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72546B25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proofErr w:type="spellStart"/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HoopStats</w:t>
            </w:r>
            <w:proofErr w:type="spellEnd"/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1DFECB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0E50D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6DE77980" w14:textId="58A3B60B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/0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/26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6536C850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39526B2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1303BE59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F7A04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FD4F7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375FBB" w14:paraId="3305DD3C" w14:textId="77777777" w:rsidTr="00375FBB">
        <w:tc>
          <w:tcPr>
            <w:tcW w:w="1765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765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375FBB">
        <w:tc>
          <w:tcPr>
            <w:tcW w:w="1765" w:type="dxa"/>
          </w:tcPr>
          <w:p w14:paraId="526AA065" w14:textId="5CF45D4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765" w:type="dxa"/>
          </w:tcPr>
          <w:p w14:paraId="5F982C1D" w14:textId="3CAED0D9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2A63CB">
              <w:rPr>
                <w:rFonts w:ascii="Arial" w:hAnsi="Arial" w:cs="Arial"/>
                <w:sz w:val="24"/>
                <w:szCs w:val="24"/>
              </w:rPr>
              <w:t xml:space="preserve">Líder de Proyecto / Desarrollador </w:t>
            </w:r>
            <w:proofErr w:type="spellStart"/>
            <w:r w:rsidRPr="002A63CB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1766" w:type="dxa"/>
          </w:tcPr>
          <w:p w14:paraId="6BE1442D" w14:textId="78581E49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3C0164EA" w14:textId="492E49D7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C893482" w14:textId="48794A01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672419" w14:paraId="2BAEF950" w14:textId="77777777" w:rsidTr="00375FBB">
        <w:tc>
          <w:tcPr>
            <w:tcW w:w="1765" w:type="dxa"/>
          </w:tcPr>
          <w:p w14:paraId="42A414D2" w14:textId="21B57E4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2BBF82CC" w14:textId="40D6D5E0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6D09A306" w14:textId="6D7FCC93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25C011FF" w14:textId="17FD9835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547F1E01" w14:textId="2756C7B9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Hr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21231BAF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0DBD82C1" w14:textId="48527756" w:rsidR="00672419" w:rsidRPr="00375FBB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Gibrán</w:t>
            </w:r>
            <w:proofErr w:type="spellEnd"/>
          </w:p>
        </w:tc>
        <w:tc>
          <w:tcPr>
            <w:tcW w:w="1176" w:type="dxa"/>
          </w:tcPr>
          <w:p w14:paraId="3A4DD552" w14:textId="539A222A" w:rsidR="00672419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 w:rsidR="00FD4F71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445DE6F" w:rsidR="00672419" w:rsidRDefault="00FD4F71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F7A04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  <w:r w:rsidR="00EF7A04">
              <w:rPr>
                <w:rFonts w:ascii="Arial" w:hAnsi="Arial" w:cs="Arial"/>
                <w:sz w:val="24"/>
                <w:szCs w:val="24"/>
              </w:rPr>
              <w:t>00</w:t>
            </w:r>
          </w:p>
        </w:tc>
        <w:tc>
          <w:tcPr>
            <w:tcW w:w="3260" w:type="dxa"/>
          </w:tcPr>
          <w:p w14:paraId="53944BAA" w14:textId="12FF3A72" w:rsidR="00672419" w:rsidRPr="00375FBB" w:rsidRDefault="00EF7A04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EF7A04" w14:paraId="0D554643" w14:textId="77777777" w:rsidTr="00672419">
        <w:tc>
          <w:tcPr>
            <w:tcW w:w="1742" w:type="dxa"/>
          </w:tcPr>
          <w:p w14:paraId="1A61630C" w14:textId="39F2CCBA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2521933C" w14:textId="6279CD2B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141A3067" w14:textId="153015D6" w:rsidR="00EF7A04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18:00</w:t>
            </w:r>
          </w:p>
        </w:tc>
        <w:tc>
          <w:tcPr>
            <w:tcW w:w="1559" w:type="dxa"/>
          </w:tcPr>
          <w:p w14:paraId="4BBF9D75" w14:textId="5C57B948" w:rsidR="00EF7A04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21:00</w:t>
            </w:r>
          </w:p>
        </w:tc>
        <w:tc>
          <w:tcPr>
            <w:tcW w:w="3260" w:type="dxa"/>
          </w:tcPr>
          <w:p w14:paraId="11087AA2" w14:textId="3C681E14" w:rsidR="00EF7A04" w:rsidRPr="00375FBB" w:rsidRDefault="00EF7A04" w:rsidP="00EF7A0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74A6E63E" w14:textId="77777777" w:rsidR="00FD4F71" w:rsidRDefault="00FD4F7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0174C0F" w14:textId="0156A93B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69680D32" w:rsidR="00B726FD" w:rsidRPr="000E50D3" w:rsidRDefault="00B726FD" w:rsidP="000E50D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0E50D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0E50D3" w:rsidRPr="00A1501B"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2A3CC71C" w14:textId="77777777" w:rsidR="00B726FD" w:rsidRDefault="00B726FD" w:rsidP="00B726F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 xml:space="preserve">Aquí se enlista </w:t>
      </w:r>
      <w:proofErr w:type="gramStart"/>
      <w:r w:rsidRPr="00B726FD">
        <w:rPr>
          <w:rFonts w:ascii="Arial" w:hAnsi="Arial" w:cs="Arial"/>
          <w:sz w:val="24"/>
          <w:szCs w:val="24"/>
        </w:rPr>
        <w:t>los  documentos</w:t>
      </w:r>
      <w:proofErr w:type="gramEnd"/>
      <w:r w:rsidRPr="00B726FD">
        <w:rPr>
          <w:rFonts w:ascii="Arial" w:hAnsi="Arial" w:cs="Arial"/>
          <w:sz w:val="24"/>
          <w:szCs w:val="24"/>
        </w:rPr>
        <w:t xml:space="preserve">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00B8D98E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0E50D3"/>
    <w:rsid w:val="001E07C0"/>
    <w:rsid w:val="001E50F5"/>
    <w:rsid w:val="002A3AD2"/>
    <w:rsid w:val="003134D4"/>
    <w:rsid w:val="00375FBB"/>
    <w:rsid w:val="00491B68"/>
    <w:rsid w:val="004D6148"/>
    <w:rsid w:val="005024D4"/>
    <w:rsid w:val="00672419"/>
    <w:rsid w:val="006A6C32"/>
    <w:rsid w:val="00743F02"/>
    <w:rsid w:val="007D48F8"/>
    <w:rsid w:val="00AC0744"/>
    <w:rsid w:val="00B54B51"/>
    <w:rsid w:val="00B726FD"/>
    <w:rsid w:val="00BA0658"/>
    <w:rsid w:val="00E0431A"/>
    <w:rsid w:val="00EF7A04"/>
    <w:rsid w:val="00F3015E"/>
    <w:rsid w:val="00F30D3F"/>
    <w:rsid w:val="00FD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E50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Rogelio Sandoval Laris</cp:lastModifiedBy>
  <cp:revision>5</cp:revision>
  <dcterms:created xsi:type="dcterms:W3CDTF">2026-03-03T14:47:00Z</dcterms:created>
  <dcterms:modified xsi:type="dcterms:W3CDTF">2026-05-07T00:55:00Z</dcterms:modified>
</cp:coreProperties>
</file>