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B4" w:rsidRPr="00451308" w:rsidRDefault="005C11D7">
      <w:pPr>
        <w:rPr>
          <w:b/>
          <w:sz w:val="40"/>
          <w:szCs w:val="40"/>
        </w:rPr>
      </w:pPr>
      <w:bookmarkStart w:id="0" w:name="_GoBack"/>
      <w:r w:rsidRPr="00451308">
        <w:rPr>
          <w:b/>
          <w:sz w:val="40"/>
          <w:szCs w:val="40"/>
        </w:rPr>
        <w:t>How to reach the ECP Registry Helpdesk</w:t>
      </w:r>
    </w:p>
    <w:bookmarkEnd w:id="0"/>
    <w:p w:rsidR="005C11D7" w:rsidRPr="005C11D7" w:rsidRDefault="005C11D7" w:rsidP="005C1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If you would prefer to interact with a member of our support staff, we can be reached by phone or email:</w:t>
      </w:r>
    </w:p>
    <w:p w:rsidR="005C11D7" w:rsidRPr="005C11D7" w:rsidRDefault="005C11D7" w:rsidP="005C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Phone (voice): +1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14-362-7185 or </w:t>
      </w:r>
      <w:r w:rsidRPr="005C1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314-362-7194</w:t>
      </w:r>
    </w:p>
    <w:p w:rsidR="005C11D7" w:rsidRPr="005C11D7" w:rsidRDefault="005C11D7" w:rsidP="005C11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Email:</w:t>
      </w:r>
      <w:r w:rsidRPr="005C11D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help@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ecpregistry.wustl.edu</w:t>
      </w:r>
    </w:p>
    <w:p w:rsidR="005C11D7" w:rsidRPr="005C11D7" w:rsidRDefault="005C11D7" w:rsidP="005C1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11D7">
        <w:rPr>
          <w:rFonts w:ascii="Times New Roman" w:eastAsia="Times New Roman" w:hAnsi="Times New Roman" w:cs="Times New Roman"/>
          <w:b/>
          <w:bCs/>
          <w:sz w:val="27"/>
          <w:szCs w:val="27"/>
        </w:rPr>
        <w:t>When submitting support requests via email, please include:</w:t>
      </w:r>
    </w:p>
    <w:p w:rsidR="005C11D7" w:rsidRPr="005C11D7" w:rsidRDefault="005C11D7" w:rsidP="005C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Your contact information</w:t>
      </w:r>
    </w:p>
    <w:p w:rsidR="005C11D7" w:rsidRPr="005C11D7" w:rsidRDefault="005C11D7" w:rsidP="005C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The URL of the page you were on, if applicable</w:t>
      </w:r>
    </w:p>
    <w:p w:rsidR="005C11D7" w:rsidRPr="005C11D7" w:rsidRDefault="005C11D7" w:rsidP="005C11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A description of the problem and steps to recreate it</w:t>
      </w:r>
    </w:p>
    <w:p w:rsidR="00CF5AE0" w:rsidRPr="00FE572A" w:rsidRDefault="005C11D7" w:rsidP="00FE57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1D7">
        <w:rPr>
          <w:rFonts w:ascii="Times New Roman" w:eastAsia="Times New Roman" w:hAnsi="Times New Roman" w:cs="Times New Roman"/>
          <w:sz w:val="24"/>
          <w:szCs w:val="24"/>
        </w:rPr>
        <w:t>The text of any error messages you have received</w:t>
      </w:r>
    </w:p>
    <w:sectPr w:rsidR="00CF5AE0" w:rsidRPr="00FE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71B"/>
    <w:multiLevelType w:val="multilevel"/>
    <w:tmpl w:val="99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839F3"/>
    <w:multiLevelType w:val="multilevel"/>
    <w:tmpl w:val="A25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10662"/>
    <w:multiLevelType w:val="multilevel"/>
    <w:tmpl w:val="0E4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3E0EDD"/>
    <w:multiLevelType w:val="hybridMultilevel"/>
    <w:tmpl w:val="256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7EF2"/>
    <w:multiLevelType w:val="multilevel"/>
    <w:tmpl w:val="B302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A1596D"/>
    <w:multiLevelType w:val="multilevel"/>
    <w:tmpl w:val="FED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E0"/>
    <w:rsid w:val="00451308"/>
    <w:rsid w:val="005C11D7"/>
    <w:rsid w:val="00CF5AE0"/>
    <w:rsid w:val="00F741EA"/>
    <w:rsid w:val="00FE56B4"/>
    <w:rsid w:val="00F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35152-B820-4E1C-A8B1-5FAF6633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A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11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1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1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4</cp:revision>
  <cp:lastPrinted>2015-04-02T22:19:00Z</cp:lastPrinted>
  <dcterms:created xsi:type="dcterms:W3CDTF">2015-04-02T22:22:00Z</dcterms:created>
  <dcterms:modified xsi:type="dcterms:W3CDTF">2015-04-02T22:55:00Z</dcterms:modified>
</cp:coreProperties>
</file>