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07D69658" wp14:editId="772110AC">
            <wp:extent cx="5010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61777022" wp14:editId="5E758D5C">
            <wp:extent cx="5400040" cy="3705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7B083A03" wp14:editId="594B5568">
            <wp:extent cx="5133975" cy="2476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3D89AC04" wp14:editId="27393432">
            <wp:extent cx="5172075" cy="2562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7973422E" wp14:editId="0E03458C">
            <wp:extent cx="5248275" cy="3686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58368162" wp14:editId="1A3F1265">
            <wp:extent cx="5400040" cy="2364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4875A067" wp14:editId="6F640D6D">
            <wp:extent cx="5400040" cy="3266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60DE7F79" wp14:editId="24652AB9">
            <wp:extent cx="5400040" cy="2440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7CB08E6F" wp14:editId="2F551101">
            <wp:extent cx="5400040" cy="2816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54F2E410" wp14:editId="4931DEDC">
            <wp:extent cx="5400040" cy="30778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7096C8B1" wp14:editId="2892063B">
            <wp:extent cx="5400040" cy="38341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6EF90240" wp14:editId="57CD7EBF">
            <wp:extent cx="5400040" cy="38233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05D67AED" wp14:editId="0F561602">
            <wp:extent cx="4676775" cy="2314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drawing>
          <wp:inline distT="0" distB="0" distL="0" distR="0" wp14:anchorId="4B2E2E73" wp14:editId="22893BCF">
            <wp:extent cx="5353050" cy="3114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9" w:rsidRDefault="00A16C39" w:rsidP="00A16C39">
      <w:pPr>
        <w:jc w:val="center"/>
      </w:pPr>
      <w:r>
        <w:rPr>
          <w:noProof/>
        </w:rPr>
        <w:lastRenderedPageBreak/>
        <w:drawing>
          <wp:inline distT="0" distB="0" distL="0" distR="0" wp14:anchorId="3DEF537A" wp14:editId="5A4F3FED">
            <wp:extent cx="5400040" cy="41681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D8F" w:rsidRDefault="004B4D8F" w:rsidP="00A16C39">
      <w:pPr>
        <w:spacing w:after="0" w:line="240" w:lineRule="auto"/>
      </w:pPr>
      <w:r>
        <w:separator/>
      </w:r>
    </w:p>
  </w:endnote>
  <w:endnote w:type="continuationSeparator" w:id="0">
    <w:p w:rsidR="004B4D8F" w:rsidRDefault="004B4D8F" w:rsidP="00A1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D8F" w:rsidRDefault="004B4D8F" w:rsidP="00A16C39">
      <w:pPr>
        <w:spacing w:after="0" w:line="240" w:lineRule="auto"/>
      </w:pPr>
      <w:r>
        <w:separator/>
      </w:r>
    </w:p>
  </w:footnote>
  <w:footnote w:type="continuationSeparator" w:id="0">
    <w:p w:rsidR="004B4D8F" w:rsidRDefault="004B4D8F" w:rsidP="00A1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39"/>
    <w:rsid w:val="004B4D8F"/>
    <w:rsid w:val="00630622"/>
    <w:rsid w:val="00A1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9403F"/>
  <w15:chartTrackingRefBased/>
  <w15:docId w15:val="{244164BD-9534-4FB0-A685-1A227D88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C39"/>
  </w:style>
  <w:style w:type="paragraph" w:styleId="Piedepgina">
    <w:name w:val="footer"/>
    <w:basedOn w:val="Normal"/>
    <w:link w:val="PiedepginaCar"/>
    <w:uiPriority w:val="99"/>
    <w:unhideWhenUsed/>
    <w:rsid w:val="00A1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Palominos Chacon</dc:creator>
  <cp:keywords/>
  <dc:description/>
  <cp:lastModifiedBy>Jose Antonio Palominos Chacon</cp:lastModifiedBy>
  <cp:revision>1</cp:revision>
  <dcterms:created xsi:type="dcterms:W3CDTF">2018-01-12T09:56:00Z</dcterms:created>
  <dcterms:modified xsi:type="dcterms:W3CDTF">2018-01-12T10:08:00Z</dcterms:modified>
</cp:coreProperties>
</file>