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E4B6" w14:textId="250B31EE" w:rsidR="00CF304C" w:rsidRPr="005D66D1" w:rsidRDefault="00CF304C">
      <w:pPr>
        <w:rPr>
          <w:b/>
          <w:bCs/>
          <w:sz w:val="24"/>
          <w:szCs w:val="24"/>
        </w:rPr>
      </w:pPr>
      <w:r w:rsidRPr="005D66D1">
        <w:rPr>
          <w:b/>
          <w:bCs/>
          <w:sz w:val="24"/>
          <w:szCs w:val="24"/>
        </w:rPr>
        <w:t>FASE 1</w:t>
      </w:r>
    </w:p>
    <w:p w14:paraId="0240F32E" w14:textId="77777777" w:rsidR="005D66D1" w:rsidRDefault="002C08EF">
      <w:r>
        <w:t xml:space="preserve">Haciendo uso del comando: </w:t>
      </w:r>
      <w:r w:rsidRPr="005D66D1">
        <w:rPr>
          <w:b/>
          <w:bCs/>
          <w:u w:val="single"/>
        </w:rPr>
        <w:t>git log -p</w:t>
      </w:r>
      <w:r>
        <w:t xml:space="preserve"> se encuentra que el has</w:t>
      </w:r>
      <w:r w:rsidR="005D66D1">
        <w:t>h</w:t>
      </w:r>
      <w:r>
        <w:t xml:space="preserve"> en B64 es </w:t>
      </w:r>
    </w:p>
    <w:p w14:paraId="46366D41" w14:textId="22DFE42A" w:rsidR="002C08EF" w:rsidRDefault="002C08EF">
      <w:pPr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TWVuc2FqZSBkZSByZXNwdWVzdGE6IEJpZW52ZW5pZG8gYSBsYSBmYXNlIDIgZWwgY8OzZGlnbyBlcyAyMzQx</w:t>
      </w:r>
    </w:p>
    <w:p w14:paraId="12329CF8" w14:textId="103876D5" w:rsidR="0039646F" w:rsidRPr="002C08EF" w:rsidRDefault="0039646F">
      <w:pPr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noProof/>
        </w:rPr>
        <w:drawing>
          <wp:inline distT="0" distB="0" distL="0" distR="0" wp14:anchorId="613381B9" wp14:editId="72500979">
            <wp:extent cx="5612130" cy="3084195"/>
            <wp:effectExtent l="0" t="0" r="7620" b="190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94D" w14:textId="513308A8" w:rsidR="002C08EF" w:rsidRDefault="002C08EF">
      <w:r>
        <w:t xml:space="preserve">Se puede observar que el Hash en Base64 se encuentra en los siguientes </w:t>
      </w:r>
      <w:proofErr w:type="spellStart"/>
      <w:r>
        <w:t>commits</w:t>
      </w:r>
      <w:proofErr w:type="spellEnd"/>
      <w:r>
        <w:t>:</w:t>
      </w:r>
    </w:p>
    <w:p w14:paraId="2DDFF7A3" w14:textId="60EE6376" w:rsidR="002C08EF" w:rsidRDefault="002C08EF">
      <w:r>
        <w:rPr>
          <w:noProof/>
        </w:rPr>
        <w:drawing>
          <wp:inline distT="0" distB="0" distL="0" distR="0" wp14:anchorId="65199F05" wp14:editId="22F660DA">
            <wp:extent cx="4143375" cy="16668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7EA9" w14:textId="10BDEFF9" w:rsidR="002C08EF" w:rsidRDefault="002C08EF">
      <w:r>
        <w:t xml:space="preserve">En este </w:t>
      </w:r>
      <w:proofErr w:type="spellStart"/>
      <w:r>
        <w:t>commit</w:t>
      </w:r>
      <w:proofErr w:type="spellEnd"/>
      <w:r>
        <w:t xml:space="preserve"> se </w:t>
      </w:r>
      <w:r w:rsidR="005D66D1">
        <w:t>h</w:t>
      </w:r>
      <w:r>
        <w:t>a eliminado la línea del hash b64:</w:t>
      </w:r>
    </w:p>
    <w:p w14:paraId="26F8F6D0" w14:textId="7AC75E85" w:rsidR="002C08EF" w:rsidRDefault="002C08EF">
      <w:r>
        <w:rPr>
          <w:noProof/>
        </w:rPr>
        <w:drawing>
          <wp:inline distT="0" distB="0" distL="0" distR="0" wp14:anchorId="5540B60E" wp14:editId="0AF52CE1">
            <wp:extent cx="5612130" cy="3765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09A7" w14:textId="19288EB7" w:rsidR="002C08EF" w:rsidRDefault="002C08EF">
      <w:r>
        <w:t xml:space="preserve">En el siguiente </w:t>
      </w:r>
      <w:proofErr w:type="spellStart"/>
      <w:r>
        <w:t>commi</w:t>
      </w:r>
      <w:r w:rsidR="0039646F">
        <w:t>t</w:t>
      </w:r>
      <w:proofErr w:type="spellEnd"/>
      <w:r>
        <w:t xml:space="preserve"> se ha hecho una modificación añadiendo el texto “Hash </w:t>
      </w:r>
      <w:proofErr w:type="spellStart"/>
      <w:r>
        <w:t>Code</w:t>
      </w:r>
      <w:proofErr w:type="spellEnd"/>
      <w:r>
        <w:t>: “</w:t>
      </w:r>
    </w:p>
    <w:p w14:paraId="61304969" w14:textId="02A629F7" w:rsidR="002C08EF" w:rsidRDefault="0039646F">
      <w:r>
        <w:rPr>
          <w:noProof/>
        </w:rPr>
        <w:lastRenderedPageBreak/>
        <w:drawing>
          <wp:inline distT="0" distB="0" distL="0" distR="0" wp14:anchorId="3BA4A520" wp14:editId="78E6424F">
            <wp:extent cx="5612130" cy="2460625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9807" w14:textId="462EC83E" w:rsidR="002C08EF" w:rsidRDefault="002C08EF">
      <w:r>
        <w:t xml:space="preserve">En el siguiente </w:t>
      </w:r>
      <w:proofErr w:type="spellStart"/>
      <w:r>
        <w:t>com</w:t>
      </w:r>
      <w:r w:rsidR="0039646F">
        <w:t>m</w:t>
      </w:r>
      <w:r>
        <w:t>it</w:t>
      </w:r>
      <w:proofErr w:type="spellEnd"/>
      <w:r>
        <w:t xml:space="preserve"> también se observa el hash:</w:t>
      </w:r>
    </w:p>
    <w:p w14:paraId="4582C915" w14:textId="5058255B" w:rsidR="002C08EF" w:rsidRDefault="0039646F">
      <w:r>
        <w:rPr>
          <w:noProof/>
        </w:rPr>
        <w:drawing>
          <wp:inline distT="0" distB="0" distL="0" distR="0" wp14:anchorId="609DF098" wp14:editId="3A595AC1">
            <wp:extent cx="5612130" cy="360362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8D75" w14:textId="1878AE41" w:rsidR="00CF304C" w:rsidRDefault="002C08EF">
      <w:r>
        <w:t>Con esto</w:t>
      </w:r>
      <w:r w:rsidR="00CF304C">
        <w:t>,</w:t>
      </w:r>
      <w:r>
        <w:t xml:space="preserve"> la creación del has</w:t>
      </w:r>
      <w:r w:rsidR="00CF304C">
        <w:t>h</w:t>
      </w:r>
      <w:r>
        <w:t xml:space="preserve"> inicialmente se encuentra en el </w:t>
      </w:r>
      <w:proofErr w:type="spellStart"/>
      <w:r>
        <w:t>commit</w:t>
      </w:r>
      <w:proofErr w:type="spellEnd"/>
      <w:r w:rsidR="00CF304C">
        <w:t>:</w:t>
      </w:r>
    </w:p>
    <w:p w14:paraId="6E7393DE" w14:textId="68C1B0AD" w:rsidR="002C08EF" w:rsidRPr="005D66D1" w:rsidRDefault="002C08EF" w:rsidP="005D66D1">
      <w:pPr>
        <w:pStyle w:val="Prrafodelista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5D66D1">
        <w:rPr>
          <w:rFonts w:ascii="Lucida Console" w:hAnsi="Lucida Console" w:cs="Lucida Console"/>
          <w:color w:val="BFBF00"/>
          <w:sz w:val="18"/>
          <w:szCs w:val="18"/>
        </w:rPr>
        <w:t xml:space="preserve">2d2c497b0586e56c40af77cf5f86c1d257ea3ffa: </w:t>
      </w:r>
      <w:r w:rsidRPr="005D66D1">
        <w:rPr>
          <w:rFonts w:ascii="Lucida Console" w:hAnsi="Lucida Console" w:cs="Lucida Console"/>
          <w:sz w:val="18"/>
          <w:szCs w:val="18"/>
        </w:rPr>
        <w:t>Párrafos generales</w:t>
      </w:r>
    </w:p>
    <w:p w14:paraId="1E9C9101" w14:textId="0C5A973E" w:rsidR="00CF304C" w:rsidRDefault="00CF30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final donde se encuentra el hash antes de ser eliminado en la version final es:</w:t>
      </w:r>
    </w:p>
    <w:p w14:paraId="0A68EC69" w14:textId="080FBB11" w:rsidR="00CF304C" w:rsidRPr="005D66D1" w:rsidRDefault="00CF304C" w:rsidP="005D66D1">
      <w:pPr>
        <w:pStyle w:val="Prrafodelista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5D66D1">
        <w:rPr>
          <w:rFonts w:ascii="Lucida Console" w:hAnsi="Lucida Console" w:cs="Lucida Console"/>
          <w:color w:val="BFBF00"/>
          <w:sz w:val="18"/>
          <w:szCs w:val="18"/>
        </w:rPr>
        <w:t xml:space="preserve">c5f51686aadce50833976e6e6d0a7e073c2215d6: </w:t>
      </w:r>
      <w:r w:rsidRPr="005D66D1">
        <w:rPr>
          <w:rFonts w:ascii="Lucida Console" w:hAnsi="Lucida Console" w:cs="Lucida Console"/>
          <w:sz w:val="18"/>
          <w:szCs w:val="18"/>
        </w:rPr>
        <w:t>Correcciones a los párrafos generales</w:t>
      </w:r>
    </w:p>
    <w:p w14:paraId="16B300EE" w14:textId="01C67D6A" w:rsidR="002C08EF" w:rsidRDefault="002C08E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 </w:t>
      </w:r>
      <w:proofErr w:type="spellStart"/>
      <w:r w:rsidR="005D66D1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5D66D1">
        <w:rPr>
          <w:rFonts w:ascii="Lucida Console" w:hAnsi="Lucida Console" w:cs="Lucida Console"/>
          <w:sz w:val="18"/>
          <w:szCs w:val="18"/>
        </w:rPr>
        <w:t xml:space="preserve"> </w:t>
      </w:r>
      <w:r w:rsidR="00CF304C">
        <w:rPr>
          <w:rFonts w:ascii="Lucida Console" w:hAnsi="Lucida Console" w:cs="Lucida Console"/>
          <w:sz w:val="18"/>
          <w:szCs w:val="18"/>
        </w:rPr>
        <w:t>(</w:t>
      </w:r>
      <w:r w:rsidR="00CF304C">
        <w:rPr>
          <w:rFonts w:ascii="Lucida Console" w:hAnsi="Lucida Console" w:cs="Lucida Console"/>
          <w:color w:val="BFBF00"/>
          <w:sz w:val="18"/>
          <w:szCs w:val="18"/>
        </w:rPr>
        <w:t>2d2c497b0586e56c40af77cf5f86c1d257ea3ffa</w:t>
      </w:r>
      <w:r w:rsidR="00CF304C"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mostrado podemos observar el hash:</w:t>
      </w:r>
    </w:p>
    <w:p w14:paraId="0D629FA5" w14:textId="12691A52" w:rsidR="00CF304C" w:rsidRDefault="0039646F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5236D8A" wp14:editId="1B2E385A">
            <wp:extent cx="5181600" cy="169545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5507" w14:textId="1A1B3C0F" w:rsidR="00CF304C" w:rsidRDefault="00CF304C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8E56BCA" wp14:editId="3239F1A5">
            <wp:extent cx="5612130" cy="1488440"/>
            <wp:effectExtent l="0" t="0" r="7620" b="0"/>
            <wp:docPr id="6" name="Imagen 6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C1C6" w14:textId="573499C7" w:rsidR="00CF304C" w:rsidRDefault="00CF30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BFBF00"/>
          <w:sz w:val="18"/>
          <w:szCs w:val="18"/>
        </w:rPr>
        <w:t>c5f51686aadce50833976e6e6d0a7e073c2215d6</w:t>
      </w:r>
      <w:r>
        <w:rPr>
          <w:rFonts w:ascii="Lucida Console" w:hAnsi="Lucida Console" w:cs="Lucida Console"/>
          <w:sz w:val="18"/>
          <w:szCs w:val="18"/>
        </w:rPr>
        <w:t>), tiene el ultimo cambio del hash:</w:t>
      </w:r>
    </w:p>
    <w:p w14:paraId="17FC5344" w14:textId="2DA76B45" w:rsidR="0039646F" w:rsidRDefault="0039646F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ACB020C" wp14:editId="291A40E1">
            <wp:extent cx="5267325" cy="1581150"/>
            <wp:effectExtent l="0" t="0" r="9525" b="0"/>
            <wp:docPr id="13" name="Imagen 1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A788" w14:textId="4DAA4D44" w:rsidR="00CF304C" w:rsidRDefault="00CF304C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962F861" wp14:editId="13D9C633">
            <wp:extent cx="5612130" cy="332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7F06" w14:textId="657D7397" w:rsidR="00CF304C" w:rsidRDefault="00CF30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 mensaje ocult</w:t>
      </w:r>
      <w:r w:rsidR="005D66D1">
        <w:rPr>
          <w:rFonts w:ascii="Lucida Console" w:hAnsi="Lucida Console" w:cs="Lucida Console"/>
          <w:sz w:val="18"/>
          <w:szCs w:val="18"/>
        </w:rPr>
        <w:t>o</w:t>
      </w:r>
      <w:r>
        <w:rPr>
          <w:rFonts w:ascii="Lucida Console" w:hAnsi="Lucida Console" w:cs="Lucida Console"/>
          <w:sz w:val="18"/>
          <w:szCs w:val="18"/>
        </w:rPr>
        <w:t xml:space="preserve"> es el siguiente:</w:t>
      </w:r>
    </w:p>
    <w:p w14:paraId="51D5C1CC" w14:textId="55573070" w:rsidR="00CF304C" w:rsidRDefault="00CF304C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EA1441" wp14:editId="2DB51967">
            <wp:extent cx="5612130" cy="4191635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F2E6" w14:textId="3A623B2A" w:rsidR="004660D3" w:rsidRPr="005D66D1" w:rsidRDefault="004660D3">
      <w:pPr>
        <w:rPr>
          <w:b/>
          <w:bCs/>
          <w:sz w:val="28"/>
          <w:szCs w:val="28"/>
        </w:rPr>
      </w:pPr>
      <w:r w:rsidRPr="005D66D1">
        <w:rPr>
          <w:b/>
          <w:bCs/>
          <w:sz w:val="28"/>
          <w:szCs w:val="28"/>
        </w:rPr>
        <w:t>FASE 2</w:t>
      </w:r>
    </w:p>
    <w:p w14:paraId="65849FA2" w14:textId="6ED3299F" w:rsidR="004660D3" w:rsidRDefault="004660D3">
      <w:r>
        <w:t xml:space="preserve">Se usa el comando </w:t>
      </w:r>
      <w:r w:rsidRPr="005D66D1">
        <w:rPr>
          <w:b/>
          <w:bCs/>
          <w:u w:val="single"/>
        </w:rPr>
        <w:t>git rebase</w:t>
      </w:r>
      <w:r>
        <w:t xml:space="preserve"> para modificar el historial de cambios:</w:t>
      </w:r>
    </w:p>
    <w:p w14:paraId="35F09AC5" w14:textId="18C84B4A" w:rsidR="004660D3" w:rsidRDefault="004660D3">
      <w:r>
        <w:rPr>
          <w:noProof/>
        </w:rPr>
        <w:drawing>
          <wp:inline distT="0" distB="0" distL="0" distR="0" wp14:anchorId="29C47FAC" wp14:editId="7DF91326">
            <wp:extent cx="5612130" cy="2348865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0AC8" w14:textId="775C91A5" w:rsidR="005D66D1" w:rsidRDefault="005D66D1">
      <w:r>
        <w:t xml:space="preserve">Se añaden las opciones r(para conservar el </w:t>
      </w:r>
      <w:proofErr w:type="spellStart"/>
      <w:r>
        <w:t>commit</w:t>
      </w:r>
      <w:proofErr w:type="spellEnd"/>
      <w:r>
        <w:t xml:space="preserve"> y cambiar el mensaje) y squash para combinar el </w:t>
      </w:r>
      <w:proofErr w:type="spellStart"/>
      <w:r>
        <w:t>commit</w:t>
      </w:r>
      <w:proofErr w:type="spellEnd"/>
      <w:r>
        <w:t xml:space="preserve"> con el anterior.</w:t>
      </w:r>
    </w:p>
    <w:p w14:paraId="2EFA7D90" w14:textId="38CF3E6A" w:rsidR="004660D3" w:rsidRDefault="004660D3">
      <w:r>
        <w:rPr>
          <w:noProof/>
        </w:rPr>
        <w:lastRenderedPageBreak/>
        <w:drawing>
          <wp:inline distT="0" distB="0" distL="0" distR="0" wp14:anchorId="5DE5A0A7" wp14:editId="4D5108E6">
            <wp:extent cx="5200650" cy="513397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0B4" w14:textId="117AD3A1" w:rsidR="004660D3" w:rsidRDefault="004660D3">
      <w:r>
        <w:t xml:space="preserve">Luego de salir del modo interactivo de rebase, podemos observar la combinación de los </w:t>
      </w:r>
      <w:proofErr w:type="spellStart"/>
      <w:r>
        <w:t>commit</w:t>
      </w:r>
      <w:proofErr w:type="spellEnd"/>
      <w:r>
        <w:t>:</w:t>
      </w:r>
    </w:p>
    <w:p w14:paraId="301582E8" w14:textId="70938203" w:rsidR="004660D3" w:rsidRDefault="004660D3">
      <w:r>
        <w:rPr>
          <w:noProof/>
        </w:rPr>
        <w:lastRenderedPageBreak/>
        <w:drawing>
          <wp:inline distT="0" distB="0" distL="0" distR="0" wp14:anchorId="39A8C3E4" wp14:editId="057B91C2">
            <wp:extent cx="5612130" cy="5363210"/>
            <wp:effectExtent l="0" t="0" r="7620" b="889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251" w14:textId="4F3D66D7" w:rsidR="004660D3" w:rsidRDefault="004660D3">
      <w:r>
        <w:t xml:space="preserve">Si nos movemos al </w:t>
      </w:r>
      <w:proofErr w:type="spellStart"/>
      <w:r>
        <w:t>commit</w:t>
      </w:r>
      <w:proofErr w:type="spellEnd"/>
      <w:r>
        <w:t xml:space="preserve"> co</w:t>
      </w:r>
      <w:r w:rsidR="005D66D1">
        <w:t>m</w:t>
      </w:r>
      <w:r>
        <w:t>binado, podemos observar el hash oculto:</w:t>
      </w:r>
    </w:p>
    <w:p w14:paraId="1CB408F9" w14:textId="6BF6332A" w:rsidR="004660D3" w:rsidRDefault="004660D3">
      <w:r>
        <w:rPr>
          <w:noProof/>
        </w:rPr>
        <w:lastRenderedPageBreak/>
        <w:drawing>
          <wp:inline distT="0" distB="0" distL="0" distR="0" wp14:anchorId="5DE6CCF1" wp14:editId="2D1A7B3A">
            <wp:extent cx="5612130" cy="3167380"/>
            <wp:effectExtent l="0" t="0" r="762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BCF4" w14:textId="0BF39839" w:rsidR="004660D3" w:rsidRDefault="004660D3">
      <w:r>
        <w:rPr>
          <w:noProof/>
        </w:rPr>
        <w:drawing>
          <wp:inline distT="0" distB="0" distL="0" distR="0" wp14:anchorId="70DBD678" wp14:editId="58C73D26">
            <wp:extent cx="5612130" cy="1346200"/>
            <wp:effectExtent l="0" t="0" r="7620" b="6350"/>
            <wp:docPr id="18" name="Imagen 1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8C97" w14:textId="4F205845" w:rsidR="00291046" w:rsidRPr="005D66D1" w:rsidRDefault="00291046">
      <w:pPr>
        <w:rPr>
          <w:b/>
          <w:bCs/>
          <w:sz w:val="28"/>
          <w:szCs w:val="28"/>
        </w:rPr>
      </w:pPr>
      <w:r w:rsidRPr="005D66D1">
        <w:rPr>
          <w:b/>
          <w:bCs/>
          <w:sz w:val="28"/>
          <w:szCs w:val="28"/>
        </w:rPr>
        <w:t>FASE 3</w:t>
      </w:r>
    </w:p>
    <w:p w14:paraId="26E72589" w14:textId="5A72F1B3" w:rsidR="00291046" w:rsidRDefault="00291046">
      <w:r>
        <w:t xml:space="preserve">Se añade el repo al que se hace </w:t>
      </w:r>
      <w:proofErr w:type="spellStart"/>
      <w:r>
        <w:t>fork</w:t>
      </w:r>
      <w:proofErr w:type="spellEnd"/>
      <w:r>
        <w:t>:</w:t>
      </w:r>
    </w:p>
    <w:p w14:paraId="06AF5286" w14:textId="4509B547" w:rsidR="00291046" w:rsidRDefault="00291046">
      <w:r>
        <w:rPr>
          <w:noProof/>
        </w:rPr>
        <w:drawing>
          <wp:inline distT="0" distB="0" distL="0" distR="0" wp14:anchorId="63DB840F" wp14:editId="7FB7B0E1">
            <wp:extent cx="5612130" cy="2727960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4348" w14:textId="208BDA7E" w:rsidR="00291046" w:rsidRDefault="00291046">
      <w:r>
        <w:lastRenderedPageBreak/>
        <w:t>Creación de la nueva rama:</w:t>
      </w:r>
    </w:p>
    <w:p w14:paraId="3049E90B" w14:textId="4184DC38" w:rsidR="00291046" w:rsidRDefault="00291046">
      <w:r>
        <w:rPr>
          <w:noProof/>
        </w:rPr>
        <w:drawing>
          <wp:inline distT="0" distB="0" distL="0" distR="0" wp14:anchorId="7B40422A" wp14:editId="6B373F50">
            <wp:extent cx="5362575" cy="1428750"/>
            <wp:effectExtent l="0" t="0" r="952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2970" w14:textId="77777777" w:rsidR="00291046" w:rsidRDefault="00291046"/>
    <w:sectPr w:rsidR="00291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CAE"/>
    <w:multiLevelType w:val="hybridMultilevel"/>
    <w:tmpl w:val="07DCF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52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EF"/>
    <w:rsid w:val="00291046"/>
    <w:rsid w:val="002C08EF"/>
    <w:rsid w:val="0039646F"/>
    <w:rsid w:val="004660D3"/>
    <w:rsid w:val="00517D5B"/>
    <w:rsid w:val="005D66D1"/>
    <w:rsid w:val="00B0423A"/>
    <w:rsid w:val="00C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B98A"/>
  <w15:chartTrackingRefBased/>
  <w15:docId w15:val="{68022687-6EBB-4DCA-82CA-A04447E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Rene Gilces Vargas</dc:creator>
  <cp:keywords/>
  <dc:description/>
  <cp:lastModifiedBy>Jimmy Rene Gilces Vargas</cp:lastModifiedBy>
  <cp:revision>5</cp:revision>
  <dcterms:created xsi:type="dcterms:W3CDTF">2023-04-22T18:32:00Z</dcterms:created>
  <dcterms:modified xsi:type="dcterms:W3CDTF">2023-04-22T19:21:00Z</dcterms:modified>
</cp:coreProperties>
</file>