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34B" w:rsidRDefault="00D26E6E" w:rsidP="00D26E6E">
      <w:pPr>
        <w:rPr>
          <w:i/>
          <w:color w:val="0000FF"/>
        </w:rPr>
      </w:pPr>
      <w:r>
        <w:tab/>
      </w:r>
      <w:r>
        <w:tab/>
      </w:r>
      <w:r>
        <w:tab/>
      </w:r>
      <w:r w:rsidR="00AC0947">
        <w:tab/>
      </w:r>
      <w:r w:rsidR="00AC0947">
        <w:tab/>
      </w:r>
      <w:r w:rsidR="00AC0947">
        <w:tab/>
      </w:r>
      <w:r w:rsidR="00A63CE8" w:rsidRPr="00D26E6E">
        <w:rPr>
          <w:b/>
        </w:rPr>
        <w:t>San Juan,</w:t>
      </w:r>
      <w:r w:rsidR="00A63CE8" w:rsidRPr="00D26E6E">
        <w:rPr>
          <w:b/>
        </w:rPr>
        <w:tab/>
      </w:r>
      <w:r w:rsidR="00A63CE8" w:rsidRPr="00D26E6E">
        <w:rPr>
          <w:b/>
        </w:rPr>
        <w:tab/>
      </w:r>
      <w:r w:rsidR="00844DDB" w:rsidRPr="00D26E6E">
        <w:rPr>
          <w:b/>
        </w:rPr>
        <w:tab/>
      </w:r>
      <w:r w:rsidR="00844DDB" w:rsidRPr="00D26E6E">
        <w:rPr>
          <w:b/>
        </w:rPr>
        <w:tab/>
      </w:r>
      <w:r w:rsidR="00844DDB" w:rsidRPr="00D26E6E">
        <w:rPr>
          <w:b/>
        </w:rPr>
        <w:tab/>
      </w:r>
      <w:r w:rsidR="00844DDB" w:rsidRPr="00D26E6E">
        <w:rPr>
          <w:b/>
        </w:rPr>
        <w:tab/>
      </w:r>
      <w:r w:rsidR="00844DDB" w:rsidRPr="00D26E6E">
        <w:rPr>
          <w:b/>
        </w:rPr>
        <w:tab/>
      </w:r>
      <w:r w:rsidR="00D02098" w:rsidRPr="00D26E6E">
        <w:rPr>
          <w:b/>
        </w:rPr>
        <w:tab/>
      </w:r>
      <w:r w:rsidR="00AC0947">
        <w:rPr>
          <w:b/>
        </w:rPr>
        <w:tab/>
      </w:r>
      <w:r w:rsidR="00AC0947">
        <w:rPr>
          <w:b/>
        </w:rPr>
        <w:tab/>
      </w:r>
      <w:r w:rsidR="00AC0947">
        <w:rPr>
          <w:b/>
        </w:rPr>
        <w:tab/>
      </w:r>
      <w:r w:rsidR="00A63CE8" w:rsidRPr="00D26E6E">
        <w:rPr>
          <w:b/>
        </w:rPr>
        <w:t xml:space="preserve">Nota </w:t>
      </w:r>
      <w:r w:rsidR="00844DDB" w:rsidRPr="00D26E6E">
        <w:rPr>
          <w:b/>
        </w:rPr>
        <w:t>GG</w:t>
      </w:r>
      <w:r w:rsidR="00A63CE8" w:rsidRPr="00D26E6E">
        <w:rPr>
          <w:b/>
        </w:rPr>
        <w:t>-EPRE-Nº</w:t>
      </w:r>
      <w:r w:rsidR="00A63CE8" w:rsidRPr="00C63997">
        <w:tab/>
      </w:r>
      <w:r w:rsidR="00A63CE8" w:rsidRPr="00C63997">
        <w:tab/>
      </w:r>
      <w:r w:rsidR="00A63CE8">
        <w:tab/>
      </w:r>
      <w:r w:rsidR="00A63CE8">
        <w:tab/>
      </w:r>
      <w:r w:rsidR="00A63CE8">
        <w:tab/>
      </w:r>
      <w:r w:rsidR="00A63CE8">
        <w:tab/>
      </w:r>
      <w:r>
        <w:tab/>
      </w:r>
      <w:r>
        <w:tab/>
      </w:r>
      <w:r w:rsidR="00AC0947">
        <w:tab/>
      </w:r>
      <w:r w:rsidR="00AC0947">
        <w:tab/>
      </w:r>
      <w:proofErr w:type="spellStart"/>
      <w:r w:rsidRPr="00086458">
        <w:rPr>
          <w:b/>
        </w:rPr>
        <w:t>Ref</w:t>
      </w:r>
      <w:proofErr w:type="spellEnd"/>
      <w:r w:rsidRPr="00086458">
        <w:rPr>
          <w:b/>
        </w:rPr>
        <w:t xml:space="preserve">: </w:t>
      </w:r>
      <w:proofErr w:type="spellStart"/>
      <w:r w:rsidRPr="00086458">
        <w:rPr>
          <w:i/>
        </w:rPr>
        <w:t>Expte</w:t>
      </w:r>
      <w:proofErr w:type="spellEnd"/>
      <w:r w:rsidRPr="00086458">
        <w:rPr>
          <w:i/>
        </w:rPr>
        <w:t xml:space="preserve">. E.P.R.E. Nº </w:t>
      </w:r>
      <w:r w:rsidR="00086458" w:rsidRPr="00086458">
        <w:rPr>
          <w:i/>
          <w:color w:val="0000FF"/>
        </w:rPr>
        <w:t>{</w:t>
      </w:r>
      <w:proofErr w:type="spellStart"/>
      <w:r w:rsidR="00086458" w:rsidRPr="00086458">
        <w:rPr>
          <w:i/>
          <w:color w:val="0000FF"/>
        </w:rPr>
        <w:t>expedienteSub</w:t>
      </w:r>
      <w:proofErr w:type="spellEnd"/>
      <w:r w:rsidR="00086458" w:rsidRPr="00086458">
        <w:rPr>
          <w:i/>
          <w:color w:val="0000FF"/>
        </w:rPr>
        <w:t>}</w:t>
      </w:r>
    </w:p>
    <w:p w:rsidR="00086458" w:rsidRPr="00086458" w:rsidRDefault="00AC0947" w:rsidP="00086458">
      <w:pPr>
        <w:jc w:val="both"/>
        <w:rPr>
          <w:i/>
        </w:rPr>
      </w:pP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</w:r>
      <w:r>
        <w:rPr>
          <w:i/>
          <w:color w:val="0000FF"/>
        </w:rPr>
        <w:tab/>
        <w:t xml:space="preserve">       </w:t>
      </w:r>
      <w:r w:rsidR="00086458">
        <w:rPr>
          <w:i/>
          <w:color w:val="0000FF"/>
        </w:rPr>
        <w:t xml:space="preserve"> {</w:t>
      </w:r>
      <w:proofErr w:type="spellStart"/>
      <w:proofErr w:type="gramStart"/>
      <w:r w:rsidR="00086458">
        <w:rPr>
          <w:i/>
          <w:color w:val="0000FF"/>
        </w:rPr>
        <w:t>plurSingEpre</w:t>
      </w:r>
      <w:proofErr w:type="spellEnd"/>
      <w:proofErr w:type="gramEnd"/>
      <w:r w:rsidR="00086458">
        <w:rPr>
          <w:i/>
          <w:color w:val="0000FF"/>
        </w:rPr>
        <w:t xml:space="preserve">} </w:t>
      </w:r>
      <w:r w:rsidR="00086458" w:rsidRPr="008259BA">
        <w:rPr>
          <w:i/>
        </w:rPr>
        <w:t xml:space="preserve">E.P.R.E. </w:t>
      </w:r>
      <w:r w:rsidR="001C1BA5">
        <w:rPr>
          <w:i/>
        </w:rPr>
        <w:t>Nº</w:t>
      </w:r>
      <w:r w:rsidR="00086458" w:rsidRPr="008259BA">
        <w:rPr>
          <w:i/>
        </w:rPr>
        <w:t xml:space="preserve"> </w:t>
      </w:r>
      <w:r w:rsidR="00D93E0E">
        <w:rPr>
          <w:i/>
          <w:color w:val="0000FF"/>
        </w:rPr>
        <w:t>{</w:t>
      </w:r>
      <w:proofErr w:type="spellStart"/>
      <w:r w:rsidR="00D93E0E">
        <w:rPr>
          <w:i/>
          <w:color w:val="0000FF"/>
        </w:rPr>
        <w:t>notasEpre</w:t>
      </w:r>
      <w:proofErr w:type="spellEnd"/>
      <w:r w:rsidR="00D93E0E">
        <w:rPr>
          <w:i/>
          <w:color w:val="0000FF"/>
        </w:rPr>
        <w:t>}</w:t>
      </w:r>
    </w:p>
    <w:p w:rsidR="00086458" w:rsidRDefault="00AC0947" w:rsidP="00C5034B">
      <w:pPr>
        <w:ind w:left="4248"/>
        <w:rPr>
          <w:i/>
          <w:color w:val="0000FF"/>
        </w:rPr>
      </w:pPr>
      <w:r>
        <w:rPr>
          <w:i/>
          <w:color w:val="0000FF"/>
        </w:rPr>
        <w:t xml:space="preserve">        </w:t>
      </w:r>
      <w:r w:rsidR="00086458" w:rsidRPr="00086458">
        <w:rPr>
          <w:i/>
          <w:color w:val="0000FF"/>
        </w:rPr>
        <w:t>{</w:t>
      </w:r>
      <w:proofErr w:type="spellStart"/>
      <w:proofErr w:type="gramStart"/>
      <w:r w:rsidR="00086458" w:rsidRPr="00086458">
        <w:rPr>
          <w:i/>
          <w:color w:val="0000FF"/>
        </w:rPr>
        <w:t>plurSing</w:t>
      </w:r>
      <w:proofErr w:type="spellEnd"/>
      <w:proofErr w:type="gramEnd"/>
      <w:r w:rsidR="00086458" w:rsidRPr="00086458">
        <w:rPr>
          <w:i/>
          <w:color w:val="0000FF"/>
        </w:rPr>
        <w:t>}</w:t>
      </w:r>
      <w:r w:rsidR="00FE3727" w:rsidRPr="00086458">
        <w:rPr>
          <w:i/>
        </w:rPr>
        <w:t xml:space="preserve"> A.C.C. </w:t>
      </w:r>
      <w:r w:rsidR="001C1BA5">
        <w:rPr>
          <w:i/>
        </w:rPr>
        <w:t>Nº</w:t>
      </w:r>
      <w:r w:rsidR="00FE3727" w:rsidRPr="00086458">
        <w:rPr>
          <w:i/>
        </w:rPr>
        <w:t xml:space="preserve"> </w:t>
      </w:r>
      <w:r w:rsidR="00086458" w:rsidRPr="00086458">
        <w:rPr>
          <w:i/>
          <w:color w:val="0000FF"/>
        </w:rPr>
        <w:t>{</w:t>
      </w:r>
      <w:proofErr w:type="spellStart"/>
      <w:r w:rsidR="00086458" w:rsidRPr="00086458">
        <w:rPr>
          <w:i/>
          <w:color w:val="0000FF"/>
        </w:rPr>
        <w:t>notasReferencia</w:t>
      </w:r>
      <w:proofErr w:type="spellEnd"/>
      <w:r w:rsidR="00086458" w:rsidRPr="00086458">
        <w:rPr>
          <w:i/>
          <w:color w:val="0000FF"/>
        </w:rPr>
        <w:t>}</w:t>
      </w:r>
    </w:p>
    <w:p w:rsidR="00086458" w:rsidRPr="00086458" w:rsidRDefault="00AC0947" w:rsidP="00086458">
      <w:pPr>
        <w:ind w:left="4248"/>
        <w:jc w:val="both"/>
        <w:rPr>
          <w:i/>
          <w:color w:val="0000FF"/>
        </w:rPr>
      </w:pPr>
      <w:r>
        <w:rPr>
          <w:i/>
          <w:color w:val="0000FF"/>
        </w:rPr>
        <w:t xml:space="preserve">        </w:t>
      </w:r>
      <w:r w:rsidR="00086458" w:rsidRPr="00086458">
        <w:rPr>
          <w:i/>
        </w:rPr>
        <w:t>Resolución E.P.R.E. N°</w:t>
      </w:r>
      <w:r>
        <w:rPr>
          <w:i/>
          <w:color w:val="0000FF"/>
        </w:rPr>
        <w:t xml:space="preserve"> </w:t>
      </w:r>
      <w:r w:rsidR="00086458">
        <w:rPr>
          <w:i/>
          <w:color w:val="0000FF"/>
        </w:rPr>
        <w:t>{</w:t>
      </w:r>
      <w:proofErr w:type="spellStart"/>
      <w:r w:rsidR="00086458">
        <w:rPr>
          <w:i/>
          <w:color w:val="0000FF"/>
        </w:rPr>
        <w:t>resolucionReferencia</w:t>
      </w:r>
      <w:proofErr w:type="spellEnd"/>
      <w:r w:rsidR="00086458">
        <w:rPr>
          <w:i/>
          <w:color w:val="0000FF"/>
        </w:rPr>
        <w:t>}</w:t>
      </w:r>
    </w:p>
    <w:p w:rsidR="00D26E6E" w:rsidRPr="00086458" w:rsidRDefault="00D26E6E" w:rsidP="00D26E6E">
      <w:pPr>
        <w:ind w:left="4248" w:firstLine="708"/>
        <w:rPr>
          <w:i/>
        </w:rPr>
      </w:pPr>
    </w:p>
    <w:p w:rsidR="00A63CE8" w:rsidRPr="00086458" w:rsidRDefault="00A63CE8" w:rsidP="00A63CE8">
      <w:pPr>
        <w:jc w:val="both"/>
        <w:rPr>
          <w:b/>
        </w:rPr>
      </w:pPr>
      <w:r w:rsidRPr="00086458">
        <w:rPr>
          <w:b/>
        </w:rPr>
        <w:t xml:space="preserve">Señor </w:t>
      </w:r>
    </w:p>
    <w:p w:rsidR="00A63CE8" w:rsidRPr="00086458" w:rsidRDefault="00A63CE8" w:rsidP="00A63CE8">
      <w:pPr>
        <w:jc w:val="both"/>
        <w:rPr>
          <w:b/>
        </w:rPr>
      </w:pPr>
      <w:r w:rsidRPr="00086458">
        <w:rPr>
          <w:b/>
        </w:rPr>
        <w:t>Administrador Contrato de Concesión</w:t>
      </w:r>
    </w:p>
    <w:p w:rsidR="00A63CE8" w:rsidRPr="00086458" w:rsidRDefault="00A63CE8" w:rsidP="00A63CE8">
      <w:pPr>
        <w:jc w:val="both"/>
        <w:rPr>
          <w:b/>
          <w:u w:val="single"/>
        </w:rPr>
      </w:pPr>
      <w:r w:rsidRPr="00086458">
        <w:rPr>
          <w:b/>
        </w:rPr>
        <w:t>Energía San Juan S.A.</w:t>
      </w:r>
    </w:p>
    <w:p w:rsidR="00A63CE8" w:rsidRPr="00203D3C" w:rsidRDefault="00A63CE8" w:rsidP="00A63CE8">
      <w:pPr>
        <w:jc w:val="both"/>
        <w:rPr>
          <w:b/>
        </w:rPr>
      </w:pPr>
      <w:r w:rsidRPr="00086458">
        <w:rPr>
          <w:b/>
        </w:rPr>
        <w:t xml:space="preserve">Ing. </w:t>
      </w:r>
      <w:r w:rsidR="00320688" w:rsidRPr="00086458">
        <w:rPr>
          <w:b/>
        </w:rPr>
        <w:t>Héctor Pérez</w:t>
      </w:r>
    </w:p>
    <w:p w:rsidR="00A63CE8" w:rsidRPr="00203D3C" w:rsidRDefault="00A63CE8" w:rsidP="00A63CE8">
      <w:pPr>
        <w:jc w:val="both"/>
        <w:rPr>
          <w:b/>
          <w:u w:val="single"/>
        </w:rPr>
      </w:pPr>
      <w:r w:rsidRPr="00203D3C">
        <w:rPr>
          <w:b/>
          <w:u w:val="single"/>
        </w:rPr>
        <w:t>S        /         D.</w:t>
      </w:r>
    </w:p>
    <w:p w:rsidR="00A63CE8" w:rsidRPr="00203D3C" w:rsidRDefault="00A63CE8" w:rsidP="00A63CE8">
      <w:pPr>
        <w:rPr>
          <w:b/>
        </w:rPr>
      </w:pPr>
    </w:p>
    <w:p w:rsidR="00A63CE8" w:rsidRDefault="00A63CE8" w:rsidP="0068094E">
      <w:pPr>
        <w:pStyle w:val="Textoindependiente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De </w:t>
      </w:r>
      <w:r w:rsidR="00005B36">
        <w:rPr>
          <w:rFonts w:ascii="Times New Roman" w:hAnsi="Times New Roman"/>
          <w:lang w:val="es-MX"/>
        </w:rPr>
        <w:t xml:space="preserve">mi </w:t>
      </w:r>
      <w:r>
        <w:rPr>
          <w:rFonts w:ascii="Times New Roman" w:hAnsi="Times New Roman"/>
          <w:lang w:val="es-MX"/>
        </w:rPr>
        <w:t>consideración:</w:t>
      </w:r>
    </w:p>
    <w:p w:rsidR="00005B36" w:rsidRDefault="00005B36" w:rsidP="0068094E">
      <w:pPr>
        <w:pStyle w:val="Textoindependiente"/>
        <w:ind w:firstLine="3119"/>
        <w:rPr>
          <w:rFonts w:ascii="Times New Roman" w:hAnsi="Times New Roman"/>
          <w:lang w:val="es-MX"/>
        </w:rPr>
      </w:pPr>
    </w:p>
    <w:p w:rsidR="00D8057D" w:rsidRPr="00086458" w:rsidRDefault="00D8057D" w:rsidP="00D8057D">
      <w:pPr>
        <w:pStyle w:val="std"/>
        <w:ind w:firstLine="3119"/>
        <w:jc w:val="both"/>
      </w:pPr>
      <w:r w:rsidRPr="00086458">
        <w:t xml:space="preserve">Tengo el agrado de dirigirme a Ud. en las actuaciones de la referencia, a fin de intimar a esa Distribuidora a que brinde </w:t>
      </w:r>
      <w:bookmarkStart w:id="0" w:name="hit1"/>
      <w:bookmarkEnd w:id="0"/>
      <w:r w:rsidRPr="00086458">
        <w:t xml:space="preserve">debida respuesta al requerimiento efectuado mediante </w:t>
      </w:r>
      <w:r w:rsidR="00277B96" w:rsidRPr="00277B96">
        <w:rPr>
          <w:color w:val="0000FF"/>
        </w:rPr>
        <w:t>{</w:t>
      </w:r>
      <w:proofErr w:type="spellStart"/>
      <w:r w:rsidR="00277B96" w:rsidRPr="00277B96">
        <w:rPr>
          <w:color w:val="0000FF"/>
        </w:rPr>
        <w:t>respPlSing</w:t>
      </w:r>
      <w:proofErr w:type="spellEnd"/>
      <w:r w:rsidR="00277B96" w:rsidRPr="00277B96">
        <w:rPr>
          <w:color w:val="0000FF"/>
        </w:rPr>
        <w:t>}</w:t>
      </w:r>
      <w:r w:rsidRPr="00086458">
        <w:t xml:space="preserve"> E.P.R.E. Nº </w:t>
      </w:r>
      <w:r w:rsidR="00055E88">
        <w:rPr>
          <w:color w:val="0000FF"/>
        </w:rPr>
        <w:t>{</w:t>
      </w:r>
      <w:proofErr w:type="spellStart"/>
      <w:r w:rsidR="00055E88" w:rsidRPr="00055E88">
        <w:rPr>
          <w:color w:val="0000FF"/>
        </w:rPr>
        <w:t>notaRespFormato</w:t>
      </w:r>
      <w:proofErr w:type="spellEnd"/>
      <w:r w:rsidR="00055E88">
        <w:rPr>
          <w:color w:val="0000FF"/>
        </w:rPr>
        <w:t>}</w:t>
      </w:r>
      <w:r w:rsidRPr="00086458">
        <w:t>, habiéndose vencido holgadamente el plazo concedido para la entrega de la información respectiva.  </w:t>
      </w:r>
    </w:p>
    <w:p w:rsidR="00D8057D" w:rsidRPr="00086458" w:rsidRDefault="00D8057D" w:rsidP="00D8057D">
      <w:pPr>
        <w:pStyle w:val="std"/>
        <w:ind w:firstLine="3119"/>
      </w:pPr>
      <w:r w:rsidRPr="00086458">
        <w:t> </w:t>
      </w:r>
    </w:p>
    <w:p w:rsidR="00D8057D" w:rsidRPr="00086458" w:rsidRDefault="00D8057D" w:rsidP="00D8057D">
      <w:pPr>
        <w:pStyle w:val="std"/>
        <w:ind w:firstLine="3005"/>
        <w:jc w:val="both"/>
      </w:pPr>
      <w:r w:rsidRPr="00086458">
        <w:t xml:space="preserve">En tal sentido, en el plazo perentorio e improrrogable de </w:t>
      </w:r>
      <w:r w:rsidR="00086458" w:rsidRPr="00086458">
        <w:rPr>
          <w:color w:val="0000FF"/>
        </w:rPr>
        <w:t>{</w:t>
      </w:r>
      <w:proofErr w:type="spellStart"/>
      <w:r w:rsidR="00086458" w:rsidRPr="00086458">
        <w:rPr>
          <w:color w:val="0000FF"/>
        </w:rPr>
        <w:t>plazoPalabra</w:t>
      </w:r>
      <w:proofErr w:type="spellEnd"/>
      <w:r w:rsidR="00086458" w:rsidRPr="00086458">
        <w:rPr>
          <w:color w:val="0000FF"/>
        </w:rPr>
        <w:t>}</w:t>
      </w:r>
      <w:r w:rsidRPr="00086458">
        <w:t xml:space="preserve"> (</w:t>
      </w:r>
      <w:r w:rsidR="00086458" w:rsidRPr="00086458">
        <w:rPr>
          <w:color w:val="0000FF"/>
        </w:rPr>
        <w:t>{</w:t>
      </w:r>
      <w:proofErr w:type="spellStart"/>
      <w:r w:rsidR="00086458" w:rsidRPr="00086458">
        <w:rPr>
          <w:color w:val="0000FF"/>
        </w:rPr>
        <w:t>plazoNumero</w:t>
      </w:r>
      <w:proofErr w:type="spellEnd"/>
      <w:r w:rsidR="00086458" w:rsidRPr="00086458">
        <w:rPr>
          <w:color w:val="0000FF"/>
        </w:rPr>
        <w:t>}</w:t>
      </w:r>
      <w:r w:rsidRPr="00086458">
        <w:t>) día</w:t>
      </w:r>
      <w:r w:rsidR="00F01904">
        <w:t>s deberá dar cumplimiento a cada</w:t>
      </w:r>
      <w:bookmarkStart w:id="1" w:name="_GoBack"/>
      <w:bookmarkEnd w:id="1"/>
      <w:r w:rsidRPr="00086458">
        <w:t xml:space="preserve"> uno de los requerimientos efectuados en la referida nota, no constituyendo novación de los plazos fijados oportunamente.  </w:t>
      </w:r>
    </w:p>
    <w:p w:rsidR="00D8057D" w:rsidRPr="00086458" w:rsidRDefault="00D8057D" w:rsidP="003A4964">
      <w:pPr>
        <w:pStyle w:val="std"/>
        <w:ind w:firstLine="3005"/>
        <w:jc w:val="both"/>
      </w:pPr>
    </w:p>
    <w:p w:rsidR="006C30D4" w:rsidRPr="00D8057D" w:rsidRDefault="006C30D4" w:rsidP="003A4964">
      <w:pPr>
        <w:pStyle w:val="std"/>
        <w:ind w:firstLine="3005"/>
        <w:jc w:val="both"/>
      </w:pPr>
      <w:r w:rsidRPr="00086458">
        <w:t>Finalmente se destaca que el presente requerimiento se realiza</w:t>
      </w:r>
      <w:r w:rsidRPr="00D8057D">
        <w:t xml:space="preserve"> en el marco de las previsiones del numeral </w:t>
      </w:r>
      <w:bookmarkStart w:id="2" w:name="hit_last"/>
      <w:bookmarkEnd w:id="2"/>
      <w:r w:rsidRPr="00D8057D">
        <w:t xml:space="preserve">25 </w:t>
      </w:r>
      <w:proofErr w:type="gramStart"/>
      <w:r w:rsidRPr="00D8057D">
        <w:t>inciso</w:t>
      </w:r>
      <w:proofErr w:type="gramEnd"/>
      <w:r w:rsidRPr="00D8057D">
        <w:t xml:space="preserve"> w) del Contrato de Concesión, debiendo ponerse a disposición del E.P.R.E. tod</w:t>
      </w:r>
      <w:r w:rsidR="00E03761" w:rsidRPr="00D8057D">
        <w:t>o</w:t>
      </w:r>
      <w:r w:rsidRPr="00D8057D">
        <w:t>s los elementos que se consideren relevantes a fin de acreditar el cumplimiento de Energía San Juan S.A. a las obligaciones legales y contractuales de aplicación.  </w:t>
      </w:r>
    </w:p>
    <w:p w:rsidR="003A4964" w:rsidRPr="00D8057D" w:rsidRDefault="003A4964" w:rsidP="003A4964">
      <w:pPr>
        <w:pStyle w:val="std"/>
        <w:ind w:firstLine="3005"/>
        <w:jc w:val="both"/>
      </w:pPr>
    </w:p>
    <w:p w:rsidR="003A4964" w:rsidRPr="00D8057D" w:rsidRDefault="003A4964" w:rsidP="003A4964">
      <w:pPr>
        <w:pStyle w:val="std"/>
        <w:ind w:firstLine="3119"/>
      </w:pPr>
      <w:r w:rsidRPr="00D8057D">
        <w:t>Sin otro particular, saludo a Ud. atentamente.  </w:t>
      </w:r>
    </w:p>
    <w:p w:rsidR="003A4964" w:rsidRPr="00D8057D" w:rsidRDefault="003A4964" w:rsidP="003A4964">
      <w:pPr>
        <w:pStyle w:val="std"/>
      </w:pPr>
      <w:r w:rsidRPr="00D8057D">
        <w:t> </w:t>
      </w:r>
    </w:p>
    <w:p w:rsidR="003A4964" w:rsidRPr="00D8057D" w:rsidRDefault="003A4964" w:rsidP="003A4964">
      <w:pPr>
        <w:pStyle w:val="std"/>
        <w:ind w:firstLine="3005"/>
        <w:jc w:val="both"/>
      </w:pPr>
    </w:p>
    <w:sectPr w:rsidR="003A4964" w:rsidRPr="00D8057D" w:rsidSect="00AC0947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690" w:rsidRDefault="00446690" w:rsidP="00E15013">
      <w:r>
        <w:separator/>
      </w:r>
    </w:p>
  </w:endnote>
  <w:endnote w:type="continuationSeparator" w:id="0">
    <w:p w:rsidR="00446690" w:rsidRDefault="00446690" w:rsidP="00E15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34B" w:rsidRPr="00F302BB" w:rsidRDefault="00C5034B" w:rsidP="00E15013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b/>
        <w:sz w:val="16"/>
        <w:szCs w:val="16"/>
      </w:rPr>
    </w:pPr>
    <w:r w:rsidRPr="00F302BB">
      <w:rPr>
        <w:rFonts w:ascii="Arial" w:hAnsi="Arial" w:cs="Arial"/>
        <w:b/>
        <w:sz w:val="16"/>
        <w:szCs w:val="16"/>
      </w:rPr>
      <w:t>ENTE PROVINCIAL REGULADOR DE LA ELECTRICIDAD</w:t>
    </w:r>
  </w:p>
  <w:p w:rsidR="00C5034B" w:rsidRPr="00F302BB" w:rsidRDefault="00C5034B" w:rsidP="00E15013">
    <w:pPr>
      <w:pStyle w:val="Piedepgina"/>
      <w:pBdr>
        <w:top w:val="single" w:sz="18" w:space="1" w:color="auto"/>
      </w:pBdr>
      <w:tabs>
        <w:tab w:val="left" w:pos="-1134"/>
      </w:tabs>
      <w:ind w:left="-1134" w:right="-851" w:hanging="284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Laprida 12 este - C.P. 5400 SAN JUAN</w:t>
    </w:r>
  </w:p>
  <w:p w:rsidR="00C5034B" w:rsidRDefault="00C5034B" w:rsidP="00E15013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 w:rsidRPr="00F302BB">
      <w:rPr>
        <w:rFonts w:ascii="Arial" w:hAnsi="Arial" w:cs="Arial"/>
        <w:sz w:val="16"/>
        <w:szCs w:val="16"/>
      </w:rPr>
      <w:tab/>
      <w:t>TE: 0264 - 42</w:t>
    </w:r>
    <w:r>
      <w:rPr>
        <w:rFonts w:ascii="Arial" w:hAnsi="Arial" w:cs="Arial"/>
        <w:sz w:val="16"/>
        <w:szCs w:val="16"/>
      </w:rPr>
      <w:t>91800</w:t>
    </w:r>
    <w:r w:rsidRPr="00F302BB">
      <w:rPr>
        <w:rFonts w:ascii="Arial" w:hAnsi="Arial" w:cs="Arial"/>
        <w:sz w:val="16"/>
        <w:szCs w:val="16"/>
      </w:rPr>
      <w:t xml:space="preserve"> - FAX: 0264 </w:t>
    </w:r>
    <w:r>
      <w:rPr>
        <w:rFonts w:ascii="Arial" w:hAnsi="Arial" w:cs="Arial"/>
        <w:sz w:val="16"/>
        <w:szCs w:val="16"/>
      </w:rPr>
      <w:t>–</w:t>
    </w:r>
    <w:r w:rsidRPr="00F302BB">
      <w:rPr>
        <w:rFonts w:ascii="Arial" w:hAnsi="Arial" w:cs="Arial"/>
        <w:sz w:val="16"/>
        <w:szCs w:val="16"/>
      </w:rPr>
      <w:t xml:space="preserve"> 42</w:t>
    </w:r>
    <w:r>
      <w:rPr>
        <w:rFonts w:ascii="Arial" w:hAnsi="Arial" w:cs="Arial"/>
        <w:sz w:val="16"/>
        <w:szCs w:val="16"/>
      </w:rPr>
      <w:t>91826</w:t>
    </w:r>
  </w:p>
  <w:p w:rsidR="00C5034B" w:rsidRPr="00E15013" w:rsidRDefault="00C5034B" w:rsidP="00E15013">
    <w:pPr>
      <w:pStyle w:val="Piedepgina"/>
      <w:pBdr>
        <w:top w:val="single" w:sz="18" w:space="1" w:color="auto"/>
      </w:pBdr>
      <w:tabs>
        <w:tab w:val="left" w:pos="-1134"/>
      </w:tabs>
      <w:ind w:left="-1418" w:right="-851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     Reclamos 0800 333 6666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690" w:rsidRDefault="00446690" w:rsidP="00E15013">
      <w:r>
        <w:separator/>
      </w:r>
    </w:p>
  </w:footnote>
  <w:footnote w:type="continuationSeparator" w:id="0">
    <w:p w:rsidR="00446690" w:rsidRDefault="00446690" w:rsidP="00E15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34B" w:rsidRDefault="00F01904" w:rsidP="00E15013">
    <w:pPr>
      <w:pStyle w:val="Encabezado"/>
      <w:ind w:left="-851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4.25pt;height:114pt">
          <v:imagedata r:id="rId1" o:title="Escudo EPRE" gain="79922f"/>
        </v:shape>
      </w:pict>
    </w:r>
  </w:p>
  <w:p w:rsidR="00C5034B" w:rsidRDefault="00F01904">
    <w:pPr>
      <w:pStyle w:val="Encabezado"/>
    </w:pPr>
    <w:r>
      <w:rPr>
        <w:noProof/>
        <w:lang w:val="es-AR" w:eastAsia="es-AR"/>
      </w:rPr>
      <w:pict>
        <v:shape id="Imagen 1" o:spid="_x0000_s2049" type="#_x0000_t75" style="position:absolute;margin-left:-66.6pt;margin-top:303.85pt;width:46.95pt;height:195.2pt;z-index:251657728;visibility:visible">
          <v:imagedata r:id="rId2" o:title="" croptop="17965f" cropbottom="11387f" cropleft="20073f" cropright="38483f" blacklevel="13107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280B"/>
    <w:multiLevelType w:val="hybridMultilevel"/>
    <w:tmpl w:val="B4584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8E0742"/>
    <w:multiLevelType w:val="hybridMultilevel"/>
    <w:tmpl w:val="38EABD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80A94"/>
    <w:rsid w:val="00003E46"/>
    <w:rsid w:val="00005B36"/>
    <w:rsid w:val="00007AFE"/>
    <w:rsid w:val="00020333"/>
    <w:rsid w:val="0002694B"/>
    <w:rsid w:val="0003687F"/>
    <w:rsid w:val="00047E76"/>
    <w:rsid w:val="00054EC5"/>
    <w:rsid w:val="00055E88"/>
    <w:rsid w:val="0006403C"/>
    <w:rsid w:val="00082179"/>
    <w:rsid w:val="00084226"/>
    <w:rsid w:val="00086077"/>
    <w:rsid w:val="00086458"/>
    <w:rsid w:val="0008769B"/>
    <w:rsid w:val="00095F09"/>
    <w:rsid w:val="00097B23"/>
    <w:rsid w:val="000B6143"/>
    <w:rsid w:val="000E249C"/>
    <w:rsid w:val="000E5DD4"/>
    <w:rsid w:val="000F0847"/>
    <w:rsid w:val="000F7538"/>
    <w:rsid w:val="001413F1"/>
    <w:rsid w:val="00143315"/>
    <w:rsid w:val="00146268"/>
    <w:rsid w:val="001466F2"/>
    <w:rsid w:val="001478EF"/>
    <w:rsid w:val="00163B7A"/>
    <w:rsid w:val="001B6576"/>
    <w:rsid w:val="001C0ACC"/>
    <w:rsid w:val="001C1BA5"/>
    <w:rsid w:val="001D3ECF"/>
    <w:rsid w:val="00203D3C"/>
    <w:rsid w:val="00224F31"/>
    <w:rsid w:val="00232DE1"/>
    <w:rsid w:val="00277B96"/>
    <w:rsid w:val="00287BA2"/>
    <w:rsid w:val="002C7305"/>
    <w:rsid w:val="002F1DE9"/>
    <w:rsid w:val="00320688"/>
    <w:rsid w:val="00337480"/>
    <w:rsid w:val="003376FC"/>
    <w:rsid w:val="00357C7D"/>
    <w:rsid w:val="00363452"/>
    <w:rsid w:val="0038234C"/>
    <w:rsid w:val="003902F6"/>
    <w:rsid w:val="003939E2"/>
    <w:rsid w:val="003A10B1"/>
    <w:rsid w:val="003A4964"/>
    <w:rsid w:val="003F036D"/>
    <w:rsid w:val="003F2C33"/>
    <w:rsid w:val="00402B13"/>
    <w:rsid w:val="0040456A"/>
    <w:rsid w:val="00415080"/>
    <w:rsid w:val="00430743"/>
    <w:rsid w:val="00446690"/>
    <w:rsid w:val="00467707"/>
    <w:rsid w:val="004B1C4C"/>
    <w:rsid w:val="004D5FF2"/>
    <w:rsid w:val="004F0AED"/>
    <w:rsid w:val="004F3C3C"/>
    <w:rsid w:val="004F77FE"/>
    <w:rsid w:val="0050623E"/>
    <w:rsid w:val="00513D4B"/>
    <w:rsid w:val="00533A73"/>
    <w:rsid w:val="00533B84"/>
    <w:rsid w:val="005466F0"/>
    <w:rsid w:val="005506B7"/>
    <w:rsid w:val="005664F5"/>
    <w:rsid w:val="00571787"/>
    <w:rsid w:val="005761C8"/>
    <w:rsid w:val="005846A4"/>
    <w:rsid w:val="00585F18"/>
    <w:rsid w:val="00593F0B"/>
    <w:rsid w:val="00597FD5"/>
    <w:rsid w:val="005A13D9"/>
    <w:rsid w:val="005B1B4A"/>
    <w:rsid w:val="005C3D3D"/>
    <w:rsid w:val="005C54CA"/>
    <w:rsid w:val="005D2D0F"/>
    <w:rsid w:val="005D6243"/>
    <w:rsid w:val="005F3054"/>
    <w:rsid w:val="006130C6"/>
    <w:rsid w:val="00623806"/>
    <w:rsid w:val="00640A52"/>
    <w:rsid w:val="0064256D"/>
    <w:rsid w:val="006432F6"/>
    <w:rsid w:val="00654413"/>
    <w:rsid w:val="00661B29"/>
    <w:rsid w:val="006675AD"/>
    <w:rsid w:val="0068094E"/>
    <w:rsid w:val="0068508F"/>
    <w:rsid w:val="006C30D4"/>
    <w:rsid w:val="006C3CD2"/>
    <w:rsid w:val="006D1CB6"/>
    <w:rsid w:val="006D466A"/>
    <w:rsid w:val="006F4C27"/>
    <w:rsid w:val="00710A64"/>
    <w:rsid w:val="007150BF"/>
    <w:rsid w:val="00733F4E"/>
    <w:rsid w:val="00773731"/>
    <w:rsid w:val="00780AC5"/>
    <w:rsid w:val="00782923"/>
    <w:rsid w:val="007A7CE6"/>
    <w:rsid w:val="007C6BE7"/>
    <w:rsid w:val="007E1E3C"/>
    <w:rsid w:val="007E38D9"/>
    <w:rsid w:val="007F2231"/>
    <w:rsid w:val="007F3529"/>
    <w:rsid w:val="0081372E"/>
    <w:rsid w:val="008145F2"/>
    <w:rsid w:val="008259BA"/>
    <w:rsid w:val="00844DDB"/>
    <w:rsid w:val="00870D4E"/>
    <w:rsid w:val="0087144F"/>
    <w:rsid w:val="00874457"/>
    <w:rsid w:val="00876408"/>
    <w:rsid w:val="00877ADC"/>
    <w:rsid w:val="00880A94"/>
    <w:rsid w:val="008A1F01"/>
    <w:rsid w:val="008B0BDF"/>
    <w:rsid w:val="008C5DAF"/>
    <w:rsid w:val="008C7E10"/>
    <w:rsid w:val="008E3DA0"/>
    <w:rsid w:val="008F4003"/>
    <w:rsid w:val="008F4E33"/>
    <w:rsid w:val="0091073C"/>
    <w:rsid w:val="00921BAD"/>
    <w:rsid w:val="009233D2"/>
    <w:rsid w:val="00957C94"/>
    <w:rsid w:val="00975009"/>
    <w:rsid w:val="009872F2"/>
    <w:rsid w:val="0099037E"/>
    <w:rsid w:val="009B481C"/>
    <w:rsid w:val="009C6227"/>
    <w:rsid w:val="00A15FDD"/>
    <w:rsid w:val="00A52415"/>
    <w:rsid w:val="00A63CE8"/>
    <w:rsid w:val="00A83A87"/>
    <w:rsid w:val="00A867FE"/>
    <w:rsid w:val="00A90D6A"/>
    <w:rsid w:val="00AA4FA0"/>
    <w:rsid w:val="00AB6C72"/>
    <w:rsid w:val="00AC0947"/>
    <w:rsid w:val="00AC32E8"/>
    <w:rsid w:val="00AC4D1B"/>
    <w:rsid w:val="00AD4885"/>
    <w:rsid w:val="00B202F5"/>
    <w:rsid w:val="00B33357"/>
    <w:rsid w:val="00B5430D"/>
    <w:rsid w:val="00B648B1"/>
    <w:rsid w:val="00B67C2A"/>
    <w:rsid w:val="00B72312"/>
    <w:rsid w:val="00B85B01"/>
    <w:rsid w:val="00B93AFD"/>
    <w:rsid w:val="00B97126"/>
    <w:rsid w:val="00BA1D60"/>
    <w:rsid w:val="00BB4F0E"/>
    <w:rsid w:val="00BB6F59"/>
    <w:rsid w:val="00BC4D55"/>
    <w:rsid w:val="00BC52B4"/>
    <w:rsid w:val="00BD42D5"/>
    <w:rsid w:val="00BD475F"/>
    <w:rsid w:val="00BE5C2A"/>
    <w:rsid w:val="00C33302"/>
    <w:rsid w:val="00C34388"/>
    <w:rsid w:val="00C5034B"/>
    <w:rsid w:val="00C63066"/>
    <w:rsid w:val="00C82B8B"/>
    <w:rsid w:val="00CA0565"/>
    <w:rsid w:val="00CA5BFF"/>
    <w:rsid w:val="00CC5D8F"/>
    <w:rsid w:val="00CE4899"/>
    <w:rsid w:val="00D02098"/>
    <w:rsid w:val="00D17FC1"/>
    <w:rsid w:val="00D26E6E"/>
    <w:rsid w:val="00D63C7E"/>
    <w:rsid w:val="00D77FD5"/>
    <w:rsid w:val="00D8057D"/>
    <w:rsid w:val="00D85DF2"/>
    <w:rsid w:val="00D93E0E"/>
    <w:rsid w:val="00DB4502"/>
    <w:rsid w:val="00DB6295"/>
    <w:rsid w:val="00DE506A"/>
    <w:rsid w:val="00DF5A51"/>
    <w:rsid w:val="00E03761"/>
    <w:rsid w:val="00E144CC"/>
    <w:rsid w:val="00E15013"/>
    <w:rsid w:val="00E25335"/>
    <w:rsid w:val="00E45C8C"/>
    <w:rsid w:val="00E5123D"/>
    <w:rsid w:val="00E6575F"/>
    <w:rsid w:val="00E73A89"/>
    <w:rsid w:val="00E77C08"/>
    <w:rsid w:val="00E87A45"/>
    <w:rsid w:val="00E962F2"/>
    <w:rsid w:val="00E97377"/>
    <w:rsid w:val="00EA5E17"/>
    <w:rsid w:val="00EC0379"/>
    <w:rsid w:val="00EF5372"/>
    <w:rsid w:val="00EF6DB4"/>
    <w:rsid w:val="00EF771D"/>
    <w:rsid w:val="00F01904"/>
    <w:rsid w:val="00F25DF6"/>
    <w:rsid w:val="00F40AB6"/>
    <w:rsid w:val="00F5274C"/>
    <w:rsid w:val="00F67E48"/>
    <w:rsid w:val="00F71965"/>
    <w:rsid w:val="00FA518A"/>
    <w:rsid w:val="00FE3727"/>
    <w:rsid w:val="00FF2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03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63CE8"/>
    <w:pPr>
      <w:keepNext/>
      <w:jc w:val="both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rsid w:val="00A63CE8"/>
    <w:pPr>
      <w:keepNext/>
      <w:jc w:val="right"/>
      <w:outlineLvl w:val="1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63CE8"/>
    <w:pPr>
      <w:jc w:val="both"/>
    </w:pPr>
    <w:rPr>
      <w:rFonts w:ascii="Arial" w:hAnsi="Arial"/>
      <w:szCs w:val="20"/>
      <w:lang w:val="es-ES_tradnl"/>
    </w:rPr>
  </w:style>
  <w:style w:type="paragraph" w:styleId="Sangra2detindependiente">
    <w:name w:val="Body Text Indent 2"/>
    <w:basedOn w:val="Normal"/>
    <w:rsid w:val="00D85DF2"/>
    <w:pPr>
      <w:spacing w:after="120" w:line="480" w:lineRule="auto"/>
      <w:ind w:left="283"/>
    </w:pPr>
  </w:style>
  <w:style w:type="table" w:styleId="Tablaconcuadrcula">
    <w:name w:val="Table Grid"/>
    <w:basedOn w:val="Tablanormal"/>
    <w:uiPriority w:val="59"/>
    <w:rsid w:val="0064256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E150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rsid w:val="00E1501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150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E15013"/>
    <w:rPr>
      <w:sz w:val="24"/>
      <w:szCs w:val="24"/>
      <w:lang w:val="es-ES" w:eastAsia="es-ES"/>
    </w:rPr>
  </w:style>
  <w:style w:type="paragraph" w:customStyle="1" w:styleId="std">
    <w:name w:val="std"/>
    <w:basedOn w:val="Normal"/>
    <w:rsid w:val="006C30D4"/>
  </w:style>
  <w:style w:type="paragraph" w:customStyle="1" w:styleId="Default">
    <w:name w:val="Default"/>
    <w:rsid w:val="00D8057D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7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al Administrador del Contrato de Concesión</vt:lpstr>
    </vt:vector>
  </TitlesOfParts>
  <Company>EPRE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al Administrador del Contrato de Concesión</dc:title>
  <dc:subject/>
  <dc:creator>Dr.-Ing. Roberto W. Ferrero</dc:creator>
  <cp:keywords/>
  <cp:lastModifiedBy>Pasante</cp:lastModifiedBy>
  <cp:revision>15</cp:revision>
  <cp:lastPrinted>2016-09-26T12:22:00Z</cp:lastPrinted>
  <dcterms:created xsi:type="dcterms:W3CDTF">2018-09-28T11:07:00Z</dcterms:created>
  <dcterms:modified xsi:type="dcterms:W3CDTF">2019-05-30T14:13:00Z</dcterms:modified>
</cp:coreProperties>
</file>