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BD" w:rsidRDefault="008151BD">
      <w:r>
        <w:t xml:space="preserve">A: </w:t>
      </w:r>
      <w:r w:rsidR="00774002">
        <w:t>Dr. Javier Escudero</w:t>
      </w:r>
      <w:r>
        <w:t>:</w:t>
      </w:r>
    </w:p>
    <w:p w:rsidR="008151BD" w:rsidRDefault="008151BD"/>
    <w:p w:rsidR="008151BD" w:rsidRDefault="008151BD" w:rsidP="00D7241A">
      <w:pPr>
        <w:jc w:val="both"/>
      </w:pPr>
      <w:r>
        <w:tab/>
      </w:r>
      <w:r>
        <w:tab/>
      </w:r>
      <w:r>
        <w:tab/>
      </w:r>
      <w:r w:rsidR="00774002">
        <w:t>Se remite informe, con los antecedentes de calidad disponibles, sugiriendo el pase a archivo de las actuaciones.</w:t>
      </w:r>
    </w:p>
    <w:p w:rsidR="008151BD" w:rsidRDefault="008151BD" w:rsidP="00D7241A">
      <w:pPr>
        <w:jc w:val="both"/>
      </w:pPr>
    </w:p>
    <w:p w:rsidR="008151BD" w:rsidRPr="00321901" w:rsidRDefault="008151BD" w:rsidP="00C72188">
      <w:pPr>
        <w:jc w:val="both"/>
      </w:pPr>
    </w:p>
    <w:p w:rsidR="008151BD" w:rsidRPr="00321901" w:rsidRDefault="008151BD" w:rsidP="00C72188">
      <w:pPr>
        <w:jc w:val="both"/>
      </w:pPr>
    </w:p>
    <w:p w:rsidR="008151BD" w:rsidRPr="00321901" w:rsidRDefault="00774002">
      <w:pPr>
        <w:jc w:val="both"/>
      </w:pPr>
      <w:r>
        <w:t xml:space="preserve">Control </w:t>
      </w:r>
      <w:r w:rsidR="004163F0">
        <w:t xml:space="preserve">de Calidad </w:t>
      </w:r>
      <w:r w:rsidR="008151BD">
        <w:t xml:space="preserve">del Producto y del Servicio Técnico, </w:t>
      </w:r>
      <w:r w:rsidR="004163F0" w:rsidRPr="004163F0">
        <w:rPr>
          <w:color w:val="000000"/>
        </w:rPr>
        <w:t>12/04/2019</w:t>
      </w:r>
      <w:r w:rsidR="004163F0">
        <w:t>.</w:t>
      </w:r>
    </w:p>
    <w:p w:rsidR="008151BD" w:rsidRPr="00321901" w:rsidRDefault="008151BD">
      <w:pPr>
        <w:jc w:val="both"/>
      </w:pPr>
    </w:p>
    <w:p w:rsidR="008151BD" w:rsidRPr="00321901" w:rsidRDefault="008151BD">
      <w:pPr>
        <w:jc w:val="both"/>
      </w:pPr>
    </w:p>
    <w:p w:rsidR="008151BD" w:rsidRDefault="008151BD">
      <w:pPr>
        <w:jc w:val="both"/>
      </w:pPr>
    </w:p>
    <w:p w:rsidR="008151BD" w:rsidRDefault="008151BD" w:rsidP="00E47ED7">
      <w:pPr>
        <w:jc w:val="center"/>
      </w:pPr>
    </w:p>
    <w:p w:rsidR="008151BD" w:rsidRDefault="008151BD" w:rsidP="00321901"/>
    <w:p w:rsidR="008151BD" w:rsidRPr="00321901" w:rsidRDefault="008151BD" w:rsidP="00321901">
      <w:pPr>
        <w:tabs>
          <w:tab w:val="left" w:pos="3690"/>
        </w:tabs>
      </w:pPr>
      <w:r>
        <w:tab/>
      </w:r>
    </w:p>
    <w:sectPr w:rsidR="008151BD" w:rsidRPr="00321901" w:rsidSect="00B40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47C"/>
    <w:rsid w:val="00002FEB"/>
    <w:rsid w:val="000125D6"/>
    <w:rsid w:val="000151DF"/>
    <w:rsid w:val="00021890"/>
    <w:rsid w:val="00021B2B"/>
    <w:rsid w:val="00022381"/>
    <w:rsid w:val="0002310E"/>
    <w:rsid w:val="00024272"/>
    <w:rsid w:val="000253EF"/>
    <w:rsid w:val="00027220"/>
    <w:rsid w:val="0003423C"/>
    <w:rsid w:val="0003450E"/>
    <w:rsid w:val="00043056"/>
    <w:rsid w:val="00045513"/>
    <w:rsid w:val="000458AB"/>
    <w:rsid w:val="00051F45"/>
    <w:rsid w:val="000522AC"/>
    <w:rsid w:val="0005451A"/>
    <w:rsid w:val="00054C3E"/>
    <w:rsid w:val="00061725"/>
    <w:rsid w:val="00065426"/>
    <w:rsid w:val="00066F01"/>
    <w:rsid w:val="000672FF"/>
    <w:rsid w:val="000701BB"/>
    <w:rsid w:val="00071303"/>
    <w:rsid w:val="00074460"/>
    <w:rsid w:val="000767A5"/>
    <w:rsid w:val="00076919"/>
    <w:rsid w:val="00080422"/>
    <w:rsid w:val="000809AF"/>
    <w:rsid w:val="0008185C"/>
    <w:rsid w:val="00083726"/>
    <w:rsid w:val="000847E5"/>
    <w:rsid w:val="00084A9D"/>
    <w:rsid w:val="00085C4D"/>
    <w:rsid w:val="00087C13"/>
    <w:rsid w:val="00091C17"/>
    <w:rsid w:val="00091E29"/>
    <w:rsid w:val="00092819"/>
    <w:rsid w:val="00093E94"/>
    <w:rsid w:val="0009403B"/>
    <w:rsid w:val="000A3848"/>
    <w:rsid w:val="000A389F"/>
    <w:rsid w:val="000A5308"/>
    <w:rsid w:val="000A608F"/>
    <w:rsid w:val="000A6D1A"/>
    <w:rsid w:val="000A712F"/>
    <w:rsid w:val="000A75FF"/>
    <w:rsid w:val="000B2C40"/>
    <w:rsid w:val="000B32DD"/>
    <w:rsid w:val="000B4B68"/>
    <w:rsid w:val="000C650C"/>
    <w:rsid w:val="000D0E77"/>
    <w:rsid w:val="000D6BE7"/>
    <w:rsid w:val="000E7B21"/>
    <w:rsid w:val="000F2568"/>
    <w:rsid w:val="000F3617"/>
    <w:rsid w:val="000F4FED"/>
    <w:rsid w:val="001032F1"/>
    <w:rsid w:val="001035CB"/>
    <w:rsid w:val="0010559A"/>
    <w:rsid w:val="00105F8F"/>
    <w:rsid w:val="001067BD"/>
    <w:rsid w:val="00107D72"/>
    <w:rsid w:val="00110CF5"/>
    <w:rsid w:val="00112B5D"/>
    <w:rsid w:val="00113DE9"/>
    <w:rsid w:val="00117D6F"/>
    <w:rsid w:val="0012753F"/>
    <w:rsid w:val="001354EC"/>
    <w:rsid w:val="00135FC3"/>
    <w:rsid w:val="00157B21"/>
    <w:rsid w:val="00161406"/>
    <w:rsid w:val="00170663"/>
    <w:rsid w:val="001750A1"/>
    <w:rsid w:val="0017605A"/>
    <w:rsid w:val="00177510"/>
    <w:rsid w:val="001800F4"/>
    <w:rsid w:val="00181056"/>
    <w:rsid w:val="001914C4"/>
    <w:rsid w:val="0019309E"/>
    <w:rsid w:val="0019409D"/>
    <w:rsid w:val="00194A36"/>
    <w:rsid w:val="0019747B"/>
    <w:rsid w:val="001A0200"/>
    <w:rsid w:val="001A05B9"/>
    <w:rsid w:val="001A0D22"/>
    <w:rsid w:val="001A25FA"/>
    <w:rsid w:val="001A5B10"/>
    <w:rsid w:val="001B0B37"/>
    <w:rsid w:val="001B0DD3"/>
    <w:rsid w:val="001B2874"/>
    <w:rsid w:val="001B3D60"/>
    <w:rsid w:val="001B3F06"/>
    <w:rsid w:val="001B535D"/>
    <w:rsid w:val="001B7047"/>
    <w:rsid w:val="001C79A3"/>
    <w:rsid w:val="001D1797"/>
    <w:rsid w:val="001D7725"/>
    <w:rsid w:val="001E15F5"/>
    <w:rsid w:val="001E47B8"/>
    <w:rsid w:val="001F2E30"/>
    <w:rsid w:val="001F67F2"/>
    <w:rsid w:val="0020057D"/>
    <w:rsid w:val="002038B9"/>
    <w:rsid w:val="00204E41"/>
    <w:rsid w:val="002131DB"/>
    <w:rsid w:val="00216B8A"/>
    <w:rsid w:val="002217E6"/>
    <w:rsid w:val="00224D5D"/>
    <w:rsid w:val="00226A0A"/>
    <w:rsid w:val="00234C03"/>
    <w:rsid w:val="00240961"/>
    <w:rsid w:val="0025088B"/>
    <w:rsid w:val="00250EAF"/>
    <w:rsid w:val="00252B8D"/>
    <w:rsid w:val="00256A76"/>
    <w:rsid w:val="00257743"/>
    <w:rsid w:val="00260CA1"/>
    <w:rsid w:val="002625A5"/>
    <w:rsid w:val="00263339"/>
    <w:rsid w:val="00263D61"/>
    <w:rsid w:val="00266DD9"/>
    <w:rsid w:val="002705D5"/>
    <w:rsid w:val="00276E4D"/>
    <w:rsid w:val="00285234"/>
    <w:rsid w:val="0029075E"/>
    <w:rsid w:val="00293E48"/>
    <w:rsid w:val="002A3849"/>
    <w:rsid w:val="002A5529"/>
    <w:rsid w:val="002A6163"/>
    <w:rsid w:val="002A71DB"/>
    <w:rsid w:val="002B7BBB"/>
    <w:rsid w:val="002C2A8E"/>
    <w:rsid w:val="002D0A0D"/>
    <w:rsid w:val="002E2740"/>
    <w:rsid w:val="002F0021"/>
    <w:rsid w:val="002F08B7"/>
    <w:rsid w:val="002F15D9"/>
    <w:rsid w:val="002F6B4B"/>
    <w:rsid w:val="00304EB2"/>
    <w:rsid w:val="00307D52"/>
    <w:rsid w:val="0031094F"/>
    <w:rsid w:val="00321210"/>
    <w:rsid w:val="00321901"/>
    <w:rsid w:val="00322A10"/>
    <w:rsid w:val="00324288"/>
    <w:rsid w:val="00324F4B"/>
    <w:rsid w:val="00327929"/>
    <w:rsid w:val="003352B5"/>
    <w:rsid w:val="00340314"/>
    <w:rsid w:val="003432B0"/>
    <w:rsid w:val="00344ED5"/>
    <w:rsid w:val="0034549F"/>
    <w:rsid w:val="00345CAD"/>
    <w:rsid w:val="00350A2D"/>
    <w:rsid w:val="003522BC"/>
    <w:rsid w:val="0035428C"/>
    <w:rsid w:val="00354D2F"/>
    <w:rsid w:val="00357905"/>
    <w:rsid w:val="003636D4"/>
    <w:rsid w:val="00365F08"/>
    <w:rsid w:val="00370E45"/>
    <w:rsid w:val="00371577"/>
    <w:rsid w:val="00372DC8"/>
    <w:rsid w:val="003834EE"/>
    <w:rsid w:val="00384323"/>
    <w:rsid w:val="00391D39"/>
    <w:rsid w:val="00393EB6"/>
    <w:rsid w:val="0039733F"/>
    <w:rsid w:val="00397632"/>
    <w:rsid w:val="003A2267"/>
    <w:rsid w:val="003B0731"/>
    <w:rsid w:val="003B26A3"/>
    <w:rsid w:val="003B4CFF"/>
    <w:rsid w:val="003B638C"/>
    <w:rsid w:val="003C20DF"/>
    <w:rsid w:val="003C316C"/>
    <w:rsid w:val="003C4207"/>
    <w:rsid w:val="003E3A6E"/>
    <w:rsid w:val="003F3C37"/>
    <w:rsid w:val="003F5D23"/>
    <w:rsid w:val="003F5E68"/>
    <w:rsid w:val="003F60BB"/>
    <w:rsid w:val="00405E4E"/>
    <w:rsid w:val="00407B72"/>
    <w:rsid w:val="00414522"/>
    <w:rsid w:val="00415A5C"/>
    <w:rsid w:val="004163F0"/>
    <w:rsid w:val="00421757"/>
    <w:rsid w:val="0042358A"/>
    <w:rsid w:val="00424CB8"/>
    <w:rsid w:val="004251C2"/>
    <w:rsid w:val="00425349"/>
    <w:rsid w:val="0042561D"/>
    <w:rsid w:val="00426656"/>
    <w:rsid w:val="00431165"/>
    <w:rsid w:val="00432B21"/>
    <w:rsid w:val="004427B7"/>
    <w:rsid w:val="00443EF5"/>
    <w:rsid w:val="004443B8"/>
    <w:rsid w:val="0044557B"/>
    <w:rsid w:val="004467D3"/>
    <w:rsid w:val="0045140E"/>
    <w:rsid w:val="004540D1"/>
    <w:rsid w:val="00457055"/>
    <w:rsid w:val="004628A8"/>
    <w:rsid w:val="00462CB7"/>
    <w:rsid w:val="0046368C"/>
    <w:rsid w:val="00463DCD"/>
    <w:rsid w:val="00472B2B"/>
    <w:rsid w:val="00473F47"/>
    <w:rsid w:val="0047465F"/>
    <w:rsid w:val="004749B7"/>
    <w:rsid w:val="00480C46"/>
    <w:rsid w:val="00482156"/>
    <w:rsid w:val="004823F6"/>
    <w:rsid w:val="00483C7A"/>
    <w:rsid w:val="00492CA1"/>
    <w:rsid w:val="004A0ABA"/>
    <w:rsid w:val="004A4C0C"/>
    <w:rsid w:val="004A4CF5"/>
    <w:rsid w:val="004B2352"/>
    <w:rsid w:val="004B3C88"/>
    <w:rsid w:val="004B4A9A"/>
    <w:rsid w:val="004B547C"/>
    <w:rsid w:val="004B5FE3"/>
    <w:rsid w:val="004B7516"/>
    <w:rsid w:val="004C038A"/>
    <w:rsid w:val="004C04FC"/>
    <w:rsid w:val="004C71AF"/>
    <w:rsid w:val="004D29C8"/>
    <w:rsid w:val="004D33E3"/>
    <w:rsid w:val="004E1CA6"/>
    <w:rsid w:val="004E3E61"/>
    <w:rsid w:val="004F28D9"/>
    <w:rsid w:val="004F55C7"/>
    <w:rsid w:val="004F5F3A"/>
    <w:rsid w:val="004F7DC0"/>
    <w:rsid w:val="00500664"/>
    <w:rsid w:val="00501356"/>
    <w:rsid w:val="005058F4"/>
    <w:rsid w:val="00516C9D"/>
    <w:rsid w:val="00517380"/>
    <w:rsid w:val="00517A2D"/>
    <w:rsid w:val="00522449"/>
    <w:rsid w:val="0052287B"/>
    <w:rsid w:val="00530144"/>
    <w:rsid w:val="0053383B"/>
    <w:rsid w:val="00534539"/>
    <w:rsid w:val="00537801"/>
    <w:rsid w:val="0056663B"/>
    <w:rsid w:val="00571D80"/>
    <w:rsid w:val="00572DBC"/>
    <w:rsid w:val="00574E07"/>
    <w:rsid w:val="00577174"/>
    <w:rsid w:val="00577DB4"/>
    <w:rsid w:val="00581EE8"/>
    <w:rsid w:val="00584BC9"/>
    <w:rsid w:val="005919E9"/>
    <w:rsid w:val="00591EA3"/>
    <w:rsid w:val="00593BA9"/>
    <w:rsid w:val="005959BF"/>
    <w:rsid w:val="00595ADC"/>
    <w:rsid w:val="005A31F9"/>
    <w:rsid w:val="005A4997"/>
    <w:rsid w:val="005A4FC4"/>
    <w:rsid w:val="005A62AE"/>
    <w:rsid w:val="005B0447"/>
    <w:rsid w:val="005B220F"/>
    <w:rsid w:val="005B3E27"/>
    <w:rsid w:val="005B4AC8"/>
    <w:rsid w:val="005B6E20"/>
    <w:rsid w:val="005B7E10"/>
    <w:rsid w:val="005C0257"/>
    <w:rsid w:val="005C2CFF"/>
    <w:rsid w:val="005C3544"/>
    <w:rsid w:val="005D61F8"/>
    <w:rsid w:val="005D6C3A"/>
    <w:rsid w:val="005D6DB0"/>
    <w:rsid w:val="005D7249"/>
    <w:rsid w:val="005E0130"/>
    <w:rsid w:val="005E1652"/>
    <w:rsid w:val="005E194D"/>
    <w:rsid w:val="005E6C53"/>
    <w:rsid w:val="00602950"/>
    <w:rsid w:val="0060450C"/>
    <w:rsid w:val="006050F5"/>
    <w:rsid w:val="00606239"/>
    <w:rsid w:val="00607918"/>
    <w:rsid w:val="00612848"/>
    <w:rsid w:val="00617323"/>
    <w:rsid w:val="00620704"/>
    <w:rsid w:val="00622CF1"/>
    <w:rsid w:val="00631408"/>
    <w:rsid w:val="006356AC"/>
    <w:rsid w:val="00637BDF"/>
    <w:rsid w:val="006410B5"/>
    <w:rsid w:val="00644DBD"/>
    <w:rsid w:val="00652BDA"/>
    <w:rsid w:val="00655927"/>
    <w:rsid w:val="00655A42"/>
    <w:rsid w:val="00660C7B"/>
    <w:rsid w:val="00662DF3"/>
    <w:rsid w:val="00664599"/>
    <w:rsid w:val="00666C71"/>
    <w:rsid w:val="00670CCE"/>
    <w:rsid w:val="00672344"/>
    <w:rsid w:val="00675871"/>
    <w:rsid w:val="00682B02"/>
    <w:rsid w:val="00684A7D"/>
    <w:rsid w:val="006868F4"/>
    <w:rsid w:val="00691A07"/>
    <w:rsid w:val="00692369"/>
    <w:rsid w:val="00695DEC"/>
    <w:rsid w:val="00696EA8"/>
    <w:rsid w:val="006977BE"/>
    <w:rsid w:val="006B077C"/>
    <w:rsid w:val="006B1AD7"/>
    <w:rsid w:val="006B2C04"/>
    <w:rsid w:val="006B2D86"/>
    <w:rsid w:val="006C7B49"/>
    <w:rsid w:val="006D412B"/>
    <w:rsid w:val="006D42AF"/>
    <w:rsid w:val="006D50F2"/>
    <w:rsid w:val="006D583E"/>
    <w:rsid w:val="006D68BB"/>
    <w:rsid w:val="006E1F11"/>
    <w:rsid w:val="006E2D48"/>
    <w:rsid w:val="006E3640"/>
    <w:rsid w:val="006F0EF4"/>
    <w:rsid w:val="006F303D"/>
    <w:rsid w:val="006F3E23"/>
    <w:rsid w:val="006F5F85"/>
    <w:rsid w:val="006F7B9C"/>
    <w:rsid w:val="00706B7E"/>
    <w:rsid w:val="007110A9"/>
    <w:rsid w:val="007112A9"/>
    <w:rsid w:val="007155E5"/>
    <w:rsid w:val="0071733B"/>
    <w:rsid w:val="00717F26"/>
    <w:rsid w:val="00726C50"/>
    <w:rsid w:val="00727A07"/>
    <w:rsid w:val="00732B2B"/>
    <w:rsid w:val="00733DA9"/>
    <w:rsid w:val="00735043"/>
    <w:rsid w:val="00743F49"/>
    <w:rsid w:val="007467BC"/>
    <w:rsid w:val="00747D50"/>
    <w:rsid w:val="007505A4"/>
    <w:rsid w:val="00767140"/>
    <w:rsid w:val="00773E52"/>
    <w:rsid w:val="00774002"/>
    <w:rsid w:val="007749AE"/>
    <w:rsid w:val="007749D8"/>
    <w:rsid w:val="00774AFC"/>
    <w:rsid w:val="00775D90"/>
    <w:rsid w:val="007768E2"/>
    <w:rsid w:val="007827DE"/>
    <w:rsid w:val="00783DE2"/>
    <w:rsid w:val="0078502A"/>
    <w:rsid w:val="0079186E"/>
    <w:rsid w:val="007921FE"/>
    <w:rsid w:val="007A2AC0"/>
    <w:rsid w:val="007A39FE"/>
    <w:rsid w:val="007A3AB1"/>
    <w:rsid w:val="007A57EC"/>
    <w:rsid w:val="007A5855"/>
    <w:rsid w:val="007A6B14"/>
    <w:rsid w:val="007A72C7"/>
    <w:rsid w:val="007A765D"/>
    <w:rsid w:val="007B0EDC"/>
    <w:rsid w:val="007B140B"/>
    <w:rsid w:val="007B4534"/>
    <w:rsid w:val="007B5B1C"/>
    <w:rsid w:val="007C4634"/>
    <w:rsid w:val="007C7BD1"/>
    <w:rsid w:val="007D4E5C"/>
    <w:rsid w:val="007D57E8"/>
    <w:rsid w:val="007E4113"/>
    <w:rsid w:val="007E7E3A"/>
    <w:rsid w:val="007F0494"/>
    <w:rsid w:val="007F113A"/>
    <w:rsid w:val="007F36FB"/>
    <w:rsid w:val="007F7650"/>
    <w:rsid w:val="007F7F97"/>
    <w:rsid w:val="00811F86"/>
    <w:rsid w:val="008151BD"/>
    <w:rsid w:val="00817437"/>
    <w:rsid w:val="00823026"/>
    <w:rsid w:val="008246AD"/>
    <w:rsid w:val="008257DC"/>
    <w:rsid w:val="00825AB0"/>
    <w:rsid w:val="0083344C"/>
    <w:rsid w:val="0083651C"/>
    <w:rsid w:val="00840301"/>
    <w:rsid w:val="00843CA2"/>
    <w:rsid w:val="00846157"/>
    <w:rsid w:val="00847470"/>
    <w:rsid w:val="00850A44"/>
    <w:rsid w:val="00852A1D"/>
    <w:rsid w:val="008541E3"/>
    <w:rsid w:val="008573CF"/>
    <w:rsid w:val="008606DD"/>
    <w:rsid w:val="008619E5"/>
    <w:rsid w:val="00867279"/>
    <w:rsid w:val="008843D3"/>
    <w:rsid w:val="0088554E"/>
    <w:rsid w:val="00886278"/>
    <w:rsid w:val="008870C2"/>
    <w:rsid w:val="00894C27"/>
    <w:rsid w:val="008971AD"/>
    <w:rsid w:val="008A4D10"/>
    <w:rsid w:val="008A6356"/>
    <w:rsid w:val="008B2CF2"/>
    <w:rsid w:val="008B432C"/>
    <w:rsid w:val="008B6B13"/>
    <w:rsid w:val="008C1F5F"/>
    <w:rsid w:val="008D31F0"/>
    <w:rsid w:val="008D3DB1"/>
    <w:rsid w:val="008D57CF"/>
    <w:rsid w:val="008D5DB9"/>
    <w:rsid w:val="008E1DF8"/>
    <w:rsid w:val="008E249F"/>
    <w:rsid w:val="008E5610"/>
    <w:rsid w:val="008E7B96"/>
    <w:rsid w:val="008F1ABC"/>
    <w:rsid w:val="008F3A3B"/>
    <w:rsid w:val="00900118"/>
    <w:rsid w:val="009031EA"/>
    <w:rsid w:val="00911D96"/>
    <w:rsid w:val="00914570"/>
    <w:rsid w:val="00917BA5"/>
    <w:rsid w:val="00922772"/>
    <w:rsid w:val="00922A55"/>
    <w:rsid w:val="00922ED7"/>
    <w:rsid w:val="0092458C"/>
    <w:rsid w:val="009253DD"/>
    <w:rsid w:val="00926538"/>
    <w:rsid w:val="009331E4"/>
    <w:rsid w:val="009459CB"/>
    <w:rsid w:val="00946A93"/>
    <w:rsid w:val="009514DF"/>
    <w:rsid w:val="00953032"/>
    <w:rsid w:val="00957725"/>
    <w:rsid w:val="00962D7F"/>
    <w:rsid w:val="00965AFA"/>
    <w:rsid w:val="00967983"/>
    <w:rsid w:val="00972102"/>
    <w:rsid w:val="00974348"/>
    <w:rsid w:val="0098022C"/>
    <w:rsid w:val="00981741"/>
    <w:rsid w:val="009856E3"/>
    <w:rsid w:val="0099062A"/>
    <w:rsid w:val="009945A2"/>
    <w:rsid w:val="00995A5D"/>
    <w:rsid w:val="009A0B79"/>
    <w:rsid w:val="009C336C"/>
    <w:rsid w:val="009C540E"/>
    <w:rsid w:val="009D07C2"/>
    <w:rsid w:val="009E302F"/>
    <w:rsid w:val="009E3A2B"/>
    <w:rsid w:val="009E6DAB"/>
    <w:rsid w:val="009F034B"/>
    <w:rsid w:val="009F0C9B"/>
    <w:rsid w:val="009F1552"/>
    <w:rsid w:val="009F5EB7"/>
    <w:rsid w:val="00A036BD"/>
    <w:rsid w:val="00A0558F"/>
    <w:rsid w:val="00A106FC"/>
    <w:rsid w:val="00A13E4A"/>
    <w:rsid w:val="00A31658"/>
    <w:rsid w:val="00A32337"/>
    <w:rsid w:val="00A33376"/>
    <w:rsid w:val="00A34075"/>
    <w:rsid w:val="00A34946"/>
    <w:rsid w:val="00A45141"/>
    <w:rsid w:val="00A5056F"/>
    <w:rsid w:val="00A54259"/>
    <w:rsid w:val="00A54554"/>
    <w:rsid w:val="00A5777B"/>
    <w:rsid w:val="00A63DD7"/>
    <w:rsid w:val="00A80839"/>
    <w:rsid w:val="00A81ACD"/>
    <w:rsid w:val="00A82567"/>
    <w:rsid w:val="00A83CBC"/>
    <w:rsid w:val="00A900F3"/>
    <w:rsid w:val="00A90B4C"/>
    <w:rsid w:val="00A91B75"/>
    <w:rsid w:val="00A92456"/>
    <w:rsid w:val="00A93433"/>
    <w:rsid w:val="00AA3961"/>
    <w:rsid w:val="00AA3B14"/>
    <w:rsid w:val="00AB168F"/>
    <w:rsid w:val="00AB4BB1"/>
    <w:rsid w:val="00AB68E0"/>
    <w:rsid w:val="00AB719A"/>
    <w:rsid w:val="00AB71FC"/>
    <w:rsid w:val="00AC158D"/>
    <w:rsid w:val="00AC2295"/>
    <w:rsid w:val="00AC3865"/>
    <w:rsid w:val="00AC40D2"/>
    <w:rsid w:val="00AC5DF6"/>
    <w:rsid w:val="00AC7F55"/>
    <w:rsid w:val="00AD1F9B"/>
    <w:rsid w:val="00AD289F"/>
    <w:rsid w:val="00AD4B48"/>
    <w:rsid w:val="00AD5816"/>
    <w:rsid w:val="00AE145D"/>
    <w:rsid w:val="00AE1557"/>
    <w:rsid w:val="00AE1A52"/>
    <w:rsid w:val="00AE393B"/>
    <w:rsid w:val="00AE4457"/>
    <w:rsid w:val="00AF04F3"/>
    <w:rsid w:val="00AF4725"/>
    <w:rsid w:val="00B01631"/>
    <w:rsid w:val="00B0410C"/>
    <w:rsid w:val="00B211E6"/>
    <w:rsid w:val="00B277A7"/>
    <w:rsid w:val="00B3180B"/>
    <w:rsid w:val="00B323B3"/>
    <w:rsid w:val="00B37C44"/>
    <w:rsid w:val="00B4035C"/>
    <w:rsid w:val="00B40FB2"/>
    <w:rsid w:val="00B448EE"/>
    <w:rsid w:val="00B461F7"/>
    <w:rsid w:val="00B4682D"/>
    <w:rsid w:val="00B5207E"/>
    <w:rsid w:val="00B52717"/>
    <w:rsid w:val="00B53889"/>
    <w:rsid w:val="00B55C26"/>
    <w:rsid w:val="00B60044"/>
    <w:rsid w:val="00B63B4D"/>
    <w:rsid w:val="00B642BC"/>
    <w:rsid w:val="00B70246"/>
    <w:rsid w:val="00B721B1"/>
    <w:rsid w:val="00B72217"/>
    <w:rsid w:val="00B735B6"/>
    <w:rsid w:val="00B7736B"/>
    <w:rsid w:val="00B777F2"/>
    <w:rsid w:val="00B80051"/>
    <w:rsid w:val="00B821DA"/>
    <w:rsid w:val="00B86F68"/>
    <w:rsid w:val="00B92D79"/>
    <w:rsid w:val="00B97F31"/>
    <w:rsid w:val="00BA3A26"/>
    <w:rsid w:val="00BA3B1F"/>
    <w:rsid w:val="00BB2D0C"/>
    <w:rsid w:val="00BB4457"/>
    <w:rsid w:val="00BB5294"/>
    <w:rsid w:val="00BC042B"/>
    <w:rsid w:val="00BC0EE1"/>
    <w:rsid w:val="00BC5969"/>
    <w:rsid w:val="00BC5C4F"/>
    <w:rsid w:val="00BD4475"/>
    <w:rsid w:val="00BD5261"/>
    <w:rsid w:val="00BD5BC2"/>
    <w:rsid w:val="00BD75BC"/>
    <w:rsid w:val="00BE2721"/>
    <w:rsid w:val="00BE72E0"/>
    <w:rsid w:val="00BF0F84"/>
    <w:rsid w:val="00BF281D"/>
    <w:rsid w:val="00BF45AF"/>
    <w:rsid w:val="00BF6542"/>
    <w:rsid w:val="00C0190A"/>
    <w:rsid w:val="00C024BA"/>
    <w:rsid w:val="00C03570"/>
    <w:rsid w:val="00C054D9"/>
    <w:rsid w:val="00C06945"/>
    <w:rsid w:val="00C07DDB"/>
    <w:rsid w:val="00C21F07"/>
    <w:rsid w:val="00C23C99"/>
    <w:rsid w:val="00C24188"/>
    <w:rsid w:val="00C314CC"/>
    <w:rsid w:val="00C31F29"/>
    <w:rsid w:val="00C325E5"/>
    <w:rsid w:val="00C33A07"/>
    <w:rsid w:val="00C4284B"/>
    <w:rsid w:val="00C43164"/>
    <w:rsid w:val="00C437A9"/>
    <w:rsid w:val="00C44113"/>
    <w:rsid w:val="00C46FA3"/>
    <w:rsid w:val="00C5210E"/>
    <w:rsid w:val="00C55369"/>
    <w:rsid w:val="00C6303D"/>
    <w:rsid w:val="00C65750"/>
    <w:rsid w:val="00C65A7B"/>
    <w:rsid w:val="00C67C4A"/>
    <w:rsid w:val="00C70A6D"/>
    <w:rsid w:val="00C70D71"/>
    <w:rsid w:val="00C72188"/>
    <w:rsid w:val="00C75A1D"/>
    <w:rsid w:val="00C855A0"/>
    <w:rsid w:val="00C87B0B"/>
    <w:rsid w:val="00C93D9A"/>
    <w:rsid w:val="00C9661C"/>
    <w:rsid w:val="00CA0FE3"/>
    <w:rsid w:val="00CA70A0"/>
    <w:rsid w:val="00CB6BC4"/>
    <w:rsid w:val="00CC0BC3"/>
    <w:rsid w:val="00CC2985"/>
    <w:rsid w:val="00CC7C3F"/>
    <w:rsid w:val="00CD09FC"/>
    <w:rsid w:val="00CD0A78"/>
    <w:rsid w:val="00CD4443"/>
    <w:rsid w:val="00CD51CD"/>
    <w:rsid w:val="00CD6618"/>
    <w:rsid w:val="00CD7BF7"/>
    <w:rsid w:val="00CE02B3"/>
    <w:rsid w:val="00CE0E3B"/>
    <w:rsid w:val="00CE1F32"/>
    <w:rsid w:val="00CE35C4"/>
    <w:rsid w:val="00CE5FFC"/>
    <w:rsid w:val="00CF19B9"/>
    <w:rsid w:val="00CF228E"/>
    <w:rsid w:val="00CF2DB6"/>
    <w:rsid w:val="00CF6450"/>
    <w:rsid w:val="00D056C4"/>
    <w:rsid w:val="00D073F3"/>
    <w:rsid w:val="00D10BCA"/>
    <w:rsid w:val="00D1332E"/>
    <w:rsid w:val="00D15051"/>
    <w:rsid w:val="00D1508A"/>
    <w:rsid w:val="00D24CE3"/>
    <w:rsid w:val="00D27C27"/>
    <w:rsid w:val="00D32250"/>
    <w:rsid w:val="00D33A2F"/>
    <w:rsid w:val="00D33C9C"/>
    <w:rsid w:val="00D458C2"/>
    <w:rsid w:val="00D47E86"/>
    <w:rsid w:val="00D53641"/>
    <w:rsid w:val="00D56CBA"/>
    <w:rsid w:val="00D57CFC"/>
    <w:rsid w:val="00D60A48"/>
    <w:rsid w:val="00D63AD7"/>
    <w:rsid w:val="00D641A2"/>
    <w:rsid w:val="00D646F8"/>
    <w:rsid w:val="00D7241A"/>
    <w:rsid w:val="00D74081"/>
    <w:rsid w:val="00D751C6"/>
    <w:rsid w:val="00D778CC"/>
    <w:rsid w:val="00D81CD4"/>
    <w:rsid w:val="00D831EB"/>
    <w:rsid w:val="00D872C8"/>
    <w:rsid w:val="00D92C7F"/>
    <w:rsid w:val="00D95EE9"/>
    <w:rsid w:val="00D967BD"/>
    <w:rsid w:val="00DA408A"/>
    <w:rsid w:val="00DA40DE"/>
    <w:rsid w:val="00DA549D"/>
    <w:rsid w:val="00DB126B"/>
    <w:rsid w:val="00DB2A43"/>
    <w:rsid w:val="00DC56CB"/>
    <w:rsid w:val="00DC57EA"/>
    <w:rsid w:val="00DC58DB"/>
    <w:rsid w:val="00DD1554"/>
    <w:rsid w:val="00DD2409"/>
    <w:rsid w:val="00DD2849"/>
    <w:rsid w:val="00DD3AE4"/>
    <w:rsid w:val="00DD3AFA"/>
    <w:rsid w:val="00DD4C05"/>
    <w:rsid w:val="00DD5A03"/>
    <w:rsid w:val="00DE5C86"/>
    <w:rsid w:val="00DE7BC7"/>
    <w:rsid w:val="00DF0ACB"/>
    <w:rsid w:val="00E00D9B"/>
    <w:rsid w:val="00E02466"/>
    <w:rsid w:val="00E06115"/>
    <w:rsid w:val="00E06D2D"/>
    <w:rsid w:val="00E06D74"/>
    <w:rsid w:val="00E141B9"/>
    <w:rsid w:val="00E15DCE"/>
    <w:rsid w:val="00E17EEE"/>
    <w:rsid w:val="00E32E62"/>
    <w:rsid w:val="00E35B2B"/>
    <w:rsid w:val="00E375F9"/>
    <w:rsid w:val="00E4003E"/>
    <w:rsid w:val="00E4310B"/>
    <w:rsid w:val="00E45202"/>
    <w:rsid w:val="00E467EC"/>
    <w:rsid w:val="00E46B9C"/>
    <w:rsid w:val="00E47ED7"/>
    <w:rsid w:val="00E5045D"/>
    <w:rsid w:val="00E512E6"/>
    <w:rsid w:val="00E51540"/>
    <w:rsid w:val="00E52D57"/>
    <w:rsid w:val="00E55649"/>
    <w:rsid w:val="00E60207"/>
    <w:rsid w:val="00E64E32"/>
    <w:rsid w:val="00E66B46"/>
    <w:rsid w:val="00E74854"/>
    <w:rsid w:val="00E74B30"/>
    <w:rsid w:val="00E74B8B"/>
    <w:rsid w:val="00E90AFD"/>
    <w:rsid w:val="00E946AC"/>
    <w:rsid w:val="00E9526B"/>
    <w:rsid w:val="00E95CF6"/>
    <w:rsid w:val="00EA3328"/>
    <w:rsid w:val="00EA6432"/>
    <w:rsid w:val="00EB030B"/>
    <w:rsid w:val="00EB0754"/>
    <w:rsid w:val="00EB0FC2"/>
    <w:rsid w:val="00EB1354"/>
    <w:rsid w:val="00EB35FF"/>
    <w:rsid w:val="00EB37ED"/>
    <w:rsid w:val="00EB554E"/>
    <w:rsid w:val="00EC0B90"/>
    <w:rsid w:val="00EC12E7"/>
    <w:rsid w:val="00EC2D5E"/>
    <w:rsid w:val="00EC3D9A"/>
    <w:rsid w:val="00EC49AD"/>
    <w:rsid w:val="00EC5769"/>
    <w:rsid w:val="00ED06A8"/>
    <w:rsid w:val="00ED6BD1"/>
    <w:rsid w:val="00ED7CE2"/>
    <w:rsid w:val="00ED7EA2"/>
    <w:rsid w:val="00ED7F87"/>
    <w:rsid w:val="00EE1814"/>
    <w:rsid w:val="00EE3FF2"/>
    <w:rsid w:val="00EE5315"/>
    <w:rsid w:val="00EF0544"/>
    <w:rsid w:val="00EF0C23"/>
    <w:rsid w:val="00F004BD"/>
    <w:rsid w:val="00F014A7"/>
    <w:rsid w:val="00F01EF9"/>
    <w:rsid w:val="00F04CCC"/>
    <w:rsid w:val="00F12B3C"/>
    <w:rsid w:val="00F13DDA"/>
    <w:rsid w:val="00F15001"/>
    <w:rsid w:val="00F15CBD"/>
    <w:rsid w:val="00F21ED3"/>
    <w:rsid w:val="00F25109"/>
    <w:rsid w:val="00F267B5"/>
    <w:rsid w:val="00F30A7D"/>
    <w:rsid w:val="00F37FA1"/>
    <w:rsid w:val="00F40F2C"/>
    <w:rsid w:val="00F44910"/>
    <w:rsid w:val="00F471A9"/>
    <w:rsid w:val="00F50ED4"/>
    <w:rsid w:val="00F5152E"/>
    <w:rsid w:val="00F52E12"/>
    <w:rsid w:val="00F545A6"/>
    <w:rsid w:val="00F556DA"/>
    <w:rsid w:val="00F6066E"/>
    <w:rsid w:val="00F60E07"/>
    <w:rsid w:val="00F65C05"/>
    <w:rsid w:val="00F74070"/>
    <w:rsid w:val="00F7613B"/>
    <w:rsid w:val="00F823BE"/>
    <w:rsid w:val="00F85B14"/>
    <w:rsid w:val="00F868A5"/>
    <w:rsid w:val="00F94251"/>
    <w:rsid w:val="00F95703"/>
    <w:rsid w:val="00F979D1"/>
    <w:rsid w:val="00FA2EC7"/>
    <w:rsid w:val="00FA6AD9"/>
    <w:rsid w:val="00FB3956"/>
    <w:rsid w:val="00FD3EF1"/>
    <w:rsid w:val="00FD5775"/>
    <w:rsid w:val="00FD7EFC"/>
    <w:rsid w:val="00FE1E9F"/>
    <w:rsid w:val="00FE2CE3"/>
    <w:rsid w:val="00FE4BFE"/>
    <w:rsid w:val="00FE524B"/>
    <w:rsid w:val="00FE7B5A"/>
    <w:rsid w:val="00FF0F7D"/>
    <w:rsid w:val="00FF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5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B4035C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D7CEB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093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CEB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185</Characters>
  <Application>Microsoft Office Word</Application>
  <DocSecurity>0</DocSecurity>
  <Lines>1</Lines>
  <Paragraphs>1</Paragraphs>
  <ScaleCrop>false</ScaleCrop>
  <Company>EPRE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 GERENCIA GENERAL:</dc:title>
  <dc:subject/>
  <dc:creator>Ing. Ariel Deiana</dc:creator>
  <cp:keywords/>
  <dc:description/>
  <cp:lastModifiedBy>E.P.R.E. San Juan</cp:lastModifiedBy>
  <cp:revision>10</cp:revision>
  <cp:lastPrinted>2018-08-21T14:26:00Z</cp:lastPrinted>
  <dcterms:created xsi:type="dcterms:W3CDTF">2018-09-13T14:43:00Z</dcterms:created>
  <dcterms:modified xsi:type="dcterms:W3CDTF">2019-04-12T11:35:00Z</dcterms:modified>
</cp:coreProperties>
</file>