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E4EC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 xml:space="preserve">Hi Dr. </w:t>
      </w:r>
      <w:proofErr w:type="gramStart"/>
      <w:r w:rsidRPr="008934FD">
        <w:rPr>
          <w:rFonts w:ascii="Times New Roman" w:eastAsia="Times New Roman" w:hAnsi="Times New Roman" w:cs="Times New Roman"/>
          <w:sz w:val="24"/>
          <w:szCs w:val="24"/>
        </w:rPr>
        <w:t>Dickens</w:t>
      </w:r>
      <w:proofErr w:type="gramEnd"/>
      <w:r w:rsidRPr="008934FD">
        <w:rPr>
          <w:rFonts w:ascii="Times New Roman" w:eastAsia="Times New Roman" w:hAnsi="Times New Roman" w:cs="Times New Roman"/>
          <w:sz w:val="24"/>
          <w:szCs w:val="24"/>
        </w:rPr>
        <w:t xml:space="preserve">,  </w:t>
      </w:r>
    </w:p>
    <w:p w14:paraId="0AE2F972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8375F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I hope you are having a good Monday. I've chatted with my friend and looked into potential datasets for the DCPS Bootcamp. Here's are some of my findings: </w:t>
      </w:r>
    </w:p>
    <w:p w14:paraId="44C110C0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C7C67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34FD">
        <w:rPr>
          <w:rFonts w:ascii="Times New Roman" w:eastAsia="Times New Roman" w:hAnsi="Times New Roman" w:cs="Times New Roman"/>
          <w:sz w:val="24"/>
          <w:szCs w:val="24"/>
        </w:rPr>
        <w:t>Astronauts</w:t>
      </w:r>
      <w:proofErr w:type="gramEnd"/>
      <w:r w:rsidRPr="008934FD">
        <w:rPr>
          <w:rFonts w:ascii="Times New Roman" w:eastAsia="Times New Roman" w:hAnsi="Times New Roman" w:cs="Times New Roman"/>
          <w:sz w:val="24"/>
          <w:szCs w:val="24"/>
        </w:rPr>
        <w:t xml:space="preserve"> dataset: </w:t>
      </w:r>
      <w:hyperlink r:id="rId4" w:tgtFrame="_blank" w:history="1">
        <w:r w:rsidRPr="008934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https://www.kaggle.com/nasa/astronaut-yearbook</w:t>
        </w:r>
      </w:hyperlink>
    </w:p>
    <w:p w14:paraId="1D2D4F6A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This dataset would be good for analyzing categorical data, including data on all astronauts from 1959 to the present. Some variables would include year, status (binary of active/retired), birth date, gender and undergraduate major. This dataset would not be good for topics like regression, but could be helpful when talking about categorical variables. </w:t>
      </w:r>
    </w:p>
    <w:p w14:paraId="6E4C60BC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7F43A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Sea Level dataset: </w:t>
      </w:r>
      <w:hyperlink r:id="rId5" w:tgtFrame="_blank" w:history="1">
        <w:r w:rsidRPr="008934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https://climate.nasa.gov/vital-signs/sea-level/</w:t>
        </w:r>
      </w:hyperlink>
    </w:p>
    <w:p w14:paraId="2ED10626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This dataset may not seem NASA/astronomy related, but it actually comes from NASA's Global Climate Change division. This data would be better for quantitative analysis, and includes more easy-to-understand variables such as sea height. </w:t>
      </w:r>
    </w:p>
    <w:p w14:paraId="23E5B8AD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A794C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Global Temperature Anomalies Time Series dataset: </w:t>
      </w:r>
      <w:hyperlink r:id="rId6" w:tgtFrame="_blank" w:history="1">
        <w:r w:rsidRPr="008934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https://datahub.io/JohnSnowLabs/nasa-global-temperature-anomalies-time-series-1880-2017</w:t>
        </w:r>
      </w:hyperlink>
    </w:p>
    <w:p w14:paraId="443C3825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Similar to the Sea Level dataset above in terms of use for quantitative analysis. The variables, such as monthly temperature averages, are a bit harder to interpret, but the descriptions below on the link provide explanations that would be easy to relay in the lessons. </w:t>
      </w:r>
    </w:p>
    <w:p w14:paraId="5542AD9F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B7FDB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It is a bit harder than I expected to find astronomy-related datasets that would also be suitable for an introduction to statistical coding. Most online are much more complex and are intended for astronomists or coding enthusiasts. However, I think the three above have good potential for multiple sorts of lessons. Let me know what you think once you are able to take a look through them. Thank you!</w:t>
      </w:r>
    </w:p>
    <w:p w14:paraId="2634DF42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5B3A1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Best, </w:t>
      </w:r>
    </w:p>
    <w:p w14:paraId="39A8FA5C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imes New Roman" w:eastAsia="Times New Roman" w:hAnsi="Times New Roman" w:cs="Times New Roman"/>
          <w:sz w:val="24"/>
          <w:szCs w:val="24"/>
        </w:rPr>
        <w:t>Jacob</w:t>
      </w:r>
    </w:p>
    <w:p w14:paraId="22997138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rebuchet MS" w:eastAsia="Times New Roman" w:hAnsi="Trebuchet MS" w:cs="Times New Roman"/>
          <w:sz w:val="24"/>
          <w:szCs w:val="24"/>
        </w:rPr>
        <w:t>____________________</w:t>
      </w:r>
    </w:p>
    <w:p w14:paraId="739923FE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rebuchet MS" w:eastAsia="Times New Roman" w:hAnsi="Trebuchet MS" w:cs="Times New Roman"/>
          <w:sz w:val="24"/>
          <w:szCs w:val="24"/>
        </w:rPr>
        <w:t xml:space="preserve">Jacob </w:t>
      </w:r>
      <w:proofErr w:type="spellStart"/>
      <w:r w:rsidRPr="008934FD">
        <w:rPr>
          <w:rFonts w:ascii="Trebuchet MS" w:eastAsia="Times New Roman" w:hAnsi="Trebuchet MS" w:cs="Times New Roman"/>
          <w:sz w:val="24"/>
          <w:szCs w:val="24"/>
        </w:rPr>
        <w:t>Henkels</w:t>
      </w:r>
      <w:proofErr w:type="spellEnd"/>
      <w:r w:rsidRPr="008934FD">
        <w:rPr>
          <w:rFonts w:ascii="Trebuchet MS" w:eastAsia="Times New Roman" w:hAnsi="Trebuchet MS" w:cs="Times New Roman"/>
          <w:sz w:val="24"/>
          <w:szCs w:val="24"/>
        </w:rPr>
        <w:t xml:space="preserve"> (he/him)</w:t>
      </w:r>
      <w:r w:rsidRPr="00893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6BF62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rebuchet MS" w:eastAsia="Times New Roman" w:hAnsi="Trebuchet MS" w:cs="Times New Roman"/>
          <w:sz w:val="24"/>
          <w:szCs w:val="24"/>
        </w:rPr>
        <w:t>American University, Master of Data Science 2021</w:t>
      </w:r>
    </w:p>
    <w:p w14:paraId="7EE8F308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rebuchet MS" w:eastAsia="Times New Roman" w:hAnsi="Trebuchet MS" w:cs="Times New Roman"/>
          <w:sz w:val="24"/>
          <w:szCs w:val="24"/>
        </w:rPr>
        <w:t>Junior Associate, Penn Quarter Partners</w:t>
      </w:r>
    </w:p>
    <w:p w14:paraId="49C07157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rebuchet MS" w:eastAsia="Times New Roman" w:hAnsi="Trebuchet MS" w:cs="Times New Roman"/>
          <w:sz w:val="24"/>
          <w:szCs w:val="24"/>
        </w:rPr>
        <w:t xml:space="preserve">Research Assistant, </w:t>
      </w:r>
      <w:hyperlink r:id="rId7" w:tgtFrame="_blank" w:history="1">
        <w:r w:rsidRPr="008934FD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</w:rPr>
          <w:t>The Lab @ DC</w:t>
        </w:r>
      </w:hyperlink>
    </w:p>
    <w:p w14:paraId="76C9051F" w14:textId="77777777" w:rsidR="008934FD" w:rsidRPr="008934FD" w:rsidRDefault="008934FD" w:rsidP="00893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8934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r w:rsidRPr="008934FD">
        <w:rPr>
          <w:rFonts w:ascii="Times New Roman" w:eastAsia="Times New Roman" w:hAnsi="Times New Roman" w:cs="Times New Roman"/>
          <w:sz w:val="24"/>
          <w:szCs w:val="24"/>
        </w:rPr>
        <w:t xml:space="preserve"> | </w:t>
      </w:r>
      <w:hyperlink r:id="rId9" w:tgtFrame="_blank" w:history="1">
        <w:r w:rsidRPr="008934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</w:p>
    <w:p w14:paraId="0F783930" w14:textId="4E7338ED" w:rsidR="00097F6F" w:rsidRDefault="008934FD" w:rsidP="008B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FD">
        <w:rPr>
          <w:rFonts w:ascii="Trebuchet MS" w:eastAsia="Times New Roman" w:hAnsi="Trebuchet MS" w:cs="Times New Roman"/>
          <w:sz w:val="24"/>
          <w:szCs w:val="24"/>
        </w:rPr>
        <w:t xml:space="preserve">216-390-1572 | </w:t>
      </w:r>
      <w:hyperlink r:id="rId10" w:tgtFrame="_blank" w:history="1">
        <w:r w:rsidRPr="008934FD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</w:rPr>
          <w:t>jwhenkels@gmail.com</w:t>
        </w:r>
      </w:hyperlink>
    </w:p>
    <w:p w14:paraId="355BC081" w14:textId="77777777" w:rsidR="008B1E20" w:rsidRPr="008B1E20" w:rsidRDefault="008B1E20" w:rsidP="008B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0697F" w14:textId="0D2B131A" w:rsidR="00525A50" w:rsidRDefault="00525A50">
      <w:pPr>
        <w:rPr>
          <w:sz w:val="28"/>
          <w:szCs w:val="28"/>
        </w:rPr>
      </w:pPr>
      <w:r>
        <w:rPr>
          <w:sz w:val="28"/>
          <w:szCs w:val="28"/>
        </w:rPr>
        <w:t>Links for additional Nasa Related Data Sets</w:t>
      </w:r>
      <w:proofErr w:type="gramStart"/>
      <w:r w:rsidR="008B1E20">
        <w:rPr>
          <w:sz w:val="28"/>
          <w:szCs w:val="28"/>
        </w:rPr>
        <w:t xml:space="preserve">   (</w:t>
      </w:r>
      <w:proofErr w:type="gramEnd"/>
      <w:r w:rsidR="008B1E20">
        <w:rPr>
          <w:sz w:val="28"/>
          <w:szCs w:val="28"/>
        </w:rPr>
        <w:t>James Dickens)</w:t>
      </w:r>
    </w:p>
    <w:p w14:paraId="321A3BC6" w14:textId="4C22CB97" w:rsidR="00525A50" w:rsidRDefault="00525A50">
      <w:pPr>
        <w:rPr>
          <w:sz w:val="28"/>
          <w:szCs w:val="28"/>
        </w:rPr>
      </w:pPr>
      <w:hyperlink r:id="rId11" w:history="1">
        <w:r w:rsidRPr="00E93C1E">
          <w:rPr>
            <w:rStyle w:val="Hyperlink"/>
            <w:sz w:val="28"/>
            <w:szCs w:val="28"/>
          </w:rPr>
          <w:t>https://nssdc.gsfc.nasa.gov/planetary/factsheet/</w:t>
        </w:r>
      </w:hyperlink>
      <w:r>
        <w:rPr>
          <w:sz w:val="28"/>
          <w:szCs w:val="28"/>
        </w:rPr>
        <w:t xml:space="preserve">  (Profile Data of Planets)</w:t>
      </w:r>
    </w:p>
    <w:p w14:paraId="3DB18B74" w14:textId="1108DEDC" w:rsidR="00525A50" w:rsidRPr="00BE5533" w:rsidRDefault="008B1E20">
      <w:pPr>
        <w:rPr>
          <w:sz w:val="28"/>
          <w:szCs w:val="28"/>
        </w:rPr>
      </w:pPr>
      <w:hyperlink r:id="rId12" w:history="1">
        <w:r w:rsidRPr="00E93C1E">
          <w:rPr>
            <w:rStyle w:val="Hyperlink"/>
            <w:sz w:val="28"/>
            <w:szCs w:val="28"/>
          </w:rPr>
          <w:t>https://data.world/nasa/nasa-facilities</w:t>
        </w:r>
      </w:hyperlink>
      <w:r>
        <w:rPr>
          <w:sz w:val="28"/>
          <w:szCs w:val="28"/>
        </w:rPr>
        <w:t xml:space="preserve"> (Tabular Data on Nasa facilities)</w:t>
      </w:r>
    </w:p>
    <w:sectPr w:rsidR="00525A50" w:rsidRPr="00BE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33"/>
    <w:rsid w:val="00181E98"/>
    <w:rsid w:val="00525A50"/>
    <w:rsid w:val="008934FD"/>
    <w:rsid w:val="008B1E20"/>
    <w:rsid w:val="00B5760D"/>
    <w:rsid w:val="00B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7FF5"/>
  <w15:chartTrackingRefBased/>
  <w15:docId w15:val="{DD6424AC-D6D1-4096-BC90-0BB6A5B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1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4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9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8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www.linkedin.com/in/jacob-henkels-he-him-2619b7149/__;!!IaT_gp1N!gAikFh8zw0Sh7BcPtk88L22WCAyz9ihgYerN6YXZclNYYqK1QGBGzYBRRygtHeW97NU$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com/v3/__https:/thelab.dc.gov/__;!!IaT_gp1N!gAikFh8zw0Sh7BcPtk88L22WCAyz9ihgYerN6YXZclNYYqK1QGBGzYBRRygtrRsSr6c$" TargetMode="External"/><Relationship Id="rId12" Type="http://schemas.openxmlformats.org/officeDocument/2006/relationships/hyperlink" Target="https://data.world/nasa/nasa-facilit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com/v3/__https:/datahub.io/JohnSnowLabs/nasa-global-temperature-anomalies-time-series-1880-2017__;!!IaT_gp1N!gAikFh8zw0Sh7BcPtk88L22WCAyz9ihgYerN6YXZclNYYqK1QGBGzYBRRygt_s3XykQ$" TargetMode="External"/><Relationship Id="rId11" Type="http://schemas.openxmlformats.org/officeDocument/2006/relationships/hyperlink" Target="https://nssdc.gsfc.nasa.gov/planetary/factsheet/" TargetMode="External"/><Relationship Id="rId5" Type="http://schemas.openxmlformats.org/officeDocument/2006/relationships/hyperlink" Target="https://urldefense.com/v3/__https:/climate.nasa.gov/vital-signs/sea-level/__;!!IaT_gp1N!gAikFh8zw0Sh7BcPtk88L22WCAyz9ihgYerN6YXZclNYYqK1QGBGzYBRRygtlovpBRA$" TargetMode="External"/><Relationship Id="rId10" Type="http://schemas.openxmlformats.org/officeDocument/2006/relationships/hyperlink" Target="mailto:jwhenkels@gmail.com" TargetMode="External"/><Relationship Id="rId4" Type="http://schemas.openxmlformats.org/officeDocument/2006/relationships/hyperlink" Target="https://urldefense.com/v3/__https:/www.kaggle.com/nasa/astronaut-yearbook__;!!IaT_gp1N!gAikFh8zw0Sh7BcPtk88L22WCAyz9ihgYerN6YXZclNYYqK1QGBGzYBRRygtoSNwOV4$" TargetMode="External"/><Relationship Id="rId9" Type="http://schemas.openxmlformats.org/officeDocument/2006/relationships/hyperlink" Target="https://urldefense.com/v3/__https:/twitter.com/JacobHenkels__;!!IaT_gp1N!gAikFh8zw0Sh7BcPtk88L22WCAyz9ihgYerN6YXZclNYYqK1QGBGzYBRRygtwIwbiAo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2021-06-29T10:31:00Z</dcterms:created>
  <dcterms:modified xsi:type="dcterms:W3CDTF">2021-06-29T13:13:00Z</dcterms:modified>
</cp:coreProperties>
</file>