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6257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2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38413" cy="64447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644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//Jordan Giilis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