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760"/>
        <w:gridCol w:w="2160"/>
      </w:tblGrid>
      <w:tr w:rsidR="00ED7CE0" w14:paraId="006748E4" w14:textId="77777777" w:rsidTr="008D5E14">
        <w:tc>
          <w:tcPr>
            <w:tcW w:w="5760" w:type="dxa"/>
          </w:tcPr>
          <w:p w14:paraId="43B6E43A" w14:textId="31E8F287" w:rsidR="00ED7CE0" w:rsidRPr="009E706D" w:rsidRDefault="00140499">
            <w:pPr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sz w:val="22"/>
                <w:szCs w:val="22"/>
              </w:rPr>
              <w:t>data</w:t>
            </w:r>
            <w:r w:rsidR="00ED7CE0" w:rsidRPr="00B457B2">
              <w:rPr>
                <w:rFonts w:ascii="Arial Narrow" w:hAnsi="Arial Narrow" w:cs="Calibri"/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</w:tcPr>
          <w:p w14:paraId="5A5E53E5" w14:textId="378EB8C9" w:rsidR="00ED7CE0" w:rsidRPr="009E706D" w:rsidRDefault="00140499">
            <w:pPr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sz w:val="22"/>
                <w:szCs w:val="22"/>
              </w:rPr>
              <w:t>More data</w:t>
            </w:r>
          </w:p>
        </w:tc>
        <w:tc>
          <w:tcPr>
            <w:tcW w:w="2160" w:type="dxa"/>
          </w:tcPr>
          <w:p w14:paraId="6FC55553" w14:textId="4066AB1C" w:rsidR="00ED7CE0" w:rsidRPr="00B457B2" w:rsidRDefault="00140499">
            <w:pPr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sz w:val="22"/>
                <w:szCs w:val="22"/>
              </w:rPr>
              <w:t>Even more</w:t>
            </w:r>
          </w:p>
        </w:tc>
      </w:tr>
    </w:tbl>
    <w:p w14:paraId="7A650D4E" w14:textId="77777777" w:rsidR="00D0603C" w:rsidRDefault="00D0603C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13680" w:type="dxa"/>
        <w:tblLook w:val="04A0" w:firstRow="1" w:lastRow="0" w:firstColumn="1" w:lastColumn="0" w:noHBand="0" w:noVBand="1"/>
      </w:tblPr>
      <w:tblGrid>
        <w:gridCol w:w="10080"/>
        <w:gridCol w:w="3600"/>
      </w:tblGrid>
      <w:tr w:rsidR="006E70F3" w:rsidRPr="00B457B2" w14:paraId="746CA8E7" w14:textId="77777777" w:rsidTr="00C71964">
        <w:tc>
          <w:tcPr>
            <w:tcW w:w="13680" w:type="dxa"/>
            <w:gridSpan w:val="2"/>
            <w:shd w:val="clear" w:color="auto" w:fill="156082" w:themeFill="accent1"/>
          </w:tcPr>
          <w:p w14:paraId="0B23B893" w14:textId="0C12DB82" w:rsidR="006E70F3" w:rsidRPr="00C71964" w:rsidRDefault="00140499" w:rsidP="006E70F3">
            <w:pPr>
              <w:rPr>
                <w:rFonts w:ascii="Arial Narrow" w:hAnsi="Arial Narrow" w:cs="Calibri"/>
                <w:b/>
                <w:bCs/>
                <w:color w:val="FFFFFF" w:themeColor="background1"/>
                <w:sz w:val="22"/>
                <w:szCs w:val="22"/>
              </w:rPr>
            </w:pPr>
            <w:bookmarkStart w:id="0" w:name="_Hlk186722895"/>
            <w:r>
              <w:rPr>
                <w:rFonts w:ascii="Arial Narrow" w:hAnsi="Arial Narrow" w:cs="Calibri"/>
                <w:b/>
                <w:bCs/>
                <w:color w:val="FFFFFF" w:themeColor="background1"/>
                <w:sz w:val="22"/>
                <w:szCs w:val="22"/>
              </w:rPr>
              <w:t>Interesting stuff</w:t>
            </w:r>
          </w:p>
        </w:tc>
      </w:tr>
      <w:tr w:rsidR="006E70F3" w:rsidRPr="00B457B2" w14:paraId="5E63F18A" w14:textId="77777777" w:rsidTr="00E60957">
        <w:tc>
          <w:tcPr>
            <w:tcW w:w="10080" w:type="dxa"/>
            <w:shd w:val="clear" w:color="auto" w:fill="F2F2F2" w:themeFill="background1" w:themeFillShade="F2"/>
          </w:tcPr>
          <w:p w14:paraId="6828FDC8" w14:textId="2529A06B" w:rsidR="006E70F3" w:rsidRPr="00C71964" w:rsidRDefault="00140499" w:rsidP="006E70F3">
            <w:pPr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sz w:val="22"/>
                <w:szCs w:val="22"/>
              </w:rPr>
              <w:t>Info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079CDA5F" w14:textId="3088EB1D" w:rsidR="006E70F3" w:rsidRPr="00B457B2" w:rsidRDefault="00140499" w:rsidP="006E70F3">
            <w:pPr>
              <w:rPr>
                <w:rFonts w:ascii="Arial Narrow" w:hAnsi="Arial Narrow" w:cs="Calibri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someinfo</w:t>
            </w:r>
            <w:proofErr w:type="spellEnd"/>
          </w:p>
        </w:tc>
      </w:tr>
      <w:bookmarkEnd w:id="0"/>
      <w:tr w:rsidR="006E70F3" w:rsidRPr="00B457B2" w14:paraId="69B669F7" w14:textId="04CF192C" w:rsidTr="00E60957">
        <w:tc>
          <w:tcPr>
            <w:tcW w:w="10080" w:type="dxa"/>
            <w:shd w:val="clear" w:color="auto" w:fill="auto"/>
          </w:tcPr>
          <w:p w14:paraId="326D524F" w14:textId="6EEB18E8" w:rsidR="006E70F3" w:rsidRPr="005C739D" w:rsidRDefault="00140499" w:rsidP="00140499">
            <w:pPr>
              <w:pStyle w:val="ListParagraph"/>
              <w:spacing w:after="120"/>
              <w:rPr>
                <w:color w:val="0070C0"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2"/>
                <w:szCs w:val="22"/>
              </w:rPr>
              <w:t>Favorite color</w:t>
            </w:r>
          </w:p>
        </w:tc>
        <w:tc>
          <w:tcPr>
            <w:tcW w:w="3600" w:type="dxa"/>
            <w:shd w:val="clear" w:color="auto" w:fill="auto"/>
          </w:tcPr>
          <w:p w14:paraId="731AE454" w14:textId="74DBE1AB" w:rsidR="006E70F3" w:rsidRPr="00507817" w:rsidRDefault="006E70F3" w:rsidP="006E70F3">
            <w:pPr>
              <w:pStyle w:val="Objective"/>
              <w:jc w:val="left"/>
              <w:rPr>
                <w:rFonts w:cs="Calibri"/>
                <w:color w:val="FFFFFF" w:themeColor="background1"/>
                <w:sz w:val="20"/>
                <w:szCs w:val="20"/>
              </w:rPr>
            </w:pPr>
          </w:p>
        </w:tc>
      </w:tr>
      <w:tr w:rsidR="006E70F3" w:rsidRPr="00B457B2" w14:paraId="10E6A7FF" w14:textId="3B939060" w:rsidTr="00E60957">
        <w:tc>
          <w:tcPr>
            <w:tcW w:w="10080" w:type="dxa"/>
          </w:tcPr>
          <w:p w14:paraId="77367610" w14:textId="7DF74373" w:rsidR="006E70F3" w:rsidRPr="00BB25DE" w:rsidRDefault="00140499" w:rsidP="00140499">
            <w:pPr>
              <w:pStyle w:val="ListParagraph"/>
              <w:spacing w:after="120"/>
              <w:rPr>
                <w:rFonts w:cs="Calibri"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2"/>
                <w:szCs w:val="22"/>
              </w:rPr>
              <w:t>Favorite Shape</w:t>
            </w:r>
          </w:p>
        </w:tc>
        <w:tc>
          <w:tcPr>
            <w:tcW w:w="3600" w:type="dxa"/>
          </w:tcPr>
          <w:p w14:paraId="7F5C3EEB" w14:textId="57109E13" w:rsidR="006E70F3" w:rsidRPr="00507817" w:rsidRDefault="006E70F3" w:rsidP="006E70F3">
            <w:pPr>
              <w:pStyle w:val="Objective"/>
              <w:jc w:val="left"/>
              <w:rPr>
                <w:rFonts w:cs="Calibri"/>
                <w:sz w:val="20"/>
                <w:szCs w:val="20"/>
              </w:rPr>
            </w:pPr>
          </w:p>
        </w:tc>
      </w:tr>
    </w:tbl>
    <w:p w14:paraId="10B9E78D" w14:textId="77777777" w:rsidR="00EB07F8" w:rsidRPr="005A0E1A" w:rsidRDefault="00EB07F8" w:rsidP="00C857B2">
      <w:pPr>
        <w:rPr>
          <w:rFonts w:ascii="Arial Narrow" w:hAnsi="Arial Narrow" w:cs="Calibri"/>
          <w:b/>
          <w:bCs/>
          <w:sz w:val="28"/>
          <w:szCs w:val="28"/>
        </w:rPr>
      </w:pPr>
    </w:p>
    <w:sectPr w:rsidR="00EB07F8" w:rsidRPr="005A0E1A" w:rsidSect="00984CCB">
      <w:headerReference w:type="default" r:id="rId10"/>
      <w:footerReference w:type="even" r:id="rId11"/>
      <w:footerReference w:type="default" r:id="rId12"/>
      <w:footerReference w:type="first" r:id="rId13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75B63" w14:textId="77777777" w:rsidR="00165D93" w:rsidRDefault="00165D93" w:rsidP="00E90497">
      <w:pPr>
        <w:spacing w:after="0" w:line="240" w:lineRule="auto"/>
      </w:pPr>
      <w:r>
        <w:separator/>
      </w:r>
    </w:p>
  </w:endnote>
  <w:endnote w:type="continuationSeparator" w:id="0">
    <w:p w14:paraId="6F74B55C" w14:textId="77777777" w:rsidR="00165D93" w:rsidRDefault="00165D93" w:rsidP="00E9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54E01" w14:textId="65665695" w:rsidR="009D7BF2" w:rsidRDefault="009D7BF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148705" wp14:editId="64288C6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56640" cy="370205"/>
              <wp:effectExtent l="0" t="0" r="10160" b="0"/>
              <wp:wrapNone/>
              <wp:docPr id="1077351844" name="Text Box 2" descr="Classified as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66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F230A5" w14:textId="3E40F060" w:rsidR="009D7BF2" w:rsidRPr="009D7BF2" w:rsidRDefault="009D7BF2" w:rsidP="009D7B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D7BF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487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General" style="position:absolute;margin-left:0;margin-top:0;width:83.2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" filled="f" stroked="f">
              <v:textbox style="mso-fit-shape-to-text:t" inset="0,0,0,15pt">
                <w:txbxContent>
                  <w:p w14:paraId="38F230A5" w14:textId="3E40F060" w:rsidR="009D7BF2" w:rsidRPr="009D7BF2" w:rsidRDefault="009D7BF2" w:rsidP="009D7B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D7BF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-1815397711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C52D49E" w14:textId="714D9F53" w:rsidR="00E9546D" w:rsidRPr="00E9546D" w:rsidRDefault="00E9546D">
            <w:pPr>
              <w:pStyle w:val="Footer"/>
              <w:jc w:val="right"/>
              <w:rPr>
                <w:sz w:val="16"/>
                <w:szCs w:val="16"/>
              </w:rPr>
            </w:pPr>
            <w:r w:rsidRPr="00E9546D">
              <w:rPr>
                <w:sz w:val="16"/>
                <w:szCs w:val="16"/>
              </w:rPr>
              <w:t xml:space="preserve">Page </w:t>
            </w:r>
            <w:r w:rsidRPr="00E9546D">
              <w:rPr>
                <w:b/>
                <w:bCs/>
                <w:sz w:val="16"/>
                <w:szCs w:val="16"/>
              </w:rPr>
              <w:fldChar w:fldCharType="begin"/>
            </w:r>
            <w:r w:rsidRPr="00E9546D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E9546D">
              <w:rPr>
                <w:b/>
                <w:bCs/>
                <w:sz w:val="16"/>
                <w:szCs w:val="16"/>
              </w:rPr>
              <w:fldChar w:fldCharType="separate"/>
            </w:r>
            <w:r w:rsidRPr="00E9546D">
              <w:rPr>
                <w:b/>
                <w:bCs/>
                <w:noProof/>
                <w:sz w:val="16"/>
                <w:szCs w:val="16"/>
              </w:rPr>
              <w:t>2</w:t>
            </w:r>
            <w:r w:rsidRPr="00E9546D">
              <w:rPr>
                <w:b/>
                <w:bCs/>
                <w:sz w:val="16"/>
                <w:szCs w:val="16"/>
              </w:rPr>
              <w:fldChar w:fldCharType="end"/>
            </w:r>
            <w:r w:rsidRPr="00E9546D">
              <w:rPr>
                <w:sz w:val="16"/>
                <w:szCs w:val="16"/>
              </w:rPr>
              <w:t xml:space="preserve"> of </w:t>
            </w:r>
            <w:r w:rsidRPr="00E9546D">
              <w:rPr>
                <w:b/>
                <w:bCs/>
                <w:sz w:val="16"/>
                <w:szCs w:val="16"/>
              </w:rPr>
              <w:fldChar w:fldCharType="begin"/>
            </w:r>
            <w:r w:rsidRPr="00E9546D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E9546D">
              <w:rPr>
                <w:b/>
                <w:bCs/>
                <w:sz w:val="16"/>
                <w:szCs w:val="16"/>
              </w:rPr>
              <w:fldChar w:fldCharType="separate"/>
            </w:r>
            <w:r w:rsidRPr="00E9546D">
              <w:rPr>
                <w:b/>
                <w:bCs/>
                <w:noProof/>
                <w:sz w:val="16"/>
                <w:szCs w:val="16"/>
              </w:rPr>
              <w:t>2</w:t>
            </w:r>
            <w:r w:rsidRPr="00E9546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D2D8B9C" w14:textId="06FFBD96" w:rsidR="00E90497" w:rsidRDefault="00E904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5F917" w14:textId="08407BA1" w:rsidR="009D7BF2" w:rsidRDefault="009D7BF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D37E78" wp14:editId="19E654D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56640" cy="370205"/>
              <wp:effectExtent l="0" t="0" r="10160" b="0"/>
              <wp:wrapNone/>
              <wp:docPr id="998650388" name="Text Box 1" descr="Classified as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66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51F642" w14:textId="47612136" w:rsidR="009D7BF2" w:rsidRPr="009D7BF2" w:rsidRDefault="009D7BF2" w:rsidP="009D7B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D7BF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D37E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ed as General" style="position:absolute;margin-left:0;margin-top:0;width:83.2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" filled="f" stroked="f">
              <v:textbox style="mso-fit-shape-to-text:t" inset="0,0,0,15pt">
                <w:txbxContent>
                  <w:p w14:paraId="3451F642" w14:textId="47612136" w:rsidR="009D7BF2" w:rsidRPr="009D7BF2" w:rsidRDefault="009D7BF2" w:rsidP="009D7B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D7BF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0AA75" w14:textId="77777777" w:rsidR="00165D93" w:rsidRDefault="00165D93" w:rsidP="00E90497">
      <w:pPr>
        <w:spacing w:after="0" w:line="240" w:lineRule="auto"/>
      </w:pPr>
      <w:r>
        <w:separator/>
      </w:r>
    </w:p>
  </w:footnote>
  <w:footnote w:type="continuationSeparator" w:id="0">
    <w:p w14:paraId="0DBA780B" w14:textId="77777777" w:rsidR="00165D93" w:rsidRDefault="00165D93" w:rsidP="00E9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8C94F" w14:textId="4C95DEAF" w:rsidR="00A737D7" w:rsidRPr="00E90497" w:rsidRDefault="00140499" w:rsidP="00E90497">
    <w:pPr>
      <w:pStyle w:val="Header"/>
      <w:jc w:val="center"/>
    </w:pPr>
    <w:r>
      <w:rPr>
        <w:rFonts w:ascii="Arial Narrow" w:hAnsi="Arial Narrow"/>
        <w:b/>
        <w:bCs/>
        <w:sz w:val="32"/>
        <w:szCs w:val="32"/>
      </w:rPr>
      <w:t>dummy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1837"/>
    <w:multiLevelType w:val="hybridMultilevel"/>
    <w:tmpl w:val="E68E6674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D0B8D"/>
    <w:multiLevelType w:val="hybridMultilevel"/>
    <w:tmpl w:val="97622686"/>
    <w:lvl w:ilvl="0" w:tplc="3A1E12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C37BDA"/>
    <w:multiLevelType w:val="hybridMultilevel"/>
    <w:tmpl w:val="05E43B3A"/>
    <w:lvl w:ilvl="0" w:tplc="FFFFFFFF">
      <w:start w:val="1"/>
      <w:numFmt w:val="lowerLetter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9AA7C99"/>
    <w:multiLevelType w:val="hybridMultilevel"/>
    <w:tmpl w:val="F412E42C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6E7E7F"/>
    <w:multiLevelType w:val="hybridMultilevel"/>
    <w:tmpl w:val="739EE9C0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DC6CC7"/>
    <w:multiLevelType w:val="hybridMultilevel"/>
    <w:tmpl w:val="7032AAA8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4C36DD"/>
    <w:multiLevelType w:val="hybridMultilevel"/>
    <w:tmpl w:val="05E43B3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3D342A3"/>
    <w:multiLevelType w:val="hybridMultilevel"/>
    <w:tmpl w:val="05E43B3A"/>
    <w:lvl w:ilvl="0" w:tplc="FFFFFFFF">
      <w:start w:val="1"/>
      <w:numFmt w:val="lowerLetter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7246255"/>
    <w:multiLevelType w:val="hybridMultilevel"/>
    <w:tmpl w:val="8CE6F53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decimal"/>
      <w:lvlText w:val="%2."/>
      <w:lvlJc w:val="left"/>
      <w:pPr>
        <w:ind w:left="1800" w:hanging="360"/>
      </w:pPr>
      <w:rPr>
        <w:rFonts w:hint="default"/>
        <w:color w:val="0070C0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CF697F"/>
    <w:multiLevelType w:val="hybridMultilevel"/>
    <w:tmpl w:val="48AEC6A2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1B536A"/>
    <w:multiLevelType w:val="hybridMultilevel"/>
    <w:tmpl w:val="6310C5B4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2D3852"/>
    <w:multiLevelType w:val="hybridMultilevel"/>
    <w:tmpl w:val="3084AC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3D1512F"/>
    <w:multiLevelType w:val="hybridMultilevel"/>
    <w:tmpl w:val="AFAA797C"/>
    <w:lvl w:ilvl="0" w:tplc="76D2DDFE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8C4886"/>
    <w:multiLevelType w:val="hybridMultilevel"/>
    <w:tmpl w:val="3084AC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60D79BF"/>
    <w:multiLevelType w:val="hybridMultilevel"/>
    <w:tmpl w:val="C1DA80A8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CF71B0"/>
    <w:multiLevelType w:val="hybridMultilevel"/>
    <w:tmpl w:val="3084AC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BBA49F9"/>
    <w:multiLevelType w:val="hybridMultilevel"/>
    <w:tmpl w:val="05E43B3A"/>
    <w:lvl w:ilvl="0" w:tplc="FFFFFFFF">
      <w:start w:val="1"/>
      <w:numFmt w:val="lowerLetter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2BEA7B39"/>
    <w:multiLevelType w:val="hybridMultilevel"/>
    <w:tmpl w:val="AE8A5AEA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DF103D"/>
    <w:multiLevelType w:val="hybridMultilevel"/>
    <w:tmpl w:val="3084AC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E1D4AAA"/>
    <w:multiLevelType w:val="hybridMultilevel"/>
    <w:tmpl w:val="05E43B3A"/>
    <w:lvl w:ilvl="0" w:tplc="FFFFFFFF">
      <w:start w:val="1"/>
      <w:numFmt w:val="lowerLetter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1170A16"/>
    <w:multiLevelType w:val="hybridMultilevel"/>
    <w:tmpl w:val="E4E4A280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3951462"/>
    <w:multiLevelType w:val="hybridMultilevel"/>
    <w:tmpl w:val="B8FABFF8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851411"/>
    <w:multiLevelType w:val="hybridMultilevel"/>
    <w:tmpl w:val="45FEA216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8E7D1A"/>
    <w:multiLevelType w:val="hybridMultilevel"/>
    <w:tmpl w:val="3F82E57A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D410ED"/>
    <w:multiLevelType w:val="hybridMultilevel"/>
    <w:tmpl w:val="99168218"/>
    <w:lvl w:ilvl="0" w:tplc="3A1E12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3C6853"/>
    <w:multiLevelType w:val="hybridMultilevel"/>
    <w:tmpl w:val="D3D0484A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622967"/>
    <w:multiLevelType w:val="hybridMultilevel"/>
    <w:tmpl w:val="2C647462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ECC4DB8"/>
    <w:multiLevelType w:val="hybridMultilevel"/>
    <w:tmpl w:val="401AA69E"/>
    <w:lvl w:ilvl="0" w:tplc="745E9C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9C36EA"/>
    <w:multiLevelType w:val="hybridMultilevel"/>
    <w:tmpl w:val="AFE0961A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2E80E1E"/>
    <w:multiLevelType w:val="hybridMultilevel"/>
    <w:tmpl w:val="882A1EF6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0C76AE"/>
    <w:multiLevelType w:val="hybridMultilevel"/>
    <w:tmpl w:val="3084AC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9186775"/>
    <w:multiLevelType w:val="hybridMultilevel"/>
    <w:tmpl w:val="401AA6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D4732D"/>
    <w:multiLevelType w:val="hybridMultilevel"/>
    <w:tmpl w:val="3084AC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4E28294C"/>
    <w:multiLevelType w:val="hybridMultilevel"/>
    <w:tmpl w:val="3084AC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1D75A8D"/>
    <w:multiLevelType w:val="hybridMultilevel"/>
    <w:tmpl w:val="3084AC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50E3314"/>
    <w:multiLevelType w:val="hybridMultilevel"/>
    <w:tmpl w:val="44D61D02"/>
    <w:lvl w:ilvl="0" w:tplc="F6442874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7D848C9"/>
    <w:multiLevelType w:val="hybridMultilevel"/>
    <w:tmpl w:val="3084AC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D93168B"/>
    <w:multiLevelType w:val="hybridMultilevel"/>
    <w:tmpl w:val="DD708B72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DBF45B2"/>
    <w:multiLevelType w:val="hybridMultilevel"/>
    <w:tmpl w:val="9484FAC2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0AD1584"/>
    <w:multiLevelType w:val="hybridMultilevel"/>
    <w:tmpl w:val="401AA6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D2AC5"/>
    <w:multiLevelType w:val="hybridMultilevel"/>
    <w:tmpl w:val="A7B42276"/>
    <w:lvl w:ilvl="0" w:tplc="FFFFFFFF">
      <w:start w:val="1"/>
      <w:numFmt w:val="decimal"/>
      <w:pStyle w:val="OBJECTIVEHEADER"/>
      <w:lvlText w:val="•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8B7A45"/>
    <w:multiLevelType w:val="hybridMultilevel"/>
    <w:tmpl w:val="EF8C5762"/>
    <w:lvl w:ilvl="0" w:tplc="6DF26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AA03D7D"/>
    <w:multiLevelType w:val="hybridMultilevel"/>
    <w:tmpl w:val="3084AC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C1F3A87"/>
    <w:multiLevelType w:val="hybridMultilevel"/>
    <w:tmpl w:val="401AA6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403331"/>
    <w:multiLevelType w:val="hybridMultilevel"/>
    <w:tmpl w:val="3084AC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44370F6"/>
    <w:multiLevelType w:val="hybridMultilevel"/>
    <w:tmpl w:val="CCF67034"/>
    <w:lvl w:ilvl="0" w:tplc="3A1E12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4E6B2B"/>
    <w:multiLevelType w:val="hybridMultilevel"/>
    <w:tmpl w:val="1BDE943C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7" w15:restartNumberingAfterBreak="0">
    <w:nsid w:val="79CC644F"/>
    <w:multiLevelType w:val="hybridMultilevel"/>
    <w:tmpl w:val="89A27B18"/>
    <w:lvl w:ilvl="0" w:tplc="689A5F88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AC52CF5"/>
    <w:multiLevelType w:val="hybridMultilevel"/>
    <w:tmpl w:val="6E9CC4C8"/>
    <w:lvl w:ilvl="0" w:tplc="B17A2F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A07DD5"/>
    <w:multiLevelType w:val="hybridMultilevel"/>
    <w:tmpl w:val="3084AC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64214566">
    <w:abstractNumId w:val="40"/>
  </w:num>
  <w:num w:numId="2" w16cid:durableId="720518943">
    <w:abstractNumId w:val="27"/>
  </w:num>
  <w:num w:numId="3" w16cid:durableId="203257051">
    <w:abstractNumId w:val="24"/>
  </w:num>
  <w:num w:numId="4" w16cid:durableId="1832136141">
    <w:abstractNumId w:val="48"/>
  </w:num>
  <w:num w:numId="5" w16cid:durableId="789396185">
    <w:abstractNumId w:val="31"/>
  </w:num>
  <w:num w:numId="6" w16cid:durableId="271323667">
    <w:abstractNumId w:val="39"/>
  </w:num>
  <w:num w:numId="7" w16cid:durableId="399060719">
    <w:abstractNumId w:val="8"/>
  </w:num>
  <w:num w:numId="8" w16cid:durableId="1734549279">
    <w:abstractNumId w:val="18"/>
  </w:num>
  <w:num w:numId="9" w16cid:durableId="2101679748">
    <w:abstractNumId w:val="13"/>
  </w:num>
  <w:num w:numId="10" w16cid:durableId="846210127">
    <w:abstractNumId w:val="35"/>
  </w:num>
  <w:num w:numId="11" w16cid:durableId="813987910">
    <w:abstractNumId w:val="12"/>
  </w:num>
  <w:num w:numId="12" w16cid:durableId="1837919063">
    <w:abstractNumId w:val="47"/>
  </w:num>
  <w:num w:numId="13" w16cid:durableId="1494293184">
    <w:abstractNumId w:val="11"/>
  </w:num>
  <w:num w:numId="14" w16cid:durableId="1779984778">
    <w:abstractNumId w:val="6"/>
  </w:num>
  <w:num w:numId="15" w16cid:durableId="684601230">
    <w:abstractNumId w:val="42"/>
  </w:num>
  <w:num w:numId="16" w16cid:durableId="810943332">
    <w:abstractNumId w:val="2"/>
  </w:num>
  <w:num w:numId="17" w16cid:durableId="617177048">
    <w:abstractNumId w:val="7"/>
  </w:num>
  <w:num w:numId="18" w16cid:durableId="1138645638">
    <w:abstractNumId w:val="30"/>
  </w:num>
  <w:num w:numId="19" w16cid:durableId="304504007">
    <w:abstractNumId w:val="19"/>
  </w:num>
  <w:num w:numId="20" w16cid:durableId="121004902">
    <w:abstractNumId w:val="46"/>
  </w:num>
  <w:num w:numId="21" w16cid:durableId="1267620243">
    <w:abstractNumId w:val="32"/>
  </w:num>
  <w:num w:numId="22" w16cid:durableId="202865340">
    <w:abstractNumId w:val="44"/>
  </w:num>
  <w:num w:numId="23" w16cid:durableId="2115250584">
    <w:abstractNumId w:val="36"/>
  </w:num>
  <w:num w:numId="24" w16cid:durableId="502933364">
    <w:abstractNumId w:val="49"/>
  </w:num>
  <w:num w:numId="25" w16cid:durableId="1278952584">
    <w:abstractNumId w:val="15"/>
  </w:num>
  <w:num w:numId="26" w16cid:durableId="2108887055">
    <w:abstractNumId w:val="33"/>
  </w:num>
  <w:num w:numId="27" w16cid:durableId="227615498">
    <w:abstractNumId w:val="34"/>
  </w:num>
  <w:num w:numId="28" w16cid:durableId="1355881756">
    <w:abstractNumId w:val="45"/>
  </w:num>
  <w:num w:numId="29" w16cid:durableId="421532979">
    <w:abstractNumId w:val="16"/>
  </w:num>
  <w:num w:numId="30" w16cid:durableId="94521900">
    <w:abstractNumId w:val="43"/>
  </w:num>
  <w:num w:numId="31" w16cid:durableId="1260454279">
    <w:abstractNumId w:val="1"/>
  </w:num>
  <w:num w:numId="32" w16cid:durableId="860316102">
    <w:abstractNumId w:val="4"/>
  </w:num>
  <w:num w:numId="33" w16cid:durableId="1637759145">
    <w:abstractNumId w:val="28"/>
  </w:num>
  <w:num w:numId="34" w16cid:durableId="809783381">
    <w:abstractNumId w:val="23"/>
  </w:num>
  <w:num w:numId="35" w16cid:durableId="929587903">
    <w:abstractNumId w:val="0"/>
  </w:num>
  <w:num w:numId="36" w16cid:durableId="54474260">
    <w:abstractNumId w:val="17"/>
  </w:num>
  <w:num w:numId="37" w16cid:durableId="1978760680">
    <w:abstractNumId w:val="37"/>
  </w:num>
  <w:num w:numId="38" w16cid:durableId="164635976">
    <w:abstractNumId w:val="41"/>
  </w:num>
  <w:num w:numId="39" w16cid:durableId="505441022">
    <w:abstractNumId w:val="20"/>
  </w:num>
  <w:num w:numId="40" w16cid:durableId="1920402569">
    <w:abstractNumId w:val="22"/>
  </w:num>
  <w:num w:numId="41" w16cid:durableId="1911580038">
    <w:abstractNumId w:val="9"/>
  </w:num>
  <w:num w:numId="42" w16cid:durableId="1954284859">
    <w:abstractNumId w:val="38"/>
  </w:num>
  <w:num w:numId="43" w16cid:durableId="1403869765">
    <w:abstractNumId w:val="29"/>
  </w:num>
  <w:num w:numId="44" w16cid:durableId="1688436496">
    <w:abstractNumId w:val="14"/>
  </w:num>
  <w:num w:numId="45" w16cid:durableId="1486311140">
    <w:abstractNumId w:val="5"/>
  </w:num>
  <w:num w:numId="46" w16cid:durableId="1357807535">
    <w:abstractNumId w:val="10"/>
  </w:num>
  <w:num w:numId="47" w16cid:durableId="199368459">
    <w:abstractNumId w:val="26"/>
  </w:num>
  <w:num w:numId="48" w16cid:durableId="1333220170">
    <w:abstractNumId w:val="3"/>
  </w:num>
  <w:num w:numId="49" w16cid:durableId="2095274833">
    <w:abstractNumId w:val="25"/>
  </w:num>
  <w:num w:numId="50" w16cid:durableId="417945057">
    <w:abstractNumId w:val="2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F3"/>
    <w:rsid w:val="00003287"/>
    <w:rsid w:val="00003B24"/>
    <w:rsid w:val="00006262"/>
    <w:rsid w:val="00021A82"/>
    <w:rsid w:val="000337AF"/>
    <w:rsid w:val="00037EBB"/>
    <w:rsid w:val="000436B6"/>
    <w:rsid w:val="0005734B"/>
    <w:rsid w:val="0009522B"/>
    <w:rsid w:val="000A5ED1"/>
    <w:rsid w:val="000A678F"/>
    <w:rsid w:val="000B5569"/>
    <w:rsid w:val="000B5C8D"/>
    <w:rsid w:val="000C4BAC"/>
    <w:rsid w:val="000C5C1F"/>
    <w:rsid w:val="000E0B36"/>
    <w:rsid w:val="000E106F"/>
    <w:rsid w:val="000E4E14"/>
    <w:rsid w:val="000E7044"/>
    <w:rsid w:val="000F67FA"/>
    <w:rsid w:val="00105EA5"/>
    <w:rsid w:val="00117B40"/>
    <w:rsid w:val="00121592"/>
    <w:rsid w:val="001218E0"/>
    <w:rsid w:val="00121C18"/>
    <w:rsid w:val="00140499"/>
    <w:rsid w:val="001530A6"/>
    <w:rsid w:val="00155DF3"/>
    <w:rsid w:val="00156CEC"/>
    <w:rsid w:val="00162EE5"/>
    <w:rsid w:val="00163663"/>
    <w:rsid w:val="00165D93"/>
    <w:rsid w:val="0017237C"/>
    <w:rsid w:val="001754B9"/>
    <w:rsid w:val="00187183"/>
    <w:rsid w:val="001B550B"/>
    <w:rsid w:val="001C260D"/>
    <w:rsid w:val="001D103B"/>
    <w:rsid w:val="001F06AA"/>
    <w:rsid w:val="001F2F9A"/>
    <w:rsid w:val="001F5B26"/>
    <w:rsid w:val="00200C2E"/>
    <w:rsid w:val="00201056"/>
    <w:rsid w:val="00204052"/>
    <w:rsid w:val="00211FB3"/>
    <w:rsid w:val="0021478B"/>
    <w:rsid w:val="002150AC"/>
    <w:rsid w:val="00217E3B"/>
    <w:rsid w:val="002504E6"/>
    <w:rsid w:val="00273AF5"/>
    <w:rsid w:val="00274571"/>
    <w:rsid w:val="00281477"/>
    <w:rsid w:val="002869B9"/>
    <w:rsid w:val="00296FD6"/>
    <w:rsid w:val="002C2D64"/>
    <w:rsid w:val="002C4E5F"/>
    <w:rsid w:val="002D4B4A"/>
    <w:rsid w:val="002E26A2"/>
    <w:rsid w:val="002F2BD9"/>
    <w:rsid w:val="002F6ADC"/>
    <w:rsid w:val="002F6EB8"/>
    <w:rsid w:val="00306489"/>
    <w:rsid w:val="0032340A"/>
    <w:rsid w:val="00330AA4"/>
    <w:rsid w:val="003354D5"/>
    <w:rsid w:val="0035362E"/>
    <w:rsid w:val="00362A34"/>
    <w:rsid w:val="00382AA2"/>
    <w:rsid w:val="00395EE7"/>
    <w:rsid w:val="00397569"/>
    <w:rsid w:val="003A0E2A"/>
    <w:rsid w:val="003A52D0"/>
    <w:rsid w:val="003B3D96"/>
    <w:rsid w:val="003C2B2A"/>
    <w:rsid w:val="003C492D"/>
    <w:rsid w:val="003C7673"/>
    <w:rsid w:val="003E3579"/>
    <w:rsid w:val="003E63D6"/>
    <w:rsid w:val="003F3234"/>
    <w:rsid w:val="003F7C2B"/>
    <w:rsid w:val="00404627"/>
    <w:rsid w:val="004134F4"/>
    <w:rsid w:val="00417DCD"/>
    <w:rsid w:val="0042072D"/>
    <w:rsid w:val="00423DEA"/>
    <w:rsid w:val="004369DD"/>
    <w:rsid w:val="00461CFC"/>
    <w:rsid w:val="0046642C"/>
    <w:rsid w:val="00470CEA"/>
    <w:rsid w:val="00470E82"/>
    <w:rsid w:val="00471B80"/>
    <w:rsid w:val="00477F0B"/>
    <w:rsid w:val="00481B36"/>
    <w:rsid w:val="00490521"/>
    <w:rsid w:val="00495163"/>
    <w:rsid w:val="004C1887"/>
    <w:rsid w:val="004C3C66"/>
    <w:rsid w:val="004E7BD1"/>
    <w:rsid w:val="004F6A85"/>
    <w:rsid w:val="00501129"/>
    <w:rsid w:val="00506274"/>
    <w:rsid w:val="00507817"/>
    <w:rsid w:val="00510046"/>
    <w:rsid w:val="005148F2"/>
    <w:rsid w:val="00521E23"/>
    <w:rsid w:val="00526384"/>
    <w:rsid w:val="0053752D"/>
    <w:rsid w:val="00560FE7"/>
    <w:rsid w:val="005640D0"/>
    <w:rsid w:val="0057230D"/>
    <w:rsid w:val="00574B91"/>
    <w:rsid w:val="005755C3"/>
    <w:rsid w:val="00586667"/>
    <w:rsid w:val="005A0E1A"/>
    <w:rsid w:val="005C5EF4"/>
    <w:rsid w:val="005C6AA3"/>
    <w:rsid w:val="005C739D"/>
    <w:rsid w:val="005E0812"/>
    <w:rsid w:val="005F1E5A"/>
    <w:rsid w:val="005F20BC"/>
    <w:rsid w:val="005F6978"/>
    <w:rsid w:val="00600BB0"/>
    <w:rsid w:val="00610E1D"/>
    <w:rsid w:val="006138BF"/>
    <w:rsid w:val="00617E74"/>
    <w:rsid w:val="006220FB"/>
    <w:rsid w:val="00632BDE"/>
    <w:rsid w:val="006401C5"/>
    <w:rsid w:val="006440EF"/>
    <w:rsid w:val="006619A2"/>
    <w:rsid w:val="00664348"/>
    <w:rsid w:val="00685793"/>
    <w:rsid w:val="00690AD4"/>
    <w:rsid w:val="00697C1C"/>
    <w:rsid w:val="006A0E00"/>
    <w:rsid w:val="006C1CB0"/>
    <w:rsid w:val="006D61B3"/>
    <w:rsid w:val="006E2EC2"/>
    <w:rsid w:val="006E70F3"/>
    <w:rsid w:val="006F3ACB"/>
    <w:rsid w:val="006F4C69"/>
    <w:rsid w:val="006F5484"/>
    <w:rsid w:val="006F7ED2"/>
    <w:rsid w:val="00702CA1"/>
    <w:rsid w:val="00731660"/>
    <w:rsid w:val="00734D43"/>
    <w:rsid w:val="007406CA"/>
    <w:rsid w:val="00750932"/>
    <w:rsid w:val="00774061"/>
    <w:rsid w:val="00787F9D"/>
    <w:rsid w:val="00791D99"/>
    <w:rsid w:val="007B22E9"/>
    <w:rsid w:val="007B2F18"/>
    <w:rsid w:val="007C0A24"/>
    <w:rsid w:val="007C313C"/>
    <w:rsid w:val="007C755E"/>
    <w:rsid w:val="007D16F3"/>
    <w:rsid w:val="007E5768"/>
    <w:rsid w:val="007E5F06"/>
    <w:rsid w:val="0080463A"/>
    <w:rsid w:val="00805BD6"/>
    <w:rsid w:val="00811A49"/>
    <w:rsid w:val="00811FF7"/>
    <w:rsid w:val="00814454"/>
    <w:rsid w:val="00824AA4"/>
    <w:rsid w:val="00835B73"/>
    <w:rsid w:val="00843099"/>
    <w:rsid w:val="00853268"/>
    <w:rsid w:val="00856635"/>
    <w:rsid w:val="0089039D"/>
    <w:rsid w:val="00891E8D"/>
    <w:rsid w:val="0089769C"/>
    <w:rsid w:val="008B4E18"/>
    <w:rsid w:val="008C0E43"/>
    <w:rsid w:val="008C25BA"/>
    <w:rsid w:val="008D5E14"/>
    <w:rsid w:val="008E2340"/>
    <w:rsid w:val="008F0A7B"/>
    <w:rsid w:val="00913B21"/>
    <w:rsid w:val="0092284B"/>
    <w:rsid w:val="00923104"/>
    <w:rsid w:val="00931887"/>
    <w:rsid w:val="009429D0"/>
    <w:rsid w:val="00952956"/>
    <w:rsid w:val="00954A68"/>
    <w:rsid w:val="00963DCD"/>
    <w:rsid w:val="00964356"/>
    <w:rsid w:val="00965AF9"/>
    <w:rsid w:val="00966DFD"/>
    <w:rsid w:val="0098078E"/>
    <w:rsid w:val="00984CCB"/>
    <w:rsid w:val="009912CB"/>
    <w:rsid w:val="0099159B"/>
    <w:rsid w:val="00994C1E"/>
    <w:rsid w:val="009A462E"/>
    <w:rsid w:val="009B37B9"/>
    <w:rsid w:val="009C32D0"/>
    <w:rsid w:val="009C6A13"/>
    <w:rsid w:val="009D2984"/>
    <w:rsid w:val="009D7BF2"/>
    <w:rsid w:val="009E0DB3"/>
    <w:rsid w:val="009E2D78"/>
    <w:rsid w:val="009E706D"/>
    <w:rsid w:val="00A05332"/>
    <w:rsid w:val="00A05825"/>
    <w:rsid w:val="00A132F7"/>
    <w:rsid w:val="00A21B73"/>
    <w:rsid w:val="00A26929"/>
    <w:rsid w:val="00A32277"/>
    <w:rsid w:val="00A3521F"/>
    <w:rsid w:val="00A35878"/>
    <w:rsid w:val="00A44E7A"/>
    <w:rsid w:val="00A52543"/>
    <w:rsid w:val="00A6356B"/>
    <w:rsid w:val="00A63D20"/>
    <w:rsid w:val="00A64031"/>
    <w:rsid w:val="00A652B6"/>
    <w:rsid w:val="00A65427"/>
    <w:rsid w:val="00A67DEE"/>
    <w:rsid w:val="00A737D7"/>
    <w:rsid w:val="00A75F76"/>
    <w:rsid w:val="00A816D5"/>
    <w:rsid w:val="00A86D95"/>
    <w:rsid w:val="00AB4EC6"/>
    <w:rsid w:val="00AC06BF"/>
    <w:rsid w:val="00AC4B6C"/>
    <w:rsid w:val="00AD3222"/>
    <w:rsid w:val="00AD56E9"/>
    <w:rsid w:val="00AD666A"/>
    <w:rsid w:val="00B217C9"/>
    <w:rsid w:val="00B33826"/>
    <w:rsid w:val="00B35B20"/>
    <w:rsid w:val="00B37154"/>
    <w:rsid w:val="00B457B2"/>
    <w:rsid w:val="00B54C83"/>
    <w:rsid w:val="00B5509E"/>
    <w:rsid w:val="00B85AEC"/>
    <w:rsid w:val="00BA4EFE"/>
    <w:rsid w:val="00BB1860"/>
    <w:rsid w:val="00BB1A06"/>
    <w:rsid w:val="00BB25DE"/>
    <w:rsid w:val="00BC2E27"/>
    <w:rsid w:val="00BC6A01"/>
    <w:rsid w:val="00BC6C88"/>
    <w:rsid w:val="00BC7976"/>
    <w:rsid w:val="00BE634B"/>
    <w:rsid w:val="00BE64AE"/>
    <w:rsid w:val="00BF0013"/>
    <w:rsid w:val="00BF3DC9"/>
    <w:rsid w:val="00BF6A45"/>
    <w:rsid w:val="00C012B1"/>
    <w:rsid w:val="00C20E5C"/>
    <w:rsid w:val="00C3505E"/>
    <w:rsid w:val="00C46DF7"/>
    <w:rsid w:val="00C5092C"/>
    <w:rsid w:val="00C63B9A"/>
    <w:rsid w:val="00C64952"/>
    <w:rsid w:val="00C706A4"/>
    <w:rsid w:val="00C71964"/>
    <w:rsid w:val="00C7778C"/>
    <w:rsid w:val="00C857B2"/>
    <w:rsid w:val="00CB7839"/>
    <w:rsid w:val="00CC617B"/>
    <w:rsid w:val="00D0603C"/>
    <w:rsid w:val="00D136A9"/>
    <w:rsid w:val="00D13F9F"/>
    <w:rsid w:val="00D20C7F"/>
    <w:rsid w:val="00D412CA"/>
    <w:rsid w:val="00D42DEC"/>
    <w:rsid w:val="00D53572"/>
    <w:rsid w:val="00D57894"/>
    <w:rsid w:val="00D57EE8"/>
    <w:rsid w:val="00D62227"/>
    <w:rsid w:val="00D63F14"/>
    <w:rsid w:val="00D64C6E"/>
    <w:rsid w:val="00D66CB6"/>
    <w:rsid w:val="00D86B30"/>
    <w:rsid w:val="00D935F4"/>
    <w:rsid w:val="00D9550E"/>
    <w:rsid w:val="00D95B0A"/>
    <w:rsid w:val="00D96F86"/>
    <w:rsid w:val="00DB7E41"/>
    <w:rsid w:val="00DD203B"/>
    <w:rsid w:val="00DD2A39"/>
    <w:rsid w:val="00DE5ACD"/>
    <w:rsid w:val="00DF6F4C"/>
    <w:rsid w:val="00E0357E"/>
    <w:rsid w:val="00E041EE"/>
    <w:rsid w:val="00E14597"/>
    <w:rsid w:val="00E1489A"/>
    <w:rsid w:val="00E23859"/>
    <w:rsid w:val="00E27426"/>
    <w:rsid w:val="00E32119"/>
    <w:rsid w:val="00E51E38"/>
    <w:rsid w:val="00E55153"/>
    <w:rsid w:val="00E60957"/>
    <w:rsid w:val="00E663A8"/>
    <w:rsid w:val="00E66409"/>
    <w:rsid w:val="00E73D35"/>
    <w:rsid w:val="00E853A5"/>
    <w:rsid w:val="00E86764"/>
    <w:rsid w:val="00E90497"/>
    <w:rsid w:val="00E90962"/>
    <w:rsid w:val="00E90B94"/>
    <w:rsid w:val="00E9546D"/>
    <w:rsid w:val="00EA0A66"/>
    <w:rsid w:val="00EA6616"/>
    <w:rsid w:val="00EB07F8"/>
    <w:rsid w:val="00EB5873"/>
    <w:rsid w:val="00EC2E7A"/>
    <w:rsid w:val="00ED5B57"/>
    <w:rsid w:val="00ED7CE0"/>
    <w:rsid w:val="00EE46F6"/>
    <w:rsid w:val="00F1356D"/>
    <w:rsid w:val="00F22123"/>
    <w:rsid w:val="00F23861"/>
    <w:rsid w:val="00F25ED4"/>
    <w:rsid w:val="00F31FB9"/>
    <w:rsid w:val="00F453CD"/>
    <w:rsid w:val="00F63297"/>
    <w:rsid w:val="00F65816"/>
    <w:rsid w:val="00F66E96"/>
    <w:rsid w:val="00F8467C"/>
    <w:rsid w:val="00F93DF1"/>
    <w:rsid w:val="00F93F38"/>
    <w:rsid w:val="00FA104A"/>
    <w:rsid w:val="00FB5CB6"/>
    <w:rsid w:val="00FC06F7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5C43"/>
  <w15:chartTrackingRefBased/>
  <w15:docId w15:val="{2C7C2E1B-C80C-4F1F-90B8-4C021B7C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6F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7D1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6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1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HEADER">
    <w:name w:val="OBJECTIVE HEADER"/>
    <w:basedOn w:val="NoSpacing"/>
    <w:next w:val="Normal"/>
    <w:link w:val="OBJECTIVEHEADERChar"/>
    <w:qFormat/>
    <w:rsid w:val="007D16F3"/>
    <w:pPr>
      <w:numPr>
        <w:numId w:val="1"/>
      </w:numPr>
      <w:spacing w:before="480" w:after="240"/>
      <w:jc w:val="both"/>
    </w:pPr>
    <w:rPr>
      <w:rFonts w:ascii="Arial Narrow" w:eastAsiaTheme="minorEastAsia" w:hAnsi="Arial Narrow" w:cs="Arial"/>
      <w:b/>
      <w:kern w:val="0"/>
      <w:sz w:val="28"/>
      <w:szCs w:val="28"/>
      <w:u w:val="single"/>
      <w14:ligatures w14:val="none"/>
    </w:rPr>
  </w:style>
  <w:style w:type="character" w:customStyle="1" w:styleId="OBJECTIVEHEADERChar">
    <w:name w:val="OBJECTIVE HEADER Char"/>
    <w:basedOn w:val="DefaultParagraphFont"/>
    <w:link w:val="OBJECTIVEHEADER"/>
    <w:rsid w:val="007D16F3"/>
    <w:rPr>
      <w:rFonts w:ascii="Arial Narrow" w:eastAsiaTheme="minorEastAsia" w:hAnsi="Arial Narrow" w:cs="Arial"/>
      <w:b/>
      <w:kern w:val="0"/>
      <w:sz w:val="28"/>
      <w:szCs w:val="28"/>
      <w:u w:val="single"/>
      <w14:ligatures w14:val="none"/>
    </w:rPr>
  </w:style>
  <w:style w:type="paragraph" w:styleId="NoSpacing">
    <w:name w:val="No Spacing"/>
    <w:uiPriority w:val="1"/>
    <w:qFormat/>
    <w:rsid w:val="007D16F3"/>
    <w:pPr>
      <w:spacing w:after="0" w:line="240" w:lineRule="auto"/>
    </w:pPr>
  </w:style>
  <w:style w:type="paragraph" w:customStyle="1" w:styleId="Objective">
    <w:name w:val="Objective"/>
    <w:basedOn w:val="ListParagraph"/>
    <w:next w:val="Normal"/>
    <w:link w:val="ObjectiveChar"/>
    <w:qFormat/>
    <w:rsid w:val="007D16F3"/>
    <w:pPr>
      <w:spacing w:after="120" w:line="240" w:lineRule="auto"/>
      <w:ind w:left="0"/>
      <w:contextualSpacing w:val="0"/>
      <w:jc w:val="both"/>
    </w:pPr>
    <w:rPr>
      <w:rFonts w:ascii="Arial Narrow" w:eastAsiaTheme="minorEastAsia" w:hAnsi="Arial Narrow"/>
      <w:kern w:val="0"/>
      <w:sz w:val="22"/>
      <w:szCs w:val="22"/>
      <w14:ligatures w14:val="none"/>
    </w:rPr>
  </w:style>
  <w:style w:type="character" w:customStyle="1" w:styleId="ObjectiveChar">
    <w:name w:val="Objective Char"/>
    <w:basedOn w:val="DefaultParagraphFont"/>
    <w:link w:val="Objective"/>
    <w:rsid w:val="007D16F3"/>
    <w:rPr>
      <w:rFonts w:ascii="Arial Narrow" w:eastAsiaTheme="minorEastAsia" w:hAnsi="Arial Narrow"/>
      <w:kern w:val="0"/>
      <w:sz w:val="22"/>
      <w:szCs w:val="22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D16F3"/>
  </w:style>
  <w:style w:type="paragraph" w:styleId="CommentText">
    <w:name w:val="annotation text"/>
    <w:basedOn w:val="Normal"/>
    <w:link w:val="CommentTextChar"/>
    <w:unhideWhenUsed/>
    <w:rsid w:val="007D16F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rsid w:val="007D16F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0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497"/>
  </w:style>
  <w:style w:type="paragraph" w:styleId="Footer">
    <w:name w:val="footer"/>
    <w:basedOn w:val="Normal"/>
    <w:link w:val="FooterChar"/>
    <w:uiPriority w:val="99"/>
    <w:unhideWhenUsed/>
    <w:rsid w:val="00E90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497"/>
  </w:style>
  <w:style w:type="paragraph" w:customStyle="1" w:styleId="OutcomePara">
    <w:name w:val="OutcomePara"/>
    <w:basedOn w:val="Normal"/>
    <w:link w:val="OutcomeParaChar"/>
    <w:qFormat/>
    <w:rsid w:val="007C755E"/>
    <w:pPr>
      <w:spacing w:after="120" w:line="240" w:lineRule="auto"/>
      <w:ind w:left="1080"/>
    </w:pPr>
    <w:rPr>
      <w:rFonts w:ascii="Arial Narrow" w:eastAsia="Times New Roman" w:hAnsi="Arial Narrow" w:cs="Arial"/>
      <w:color w:val="0070C0"/>
      <w:kern w:val="0"/>
      <w14:ligatures w14:val="none"/>
    </w:rPr>
  </w:style>
  <w:style w:type="character" w:customStyle="1" w:styleId="OutcomeParaChar">
    <w:name w:val="OutcomePara Char"/>
    <w:basedOn w:val="DefaultParagraphFont"/>
    <w:link w:val="OutcomePara"/>
    <w:rsid w:val="007C755E"/>
    <w:rPr>
      <w:rFonts w:ascii="Arial Narrow" w:eastAsia="Times New Roman" w:hAnsi="Arial Narrow" w:cs="Arial"/>
      <w:color w:val="0070C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640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03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D2A3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A39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A39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3D68338E7D1A4BA35384A664456F9D" ma:contentTypeVersion="8" ma:contentTypeDescription="Create a new document." ma:contentTypeScope="" ma:versionID="421a0c5b017c9d82361f9a9113149bb0">
  <xsd:schema xmlns:xsd="http://www.w3.org/2001/XMLSchema" xmlns:xs="http://www.w3.org/2001/XMLSchema" xmlns:p="http://schemas.microsoft.com/office/2006/metadata/properties" xmlns:ns2="bc86b508-8e12-432a-8cfc-fec5d5c7029a" targetNamespace="http://schemas.microsoft.com/office/2006/metadata/properties" ma:root="true" ma:fieldsID="b43f52bc0f365698bf0e9a2d517c44d5" ns2:_="">
    <xsd:import namespace="bc86b508-8e12-432a-8cfc-fec5d5c70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6b508-8e12-432a-8cfc-fec5d5c70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2D4BDA-FF4C-497E-BBCD-DDBFA643DF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BC2AD8-31A4-4A87-B3C8-B67F3BEA1D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9BD89-28C7-4C81-8AE6-F7F6280AE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6b508-8e12-432a-8cfc-fec5d5c70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American Insurance Group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Hornback, Sharon</dc:creator>
  <cp:keywords/>
  <dc:description/>
  <cp:lastModifiedBy>Gilvary, Joe</cp:lastModifiedBy>
  <cp:revision>3</cp:revision>
  <cp:lastPrinted>2025-01-15T16:17:00Z</cp:lastPrinted>
  <dcterms:created xsi:type="dcterms:W3CDTF">2025-02-18T18:45:00Z</dcterms:created>
  <dcterms:modified xsi:type="dcterms:W3CDTF">2025-02-18T18:47:00Z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3b863214,403715a4,4ea09a61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General</vt:lpwstr>
  </property>
  <property fmtid="{D5CDD505-2E9C-101B-9397-08002B2CF9AE}" pid="5" name="MSIP_Label_3b2b1ce4-21a9-4248-b033-cca3097806e6_Enabled">
    <vt:lpwstr>true</vt:lpwstr>
  </property>
  <property fmtid="{D5CDD505-2E9C-101B-9397-08002B2CF9AE}" pid="6" name="MSIP_Label_3b2b1ce4-21a9-4248-b033-cca3097806e6_SetDate">
    <vt:lpwstr>2024-12-26T21:34:24Z</vt:lpwstr>
  </property>
  <property fmtid="{D5CDD505-2E9C-101B-9397-08002B2CF9AE}" pid="7" name="MSIP_Label_3b2b1ce4-21a9-4248-b033-cca3097806e6_Method">
    <vt:lpwstr>Standard</vt:lpwstr>
  </property>
  <property fmtid="{D5CDD505-2E9C-101B-9397-08002B2CF9AE}" pid="8" name="MSIP_Label_3b2b1ce4-21a9-4248-b033-cca3097806e6_Name">
    <vt:lpwstr>General</vt:lpwstr>
  </property>
  <property fmtid="{D5CDD505-2E9C-101B-9397-08002B2CF9AE}" pid="9" name="MSIP_Label_3b2b1ce4-21a9-4248-b033-cca3097806e6_SiteId">
    <vt:lpwstr>1b790f3e-b07a-492f-b39e-50e72799bf68</vt:lpwstr>
  </property>
  <property fmtid="{D5CDD505-2E9C-101B-9397-08002B2CF9AE}" pid="10" name="MSIP_Label_3b2b1ce4-21a9-4248-b033-cca3097806e6_ActionId">
    <vt:lpwstr>c121e683-8963-41f2-907a-976deea2d990</vt:lpwstr>
  </property>
  <property fmtid="{D5CDD505-2E9C-101B-9397-08002B2CF9AE}" pid="11" name="MSIP_Label_3b2b1ce4-21a9-4248-b033-cca3097806e6_ContentBits">
    <vt:lpwstr>2</vt:lpwstr>
  </property>
  <property fmtid="{D5CDD505-2E9C-101B-9397-08002B2CF9AE}" pid="12" name="ContentTypeId">
    <vt:lpwstr>0x010100973D68338E7D1A4BA35384A664456F9D</vt:lpwstr>
  </property>
</Properties>
</file>