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2377" w14:textId="01031F47" w:rsidR="003636C0" w:rsidRDefault="006952AB">
      <w:r>
        <w:t>Name of submitter:</w:t>
      </w:r>
      <w:r w:rsidR="001731CB">
        <w:t xml:space="preserve"> Jayaprakash Ginjupalli</w:t>
      </w:r>
    </w:p>
    <w:p w14:paraId="2E29609A" w14:textId="77777777" w:rsidR="003636C0" w:rsidRDefault="003636C0"/>
    <w:p w14:paraId="046BBBA8" w14:textId="77777777" w:rsidR="003636C0" w:rsidRDefault="006952AB">
      <w:r>
        <w:t>Name of reviewer:</w:t>
      </w:r>
    </w:p>
    <w:p w14:paraId="340AC8FD" w14:textId="77777777" w:rsidR="003636C0" w:rsidRDefault="003636C0"/>
    <w:p w14:paraId="1CCD6B27" w14:textId="77777777" w:rsidR="003636C0" w:rsidRDefault="003636C0"/>
    <w:p w14:paraId="0F947776" w14:textId="77777777" w:rsidR="006952AB" w:rsidRDefault="006952AB">
      <w:r>
        <w:t xml:space="preserve">For the midpoint submission part one, you are to complete the column that describes where to look in order to verify the required element.  </w:t>
      </w:r>
    </w:p>
    <w:p w14:paraId="4DB7977F" w14:textId="77777777" w:rsidR="006952AB" w:rsidRDefault="006952AB"/>
    <w:p w14:paraId="173BD4BB" w14:textId="77777777" w:rsidR="003636C0" w:rsidRDefault="006952AB">
      <w:r>
        <w:t xml:space="preserve">The rest of the table will be completed by your peer reviewer. The reviews will need complete explanations and feedback. </w:t>
      </w:r>
    </w:p>
    <w:p w14:paraId="6D5CCB7E" w14:textId="77777777" w:rsidR="003636C0" w:rsidRDefault="003636C0"/>
    <w:p w14:paraId="1BF79E81" w14:textId="77777777" w:rsidR="003636C0" w:rsidRDefault="003636C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875"/>
        <w:gridCol w:w="1845"/>
        <w:gridCol w:w="1880"/>
        <w:gridCol w:w="1880"/>
      </w:tblGrid>
      <w:tr w:rsidR="003636C0" w14:paraId="4F602E07" w14:textId="77777777">
        <w:trPr>
          <w:trHeight w:val="420"/>
        </w:trPr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8CEA" w14:textId="77777777" w:rsidR="003636C0" w:rsidRDefault="006952AB">
            <w:pPr>
              <w:widowControl w:val="0"/>
              <w:spacing w:line="240" w:lineRule="auto"/>
            </w:pPr>
            <w:r>
              <w:t>Provided to you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9C83" w14:textId="77777777" w:rsidR="003636C0" w:rsidRDefault="006952AB">
            <w:pPr>
              <w:widowControl w:val="0"/>
              <w:spacing w:line="240" w:lineRule="auto"/>
            </w:pPr>
            <w:r>
              <w:t>To be completed by you</w:t>
            </w:r>
          </w:p>
        </w:tc>
        <w:tc>
          <w:tcPr>
            <w:tcW w:w="5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2D93" w14:textId="77777777" w:rsidR="003636C0" w:rsidRDefault="006952AB">
            <w:pPr>
              <w:widowControl w:val="0"/>
              <w:spacing w:line="240" w:lineRule="auto"/>
            </w:pPr>
            <w:r>
              <w:t>To be completed by the reviewer</w:t>
            </w:r>
          </w:p>
        </w:tc>
      </w:tr>
      <w:tr w:rsidR="003636C0" w14:paraId="678ABF1F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A347" w14:textId="77777777" w:rsidR="003636C0" w:rsidRDefault="006952AB">
            <w:pPr>
              <w:widowControl w:val="0"/>
              <w:spacing w:line="240" w:lineRule="auto"/>
            </w:pPr>
            <w:r>
              <w:t>Required Project Element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161" w14:textId="77777777" w:rsidR="003636C0" w:rsidRDefault="006952AB">
            <w:pPr>
              <w:widowControl w:val="0"/>
              <w:spacing w:line="240" w:lineRule="auto"/>
            </w:pPr>
            <w:r>
              <w:t>Where to look in the submission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DC2" w14:textId="77777777" w:rsidR="003636C0" w:rsidRDefault="006952AB">
            <w:pPr>
              <w:widowControl w:val="0"/>
              <w:spacing w:line="240" w:lineRule="auto"/>
            </w:pPr>
            <w:r>
              <w:t>Is the element found based on the instructions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AC2C" w14:textId="77777777" w:rsidR="003636C0" w:rsidRDefault="006952AB">
            <w:pPr>
              <w:widowControl w:val="0"/>
              <w:spacing w:line="240" w:lineRule="auto"/>
            </w:pPr>
            <w:r>
              <w:t>If the element is found, does it meet the requirements for that element?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CEA7" w14:textId="77777777" w:rsidR="003636C0" w:rsidRDefault="006952AB">
            <w:pPr>
              <w:widowControl w:val="0"/>
              <w:spacing w:line="240" w:lineRule="auto"/>
            </w:pPr>
            <w:r>
              <w:t>Explain</w:t>
            </w:r>
          </w:p>
        </w:tc>
      </w:tr>
      <w:tr w:rsidR="003636C0" w14:paraId="3084CCB4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FC06" w14:textId="253DCE96" w:rsidR="003636C0" w:rsidRDefault="006952AB">
            <w:pPr>
              <w:widowControl w:val="0"/>
              <w:spacing w:line="240" w:lineRule="auto"/>
            </w:pPr>
            <w:r>
              <w:t xml:space="preserve">Screenshot of </w:t>
            </w:r>
            <w:proofErr w:type="spellStart"/>
            <w:r>
              <w:t>MBed</w:t>
            </w:r>
            <w:proofErr w:type="spellEnd"/>
            <w:r>
              <w:t xml:space="preserve"> Studio Setup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645F" w14:textId="5975CCF3" w:rsidR="003636C0" w:rsidRDefault="001731CB">
            <w:pPr>
              <w:widowControl w:val="0"/>
              <w:spacing w:line="240" w:lineRule="auto"/>
            </w:pPr>
            <w:r>
              <w:t xml:space="preserve">Pdf link </w:t>
            </w:r>
            <w:proofErr w:type="spellStart"/>
            <w:r>
              <w:t>Mbed</w:t>
            </w:r>
            <w:proofErr w:type="spellEnd"/>
            <w:r>
              <w:t xml:space="preserve"> studio setup: </w:t>
            </w:r>
            <w:r w:rsidR="00F6495A">
              <w:object w:dxaOrig="2715" w:dyaOrig="811" w14:anchorId="4F2B21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83.25pt;height:24.75pt" o:ole="">
                  <v:imagedata r:id="rId4" o:title=""/>
                </v:shape>
                <o:OLEObject Type="Embed" ProgID="Package" ShapeID="_x0000_i1050" DrawAspect="Content" ObjectID="_1725391357" r:id="rId5"/>
              </w:objec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6375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5C44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7199" w14:textId="77777777" w:rsidR="003636C0" w:rsidRDefault="003636C0">
            <w:pPr>
              <w:widowControl w:val="0"/>
              <w:spacing w:line="240" w:lineRule="auto"/>
            </w:pPr>
          </w:p>
        </w:tc>
      </w:tr>
      <w:tr w:rsidR="003636C0" w14:paraId="42BED74A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F239" w14:textId="77777777" w:rsidR="003636C0" w:rsidRDefault="006952AB">
            <w:pPr>
              <w:widowControl w:val="0"/>
              <w:spacing w:line="240" w:lineRule="auto"/>
            </w:pPr>
            <w:r>
              <w:t>Header in the template file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76EF" w14:textId="7E2AE5DE" w:rsidR="003636C0" w:rsidRDefault="007E685C">
            <w:pPr>
              <w:widowControl w:val="0"/>
              <w:spacing w:line="240" w:lineRule="auto"/>
            </w:pPr>
            <w:r>
              <w:object w:dxaOrig="1541" w:dyaOrig="998" w14:anchorId="5F37E3CC">
                <v:shape id="_x0000_i1053" type="#_x0000_t75" style="width:77.25pt;height:50.25pt" o:ole="">
                  <v:imagedata r:id="rId6" o:title=""/>
                </v:shape>
                <o:OLEObject Type="Embed" ProgID="Package" ShapeID="_x0000_i1053" DrawAspect="Icon" ObjectID="_1725391358" r:id="rId7"/>
              </w:objec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7CF9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79A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D568" w14:textId="77777777" w:rsidR="003636C0" w:rsidRDefault="003636C0">
            <w:pPr>
              <w:widowControl w:val="0"/>
              <w:spacing w:line="240" w:lineRule="auto"/>
            </w:pPr>
          </w:p>
        </w:tc>
      </w:tr>
      <w:tr w:rsidR="003636C0" w14:paraId="1AC86599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09ED" w14:textId="77777777" w:rsidR="003636C0" w:rsidRDefault="006952AB">
            <w:pPr>
              <w:widowControl w:val="0"/>
              <w:spacing w:line="240" w:lineRule="auto"/>
            </w:pPr>
            <w:r>
              <w:t>Scaffold in the template file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8CFC" w14:textId="1FA3CC3C" w:rsidR="003636C0" w:rsidRDefault="007E685C">
            <w:pPr>
              <w:widowControl w:val="0"/>
              <w:spacing w:line="240" w:lineRule="auto"/>
            </w:pPr>
            <w:r>
              <w:object w:dxaOrig="1541" w:dyaOrig="998" w14:anchorId="35B5EF22">
                <v:shape id="_x0000_i1055" type="#_x0000_t75" style="width:77.25pt;height:50.25pt" o:ole="">
                  <v:imagedata r:id="rId6" o:title=""/>
                </v:shape>
                <o:OLEObject Type="Embed" ProgID="Package" ShapeID="_x0000_i1055" DrawAspect="Icon" ObjectID="_1725391359" r:id="rId8"/>
              </w:objec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8C0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7958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1EE1" w14:textId="77777777" w:rsidR="003636C0" w:rsidRDefault="003636C0">
            <w:pPr>
              <w:widowControl w:val="0"/>
              <w:spacing w:line="240" w:lineRule="auto"/>
            </w:pPr>
          </w:p>
        </w:tc>
      </w:tr>
      <w:tr w:rsidR="003636C0" w14:paraId="56FED0A1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597B" w14:textId="77777777" w:rsidR="003636C0" w:rsidRDefault="006952AB">
            <w:pPr>
              <w:widowControl w:val="0"/>
              <w:spacing w:line="240" w:lineRule="auto"/>
            </w:pPr>
            <w:r>
              <w:t>Complete Algorithm to accomplish implementation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6E52" w14:textId="0FC7676E" w:rsidR="003636C0" w:rsidRDefault="00452EC1">
            <w:pPr>
              <w:widowControl w:val="0"/>
              <w:spacing w:line="240" w:lineRule="auto"/>
            </w:pPr>
            <w:r>
              <w:t>Complete Algorithm to accomplish implementation</w:t>
            </w:r>
            <w:r>
              <w:t xml:space="preserve"> pdf link: </w:t>
            </w:r>
            <w:r w:rsidR="00FA498A">
              <w:object w:dxaOrig="1995" w:dyaOrig="811" w14:anchorId="3AA88224">
                <v:shape id="_x0000_i1043" type="#_x0000_t75" style="width:99.75pt;height:40.5pt" o:ole="">
                  <v:imagedata r:id="rId9" o:title=""/>
                </v:shape>
                <o:OLEObject Type="Embed" ProgID="Package" ShapeID="_x0000_i1043" DrawAspect="Content" ObjectID="_1725391360" r:id="rId10"/>
              </w:object>
            </w:r>
            <w:r w:rsidR="00FA498A" w:rsidRPr="00C03C43"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00D3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91F8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F79" w14:textId="77777777" w:rsidR="003636C0" w:rsidRDefault="003636C0">
            <w:pPr>
              <w:widowControl w:val="0"/>
              <w:spacing w:line="240" w:lineRule="auto"/>
            </w:pPr>
          </w:p>
        </w:tc>
      </w:tr>
      <w:tr w:rsidR="003636C0" w14:paraId="4302EECD" w14:textId="77777777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8B01" w14:textId="77777777" w:rsidR="003636C0" w:rsidRDefault="006952AB">
            <w:pPr>
              <w:widowControl w:val="0"/>
              <w:spacing w:line="240" w:lineRule="auto"/>
            </w:pPr>
            <w:r>
              <w:t>Algorithm methodology validity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6907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E5D7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6111" w14:textId="77777777" w:rsidR="003636C0" w:rsidRDefault="003636C0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9BAC" w14:textId="77777777" w:rsidR="003636C0" w:rsidRDefault="003636C0">
            <w:pPr>
              <w:widowControl w:val="0"/>
              <w:spacing w:line="240" w:lineRule="auto"/>
            </w:pPr>
          </w:p>
        </w:tc>
      </w:tr>
    </w:tbl>
    <w:p w14:paraId="628FF5BA" w14:textId="77777777" w:rsidR="003636C0" w:rsidRDefault="003636C0"/>
    <w:p w14:paraId="47D2D6CF" w14:textId="77777777" w:rsidR="003636C0" w:rsidRDefault="003636C0"/>
    <w:p w14:paraId="7E878ECC" w14:textId="77777777" w:rsidR="003636C0" w:rsidRDefault="003636C0"/>
    <w:p w14:paraId="317E32E1" w14:textId="77777777" w:rsidR="003636C0" w:rsidRDefault="006952AB">
      <w:r>
        <w:t>Overall feedback on Algorithm:</w:t>
      </w:r>
    </w:p>
    <w:p w14:paraId="5172A480" w14:textId="77777777" w:rsidR="006952AB" w:rsidRDefault="006952AB"/>
    <w:p w14:paraId="361D9645" w14:textId="77777777" w:rsidR="006952AB" w:rsidRDefault="006952AB"/>
    <w:p w14:paraId="281AB1C1" w14:textId="3E081C5D" w:rsidR="006952AB" w:rsidRDefault="006952AB">
      <w:r>
        <w:t>Overall feedback on Template:</w:t>
      </w:r>
    </w:p>
    <w:p w14:paraId="5834F6AC" w14:textId="02E80AFE" w:rsidR="00024987" w:rsidRDefault="00024987"/>
    <w:p w14:paraId="1AFA51F8" w14:textId="10276A92" w:rsidR="00024987" w:rsidRDefault="00024987"/>
    <w:p w14:paraId="5330147E" w14:textId="768EFB1D" w:rsidR="00024987" w:rsidRDefault="00024987"/>
    <w:p w14:paraId="66448377" w14:textId="6D7456DA" w:rsidR="00024987" w:rsidRDefault="00024987"/>
    <w:p w14:paraId="2334D53E" w14:textId="77777777" w:rsidR="00024987" w:rsidRDefault="00024987"/>
    <w:sectPr w:rsidR="000249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6C0"/>
    <w:rsid w:val="00024987"/>
    <w:rsid w:val="001731CB"/>
    <w:rsid w:val="003636C0"/>
    <w:rsid w:val="003A46BD"/>
    <w:rsid w:val="00452EC1"/>
    <w:rsid w:val="005A0163"/>
    <w:rsid w:val="006952AB"/>
    <w:rsid w:val="007E685C"/>
    <w:rsid w:val="008379EF"/>
    <w:rsid w:val="00C03C43"/>
    <w:rsid w:val="00F6495A"/>
    <w:rsid w:val="00FA498A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E0DF"/>
  <w15:docId w15:val="{91C81A9F-93CF-4FF9-9768-9D92ECE2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emf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Prakash Ginjupalli</cp:lastModifiedBy>
  <cp:revision>8</cp:revision>
  <dcterms:created xsi:type="dcterms:W3CDTF">2022-09-23T01:04:00Z</dcterms:created>
  <dcterms:modified xsi:type="dcterms:W3CDTF">2022-09-23T02:35:00Z</dcterms:modified>
</cp:coreProperties>
</file>