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45732" w14:textId="26B62374" w:rsidR="00BF0E5D" w:rsidRDefault="00BF0E5D" w:rsidP="001F566C">
      <w:pPr>
        <w:jc w:val="both"/>
        <w:rPr>
          <w:b/>
          <w:sz w:val="30"/>
          <w:szCs w:val="30"/>
          <w:lang w:val="es-ES"/>
        </w:rPr>
      </w:pPr>
      <w:r w:rsidRPr="00BF0E5D">
        <w:rPr>
          <w:b/>
          <w:sz w:val="30"/>
          <w:szCs w:val="30"/>
          <w:lang w:val="es-ES"/>
        </w:rPr>
        <w:t>Simulación de</w:t>
      </w:r>
      <w:r w:rsidR="00FC3ECA">
        <w:rPr>
          <w:b/>
          <w:sz w:val="30"/>
          <w:szCs w:val="30"/>
          <w:lang w:val="es-ES"/>
        </w:rPr>
        <w:t xml:space="preserve"> la final de un campeonato de fú</w:t>
      </w:r>
      <w:r w:rsidRPr="00BF0E5D">
        <w:rPr>
          <w:b/>
          <w:sz w:val="30"/>
          <w:szCs w:val="30"/>
          <w:lang w:val="es-ES"/>
        </w:rPr>
        <w:t>tbol</w:t>
      </w:r>
    </w:p>
    <w:p w14:paraId="203CF7C3" w14:textId="42EC4AD2" w:rsidR="00BF0E5D" w:rsidRDefault="00BF0E5D" w:rsidP="001F566C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Considera las eliminatorias para la final de un torneo de fútbol. El equipo 1 juega contra el 2, y el 3 contra el 4. Los ganadores de cada partido se enfrentan para elegir al campeón. Se considera que el tiempo entre goles por partido en</w:t>
      </w:r>
      <w:r w:rsidR="00B643DB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tiempo norm</w:t>
      </w:r>
      <w:r w:rsidR="00B643DB">
        <w:rPr>
          <w:sz w:val="24"/>
          <w:szCs w:val="24"/>
          <w:lang w:val="es-ES"/>
        </w:rPr>
        <w:t>al, sigue una distribución de</w:t>
      </w:r>
      <w:r>
        <w:rPr>
          <w:sz w:val="24"/>
          <w:szCs w:val="24"/>
          <w:lang w:val="es-ES"/>
        </w:rPr>
        <w:t xml:space="preserve"> exponencial con las siguientes medias:</w:t>
      </w:r>
    </w:p>
    <w:tbl>
      <w:tblPr>
        <w:tblW w:w="3969" w:type="dxa"/>
        <w:tblInd w:w="2405" w:type="dxa"/>
        <w:tblLook w:val="04A0" w:firstRow="1" w:lastRow="0" w:firstColumn="1" w:lastColumn="0" w:noHBand="0" w:noVBand="1"/>
      </w:tblPr>
      <w:tblGrid>
        <w:gridCol w:w="1985"/>
        <w:gridCol w:w="1984"/>
      </w:tblGrid>
      <w:tr w:rsidR="00F978D8" w:rsidRPr="00F978D8" w14:paraId="76748889" w14:textId="77777777" w:rsidTr="00F978D8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4F0AE" w14:textId="77777777" w:rsidR="00F978D8" w:rsidRPr="00F978D8" w:rsidRDefault="00F978D8" w:rsidP="00F978D8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978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Equipo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00699" w14:textId="22FDE3D9" w:rsidR="00F978D8" w:rsidRDefault="00F978D8" w:rsidP="00F97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Media</w:t>
            </w:r>
          </w:p>
          <w:p w14:paraId="71A23267" w14:textId="4315C76A" w:rsidR="00F978D8" w:rsidRPr="00F978D8" w:rsidRDefault="00F978D8" w:rsidP="00F97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978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(minutos)</w:t>
            </w:r>
          </w:p>
        </w:tc>
      </w:tr>
      <w:tr w:rsidR="00F978D8" w:rsidRPr="00F978D8" w14:paraId="4ED74F50" w14:textId="77777777" w:rsidTr="00F978D8">
        <w:trPr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6D7FE" w14:textId="77777777" w:rsidR="00F978D8" w:rsidRPr="00F978D8" w:rsidRDefault="00F978D8" w:rsidP="00F97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F978D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Alemania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91E96" w14:textId="77777777" w:rsidR="00F978D8" w:rsidRPr="00F978D8" w:rsidRDefault="00F978D8" w:rsidP="00F97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F978D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48</w:t>
            </w:r>
          </w:p>
        </w:tc>
      </w:tr>
      <w:tr w:rsidR="00DF05A1" w:rsidRPr="00F978D8" w14:paraId="1FC0E9EE" w14:textId="77777777" w:rsidTr="00DF05A1">
        <w:trPr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A7C6A" w14:textId="11F8FC46" w:rsidR="00DF05A1" w:rsidRPr="00F978D8" w:rsidRDefault="00DF05A1" w:rsidP="00DF0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Portugal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3CBDE" w14:textId="17F2C334" w:rsidR="00DF05A1" w:rsidRPr="00F978D8" w:rsidRDefault="00DF05A1" w:rsidP="00DF0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53</w:t>
            </w:r>
          </w:p>
        </w:tc>
      </w:tr>
      <w:tr w:rsidR="00DF05A1" w:rsidRPr="00F978D8" w14:paraId="1DC4A298" w14:textId="77777777" w:rsidTr="00F978D8">
        <w:trPr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B00B0" w14:textId="0C963FD1" w:rsidR="00DF05A1" w:rsidRPr="00F978D8" w:rsidRDefault="00DF05A1" w:rsidP="00DF0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Argentina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646BD" w14:textId="3EB3509B" w:rsidR="00DF05A1" w:rsidRPr="00F978D8" w:rsidRDefault="00DF05A1" w:rsidP="00DF0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50</w:t>
            </w:r>
          </w:p>
        </w:tc>
      </w:tr>
      <w:tr w:rsidR="00DF05A1" w:rsidRPr="00F978D8" w14:paraId="3F6A1600" w14:textId="77777777" w:rsidTr="00DF05A1">
        <w:trPr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E6435" w14:textId="5B0D376D" w:rsidR="00DF05A1" w:rsidRPr="00F978D8" w:rsidRDefault="00DF05A1" w:rsidP="00DF0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Brasil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70791" w14:textId="251443FD" w:rsidR="00DF05A1" w:rsidRPr="00F978D8" w:rsidRDefault="00DF05A1" w:rsidP="00DF0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48</w:t>
            </w:r>
          </w:p>
        </w:tc>
      </w:tr>
    </w:tbl>
    <w:p w14:paraId="23E6B23C" w14:textId="7F399F81" w:rsidR="00BF0E5D" w:rsidRDefault="00BF0E5D" w:rsidP="001F566C">
      <w:pPr>
        <w:jc w:val="both"/>
        <w:rPr>
          <w:sz w:val="24"/>
          <w:szCs w:val="24"/>
          <w:lang w:val="es-ES"/>
        </w:rPr>
      </w:pPr>
    </w:p>
    <w:p w14:paraId="60A917EA" w14:textId="5850D3F6" w:rsidR="00BF0E5D" w:rsidRDefault="00BF0E5D" w:rsidP="001F566C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hay empate, se van a tiempos extra, en donde el tiempo entre goles sigue siendo exponencial con la misma media para cada equipo.</w:t>
      </w:r>
    </w:p>
    <w:p w14:paraId="2FE06BEB" w14:textId="49302D7E" w:rsidR="00BF0E5D" w:rsidRDefault="00BF0E5D" w:rsidP="001F566C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caso de empate en tiempos extra, se van a una serie de 5 penaltis, en donde la probabilidad de anotar un gol es de 0.58, 0.40, 0.55 y 0.5 respectivamente. </w:t>
      </w:r>
    </w:p>
    <w:p w14:paraId="584E0507" w14:textId="66316253" w:rsidR="00BF0E5D" w:rsidRDefault="00BF0E5D" w:rsidP="001F566C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Calcula la probabilidad de cada uno de los equipos de </w:t>
      </w:r>
      <w:r w:rsidR="00F978D8">
        <w:rPr>
          <w:sz w:val="24"/>
          <w:szCs w:val="24"/>
          <w:lang w:val="es-ES"/>
        </w:rPr>
        <w:t>resultar campeón del torneo.</w:t>
      </w:r>
    </w:p>
    <w:p w14:paraId="0F95E8CA" w14:textId="2C0E0F01" w:rsidR="00F978D8" w:rsidRPr="00BF0E5D" w:rsidRDefault="00F978D8" w:rsidP="001F566C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lógica de solución del problema será: simular el tiempo normal, extra y penales, calculando el número de goles que se anotan en 90 y 30 minutos y el número de éxitos en 5 penales. Si existe ganador en tiempo normal se toma, en caso contrario se busca si existe en tiempo extra; si no, se busca al ganador en penales; si no existe se usa un número aleatorio para determinar al ganador definitivo.</w:t>
      </w:r>
      <w:bookmarkStart w:id="0" w:name="_GoBack"/>
      <w:bookmarkEnd w:id="0"/>
    </w:p>
    <w:p w14:paraId="7880E7CF" w14:textId="77777777" w:rsidR="00BF0E5D" w:rsidRPr="001F566C" w:rsidRDefault="00BF0E5D" w:rsidP="001F566C">
      <w:pPr>
        <w:jc w:val="both"/>
        <w:rPr>
          <w:sz w:val="24"/>
          <w:szCs w:val="24"/>
          <w:lang w:val="es-ES"/>
        </w:rPr>
      </w:pPr>
    </w:p>
    <w:p w14:paraId="0FA4E1EC" w14:textId="77777777" w:rsidR="001F566C" w:rsidRPr="00513F0C" w:rsidRDefault="001F566C" w:rsidP="001F566C">
      <w:pPr>
        <w:jc w:val="both"/>
        <w:rPr>
          <w:lang w:val="es-ES"/>
        </w:rPr>
      </w:pPr>
    </w:p>
    <w:sectPr w:rsidR="001F566C" w:rsidRPr="00513F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EE7"/>
    <w:rsid w:val="00083053"/>
    <w:rsid w:val="001F566C"/>
    <w:rsid w:val="00273C93"/>
    <w:rsid w:val="00513F0C"/>
    <w:rsid w:val="00541CBF"/>
    <w:rsid w:val="005D6E98"/>
    <w:rsid w:val="008D11D9"/>
    <w:rsid w:val="009816EB"/>
    <w:rsid w:val="009B1192"/>
    <w:rsid w:val="009D3EB3"/>
    <w:rsid w:val="00B643DB"/>
    <w:rsid w:val="00BF0E5D"/>
    <w:rsid w:val="00DF05A1"/>
    <w:rsid w:val="00EA0820"/>
    <w:rsid w:val="00F978D8"/>
    <w:rsid w:val="00FC3ECA"/>
    <w:rsid w:val="00FF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4423"/>
  <w15:chartTrackingRefBased/>
  <w15:docId w15:val="{F843745F-5DF9-4B5A-97F4-2F6F0B8D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187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Uresti</dc:creator>
  <cp:keywords/>
  <dc:description/>
  <cp:lastModifiedBy>Froylan Franco Herrera</cp:lastModifiedBy>
  <cp:revision>3</cp:revision>
  <dcterms:created xsi:type="dcterms:W3CDTF">2017-10-12T17:39:00Z</dcterms:created>
  <dcterms:modified xsi:type="dcterms:W3CDTF">2018-02-15T15:55:00Z</dcterms:modified>
</cp:coreProperties>
</file>