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268CACB4" w:rsidR="00664AA1" w:rsidRPr="005B3571" w:rsidRDefault="00664AA1" w:rsidP="00074FA5">
      <w:pPr>
        <w:pStyle w:val="01Titrechapitre"/>
        <w:jc w:val="both"/>
      </w:pPr>
      <w:r w:rsidRPr="005B3571">
        <w:t xml:space="preserve">Chapitre </w:t>
      </w:r>
      <w:r w:rsidR="00656DD8">
        <w:t>1</w:t>
      </w:r>
      <w:r w:rsidR="00FF0E31">
        <w:t xml:space="preserve">2 </w:t>
      </w:r>
      <w:r w:rsidR="009F0E18" w:rsidRPr="00E35788">
        <w:t>Connaître le comportement d'achat du consommateur</w:t>
      </w:r>
    </w:p>
    <w:p w14:paraId="358CD8BE" w14:textId="6A1AFFB5" w:rsidR="00664AA1" w:rsidRPr="005B3571" w:rsidRDefault="00664AA1" w:rsidP="00074FA5">
      <w:pPr>
        <w:pStyle w:val="02Rfrentiel"/>
        <w:jc w:val="both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074FA5">
            <w:pPr>
              <w:pStyle w:val="02Ttirerfrentiel"/>
              <w:jc w:val="both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074FA5">
            <w:pPr>
              <w:pStyle w:val="02Ttirerfrentiel"/>
              <w:jc w:val="both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649B7729" w:rsidR="00664AA1" w:rsidRPr="005B3571" w:rsidRDefault="00202CC7" w:rsidP="00074FA5">
            <w:pPr>
              <w:pStyle w:val="02Tableaurfrentiel"/>
              <w:jc w:val="both"/>
            </w:pPr>
            <w:r w:rsidRPr="00E35788">
              <w:t>Préparer la vente</w:t>
            </w:r>
          </w:p>
        </w:tc>
        <w:tc>
          <w:tcPr>
            <w:tcW w:w="5173" w:type="dxa"/>
          </w:tcPr>
          <w:p w14:paraId="5E55061D" w14:textId="5F2264E3" w:rsidR="00664AA1" w:rsidRPr="005B3571" w:rsidRDefault="00202CC7" w:rsidP="00EE26F3">
            <w:pPr>
              <w:pStyle w:val="02Tableaurfrentiel"/>
              <w:jc w:val="both"/>
            </w:pPr>
            <w:r w:rsidRPr="00202CC7">
              <w:t>Le comportement du client</w:t>
            </w:r>
            <w:r w:rsidR="00DC4701">
              <w:t> </w:t>
            </w:r>
            <w:r>
              <w:t>; la nature et le rôle des infl</w:t>
            </w:r>
            <w:r w:rsidRPr="00202CC7">
              <w:t>uenceurs, les facteurs contextuels</w:t>
            </w:r>
          </w:p>
        </w:tc>
      </w:tr>
    </w:tbl>
    <w:p w14:paraId="4E4C50AB" w14:textId="4E23C158" w:rsidR="00664AA1" w:rsidRDefault="00664AA1" w:rsidP="00074FA5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4B56C5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2BA68984" w14:textId="1411AE83" w:rsidR="00656DD8" w:rsidRPr="00E35788" w:rsidRDefault="00202CC7" w:rsidP="00202CC7">
      <w:pPr>
        <w:pStyle w:val="03Missionnumro"/>
      </w:pPr>
      <w:r w:rsidRPr="00202CC7">
        <w:rPr>
          <w:color w:val="FF0000"/>
          <w:sz w:val="24"/>
        </w:rPr>
        <w:t>Mission 1</w:t>
      </w:r>
      <w:r w:rsidR="00656DD8" w:rsidRPr="00E35788">
        <w:t>Comprendre le comportement des consommateurs</w:t>
      </w:r>
    </w:p>
    <w:p w14:paraId="2EF6472C" w14:textId="570C2AA7" w:rsidR="00656DD8" w:rsidRPr="00E35788" w:rsidRDefault="00202CC7" w:rsidP="00202CC7">
      <w:pPr>
        <w:pStyle w:val="04Question"/>
      </w:pPr>
      <w:r>
        <w:t xml:space="preserve">1. </w:t>
      </w:r>
      <w:r w:rsidR="00656DD8" w:rsidRPr="00E35788">
        <w:t>Recherchez les facteurs qui peuvent inciter ou non les clients à fréquenter le Just Coffee Shop en distinguant les facteurs individuels, s</w:t>
      </w:r>
      <w:r>
        <w:t>ociologiques et situationnels.</w:t>
      </w:r>
    </w:p>
    <w:p w14:paraId="391541FF" w14:textId="77777777" w:rsidR="00656DD8" w:rsidRDefault="00656DD8" w:rsidP="00202CC7">
      <w:pPr>
        <w:pStyle w:val="05Textecourant"/>
      </w:pPr>
      <w:r w:rsidRPr="00E35788">
        <w:t>De nombreux facteurs peuvent influencer le comportement des clients du Just Coffee Shop. Leur fréquentation ou non-fréquentation du point de vente peut s’expliquer par des facteurs individuels, des facteurs sociologiques et des facteurs situationnels.</w:t>
      </w:r>
    </w:p>
    <w:p w14:paraId="377DCD52" w14:textId="77777777" w:rsidR="00202CC7" w:rsidRPr="00E35788" w:rsidRDefault="00202CC7" w:rsidP="00202CC7">
      <w:pPr>
        <w:pStyle w:val="05Textecourant"/>
      </w:pPr>
    </w:p>
    <w:p w14:paraId="1096B3C9" w14:textId="67B6506E" w:rsidR="00724A1A" w:rsidRPr="00E35788" w:rsidRDefault="00656DD8" w:rsidP="00273192">
      <w:pPr>
        <w:pStyle w:val="05Textecourant"/>
        <w:numPr>
          <w:ilvl w:val="0"/>
          <w:numId w:val="1"/>
        </w:numPr>
      </w:pPr>
      <w:r w:rsidRPr="00724A1A">
        <w:rPr>
          <w:b/>
        </w:rPr>
        <w:t>Les facteurs individuels</w:t>
      </w:r>
      <w:r w:rsidR="00202CC7">
        <w:t>.</w:t>
      </w:r>
    </w:p>
    <w:p w14:paraId="0ED0A000" w14:textId="77777777" w:rsidR="00656DD8" w:rsidRPr="00E35788" w:rsidRDefault="00656DD8" w:rsidP="00273192">
      <w:pPr>
        <w:pStyle w:val="05Textecourant"/>
        <w:numPr>
          <w:ilvl w:val="0"/>
          <w:numId w:val="2"/>
        </w:numPr>
      </w:pPr>
      <w:r w:rsidRPr="00E35788">
        <w:t>Les facteurs sociodémographiques : le sexe, l’âge, la catégorie socioprofessionnelle.</w:t>
      </w:r>
    </w:p>
    <w:p w14:paraId="7496E1B6" w14:textId="77777777" w:rsidR="00656DD8" w:rsidRPr="00E35788" w:rsidRDefault="00656DD8" w:rsidP="00202CC7">
      <w:pPr>
        <w:pStyle w:val="05Textecourant"/>
      </w:pPr>
      <w:r w:rsidRPr="00E35788">
        <w:t>Sandra, par exemple, fréquente le Just Coffee Shop pour se retrouver avec des jeunes lycéens de son âge.</w:t>
      </w:r>
    </w:p>
    <w:p w14:paraId="5B5DE86B" w14:textId="59C93C30" w:rsidR="00656DD8" w:rsidRPr="00E35788" w:rsidRDefault="00656DD8" w:rsidP="00273192">
      <w:pPr>
        <w:pStyle w:val="05Textecourant"/>
        <w:numPr>
          <w:ilvl w:val="0"/>
          <w:numId w:val="2"/>
        </w:numPr>
      </w:pPr>
      <w:r w:rsidRPr="00E35788">
        <w:t>Les facteu</w:t>
      </w:r>
      <w:r w:rsidR="00724A1A">
        <w:t>rs psychologiques.</w:t>
      </w:r>
    </w:p>
    <w:p w14:paraId="3CAA40E4" w14:textId="08CD2150" w:rsidR="00656DD8" w:rsidRPr="00E35788" w:rsidRDefault="00656DD8" w:rsidP="00202CC7">
      <w:pPr>
        <w:pStyle w:val="05Textecourant"/>
      </w:pPr>
      <w:r w:rsidRPr="00E35788">
        <w:t>Les motivations dans le cas du Just Coffee Shop peuvent être :</w:t>
      </w:r>
    </w:p>
    <w:p w14:paraId="6A883382" w14:textId="10CF9CFD" w:rsidR="00656DD8" w:rsidRPr="00E35788" w:rsidRDefault="00656DD8" w:rsidP="00273192">
      <w:pPr>
        <w:pStyle w:val="05Textecourant"/>
        <w:numPr>
          <w:ilvl w:val="0"/>
          <w:numId w:val="3"/>
        </w:numPr>
      </w:pPr>
      <w:r w:rsidRPr="00E35788">
        <w:t>hédonistes (se faire plaisir)</w:t>
      </w:r>
      <w:r w:rsidR="00724A1A">
        <w:t> :</w:t>
      </w:r>
      <w:r w:rsidRPr="00E35788">
        <w:t xml:space="preserve"> Sandra se fait plaisir en venant au JCS.</w:t>
      </w:r>
    </w:p>
    <w:p w14:paraId="062CE36A" w14:textId="020CCD03" w:rsidR="00656DD8" w:rsidRPr="00E35788" w:rsidRDefault="00656DD8" w:rsidP="00273192">
      <w:pPr>
        <w:pStyle w:val="05Textecourant"/>
        <w:numPr>
          <w:ilvl w:val="0"/>
          <w:numId w:val="3"/>
        </w:numPr>
      </w:pPr>
      <w:r w:rsidRPr="00E35788">
        <w:t>oblatives (faire plaisir aux autres)</w:t>
      </w:r>
      <w:r w:rsidR="00724A1A">
        <w:t> :</w:t>
      </w:r>
      <w:r w:rsidRPr="00E35788">
        <w:t xml:space="preserve"> Tom invite son frère au JCS.</w:t>
      </w:r>
    </w:p>
    <w:p w14:paraId="031CFD2D" w14:textId="041F07DA" w:rsidR="00656DD8" w:rsidRPr="00E35788" w:rsidRDefault="00656DD8" w:rsidP="00273192">
      <w:pPr>
        <w:pStyle w:val="05Textecourant"/>
        <w:numPr>
          <w:ilvl w:val="0"/>
          <w:numId w:val="3"/>
        </w:numPr>
      </w:pPr>
      <w:r w:rsidRPr="00E35788">
        <w:t>d’auto-expression (s’affirmer par rapport aux autres, améliorer l’image de soi)</w:t>
      </w:r>
      <w:r w:rsidR="00724A1A">
        <w:t> :</w:t>
      </w:r>
      <w:r w:rsidRPr="00E35788">
        <w:t xml:space="preserve"> Tom et Sandra aiment parler de ce lieu avec leurs camarades (lieu « à la mode »)</w:t>
      </w:r>
      <w:r w:rsidR="00724A1A">
        <w:t>.</w:t>
      </w:r>
    </w:p>
    <w:p w14:paraId="0A296C83" w14:textId="77777777" w:rsidR="00656DD8" w:rsidRPr="00E35788" w:rsidRDefault="00656DD8" w:rsidP="00202CC7">
      <w:pPr>
        <w:pStyle w:val="05Textecourant"/>
      </w:pPr>
      <w:r w:rsidRPr="00E35788">
        <w:t>Les freins peuvent avoir pour origine :</w:t>
      </w:r>
    </w:p>
    <w:p w14:paraId="723483CE" w14:textId="73E26D17" w:rsidR="00656DD8" w:rsidRPr="00E35788" w:rsidRDefault="00656DD8" w:rsidP="00273192">
      <w:pPr>
        <w:pStyle w:val="05Textecourant"/>
        <w:numPr>
          <w:ilvl w:val="0"/>
          <w:numId w:val="3"/>
        </w:numPr>
      </w:pPr>
      <w:r w:rsidRPr="00E35788">
        <w:t>un risque physique (par exemple, la crainte de consé</w:t>
      </w:r>
      <w:r w:rsidR="00001128">
        <w:t>quences négatives sur la santé).</w:t>
      </w:r>
    </w:p>
    <w:p w14:paraId="25A5E5DC" w14:textId="334E64B3" w:rsidR="00656DD8" w:rsidRPr="00E35788" w:rsidRDefault="00656DD8" w:rsidP="00273192">
      <w:pPr>
        <w:pStyle w:val="05Textecourant"/>
        <w:numPr>
          <w:ilvl w:val="0"/>
          <w:numId w:val="3"/>
        </w:numPr>
      </w:pPr>
      <w:r w:rsidRPr="00E35788">
        <w:t>un risque financier (par exemple, le prix jugé trop élevé par rapport à la qualité du produit)</w:t>
      </w:r>
      <w:r w:rsidR="00724A1A">
        <w:t>.</w:t>
      </w:r>
    </w:p>
    <w:p w14:paraId="60684AB7" w14:textId="4172F53A" w:rsidR="00656DD8" w:rsidRPr="00E35788" w:rsidRDefault="00656DD8" w:rsidP="00273192">
      <w:pPr>
        <w:pStyle w:val="05Textecourant"/>
        <w:numPr>
          <w:ilvl w:val="0"/>
          <w:numId w:val="2"/>
        </w:numPr>
      </w:pPr>
      <w:r w:rsidRPr="00E35788">
        <w:t>Les facteurs psychosociologiques</w:t>
      </w:r>
      <w:r w:rsidR="00724A1A">
        <w:t> : la personnalité et l</w:t>
      </w:r>
      <w:r w:rsidRPr="00E35788">
        <w:t>e style de vie (mode de vie d’un individu qui s’exprime en fonction de ses activités, de ses centres d’intérêt et de ses opinions).</w:t>
      </w:r>
    </w:p>
    <w:p w14:paraId="1C0741B9" w14:textId="77777777" w:rsidR="00656DD8" w:rsidRPr="00E35788" w:rsidRDefault="00656DD8" w:rsidP="00202CC7">
      <w:pPr>
        <w:pStyle w:val="05Textecourant"/>
      </w:pPr>
      <w:r w:rsidRPr="00E35788">
        <w:t>Sandra et Tom aiment passer des moments entre amis et se divertir après les cours.</w:t>
      </w:r>
    </w:p>
    <w:p w14:paraId="68C91976" w14:textId="77777777" w:rsidR="00724A1A" w:rsidRDefault="00724A1A" w:rsidP="00724A1A">
      <w:pPr>
        <w:pStyle w:val="05Textecourant"/>
      </w:pPr>
    </w:p>
    <w:p w14:paraId="5D71179E" w14:textId="116ECCB4" w:rsidR="00656DD8" w:rsidRPr="00724A1A" w:rsidRDefault="00724A1A" w:rsidP="00273192">
      <w:pPr>
        <w:pStyle w:val="05Textecourant"/>
        <w:numPr>
          <w:ilvl w:val="0"/>
          <w:numId w:val="1"/>
        </w:numPr>
        <w:rPr>
          <w:b/>
        </w:rPr>
      </w:pPr>
      <w:r w:rsidRPr="00724A1A">
        <w:rPr>
          <w:b/>
        </w:rPr>
        <w:t>Les facteurs sociologiques.</w:t>
      </w:r>
    </w:p>
    <w:p w14:paraId="56A3F831" w14:textId="66405414" w:rsidR="00656DD8" w:rsidRPr="00E35788" w:rsidRDefault="00656DD8" w:rsidP="00273192">
      <w:pPr>
        <w:pStyle w:val="05Textecourant"/>
        <w:numPr>
          <w:ilvl w:val="0"/>
          <w:numId w:val="4"/>
        </w:numPr>
      </w:pPr>
      <w:r w:rsidRPr="00E35788">
        <w:t>La culture : ensemble de connaissances et de croyances</w:t>
      </w:r>
      <w:r w:rsidR="00724A1A">
        <w:t>.</w:t>
      </w:r>
    </w:p>
    <w:p w14:paraId="6B7549F0" w14:textId="4CE664BF" w:rsidR="00656DD8" w:rsidRPr="00E35788" w:rsidRDefault="00656DD8" w:rsidP="00273192">
      <w:pPr>
        <w:pStyle w:val="05Textecourant"/>
        <w:numPr>
          <w:ilvl w:val="0"/>
          <w:numId w:val="4"/>
        </w:numPr>
      </w:pPr>
      <w:r w:rsidRPr="00E35788">
        <w:t>Les classes sociales : groupes dont les membres partagent le même mode de vie, les mêmes intérêts</w:t>
      </w:r>
      <w:r w:rsidR="00724A1A">
        <w:t>.</w:t>
      </w:r>
    </w:p>
    <w:p w14:paraId="0DA269BC" w14:textId="08500BC8" w:rsidR="00656DD8" w:rsidRPr="00E35788" w:rsidRDefault="00656DD8" w:rsidP="00273192">
      <w:pPr>
        <w:pStyle w:val="05Textecourant"/>
        <w:numPr>
          <w:ilvl w:val="0"/>
          <w:numId w:val="4"/>
        </w:numPr>
      </w:pPr>
      <w:r w:rsidRPr="00E35788">
        <w:t>Les groupes d’appartenance : amis, collègues</w:t>
      </w:r>
      <w:r w:rsidR="00724A1A">
        <w:t>, etc.</w:t>
      </w:r>
    </w:p>
    <w:p w14:paraId="2ABF1A34" w14:textId="01E0A9CA" w:rsidR="00656DD8" w:rsidRPr="00E35788" w:rsidRDefault="00656DD8" w:rsidP="00273192">
      <w:pPr>
        <w:pStyle w:val="05Textecourant"/>
        <w:numPr>
          <w:ilvl w:val="0"/>
          <w:numId w:val="4"/>
        </w:numPr>
      </w:pPr>
      <w:r w:rsidRPr="00E35788">
        <w:t>Les groupes de référence : groupes auxquels l’individu s’identifie</w:t>
      </w:r>
      <w:r w:rsidR="00724A1A">
        <w:t>.</w:t>
      </w:r>
    </w:p>
    <w:p w14:paraId="0CB9C711" w14:textId="1CFAFDF4" w:rsidR="00656DD8" w:rsidRPr="00E35788" w:rsidRDefault="00656DD8" w:rsidP="00273192">
      <w:pPr>
        <w:pStyle w:val="05Textecourant"/>
        <w:numPr>
          <w:ilvl w:val="0"/>
          <w:numId w:val="4"/>
        </w:numPr>
      </w:pPr>
      <w:r w:rsidRPr="00E35788">
        <w:t>Les normes : règles de conduite prescrites par le groupe d’appartenance</w:t>
      </w:r>
      <w:r w:rsidR="00724A1A">
        <w:t xml:space="preserve"> (par exemple, l</w:t>
      </w:r>
      <w:r w:rsidRPr="00E35788">
        <w:t xml:space="preserve">e groupe d’appartenance de Tom et Sandra </w:t>
      </w:r>
      <w:r w:rsidR="00724A1A">
        <w:t>est</w:t>
      </w:r>
      <w:r w:rsidRPr="00E35788">
        <w:t xml:space="preserve"> leur</w:t>
      </w:r>
      <w:r w:rsidR="00733398">
        <w:t xml:space="preserve"> groupe</w:t>
      </w:r>
      <w:r w:rsidRPr="00E35788">
        <w:t xml:space="preserve"> </w:t>
      </w:r>
      <w:r w:rsidR="00733398">
        <w:t>d’</w:t>
      </w:r>
      <w:r w:rsidRPr="00E35788">
        <w:t>amis lycéens</w:t>
      </w:r>
      <w:r w:rsidR="00724A1A">
        <w:t>).</w:t>
      </w:r>
    </w:p>
    <w:p w14:paraId="54A38841" w14:textId="0D051C8C" w:rsidR="00656DD8" w:rsidRPr="00E35788" w:rsidRDefault="00656DD8" w:rsidP="00273192">
      <w:pPr>
        <w:pStyle w:val="05Textecourant"/>
        <w:numPr>
          <w:ilvl w:val="0"/>
          <w:numId w:val="4"/>
        </w:numPr>
      </w:pPr>
      <w:r w:rsidRPr="00E35788">
        <w:t>La famille</w:t>
      </w:r>
      <w:r w:rsidR="00724A1A">
        <w:t xml:space="preserve"> : </w:t>
      </w:r>
      <w:r w:rsidRPr="00E35788">
        <w:t>Tom vient avec son frère de temps en temps.</w:t>
      </w:r>
    </w:p>
    <w:p w14:paraId="776D9593" w14:textId="17182223" w:rsidR="00656DD8" w:rsidRDefault="00724A1A" w:rsidP="00273192">
      <w:pPr>
        <w:pStyle w:val="05Textecourant"/>
        <w:numPr>
          <w:ilvl w:val="0"/>
          <w:numId w:val="4"/>
        </w:numPr>
      </w:pPr>
      <w:r>
        <w:t xml:space="preserve">Les expériences de consommation : </w:t>
      </w:r>
      <w:r w:rsidR="00656DD8" w:rsidRPr="00E35788">
        <w:t xml:space="preserve">Tom peut faire des comparaisons, grâce à ses expériences de consommation chez Mac </w:t>
      </w:r>
      <w:proofErr w:type="spellStart"/>
      <w:r w:rsidR="00656DD8" w:rsidRPr="00E35788">
        <w:t>Donald</w:t>
      </w:r>
      <w:r>
        <w:t>’</w:t>
      </w:r>
      <w:r w:rsidR="00656DD8" w:rsidRPr="00E35788">
        <w:t>s</w:t>
      </w:r>
      <w:proofErr w:type="spellEnd"/>
      <w:r w:rsidR="00656DD8" w:rsidRPr="00E35788">
        <w:t xml:space="preserve"> par exemple.</w:t>
      </w:r>
    </w:p>
    <w:p w14:paraId="72405691" w14:textId="77777777" w:rsidR="00724A1A" w:rsidRPr="00724A1A" w:rsidRDefault="00724A1A" w:rsidP="00202CC7">
      <w:pPr>
        <w:pStyle w:val="05Textecourant"/>
        <w:rPr>
          <w:b/>
        </w:rPr>
      </w:pPr>
    </w:p>
    <w:p w14:paraId="421010DA" w14:textId="1ABE8948" w:rsidR="00656DD8" w:rsidRPr="00724A1A" w:rsidRDefault="00656DD8" w:rsidP="00273192">
      <w:pPr>
        <w:pStyle w:val="05Textecourant"/>
        <w:numPr>
          <w:ilvl w:val="0"/>
          <w:numId w:val="1"/>
        </w:numPr>
        <w:rPr>
          <w:b/>
        </w:rPr>
      </w:pPr>
      <w:r w:rsidRPr="00724A1A">
        <w:rPr>
          <w:b/>
        </w:rPr>
        <w:t>Les facteur</w:t>
      </w:r>
      <w:r w:rsidR="00724A1A" w:rsidRPr="00724A1A">
        <w:rPr>
          <w:b/>
        </w:rPr>
        <w:t>s contextuels ou situationnels.</w:t>
      </w:r>
    </w:p>
    <w:p w14:paraId="7D635CF9" w14:textId="734EFAD7" w:rsidR="00656DD8" w:rsidRPr="00E35788" w:rsidRDefault="00656DD8" w:rsidP="00202CC7">
      <w:pPr>
        <w:pStyle w:val="05Textecourant"/>
      </w:pPr>
      <w:r w:rsidRPr="00E35788">
        <w:t>L’étude de la situation d’achat permet de comprendre les éléments qui influencent le comportement d’achat des clients et/ou qui les attirent vers un point de vente.</w:t>
      </w:r>
    </w:p>
    <w:p w14:paraId="67F2BE3B" w14:textId="5BEC1740" w:rsidR="00656DD8" w:rsidRPr="00E35788" w:rsidRDefault="00656DD8" w:rsidP="00202CC7">
      <w:pPr>
        <w:pStyle w:val="05Textecourant"/>
      </w:pPr>
      <w:r w:rsidRPr="00E35788">
        <w:t>5 dimensions peuvent être analysées</w:t>
      </w:r>
      <w:r w:rsidR="00001128">
        <w:t> </w:t>
      </w:r>
      <w:r w:rsidRPr="00E35788">
        <w:t>:</w:t>
      </w:r>
    </w:p>
    <w:p w14:paraId="6678CE59" w14:textId="4886A210" w:rsidR="00656DD8" w:rsidRPr="00E35788" w:rsidRDefault="00273192" w:rsidP="00273192">
      <w:pPr>
        <w:pStyle w:val="05Textecourant"/>
        <w:numPr>
          <w:ilvl w:val="0"/>
          <w:numId w:val="5"/>
        </w:numPr>
      </w:pPr>
      <w:r>
        <w:t>Les é</w:t>
      </w:r>
      <w:r w:rsidR="00656DD8" w:rsidRPr="00E35788">
        <w:t>tats antérieurs du consommateur (humeur) : le client avait besoin de se changer les idées.</w:t>
      </w:r>
    </w:p>
    <w:p w14:paraId="43912245" w14:textId="31B698AB" w:rsidR="00656DD8" w:rsidRPr="00E35788" w:rsidRDefault="00273192" w:rsidP="00273192">
      <w:pPr>
        <w:pStyle w:val="05Textecourant"/>
        <w:numPr>
          <w:ilvl w:val="0"/>
          <w:numId w:val="5"/>
        </w:numPr>
      </w:pPr>
      <w:r>
        <w:lastRenderedPageBreak/>
        <w:t>L’e</w:t>
      </w:r>
      <w:r w:rsidR="00656DD8" w:rsidRPr="00E35788">
        <w:t>nvironnement physique (localisation, ambiance) : le JCS se situe à proximité, la décoration est sympathique.</w:t>
      </w:r>
    </w:p>
    <w:p w14:paraId="31DC8729" w14:textId="784BA251" w:rsidR="00656DD8" w:rsidRPr="00E35788" w:rsidRDefault="00273192" w:rsidP="00273192">
      <w:pPr>
        <w:pStyle w:val="05Textecourant"/>
        <w:numPr>
          <w:ilvl w:val="0"/>
          <w:numId w:val="5"/>
        </w:numPr>
      </w:pPr>
      <w:r>
        <w:t>La p</w:t>
      </w:r>
      <w:r w:rsidR="00656DD8" w:rsidRPr="00E35788">
        <w:t>erspective temporelle (temps disponible)</w:t>
      </w:r>
      <w:r>
        <w:t> : les deux</w:t>
      </w:r>
      <w:r w:rsidR="00656DD8" w:rsidRPr="00E35788">
        <w:t xml:space="preserve"> amis ont une heure devant eux.</w:t>
      </w:r>
    </w:p>
    <w:p w14:paraId="7439FE6B" w14:textId="50FC5114" w:rsidR="00656DD8" w:rsidRPr="00E35788" w:rsidRDefault="00273192" w:rsidP="00273192">
      <w:pPr>
        <w:pStyle w:val="05Textecourant"/>
        <w:numPr>
          <w:ilvl w:val="0"/>
          <w:numId w:val="5"/>
        </w:numPr>
      </w:pPr>
      <w:r>
        <w:t>L’e</w:t>
      </w:r>
      <w:r w:rsidR="00656DD8" w:rsidRPr="00E35788">
        <w:t>nvironnement social (présence ou non d’autr</w:t>
      </w:r>
      <w:r>
        <w:t>es personnes lors de l’achat) : d</w:t>
      </w:r>
      <w:r w:rsidR="00656DD8" w:rsidRPr="00E35788">
        <w:t>’autres étudiants connus sont présents.</w:t>
      </w:r>
    </w:p>
    <w:p w14:paraId="6FE2367F" w14:textId="7430B4D3" w:rsidR="00656DD8" w:rsidRPr="00E35788" w:rsidRDefault="007C3D7F" w:rsidP="00273192">
      <w:pPr>
        <w:pStyle w:val="05Textecourant"/>
        <w:numPr>
          <w:ilvl w:val="0"/>
          <w:numId w:val="5"/>
        </w:numPr>
      </w:pPr>
      <w:r>
        <w:t>La d</w:t>
      </w:r>
      <w:r w:rsidR="00656DD8" w:rsidRPr="00E35788">
        <w:t xml:space="preserve">éfinition des rôles (objectif de l’achat) : </w:t>
      </w:r>
      <w:r w:rsidR="00733398">
        <w:t>l</w:t>
      </w:r>
      <w:r w:rsidR="00656DD8" w:rsidRPr="00E35788">
        <w:t xml:space="preserve">es </w:t>
      </w:r>
      <w:r w:rsidR="00733398">
        <w:t>deux</w:t>
      </w:r>
      <w:r w:rsidR="00656DD8" w:rsidRPr="00E35788">
        <w:t xml:space="preserve"> camarades veulent passer un moment agréable.</w:t>
      </w:r>
    </w:p>
    <w:p w14:paraId="54518811" w14:textId="77777777" w:rsidR="00656DD8" w:rsidRPr="00E35788" w:rsidRDefault="00656DD8" w:rsidP="003F64CA">
      <w:pPr>
        <w:pStyle w:val="05Textecourant"/>
      </w:pPr>
    </w:p>
    <w:p w14:paraId="56DDDD99" w14:textId="4083A8F8" w:rsidR="00656DD8" w:rsidRPr="00E35788" w:rsidRDefault="007C3D7F" w:rsidP="007C3D7F">
      <w:pPr>
        <w:pStyle w:val="04Question"/>
      </w:pPr>
      <w:r>
        <w:t xml:space="preserve">2. </w:t>
      </w:r>
      <w:r w:rsidR="00656DD8" w:rsidRPr="00E35788">
        <w:t>Expli</w:t>
      </w:r>
      <w:r>
        <w:t>quez à Jérémie l’intérêt d</w:t>
      </w:r>
      <w:r w:rsidR="00656DD8" w:rsidRPr="00E35788">
        <w:t>’install</w:t>
      </w:r>
      <w:r>
        <w:t>er</w:t>
      </w:r>
      <w:r w:rsidR="00656DD8" w:rsidRPr="00E35788">
        <w:t xml:space="preserve"> d’un capteur.</w:t>
      </w:r>
    </w:p>
    <w:p w14:paraId="188B263A" w14:textId="13CDFCA3" w:rsidR="00656DD8" w:rsidRPr="00E35788" w:rsidRDefault="00656DD8" w:rsidP="007C3D7F">
      <w:pPr>
        <w:pStyle w:val="05Textecourant"/>
      </w:pPr>
      <w:r w:rsidRPr="00E35788">
        <w:t>L’installation du capteur permettra</w:t>
      </w:r>
      <w:r w:rsidR="007C3D7F">
        <w:t xml:space="preserve"> de mesurer le comportement d</w:t>
      </w:r>
      <w:r w:rsidRPr="00E35788">
        <w:t>es clients. Ainsi</w:t>
      </w:r>
      <w:r w:rsidR="007C3D7F">
        <w:t>, vous pourrez </w:t>
      </w:r>
      <w:r w:rsidRPr="00E35788">
        <w:t>:</w:t>
      </w:r>
    </w:p>
    <w:p w14:paraId="2D464B46" w14:textId="002E4082" w:rsidR="00656DD8" w:rsidRPr="00E35788" w:rsidRDefault="007C3D7F" w:rsidP="007C3D7F">
      <w:pPr>
        <w:pStyle w:val="05Textecourant"/>
        <w:numPr>
          <w:ilvl w:val="0"/>
          <w:numId w:val="6"/>
        </w:numPr>
      </w:pPr>
      <w:r>
        <w:t>o</w:t>
      </w:r>
      <w:r w:rsidR="00656DD8" w:rsidRPr="00E35788">
        <w:t>ptimiser les horaires d’ouverture af</w:t>
      </w:r>
      <w:r>
        <w:t>in d’augmenter la fréquentation ;</w:t>
      </w:r>
    </w:p>
    <w:p w14:paraId="7CC28BDA" w14:textId="3D17E16B" w:rsidR="00656DD8" w:rsidRPr="00E35788" w:rsidRDefault="007C3D7F" w:rsidP="007C3D7F">
      <w:pPr>
        <w:pStyle w:val="05Textecourant"/>
        <w:numPr>
          <w:ilvl w:val="0"/>
          <w:numId w:val="6"/>
        </w:numPr>
      </w:pPr>
      <w:r>
        <w:t>c</w:t>
      </w:r>
      <w:r w:rsidR="00656DD8" w:rsidRPr="00E35788">
        <w:t>onna</w:t>
      </w:r>
      <w:r>
        <w:t>î</w:t>
      </w:r>
      <w:r w:rsidR="00656DD8" w:rsidRPr="00E35788">
        <w:t>tre l’efficacité des actions mises en place (nouveaux produits, promotions, animations</w:t>
      </w:r>
      <w:r>
        <w:t>, etc.)</w:t>
      </w:r>
      <w:r w:rsidR="00656DD8" w:rsidRPr="00E35788">
        <w:t xml:space="preserve"> et choisir celles qui permettent de retenir les clients dans le JCS</w:t>
      </w:r>
      <w:r>
        <w:t>,</w:t>
      </w:r>
      <w:r w:rsidR="00656DD8" w:rsidRPr="00E35788">
        <w:t xml:space="preserve"> afin qu’ils consomment davantage </w:t>
      </w:r>
      <w:r>
        <w:t>à chaque visite ;</w:t>
      </w:r>
    </w:p>
    <w:p w14:paraId="4E7C18B7" w14:textId="71FB88A2" w:rsidR="00656DD8" w:rsidRPr="00E35788" w:rsidRDefault="007C3D7F" w:rsidP="007C3D7F">
      <w:pPr>
        <w:pStyle w:val="05Textecourant"/>
        <w:numPr>
          <w:ilvl w:val="0"/>
          <w:numId w:val="6"/>
        </w:numPr>
      </w:pPr>
      <w:r>
        <w:t>c</w:t>
      </w:r>
      <w:r w:rsidR="00656DD8" w:rsidRPr="00E35788">
        <w:t xml:space="preserve">onnaître l’efficacité des actions de communication sur la fréquentation de </w:t>
      </w:r>
      <w:r>
        <w:t>votre</w:t>
      </w:r>
      <w:r w:rsidR="00656DD8" w:rsidRPr="00E35788">
        <w:t xml:space="preserve"> commerce : </w:t>
      </w:r>
      <w:r>
        <w:t>vous</w:t>
      </w:r>
      <w:r w:rsidR="00656DD8" w:rsidRPr="00E35788">
        <w:t xml:space="preserve"> saur</w:t>
      </w:r>
      <w:r>
        <w:t>ez,</w:t>
      </w:r>
      <w:r w:rsidR="00656DD8" w:rsidRPr="00E35788">
        <w:t xml:space="preserve"> par exemple, suite à une campagne sur les réseaux sociaux</w:t>
      </w:r>
      <w:r>
        <w:t>,</w:t>
      </w:r>
      <w:r w:rsidR="00656DD8" w:rsidRPr="00E35788">
        <w:t xml:space="preserve"> si celle-ci a permis d’attirer de nouveaux clients.</w:t>
      </w:r>
    </w:p>
    <w:p w14:paraId="09CCFB53" w14:textId="77777777" w:rsidR="00656DD8" w:rsidRDefault="00656DD8" w:rsidP="007C3D7F">
      <w:pPr>
        <w:pStyle w:val="05Textecourant"/>
      </w:pPr>
    </w:p>
    <w:p w14:paraId="59B5B2A6" w14:textId="77777777" w:rsidR="007C3D7F" w:rsidRDefault="007C3D7F" w:rsidP="007C3D7F">
      <w:pPr>
        <w:pStyle w:val="05Textecourant"/>
      </w:pPr>
    </w:p>
    <w:p w14:paraId="17D266A3" w14:textId="791A5242" w:rsidR="00656DD8" w:rsidRPr="00E35788" w:rsidRDefault="007C3D7F" w:rsidP="007C3D7F">
      <w:pPr>
        <w:pStyle w:val="03Missionnumro"/>
      </w:pPr>
      <w:r w:rsidRPr="007C3D7F">
        <w:rPr>
          <w:color w:val="FF0000"/>
        </w:rPr>
        <w:t>Mission 2</w:t>
      </w:r>
      <w:r w:rsidRPr="007C3D7F">
        <w:rPr>
          <w:rFonts w:asciiTheme="minorHAnsi" w:hAnsiTheme="minorHAnsi"/>
          <w:color w:val="FF0000"/>
          <w:sz w:val="22"/>
        </w:rPr>
        <w:t xml:space="preserve"> </w:t>
      </w:r>
      <w:r w:rsidR="00656DD8" w:rsidRPr="00E35788">
        <w:t>Agir sur le comportement des consommateurs</w:t>
      </w:r>
    </w:p>
    <w:p w14:paraId="7DB839A0" w14:textId="675544EE" w:rsidR="00656DD8" w:rsidRPr="00E35788" w:rsidRDefault="007C3D7F" w:rsidP="007C3D7F">
      <w:pPr>
        <w:pStyle w:val="04Question"/>
      </w:pPr>
      <w:r>
        <w:t xml:space="preserve">3. </w:t>
      </w:r>
      <w:r w:rsidR="00656DD8" w:rsidRPr="00E35788">
        <w:t>Commentez les indications données par le capteur</w:t>
      </w:r>
      <w:r>
        <w:t>.</w:t>
      </w:r>
    </w:p>
    <w:p w14:paraId="1F87BB18" w14:textId="28E8DA90" w:rsidR="00656DD8" w:rsidRPr="00E35788" w:rsidRDefault="00656DD8" w:rsidP="007C3D7F">
      <w:pPr>
        <w:pStyle w:val="05Textecourant"/>
      </w:pPr>
      <w:r w:rsidRPr="00E35788">
        <w:t>On constate que le taux d’entrées est de 1,2</w:t>
      </w:r>
      <w:r w:rsidR="007C3D7F">
        <w:t> % entre le 01/05 et le 19/05</w:t>
      </w:r>
      <w:r w:rsidRPr="00E35788">
        <w:t>.</w:t>
      </w:r>
    </w:p>
    <w:p w14:paraId="352146E2" w14:textId="77777777" w:rsidR="00656DD8" w:rsidRPr="00E35788" w:rsidRDefault="00656DD8" w:rsidP="007C3D7F">
      <w:pPr>
        <w:pStyle w:val="05Textecourant"/>
      </w:pPr>
      <w:r w:rsidRPr="00E35788">
        <w:t>Le capteur permet de connaître :</w:t>
      </w:r>
    </w:p>
    <w:p w14:paraId="58A92AA9" w14:textId="5BE24251" w:rsidR="00656DD8" w:rsidRPr="00E35788" w:rsidRDefault="00656DD8" w:rsidP="007C3D7F">
      <w:pPr>
        <w:pStyle w:val="05Textecourant"/>
        <w:numPr>
          <w:ilvl w:val="0"/>
          <w:numId w:val="7"/>
        </w:numPr>
      </w:pPr>
      <w:r w:rsidRPr="00E35788">
        <w:t xml:space="preserve">la tendance : elle est </w:t>
      </w:r>
      <w:r w:rsidR="007C3D7F">
        <w:t>à la</w:t>
      </w:r>
      <w:r w:rsidRPr="00E35788">
        <w:t xml:space="preserve"> hausse</w:t>
      </w:r>
      <w:r w:rsidR="007C3D7F">
        <w:t>,</w:t>
      </w:r>
      <w:r w:rsidRPr="00E35788">
        <w:t xml:space="preserve"> de 2</w:t>
      </w:r>
      <w:r w:rsidR="007C3D7F">
        <w:t> </w:t>
      </w:r>
      <w:r w:rsidRPr="00E35788">
        <w:t xml:space="preserve">% par </w:t>
      </w:r>
      <w:r w:rsidR="007C3D7F">
        <w:t>rapport à la période précédente ;</w:t>
      </w:r>
    </w:p>
    <w:p w14:paraId="6CD67813" w14:textId="77777777" w:rsidR="00656DD8" w:rsidRPr="00E35788" w:rsidRDefault="00656DD8" w:rsidP="007C3D7F">
      <w:pPr>
        <w:pStyle w:val="05Textecourant"/>
        <w:numPr>
          <w:ilvl w:val="0"/>
          <w:numId w:val="7"/>
        </w:numPr>
      </w:pPr>
      <w:r w:rsidRPr="00E35788">
        <w:t>la prévision sur le court terme : le taux d’entrées devrait baisser.</w:t>
      </w:r>
    </w:p>
    <w:p w14:paraId="7AC95334" w14:textId="15F600B2" w:rsidR="00656DD8" w:rsidRPr="00E35788" w:rsidRDefault="00656DD8" w:rsidP="007C3D7F">
      <w:pPr>
        <w:pStyle w:val="05Textecourant"/>
      </w:pPr>
      <w:r w:rsidRPr="00E35788">
        <w:t>Améliorer le taux d’entrées signifie mieux capter le flux de passants devant le magasin.</w:t>
      </w:r>
    </w:p>
    <w:p w14:paraId="1889FE16" w14:textId="77777777" w:rsidR="00656DD8" w:rsidRPr="00E35788" w:rsidRDefault="00656DD8" w:rsidP="007C3D7F">
      <w:pPr>
        <w:pStyle w:val="05Textecourant"/>
      </w:pPr>
    </w:p>
    <w:p w14:paraId="75CC6817" w14:textId="334FA1AB" w:rsidR="00656DD8" w:rsidRPr="00E35788" w:rsidRDefault="00656DD8" w:rsidP="007C3D7F">
      <w:pPr>
        <w:pStyle w:val="05Textecourant"/>
      </w:pPr>
      <w:r w:rsidRPr="00E35788">
        <w:t>Les mesures du</w:t>
      </w:r>
      <w:r w:rsidR="00733398">
        <w:t xml:space="preserve"> </w:t>
      </w:r>
      <w:r w:rsidRPr="00E35788">
        <w:t>temps passé à l’intérieur du magasin</w:t>
      </w:r>
      <w:r w:rsidR="00733398">
        <w:t xml:space="preserve"> </w:t>
      </w:r>
      <w:r w:rsidRPr="00E35788">
        <w:t>donnent une moyenne de 14 minutes entre le 01/05</w:t>
      </w:r>
      <w:r w:rsidR="007C3D7F">
        <w:t xml:space="preserve"> </w:t>
      </w:r>
      <w:r w:rsidRPr="00E35788">
        <w:t>et le 19/05.</w:t>
      </w:r>
      <w:r w:rsidR="007C3D7F">
        <w:t xml:space="preserve"> </w:t>
      </w:r>
      <w:r w:rsidRPr="00E35788">
        <w:t>On constate que :</w:t>
      </w:r>
    </w:p>
    <w:p w14:paraId="3DC24067" w14:textId="41A17C0B" w:rsidR="00656DD8" w:rsidRPr="00E35788" w:rsidRDefault="007C3D7F" w:rsidP="007C3D7F">
      <w:pPr>
        <w:pStyle w:val="05Textecourant"/>
        <w:numPr>
          <w:ilvl w:val="0"/>
          <w:numId w:val="8"/>
        </w:numPr>
      </w:pPr>
      <w:r>
        <w:t>l</w:t>
      </w:r>
      <w:r w:rsidR="00656DD8" w:rsidRPr="00E35788">
        <w:t xml:space="preserve">a tendance est </w:t>
      </w:r>
      <w:r>
        <w:t>à la</w:t>
      </w:r>
      <w:r w:rsidR="00656DD8" w:rsidRPr="00E35788">
        <w:t xml:space="preserve"> baisse</w:t>
      </w:r>
      <w:r>
        <w:t> ;</w:t>
      </w:r>
    </w:p>
    <w:p w14:paraId="4F6D29D6" w14:textId="198574E6" w:rsidR="00656DD8" w:rsidRPr="00E35788" w:rsidRDefault="00656DD8" w:rsidP="007C3D7F">
      <w:pPr>
        <w:pStyle w:val="05Textecourant"/>
        <w:numPr>
          <w:ilvl w:val="0"/>
          <w:numId w:val="8"/>
        </w:numPr>
      </w:pPr>
      <w:r w:rsidRPr="00E35788">
        <w:t>les prévisions sont stables.</w:t>
      </w:r>
    </w:p>
    <w:p w14:paraId="30733440" w14:textId="5D3DCB99" w:rsidR="00656DD8" w:rsidRPr="00E35788" w:rsidRDefault="00656DD8" w:rsidP="007C3D7F">
      <w:pPr>
        <w:pStyle w:val="05Textecourant"/>
      </w:pPr>
      <w:r w:rsidRPr="00E35788">
        <w:t>Le temps passé en magasin ne devrait pas s’améliorer si aucune action n’est mise en place.</w:t>
      </w:r>
      <w:r w:rsidR="007C3D7F">
        <w:t xml:space="preserve"> </w:t>
      </w:r>
      <w:r w:rsidRPr="00E35788">
        <w:t>Accro</w:t>
      </w:r>
      <w:r w:rsidR="007C3D7F">
        <w:t>î</w:t>
      </w:r>
      <w:r w:rsidRPr="00E35788">
        <w:t>tre le temps passé en magasin permettrait d’augmenter le panier moyen.</w:t>
      </w:r>
    </w:p>
    <w:p w14:paraId="4EA8498D" w14:textId="77777777" w:rsidR="00656DD8" w:rsidRPr="00E35788" w:rsidRDefault="00656DD8" w:rsidP="007C3D7F">
      <w:pPr>
        <w:pStyle w:val="05Textecourant"/>
      </w:pPr>
    </w:p>
    <w:p w14:paraId="291A78F2" w14:textId="77777777" w:rsidR="00656DD8" w:rsidRPr="00E35788" w:rsidRDefault="00656DD8" w:rsidP="007C3D7F">
      <w:pPr>
        <w:pStyle w:val="05Textecourant"/>
      </w:pPr>
      <w:r w:rsidRPr="00E35788">
        <w:t>Les informations données par le capteur peuvent aider Jérémy à prendre les bonnes décisions pour son point de vente.</w:t>
      </w:r>
    </w:p>
    <w:p w14:paraId="779EA3C4" w14:textId="77777777" w:rsidR="00656DD8" w:rsidRPr="00E35788" w:rsidRDefault="00656DD8" w:rsidP="003F64CA">
      <w:pPr>
        <w:pStyle w:val="05Textecourant"/>
      </w:pPr>
    </w:p>
    <w:p w14:paraId="1BFD9DD3" w14:textId="689008F3" w:rsidR="00656DD8" w:rsidRPr="00E35788" w:rsidRDefault="007C3D7F" w:rsidP="007C3D7F">
      <w:pPr>
        <w:pStyle w:val="04Question"/>
      </w:pPr>
      <w:r>
        <w:t xml:space="preserve">4. </w:t>
      </w:r>
      <w:r w:rsidR="00656DD8" w:rsidRPr="00E35788">
        <w:t>Proposez à Jérémie des actions permettant d’améliorer la fréquentation du magasin et d’accro</w:t>
      </w:r>
      <w:r>
        <w:t>î</w:t>
      </w:r>
      <w:r w:rsidR="00656DD8" w:rsidRPr="00E35788">
        <w:t>tre le temps passé par les cl</w:t>
      </w:r>
      <w:r>
        <w:t>ients dans le point de vente.</w:t>
      </w:r>
    </w:p>
    <w:p w14:paraId="1DDD6FB5" w14:textId="03CA50C2" w:rsidR="00656DD8" w:rsidRPr="00E35788" w:rsidRDefault="00656DD8" w:rsidP="007C3D7F">
      <w:pPr>
        <w:pStyle w:val="05Textecourant"/>
      </w:pPr>
      <w:r w:rsidRPr="00E35788">
        <w:t>Jérémie peut mettre en place des actions afin de ren</w:t>
      </w:r>
      <w:r w:rsidR="006771DE">
        <w:t xml:space="preserve">dre son commerce plus attractif et </w:t>
      </w:r>
      <w:r w:rsidRPr="00E35788">
        <w:t>augmenter le taux d’entrées dans son magasin. Il peut par exemple :</w:t>
      </w:r>
    </w:p>
    <w:p w14:paraId="53133B35" w14:textId="43578012" w:rsidR="00656DD8" w:rsidRPr="00E35788" w:rsidRDefault="006771DE" w:rsidP="006771DE">
      <w:pPr>
        <w:pStyle w:val="05Textecourant"/>
        <w:numPr>
          <w:ilvl w:val="0"/>
          <w:numId w:val="9"/>
        </w:numPr>
      </w:pPr>
      <w:r>
        <w:t>aménager la vitrine ;</w:t>
      </w:r>
    </w:p>
    <w:p w14:paraId="23D352E5" w14:textId="3DDE43BB" w:rsidR="00656DD8" w:rsidRPr="00E35788" w:rsidRDefault="006771DE" w:rsidP="006771DE">
      <w:pPr>
        <w:pStyle w:val="05Textecourant"/>
        <w:numPr>
          <w:ilvl w:val="0"/>
          <w:numId w:val="9"/>
        </w:numPr>
      </w:pPr>
      <w:r>
        <w:t>a</w:t>
      </w:r>
      <w:r w:rsidR="00656DD8" w:rsidRPr="00E35788">
        <w:t>méliorer l’éclairage</w:t>
      </w:r>
      <w:r>
        <w:t> ;</w:t>
      </w:r>
    </w:p>
    <w:p w14:paraId="7D1FF195" w14:textId="304E102A" w:rsidR="00656DD8" w:rsidRPr="00E35788" w:rsidRDefault="006771DE" w:rsidP="006771DE">
      <w:pPr>
        <w:pStyle w:val="05Textecourant"/>
        <w:numPr>
          <w:ilvl w:val="0"/>
          <w:numId w:val="9"/>
        </w:numPr>
      </w:pPr>
      <w:r>
        <w:t>m</w:t>
      </w:r>
      <w:r w:rsidR="00656DD8" w:rsidRPr="00E35788">
        <w:t>ettre en avant des produits et/ou des promotions visibles directement depuis l’extérieur</w:t>
      </w:r>
      <w:r>
        <w:t> ;</w:t>
      </w:r>
    </w:p>
    <w:p w14:paraId="4D83CB87" w14:textId="7039F9E8" w:rsidR="00656DD8" w:rsidRPr="00E35788" w:rsidRDefault="006771DE" w:rsidP="006771DE">
      <w:pPr>
        <w:pStyle w:val="05Textecourant"/>
        <w:numPr>
          <w:ilvl w:val="0"/>
          <w:numId w:val="9"/>
        </w:numPr>
      </w:pPr>
      <w:r>
        <w:t>i</w:t>
      </w:r>
      <w:r w:rsidR="00656DD8" w:rsidRPr="00E35788">
        <w:t>nstaller un écran mettant en avant les nouveaux produits.</w:t>
      </w:r>
    </w:p>
    <w:p w14:paraId="5423D12F" w14:textId="77777777" w:rsidR="00656DD8" w:rsidRPr="00E35788" w:rsidRDefault="00656DD8" w:rsidP="007C3D7F">
      <w:pPr>
        <w:pStyle w:val="05Textecourant"/>
      </w:pPr>
    </w:p>
    <w:p w14:paraId="571ADF41" w14:textId="53350F9A" w:rsidR="00656DD8" w:rsidRPr="00E35788" w:rsidRDefault="00656DD8" w:rsidP="007C3D7F">
      <w:pPr>
        <w:pStyle w:val="05Textecourant"/>
      </w:pPr>
      <w:r w:rsidRPr="00E35788">
        <w:t>Jérémie peut prévoir des actions afin d’augmenter le temps passé</w:t>
      </w:r>
      <w:r w:rsidR="00733398">
        <w:t xml:space="preserve"> dans la boutique</w:t>
      </w:r>
      <w:r w:rsidRPr="00E35788">
        <w:t xml:space="preserve">, dans l’optique d’augmenter </w:t>
      </w:r>
      <w:r w:rsidR="006771DE">
        <w:t>le</w:t>
      </w:r>
      <w:r w:rsidRPr="00E35788">
        <w:t xml:space="preserve"> panier moyen</w:t>
      </w:r>
      <w:r w:rsidR="006771DE">
        <w:t xml:space="preserve"> des clients</w:t>
      </w:r>
      <w:r w:rsidRPr="00E35788">
        <w:t>. Il peut par exemple :</w:t>
      </w:r>
    </w:p>
    <w:p w14:paraId="3CF3A7CA" w14:textId="2CD9932F" w:rsidR="00656DD8" w:rsidRPr="00E35788" w:rsidRDefault="006771DE" w:rsidP="006771DE">
      <w:pPr>
        <w:pStyle w:val="05Textecourant"/>
        <w:numPr>
          <w:ilvl w:val="0"/>
          <w:numId w:val="10"/>
        </w:numPr>
      </w:pPr>
      <w:r>
        <w:t>p</w:t>
      </w:r>
      <w:r w:rsidR="00656DD8" w:rsidRPr="00E35788">
        <w:t>roposer des promotions</w:t>
      </w:r>
      <w:r>
        <w:t> ;</w:t>
      </w:r>
    </w:p>
    <w:p w14:paraId="6A78CECA" w14:textId="676146EC" w:rsidR="00656DD8" w:rsidRPr="00E35788" w:rsidRDefault="006771DE" w:rsidP="006771DE">
      <w:pPr>
        <w:pStyle w:val="05Textecourant"/>
        <w:numPr>
          <w:ilvl w:val="0"/>
          <w:numId w:val="10"/>
        </w:numPr>
      </w:pPr>
      <w:r>
        <w:t>m</w:t>
      </w:r>
      <w:r w:rsidR="00656DD8" w:rsidRPr="00E35788">
        <w:t>ettre en place des animations</w:t>
      </w:r>
      <w:r>
        <w:t> ;</w:t>
      </w:r>
    </w:p>
    <w:p w14:paraId="37A2167E" w14:textId="17711F40" w:rsidR="00656DD8" w:rsidRPr="00E35788" w:rsidRDefault="006771DE" w:rsidP="006771DE">
      <w:pPr>
        <w:pStyle w:val="05Textecourant"/>
        <w:numPr>
          <w:ilvl w:val="0"/>
          <w:numId w:val="10"/>
        </w:numPr>
      </w:pPr>
      <w:r>
        <w:t>i</w:t>
      </w:r>
      <w:r w:rsidR="00656DD8" w:rsidRPr="00E35788">
        <w:t>nstaller un écran diffusant des clips vidéo, de la musique</w:t>
      </w:r>
      <w:r>
        <w:t>, etc.</w:t>
      </w:r>
    </w:p>
    <w:p w14:paraId="7641A7BD" w14:textId="2FE252EE" w:rsidR="00656DD8" w:rsidRPr="00E35788" w:rsidRDefault="007C3D7F" w:rsidP="007C3D7F">
      <w:pPr>
        <w:pStyle w:val="04Question"/>
      </w:pPr>
      <w:r>
        <w:t xml:space="preserve">5. </w:t>
      </w:r>
      <w:r w:rsidR="00656DD8" w:rsidRPr="00E35788">
        <w:t>Expliquez les résultats obtenus suite à la mise en place de ces actions.</w:t>
      </w:r>
    </w:p>
    <w:p w14:paraId="4FCCF911" w14:textId="77777777" w:rsidR="00656DD8" w:rsidRPr="00E35788" w:rsidRDefault="00656DD8" w:rsidP="006771DE">
      <w:pPr>
        <w:pStyle w:val="05Textecourant"/>
      </w:pPr>
      <w:r w:rsidRPr="00E35788">
        <w:t>Grâce au capteur, Jérémie peut mesurer l’efficacité de sa campagne de communication sur les réseaux sociaux.</w:t>
      </w:r>
    </w:p>
    <w:p w14:paraId="057BE150" w14:textId="20D2B61E" w:rsidR="00656DD8" w:rsidRPr="00E35788" w:rsidRDefault="00656DD8" w:rsidP="006771DE">
      <w:pPr>
        <w:pStyle w:val="05Textecourant"/>
      </w:pPr>
      <w:r w:rsidRPr="00E35788">
        <w:t>Le taux d’entrées passe de 1,2 à 1,44</w:t>
      </w:r>
      <w:r w:rsidR="006771DE">
        <w:t> </w:t>
      </w:r>
      <w:r w:rsidRPr="00E35788">
        <w:t>%</w:t>
      </w:r>
      <w:r w:rsidR="006771DE">
        <w:t>,</w:t>
      </w:r>
      <w:r w:rsidRPr="00E35788">
        <w:t xml:space="preserve"> soit une augmentation de 20</w:t>
      </w:r>
      <w:r w:rsidR="006771DE">
        <w:t> </w:t>
      </w:r>
      <w:r w:rsidRPr="00E35788">
        <w:t>% du nombre de clients qui entrent dans le magasin pour un trafic identique devant la vitrine.</w:t>
      </w:r>
    </w:p>
    <w:p w14:paraId="7C7F6F42" w14:textId="77777777" w:rsidR="00656DD8" w:rsidRPr="00E35788" w:rsidRDefault="00656DD8" w:rsidP="006771DE">
      <w:pPr>
        <w:pStyle w:val="05Textecourant"/>
      </w:pPr>
      <w:r w:rsidRPr="00E35788">
        <w:t>Ces résultats vont l’encourager à renouveler ce type d’action.</w:t>
      </w:r>
    </w:p>
    <w:p w14:paraId="3FDC35D5" w14:textId="77777777" w:rsidR="00656DD8" w:rsidRPr="00E35788" w:rsidRDefault="00656DD8" w:rsidP="006771DE">
      <w:pPr>
        <w:pStyle w:val="05Textecourant"/>
      </w:pPr>
    </w:p>
    <w:p w14:paraId="7E09F3C8" w14:textId="59FCCEF4" w:rsidR="00656DD8" w:rsidRPr="00E35788" w:rsidRDefault="00656DD8" w:rsidP="006771DE">
      <w:pPr>
        <w:pStyle w:val="05Textecourant"/>
      </w:pPr>
      <w:r w:rsidRPr="00E35788">
        <w:t xml:space="preserve">Grâce au capteur, </w:t>
      </w:r>
      <w:r w:rsidR="006771DE">
        <w:t>il</w:t>
      </w:r>
      <w:r w:rsidRPr="00E35788">
        <w:t xml:space="preserve"> peut </w:t>
      </w:r>
      <w:r w:rsidR="006771DE">
        <w:t xml:space="preserve">aussi </w:t>
      </w:r>
      <w:r w:rsidRPr="00E35788">
        <w:t>conna</w:t>
      </w:r>
      <w:r w:rsidR="006771DE">
        <w:t>î</w:t>
      </w:r>
      <w:r w:rsidRPr="00E35788">
        <w:t>tre le temps moyen passé par les clients dans le point de vente et vérifier l’efficacité de l’installation de l’écran</w:t>
      </w:r>
      <w:r w:rsidR="006771DE">
        <w:t xml:space="preserve"> à l’intérieur de l’établissement</w:t>
      </w:r>
      <w:r w:rsidRPr="00E35788">
        <w:t>.</w:t>
      </w:r>
    </w:p>
    <w:p w14:paraId="766905BD" w14:textId="17B4019D" w:rsidR="00656DD8" w:rsidRDefault="00656DD8" w:rsidP="006771DE">
      <w:pPr>
        <w:pStyle w:val="05Textecourant"/>
      </w:pPr>
      <w:r w:rsidRPr="00E35788">
        <w:t xml:space="preserve">Le temps </w:t>
      </w:r>
      <w:r w:rsidR="006771DE">
        <w:t xml:space="preserve">moyen </w:t>
      </w:r>
      <w:r w:rsidRPr="00E35788">
        <w:t xml:space="preserve">passé </w:t>
      </w:r>
      <w:r w:rsidR="006771DE">
        <w:t xml:space="preserve">en magasin </w:t>
      </w:r>
      <w:r w:rsidRPr="00E35788">
        <w:t>était de 14 minutes avant l’installation de l’écran </w:t>
      </w:r>
      <w:r w:rsidR="006771DE">
        <w:t>et de</w:t>
      </w:r>
      <w:r w:rsidRPr="00E35788">
        <w:t xml:space="preserve"> 21 </w:t>
      </w:r>
      <w:r w:rsidR="006771DE">
        <w:t>minutes après celle-ci</w:t>
      </w:r>
      <w:r w:rsidRPr="00E35788">
        <w:t>.</w:t>
      </w:r>
      <w:r w:rsidR="006771DE">
        <w:t xml:space="preserve"> </w:t>
      </w:r>
      <w:r w:rsidRPr="00E35788">
        <w:t xml:space="preserve">L’installation de l’écran dans le point de vente a permis une augmentation du temps </w:t>
      </w:r>
      <w:r w:rsidR="006771DE">
        <w:t xml:space="preserve">moyen </w:t>
      </w:r>
      <w:r w:rsidRPr="00E35788">
        <w:t xml:space="preserve">passé </w:t>
      </w:r>
      <w:r w:rsidR="006771DE">
        <w:t>en magasin</w:t>
      </w:r>
      <w:r w:rsidRPr="00E35788">
        <w:t xml:space="preserve"> de 50</w:t>
      </w:r>
      <w:r w:rsidR="006771DE">
        <w:t> </w:t>
      </w:r>
      <w:r w:rsidRPr="00E35788">
        <w:t>%.</w:t>
      </w:r>
    </w:p>
    <w:p w14:paraId="6FAE91E4" w14:textId="77777777" w:rsidR="006771DE" w:rsidRDefault="006771DE" w:rsidP="006771DE">
      <w:pPr>
        <w:pStyle w:val="05Textecourant"/>
      </w:pPr>
    </w:p>
    <w:p w14:paraId="171FB7F7" w14:textId="77777777" w:rsidR="006771DE" w:rsidRDefault="006771DE" w:rsidP="006771DE">
      <w:pPr>
        <w:pStyle w:val="05Textecourant"/>
      </w:pPr>
    </w:p>
    <w:p w14:paraId="5374F5A5" w14:textId="189430DB" w:rsidR="00656DD8" w:rsidRPr="00E35788" w:rsidRDefault="006771DE" w:rsidP="006771DE">
      <w:pPr>
        <w:pStyle w:val="03Missionnumro"/>
      </w:pPr>
      <w:r w:rsidRPr="006771DE">
        <w:rPr>
          <w:color w:val="FF0000"/>
        </w:rPr>
        <w:t xml:space="preserve">Mission 3 </w:t>
      </w:r>
      <w:r w:rsidR="00656DD8" w:rsidRPr="00E35788">
        <w:t>Utiliser les recommandations des influenceurs</w:t>
      </w:r>
    </w:p>
    <w:p w14:paraId="49008BDD" w14:textId="08230479" w:rsidR="00656DD8" w:rsidRPr="00E35788" w:rsidRDefault="00224165" w:rsidP="00224165">
      <w:pPr>
        <w:pStyle w:val="04Question"/>
      </w:pPr>
      <w:r>
        <w:t xml:space="preserve">6. </w:t>
      </w:r>
      <w:r w:rsidR="00656DD8" w:rsidRPr="00E35788">
        <w:t>Expliquez à Jérémie qui sont les influenceurs et quel est l’intérêt de leurs recommandations.</w:t>
      </w:r>
    </w:p>
    <w:p w14:paraId="35027DB8" w14:textId="77777777" w:rsidR="00656DD8" w:rsidRPr="00E35788" w:rsidRDefault="00656DD8" w:rsidP="00224165">
      <w:pPr>
        <w:pStyle w:val="05Textecourant"/>
      </w:pPr>
      <w:r w:rsidRPr="00E35788">
        <w:t>On appelle « influenceur », une personne :</w:t>
      </w:r>
    </w:p>
    <w:p w14:paraId="3B9DCCEB" w14:textId="21E476F0" w:rsidR="00656DD8" w:rsidRPr="00E35788" w:rsidRDefault="0062063C" w:rsidP="0062063C">
      <w:pPr>
        <w:pStyle w:val="05Textecourant"/>
        <w:numPr>
          <w:ilvl w:val="0"/>
          <w:numId w:val="11"/>
        </w:numPr>
      </w:pPr>
      <w:r>
        <w:t>a</w:t>
      </w:r>
      <w:r w:rsidR="00656DD8" w:rsidRPr="00E35788">
        <w:t xml:space="preserve">yant au moins 10 000 </w:t>
      </w:r>
      <w:proofErr w:type="spellStart"/>
      <w:r w:rsidR="00656DD8" w:rsidRPr="00E35788">
        <w:t>followers</w:t>
      </w:r>
      <w:proofErr w:type="spellEnd"/>
      <w:r w:rsidR="00656DD8" w:rsidRPr="00E35788">
        <w:t xml:space="preserve"> (suiveurs)</w:t>
      </w:r>
      <w:r>
        <w:t> ;</w:t>
      </w:r>
    </w:p>
    <w:p w14:paraId="61AAC0D1" w14:textId="3DB5C316" w:rsidR="0062063C" w:rsidRDefault="0062063C" w:rsidP="0062063C">
      <w:pPr>
        <w:pStyle w:val="05Textecourant"/>
        <w:numPr>
          <w:ilvl w:val="0"/>
          <w:numId w:val="11"/>
        </w:numPr>
      </w:pPr>
      <w:r>
        <w:t>et/o</w:t>
      </w:r>
      <w:r w:rsidR="00656DD8" w:rsidRPr="00E35788">
        <w:t>u</w:t>
      </w:r>
      <w:r>
        <w:t xml:space="preserve"> a</w:t>
      </w:r>
      <w:r w:rsidR="00656DD8" w:rsidRPr="00E35788">
        <w:t>vec qui les marques interagissent pour promouvoir leurs produits/services/messages</w:t>
      </w:r>
      <w:r>
        <w:t> ;</w:t>
      </w:r>
    </w:p>
    <w:p w14:paraId="208F784C" w14:textId="276FCEDB" w:rsidR="00656DD8" w:rsidRPr="00E35788" w:rsidRDefault="0062063C" w:rsidP="0062063C">
      <w:pPr>
        <w:pStyle w:val="05Textecourant"/>
        <w:numPr>
          <w:ilvl w:val="0"/>
          <w:numId w:val="11"/>
        </w:numPr>
      </w:pPr>
      <w:r>
        <w:t>et/o</w:t>
      </w:r>
      <w:r w:rsidR="00656DD8" w:rsidRPr="00E35788">
        <w:t>u</w:t>
      </w:r>
      <w:r>
        <w:t xml:space="preserve"> q</w:t>
      </w:r>
      <w:r w:rsidR="00656DD8" w:rsidRPr="00E35788">
        <w:t>ui partage des informations sur les produits qu’elle aime</w:t>
      </w:r>
      <w:r>
        <w:t> ;</w:t>
      </w:r>
    </w:p>
    <w:p w14:paraId="0C9CB7F7" w14:textId="127BA4EB" w:rsidR="00656DD8" w:rsidRPr="00E35788" w:rsidRDefault="0062063C" w:rsidP="0062063C">
      <w:pPr>
        <w:pStyle w:val="05Textecourant"/>
        <w:numPr>
          <w:ilvl w:val="0"/>
          <w:numId w:val="11"/>
        </w:numPr>
      </w:pPr>
      <w:r>
        <w:t>et/o</w:t>
      </w:r>
      <w:r w:rsidR="00656DD8" w:rsidRPr="00E35788">
        <w:t>u</w:t>
      </w:r>
      <w:r>
        <w:t xml:space="preserve"> q</w:t>
      </w:r>
      <w:r w:rsidR="00656DD8" w:rsidRPr="00E35788">
        <w:t>ui est un expert dans son domaine.</w:t>
      </w:r>
    </w:p>
    <w:p w14:paraId="734A4443" w14:textId="77777777" w:rsidR="00656DD8" w:rsidRPr="00E35788" w:rsidRDefault="00656DD8" w:rsidP="0062063C">
      <w:pPr>
        <w:pStyle w:val="05Textecourant"/>
      </w:pPr>
    </w:p>
    <w:p w14:paraId="0329ADC3" w14:textId="77777777" w:rsidR="00656DD8" w:rsidRPr="00E35788" w:rsidRDefault="00656DD8" w:rsidP="00224165">
      <w:pPr>
        <w:pStyle w:val="05Textecourant"/>
      </w:pPr>
      <w:r w:rsidRPr="00E35788">
        <w:t xml:space="preserve">Selon l’étude réalisée par </w:t>
      </w:r>
      <w:proofErr w:type="spellStart"/>
      <w:r w:rsidRPr="00E35788">
        <w:t>Olapic</w:t>
      </w:r>
      <w:proofErr w:type="spellEnd"/>
      <w:r w:rsidRPr="00E35788">
        <w:t>, on peut différencier les influenceurs des utilisateurs classiques des réseaux sociaux par les critères suivants :</w:t>
      </w:r>
    </w:p>
    <w:p w14:paraId="70FBC936" w14:textId="2F028247" w:rsidR="00656DD8" w:rsidRPr="00E35788" w:rsidRDefault="0062063C" w:rsidP="0062063C">
      <w:pPr>
        <w:pStyle w:val="05Textecourant"/>
        <w:numPr>
          <w:ilvl w:val="0"/>
          <w:numId w:val="12"/>
        </w:numPr>
      </w:pPr>
      <w:r>
        <w:t>l</w:t>
      </w:r>
      <w:r w:rsidR="00656DD8" w:rsidRPr="00E35788">
        <w:t xml:space="preserve">eur nombre de </w:t>
      </w:r>
      <w:proofErr w:type="spellStart"/>
      <w:r w:rsidR="00656DD8" w:rsidRPr="00E35788">
        <w:t>followers</w:t>
      </w:r>
      <w:proofErr w:type="spellEnd"/>
      <w:r w:rsidR="00656DD8" w:rsidRPr="00E35788">
        <w:t xml:space="preserve"> est plus important</w:t>
      </w:r>
      <w:r>
        <w:t> ;</w:t>
      </w:r>
    </w:p>
    <w:p w14:paraId="0662FF61" w14:textId="2DD77443" w:rsidR="00656DD8" w:rsidRPr="00E35788" w:rsidRDefault="0062063C" w:rsidP="0062063C">
      <w:pPr>
        <w:pStyle w:val="05Textecourant"/>
        <w:numPr>
          <w:ilvl w:val="0"/>
          <w:numId w:val="12"/>
        </w:numPr>
      </w:pPr>
      <w:r>
        <w:t>i</w:t>
      </w:r>
      <w:r w:rsidR="00656DD8" w:rsidRPr="00E35788">
        <w:t>ls partagent plus d’informations dans les publications</w:t>
      </w:r>
      <w:r>
        <w:t> ;</w:t>
      </w:r>
    </w:p>
    <w:p w14:paraId="1EEBDFB7" w14:textId="713EB312" w:rsidR="00656DD8" w:rsidRPr="00E35788" w:rsidRDefault="0062063C" w:rsidP="0062063C">
      <w:pPr>
        <w:pStyle w:val="05Textecourant"/>
        <w:numPr>
          <w:ilvl w:val="0"/>
          <w:numId w:val="12"/>
        </w:numPr>
      </w:pPr>
      <w:r>
        <w:t>l</w:t>
      </w:r>
      <w:r w:rsidR="00656DD8" w:rsidRPr="00E35788">
        <w:t>eurs publications sont de plus grande qualité.</w:t>
      </w:r>
    </w:p>
    <w:p w14:paraId="59F24127" w14:textId="77777777" w:rsidR="00656DD8" w:rsidRPr="00E35788" w:rsidRDefault="00656DD8" w:rsidP="00224165">
      <w:pPr>
        <w:pStyle w:val="05Textecourant"/>
      </w:pPr>
    </w:p>
    <w:p w14:paraId="3DBA4E8F" w14:textId="79594BAE" w:rsidR="00656DD8" w:rsidRPr="00E35788" w:rsidRDefault="00224165" w:rsidP="00224165">
      <w:pPr>
        <w:pStyle w:val="04Question"/>
      </w:pPr>
      <w:r>
        <w:t xml:space="preserve">7. </w:t>
      </w:r>
      <w:r w:rsidR="00656DD8" w:rsidRPr="00E35788">
        <w:t>Préconisez les solutions de marketing d’influence les plus adaptées qui lui permettraient de développer sa clientèle</w:t>
      </w:r>
      <w:r>
        <w:t>.</w:t>
      </w:r>
    </w:p>
    <w:p w14:paraId="4048941A" w14:textId="77777777" w:rsidR="00656DD8" w:rsidRPr="00E35788" w:rsidRDefault="00656DD8" w:rsidP="00224165">
      <w:pPr>
        <w:pStyle w:val="05Textecourant"/>
      </w:pPr>
      <w:r w:rsidRPr="00E35788">
        <w:t xml:space="preserve">Les plateformes les plus utilisées par les influenceurs sont Facebook, </w:t>
      </w:r>
      <w:proofErr w:type="spellStart"/>
      <w:r w:rsidRPr="00E35788">
        <w:t>Youtube</w:t>
      </w:r>
      <w:proofErr w:type="spellEnd"/>
      <w:r w:rsidRPr="00E35788">
        <w:t xml:space="preserve"> et </w:t>
      </w:r>
      <w:proofErr w:type="spellStart"/>
      <w:r w:rsidRPr="00E35788">
        <w:t>Instagram</w:t>
      </w:r>
      <w:proofErr w:type="spellEnd"/>
      <w:r w:rsidRPr="00E35788">
        <w:t>.</w:t>
      </w:r>
    </w:p>
    <w:p w14:paraId="3B66756C" w14:textId="0AD9C337" w:rsidR="00656DD8" w:rsidRPr="00E35788" w:rsidRDefault="00656DD8" w:rsidP="00224165">
      <w:pPr>
        <w:pStyle w:val="05Textecourant"/>
      </w:pPr>
      <w:r w:rsidRPr="00E35788">
        <w:t xml:space="preserve">Le cœur de cible du Just Coffee Shop étant les jeunes, Jérémie a tout intérêt à utiliser </w:t>
      </w:r>
      <w:proofErr w:type="spellStart"/>
      <w:r w:rsidRPr="00E35788">
        <w:t>Instagram</w:t>
      </w:r>
      <w:proofErr w:type="spellEnd"/>
      <w:r w:rsidR="0063012E">
        <w:t>. E</w:t>
      </w:r>
      <w:r w:rsidRPr="00E35788">
        <w:t xml:space="preserve">n effet, selon l’étude réalisée par </w:t>
      </w:r>
      <w:proofErr w:type="spellStart"/>
      <w:r w:rsidRPr="00E35788">
        <w:t>Olapic</w:t>
      </w:r>
      <w:proofErr w:type="spellEnd"/>
      <w:r w:rsidRPr="00E35788">
        <w:t>, 53</w:t>
      </w:r>
      <w:r w:rsidR="0063012E">
        <w:t> </w:t>
      </w:r>
      <w:r w:rsidRPr="00E35788">
        <w:t xml:space="preserve">% des 19-24 ans sont susceptibles de suivre les influenceurs sur </w:t>
      </w:r>
      <w:r w:rsidR="0063012E">
        <w:t>ce réseau</w:t>
      </w:r>
      <w:r w:rsidRPr="00E35788">
        <w:t>.</w:t>
      </w:r>
    </w:p>
    <w:p w14:paraId="64B3911D" w14:textId="426F514D" w:rsidR="00656DD8" w:rsidRPr="00E35788" w:rsidRDefault="00656DD8" w:rsidP="00224165">
      <w:pPr>
        <w:pStyle w:val="05Textecourant"/>
      </w:pPr>
      <w:r w:rsidRPr="00E35788">
        <w:t xml:space="preserve">Les 25-34 ans font également partie </w:t>
      </w:r>
      <w:r w:rsidR="0063012E">
        <w:t xml:space="preserve">de la clientèle </w:t>
      </w:r>
      <w:r w:rsidRPr="00E35788">
        <w:t>du Just Coffee Shop. Cet</w:t>
      </w:r>
      <w:r w:rsidR="0063012E">
        <w:t xml:space="preserve">te tranche d’âge est davantage </w:t>
      </w:r>
      <w:r w:rsidRPr="00E35788">
        <w:t>susceptible de suivre un influenceur sur Facebook.</w:t>
      </w:r>
    </w:p>
    <w:p w14:paraId="57D3006B" w14:textId="77777777" w:rsidR="00656DD8" w:rsidRPr="00E35788" w:rsidRDefault="00656DD8" w:rsidP="00224165">
      <w:pPr>
        <w:pStyle w:val="05Textecourant"/>
      </w:pPr>
      <w:r w:rsidRPr="00E35788">
        <w:t>La clientèle du Just Coffee Shop étant une clientèle locale, Jérémie pourrait faire appel à des personnes populaires dans la ville qui partageraient des informations sur les produits qu’ils aiment.</w:t>
      </w:r>
    </w:p>
    <w:p w14:paraId="54C3DE83" w14:textId="1831B966" w:rsidR="00656DD8" w:rsidRPr="00E35788" w:rsidRDefault="00656DD8" w:rsidP="00224165">
      <w:pPr>
        <w:pStyle w:val="05Textecourant"/>
      </w:pPr>
      <w:r w:rsidRPr="00E35788">
        <w:t>Ces influenceurs pourraient publier des contenus vidéo avec son (33</w:t>
      </w:r>
      <w:r w:rsidR="0063012E">
        <w:t> </w:t>
      </w:r>
      <w:r w:rsidRPr="00E35788">
        <w:t xml:space="preserve">% des interrogés préfèrent ce type de contenu), </w:t>
      </w:r>
      <w:r w:rsidR="0063012E">
        <w:t xml:space="preserve">ou </w:t>
      </w:r>
      <w:r w:rsidRPr="00E35788">
        <w:t>des images (35</w:t>
      </w:r>
      <w:r w:rsidR="0063012E">
        <w:t> </w:t>
      </w:r>
      <w:r w:rsidRPr="00E35788">
        <w:t>% des 19</w:t>
      </w:r>
      <w:r w:rsidR="0063012E">
        <w:t>-</w:t>
      </w:r>
      <w:r w:rsidRPr="00E35788">
        <w:t>24 ans disent préférer les images).</w:t>
      </w:r>
    </w:p>
    <w:p w14:paraId="793C3907" w14:textId="1988E94D" w:rsidR="00656DD8" w:rsidRPr="00E35788" w:rsidRDefault="00656DD8" w:rsidP="00224165">
      <w:pPr>
        <w:pStyle w:val="05Textecourant"/>
      </w:pPr>
      <w:r w:rsidRPr="00E35788">
        <w:t xml:space="preserve">Un tiers des participants </w:t>
      </w:r>
      <w:r w:rsidR="003373AC">
        <w:t>de</w:t>
      </w:r>
      <w:r w:rsidRPr="00E35788">
        <w:t xml:space="preserve"> l’étude ont envisagé un achat après avoir vu la publication d’un influenceur. Ces résultats ne peuvent qu’encourager Jérémie à utiliser le marketing d’influence pour développer ses ventes.</w:t>
      </w:r>
    </w:p>
    <w:p w14:paraId="1664C1E6" w14:textId="709C02FC" w:rsidR="00656DD8" w:rsidRPr="00E35788" w:rsidRDefault="0063012E" w:rsidP="00224165">
      <w:pPr>
        <w:pStyle w:val="05Textecourant"/>
      </w:pPr>
      <w:r>
        <w:t>Par ailleurs, l</w:t>
      </w:r>
      <w:r w:rsidR="00656DD8" w:rsidRPr="00E35788">
        <w:t>e développement en franchise laisse espérer une notoriété au niveau national. Dans cette perspective, Jérémie pourrait faire appel à des influenceurs plus connus sur les réseaux sociaux (envoi de produits à un influenceur qui va le tester et partager son avis avec sa communauté).</w:t>
      </w:r>
    </w:p>
    <w:p w14:paraId="326F4DE0" w14:textId="77777777" w:rsidR="00656DD8" w:rsidRPr="00E35788" w:rsidRDefault="00656DD8" w:rsidP="00444F67">
      <w:pPr>
        <w:pStyle w:val="05Textecourant"/>
      </w:pPr>
    </w:p>
    <w:p w14:paraId="2550BA88" w14:textId="77777777" w:rsidR="00444F67" w:rsidRDefault="00444F67">
      <w:r>
        <w:br w:type="page"/>
      </w:r>
    </w:p>
    <w:p w14:paraId="730B627D" w14:textId="4DF8DAC3" w:rsidR="00656DD8" w:rsidRPr="00E35788" w:rsidRDefault="00444F67" w:rsidP="00444F67">
      <w:pPr>
        <w:pStyle w:val="03MissionsTitre"/>
      </w:pPr>
      <w:r>
        <w:t>Entraînement</w:t>
      </w:r>
      <w:r w:rsidR="004B56C5">
        <w:rPr>
          <w:rFonts w:eastAsia="Times New Roman" w:cs="Times New Roman"/>
          <w:sz w:val="24"/>
          <w:szCs w:val="24"/>
          <w:lang w:eastAsia="fr-FR"/>
        </w:rPr>
        <w:pict w14:anchorId="2CD52721">
          <v:rect id="_x0000_i1026" style="width:510.3pt;height:1.5pt" o:hralign="center" o:hrstd="t" o:hrnoshade="t" o:hr="t" fillcolor="black" stroked="f"/>
        </w:pict>
      </w:r>
    </w:p>
    <w:p w14:paraId="16CE46A1" w14:textId="5EED53E3" w:rsidR="00656DD8" w:rsidRPr="00E35788" w:rsidRDefault="00656DD8" w:rsidP="00444F67">
      <w:pPr>
        <w:pStyle w:val="06ExerciceTitre"/>
      </w:pPr>
      <w:r w:rsidRPr="00E35788">
        <w:t>Exercice 1</w:t>
      </w:r>
    </w:p>
    <w:p w14:paraId="027853A7" w14:textId="1129AD35" w:rsidR="00656DD8" w:rsidRPr="00E35788" w:rsidRDefault="00656DD8" w:rsidP="00BA5E1C">
      <w:pPr>
        <w:pStyle w:val="04Question"/>
        <w:numPr>
          <w:ilvl w:val="0"/>
          <w:numId w:val="28"/>
        </w:numPr>
      </w:pPr>
      <w:r w:rsidRPr="00E35788">
        <w:t xml:space="preserve">Présentez à M. </w:t>
      </w:r>
      <w:proofErr w:type="spellStart"/>
      <w:r w:rsidRPr="00E35788">
        <w:t>Legoff</w:t>
      </w:r>
      <w:proofErr w:type="spellEnd"/>
      <w:r w:rsidRPr="00E35788">
        <w:t>, les facteurs individuels, sociologiques et situationnels qui peuvent expliquer le comportement d’achat des clients potentiels du Hard Rock Café.</w:t>
      </w:r>
    </w:p>
    <w:p w14:paraId="42265102" w14:textId="77777777" w:rsidR="00656DD8" w:rsidRDefault="00656DD8" w:rsidP="00444F67">
      <w:pPr>
        <w:pStyle w:val="05Textecourant"/>
      </w:pPr>
      <w:r w:rsidRPr="00E35788">
        <w:t>De nombreux facteurs peuvent influencer le comportement des clients du Hard Rock Café. Leur fréquentation ou non-fréquentation du point de vente peut s’expliquer par des facteurs individuels, sociologiques et situationnels.</w:t>
      </w:r>
    </w:p>
    <w:p w14:paraId="481B8B60" w14:textId="77777777" w:rsidR="00557F05" w:rsidRPr="00E35788" w:rsidRDefault="00557F05" w:rsidP="00444F67">
      <w:pPr>
        <w:pStyle w:val="05Textecourant"/>
      </w:pPr>
    </w:p>
    <w:p w14:paraId="52FE8448" w14:textId="1CF50017" w:rsidR="00656DD8" w:rsidRPr="00205318" w:rsidRDefault="00444F67" w:rsidP="00444F67">
      <w:pPr>
        <w:pStyle w:val="05Textecourant"/>
        <w:numPr>
          <w:ilvl w:val="0"/>
          <w:numId w:val="14"/>
        </w:numPr>
        <w:rPr>
          <w:b/>
        </w:rPr>
      </w:pPr>
      <w:r w:rsidRPr="00205318">
        <w:rPr>
          <w:b/>
        </w:rPr>
        <w:t>Les facteurs individuels.</w:t>
      </w:r>
    </w:p>
    <w:p w14:paraId="09258DBC" w14:textId="77777777" w:rsidR="00656DD8" w:rsidRPr="00E35788" w:rsidRDefault="00656DD8" w:rsidP="00557F05">
      <w:pPr>
        <w:pStyle w:val="05Textecourant"/>
        <w:numPr>
          <w:ilvl w:val="0"/>
          <w:numId w:val="13"/>
        </w:numPr>
      </w:pPr>
      <w:r w:rsidRPr="00E35788">
        <w:t>Les facteurs sociodémographiques : le sexe, l’âge, la catégorie socioprofessionnelle.</w:t>
      </w:r>
    </w:p>
    <w:p w14:paraId="00BB1508" w14:textId="438ECB6B" w:rsidR="00656DD8" w:rsidRPr="00E35788" w:rsidRDefault="00656DD8" w:rsidP="00444F67">
      <w:pPr>
        <w:pStyle w:val="05Textecourant"/>
      </w:pPr>
      <w:r w:rsidRPr="00E35788">
        <w:t>Ces facteurs n’ont pas de réelle influence sur le comportement des clients du Hard Rock Café.</w:t>
      </w:r>
    </w:p>
    <w:p w14:paraId="24227C12" w14:textId="1F42B1BE" w:rsidR="00656DD8" w:rsidRPr="00E35788" w:rsidRDefault="00BA5E1C" w:rsidP="00557F05">
      <w:pPr>
        <w:pStyle w:val="05Textecourant"/>
        <w:numPr>
          <w:ilvl w:val="0"/>
          <w:numId w:val="13"/>
        </w:numPr>
      </w:pPr>
      <w:r>
        <w:t>Les facteurs psychologiques.</w:t>
      </w:r>
    </w:p>
    <w:p w14:paraId="59FE7FCD" w14:textId="77777777" w:rsidR="00656DD8" w:rsidRPr="00E35788" w:rsidRDefault="00656DD8" w:rsidP="00444F67">
      <w:pPr>
        <w:pStyle w:val="05Textecourant"/>
      </w:pPr>
      <w:r w:rsidRPr="00E35788">
        <w:t>Les motivations qui peuvent pousser les clients potentiels à se rendre au Hard Rock Café sont des motivations :</w:t>
      </w:r>
    </w:p>
    <w:p w14:paraId="1379C8D5" w14:textId="35ED833A" w:rsidR="00656DD8" w:rsidRPr="00E35788" w:rsidRDefault="00557F05" w:rsidP="00557F05">
      <w:pPr>
        <w:pStyle w:val="05Textecourant"/>
        <w:numPr>
          <w:ilvl w:val="0"/>
          <w:numId w:val="15"/>
        </w:numPr>
      </w:pPr>
      <w:r>
        <w:t>hédonistes (se faire plaisir) ;</w:t>
      </w:r>
    </w:p>
    <w:p w14:paraId="421A5E15" w14:textId="6B0ED276" w:rsidR="00656DD8" w:rsidRPr="00E35788" w:rsidRDefault="00656DD8" w:rsidP="00557F05">
      <w:pPr>
        <w:pStyle w:val="05Textecourant"/>
        <w:numPr>
          <w:ilvl w:val="0"/>
          <w:numId w:val="15"/>
        </w:numPr>
      </w:pPr>
      <w:r w:rsidRPr="00E35788">
        <w:t>oblatives (faire plaisir à ses invités)</w:t>
      </w:r>
      <w:r w:rsidR="00557F05">
        <w:t> ;</w:t>
      </w:r>
    </w:p>
    <w:p w14:paraId="08982925" w14:textId="32ACD807" w:rsidR="00656DD8" w:rsidRPr="00E35788" w:rsidRDefault="00656DD8" w:rsidP="00557F05">
      <w:pPr>
        <w:pStyle w:val="05Textecourant"/>
        <w:numPr>
          <w:ilvl w:val="0"/>
          <w:numId w:val="15"/>
        </w:numPr>
      </w:pPr>
      <w:r w:rsidRPr="00E35788">
        <w:t>d’auto-expression (se retrouver dans un lieu « à la mode »)</w:t>
      </w:r>
      <w:r w:rsidR="00557F05">
        <w:t>.</w:t>
      </w:r>
    </w:p>
    <w:p w14:paraId="506F17EE" w14:textId="0AA7FC3A" w:rsidR="00656DD8" w:rsidRPr="00E35788" w:rsidRDefault="00557F05" w:rsidP="00444F67">
      <w:pPr>
        <w:pStyle w:val="05Textecourant"/>
      </w:pPr>
      <w:r>
        <w:t xml:space="preserve">Les freins qui peuvent les </w:t>
      </w:r>
      <w:r w:rsidR="00656DD8" w:rsidRPr="00E35788">
        <w:t>empêcher de s’y rendre peuvent avoir pour origine :</w:t>
      </w:r>
    </w:p>
    <w:p w14:paraId="50F5D4BC" w14:textId="0F3D3584" w:rsidR="00656DD8" w:rsidRPr="00E35788" w:rsidRDefault="00656DD8" w:rsidP="00557F05">
      <w:pPr>
        <w:pStyle w:val="05Textecourant"/>
        <w:numPr>
          <w:ilvl w:val="0"/>
          <w:numId w:val="16"/>
        </w:numPr>
      </w:pPr>
      <w:r w:rsidRPr="00E35788">
        <w:t>un risque physique (consé</w:t>
      </w:r>
      <w:r w:rsidR="00557F05">
        <w:t>quences négatives sur la santé) ;</w:t>
      </w:r>
    </w:p>
    <w:p w14:paraId="01EF10E2" w14:textId="3A3AB40A" w:rsidR="00656DD8" w:rsidRPr="00E35788" w:rsidRDefault="00656DD8" w:rsidP="00557F05">
      <w:pPr>
        <w:pStyle w:val="05Textecourant"/>
        <w:numPr>
          <w:ilvl w:val="0"/>
          <w:numId w:val="16"/>
        </w:numPr>
      </w:pPr>
      <w:r w:rsidRPr="00E35788">
        <w:t>un risque financier (prix jugé trop élevé par rapport à la qualité du produit)</w:t>
      </w:r>
      <w:r w:rsidR="00557F05">
        <w:t>.</w:t>
      </w:r>
    </w:p>
    <w:p w14:paraId="4B6766BF" w14:textId="5CA97D3F" w:rsidR="00656DD8" w:rsidRPr="00E35788" w:rsidRDefault="00656DD8" w:rsidP="00557F05">
      <w:pPr>
        <w:pStyle w:val="05Textecourant"/>
        <w:numPr>
          <w:ilvl w:val="0"/>
          <w:numId w:val="13"/>
        </w:numPr>
      </w:pPr>
      <w:r w:rsidRPr="00E35788">
        <w:t>Les facteurs psychosociologiques</w:t>
      </w:r>
      <w:r w:rsidR="00BA5E1C">
        <w:t>.</w:t>
      </w:r>
    </w:p>
    <w:p w14:paraId="47710F89" w14:textId="3A75D716" w:rsidR="00656DD8" w:rsidRPr="00E35788" w:rsidRDefault="00557F05" w:rsidP="00444F67">
      <w:pPr>
        <w:pStyle w:val="05Textecourant"/>
      </w:pPr>
      <w:r>
        <w:t>La personnalité et l</w:t>
      </w:r>
      <w:r w:rsidR="00656DD8" w:rsidRPr="00E35788">
        <w:t xml:space="preserve">e style de vie : mode de vie, centres d’intérêt (amateur de </w:t>
      </w:r>
      <w:r w:rsidR="00BA5E1C">
        <w:t>r</w:t>
      </w:r>
      <w:r w:rsidR="00656DD8" w:rsidRPr="00E35788">
        <w:t xml:space="preserve">ock and </w:t>
      </w:r>
      <w:r w:rsidR="00BA5E1C">
        <w:t>r</w:t>
      </w:r>
      <w:r w:rsidR="00656DD8" w:rsidRPr="00E35788">
        <w:t>oll)</w:t>
      </w:r>
      <w:r>
        <w:t>, etc.</w:t>
      </w:r>
    </w:p>
    <w:p w14:paraId="576DD9C7" w14:textId="77777777" w:rsidR="00656DD8" w:rsidRPr="00E35788" w:rsidRDefault="00656DD8" w:rsidP="00444F67">
      <w:pPr>
        <w:pStyle w:val="05Textecourant"/>
      </w:pPr>
    </w:p>
    <w:p w14:paraId="2C488D6C" w14:textId="3B715046" w:rsidR="00656DD8" w:rsidRPr="00205318" w:rsidRDefault="00444F67" w:rsidP="00444F67">
      <w:pPr>
        <w:pStyle w:val="05Textecourant"/>
        <w:numPr>
          <w:ilvl w:val="0"/>
          <w:numId w:val="14"/>
        </w:numPr>
        <w:rPr>
          <w:b/>
        </w:rPr>
      </w:pPr>
      <w:r w:rsidRPr="00205318">
        <w:rPr>
          <w:b/>
        </w:rPr>
        <w:t>Les facteurs sociologiques.</w:t>
      </w:r>
    </w:p>
    <w:p w14:paraId="766631D0" w14:textId="5D32B76F" w:rsidR="00656DD8" w:rsidRPr="00E35788" w:rsidRDefault="00656DD8" w:rsidP="00557F05">
      <w:pPr>
        <w:pStyle w:val="05Textecourant"/>
        <w:numPr>
          <w:ilvl w:val="0"/>
          <w:numId w:val="13"/>
        </w:numPr>
      </w:pPr>
      <w:r w:rsidRPr="00E35788">
        <w:t>La culture </w:t>
      </w:r>
      <w:r w:rsidR="00205318">
        <w:t>: connaissances de la culture rock</w:t>
      </w:r>
      <w:r w:rsidR="00557F05">
        <w:t>.</w:t>
      </w:r>
    </w:p>
    <w:p w14:paraId="4991E0A3" w14:textId="0022E9A3" w:rsidR="00656DD8" w:rsidRPr="00E35788" w:rsidRDefault="00656DD8" w:rsidP="00557F05">
      <w:pPr>
        <w:pStyle w:val="05Textecourant"/>
        <w:numPr>
          <w:ilvl w:val="0"/>
          <w:numId w:val="13"/>
        </w:numPr>
      </w:pPr>
      <w:r w:rsidRPr="00E35788">
        <w:t xml:space="preserve">Les classes sociales : groupes dont les membres partagent les mêmes intérêts pour le </w:t>
      </w:r>
      <w:r w:rsidR="00205318">
        <w:t>r</w:t>
      </w:r>
      <w:r w:rsidRPr="00E35788">
        <w:t>ock.</w:t>
      </w:r>
    </w:p>
    <w:p w14:paraId="7C63B297" w14:textId="405B461D" w:rsidR="00656DD8" w:rsidRPr="00E35788" w:rsidRDefault="00656DD8" w:rsidP="00557F05">
      <w:pPr>
        <w:pStyle w:val="05Textecourant"/>
        <w:numPr>
          <w:ilvl w:val="0"/>
          <w:numId w:val="13"/>
        </w:numPr>
      </w:pPr>
      <w:r w:rsidRPr="00E35788">
        <w:t>Les groupes d’appartenance : amis, collègues qui connaissent le Hard Rock Café</w:t>
      </w:r>
      <w:r w:rsidR="00557F05">
        <w:t>.</w:t>
      </w:r>
    </w:p>
    <w:p w14:paraId="17C741D8" w14:textId="1FE24E49" w:rsidR="00656DD8" w:rsidRPr="00E35788" w:rsidRDefault="00656DD8" w:rsidP="00557F05">
      <w:pPr>
        <w:pStyle w:val="05Textecourant"/>
        <w:numPr>
          <w:ilvl w:val="0"/>
          <w:numId w:val="13"/>
        </w:numPr>
      </w:pPr>
      <w:r w:rsidRPr="00E35788">
        <w:t>Les expériences de consommation dans des Hard Rock Café</w:t>
      </w:r>
      <w:r w:rsidR="00557F05">
        <w:t>,</w:t>
      </w:r>
      <w:r w:rsidRPr="00E35788">
        <w:t xml:space="preserve"> à Paris ou à Marseille</w:t>
      </w:r>
      <w:r w:rsidR="00557F05">
        <w:t>,</w:t>
      </w:r>
      <w:r w:rsidRPr="00E35788">
        <w:t xml:space="preserve"> ou chez des concurrents.</w:t>
      </w:r>
    </w:p>
    <w:p w14:paraId="5235C007" w14:textId="77777777" w:rsidR="00656DD8" w:rsidRPr="00E35788" w:rsidRDefault="00656DD8" w:rsidP="00444F67">
      <w:pPr>
        <w:pStyle w:val="05Textecourant"/>
      </w:pPr>
    </w:p>
    <w:p w14:paraId="7314AE19" w14:textId="662949D2" w:rsidR="00656DD8" w:rsidRPr="00205318" w:rsidRDefault="00656DD8" w:rsidP="00444F67">
      <w:pPr>
        <w:pStyle w:val="05Textecourant"/>
        <w:numPr>
          <w:ilvl w:val="0"/>
          <w:numId w:val="14"/>
        </w:numPr>
        <w:rPr>
          <w:b/>
        </w:rPr>
      </w:pPr>
      <w:r w:rsidRPr="00205318">
        <w:rPr>
          <w:b/>
        </w:rPr>
        <w:t>Les facteur</w:t>
      </w:r>
      <w:r w:rsidR="00444F67" w:rsidRPr="00205318">
        <w:rPr>
          <w:b/>
        </w:rPr>
        <w:t>s contextuels ou situationnels.</w:t>
      </w:r>
    </w:p>
    <w:p w14:paraId="7B67E1F3" w14:textId="77777777" w:rsidR="00656DD8" w:rsidRPr="00E35788" w:rsidRDefault="00656DD8" w:rsidP="00557F05">
      <w:pPr>
        <w:pStyle w:val="05Textecourant"/>
      </w:pPr>
      <w:r w:rsidRPr="00E35788">
        <w:t>La situation d’achat (un lieu, un contexte, un moment) :</w:t>
      </w:r>
    </w:p>
    <w:p w14:paraId="5B5424A2" w14:textId="25999B59" w:rsidR="00656DD8" w:rsidRPr="00E35788" w:rsidRDefault="00205318" w:rsidP="00557F05">
      <w:pPr>
        <w:pStyle w:val="05Textecourant"/>
        <w:numPr>
          <w:ilvl w:val="0"/>
          <w:numId w:val="17"/>
        </w:numPr>
      </w:pPr>
      <w:r>
        <w:t>l’</w:t>
      </w:r>
      <w:r w:rsidR="00557F05">
        <w:t>é</w:t>
      </w:r>
      <w:r w:rsidR="00656DD8" w:rsidRPr="00E35788">
        <w:t>tat</w:t>
      </w:r>
      <w:r>
        <w:t xml:space="preserve"> antérieur</w:t>
      </w:r>
      <w:r w:rsidR="00656DD8" w:rsidRPr="00E35788">
        <w:t xml:space="preserve"> du consommateur (humeur)</w:t>
      </w:r>
      <w:r w:rsidR="00557F05">
        <w:t> ;</w:t>
      </w:r>
    </w:p>
    <w:p w14:paraId="460E3058" w14:textId="42C14CE1" w:rsidR="00656DD8" w:rsidRPr="00E35788" w:rsidRDefault="00205318" w:rsidP="00557F05">
      <w:pPr>
        <w:pStyle w:val="05Textecourant"/>
        <w:numPr>
          <w:ilvl w:val="0"/>
          <w:numId w:val="17"/>
        </w:numPr>
      </w:pPr>
      <w:r>
        <w:t>l’</w:t>
      </w:r>
      <w:r w:rsidR="00557F05">
        <w:t>e</w:t>
      </w:r>
      <w:r w:rsidR="00656DD8" w:rsidRPr="00E35788">
        <w:t>nvironnement physique (localisation, ambiance) : le Hard Rock Café se situe au centre de Lyon, la décoration et la musique son</w:t>
      </w:r>
      <w:r w:rsidR="00557F05">
        <w:t>t sur le thème du Rock and Roll ;</w:t>
      </w:r>
    </w:p>
    <w:p w14:paraId="2961837A" w14:textId="34CA931C" w:rsidR="00656DD8" w:rsidRPr="00E35788" w:rsidRDefault="00205318" w:rsidP="00557F05">
      <w:pPr>
        <w:pStyle w:val="05Textecourant"/>
        <w:numPr>
          <w:ilvl w:val="0"/>
          <w:numId w:val="17"/>
        </w:numPr>
      </w:pPr>
      <w:r>
        <w:t xml:space="preserve">le </w:t>
      </w:r>
      <w:r w:rsidR="00557F05">
        <w:t>temps disponible.</w:t>
      </w:r>
    </w:p>
    <w:p w14:paraId="1CFD9B31" w14:textId="77777777" w:rsidR="00656DD8" w:rsidRDefault="00656DD8" w:rsidP="00CA0ABC">
      <w:pPr>
        <w:pStyle w:val="05Textecourant"/>
      </w:pPr>
    </w:p>
    <w:p w14:paraId="09A5CF09" w14:textId="77777777" w:rsidR="00CA0ABC" w:rsidRPr="00E35788" w:rsidRDefault="00CA0ABC" w:rsidP="00CA0ABC">
      <w:pPr>
        <w:pStyle w:val="05Textecourant"/>
      </w:pPr>
    </w:p>
    <w:p w14:paraId="275D5A56" w14:textId="77777777" w:rsidR="003F64CA" w:rsidRDefault="003F64CA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48375F4C" w14:textId="243BDB6B" w:rsidR="00656DD8" w:rsidRPr="00E35788" w:rsidRDefault="00656DD8" w:rsidP="00CA0ABC">
      <w:pPr>
        <w:pStyle w:val="06ExerciceTitre"/>
      </w:pPr>
      <w:r w:rsidRPr="00E35788">
        <w:t>Exercice 2</w:t>
      </w:r>
    </w:p>
    <w:p w14:paraId="0F4FBECE" w14:textId="355A920F" w:rsidR="00656DD8" w:rsidRPr="00E35788" w:rsidRDefault="00CA0ABC" w:rsidP="00CA0ABC">
      <w:pPr>
        <w:pStyle w:val="04Question"/>
      </w:pPr>
      <w:r>
        <w:t xml:space="preserve">1. </w:t>
      </w:r>
      <w:r w:rsidR="00656DD8" w:rsidRPr="00E35788">
        <w:t>Proposez à Mme</w:t>
      </w:r>
      <w:r w:rsidR="00001128">
        <w:t> </w:t>
      </w:r>
      <w:r w:rsidR="00656DD8" w:rsidRPr="00E35788">
        <w:t>M</w:t>
      </w:r>
      <w:r>
        <w:t>aury</w:t>
      </w:r>
      <w:r w:rsidR="00656DD8" w:rsidRPr="00E35788">
        <w:t xml:space="preserve"> des actions permettant d’améliorer la fréquentation du magasin et d’accro</w:t>
      </w:r>
      <w:r>
        <w:t>î</w:t>
      </w:r>
      <w:r w:rsidR="00656DD8" w:rsidRPr="00E35788">
        <w:t>tre le temps passé par les clients dans le point de vente.</w:t>
      </w:r>
    </w:p>
    <w:p w14:paraId="0EDED222" w14:textId="67F50B10" w:rsidR="00001128" w:rsidRDefault="00205318" w:rsidP="00205318">
      <w:pPr>
        <w:pStyle w:val="05Textecourant"/>
        <w:numPr>
          <w:ilvl w:val="0"/>
          <w:numId w:val="29"/>
        </w:numPr>
      </w:pPr>
      <w:r>
        <w:t>Actions possibles p</w:t>
      </w:r>
      <w:r w:rsidR="00001128">
        <w:t>our améliorer la fréquentation du magasin :</w:t>
      </w:r>
    </w:p>
    <w:p w14:paraId="0157904C" w14:textId="321E3B2F" w:rsidR="00656DD8" w:rsidRPr="00E35788" w:rsidRDefault="00001128" w:rsidP="00001128">
      <w:pPr>
        <w:pStyle w:val="05Textecourant"/>
        <w:numPr>
          <w:ilvl w:val="0"/>
          <w:numId w:val="24"/>
        </w:numPr>
      </w:pPr>
      <w:r>
        <w:t>i</w:t>
      </w:r>
      <w:r w:rsidR="00656DD8" w:rsidRPr="00E35788">
        <w:t>mplantation dans une zone fréquentée (centre commercial, rue piétonne)</w:t>
      </w:r>
      <w:r>
        <w:t> ;</w:t>
      </w:r>
    </w:p>
    <w:p w14:paraId="17477493" w14:textId="768B4EBE" w:rsidR="00656DD8" w:rsidRPr="00E35788" w:rsidRDefault="00001128" w:rsidP="00001128">
      <w:pPr>
        <w:pStyle w:val="05Textecourant"/>
        <w:numPr>
          <w:ilvl w:val="0"/>
          <w:numId w:val="24"/>
        </w:numPr>
      </w:pPr>
      <w:r>
        <w:t>d</w:t>
      </w:r>
      <w:r w:rsidR="00656DD8" w:rsidRPr="00E35788">
        <w:t>éfinition d’une identité visuelle claire (logo, charte graphique)</w:t>
      </w:r>
      <w:r>
        <w:t> ;</w:t>
      </w:r>
    </w:p>
    <w:p w14:paraId="2B4FF163" w14:textId="13F06C13" w:rsidR="00656DD8" w:rsidRDefault="00001128" w:rsidP="00001128">
      <w:pPr>
        <w:pStyle w:val="05Textecourant"/>
        <w:numPr>
          <w:ilvl w:val="0"/>
          <w:numId w:val="24"/>
        </w:numPr>
      </w:pPr>
      <w:r>
        <w:t>m</w:t>
      </w:r>
      <w:r w:rsidR="00656DD8" w:rsidRPr="00E35788">
        <w:t>ise en valeur de la vitrine</w:t>
      </w:r>
      <w:r w:rsidR="00205318">
        <w:t> ;</w:t>
      </w:r>
    </w:p>
    <w:p w14:paraId="5BD7F3C3" w14:textId="77777777" w:rsidR="00001128" w:rsidRPr="00E35788" w:rsidRDefault="00001128" w:rsidP="00001128">
      <w:pPr>
        <w:pStyle w:val="05Textecourant"/>
        <w:numPr>
          <w:ilvl w:val="0"/>
          <w:numId w:val="24"/>
        </w:numPr>
      </w:pPr>
      <w:r>
        <w:t>m</w:t>
      </w:r>
      <w:r w:rsidRPr="00E35788">
        <w:t>ise en place de promotions (baisse ponctuelle des prix)</w:t>
      </w:r>
      <w:r>
        <w:t> ;</w:t>
      </w:r>
    </w:p>
    <w:p w14:paraId="79DE2FAD" w14:textId="1F651042" w:rsidR="00001128" w:rsidRPr="00E35788" w:rsidRDefault="00001128" w:rsidP="00001128">
      <w:pPr>
        <w:pStyle w:val="05Textecourant"/>
        <w:numPr>
          <w:ilvl w:val="0"/>
          <w:numId w:val="24"/>
        </w:numPr>
      </w:pPr>
      <w:r>
        <w:t>m</w:t>
      </w:r>
      <w:r w:rsidRPr="00E35788">
        <w:t>ise en place d’animations (organisation d’évènements)</w:t>
      </w:r>
      <w:r w:rsidR="00205318">
        <w:t>.</w:t>
      </w:r>
    </w:p>
    <w:p w14:paraId="50D59B3D" w14:textId="77777777" w:rsidR="00001128" w:rsidRDefault="00001128" w:rsidP="00CA0ABC">
      <w:pPr>
        <w:pStyle w:val="05Textecourant"/>
      </w:pPr>
    </w:p>
    <w:p w14:paraId="208AF283" w14:textId="4EDB69CE" w:rsidR="00001128" w:rsidRDefault="00205318" w:rsidP="00205318">
      <w:pPr>
        <w:pStyle w:val="05Textecourant"/>
        <w:numPr>
          <w:ilvl w:val="0"/>
          <w:numId w:val="29"/>
        </w:numPr>
      </w:pPr>
      <w:r>
        <w:t>Actions possibles pour</w:t>
      </w:r>
      <w:r w:rsidR="00001128">
        <w:t xml:space="preserve"> accroître le temps passé dans le point de vente :</w:t>
      </w:r>
    </w:p>
    <w:p w14:paraId="34EC3AF8" w14:textId="0651AD61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s</w:t>
      </w:r>
      <w:r w:rsidR="00656DD8" w:rsidRPr="00E35788">
        <w:t>élection de produits et services répondant aux attentes de la clientèle</w:t>
      </w:r>
      <w:r>
        <w:t> ;</w:t>
      </w:r>
    </w:p>
    <w:p w14:paraId="659F0FAD" w14:textId="7648A852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f</w:t>
      </w:r>
      <w:r w:rsidR="00656DD8" w:rsidRPr="00E35788">
        <w:t>ormation sur les produits et leur utilisation</w:t>
      </w:r>
      <w:r>
        <w:t> ;</w:t>
      </w:r>
    </w:p>
    <w:p w14:paraId="22293E4C" w14:textId="2A249716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d</w:t>
      </w:r>
      <w:r w:rsidR="00656DD8" w:rsidRPr="00E35788">
        <w:t>éfinition d’un sens de circulation imposé</w:t>
      </w:r>
      <w:r>
        <w:t> ;</w:t>
      </w:r>
    </w:p>
    <w:p w14:paraId="2347AEB2" w14:textId="1F5940C7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m</w:t>
      </w:r>
      <w:r w:rsidR="00656DD8" w:rsidRPr="00E35788">
        <w:t>ise en avant de produits dans le point de vente</w:t>
      </w:r>
      <w:r>
        <w:t> ;</w:t>
      </w:r>
    </w:p>
    <w:p w14:paraId="1005A847" w14:textId="2EE28212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a</w:t>
      </w:r>
      <w:r w:rsidR="00656DD8" w:rsidRPr="00E35788">
        <w:t>ffichage des opérations commerciales en cours</w:t>
      </w:r>
      <w:r>
        <w:t> ;</w:t>
      </w:r>
    </w:p>
    <w:p w14:paraId="44155574" w14:textId="40D398F3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d</w:t>
      </w:r>
      <w:r w:rsidR="00656DD8" w:rsidRPr="00E35788">
        <w:t>émonstration de produits</w:t>
      </w:r>
      <w:r>
        <w:t> ;</w:t>
      </w:r>
    </w:p>
    <w:p w14:paraId="017C1CAF" w14:textId="24FD425D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m</w:t>
      </w:r>
      <w:r w:rsidR="00656DD8" w:rsidRPr="00E35788">
        <w:t>ise en place de promotions (baisse ponctuelle des prix)</w:t>
      </w:r>
      <w:r>
        <w:t> ;</w:t>
      </w:r>
    </w:p>
    <w:p w14:paraId="11651B60" w14:textId="480F1DDF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m</w:t>
      </w:r>
      <w:r w:rsidR="00656DD8" w:rsidRPr="00E35788">
        <w:t>ise en place d’animations (organisation d’évènements)</w:t>
      </w:r>
      <w:r>
        <w:t> ;</w:t>
      </w:r>
    </w:p>
    <w:p w14:paraId="6ED7F562" w14:textId="314B8D68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f</w:t>
      </w:r>
      <w:r w:rsidR="00656DD8" w:rsidRPr="00E35788">
        <w:t>ormation du personnel</w:t>
      </w:r>
      <w:r>
        <w:t> ;</w:t>
      </w:r>
    </w:p>
    <w:p w14:paraId="6DEDAF31" w14:textId="305724CA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c</w:t>
      </w:r>
      <w:r w:rsidR="00656DD8" w:rsidRPr="00E35788">
        <w:t>ontrôle de la qualité de l’accueil</w:t>
      </w:r>
      <w:r>
        <w:t> ;</w:t>
      </w:r>
    </w:p>
    <w:p w14:paraId="5266D353" w14:textId="30895725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m</w:t>
      </w:r>
      <w:r w:rsidR="00656DD8" w:rsidRPr="00E35788">
        <w:t>ise en situation des produits</w:t>
      </w:r>
      <w:r>
        <w:t> ;</w:t>
      </w:r>
    </w:p>
    <w:p w14:paraId="4DC5FFFA" w14:textId="0D3FCF3D" w:rsidR="00656DD8" w:rsidRPr="00E35788" w:rsidRDefault="00001128" w:rsidP="00001128">
      <w:pPr>
        <w:pStyle w:val="05Textecourant"/>
        <w:numPr>
          <w:ilvl w:val="0"/>
          <w:numId w:val="25"/>
        </w:numPr>
      </w:pPr>
      <w:r>
        <w:t>d</w:t>
      </w:r>
      <w:r w:rsidR="00656DD8" w:rsidRPr="00E35788">
        <w:t>iffusion d’odeurs évocatrices (marketing olfactif)</w:t>
      </w:r>
      <w:r>
        <w:t>.</w:t>
      </w:r>
    </w:p>
    <w:p w14:paraId="3FF9F815" w14:textId="77777777" w:rsidR="00656DD8" w:rsidRPr="00E35788" w:rsidRDefault="00656DD8" w:rsidP="00CA0ABC">
      <w:pPr>
        <w:pStyle w:val="05Textecourant"/>
      </w:pPr>
    </w:p>
    <w:p w14:paraId="73AF046F" w14:textId="77777777" w:rsidR="00656DD8" w:rsidRPr="00E35788" w:rsidRDefault="00656DD8" w:rsidP="00CA0ABC">
      <w:pPr>
        <w:pStyle w:val="05Textecourant"/>
      </w:pPr>
      <w:r w:rsidRPr="00E35788">
        <w:t>Il est également possible d’agir sur le comportement des consommateurs par le biais :</w:t>
      </w:r>
    </w:p>
    <w:p w14:paraId="1C4A091E" w14:textId="25BF6BCF" w:rsidR="00656DD8" w:rsidRPr="00E35788" w:rsidRDefault="00656DD8" w:rsidP="00001128">
      <w:pPr>
        <w:pStyle w:val="05Textecourant"/>
        <w:numPr>
          <w:ilvl w:val="0"/>
          <w:numId w:val="26"/>
        </w:numPr>
      </w:pPr>
      <w:r w:rsidRPr="00E35788">
        <w:t>des applications mobiles d’enseigne (guidage vers l’enseigne, localisation de produits, information sur les promotions en cours)</w:t>
      </w:r>
      <w:r w:rsidR="00001128">
        <w:t> ;</w:t>
      </w:r>
    </w:p>
    <w:p w14:paraId="5F4C81DD" w14:textId="4462D9D6" w:rsidR="00656DD8" w:rsidRPr="00E35788" w:rsidRDefault="00656DD8" w:rsidP="00001128">
      <w:pPr>
        <w:pStyle w:val="05Textecourant"/>
        <w:numPr>
          <w:ilvl w:val="0"/>
          <w:numId w:val="26"/>
        </w:numPr>
      </w:pPr>
      <w:r w:rsidRPr="00E35788">
        <w:t>des réseaux sociaux (page Facebook)</w:t>
      </w:r>
      <w:r w:rsidR="00001128">
        <w:t> ;</w:t>
      </w:r>
    </w:p>
    <w:p w14:paraId="151EDD72" w14:textId="36421BA8" w:rsidR="00656DD8" w:rsidRPr="00E35788" w:rsidRDefault="00656DD8" w:rsidP="00001128">
      <w:pPr>
        <w:pStyle w:val="05Textecourant"/>
        <w:numPr>
          <w:ilvl w:val="0"/>
          <w:numId w:val="26"/>
        </w:numPr>
      </w:pPr>
      <w:r w:rsidRPr="00E35788">
        <w:t>des moyens hors média (prospectus, imprimés sans adresse)</w:t>
      </w:r>
      <w:r w:rsidR="00001128">
        <w:t> ;</w:t>
      </w:r>
    </w:p>
    <w:p w14:paraId="5C220FF1" w14:textId="5BDB19F1" w:rsidR="00656DD8" w:rsidRPr="00E35788" w:rsidRDefault="00656DD8" w:rsidP="00001128">
      <w:pPr>
        <w:pStyle w:val="05Textecourant"/>
        <w:numPr>
          <w:ilvl w:val="0"/>
          <w:numId w:val="26"/>
        </w:numPr>
      </w:pPr>
      <w:r w:rsidRPr="00E35788">
        <w:t>des medias (</w:t>
      </w:r>
      <w:r w:rsidR="00001128">
        <w:t>t</w:t>
      </w:r>
      <w:r w:rsidRPr="00E35788">
        <w:t xml:space="preserve">élévision, </w:t>
      </w:r>
      <w:r w:rsidR="00001128">
        <w:t>p</w:t>
      </w:r>
      <w:r w:rsidRPr="00E35788">
        <w:t xml:space="preserve">resse, </w:t>
      </w:r>
      <w:r w:rsidR="00001128">
        <w:t>a</w:t>
      </w:r>
      <w:r w:rsidRPr="00E35788">
        <w:t xml:space="preserve">ffichage, Internet, </w:t>
      </w:r>
      <w:r w:rsidR="00001128">
        <w:t>r</w:t>
      </w:r>
      <w:r w:rsidRPr="00E35788">
        <w:t xml:space="preserve">adio, </w:t>
      </w:r>
      <w:r w:rsidR="00001128">
        <w:t>c</w:t>
      </w:r>
      <w:r w:rsidRPr="00E35788">
        <w:t>inéma)</w:t>
      </w:r>
      <w:r w:rsidR="00001128">
        <w:t> ;</w:t>
      </w:r>
    </w:p>
    <w:p w14:paraId="21CA6CDD" w14:textId="4C9A357E" w:rsidR="00656DD8" w:rsidRPr="00E35788" w:rsidRDefault="00656DD8" w:rsidP="00001128">
      <w:pPr>
        <w:pStyle w:val="05Textecourant"/>
        <w:numPr>
          <w:ilvl w:val="0"/>
          <w:numId w:val="26"/>
        </w:numPr>
      </w:pPr>
      <w:r w:rsidRPr="00E35788">
        <w:t>du marketing direct (message personnalisé adressé à partir d’un fichier)</w:t>
      </w:r>
      <w:r w:rsidR="00001128">
        <w:t> ;</w:t>
      </w:r>
    </w:p>
    <w:p w14:paraId="6DBF2BBB" w14:textId="769F3826" w:rsidR="00656DD8" w:rsidRPr="00E35788" w:rsidRDefault="00656DD8" w:rsidP="00001128">
      <w:pPr>
        <w:pStyle w:val="05Textecourant"/>
        <w:numPr>
          <w:ilvl w:val="0"/>
          <w:numId w:val="26"/>
        </w:numPr>
      </w:pPr>
      <w:r w:rsidRPr="00E35788">
        <w:t>des recommandations d’un influenceur (individu qui</w:t>
      </w:r>
      <w:r w:rsidR="00001128">
        <w:t>,</w:t>
      </w:r>
      <w:r w:rsidRPr="00E35788">
        <w:t xml:space="preserve"> par son statut, sa position ou son exposition médiatique</w:t>
      </w:r>
      <w:r w:rsidR="00001128">
        <w:t>,</w:t>
      </w:r>
      <w:r w:rsidRPr="00E35788">
        <w:t xml:space="preserve"> peut influencer les comportements de consommation dans un univers donné)</w:t>
      </w:r>
      <w:r w:rsidR="00001128">
        <w:t>.</w:t>
      </w:r>
    </w:p>
    <w:p w14:paraId="59FD8FC8" w14:textId="77777777" w:rsidR="00656DD8" w:rsidRPr="00E35788" w:rsidRDefault="00656DD8" w:rsidP="00393446">
      <w:pPr>
        <w:pStyle w:val="05Textecourant"/>
      </w:pPr>
    </w:p>
    <w:p w14:paraId="6F81C63E" w14:textId="5D02A19F" w:rsidR="00656DD8" w:rsidRPr="00E35788" w:rsidRDefault="00CA0ABC" w:rsidP="00CA0ABC">
      <w:pPr>
        <w:pStyle w:val="04Question"/>
      </w:pPr>
      <w:r>
        <w:t xml:space="preserve">2. </w:t>
      </w:r>
      <w:r w:rsidR="00656DD8" w:rsidRPr="00E35788">
        <w:t>Préconisez à Mme</w:t>
      </w:r>
      <w:r w:rsidR="00001128">
        <w:t> </w:t>
      </w:r>
      <w:r w:rsidR="00656DD8" w:rsidRPr="00E35788">
        <w:t>M</w:t>
      </w:r>
      <w:r>
        <w:t>aury</w:t>
      </w:r>
      <w:r w:rsidR="00656DD8" w:rsidRPr="00E35788">
        <w:t xml:space="preserve"> les solutions de marketing d’influence les plus adaptées qui lui permettraient de développer sa clientèle.</w:t>
      </w:r>
    </w:p>
    <w:p w14:paraId="609F2983" w14:textId="0422B8CE" w:rsidR="00656DD8" w:rsidRPr="00E35788" w:rsidRDefault="00656DD8" w:rsidP="00CA0ABC">
      <w:pPr>
        <w:pStyle w:val="05Textecourant"/>
      </w:pPr>
      <w:r w:rsidRPr="00E35788">
        <w:t>Mme</w:t>
      </w:r>
      <w:r w:rsidR="00001128">
        <w:t> </w:t>
      </w:r>
      <w:r w:rsidRPr="00E35788">
        <w:t>M</w:t>
      </w:r>
      <w:r w:rsidR="00CA0ABC">
        <w:t>aury</w:t>
      </w:r>
      <w:r w:rsidRPr="00E35788">
        <w:t xml:space="preserve"> peut par exemple :</w:t>
      </w:r>
    </w:p>
    <w:p w14:paraId="5508837F" w14:textId="23807568" w:rsidR="00656DD8" w:rsidRPr="00E35788" w:rsidRDefault="00656DD8" w:rsidP="000A5D7D">
      <w:pPr>
        <w:pStyle w:val="05Textecourant"/>
        <w:numPr>
          <w:ilvl w:val="0"/>
          <w:numId w:val="27"/>
        </w:numPr>
      </w:pPr>
      <w:r w:rsidRPr="00E35788">
        <w:t>envoyer les produits qu’elle souhaite faire conna</w:t>
      </w:r>
      <w:r w:rsidR="00001128">
        <w:t>î</w:t>
      </w:r>
      <w:r w:rsidRPr="00E35788">
        <w:t>tre à un influenceur qui va le</w:t>
      </w:r>
      <w:r w:rsidR="00393446">
        <w:t>s</w:t>
      </w:r>
      <w:r w:rsidRPr="00E35788">
        <w:t xml:space="preserve"> tester et partager son avis avec sa communauté</w:t>
      </w:r>
      <w:r w:rsidR="000A5D7D">
        <w:t> ;</w:t>
      </w:r>
    </w:p>
    <w:p w14:paraId="42A9711C" w14:textId="27188B18" w:rsidR="00656DD8" w:rsidRPr="00E35788" w:rsidRDefault="00656DD8" w:rsidP="000A5D7D">
      <w:pPr>
        <w:pStyle w:val="05Textecourant"/>
        <w:numPr>
          <w:ilvl w:val="0"/>
          <w:numId w:val="27"/>
        </w:numPr>
      </w:pPr>
      <w:r w:rsidRPr="00E35788">
        <w:t xml:space="preserve">sponsoriser un article de blog ou une publication sur les réseaux sociaux, afin de toucher un maximum de personnes pour </w:t>
      </w:r>
      <w:r w:rsidR="000A5D7D">
        <w:t>gagner en visibilité ;</w:t>
      </w:r>
    </w:p>
    <w:p w14:paraId="79650E11" w14:textId="749ECA98" w:rsidR="00656DD8" w:rsidRPr="00E35788" w:rsidRDefault="00656DD8" w:rsidP="000A5D7D">
      <w:pPr>
        <w:pStyle w:val="05Textecourant"/>
        <w:numPr>
          <w:ilvl w:val="0"/>
          <w:numId w:val="27"/>
        </w:numPr>
      </w:pPr>
      <w:r w:rsidRPr="00E35788">
        <w:t>faire appel aux services d’un «</w:t>
      </w:r>
      <w:r w:rsidR="00001128">
        <w:t> </w:t>
      </w:r>
      <w:proofErr w:type="spellStart"/>
      <w:r w:rsidRPr="00E35788">
        <w:t>Youtubeur</w:t>
      </w:r>
      <w:proofErr w:type="spellEnd"/>
      <w:r w:rsidR="00001128">
        <w:t> </w:t>
      </w:r>
      <w:r w:rsidRPr="00E35788">
        <w:t>» spécialisé dans une thématique liée à l’univers de la marque</w:t>
      </w:r>
      <w:r w:rsidR="000A5D7D">
        <w:t> ; le</w:t>
      </w:r>
      <w:r w:rsidRPr="00E35788">
        <w:t xml:space="preserve"> produit est </w:t>
      </w:r>
      <w:r w:rsidR="000A5D7D">
        <w:t xml:space="preserve">alors </w:t>
      </w:r>
      <w:r w:rsidRPr="00E35788">
        <w:t>placé dans une vidéo (placement de produit)</w:t>
      </w:r>
      <w:r w:rsidR="000A5D7D">
        <w:t>.</w:t>
      </w:r>
    </w:p>
    <w:p w14:paraId="34D9ACA5" w14:textId="77777777" w:rsidR="00656DD8" w:rsidRPr="00E35788" w:rsidRDefault="00656DD8" w:rsidP="00CA0ABC">
      <w:pPr>
        <w:pStyle w:val="05Textecourant"/>
      </w:pPr>
    </w:p>
    <w:p w14:paraId="1DC10332" w14:textId="2F935DA6" w:rsidR="00656DD8" w:rsidRDefault="00656DD8" w:rsidP="00CA0ABC">
      <w:pPr>
        <w:pStyle w:val="05Textecourant"/>
      </w:pPr>
      <w:r w:rsidRPr="00E35788">
        <w:t>Mme</w:t>
      </w:r>
      <w:r w:rsidR="00001128">
        <w:t> </w:t>
      </w:r>
      <w:r w:rsidRPr="00E35788">
        <w:t>M</w:t>
      </w:r>
      <w:r w:rsidR="000A5D7D">
        <w:t>aury</w:t>
      </w:r>
      <w:r w:rsidRPr="00E35788">
        <w:t xml:space="preserve"> peut s’adresser à des </w:t>
      </w:r>
      <w:proofErr w:type="gramStart"/>
      <w:r w:rsidRPr="00E35788">
        <w:t>influenceurs(</w:t>
      </w:r>
      <w:proofErr w:type="gramEnd"/>
      <w:r w:rsidRPr="00E35788">
        <w:t>ses) en passant par des agences de relation publique spécialisées dans l’influence digitale.</w:t>
      </w:r>
    </w:p>
    <w:p w14:paraId="2A0D843D" w14:textId="77777777" w:rsidR="00CA0ABC" w:rsidRDefault="00CA0ABC" w:rsidP="00CA0ABC">
      <w:pPr>
        <w:pStyle w:val="05Textecourant"/>
      </w:pPr>
    </w:p>
    <w:p w14:paraId="6396EEED" w14:textId="77777777" w:rsidR="00CA0ABC" w:rsidRPr="00E35788" w:rsidRDefault="00CA0ABC" w:rsidP="00CA0ABC">
      <w:pPr>
        <w:pStyle w:val="05Textecourant"/>
      </w:pPr>
    </w:p>
    <w:p w14:paraId="3A1F24E3" w14:textId="77777777" w:rsidR="003F64CA" w:rsidRDefault="003F64CA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0B131B47" w14:textId="435F4D24" w:rsidR="00656DD8" w:rsidRPr="00E35788" w:rsidRDefault="00656DD8" w:rsidP="00CA0ABC">
      <w:pPr>
        <w:pStyle w:val="06ExerciceTitre"/>
      </w:pPr>
      <w:r w:rsidRPr="00E35788">
        <w:t>Exercice 3</w:t>
      </w:r>
    </w:p>
    <w:p w14:paraId="770A2870" w14:textId="4CE536E0" w:rsidR="00656DD8" w:rsidRPr="00E35788" w:rsidRDefault="00CA0ABC" w:rsidP="00CA0ABC">
      <w:pPr>
        <w:pStyle w:val="04Question"/>
      </w:pPr>
      <w:r>
        <w:t>1. É</w:t>
      </w:r>
      <w:r w:rsidR="00656DD8" w:rsidRPr="00E35788">
        <w:t>tudiez le comportement des consommateurs en ligne.</w:t>
      </w:r>
    </w:p>
    <w:p w14:paraId="0C3103B3" w14:textId="7D844549" w:rsidR="00D237F3" w:rsidRPr="00D237F3" w:rsidRDefault="00D237F3" w:rsidP="00D237F3">
      <w:pPr>
        <w:pStyle w:val="05Textecourant"/>
      </w:pPr>
      <w:r w:rsidRPr="00D237F3">
        <w:t>Les achats des consommateurs en ligne sont motivés par</w:t>
      </w:r>
      <w:r w:rsidR="004B56C5">
        <w:t xml:space="preserve"> </w:t>
      </w:r>
      <w:r w:rsidRPr="00D237F3">
        <w:t>les facteurs suivants</w:t>
      </w:r>
      <w:r w:rsidR="004B56C5">
        <w:t> </w:t>
      </w:r>
      <w:r w:rsidRPr="00D237F3">
        <w:t>:</w:t>
      </w:r>
    </w:p>
    <w:p w14:paraId="4F67A452" w14:textId="73032589" w:rsidR="00D237F3" w:rsidRPr="00D237F3" w:rsidRDefault="00D237F3" w:rsidP="00D237F3">
      <w:pPr>
        <w:pStyle w:val="05Textecourant"/>
        <w:numPr>
          <w:ilvl w:val="0"/>
          <w:numId w:val="27"/>
        </w:numPr>
      </w:pPr>
      <w:r w:rsidRPr="00D237F3">
        <w:t>l’émotion (42 % des situations d’achat) ;</w:t>
      </w:r>
    </w:p>
    <w:p w14:paraId="5617C3C4" w14:textId="29CECA3E" w:rsidR="00D237F3" w:rsidRPr="00D237F3" w:rsidRDefault="00D237F3" w:rsidP="00D237F3">
      <w:pPr>
        <w:pStyle w:val="05Textecourant"/>
        <w:numPr>
          <w:ilvl w:val="0"/>
          <w:numId w:val="27"/>
        </w:numPr>
      </w:pPr>
      <w:r w:rsidRPr="00D237F3">
        <w:t>l’expertise (28 % des situations d’achat) ;</w:t>
      </w:r>
    </w:p>
    <w:p w14:paraId="68BE1835" w14:textId="6D0E3135" w:rsidR="00D237F3" w:rsidRPr="00D237F3" w:rsidRDefault="00D237F3" w:rsidP="00D237F3">
      <w:pPr>
        <w:pStyle w:val="05Textecourant"/>
        <w:numPr>
          <w:ilvl w:val="0"/>
          <w:numId w:val="27"/>
        </w:numPr>
      </w:pPr>
      <w:r w:rsidRPr="00D237F3">
        <w:t>l’intention (30 % des situations d’achat).</w:t>
      </w:r>
    </w:p>
    <w:p w14:paraId="5482BF81" w14:textId="77777777" w:rsidR="00D237F3" w:rsidRDefault="00D237F3" w:rsidP="00D237F3">
      <w:pPr>
        <w:pStyle w:val="05Textecourant"/>
      </w:pPr>
    </w:p>
    <w:p w14:paraId="5FB39992" w14:textId="77777777" w:rsidR="00D237F3" w:rsidRPr="00D237F3" w:rsidRDefault="00D237F3" w:rsidP="00D237F3">
      <w:pPr>
        <w:pStyle w:val="05Textecourant"/>
      </w:pPr>
      <w:r w:rsidRPr="00D237F3">
        <w:t>Les comportements d’achat varient selon les générations :</w:t>
      </w:r>
    </w:p>
    <w:p w14:paraId="08175A99" w14:textId="282D8B14" w:rsidR="00D237F3" w:rsidRPr="00D237F3" w:rsidRDefault="00D237F3" w:rsidP="00D237F3">
      <w:pPr>
        <w:pStyle w:val="05Textecourant"/>
        <w:numPr>
          <w:ilvl w:val="0"/>
          <w:numId w:val="27"/>
        </w:numPr>
      </w:pPr>
      <w:r>
        <w:t>l</w:t>
      </w:r>
      <w:r w:rsidRPr="00D237F3">
        <w:t>a génération Y effectue plus souvent des achats en ligne, quelle que soit la catégorie</w:t>
      </w:r>
      <w:r>
        <w:t xml:space="preserve"> de produit</w:t>
      </w:r>
      <w:r w:rsidRPr="00D237F3">
        <w:t>, que les autres générations</w:t>
      </w:r>
      <w:r>
        <w:t> ;</w:t>
      </w:r>
      <w:r w:rsidRPr="00D237F3">
        <w:t> </w:t>
      </w:r>
    </w:p>
    <w:p w14:paraId="02FB49EC" w14:textId="523E0E8D" w:rsidR="00D237F3" w:rsidRPr="00D237F3" w:rsidRDefault="00D237F3" w:rsidP="00D237F3">
      <w:pPr>
        <w:pStyle w:val="05Textecourant"/>
        <w:numPr>
          <w:ilvl w:val="0"/>
          <w:numId w:val="27"/>
        </w:numPr>
      </w:pPr>
      <w:r>
        <w:t>l</w:t>
      </w:r>
      <w:r w:rsidRPr="00D237F3">
        <w:t>es achats motivés par des besoins émotionnels concernent plutôt la génération Y</w:t>
      </w:r>
      <w:r>
        <w:t> ;</w:t>
      </w:r>
    </w:p>
    <w:p w14:paraId="7D4F87E5" w14:textId="68B17894" w:rsidR="00D237F3" w:rsidRPr="00D237F3" w:rsidRDefault="00D237F3" w:rsidP="00D237F3">
      <w:pPr>
        <w:pStyle w:val="05Textecourant"/>
        <w:numPr>
          <w:ilvl w:val="0"/>
          <w:numId w:val="27"/>
        </w:numPr>
      </w:pPr>
      <w:r>
        <w:t>l</w:t>
      </w:r>
      <w:r w:rsidRPr="00D237F3">
        <w:t>a génération Y souhaite</w:t>
      </w:r>
      <w:r>
        <w:t>,</w:t>
      </w:r>
      <w:r w:rsidRPr="00D237F3">
        <w:t xml:space="preserve"> davantage que les autres générations</w:t>
      </w:r>
      <w:r>
        <w:t>,</w:t>
      </w:r>
      <w:r w:rsidRPr="00D237F3">
        <w:t xml:space="preserve"> être experte dans un domaine donné, pour ensuite partager son savoir sur les réseaux sociaux.</w:t>
      </w:r>
    </w:p>
    <w:p w14:paraId="6F1D5FFD" w14:textId="77777777" w:rsidR="00D237F3" w:rsidRPr="00D237F3" w:rsidRDefault="00D237F3" w:rsidP="00D237F3">
      <w:pPr>
        <w:pStyle w:val="05Textecourant"/>
      </w:pPr>
    </w:p>
    <w:p w14:paraId="60BC70D5" w14:textId="1286263C" w:rsidR="00656DD8" w:rsidRPr="00E35788" w:rsidRDefault="004631EE" w:rsidP="005414E5">
      <w:pPr>
        <w:pStyle w:val="04Question"/>
      </w:pPr>
      <w:r>
        <w:t xml:space="preserve">2. Proposez à M. </w:t>
      </w:r>
      <w:r w:rsidR="00656DD8" w:rsidRPr="00E35788">
        <w:t>Clément des actions permettant d’améliorer la fréquentation de son site de vente en ligne.</w:t>
      </w:r>
    </w:p>
    <w:p w14:paraId="384175BE" w14:textId="4FE732AA" w:rsidR="00656DD8" w:rsidRPr="00E35788" w:rsidRDefault="00656DD8" w:rsidP="005414E5">
      <w:pPr>
        <w:pStyle w:val="05Textecourant"/>
      </w:pPr>
      <w:r w:rsidRPr="00E35788">
        <w:t>M.</w:t>
      </w:r>
      <w:r w:rsidR="00001128">
        <w:t> </w:t>
      </w:r>
      <w:r w:rsidRPr="00E35788">
        <w:t>Clément peut envisager les actions suivantes :</w:t>
      </w:r>
    </w:p>
    <w:p w14:paraId="424ED61C" w14:textId="43CFC147" w:rsidR="00656DD8" w:rsidRPr="00E35788" w:rsidRDefault="004B56C5" w:rsidP="003403DB">
      <w:pPr>
        <w:pStyle w:val="05Textecourant"/>
        <w:numPr>
          <w:ilvl w:val="0"/>
          <w:numId w:val="21"/>
        </w:numPr>
      </w:pPr>
      <w:r>
        <w:t>A</w:t>
      </w:r>
      <w:r w:rsidR="00656DD8" w:rsidRPr="00E35788">
        <w:t>mélior</w:t>
      </w:r>
      <w:r w:rsidR="003403DB">
        <w:t xml:space="preserve">er le </w:t>
      </w:r>
      <w:r w:rsidR="00656DD8" w:rsidRPr="00E35788">
        <w:t xml:space="preserve">référencement du site </w:t>
      </w:r>
      <w:r w:rsidR="003403DB">
        <w:t>I</w:t>
      </w:r>
      <w:r w:rsidR="00656DD8" w:rsidRPr="00E35788">
        <w:t xml:space="preserve">nternet </w:t>
      </w:r>
      <w:r w:rsidR="003403DB">
        <w:t xml:space="preserve">pour obtenir un meilleur </w:t>
      </w:r>
      <w:r w:rsidR="00656DD8" w:rsidRPr="00E35788">
        <w:t>classement dans les résu</w:t>
      </w:r>
      <w:r w:rsidR="003403DB">
        <w:t>ltat</w:t>
      </w:r>
      <w:r>
        <w:t>s de recherche sur Internet.</w:t>
      </w:r>
    </w:p>
    <w:p w14:paraId="6578D313" w14:textId="0B86E52B" w:rsidR="00656DD8" w:rsidRPr="00E35788" w:rsidRDefault="004B56C5" w:rsidP="003403DB">
      <w:pPr>
        <w:pStyle w:val="05Textecourant"/>
        <w:numPr>
          <w:ilvl w:val="0"/>
          <w:numId w:val="21"/>
        </w:numPr>
      </w:pPr>
      <w:r>
        <w:t>A</w:t>
      </w:r>
      <w:bookmarkStart w:id="1" w:name="_GoBack"/>
      <w:bookmarkEnd w:id="1"/>
      <w:r w:rsidR="00656DD8" w:rsidRPr="00E35788">
        <w:t>mélior</w:t>
      </w:r>
      <w:r w:rsidR="003403DB">
        <w:t>er</w:t>
      </w:r>
      <w:r w:rsidR="00656DD8" w:rsidRPr="00E35788">
        <w:t xml:space="preserve"> </w:t>
      </w:r>
      <w:r w:rsidR="003403DB">
        <w:t>le</w:t>
      </w:r>
      <w:r w:rsidR="00656DD8" w:rsidRPr="00E35788">
        <w:t xml:space="preserve"> contenu du site :</w:t>
      </w:r>
    </w:p>
    <w:p w14:paraId="6746771C" w14:textId="005EA14F" w:rsidR="00656DD8" w:rsidRPr="00E35788" w:rsidRDefault="003403DB" w:rsidP="003403DB">
      <w:pPr>
        <w:pStyle w:val="05Textecourant"/>
        <w:numPr>
          <w:ilvl w:val="0"/>
          <w:numId w:val="22"/>
        </w:numPr>
      </w:pPr>
      <w:r>
        <w:t>enrichir le contenu : m</w:t>
      </w:r>
      <w:r w:rsidR="00656DD8" w:rsidRPr="00E35788">
        <w:t>oteur de recherche, test</w:t>
      </w:r>
      <w:r>
        <w:t>s</w:t>
      </w:r>
      <w:r w:rsidR="00656DD8" w:rsidRPr="00E35788">
        <w:t xml:space="preserve"> en ligne, vidéo</w:t>
      </w:r>
      <w:r>
        <w:t>s</w:t>
      </w:r>
      <w:r w:rsidR="00656DD8" w:rsidRPr="00E35788">
        <w:t xml:space="preserve"> à télécharger, mannequin</w:t>
      </w:r>
      <w:r>
        <w:t>s</w:t>
      </w:r>
      <w:r w:rsidR="00656DD8" w:rsidRPr="00E35788">
        <w:t xml:space="preserve"> virtuel</w:t>
      </w:r>
      <w:r>
        <w:t>s, chat en ligne, serveur vocal, animations flash, etc. ;</w:t>
      </w:r>
    </w:p>
    <w:p w14:paraId="15546D01" w14:textId="75937053" w:rsidR="00656DD8" w:rsidRPr="00E35788" w:rsidRDefault="003403DB" w:rsidP="003403DB">
      <w:pPr>
        <w:pStyle w:val="05Textecourant"/>
        <w:numPr>
          <w:ilvl w:val="0"/>
          <w:numId w:val="22"/>
        </w:numPr>
      </w:pPr>
      <w:r>
        <w:t>optimiser la s</w:t>
      </w:r>
      <w:r w:rsidR="00656DD8" w:rsidRPr="00E35788">
        <w:t xml:space="preserve">tructure et </w:t>
      </w:r>
      <w:r>
        <w:t>l’</w:t>
      </w:r>
      <w:r w:rsidR="00656DD8" w:rsidRPr="00E35788">
        <w:t>ergonomie du site</w:t>
      </w:r>
      <w:r w:rsidR="00001128">
        <w:t xml:space="preserve"> </w:t>
      </w:r>
      <w:r>
        <w:t>(g</w:t>
      </w:r>
      <w:r w:rsidRPr="00E35788">
        <w:t>raphisme, couleurs</w:t>
      </w:r>
      <w:r>
        <w:t>, etc.)</w:t>
      </w:r>
      <w:r w:rsidR="00001128">
        <w:t> ;</w:t>
      </w:r>
    </w:p>
    <w:p w14:paraId="62E66E31" w14:textId="0CC45C77" w:rsidR="00656DD8" w:rsidRPr="00E35788" w:rsidRDefault="003403DB" w:rsidP="003403DB">
      <w:pPr>
        <w:pStyle w:val="05Textecourant"/>
        <w:numPr>
          <w:ilvl w:val="0"/>
          <w:numId w:val="22"/>
        </w:numPr>
      </w:pPr>
      <w:r>
        <w:t>p</w:t>
      </w:r>
      <w:r w:rsidR="00656DD8" w:rsidRPr="00E35788">
        <w:t>ositionne</w:t>
      </w:r>
      <w:r>
        <w:t xml:space="preserve">r </w:t>
      </w:r>
      <w:r w:rsidR="00656DD8" w:rsidRPr="00E35788">
        <w:t>des offres promotionnelles en page d’accueil</w:t>
      </w:r>
      <w:r>
        <w:t> ;</w:t>
      </w:r>
    </w:p>
    <w:p w14:paraId="3D1E3BCC" w14:textId="7C16DE6D" w:rsidR="00656DD8" w:rsidRPr="00E35788" w:rsidRDefault="003403DB" w:rsidP="003403DB">
      <w:pPr>
        <w:pStyle w:val="05Textecourant"/>
        <w:numPr>
          <w:ilvl w:val="0"/>
          <w:numId w:val="22"/>
        </w:numPr>
      </w:pPr>
      <w:r>
        <w:t>prévoir des f</w:t>
      </w:r>
      <w:r w:rsidR="00656DD8" w:rsidRPr="00E35788">
        <w:t>enêtres publicitaires</w:t>
      </w:r>
      <w:r>
        <w:t> ;</w:t>
      </w:r>
    </w:p>
    <w:p w14:paraId="3D1F053A" w14:textId="6A48F9C8" w:rsidR="00656DD8" w:rsidRPr="00E35788" w:rsidRDefault="003403DB" w:rsidP="003403DB">
      <w:pPr>
        <w:pStyle w:val="05Textecourant"/>
        <w:numPr>
          <w:ilvl w:val="0"/>
          <w:numId w:val="22"/>
        </w:numPr>
      </w:pPr>
      <w:r>
        <w:t>mettre</w:t>
      </w:r>
      <w:r w:rsidR="00656DD8" w:rsidRPr="00E35788">
        <w:t xml:space="preserve"> à jour et actualis</w:t>
      </w:r>
      <w:r>
        <w:t>er</w:t>
      </w:r>
      <w:r w:rsidR="00656DD8" w:rsidRPr="00E35788">
        <w:t xml:space="preserve"> </w:t>
      </w:r>
      <w:r>
        <w:t>le</w:t>
      </w:r>
      <w:r w:rsidR="00656DD8" w:rsidRPr="00E35788">
        <w:t xml:space="preserve"> contenu</w:t>
      </w:r>
      <w:r>
        <w:t>.</w:t>
      </w:r>
    </w:p>
    <w:p w14:paraId="1941965F" w14:textId="77777777" w:rsidR="005414E5" w:rsidRDefault="005414E5" w:rsidP="005414E5">
      <w:pPr>
        <w:pStyle w:val="05Textecourant"/>
      </w:pPr>
    </w:p>
    <w:p w14:paraId="03F6BFC2" w14:textId="5F66910F" w:rsidR="00656DD8" w:rsidRPr="00E35788" w:rsidRDefault="005414E5" w:rsidP="003403DB">
      <w:pPr>
        <w:pStyle w:val="04Question"/>
      </w:pPr>
      <w:r>
        <w:t xml:space="preserve">3. </w:t>
      </w:r>
      <w:r w:rsidR="00656DD8" w:rsidRPr="00E35788">
        <w:t>Présentez</w:t>
      </w:r>
      <w:r>
        <w:t>,</w:t>
      </w:r>
      <w:r w:rsidR="00656DD8" w:rsidRPr="00E35788">
        <w:t xml:space="preserve"> dans une note argumentée adressée à M. Clément</w:t>
      </w:r>
      <w:r>
        <w:t>,</w:t>
      </w:r>
      <w:r w:rsidR="00656DD8" w:rsidRPr="00E35788">
        <w:t xml:space="preserve"> l’intérêt de faire appel à un influenceur digital.</w:t>
      </w:r>
    </w:p>
    <w:p w14:paraId="2C272C67" w14:textId="77777777" w:rsidR="00656DD8" w:rsidRDefault="00656DD8" w:rsidP="005414E5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5414E5" w14:paraId="3120348C" w14:textId="77777777" w:rsidTr="002423C2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D33E" w14:textId="77777777" w:rsidR="005414E5" w:rsidRDefault="005414E5" w:rsidP="002423C2">
            <w:pPr>
              <w:pStyle w:val="05Textecourant"/>
            </w:pPr>
            <w:r>
              <w:t>De : Stagiaire</w:t>
            </w:r>
          </w:p>
          <w:p w14:paraId="0B56933F" w14:textId="71297A4F" w:rsidR="005414E5" w:rsidRDefault="005414E5" w:rsidP="002423C2">
            <w:pPr>
              <w:pStyle w:val="05Textecourant"/>
            </w:pPr>
            <w:r>
              <w:t xml:space="preserve">À : </w:t>
            </w:r>
            <w:r w:rsidRPr="00E35788">
              <w:t>M.</w:t>
            </w:r>
            <w:r w:rsidR="00001128">
              <w:t> </w:t>
            </w:r>
            <w:r w:rsidRPr="00E35788">
              <w:t>Clément</w:t>
            </w:r>
            <w:r>
              <w:t>, Responsable</w:t>
            </w:r>
          </w:p>
          <w:p w14:paraId="135B8153" w14:textId="77777777" w:rsidR="005414E5" w:rsidRDefault="005414E5" w:rsidP="002423C2">
            <w:pPr>
              <w:pStyle w:val="05Textecourant"/>
            </w:pPr>
            <w:r>
              <w:t>Date : XX/XX/NN</w:t>
            </w:r>
          </w:p>
          <w:p w14:paraId="387D11CA" w14:textId="1D362B76" w:rsidR="005414E5" w:rsidRDefault="005414E5" w:rsidP="002423C2">
            <w:pPr>
              <w:pStyle w:val="05Textecourant"/>
            </w:pPr>
            <w:r>
              <w:t xml:space="preserve">Objet : </w:t>
            </w:r>
            <w:r w:rsidR="00251FB9">
              <w:t>I</w:t>
            </w:r>
            <w:r w:rsidRPr="00E35788">
              <w:t>ntérêt de faire appel à un influenceur</w:t>
            </w:r>
            <w:r>
              <w:t>.</w:t>
            </w:r>
          </w:p>
        </w:tc>
      </w:tr>
      <w:tr w:rsidR="005414E5" w14:paraId="3DA8D5A6" w14:textId="77777777" w:rsidTr="002423C2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A13F" w14:textId="77777777" w:rsidR="005414E5" w:rsidRDefault="005414E5" w:rsidP="002423C2">
            <w:pPr>
              <w:pStyle w:val="05Textecourant"/>
              <w:jc w:val="center"/>
              <w:rPr>
                <w:b/>
              </w:rPr>
            </w:pPr>
            <w:r>
              <w:rPr>
                <w:b/>
              </w:rPr>
              <w:t xml:space="preserve">Note </w:t>
            </w:r>
            <w:proofErr w:type="spellStart"/>
            <w:r>
              <w:rPr>
                <w:b/>
              </w:rPr>
              <w:t>n°XX</w:t>
            </w:r>
            <w:proofErr w:type="spellEnd"/>
          </w:p>
          <w:p w14:paraId="1D12C52E" w14:textId="77777777" w:rsidR="005414E5" w:rsidRDefault="005414E5" w:rsidP="002423C2">
            <w:pPr>
              <w:pStyle w:val="05Textecourant"/>
            </w:pPr>
          </w:p>
          <w:p w14:paraId="742340A3" w14:textId="55840A71" w:rsidR="005414E5" w:rsidRDefault="005414E5" w:rsidP="002423C2">
            <w:pPr>
              <w:pStyle w:val="05Textecourant"/>
            </w:pPr>
            <w:r>
              <w:t>Monsieur,</w:t>
            </w:r>
          </w:p>
          <w:p w14:paraId="07739FA2" w14:textId="77777777" w:rsidR="005414E5" w:rsidRDefault="005414E5" w:rsidP="00EE7D38">
            <w:pPr>
              <w:pStyle w:val="05Textecourant"/>
            </w:pPr>
          </w:p>
          <w:p w14:paraId="61F07455" w14:textId="77777777" w:rsidR="005414E5" w:rsidRPr="00E35788" w:rsidRDefault="005414E5" w:rsidP="00EE7D38">
            <w:pPr>
              <w:pStyle w:val="05Textecourant"/>
            </w:pPr>
            <w:r w:rsidRPr="00E35788">
              <w:t>Vous m’avez fait part de votre projet de faire appel à un influenceur digital.</w:t>
            </w:r>
          </w:p>
          <w:p w14:paraId="60ABCEB9" w14:textId="77777777" w:rsidR="005414E5" w:rsidRPr="00E35788" w:rsidRDefault="005414E5" w:rsidP="00EE7D38">
            <w:pPr>
              <w:pStyle w:val="05Textecourant"/>
            </w:pPr>
            <w:r w:rsidRPr="00E35788">
              <w:t>Les influenceurs digitaux ont un nombre d’abonnés plus important que les utilisateurs classiques des réseaux sociaux. Ils partagent plus d’informations dans leurs publications qui sont souvent de plus grande qualité.</w:t>
            </w:r>
          </w:p>
          <w:p w14:paraId="3A2673FC" w14:textId="77777777" w:rsidR="005414E5" w:rsidRPr="00E35788" w:rsidRDefault="005414E5" w:rsidP="00EE7D38">
            <w:pPr>
              <w:pStyle w:val="05Textecourant"/>
            </w:pPr>
          </w:p>
          <w:p w14:paraId="703C7026" w14:textId="6CA8616F" w:rsidR="005414E5" w:rsidRPr="00E35788" w:rsidRDefault="005414E5" w:rsidP="00EE7D38">
            <w:pPr>
              <w:pStyle w:val="05Textecourant"/>
            </w:pPr>
            <w:r w:rsidRPr="00E35788">
              <w:t>Les influenceurs agissent, par leurs recommandations, sur le comportement des consommateurs qui les suivent, les écoutent et leur font confiance.</w:t>
            </w:r>
          </w:p>
          <w:p w14:paraId="59A74755" w14:textId="157F8F39" w:rsidR="005414E5" w:rsidRPr="00E35788" w:rsidRDefault="005414E5" w:rsidP="00EE7D38">
            <w:pPr>
              <w:pStyle w:val="05Textecourant"/>
            </w:pPr>
            <w:r w:rsidRPr="00E35788">
              <w:t xml:space="preserve">Le rôle des influenceurs s’est développé avec l’utilisation des réseaux sociaux (Facebook, </w:t>
            </w:r>
            <w:proofErr w:type="spellStart"/>
            <w:r w:rsidRPr="00E35788">
              <w:t>Instagram</w:t>
            </w:r>
            <w:proofErr w:type="spellEnd"/>
            <w:r w:rsidRPr="00E35788">
              <w:t xml:space="preserve">, </w:t>
            </w:r>
            <w:proofErr w:type="spellStart"/>
            <w:r w:rsidRPr="00E35788">
              <w:t>Snapchat</w:t>
            </w:r>
            <w:proofErr w:type="spellEnd"/>
            <w:r w:rsidRPr="00E35788">
              <w:t xml:space="preserve">, </w:t>
            </w:r>
            <w:proofErr w:type="spellStart"/>
            <w:r w:rsidRPr="00E35788">
              <w:t>Pinterest</w:t>
            </w:r>
            <w:proofErr w:type="spellEnd"/>
            <w:r w:rsidR="004672EF">
              <w:t>, etc.</w:t>
            </w:r>
            <w:r w:rsidRPr="00E35788">
              <w:t>).</w:t>
            </w:r>
          </w:p>
          <w:p w14:paraId="01686684" w14:textId="77777777" w:rsidR="005414E5" w:rsidRPr="00E35788" w:rsidRDefault="005414E5" w:rsidP="00EE7D38">
            <w:pPr>
              <w:pStyle w:val="05Textecourant"/>
            </w:pPr>
          </w:p>
          <w:p w14:paraId="12D09759" w14:textId="654FB69B" w:rsidR="005414E5" w:rsidRPr="00E35788" w:rsidRDefault="005414E5" w:rsidP="00EE7D38">
            <w:pPr>
              <w:pStyle w:val="05Textecourant"/>
            </w:pPr>
            <w:r w:rsidRPr="00E35788">
              <w:t>Selon une étude conduite auprès de 4</w:t>
            </w:r>
            <w:r w:rsidR="004672EF">
              <w:t> </w:t>
            </w:r>
            <w:r w:rsidRPr="00E35788">
              <w:t>000 utilisateurs actifs sur les réseaux sociaux âgés de 16 à 61 ans, près d’un tiers (31</w:t>
            </w:r>
            <w:r w:rsidR="004672EF">
              <w:t> </w:t>
            </w:r>
            <w:r w:rsidRPr="00E35788">
              <w:t>%) des consommateurs européens et américains ont acheté un produit ou service suite à la publication d’un influ</w:t>
            </w:r>
            <w:r w:rsidR="004672EF">
              <w:t xml:space="preserve">enceur sur les réseaux sociaux. </w:t>
            </w:r>
            <w:r w:rsidRPr="00E35788">
              <w:t>44</w:t>
            </w:r>
            <w:r w:rsidR="004672EF">
              <w:t> </w:t>
            </w:r>
            <w:r w:rsidRPr="00E35788">
              <w:t>% des répondants disent avoir envisagé l’achat d’un produit ou service basé sur la publication d’un influenceur et 24</w:t>
            </w:r>
            <w:r w:rsidR="004672EF">
              <w:t> </w:t>
            </w:r>
            <w:r w:rsidRPr="00E35788">
              <w:t>% ont recommandé un produit ou service.</w:t>
            </w:r>
          </w:p>
          <w:p w14:paraId="674AFCAC" w14:textId="77777777" w:rsidR="005414E5" w:rsidRPr="00E35788" w:rsidRDefault="005414E5" w:rsidP="00EE7D38">
            <w:pPr>
              <w:pStyle w:val="05Textecourant"/>
            </w:pPr>
          </w:p>
          <w:p w14:paraId="42CC31AE" w14:textId="77777777" w:rsidR="005414E5" w:rsidRPr="00E35788" w:rsidRDefault="005414E5" w:rsidP="00EE7D38">
            <w:pPr>
              <w:pStyle w:val="05Textecourant"/>
            </w:pPr>
            <w:r w:rsidRPr="00E35788">
              <w:t>Je vous fais part des solutions qui permettraient d’améliorer la fréquentation de votre site de vente en ligne :</w:t>
            </w:r>
          </w:p>
          <w:p w14:paraId="2E9AC49E" w14:textId="0CE593AB" w:rsidR="005414E5" w:rsidRPr="00E35788" w:rsidRDefault="005414E5" w:rsidP="004672EF">
            <w:pPr>
              <w:pStyle w:val="05Textecourant"/>
              <w:numPr>
                <w:ilvl w:val="0"/>
                <w:numId w:val="22"/>
              </w:numPr>
            </w:pPr>
            <w:r w:rsidRPr="00E35788">
              <w:t>envoyer les produits que vous souhaitez faire conna</w:t>
            </w:r>
            <w:r w:rsidR="004672EF">
              <w:t>î</w:t>
            </w:r>
            <w:r w:rsidRPr="00E35788">
              <w:t>tre à un influenceur qui va le</w:t>
            </w:r>
            <w:r w:rsidR="004672EF">
              <w:t>s</w:t>
            </w:r>
            <w:r w:rsidRPr="00E35788">
              <w:t xml:space="preserve"> tester et parta</w:t>
            </w:r>
            <w:r w:rsidR="004672EF">
              <w:t>ger son avis avec sa communauté ;</w:t>
            </w:r>
          </w:p>
          <w:p w14:paraId="0275A42A" w14:textId="12AEDC02" w:rsidR="005414E5" w:rsidRPr="00E35788" w:rsidRDefault="005414E5" w:rsidP="004672EF">
            <w:pPr>
              <w:pStyle w:val="05Textecourant"/>
              <w:numPr>
                <w:ilvl w:val="0"/>
                <w:numId w:val="22"/>
              </w:numPr>
            </w:pPr>
            <w:r w:rsidRPr="00E35788">
              <w:t>sponsoriser un article de blog ou une publication sur les réseaux sociaux, afin de toucher un maximum de pers</w:t>
            </w:r>
            <w:r w:rsidR="004672EF">
              <w:t>onnes pour gagner en visibilité ;</w:t>
            </w:r>
          </w:p>
          <w:p w14:paraId="76278CA9" w14:textId="23E2A56A" w:rsidR="005414E5" w:rsidRPr="00E35788" w:rsidRDefault="005414E5" w:rsidP="004672EF">
            <w:pPr>
              <w:pStyle w:val="05Textecourant"/>
              <w:numPr>
                <w:ilvl w:val="0"/>
                <w:numId w:val="22"/>
              </w:numPr>
            </w:pPr>
            <w:r w:rsidRPr="00E35788">
              <w:t>faire appel aux services d’un «</w:t>
            </w:r>
            <w:r w:rsidR="00001128">
              <w:t> </w:t>
            </w:r>
            <w:proofErr w:type="spellStart"/>
            <w:r w:rsidRPr="00E35788">
              <w:t>Youtubeur</w:t>
            </w:r>
            <w:proofErr w:type="spellEnd"/>
            <w:r w:rsidR="00001128">
              <w:t> </w:t>
            </w:r>
            <w:r w:rsidRPr="00E35788">
              <w:t>» spécialisé dans une thématique liée à l’univers des produits cosmétiques</w:t>
            </w:r>
            <w:r w:rsidR="004672EF">
              <w:t> ; l</w:t>
            </w:r>
            <w:r w:rsidRPr="00E35788">
              <w:t xml:space="preserve">e produit est </w:t>
            </w:r>
            <w:r w:rsidR="004672EF">
              <w:t xml:space="preserve">alors </w:t>
            </w:r>
            <w:r w:rsidRPr="00E35788">
              <w:t>placé dans une vidéo (placement de produit)</w:t>
            </w:r>
            <w:r w:rsidR="004672EF">
              <w:t>.</w:t>
            </w:r>
          </w:p>
          <w:p w14:paraId="4DEB78E0" w14:textId="77777777" w:rsidR="005414E5" w:rsidRPr="009531E8" w:rsidRDefault="005414E5" w:rsidP="00EE7D38">
            <w:pPr>
              <w:pStyle w:val="05Textecourant"/>
            </w:pPr>
          </w:p>
          <w:p w14:paraId="5D88FB45" w14:textId="77777777" w:rsidR="005414E5" w:rsidRPr="009531E8" w:rsidRDefault="005414E5" w:rsidP="002423C2">
            <w:pPr>
              <w:pStyle w:val="05Textecourant"/>
            </w:pPr>
            <w:r>
              <w:t>Cordialement,</w:t>
            </w:r>
          </w:p>
          <w:p w14:paraId="6B1C745C" w14:textId="5F460EE6" w:rsidR="005414E5" w:rsidRDefault="00D67DB8" w:rsidP="00001128">
            <w:pPr>
              <w:pStyle w:val="05Textecourant"/>
              <w:ind w:firstLine="7371"/>
            </w:pPr>
            <w:r>
              <w:t>Le/la s</w:t>
            </w:r>
            <w:r w:rsidR="005414E5" w:rsidRPr="009531E8">
              <w:t>tagiaire</w:t>
            </w:r>
          </w:p>
        </w:tc>
      </w:tr>
    </w:tbl>
    <w:p w14:paraId="0DA01625" w14:textId="77777777" w:rsidR="006A4EED" w:rsidRPr="009531E8" w:rsidRDefault="006A4EED" w:rsidP="00AC121F">
      <w:pPr>
        <w:pStyle w:val="05Textecourant"/>
      </w:pPr>
    </w:p>
    <w:sectPr w:rsidR="006A4EED" w:rsidRPr="009531E8" w:rsidSect="007A2557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B7FCA0" w14:textId="77777777" w:rsidR="00CA0ABC" w:rsidRDefault="00CA0ABC" w:rsidP="0036619B">
      <w:pPr>
        <w:spacing w:after="0" w:line="240" w:lineRule="auto"/>
      </w:pPr>
      <w:r>
        <w:separator/>
      </w:r>
    </w:p>
  </w:endnote>
  <w:endnote w:type="continuationSeparator" w:id="0">
    <w:p w14:paraId="50BECB6A" w14:textId="77777777" w:rsidR="00CA0ABC" w:rsidRDefault="00CA0ABC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1AD87778" w:rsidR="00CA0ABC" w:rsidRPr="004016EA" w:rsidRDefault="00CA0ABC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4B56C5">
      <w:rPr>
        <w:rStyle w:val="Folio"/>
        <w:rFonts w:ascii="Times New Roman" w:hAnsi="Times New Roman" w:cs="Times New Roman"/>
        <w:noProof/>
        <w:sz w:val="17"/>
        <w:szCs w:val="17"/>
      </w:rPr>
      <w:t>6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>Chapitre 12 –</w:t>
    </w:r>
    <w:r>
      <w:t xml:space="preserve"> </w:t>
    </w:r>
    <w:r w:rsidRPr="00E35788">
      <w:t>Connaître le comportement d'achat du consommateur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CA0ABC" w:rsidRPr="00B20901" w:rsidRDefault="00CA0ABC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4B56C5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7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F68664" w14:textId="77777777" w:rsidR="00CA0ABC" w:rsidRDefault="00CA0ABC" w:rsidP="0036619B">
      <w:pPr>
        <w:spacing w:after="0" w:line="240" w:lineRule="auto"/>
      </w:pPr>
      <w:r>
        <w:separator/>
      </w:r>
    </w:p>
  </w:footnote>
  <w:footnote w:type="continuationSeparator" w:id="0">
    <w:p w14:paraId="27213D72" w14:textId="77777777" w:rsidR="00CA0ABC" w:rsidRDefault="00CA0ABC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832F4"/>
    <w:multiLevelType w:val="hybridMultilevel"/>
    <w:tmpl w:val="FB08E46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C7F96"/>
    <w:multiLevelType w:val="hybridMultilevel"/>
    <w:tmpl w:val="FC20EC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6548B"/>
    <w:multiLevelType w:val="hybridMultilevel"/>
    <w:tmpl w:val="252A304A"/>
    <w:lvl w:ilvl="0" w:tplc="4B1258A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153FA2"/>
    <w:multiLevelType w:val="hybridMultilevel"/>
    <w:tmpl w:val="B16E73E4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083A8B"/>
    <w:multiLevelType w:val="hybridMultilevel"/>
    <w:tmpl w:val="6914B6F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B95454"/>
    <w:multiLevelType w:val="hybridMultilevel"/>
    <w:tmpl w:val="1D4C6AE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355FCB"/>
    <w:multiLevelType w:val="hybridMultilevel"/>
    <w:tmpl w:val="18A25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B72127"/>
    <w:multiLevelType w:val="hybridMultilevel"/>
    <w:tmpl w:val="9038431A"/>
    <w:lvl w:ilvl="0" w:tplc="2DAA2C1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14F642CE"/>
    <w:multiLevelType w:val="hybridMultilevel"/>
    <w:tmpl w:val="39E42D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5B1E32"/>
    <w:multiLevelType w:val="hybridMultilevel"/>
    <w:tmpl w:val="2968D5DC"/>
    <w:lvl w:ilvl="0" w:tplc="2DAA2C1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95761FE"/>
    <w:multiLevelType w:val="hybridMultilevel"/>
    <w:tmpl w:val="28CC89EA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027562"/>
    <w:multiLevelType w:val="hybridMultilevel"/>
    <w:tmpl w:val="11FC42F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5A310E"/>
    <w:multiLevelType w:val="hybridMultilevel"/>
    <w:tmpl w:val="A81E0F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F90B8A"/>
    <w:multiLevelType w:val="hybridMultilevel"/>
    <w:tmpl w:val="B09836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817C6F"/>
    <w:multiLevelType w:val="hybridMultilevel"/>
    <w:tmpl w:val="74183C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C30BE0"/>
    <w:multiLevelType w:val="hybridMultilevel"/>
    <w:tmpl w:val="9EC683E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B16897"/>
    <w:multiLevelType w:val="hybridMultilevel"/>
    <w:tmpl w:val="A1744D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E1C0133"/>
    <w:multiLevelType w:val="hybridMultilevel"/>
    <w:tmpl w:val="63342DDA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E14559"/>
    <w:multiLevelType w:val="hybridMultilevel"/>
    <w:tmpl w:val="53066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A7665A"/>
    <w:multiLevelType w:val="hybridMultilevel"/>
    <w:tmpl w:val="B06EFBEE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700DDD"/>
    <w:multiLevelType w:val="hybridMultilevel"/>
    <w:tmpl w:val="2C9CCC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317FB8"/>
    <w:multiLevelType w:val="hybridMultilevel"/>
    <w:tmpl w:val="C2F23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8E0912"/>
    <w:multiLevelType w:val="hybridMultilevel"/>
    <w:tmpl w:val="2EAA9F72"/>
    <w:lvl w:ilvl="0" w:tplc="2DAA2C1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64B54F51"/>
    <w:multiLevelType w:val="hybridMultilevel"/>
    <w:tmpl w:val="47702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8307EE"/>
    <w:multiLevelType w:val="hybridMultilevel"/>
    <w:tmpl w:val="E4F2C160"/>
    <w:lvl w:ilvl="0" w:tplc="2DAA2C1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>
    <w:nsid w:val="6F097BD8"/>
    <w:multiLevelType w:val="hybridMultilevel"/>
    <w:tmpl w:val="E7309F70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964639"/>
    <w:multiLevelType w:val="hybridMultilevel"/>
    <w:tmpl w:val="65EC68BE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5551CE"/>
    <w:multiLevelType w:val="hybridMultilevel"/>
    <w:tmpl w:val="2B90B74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6B67DA"/>
    <w:multiLevelType w:val="hybridMultilevel"/>
    <w:tmpl w:val="A80ED432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3"/>
  </w:num>
  <w:num w:numId="8">
    <w:abstractNumId w:val="25"/>
  </w:num>
  <w:num w:numId="9">
    <w:abstractNumId w:val="0"/>
  </w:num>
  <w:num w:numId="10">
    <w:abstractNumId w:val="10"/>
  </w:num>
  <w:num w:numId="11">
    <w:abstractNumId w:val="28"/>
  </w:num>
  <w:num w:numId="12">
    <w:abstractNumId w:val="4"/>
  </w:num>
  <w:num w:numId="13">
    <w:abstractNumId w:val="8"/>
  </w:num>
  <w:num w:numId="14">
    <w:abstractNumId w:val="1"/>
  </w:num>
  <w:num w:numId="15">
    <w:abstractNumId w:val="22"/>
  </w:num>
  <w:num w:numId="16">
    <w:abstractNumId w:val="24"/>
  </w:num>
  <w:num w:numId="17">
    <w:abstractNumId w:val="18"/>
  </w:num>
  <w:num w:numId="18">
    <w:abstractNumId w:val="14"/>
  </w:num>
  <w:num w:numId="19">
    <w:abstractNumId w:val="20"/>
  </w:num>
  <w:num w:numId="20">
    <w:abstractNumId w:val="23"/>
  </w:num>
  <w:num w:numId="21">
    <w:abstractNumId w:val="6"/>
  </w:num>
  <w:num w:numId="22">
    <w:abstractNumId w:val="9"/>
  </w:num>
  <w:num w:numId="23">
    <w:abstractNumId w:val="17"/>
  </w:num>
  <w:num w:numId="24">
    <w:abstractNumId w:val="26"/>
  </w:num>
  <w:num w:numId="25">
    <w:abstractNumId w:val="27"/>
  </w:num>
  <w:num w:numId="26">
    <w:abstractNumId w:val="19"/>
  </w:num>
  <w:num w:numId="27">
    <w:abstractNumId w:val="11"/>
  </w:num>
  <w:num w:numId="28">
    <w:abstractNumId w:val="2"/>
  </w:num>
  <w:num w:numId="2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hyphenationZone w:val="425"/>
  <w:evenAndOddHeaders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01128"/>
    <w:rsid w:val="00013567"/>
    <w:rsid w:val="000250EA"/>
    <w:rsid w:val="00047EF4"/>
    <w:rsid w:val="00073165"/>
    <w:rsid w:val="00074B4D"/>
    <w:rsid w:val="00074FA5"/>
    <w:rsid w:val="000851BE"/>
    <w:rsid w:val="00091A5D"/>
    <w:rsid w:val="000A0D0B"/>
    <w:rsid w:val="000A3FD0"/>
    <w:rsid w:val="000A5D7D"/>
    <w:rsid w:val="000B3A1D"/>
    <w:rsid w:val="000F01BA"/>
    <w:rsid w:val="00104E53"/>
    <w:rsid w:val="00113FC0"/>
    <w:rsid w:val="001268C0"/>
    <w:rsid w:val="00141E23"/>
    <w:rsid w:val="00145327"/>
    <w:rsid w:val="00146326"/>
    <w:rsid w:val="0017205F"/>
    <w:rsid w:val="00176EAA"/>
    <w:rsid w:val="001B562C"/>
    <w:rsid w:val="001B65C2"/>
    <w:rsid w:val="001C2F21"/>
    <w:rsid w:val="001D38AF"/>
    <w:rsid w:val="00202CC7"/>
    <w:rsid w:val="00205318"/>
    <w:rsid w:val="00211D07"/>
    <w:rsid w:val="002175A4"/>
    <w:rsid w:val="00224165"/>
    <w:rsid w:val="00251FB9"/>
    <w:rsid w:val="00271C1F"/>
    <w:rsid w:val="00273192"/>
    <w:rsid w:val="002A3501"/>
    <w:rsid w:val="002C6472"/>
    <w:rsid w:val="002E49CE"/>
    <w:rsid w:val="002F5F99"/>
    <w:rsid w:val="0030715B"/>
    <w:rsid w:val="00312B4A"/>
    <w:rsid w:val="003164FB"/>
    <w:rsid w:val="00325E5E"/>
    <w:rsid w:val="0033204C"/>
    <w:rsid w:val="00334E4E"/>
    <w:rsid w:val="003351A6"/>
    <w:rsid w:val="003373AC"/>
    <w:rsid w:val="003403DB"/>
    <w:rsid w:val="003472D4"/>
    <w:rsid w:val="0036619B"/>
    <w:rsid w:val="00393446"/>
    <w:rsid w:val="003B13A1"/>
    <w:rsid w:val="003C4E37"/>
    <w:rsid w:val="003D0D4F"/>
    <w:rsid w:val="003D12E3"/>
    <w:rsid w:val="003E1062"/>
    <w:rsid w:val="003F64CA"/>
    <w:rsid w:val="004249C3"/>
    <w:rsid w:val="004313A6"/>
    <w:rsid w:val="00432E3E"/>
    <w:rsid w:val="00444F67"/>
    <w:rsid w:val="00445396"/>
    <w:rsid w:val="00456B14"/>
    <w:rsid w:val="004631EE"/>
    <w:rsid w:val="004672EF"/>
    <w:rsid w:val="0046758F"/>
    <w:rsid w:val="00481193"/>
    <w:rsid w:val="00486821"/>
    <w:rsid w:val="004B56C5"/>
    <w:rsid w:val="00503137"/>
    <w:rsid w:val="00515848"/>
    <w:rsid w:val="00525766"/>
    <w:rsid w:val="005414E5"/>
    <w:rsid w:val="00545DA2"/>
    <w:rsid w:val="00552D37"/>
    <w:rsid w:val="00557F05"/>
    <w:rsid w:val="00560A94"/>
    <w:rsid w:val="00564A2C"/>
    <w:rsid w:val="00567930"/>
    <w:rsid w:val="005808C4"/>
    <w:rsid w:val="0059602E"/>
    <w:rsid w:val="005A1D5A"/>
    <w:rsid w:val="005B4E16"/>
    <w:rsid w:val="005C62F5"/>
    <w:rsid w:val="005E4CFC"/>
    <w:rsid w:val="005F34A4"/>
    <w:rsid w:val="0060162C"/>
    <w:rsid w:val="006057E8"/>
    <w:rsid w:val="006124EA"/>
    <w:rsid w:val="00615119"/>
    <w:rsid w:val="00615DB5"/>
    <w:rsid w:val="0062063C"/>
    <w:rsid w:val="0063012E"/>
    <w:rsid w:val="0063203C"/>
    <w:rsid w:val="006442C2"/>
    <w:rsid w:val="006563B4"/>
    <w:rsid w:val="00656DD8"/>
    <w:rsid w:val="006576C4"/>
    <w:rsid w:val="00660064"/>
    <w:rsid w:val="00664AA1"/>
    <w:rsid w:val="006771DE"/>
    <w:rsid w:val="00680739"/>
    <w:rsid w:val="006A4EED"/>
    <w:rsid w:val="006A4F6E"/>
    <w:rsid w:val="006B7670"/>
    <w:rsid w:val="006C324B"/>
    <w:rsid w:val="006E73AF"/>
    <w:rsid w:val="00703C37"/>
    <w:rsid w:val="00714E04"/>
    <w:rsid w:val="00717CAC"/>
    <w:rsid w:val="00724A1A"/>
    <w:rsid w:val="00733398"/>
    <w:rsid w:val="00742B68"/>
    <w:rsid w:val="007469D4"/>
    <w:rsid w:val="007861E1"/>
    <w:rsid w:val="007A2557"/>
    <w:rsid w:val="007A5894"/>
    <w:rsid w:val="007A7897"/>
    <w:rsid w:val="007B210D"/>
    <w:rsid w:val="007C3D7F"/>
    <w:rsid w:val="007C6E4E"/>
    <w:rsid w:val="007F34E4"/>
    <w:rsid w:val="007F552B"/>
    <w:rsid w:val="00812F4F"/>
    <w:rsid w:val="008136D4"/>
    <w:rsid w:val="008146CA"/>
    <w:rsid w:val="00830000"/>
    <w:rsid w:val="008600D1"/>
    <w:rsid w:val="00890483"/>
    <w:rsid w:val="008A49B1"/>
    <w:rsid w:val="008B025C"/>
    <w:rsid w:val="008C0A64"/>
    <w:rsid w:val="008C69AC"/>
    <w:rsid w:val="008D6EBA"/>
    <w:rsid w:val="008F6BD9"/>
    <w:rsid w:val="00920263"/>
    <w:rsid w:val="00920804"/>
    <w:rsid w:val="00925A2C"/>
    <w:rsid w:val="009548C6"/>
    <w:rsid w:val="00961CAE"/>
    <w:rsid w:val="00962B1F"/>
    <w:rsid w:val="00972521"/>
    <w:rsid w:val="00975332"/>
    <w:rsid w:val="00976441"/>
    <w:rsid w:val="00992BF0"/>
    <w:rsid w:val="009F0E18"/>
    <w:rsid w:val="00A2676D"/>
    <w:rsid w:val="00A31939"/>
    <w:rsid w:val="00A42BD2"/>
    <w:rsid w:val="00A4697E"/>
    <w:rsid w:val="00A54D71"/>
    <w:rsid w:val="00A63ACD"/>
    <w:rsid w:val="00A66C93"/>
    <w:rsid w:val="00A72056"/>
    <w:rsid w:val="00A9640D"/>
    <w:rsid w:val="00AA4A39"/>
    <w:rsid w:val="00AB2DFF"/>
    <w:rsid w:val="00AC121F"/>
    <w:rsid w:val="00AC2674"/>
    <w:rsid w:val="00AC27CC"/>
    <w:rsid w:val="00AC55E9"/>
    <w:rsid w:val="00AD237B"/>
    <w:rsid w:val="00B0767F"/>
    <w:rsid w:val="00B20901"/>
    <w:rsid w:val="00B26183"/>
    <w:rsid w:val="00B27BBD"/>
    <w:rsid w:val="00B37505"/>
    <w:rsid w:val="00B4027F"/>
    <w:rsid w:val="00B43051"/>
    <w:rsid w:val="00B53943"/>
    <w:rsid w:val="00B558EC"/>
    <w:rsid w:val="00BA5E1C"/>
    <w:rsid w:val="00BC0CF7"/>
    <w:rsid w:val="00BC64AD"/>
    <w:rsid w:val="00BC750E"/>
    <w:rsid w:val="00BF1697"/>
    <w:rsid w:val="00BF74F0"/>
    <w:rsid w:val="00C039AF"/>
    <w:rsid w:val="00C1305F"/>
    <w:rsid w:val="00C2476C"/>
    <w:rsid w:val="00C47B9B"/>
    <w:rsid w:val="00C82BB6"/>
    <w:rsid w:val="00C94DE4"/>
    <w:rsid w:val="00CA0ABC"/>
    <w:rsid w:val="00CC3C5D"/>
    <w:rsid w:val="00CC5351"/>
    <w:rsid w:val="00CE5EB2"/>
    <w:rsid w:val="00D164C7"/>
    <w:rsid w:val="00D237F3"/>
    <w:rsid w:val="00D30AE0"/>
    <w:rsid w:val="00D67DB8"/>
    <w:rsid w:val="00D96F1D"/>
    <w:rsid w:val="00DA6C88"/>
    <w:rsid w:val="00DB02F1"/>
    <w:rsid w:val="00DC35B7"/>
    <w:rsid w:val="00DC4701"/>
    <w:rsid w:val="00DD12B7"/>
    <w:rsid w:val="00DD6895"/>
    <w:rsid w:val="00DE0FBE"/>
    <w:rsid w:val="00DE732E"/>
    <w:rsid w:val="00E01AED"/>
    <w:rsid w:val="00E11BFB"/>
    <w:rsid w:val="00E11F82"/>
    <w:rsid w:val="00E13B60"/>
    <w:rsid w:val="00E170C4"/>
    <w:rsid w:val="00E17462"/>
    <w:rsid w:val="00E3529F"/>
    <w:rsid w:val="00E438E5"/>
    <w:rsid w:val="00E54FB2"/>
    <w:rsid w:val="00E55606"/>
    <w:rsid w:val="00E63D66"/>
    <w:rsid w:val="00E77C52"/>
    <w:rsid w:val="00E85EE7"/>
    <w:rsid w:val="00EA07C5"/>
    <w:rsid w:val="00EA1A1F"/>
    <w:rsid w:val="00EB6AE9"/>
    <w:rsid w:val="00EC0AD7"/>
    <w:rsid w:val="00EC7B57"/>
    <w:rsid w:val="00EE0C20"/>
    <w:rsid w:val="00EE26F3"/>
    <w:rsid w:val="00EE7D38"/>
    <w:rsid w:val="00EF2F32"/>
    <w:rsid w:val="00F02F31"/>
    <w:rsid w:val="00F14FF5"/>
    <w:rsid w:val="00F235EB"/>
    <w:rsid w:val="00F27162"/>
    <w:rsid w:val="00F434AD"/>
    <w:rsid w:val="00F44A31"/>
    <w:rsid w:val="00F67705"/>
    <w:rsid w:val="00FB2EA6"/>
    <w:rsid w:val="00FD2BF4"/>
    <w:rsid w:val="00FE1265"/>
    <w:rsid w:val="00FE2D4F"/>
    <w:rsid w:val="00FF0E3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007DC-4C9E-461D-821C-B6D0E12E2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7</Pages>
  <Words>2528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16406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33</cp:revision>
  <dcterms:created xsi:type="dcterms:W3CDTF">2019-05-17T09:24:00Z</dcterms:created>
  <dcterms:modified xsi:type="dcterms:W3CDTF">2019-06-13T15:18:00Z</dcterms:modified>
</cp:coreProperties>
</file>