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12D102E7" w:rsidR="00664AA1" w:rsidRPr="005B3571" w:rsidRDefault="00664AA1" w:rsidP="00074FA5">
      <w:pPr>
        <w:pStyle w:val="01Titrechapitre"/>
        <w:jc w:val="both"/>
      </w:pPr>
      <w:r w:rsidRPr="005B3571">
        <w:t xml:space="preserve">Chapitre </w:t>
      </w:r>
      <w:r w:rsidR="00105313">
        <w:t>2</w:t>
      </w:r>
      <w:r w:rsidR="00873838">
        <w:t>8</w:t>
      </w:r>
      <w:r w:rsidR="00FF0E31">
        <w:t xml:space="preserve"> </w:t>
      </w:r>
      <w:r w:rsidR="00873838" w:rsidRPr="00D34159">
        <w:t>Tenir compte de la diversité des relations commerciales</w:t>
      </w:r>
    </w:p>
    <w:p w14:paraId="358CD8BE" w14:textId="6A1AFFB5" w:rsidR="00664AA1" w:rsidRPr="005B3571" w:rsidRDefault="00664AA1" w:rsidP="00074FA5">
      <w:pPr>
        <w:pStyle w:val="02Rfrentiel"/>
        <w:jc w:val="both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074FA5">
            <w:pPr>
              <w:pStyle w:val="02Ttirerfrentiel"/>
              <w:jc w:val="both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074FA5">
            <w:pPr>
              <w:pStyle w:val="02Ttirerfrentiel"/>
              <w:jc w:val="both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6CC9A5FB" w:rsidR="00664AA1" w:rsidRPr="005B3571" w:rsidRDefault="00400A68" w:rsidP="00EB6DD5">
            <w:pPr>
              <w:pStyle w:val="02Tableaurfrentiel"/>
              <w:jc w:val="both"/>
            </w:pPr>
            <w:r>
              <w:t>Accompagner le</w:t>
            </w:r>
            <w:r w:rsidR="00573A9C" w:rsidRPr="000E61EC">
              <w:t xml:space="preserve"> client</w:t>
            </w:r>
          </w:p>
        </w:tc>
        <w:tc>
          <w:tcPr>
            <w:tcW w:w="5173" w:type="dxa"/>
          </w:tcPr>
          <w:p w14:paraId="5E55061D" w14:textId="0EF1701E" w:rsidR="00664AA1" w:rsidRPr="005B3571" w:rsidRDefault="00573A9C" w:rsidP="00400A68">
            <w:pPr>
              <w:pStyle w:val="02Tableaurfrentiel"/>
              <w:jc w:val="both"/>
            </w:pPr>
            <w:r w:rsidRPr="000E61EC">
              <w:t>Les enjeux de la relation commerciale</w:t>
            </w:r>
            <w:r>
              <w:t> ; l</w:t>
            </w:r>
            <w:r w:rsidRPr="000E61EC">
              <w:t>a v</w:t>
            </w:r>
            <w:r>
              <w:t>ariété des contacts commerciaux ; la diversité des relations commerciales</w:t>
            </w:r>
          </w:p>
        </w:tc>
      </w:tr>
    </w:tbl>
    <w:p w14:paraId="4E4C50AB" w14:textId="4E23C158" w:rsidR="00664AA1" w:rsidRDefault="00664AA1" w:rsidP="00074FA5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5D18F4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572BD430" w14:textId="4250309D" w:rsidR="00873838" w:rsidRPr="00D34159" w:rsidRDefault="00873838" w:rsidP="008879F7">
      <w:pPr>
        <w:pStyle w:val="03Missionnumro"/>
      </w:pPr>
      <w:r w:rsidRPr="008879F7">
        <w:rPr>
          <w:color w:val="FF0000"/>
        </w:rPr>
        <w:t>M</w:t>
      </w:r>
      <w:r w:rsidR="008879F7" w:rsidRPr="008879F7">
        <w:rPr>
          <w:color w:val="FF0000"/>
        </w:rPr>
        <w:t>ission</w:t>
      </w:r>
      <w:r w:rsidRPr="008879F7">
        <w:rPr>
          <w:color w:val="FF0000"/>
        </w:rPr>
        <w:t xml:space="preserve"> 1 </w:t>
      </w:r>
      <w:r w:rsidRPr="00D34159">
        <w:t>Identifier les démarches à réaliser dans le cadre d’un phoning</w:t>
      </w:r>
    </w:p>
    <w:p w14:paraId="47780DB4" w14:textId="0135BD8D" w:rsidR="00873838" w:rsidRDefault="00873838" w:rsidP="008879F7">
      <w:pPr>
        <w:pStyle w:val="04Question"/>
      </w:pPr>
      <w:r w:rsidRPr="00D34159">
        <w:t xml:space="preserve">1. Rédigez le </w:t>
      </w:r>
      <w:r w:rsidR="008879F7">
        <w:t>plan d’appel</w:t>
      </w:r>
      <w:r w:rsidRPr="00D34159">
        <w:t xml:space="preserve"> en vous aidant de la méthode CROC fourn</w:t>
      </w:r>
      <w:r w:rsidR="008879F7">
        <w:t>ie par Marion</w:t>
      </w:r>
      <w:r w:rsidRPr="00D34159">
        <w:t>.</w:t>
      </w:r>
    </w:p>
    <w:p w14:paraId="4BB8A4D2" w14:textId="77777777" w:rsidR="000D49BF" w:rsidRPr="00D34159" w:rsidRDefault="000D49BF" w:rsidP="000D49BF">
      <w:pPr>
        <w:pStyle w:val="05Textecourant"/>
      </w:pPr>
    </w:p>
    <w:tbl>
      <w:tblPr>
        <w:tblStyle w:val="Grilledutableau"/>
        <w:tblW w:w="0" w:type="auto"/>
        <w:tblInd w:w="-34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18"/>
        <w:gridCol w:w="9038"/>
      </w:tblGrid>
      <w:tr w:rsidR="00873838" w:rsidRPr="00D34159" w14:paraId="70ACADE9" w14:textId="77777777" w:rsidTr="009D064D">
        <w:tc>
          <w:tcPr>
            <w:tcW w:w="1418" w:type="dxa"/>
            <w:shd w:val="clear" w:color="auto" w:fill="B2A1C7"/>
            <w:vAlign w:val="center"/>
          </w:tcPr>
          <w:p w14:paraId="63B28B2E" w14:textId="77777777" w:rsidR="00873838" w:rsidRPr="00D34159" w:rsidRDefault="00873838" w:rsidP="000D49BF">
            <w:pPr>
              <w:pStyle w:val="08Ttire"/>
              <w:jc w:val="left"/>
            </w:pPr>
            <w:r w:rsidRPr="00D34159">
              <w:t>Contact</w:t>
            </w:r>
          </w:p>
        </w:tc>
        <w:tc>
          <w:tcPr>
            <w:tcW w:w="9038" w:type="dxa"/>
          </w:tcPr>
          <w:p w14:paraId="2DB76BBB" w14:textId="7C099F18" w:rsidR="00873838" w:rsidRPr="00D34159" w:rsidRDefault="00873838" w:rsidP="000D49BF">
            <w:pPr>
              <w:pStyle w:val="05Textecourant"/>
            </w:pPr>
            <w:r w:rsidRPr="00D34159">
              <w:t>Bonjour, je suis Marion, la responsable du rayon sports collectifs du magasin Intersport d’Orvault.</w:t>
            </w:r>
            <w:r w:rsidR="00CC6AE7">
              <w:t xml:space="preserve"> </w:t>
            </w:r>
            <w:r w:rsidRPr="00D34159">
              <w:t>Je souhaiterais parler au responsable du club « X » s’il vous pla</w:t>
            </w:r>
            <w:r w:rsidR="009D064D">
              <w:t>î</w:t>
            </w:r>
            <w:r w:rsidRPr="00D34159">
              <w:t>t.</w:t>
            </w:r>
          </w:p>
        </w:tc>
      </w:tr>
      <w:tr w:rsidR="00873838" w:rsidRPr="00D34159" w14:paraId="04C6D838" w14:textId="77777777" w:rsidTr="009D064D">
        <w:tc>
          <w:tcPr>
            <w:tcW w:w="1418" w:type="dxa"/>
            <w:shd w:val="clear" w:color="auto" w:fill="B2A1C7"/>
            <w:vAlign w:val="center"/>
          </w:tcPr>
          <w:p w14:paraId="2B98C0B4" w14:textId="77777777" w:rsidR="00873838" w:rsidRPr="00D34159" w:rsidRDefault="00873838" w:rsidP="000D49BF">
            <w:pPr>
              <w:pStyle w:val="08Ttire"/>
              <w:jc w:val="left"/>
            </w:pPr>
            <w:r w:rsidRPr="00D34159">
              <w:t>Raison</w:t>
            </w:r>
          </w:p>
        </w:tc>
        <w:tc>
          <w:tcPr>
            <w:tcW w:w="9038" w:type="dxa"/>
          </w:tcPr>
          <w:p w14:paraId="1DBA07B8" w14:textId="5C97616A" w:rsidR="00873838" w:rsidRPr="00D34159" w:rsidRDefault="00873838" w:rsidP="00CC6AE7">
            <w:pPr>
              <w:pStyle w:val="05Textecourant"/>
            </w:pPr>
            <w:r w:rsidRPr="00D34159">
              <w:t xml:space="preserve">Je me permets de vous appeler dans le cadre de notre partenariat. Nous avons l’habitude de travailler ensemble depuis plusieurs années. </w:t>
            </w:r>
            <w:r w:rsidR="00CC6AE7">
              <w:t>S</w:t>
            </w:r>
            <w:r w:rsidRPr="00D34159">
              <w:t xml:space="preserve">oucieuse de préserver notre </w:t>
            </w:r>
            <w:r w:rsidR="00CC6AE7">
              <w:t>relation</w:t>
            </w:r>
            <w:r w:rsidRPr="00D34159">
              <w:t xml:space="preserve">, je </w:t>
            </w:r>
            <w:r w:rsidR="00CC6AE7">
              <w:t xml:space="preserve">souhaiterais </w:t>
            </w:r>
            <w:r w:rsidRPr="00D34159">
              <w:t>vous invite</w:t>
            </w:r>
            <w:r w:rsidR="00CC6AE7">
              <w:t>r</w:t>
            </w:r>
            <w:r w:rsidRPr="00D34159">
              <w:t xml:space="preserve"> à notre soirée privée</w:t>
            </w:r>
            <w:r w:rsidR="00CC6AE7">
              <w:t>,</w:t>
            </w:r>
            <w:r w:rsidRPr="00D34159">
              <w:t xml:space="preserve"> à destination de nos clubs partenaires et de nos clients les plus fidèles.</w:t>
            </w:r>
          </w:p>
        </w:tc>
      </w:tr>
      <w:tr w:rsidR="00873838" w:rsidRPr="00D34159" w14:paraId="69EA9697" w14:textId="77777777" w:rsidTr="009D064D">
        <w:tc>
          <w:tcPr>
            <w:tcW w:w="1418" w:type="dxa"/>
            <w:shd w:val="clear" w:color="auto" w:fill="B2A1C7"/>
            <w:vAlign w:val="center"/>
          </w:tcPr>
          <w:p w14:paraId="5B617C90" w14:textId="77777777" w:rsidR="00873838" w:rsidRPr="00D34159" w:rsidRDefault="00873838" w:rsidP="000D49BF">
            <w:pPr>
              <w:pStyle w:val="08Ttire"/>
              <w:jc w:val="left"/>
            </w:pPr>
            <w:r w:rsidRPr="00D34159">
              <w:t>Objectif</w:t>
            </w:r>
          </w:p>
        </w:tc>
        <w:tc>
          <w:tcPr>
            <w:tcW w:w="9038" w:type="dxa"/>
          </w:tcPr>
          <w:p w14:paraId="45F47E33" w14:textId="42E968AE" w:rsidR="00873838" w:rsidRPr="00D34159" w:rsidRDefault="00873838" w:rsidP="000D49BF">
            <w:pPr>
              <w:pStyle w:val="05Textecourant"/>
            </w:pPr>
            <w:r w:rsidRPr="00D34159">
              <w:t>Cette soirée vous permet</w:t>
            </w:r>
            <w:r w:rsidR="00CC6AE7">
              <w:t>tra</w:t>
            </w:r>
            <w:r w:rsidRPr="00D34159">
              <w:t xml:space="preserve"> de rencontrer des adhérents et de bénéficier de promotions sur nos produits. C’est aussi l’occasion pour vous d’échanger avec nos clients sur le</w:t>
            </w:r>
            <w:r w:rsidR="00CC6AE7">
              <w:t>ur</w:t>
            </w:r>
            <w:r w:rsidRPr="00D34159">
              <w:t xml:space="preserve">s attentes </w:t>
            </w:r>
            <w:r w:rsidR="00CC6AE7">
              <w:t xml:space="preserve">envers les </w:t>
            </w:r>
            <w:r w:rsidRPr="00D34159">
              <w:t>clubs.</w:t>
            </w:r>
          </w:p>
          <w:p w14:paraId="4F9A34DB" w14:textId="06E33109" w:rsidR="00873838" w:rsidRPr="00D34159" w:rsidRDefault="00873838" w:rsidP="00CC6AE7">
            <w:pPr>
              <w:pStyle w:val="05Textecourant"/>
            </w:pPr>
            <w:r w:rsidRPr="00D34159">
              <w:t xml:space="preserve">La soirée </w:t>
            </w:r>
            <w:r w:rsidR="00CC6AE7">
              <w:t>aura</w:t>
            </w:r>
            <w:r w:rsidRPr="00D34159">
              <w:t xml:space="preserve"> lieu le vendredi 3</w:t>
            </w:r>
            <w:r w:rsidR="009D064D">
              <w:t> </w:t>
            </w:r>
            <w:r w:rsidRPr="00D34159">
              <w:t>septembre de 19</w:t>
            </w:r>
            <w:r w:rsidR="00CC6AE7">
              <w:t> </w:t>
            </w:r>
            <w:r w:rsidRPr="00D34159">
              <w:t>h à 22</w:t>
            </w:r>
            <w:r w:rsidR="00CC6AE7">
              <w:t> </w:t>
            </w:r>
            <w:r w:rsidRPr="00D34159">
              <w:t>h et nous ser</w:t>
            </w:r>
            <w:r w:rsidR="00CC6AE7">
              <w:t>i</w:t>
            </w:r>
            <w:r w:rsidRPr="00D34159">
              <w:t>ons très heureux de votre présence.</w:t>
            </w:r>
          </w:p>
        </w:tc>
      </w:tr>
      <w:tr w:rsidR="00873838" w:rsidRPr="00D34159" w14:paraId="5D79CC0E" w14:textId="77777777" w:rsidTr="009D064D">
        <w:tc>
          <w:tcPr>
            <w:tcW w:w="1418" w:type="dxa"/>
            <w:shd w:val="clear" w:color="auto" w:fill="B2A1C7"/>
            <w:vAlign w:val="center"/>
          </w:tcPr>
          <w:p w14:paraId="67A0014F" w14:textId="77777777" w:rsidR="00873838" w:rsidRPr="00D34159" w:rsidRDefault="00873838" w:rsidP="000D49BF">
            <w:pPr>
              <w:pStyle w:val="08Ttire"/>
              <w:jc w:val="left"/>
            </w:pPr>
            <w:r w:rsidRPr="00D34159">
              <w:t>Conclusion</w:t>
            </w:r>
          </w:p>
        </w:tc>
        <w:tc>
          <w:tcPr>
            <w:tcW w:w="9038" w:type="dxa"/>
          </w:tcPr>
          <w:p w14:paraId="005F2778" w14:textId="71BB6420" w:rsidR="00873838" w:rsidRPr="00D34159" w:rsidRDefault="00873838" w:rsidP="00CC6AE7">
            <w:pPr>
              <w:pStyle w:val="05Textecourant"/>
            </w:pPr>
            <w:r w:rsidRPr="00D34159">
              <w:t xml:space="preserve">Je vous remercie </w:t>
            </w:r>
            <w:r w:rsidR="00CC6AE7">
              <w:t>de</w:t>
            </w:r>
            <w:r w:rsidRPr="00D34159">
              <w:t xml:space="preserve"> votre écoute</w:t>
            </w:r>
            <w:r w:rsidR="00CC6AE7">
              <w:t>, et</w:t>
            </w:r>
            <w:r w:rsidRPr="00D34159">
              <w:t xml:space="preserve"> je vous d</w:t>
            </w:r>
            <w:r w:rsidR="00CC6AE7">
              <w:t>onne donc rendez-vous le</w:t>
            </w:r>
            <w:r w:rsidRPr="00D34159">
              <w:t xml:space="preserve"> 3</w:t>
            </w:r>
            <w:r w:rsidR="009D064D">
              <w:t> </w:t>
            </w:r>
            <w:r w:rsidRPr="00D34159">
              <w:t>septembre pour cette soirée exceptionnelle !</w:t>
            </w:r>
          </w:p>
        </w:tc>
      </w:tr>
    </w:tbl>
    <w:p w14:paraId="24962E66" w14:textId="77777777" w:rsidR="00873838" w:rsidRPr="00D34159" w:rsidRDefault="00873838" w:rsidP="000D49BF">
      <w:pPr>
        <w:pStyle w:val="05Textecourant"/>
      </w:pPr>
    </w:p>
    <w:p w14:paraId="307EC3D7" w14:textId="08D05D35" w:rsidR="00873838" w:rsidRPr="00D34159" w:rsidRDefault="00873838" w:rsidP="000D49BF">
      <w:pPr>
        <w:pStyle w:val="04Question"/>
      </w:pPr>
      <w:r w:rsidRPr="00D34159">
        <w:t>2. Identifiez les barrages que vous pou</w:t>
      </w:r>
      <w:r w:rsidR="000D49BF">
        <w:t>rrez rencontrer.</w:t>
      </w:r>
    </w:p>
    <w:p w14:paraId="0A2BDF35" w14:textId="388EFCEE" w:rsidR="00873838" w:rsidRPr="00D34159" w:rsidRDefault="00873838" w:rsidP="000D49BF">
      <w:pPr>
        <w:pStyle w:val="05Textecourant"/>
      </w:pPr>
      <w:r w:rsidRPr="00D34159">
        <w:t>Le barrage est le fait</w:t>
      </w:r>
      <w:r w:rsidR="00CC6AE7">
        <w:t xml:space="preserve">, </w:t>
      </w:r>
      <w:r w:rsidR="00CC6AE7" w:rsidRPr="00D34159">
        <w:t>lors d’un phoning</w:t>
      </w:r>
      <w:r w:rsidR="00CC6AE7">
        <w:t>,</w:t>
      </w:r>
      <w:r w:rsidRPr="00D34159">
        <w:t xml:space="preserve"> de ne pas obtenir directement la personne souhaitée</w:t>
      </w:r>
      <w:r w:rsidR="00CC6AE7">
        <w:t>, mais un intermédiaire. Il peut s’agir</w:t>
      </w:r>
      <w:r w:rsidRPr="00D34159">
        <w:t xml:space="preserve"> d’un parent dans le cadre d’un phoning en B</w:t>
      </w:r>
      <w:r w:rsidR="00CC6AE7">
        <w:t> </w:t>
      </w:r>
      <w:r w:rsidRPr="00D34159">
        <w:t>to</w:t>
      </w:r>
      <w:r w:rsidR="00CC6AE7">
        <w:t> </w:t>
      </w:r>
      <w:r w:rsidRPr="00D34159">
        <w:t>C ou d’une secrétaire en B</w:t>
      </w:r>
      <w:r w:rsidR="00CC6AE7">
        <w:t> </w:t>
      </w:r>
      <w:r w:rsidRPr="00D34159">
        <w:t>to</w:t>
      </w:r>
      <w:r w:rsidR="00CC6AE7">
        <w:t> </w:t>
      </w:r>
      <w:r w:rsidRPr="00D34159">
        <w:t>B.</w:t>
      </w:r>
    </w:p>
    <w:p w14:paraId="44155718" w14:textId="3F75BBBE" w:rsidR="00873838" w:rsidRDefault="00873838" w:rsidP="000D49BF">
      <w:pPr>
        <w:pStyle w:val="05Textecourant"/>
      </w:pPr>
      <w:r w:rsidRPr="00D34159">
        <w:t>Ici</w:t>
      </w:r>
      <w:r w:rsidR="00CC6AE7">
        <w:t>, le barrage possible</w:t>
      </w:r>
      <w:r w:rsidRPr="00D34159">
        <w:t xml:space="preserve"> </w:t>
      </w:r>
      <w:r w:rsidR="00CC6AE7">
        <w:t>est le/la</w:t>
      </w:r>
      <w:r w:rsidRPr="00D34159">
        <w:t xml:space="preserve"> secrétaire du club de sport.</w:t>
      </w:r>
    </w:p>
    <w:p w14:paraId="3C947D2A" w14:textId="77777777" w:rsidR="000D49BF" w:rsidRPr="00D34159" w:rsidRDefault="000D49BF" w:rsidP="000D49BF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10"/>
        <w:gridCol w:w="6836"/>
      </w:tblGrid>
      <w:tr w:rsidR="000D49BF" w:rsidRPr="00D34159" w14:paraId="571708E7" w14:textId="77777777" w:rsidTr="009D064D">
        <w:trPr>
          <w:trHeight w:val="340"/>
        </w:trPr>
        <w:tc>
          <w:tcPr>
            <w:tcW w:w="3510" w:type="dxa"/>
            <w:shd w:val="clear" w:color="auto" w:fill="B2A1C7"/>
            <w:vAlign w:val="center"/>
          </w:tcPr>
          <w:p w14:paraId="45BEB5DA" w14:textId="0AF2FFE4" w:rsidR="000D49BF" w:rsidRPr="00D34159" w:rsidRDefault="000D49BF" w:rsidP="000D49BF">
            <w:pPr>
              <w:pStyle w:val="08Ttire"/>
            </w:pPr>
            <w:r>
              <w:t>Le/la secrétaire du club</w:t>
            </w:r>
          </w:p>
        </w:tc>
        <w:tc>
          <w:tcPr>
            <w:tcW w:w="6836" w:type="dxa"/>
            <w:shd w:val="clear" w:color="auto" w:fill="B2A1C7"/>
            <w:vAlign w:val="center"/>
          </w:tcPr>
          <w:p w14:paraId="40534F53" w14:textId="23866C20" w:rsidR="000D49BF" w:rsidRPr="00D34159" w:rsidRDefault="000D49BF" w:rsidP="000D49BF">
            <w:pPr>
              <w:pStyle w:val="08Ttire"/>
            </w:pPr>
            <w:r>
              <w:t>Votre réponse</w:t>
            </w:r>
          </w:p>
        </w:tc>
      </w:tr>
      <w:tr w:rsidR="00873838" w:rsidRPr="00D34159" w14:paraId="09A25B36" w14:textId="77777777" w:rsidTr="009D064D">
        <w:tc>
          <w:tcPr>
            <w:tcW w:w="3510" w:type="dxa"/>
            <w:vAlign w:val="center"/>
          </w:tcPr>
          <w:p w14:paraId="01BB1DF9" w14:textId="594912E1" w:rsidR="00873838" w:rsidRPr="00D34159" w:rsidRDefault="00CC6AE7" w:rsidP="000D49BF">
            <w:pPr>
              <w:pStyle w:val="05Textecourant"/>
            </w:pPr>
            <w:r>
              <w:t>« </w:t>
            </w:r>
            <w:r w:rsidR="00873838" w:rsidRPr="00D34159">
              <w:t>Le responsable n’est pas disponible pour le moment.</w:t>
            </w:r>
            <w:r>
              <w:t> »</w:t>
            </w:r>
          </w:p>
        </w:tc>
        <w:tc>
          <w:tcPr>
            <w:tcW w:w="6836" w:type="dxa"/>
          </w:tcPr>
          <w:p w14:paraId="02797C4E" w14:textId="76EEBDA5" w:rsidR="00873838" w:rsidRPr="00D34159" w:rsidRDefault="00873838" w:rsidP="000D49BF">
            <w:pPr>
              <w:pStyle w:val="05Textecourant"/>
            </w:pPr>
            <w:r w:rsidRPr="00D34159">
              <w:t>Il s’agit d’une invitation très intéressante pour votre club, pouvez-vous me dire quand je peux le rappeler ?</w:t>
            </w:r>
          </w:p>
        </w:tc>
      </w:tr>
      <w:tr w:rsidR="00873838" w:rsidRPr="00D34159" w14:paraId="02B686BB" w14:textId="77777777" w:rsidTr="009D064D">
        <w:tc>
          <w:tcPr>
            <w:tcW w:w="3510" w:type="dxa"/>
            <w:vAlign w:val="center"/>
          </w:tcPr>
          <w:p w14:paraId="3491EACC" w14:textId="60D9783C" w:rsidR="00873838" w:rsidRPr="00D34159" w:rsidRDefault="00CC6AE7" w:rsidP="000D49BF">
            <w:pPr>
              <w:pStyle w:val="05Textecourant"/>
            </w:pPr>
            <w:r>
              <w:t>« </w:t>
            </w:r>
            <w:r w:rsidR="00873838" w:rsidRPr="00D34159">
              <w:t>Le responsable ne souhaite pas vous recevoir.</w:t>
            </w:r>
            <w:r>
              <w:t> »</w:t>
            </w:r>
          </w:p>
        </w:tc>
        <w:tc>
          <w:tcPr>
            <w:tcW w:w="6836" w:type="dxa"/>
          </w:tcPr>
          <w:p w14:paraId="5CE97190" w14:textId="3FEE61B8" w:rsidR="00873838" w:rsidRPr="00D34159" w:rsidRDefault="00873838" w:rsidP="000D49BF">
            <w:pPr>
              <w:pStyle w:val="05Textecourant"/>
            </w:pPr>
            <w:r w:rsidRPr="00D34159">
              <w:t>Serait-il possible de lui parler ? Je suis certaine que l’invitation peut être intéressante pour votre club. Dans le cadre de notre partenariat, c’est une invitation à ne pas manquer.</w:t>
            </w:r>
          </w:p>
        </w:tc>
      </w:tr>
      <w:tr w:rsidR="00873838" w:rsidRPr="00D34159" w14:paraId="3DCACEA3" w14:textId="77777777" w:rsidTr="009D064D">
        <w:tc>
          <w:tcPr>
            <w:tcW w:w="3510" w:type="dxa"/>
            <w:vAlign w:val="center"/>
          </w:tcPr>
          <w:p w14:paraId="2F5B74E6" w14:textId="05373BE0" w:rsidR="00873838" w:rsidRPr="00D34159" w:rsidRDefault="00CC6AE7" w:rsidP="000D49BF">
            <w:pPr>
              <w:pStyle w:val="05Textecourant"/>
            </w:pPr>
            <w:r>
              <w:t>« </w:t>
            </w:r>
            <w:r w:rsidR="00873838" w:rsidRPr="00D34159">
              <w:t>Cela ne l’intéresse pas.</w:t>
            </w:r>
            <w:r>
              <w:t> »</w:t>
            </w:r>
          </w:p>
        </w:tc>
        <w:tc>
          <w:tcPr>
            <w:tcW w:w="6836" w:type="dxa"/>
          </w:tcPr>
          <w:p w14:paraId="62A0618A" w14:textId="22B04E27" w:rsidR="00873838" w:rsidRPr="00D34159" w:rsidRDefault="000D49BF" w:rsidP="009D064D">
            <w:pPr>
              <w:pStyle w:val="05Textecourant"/>
            </w:pPr>
            <w:r>
              <w:t>L</w:t>
            </w:r>
            <w:r w:rsidR="00873838" w:rsidRPr="00D34159">
              <w:t>e mieux serait que je puisse lui exposer les avantages de notre invitation. Si vous me le pass</w:t>
            </w:r>
            <w:r w:rsidR="00CC6AE7">
              <w:t>i</w:t>
            </w:r>
            <w:r w:rsidR="00873838" w:rsidRPr="00D34159">
              <w:t>ez, il pourra</w:t>
            </w:r>
            <w:r w:rsidR="00CC6AE7">
              <w:t>it</w:t>
            </w:r>
            <w:r w:rsidR="00873838" w:rsidRPr="00D34159">
              <w:t xml:space="preserve"> m’expliquer les raisons de son désintérêt.</w:t>
            </w:r>
          </w:p>
        </w:tc>
      </w:tr>
    </w:tbl>
    <w:p w14:paraId="28662573" w14:textId="77777777" w:rsidR="00873838" w:rsidRPr="00D34159" w:rsidRDefault="00873838" w:rsidP="000D49BF">
      <w:pPr>
        <w:pStyle w:val="05Textecourant"/>
      </w:pPr>
    </w:p>
    <w:p w14:paraId="5942F66F" w14:textId="77777777" w:rsidR="000D49BF" w:rsidRDefault="000D49BF">
      <w:pPr>
        <w:rPr>
          <w:rFonts w:ascii="Times New Roman" w:hAnsi="Times New Roman"/>
          <w:b/>
          <w:sz w:val="24"/>
        </w:rPr>
      </w:pPr>
      <w:r>
        <w:br w:type="page"/>
      </w:r>
    </w:p>
    <w:p w14:paraId="71B76545" w14:textId="1BB065ED" w:rsidR="00873838" w:rsidRDefault="00873838" w:rsidP="000D49BF">
      <w:pPr>
        <w:pStyle w:val="04Question"/>
      </w:pPr>
      <w:r w:rsidRPr="00D34159">
        <w:lastRenderedPageBreak/>
        <w:t xml:space="preserve">3. Anticipez </w:t>
      </w:r>
      <w:r w:rsidR="000D49BF">
        <w:t>trois</w:t>
      </w:r>
      <w:r w:rsidRPr="00D34159">
        <w:t xml:space="preserve"> obje</w:t>
      </w:r>
      <w:r w:rsidR="000D49BF">
        <w:t>ctions et préparez les réponses.</w:t>
      </w:r>
    </w:p>
    <w:p w14:paraId="1C12E38D" w14:textId="77777777" w:rsidR="000D49BF" w:rsidRPr="00D34159" w:rsidRDefault="000D49BF" w:rsidP="000D49BF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453"/>
        <w:gridCol w:w="6893"/>
      </w:tblGrid>
      <w:tr w:rsidR="00873838" w:rsidRPr="00D34159" w14:paraId="1083C254" w14:textId="77777777" w:rsidTr="000D49BF">
        <w:trPr>
          <w:trHeight w:val="340"/>
        </w:trPr>
        <w:tc>
          <w:tcPr>
            <w:tcW w:w="3453" w:type="dxa"/>
            <w:shd w:val="clear" w:color="auto" w:fill="B2A1C7"/>
            <w:vAlign w:val="center"/>
          </w:tcPr>
          <w:p w14:paraId="23B5069F" w14:textId="77777777" w:rsidR="00873838" w:rsidRPr="00D34159" w:rsidRDefault="00873838" w:rsidP="000D49BF">
            <w:pPr>
              <w:pStyle w:val="08Ttire"/>
            </w:pPr>
            <w:r w:rsidRPr="00D34159">
              <w:t>Objections</w:t>
            </w:r>
          </w:p>
        </w:tc>
        <w:tc>
          <w:tcPr>
            <w:tcW w:w="6893" w:type="dxa"/>
            <w:shd w:val="clear" w:color="auto" w:fill="B2A1C7"/>
            <w:vAlign w:val="center"/>
          </w:tcPr>
          <w:p w14:paraId="72CBD3A8" w14:textId="77777777" w:rsidR="00873838" w:rsidRPr="00D34159" w:rsidRDefault="00873838" w:rsidP="000D49BF">
            <w:pPr>
              <w:pStyle w:val="08Ttire"/>
            </w:pPr>
            <w:r w:rsidRPr="00D34159">
              <w:t>Réponse</w:t>
            </w:r>
          </w:p>
        </w:tc>
      </w:tr>
      <w:tr w:rsidR="00873838" w:rsidRPr="00D34159" w14:paraId="3BAFA67E" w14:textId="77777777" w:rsidTr="000D49BF">
        <w:tc>
          <w:tcPr>
            <w:tcW w:w="3453" w:type="dxa"/>
            <w:vAlign w:val="center"/>
          </w:tcPr>
          <w:p w14:paraId="29C2D261" w14:textId="77777777" w:rsidR="00873838" w:rsidRPr="00D34159" w:rsidRDefault="00873838" w:rsidP="000D49BF">
            <w:pPr>
              <w:pStyle w:val="05Textecourant"/>
            </w:pPr>
            <w:r w:rsidRPr="00D34159">
              <w:t>Cela ne m’intéresse pas.</w:t>
            </w:r>
          </w:p>
        </w:tc>
        <w:tc>
          <w:tcPr>
            <w:tcW w:w="6893" w:type="dxa"/>
            <w:vAlign w:val="center"/>
          </w:tcPr>
          <w:p w14:paraId="320DA01E" w14:textId="77777777" w:rsidR="00873838" w:rsidRPr="00D34159" w:rsidRDefault="00873838" w:rsidP="000D49BF">
            <w:pPr>
              <w:pStyle w:val="05Textecourant"/>
            </w:pPr>
            <w:r w:rsidRPr="00D34159">
              <w:t>Pourquoi pensez-vous cela ? Il s’agit d’une soirée où vous avez tout à gagner ! Vous aurez l’occasion de rencontrer de nombreux clients et/ou adhérents qui sont en recherche de clubs.</w:t>
            </w:r>
          </w:p>
          <w:p w14:paraId="4FC4604F" w14:textId="25C7BAB9" w:rsidR="00873838" w:rsidRPr="00D34159" w:rsidRDefault="00873838" w:rsidP="00CC6AE7">
            <w:pPr>
              <w:pStyle w:val="05Textecourant"/>
            </w:pPr>
            <w:r w:rsidRPr="00D34159">
              <w:t>De plus, lors de cette soirée, nous vous f</w:t>
            </w:r>
            <w:r w:rsidR="00CC6AE7">
              <w:t>erons</w:t>
            </w:r>
            <w:r w:rsidRPr="00D34159">
              <w:t xml:space="preserve"> bénéficier de promotions exceptionnelles !</w:t>
            </w:r>
          </w:p>
        </w:tc>
      </w:tr>
      <w:tr w:rsidR="00873838" w:rsidRPr="00D34159" w14:paraId="31E0B05A" w14:textId="77777777" w:rsidTr="000D49BF">
        <w:tc>
          <w:tcPr>
            <w:tcW w:w="3453" w:type="dxa"/>
            <w:vAlign w:val="center"/>
          </w:tcPr>
          <w:p w14:paraId="5C9309E9" w14:textId="77777777" w:rsidR="00873838" w:rsidRPr="00D34159" w:rsidRDefault="00873838" w:rsidP="000D49BF">
            <w:pPr>
              <w:pStyle w:val="05Textecourant"/>
            </w:pPr>
            <w:r w:rsidRPr="00D34159">
              <w:t>Je ne pourrai pas être présent lors de cette soirée.</w:t>
            </w:r>
          </w:p>
        </w:tc>
        <w:tc>
          <w:tcPr>
            <w:tcW w:w="6893" w:type="dxa"/>
            <w:vAlign w:val="center"/>
          </w:tcPr>
          <w:p w14:paraId="0FF01D31" w14:textId="7A530F8A" w:rsidR="00873838" w:rsidRPr="00D34159" w:rsidRDefault="00873838" w:rsidP="000D49BF">
            <w:pPr>
              <w:pStyle w:val="05Textecourant"/>
            </w:pPr>
            <w:r w:rsidRPr="00D34159">
              <w:t>C’est dommage</w:t>
            </w:r>
            <w:r w:rsidR="00CC6AE7">
              <w:t>,</w:t>
            </w:r>
            <w:r w:rsidRPr="00D34159">
              <w:t xml:space="preserve"> car c’est une invitation très intéressante pour votre club. Il s’agit d’une soirée où vous avez tout à gagner ! Vous aurez l’occasion de rencontrer de nombreux clients et/ou adhérents qui sont en recherche de clubs.</w:t>
            </w:r>
          </w:p>
          <w:p w14:paraId="099CA9B6" w14:textId="15174A84" w:rsidR="00873838" w:rsidRPr="00D34159" w:rsidRDefault="00873838" w:rsidP="000D49BF">
            <w:pPr>
              <w:pStyle w:val="05Textecourant"/>
            </w:pPr>
            <w:r w:rsidRPr="00D34159">
              <w:t>De plus, lors de cette soirée, nous vous f</w:t>
            </w:r>
            <w:r w:rsidR="00CC6AE7">
              <w:t>er</w:t>
            </w:r>
            <w:r w:rsidRPr="00D34159">
              <w:t>ons bénéficier de promotions exceptionnelles !</w:t>
            </w:r>
          </w:p>
          <w:p w14:paraId="5A27547A" w14:textId="135618A4" w:rsidR="00873838" w:rsidRPr="00D34159" w:rsidRDefault="00873838" w:rsidP="000D49BF">
            <w:pPr>
              <w:pStyle w:val="05Textecourant"/>
            </w:pPr>
            <w:r w:rsidRPr="00D34159">
              <w:t xml:space="preserve">Serait-il possible de faire intervenir d’autres acteurs </w:t>
            </w:r>
            <w:r w:rsidR="00344838">
              <w:t>de votre club</w:t>
            </w:r>
            <w:r w:rsidRPr="00D34159">
              <w:t> ?</w:t>
            </w:r>
          </w:p>
        </w:tc>
      </w:tr>
      <w:tr w:rsidR="00873838" w:rsidRPr="00D34159" w14:paraId="71B61DF9" w14:textId="77777777" w:rsidTr="000D49BF">
        <w:tc>
          <w:tcPr>
            <w:tcW w:w="3453" w:type="dxa"/>
            <w:vAlign w:val="center"/>
          </w:tcPr>
          <w:p w14:paraId="13DA32FB" w14:textId="77777777" w:rsidR="00873838" w:rsidRPr="00D34159" w:rsidRDefault="00873838" w:rsidP="000D49BF">
            <w:pPr>
              <w:pStyle w:val="05Textecourant"/>
            </w:pPr>
            <w:r w:rsidRPr="00D34159">
              <w:t>Je n’ai pas le temps.</w:t>
            </w:r>
          </w:p>
        </w:tc>
        <w:tc>
          <w:tcPr>
            <w:tcW w:w="6893" w:type="dxa"/>
            <w:vAlign w:val="center"/>
          </w:tcPr>
          <w:p w14:paraId="34E28932" w14:textId="77777777" w:rsidR="00873838" w:rsidRPr="00D34159" w:rsidRDefault="00873838" w:rsidP="000D49BF">
            <w:pPr>
              <w:pStyle w:val="05Textecourant"/>
            </w:pPr>
            <w:r w:rsidRPr="00D34159">
              <w:t>Quand puis-je vous rappeler afin que je vous explique les avantages de notre soirée pour vous ? C’est une invitation exceptionnelle à ne pas manquer pour votre club.</w:t>
            </w:r>
          </w:p>
        </w:tc>
      </w:tr>
      <w:tr w:rsidR="00873838" w:rsidRPr="00D34159" w14:paraId="38C19D13" w14:textId="77777777" w:rsidTr="000D49BF">
        <w:tc>
          <w:tcPr>
            <w:tcW w:w="3453" w:type="dxa"/>
            <w:vAlign w:val="center"/>
          </w:tcPr>
          <w:p w14:paraId="72A8DF5A" w14:textId="77777777" w:rsidR="00873838" w:rsidRPr="00D34159" w:rsidRDefault="00873838" w:rsidP="000D49BF">
            <w:pPr>
              <w:pStyle w:val="05Textecourant"/>
            </w:pPr>
            <w:r w:rsidRPr="00D34159">
              <w:t>Envoyez-moi l’invitation par mail et je verrai.</w:t>
            </w:r>
          </w:p>
        </w:tc>
        <w:tc>
          <w:tcPr>
            <w:tcW w:w="6893" w:type="dxa"/>
            <w:vAlign w:val="center"/>
          </w:tcPr>
          <w:p w14:paraId="538D7050" w14:textId="3A41395E" w:rsidR="00873838" w:rsidRPr="00D34159" w:rsidRDefault="00873838" w:rsidP="000D49BF">
            <w:pPr>
              <w:pStyle w:val="05Textecourant"/>
            </w:pPr>
            <w:r w:rsidRPr="00D34159">
              <w:t>Oui</w:t>
            </w:r>
            <w:r w:rsidR="00CC6AE7">
              <w:t>,</w:t>
            </w:r>
            <w:r w:rsidRPr="00D34159">
              <w:t xml:space="preserve"> je vous envoie </w:t>
            </w:r>
            <w:r w:rsidR="00CC6AE7">
              <w:t>ç</w:t>
            </w:r>
            <w:r w:rsidRPr="00D34159">
              <w:t>a tout de suite. Vous y trouverez toutes les modalités.</w:t>
            </w:r>
          </w:p>
          <w:p w14:paraId="741A8733" w14:textId="2E2B569A" w:rsidR="00873838" w:rsidRPr="00D34159" w:rsidRDefault="00873838" w:rsidP="00415F71">
            <w:pPr>
              <w:pStyle w:val="05Textecourant"/>
            </w:pPr>
            <w:r w:rsidRPr="00D34159">
              <w:t>Dans la mesure où je vous ai au téléphone</w:t>
            </w:r>
            <w:r w:rsidR="00415F71">
              <w:t>, puis-je</w:t>
            </w:r>
            <w:r w:rsidRPr="00D34159">
              <w:t xml:space="preserve"> vous présenter plus en détail les avantages de cette soirée</w:t>
            </w:r>
            <w:r w:rsidR="00415F71">
              <w:t> ?</w:t>
            </w:r>
            <w:r w:rsidRPr="00D34159">
              <w:t xml:space="preserve"> </w:t>
            </w:r>
            <w:r w:rsidR="00415F71">
              <w:t>J</w:t>
            </w:r>
            <w:r w:rsidRPr="00D34159">
              <w:t>e pourrai</w:t>
            </w:r>
            <w:r w:rsidR="00415F71">
              <w:t xml:space="preserve"> ainsi répondre </w:t>
            </w:r>
            <w:r w:rsidRPr="00D34159">
              <w:t>à vos</w:t>
            </w:r>
            <w:r w:rsidR="00415F71">
              <w:t xml:space="preserve"> éventuelles</w:t>
            </w:r>
            <w:r w:rsidRPr="00D34159">
              <w:t xml:space="preserve"> questions</w:t>
            </w:r>
            <w:r w:rsidR="00415F71">
              <w:t>.</w:t>
            </w:r>
          </w:p>
        </w:tc>
      </w:tr>
    </w:tbl>
    <w:p w14:paraId="4E97887C" w14:textId="77777777" w:rsidR="00873838" w:rsidRPr="00D34159" w:rsidRDefault="00873838" w:rsidP="000D49BF">
      <w:pPr>
        <w:pStyle w:val="05Textecourant"/>
      </w:pPr>
    </w:p>
    <w:p w14:paraId="265BE56D" w14:textId="66A13510" w:rsidR="00873838" w:rsidRPr="00D34159" w:rsidRDefault="00873838" w:rsidP="000D49BF">
      <w:pPr>
        <w:pStyle w:val="04Question"/>
      </w:pPr>
      <w:r w:rsidRPr="00D34159">
        <w:t>4. Expliquez quels sont les éléments de communication verbaux et non verbaux que vous privilégie</w:t>
      </w:r>
      <w:r w:rsidR="000D49BF">
        <w:t>re</w:t>
      </w:r>
      <w:r w:rsidRPr="00D34159">
        <w:t>z lors de ce contact commercial.</w:t>
      </w:r>
    </w:p>
    <w:p w14:paraId="2E7D3B0D" w14:textId="7B249BDF" w:rsidR="00873838" w:rsidRDefault="00873838" w:rsidP="000D49BF">
      <w:pPr>
        <w:pStyle w:val="05Textecourant"/>
      </w:pPr>
      <w:r w:rsidRPr="00D34159">
        <w:t>Au téléphone</w:t>
      </w:r>
      <w:r w:rsidR="00415F71">
        <w:t>,</w:t>
      </w:r>
      <w:r w:rsidRPr="00D34159">
        <w:t xml:space="preserve"> la communication</w:t>
      </w:r>
      <w:r w:rsidR="00415F71">
        <w:rPr>
          <w:rFonts w:cs="Times New Roman"/>
        </w:rPr>
        <w:t xml:space="preserve"> </w:t>
      </w:r>
      <w:r w:rsidRPr="00D34159">
        <w:t>verbale et non verbale est très importante</w:t>
      </w:r>
      <w:r w:rsidR="00415F71">
        <w:t>,</w:t>
      </w:r>
      <w:r w:rsidRPr="00D34159">
        <w:t xml:space="preserve"> car </w:t>
      </w:r>
      <w:r w:rsidR="00415F71">
        <w:t>le</w:t>
      </w:r>
      <w:r w:rsidRPr="00D34159">
        <w:t xml:space="preserve"> contact </w:t>
      </w:r>
      <w:r w:rsidR="00415F71">
        <w:t xml:space="preserve">est </w:t>
      </w:r>
      <w:r w:rsidRPr="00D34159">
        <w:t xml:space="preserve">indirect </w:t>
      </w:r>
      <w:r w:rsidR="00415F71">
        <w:t>et</w:t>
      </w:r>
      <w:r w:rsidRPr="00D34159">
        <w:t xml:space="preserve"> peut rapidement se terminer.</w:t>
      </w:r>
      <w:r w:rsidR="00415F71">
        <w:t xml:space="preserve"> Certains éléments sont à privilégier.</w:t>
      </w:r>
    </w:p>
    <w:p w14:paraId="517D93FB" w14:textId="77777777" w:rsidR="000D49BF" w:rsidRPr="00D34159" w:rsidRDefault="000D49BF" w:rsidP="000D49BF">
      <w:pPr>
        <w:pStyle w:val="05Textecouran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873838" w:rsidRPr="00D34159" w14:paraId="0087489D" w14:textId="77777777" w:rsidTr="00415F71">
        <w:trPr>
          <w:trHeight w:val="340"/>
        </w:trPr>
        <w:tc>
          <w:tcPr>
            <w:tcW w:w="5173" w:type="dxa"/>
            <w:shd w:val="clear" w:color="auto" w:fill="B2A1C7"/>
            <w:vAlign w:val="center"/>
          </w:tcPr>
          <w:p w14:paraId="154F1AE5" w14:textId="15666EBA" w:rsidR="00873838" w:rsidRPr="00D34159" w:rsidRDefault="00415F71" w:rsidP="00415F71">
            <w:pPr>
              <w:pStyle w:val="08Ttire"/>
            </w:pPr>
            <w:r>
              <w:rPr>
                <w:rFonts w:cs="Times New Roman"/>
              </w:rPr>
              <w:t>C</w:t>
            </w:r>
            <w:r w:rsidR="00873838" w:rsidRPr="00D34159">
              <w:t>o</w:t>
            </w:r>
            <w:r>
              <w:t>mmunication verbale</w:t>
            </w:r>
          </w:p>
        </w:tc>
        <w:tc>
          <w:tcPr>
            <w:tcW w:w="5173" w:type="dxa"/>
            <w:shd w:val="clear" w:color="auto" w:fill="B2A1C7"/>
            <w:vAlign w:val="center"/>
          </w:tcPr>
          <w:p w14:paraId="16C78D60" w14:textId="467CB5CB" w:rsidR="00873838" w:rsidRPr="00D34159" w:rsidRDefault="00415F71" w:rsidP="00415F71">
            <w:pPr>
              <w:pStyle w:val="08Ttire"/>
            </w:pPr>
            <w:r>
              <w:rPr>
                <w:rFonts w:cs="Times New Roman"/>
              </w:rPr>
              <w:t>C</w:t>
            </w:r>
            <w:r w:rsidR="00873838" w:rsidRPr="00D34159">
              <w:t>ommun</w:t>
            </w:r>
            <w:r w:rsidR="00A25BE8">
              <w:t>ication non verbale</w:t>
            </w:r>
          </w:p>
        </w:tc>
      </w:tr>
      <w:tr w:rsidR="00873838" w:rsidRPr="00D34159" w14:paraId="1B2B99E0" w14:textId="77777777" w:rsidTr="00415F71">
        <w:tc>
          <w:tcPr>
            <w:tcW w:w="5173" w:type="dxa"/>
          </w:tcPr>
          <w:p w14:paraId="60F94D01" w14:textId="77777777" w:rsidR="00873838" w:rsidRPr="00D34159" w:rsidRDefault="00873838" w:rsidP="00A25BE8">
            <w:pPr>
              <w:pStyle w:val="05Textecourant"/>
              <w:numPr>
                <w:ilvl w:val="0"/>
                <w:numId w:val="1"/>
              </w:numPr>
            </w:pPr>
            <w:r w:rsidRPr="00D34159">
              <w:t>Le choix des mots : il est important de choisir un vocabulaire simple et facile à prononcer à l’oral. Un vocabulaire positif doit être mobilisé afin de ne pas effrayer l’interlocuteur.</w:t>
            </w:r>
          </w:p>
          <w:p w14:paraId="0529F194" w14:textId="03605D09" w:rsidR="00873838" w:rsidRPr="00D34159" w:rsidRDefault="00873838" w:rsidP="00A25BE8">
            <w:pPr>
              <w:pStyle w:val="05Textecourant"/>
              <w:numPr>
                <w:ilvl w:val="0"/>
                <w:numId w:val="1"/>
              </w:numPr>
            </w:pPr>
            <w:r w:rsidRPr="00D34159">
              <w:t>Le débit : il doit être adapté</w:t>
            </w:r>
            <w:r w:rsidR="00415F71">
              <w:t> ;</w:t>
            </w:r>
            <w:r w:rsidRPr="00D34159">
              <w:t xml:space="preserve"> un débit plus lent est attendu.</w:t>
            </w:r>
          </w:p>
          <w:p w14:paraId="76344704" w14:textId="436FC205" w:rsidR="00873838" w:rsidRPr="00D34159" w:rsidRDefault="00873838" w:rsidP="00415F71">
            <w:pPr>
              <w:pStyle w:val="05Textecourant"/>
              <w:numPr>
                <w:ilvl w:val="0"/>
                <w:numId w:val="1"/>
              </w:numPr>
            </w:pPr>
            <w:r w:rsidRPr="00D34159">
              <w:t xml:space="preserve">L’intonation : </w:t>
            </w:r>
            <w:r w:rsidR="00415F71">
              <w:t>e</w:t>
            </w:r>
            <w:r w:rsidRPr="00D34159">
              <w:t>lle doit être adaptée</w:t>
            </w:r>
            <w:r w:rsidR="00415F71">
              <w:t> ;</w:t>
            </w:r>
            <w:r w:rsidRPr="00D34159">
              <w:t xml:space="preserve"> </w:t>
            </w:r>
            <w:r w:rsidR="00415F71">
              <w:t>i</w:t>
            </w:r>
            <w:r w:rsidRPr="00D34159">
              <w:t>l faut parler suffisamment fort.</w:t>
            </w:r>
          </w:p>
        </w:tc>
        <w:tc>
          <w:tcPr>
            <w:tcW w:w="5173" w:type="dxa"/>
          </w:tcPr>
          <w:p w14:paraId="4E954928" w14:textId="6673AA22" w:rsidR="00873838" w:rsidRPr="00D34159" w:rsidRDefault="00873838" w:rsidP="00A25BE8">
            <w:pPr>
              <w:pStyle w:val="05Textecourant"/>
              <w:numPr>
                <w:ilvl w:val="0"/>
                <w:numId w:val="1"/>
              </w:numPr>
            </w:pPr>
            <w:r w:rsidRPr="00D34159">
              <w:t>Le sourire</w:t>
            </w:r>
            <w:r w:rsidR="00415F71">
              <w:t xml:space="preserve"> (qui s’entend au téléphone !)</w:t>
            </w:r>
            <w:r w:rsidRPr="00D34159">
              <w:t>.</w:t>
            </w:r>
          </w:p>
          <w:p w14:paraId="1ED6CEE9" w14:textId="77777777" w:rsidR="00873838" w:rsidRPr="00D34159" w:rsidRDefault="00873838" w:rsidP="00A25BE8">
            <w:pPr>
              <w:pStyle w:val="05Textecourant"/>
              <w:numPr>
                <w:ilvl w:val="0"/>
                <w:numId w:val="1"/>
              </w:numPr>
            </w:pPr>
            <w:r w:rsidRPr="00D34159">
              <w:t>Une attitude positive et ouverte (ne croisez pas les bras et les jambes, tenez-vous droit…).</w:t>
            </w:r>
          </w:p>
          <w:p w14:paraId="0C365370" w14:textId="471C9AC8" w:rsidR="00873838" w:rsidRPr="00D34159" w:rsidRDefault="00415F71" w:rsidP="00415F71">
            <w:pPr>
              <w:pStyle w:val="05Textecourant"/>
              <w:numPr>
                <w:ilvl w:val="0"/>
                <w:numId w:val="1"/>
              </w:numPr>
            </w:pPr>
            <w:r>
              <w:t>La préparation : sortez</w:t>
            </w:r>
            <w:r w:rsidR="00873838" w:rsidRPr="00D34159">
              <w:t xml:space="preserve"> les documents (agenda, prospectus, fiche client</w:t>
            </w:r>
            <w:r>
              <w:t>, etc.</w:t>
            </w:r>
            <w:r w:rsidR="00873838" w:rsidRPr="00D34159">
              <w:t xml:space="preserve">) </w:t>
            </w:r>
            <w:r>
              <w:t xml:space="preserve">et les outils (stylos, etc.) </w:t>
            </w:r>
            <w:r w:rsidRPr="00D34159">
              <w:t>dont vous pouvez avoir besoin lors du phoning</w:t>
            </w:r>
            <w:r>
              <w:t>,</w:t>
            </w:r>
            <w:r w:rsidRPr="00D34159">
              <w:t xml:space="preserve"> </w:t>
            </w:r>
            <w:r w:rsidR="00873838" w:rsidRPr="00D34159">
              <w:t>afin de les avoir à port</w:t>
            </w:r>
            <w:r>
              <w:t>ée</w:t>
            </w:r>
            <w:r w:rsidR="00873838" w:rsidRPr="00D34159">
              <w:t xml:space="preserve"> de main.</w:t>
            </w:r>
          </w:p>
        </w:tc>
      </w:tr>
    </w:tbl>
    <w:p w14:paraId="72BAE3F7" w14:textId="77777777" w:rsidR="00873838" w:rsidRDefault="00873838" w:rsidP="00A25BE8">
      <w:pPr>
        <w:pStyle w:val="05Textecourant"/>
      </w:pPr>
    </w:p>
    <w:p w14:paraId="40AF84CB" w14:textId="77777777" w:rsidR="00A25BE8" w:rsidRPr="00D34159" w:rsidRDefault="00A25BE8" w:rsidP="00A25BE8">
      <w:pPr>
        <w:pStyle w:val="05Textecourant"/>
      </w:pPr>
    </w:p>
    <w:p w14:paraId="118507D0" w14:textId="77777777" w:rsidR="00C63A75" w:rsidRDefault="00C63A75">
      <w:pPr>
        <w:rPr>
          <w:rFonts w:ascii="Times New Roman" w:hAnsi="Times New Roman"/>
          <w:b/>
          <w:color w:val="FF0000"/>
          <w:sz w:val="25"/>
        </w:rPr>
      </w:pPr>
      <w:r>
        <w:rPr>
          <w:color w:val="FF0000"/>
        </w:rPr>
        <w:br w:type="page"/>
      </w:r>
    </w:p>
    <w:p w14:paraId="06C86069" w14:textId="14D7D71F" w:rsidR="00873838" w:rsidRPr="00D34159" w:rsidRDefault="00873838" w:rsidP="00A25BE8">
      <w:pPr>
        <w:pStyle w:val="03Missionnumro"/>
      </w:pPr>
      <w:r w:rsidRPr="00A25BE8">
        <w:rPr>
          <w:color w:val="FF0000"/>
        </w:rPr>
        <w:lastRenderedPageBreak/>
        <w:t>M</w:t>
      </w:r>
      <w:r w:rsidR="00A25BE8" w:rsidRPr="00A25BE8">
        <w:rPr>
          <w:color w:val="FF0000"/>
        </w:rPr>
        <w:t>ission</w:t>
      </w:r>
      <w:r w:rsidRPr="00A25BE8">
        <w:rPr>
          <w:color w:val="FF0000"/>
        </w:rPr>
        <w:t xml:space="preserve"> 2 </w:t>
      </w:r>
      <w:r w:rsidRPr="00D34159">
        <w:t>Réalise</w:t>
      </w:r>
      <w:r w:rsidR="0052543A">
        <w:t>r</w:t>
      </w:r>
      <w:r w:rsidRPr="00D34159">
        <w:t xml:space="preserve"> un </w:t>
      </w:r>
      <w:r w:rsidR="00A25BE8">
        <w:t>e-mailing</w:t>
      </w:r>
    </w:p>
    <w:p w14:paraId="5027625A" w14:textId="612A9333" w:rsidR="00873838" w:rsidRPr="00D34159" w:rsidRDefault="00A25BE8" w:rsidP="00A25BE8">
      <w:pPr>
        <w:pStyle w:val="04Question"/>
      </w:pPr>
      <w:r>
        <w:t>5</w:t>
      </w:r>
      <w:r w:rsidR="00873838" w:rsidRPr="00D34159">
        <w:t xml:space="preserve">. Identifiez </w:t>
      </w:r>
      <w:r>
        <w:t>les éléments à prendre en compte dans le courriel grâce à</w:t>
      </w:r>
      <w:r w:rsidR="00873838" w:rsidRPr="00D34159">
        <w:t xml:space="preserve"> la méthode</w:t>
      </w:r>
      <w:r>
        <w:t xml:space="preserve"> AIDA</w:t>
      </w:r>
      <w:r w:rsidR="00873838" w:rsidRPr="00D34159">
        <w:t>.</w:t>
      </w:r>
    </w:p>
    <w:p w14:paraId="47481547" w14:textId="77777777" w:rsidR="00A25BE8" w:rsidRPr="00D34159" w:rsidRDefault="00A25BE8" w:rsidP="00A25BE8">
      <w:pPr>
        <w:pStyle w:val="05Textecourant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64"/>
        <w:gridCol w:w="9119"/>
      </w:tblGrid>
      <w:tr w:rsidR="00873838" w:rsidRPr="00D34159" w14:paraId="2128C5D1" w14:textId="77777777" w:rsidTr="00FD12D7">
        <w:tc>
          <w:tcPr>
            <w:tcW w:w="732" w:type="pct"/>
            <w:shd w:val="clear" w:color="auto" w:fill="B2A1C7"/>
            <w:vAlign w:val="center"/>
          </w:tcPr>
          <w:p w14:paraId="7DDEDC60" w14:textId="77777777" w:rsidR="00873838" w:rsidRPr="00D34159" w:rsidRDefault="00873838" w:rsidP="00A25BE8">
            <w:pPr>
              <w:pStyle w:val="08Ttire"/>
            </w:pPr>
            <w:r w:rsidRPr="00D34159">
              <w:t>Attirer l’Attention</w:t>
            </w:r>
          </w:p>
        </w:tc>
        <w:tc>
          <w:tcPr>
            <w:tcW w:w="4268" w:type="pct"/>
            <w:vAlign w:val="center"/>
          </w:tcPr>
          <w:p w14:paraId="05E79AC2" w14:textId="54258BEC" w:rsidR="00873838" w:rsidRPr="00D34159" w:rsidRDefault="00873838" w:rsidP="00A25BE8">
            <w:pPr>
              <w:pStyle w:val="05Textecourant"/>
            </w:pPr>
            <w:r w:rsidRPr="00D34159">
              <w:t>Vous êtes invité à notre soirée exceptionnelle et privée, réservée à nos meilleurs client</w:t>
            </w:r>
            <w:r w:rsidR="00A25BE8">
              <w:t>s, le 3</w:t>
            </w:r>
            <w:r w:rsidR="009D064D">
              <w:t> </w:t>
            </w:r>
            <w:r w:rsidR="00A25BE8">
              <w:t>septembre de 19</w:t>
            </w:r>
            <w:r w:rsidR="00C63A75">
              <w:t> </w:t>
            </w:r>
            <w:r w:rsidR="00A25BE8">
              <w:t>h à 22</w:t>
            </w:r>
            <w:r w:rsidR="00C63A75">
              <w:t> </w:t>
            </w:r>
            <w:r w:rsidR="00A25BE8">
              <w:t>h.</w:t>
            </w:r>
          </w:p>
        </w:tc>
      </w:tr>
      <w:tr w:rsidR="00873838" w:rsidRPr="00D34159" w14:paraId="6F5F8731" w14:textId="77777777" w:rsidTr="00FD12D7">
        <w:tc>
          <w:tcPr>
            <w:tcW w:w="732" w:type="pct"/>
            <w:shd w:val="clear" w:color="auto" w:fill="B2A1C7"/>
            <w:vAlign w:val="center"/>
          </w:tcPr>
          <w:p w14:paraId="3439A563" w14:textId="4A4393CA" w:rsidR="00873838" w:rsidRPr="00D34159" w:rsidRDefault="00A25BE8" w:rsidP="00A25BE8">
            <w:pPr>
              <w:pStyle w:val="08Ttire"/>
            </w:pPr>
            <w:r>
              <w:rPr>
                <w:rFonts w:cs="Times New Roman"/>
              </w:rPr>
              <w:t>É</w:t>
            </w:r>
            <w:r w:rsidR="00873838" w:rsidRPr="00D34159">
              <w:t>veiller l’Intérêt</w:t>
            </w:r>
          </w:p>
        </w:tc>
        <w:tc>
          <w:tcPr>
            <w:tcW w:w="4268" w:type="pct"/>
            <w:vAlign w:val="center"/>
          </w:tcPr>
          <w:p w14:paraId="228AA53A" w14:textId="60B2F7BF" w:rsidR="00873838" w:rsidRPr="00D34159" w:rsidRDefault="00873838" w:rsidP="00A25BE8">
            <w:pPr>
              <w:pStyle w:val="05Textecourant"/>
            </w:pPr>
            <w:r w:rsidRPr="00D34159">
              <w:t>Vous avez envie de rencontrer vos clubs de sport préférés ? Et de bénéficier de promotions exceptionnelles ?</w:t>
            </w:r>
          </w:p>
          <w:p w14:paraId="3BF168E1" w14:textId="4CD74276" w:rsidR="00873838" w:rsidRPr="00D34159" w:rsidRDefault="00873838" w:rsidP="00A25BE8">
            <w:pPr>
              <w:pStyle w:val="05Textecourant"/>
            </w:pPr>
            <w:r w:rsidRPr="00D34159">
              <w:t>Cette soirée vous permet de bénéficier de :</w:t>
            </w:r>
          </w:p>
          <w:p w14:paraId="37514C2A" w14:textId="10462C93" w:rsidR="00873838" w:rsidRPr="00D34159" w:rsidRDefault="00C63A75" w:rsidP="00C63A75">
            <w:pPr>
              <w:pStyle w:val="05Textecourant"/>
              <w:numPr>
                <w:ilvl w:val="0"/>
                <w:numId w:val="4"/>
              </w:numPr>
            </w:pPr>
            <w:r>
              <w:t>v</w:t>
            </w:r>
            <w:r w:rsidR="00873838" w:rsidRPr="00D34159">
              <w:t>entes promotionnelles de maillots de foot</w:t>
            </w:r>
            <w:r>
              <w:t>ball</w:t>
            </w:r>
            <w:r w:rsidR="00873838" w:rsidRPr="00D34159">
              <w:t xml:space="preserve"> et de rugby : vous bénéficierez de 20</w:t>
            </w:r>
            <w:r>
              <w:t> </w:t>
            </w:r>
            <w:r w:rsidR="00873838" w:rsidRPr="00D34159">
              <w:t xml:space="preserve">% </w:t>
            </w:r>
            <w:r>
              <w:t>de réduction pour</w:t>
            </w:r>
            <w:r w:rsidR="00873838" w:rsidRPr="00D34159">
              <w:t xml:space="preserve"> l’achat d’un maillot</w:t>
            </w:r>
            <w:r>
              <w:t> ;</w:t>
            </w:r>
          </w:p>
          <w:p w14:paraId="44E3CB96" w14:textId="4BFCDB93" w:rsidR="00873838" w:rsidRPr="00D34159" w:rsidRDefault="00C63A75" w:rsidP="00C63A75">
            <w:pPr>
              <w:pStyle w:val="05Textecourant"/>
              <w:numPr>
                <w:ilvl w:val="0"/>
                <w:numId w:val="4"/>
              </w:numPr>
            </w:pPr>
            <w:r>
              <w:t>c</w:t>
            </w:r>
            <w:r w:rsidR="00873838" w:rsidRPr="00D34159">
              <w:t>onseils de la part des clubs sportifs locaux</w:t>
            </w:r>
            <w:r>
              <w:t> ;</w:t>
            </w:r>
          </w:p>
          <w:p w14:paraId="72061BA5" w14:textId="4A09C126" w:rsidR="00873838" w:rsidRPr="00D34159" w:rsidRDefault="00C63A75" w:rsidP="00C63A75">
            <w:pPr>
              <w:pStyle w:val="05Textecourant"/>
              <w:numPr>
                <w:ilvl w:val="0"/>
                <w:numId w:val="4"/>
              </w:numPr>
            </w:pPr>
            <w:r>
              <w:t>l</w:t>
            </w:r>
            <w:r w:rsidR="00873838" w:rsidRPr="00D34159">
              <w:t>a customisation de votre maillot.</w:t>
            </w:r>
          </w:p>
        </w:tc>
      </w:tr>
      <w:tr w:rsidR="00873838" w:rsidRPr="00D34159" w14:paraId="71DE0367" w14:textId="77777777" w:rsidTr="00FD12D7">
        <w:tc>
          <w:tcPr>
            <w:tcW w:w="732" w:type="pct"/>
            <w:shd w:val="clear" w:color="auto" w:fill="B2A1C7"/>
            <w:vAlign w:val="center"/>
          </w:tcPr>
          <w:p w14:paraId="3ED2658D" w14:textId="77777777" w:rsidR="00873838" w:rsidRPr="00D34159" w:rsidRDefault="00873838" w:rsidP="00A25BE8">
            <w:pPr>
              <w:pStyle w:val="08Ttire"/>
            </w:pPr>
            <w:r w:rsidRPr="00D34159">
              <w:t>Faire naître le Désir</w:t>
            </w:r>
          </w:p>
        </w:tc>
        <w:tc>
          <w:tcPr>
            <w:tcW w:w="4268" w:type="pct"/>
            <w:vAlign w:val="center"/>
          </w:tcPr>
          <w:p w14:paraId="288EAAB7" w14:textId="7AE383EC" w:rsidR="00873838" w:rsidRPr="00D34159" w:rsidRDefault="00873838" w:rsidP="00A25BE8">
            <w:pPr>
              <w:pStyle w:val="05Textecourant"/>
            </w:pPr>
            <w:r w:rsidRPr="00D34159">
              <w:t>Vous aurez aussi la possibilité de participer à un jeu-concours vous permettant de gagner de nombreux cadeaux</w:t>
            </w:r>
            <w:r w:rsidR="000E73B0">
              <w:t>, ainsi que des promotions : -50 % sur une sélection d’articles pour le gagnant du concours.</w:t>
            </w:r>
          </w:p>
          <w:p w14:paraId="0437F5D1" w14:textId="7DE3F7A3" w:rsidR="00873838" w:rsidRPr="00D34159" w:rsidRDefault="00873838" w:rsidP="009D064D">
            <w:pPr>
              <w:pStyle w:val="05Textecourant"/>
            </w:pPr>
            <w:r w:rsidRPr="00D34159">
              <w:t>Vous repartirez avec une surprise rien que pour vous.</w:t>
            </w:r>
          </w:p>
        </w:tc>
      </w:tr>
      <w:tr w:rsidR="00873838" w:rsidRPr="00D34159" w14:paraId="0A6C32E7" w14:textId="77777777" w:rsidTr="00FD12D7">
        <w:tc>
          <w:tcPr>
            <w:tcW w:w="732" w:type="pct"/>
            <w:shd w:val="clear" w:color="auto" w:fill="B2A1C7"/>
            <w:vAlign w:val="center"/>
          </w:tcPr>
          <w:p w14:paraId="6D357443" w14:textId="77777777" w:rsidR="00873838" w:rsidRPr="00D34159" w:rsidRDefault="00873838" w:rsidP="00A25BE8">
            <w:pPr>
              <w:pStyle w:val="08Ttire"/>
            </w:pPr>
            <w:r w:rsidRPr="00D34159">
              <w:t>Pousser à l’Action</w:t>
            </w:r>
          </w:p>
        </w:tc>
        <w:tc>
          <w:tcPr>
            <w:tcW w:w="4268" w:type="pct"/>
            <w:vAlign w:val="center"/>
          </w:tcPr>
          <w:p w14:paraId="36BA131F" w14:textId="53A82F5C" w:rsidR="00873838" w:rsidRPr="00D34159" w:rsidRDefault="00873838" w:rsidP="00A25BE8">
            <w:pPr>
              <w:pStyle w:val="05Textecourant"/>
            </w:pPr>
            <w:r w:rsidRPr="00D34159">
              <w:t xml:space="preserve">Venez participer à cette soirée spécialement </w:t>
            </w:r>
            <w:r w:rsidR="00C63A75">
              <w:t xml:space="preserve">organisée </w:t>
            </w:r>
            <w:r w:rsidRPr="00D34159">
              <w:t>pour vous. Vous êtes un de nos</w:t>
            </w:r>
            <w:r w:rsidR="00C63A75">
              <w:t xml:space="preserve"> </w:t>
            </w:r>
            <w:r w:rsidRPr="00D34159">
              <w:t xml:space="preserve">clients </w:t>
            </w:r>
            <w:r w:rsidR="00C63A75">
              <w:t>privilégiés,</w:t>
            </w:r>
            <w:r w:rsidRPr="00D34159">
              <w:t xml:space="preserve"> et nous souhaitons vous faire profiter des meilleures offres.</w:t>
            </w:r>
          </w:p>
          <w:p w14:paraId="1B7C4B94" w14:textId="1B296113" w:rsidR="00873838" w:rsidRPr="00D34159" w:rsidRDefault="00873838" w:rsidP="007C62CD">
            <w:pPr>
              <w:pStyle w:val="05Textecourant"/>
            </w:pPr>
            <w:r w:rsidRPr="00D34159">
              <w:t>R</w:t>
            </w:r>
            <w:r w:rsidR="007C62CD">
              <w:t xml:space="preserve">épondez-nous par retour de mail pour nous confirmer </w:t>
            </w:r>
            <w:r w:rsidRPr="00D34159">
              <w:t>votre présence. Vous ne le regretterez pas !</w:t>
            </w:r>
          </w:p>
        </w:tc>
      </w:tr>
    </w:tbl>
    <w:p w14:paraId="0CC50E33" w14:textId="77777777" w:rsidR="00873838" w:rsidRPr="00D34159" w:rsidRDefault="00873838" w:rsidP="00A25BE8">
      <w:pPr>
        <w:pStyle w:val="05Textecourant"/>
      </w:pPr>
    </w:p>
    <w:p w14:paraId="7EBE6A1A" w14:textId="12DDCD94" w:rsidR="00873838" w:rsidRPr="00D34159" w:rsidRDefault="00873838" w:rsidP="00A25BE8">
      <w:pPr>
        <w:pStyle w:val="04Question"/>
      </w:pPr>
      <w:r w:rsidRPr="00D34159">
        <w:t xml:space="preserve">2. </w:t>
      </w:r>
      <w:r w:rsidR="00A25BE8">
        <w:rPr>
          <w:rFonts w:cs="Times New Roman"/>
        </w:rPr>
        <w:t>É</w:t>
      </w:r>
      <w:r w:rsidR="00A25BE8">
        <w:t xml:space="preserve">crivez le mail </w:t>
      </w:r>
      <w:r w:rsidRPr="00D34159">
        <w:t>en tenant compte des objectifs et des contrain</w:t>
      </w:r>
      <w:r w:rsidR="00A25BE8">
        <w:t>tes imposées par Intersport</w:t>
      </w:r>
      <w:r w:rsidRPr="00D34159">
        <w:t>.</w:t>
      </w:r>
    </w:p>
    <w:p w14:paraId="69F974C2" w14:textId="7108F001" w:rsidR="00873838" w:rsidRPr="004A5577" w:rsidRDefault="00F84536" w:rsidP="00A25BE8">
      <w:pPr>
        <w:pStyle w:val="05Textecourant"/>
        <w:rPr>
          <w:i/>
        </w:rPr>
      </w:pPr>
      <w:r>
        <w:rPr>
          <w:i/>
        </w:rPr>
        <w:t>L</w:t>
      </w:r>
      <w:r w:rsidR="004A5577" w:rsidRPr="004A5577">
        <w:rPr>
          <w:i/>
        </w:rPr>
        <w:t>es étudiants sont invités à faire des recherches pour animer leur travail de logo, police, code couleur, etc. propres à Intersport. Le visuel et la qualité de la rédaction sont déterminants dans cet exercice, qui doit donner envie au client de lire le courriel et de participer à l’événement.</w:t>
      </w:r>
    </w:p>
    <w:p w14:paraId="517CCC38" w14:textId="77777777" w:rsidR="004A5577" w:rsidRDefault="004A5577" w:rsidP="00A25BE8">
      <w:pPr>
        <w:pStyle w:val="05Textecourant"/>
      </w:pPr>
    </w:p>
    <w:tbl>
      <w:tblPr>
        <w:tblStyle w:val="Grilledutableau"/>
        <w:tblW w:w="1045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56"/>
      </w:tblGrid>
      <w:tr w:rsidR="00A25BE8" w:rsidRPr="00ED5E68" w14:paraId="0DC00AF1" w14:textId="77777777" w:rsidTr="00D77CC0">
        <w:tc>
          <w:tcPr>
            <w:tcW w:w="10456" w:type="dxa"/>
            <w:shd w:val="clear" w:color="auto" w:fill="DEEAF6" w:themeFill="accent5" w:themeFillTint="33"/>
          </w:tcPr>
          <w:p w14:paraId="220D7CC5" w14:textId="3241A519" w:rsidR="00A25BE8" w:rsidRDefault="00A25BE8" w:rsidP="00CC6AE7">
            <w:pPr>
              <w:pStyle w:val="05Textecourant"/>
            </w:pPr>
            <w:r w:rsidRPr="00ED5E68">
              <w:t xml:space="preserve">De : </w:t>
            </w:r>
            <w:r>
              <w:t>Intersport</w:t>
            </w:r>
          </w:p>
          <w:p w14:paraId="7A785BF8" w14:textId="7E3E6D55" w:rsidR="00A25BE8" w:rsidRDefault="00A25BE8" w:rsidP="00CC6AE7">
            <w:pPr>
              <w:pStyle w:val="05Textecourant"/>
            </w:pPr>
            <w:r>
              <w:t>À</w:t>
            </w:r>
            <w:r w:rsidRPr="00ED5E68">
              <w:t xml:space="preserve"> : </w:t>
            </w:r>
            <w:r>
              <w:t>Clients « particuliers »</w:t>
            </w:r>
          </w:p>
          <w:p w14:paraId="766D2117" w14:textId="77777777" w:rsidR="00A25BE8" w:rsidRPr="00ED5E68" w:rsidRDefault="00A25BE8" w:rsidP="00CC6AE7">
            <w:pPr>
              <w:pStyle w:val="05Textecourant"/>
            </w:pPr>
            <w:r>
              <w:t>Date :</w:t>
            </w:r>
            <w:r w:rsidRPr="00ED5E68">
              <w:t xml:space="preserve"> XX/XX/NN</w:t>
            </w:r>
          </w:p>
          <w:p w14:paraId="539B740D" w14:textId="56BB0BB6" w:rsidR="00A25BE8" w:rsidRPr="00ED5E68" w:rsidRDefault="00A25BE8" w:rsidP="004A5577">
            <w:pPr>
              <w:pStyle w:val="05Textecourant"/>
            </w:pPr>
            <w:r w:rsidRPr="00ED5E68">
              <w:t xml:space="preserve">Objet : </w:t>
            </w:r>
            <w:r w:rsidR="004A5577">
              <w:t>Invitation à notre soirée privée « Les clubs jouent le jeu</w:t>
            </w:r>
            <w:r w:rsidR="009D064D">
              <w:t> </w:t>
            </w:r>
            <w:r w:rsidR="004A5577">
              <w:t>!! »</w:t>
            </w:r>
          </w:p>
        </w:tc>
      </w:tr>
      <w:tr w:rsidR="00A25BE8" w14:paraId="10D217EB" w14:textId="77777777" w:rsidTr="00D77CC0">
        <w:tc>
          <w:tcPr>
            <w:tcW w:w="10456" w:type="dxa"/>
            <w:shd w:val="clear" w:color="auto" w:fill="DEEAF6" w:themeFill="accent5" w:themeFillTint="33"/>
          </w:tcPr>
          <w:p w14:paraId="33CFC234" w14:textId="7B3E5EF6" w:rsidR="00D77CC0" w:rsidRDefault="00A25BE8" w:rsidP="00A25BE8">
            <w:pPr>
              <w:pStyle w:val="05Textecourant"/>
            </w:pPr>
            <w:r w:rsidRPr="00D34159">
              <w:t>Cher</w:t>
            </w:r>
            <w:r w:rsidR="00B91D7F">
              <w:t>(e)</w:t>
            </w:r>
            <w:r w:rsidRPr="00D34159">
              <w:t xml:space="preserve"> « </w:t>
            </w:r>
            <w:r w:rsidR="00937A7E">
              <w:t>P</w:t>
            </w:r>
            <w:r w:rsidRPr="00D34159">
              <w:t xml:space="preserve">rénom </w:t>
            </w:r>
            <w:r w:rsidR="00FD12D7">
              <w:t xml:space="preserve">et </w:t>
            </w:r>
            <w:r w:rsidR="00937A7E">
              <w:t>N</w:t>
            </w:r>
            <w:r w:rsidR="00FD12D7">
              <w:t xml:space="preserve">om </w:t>
            </w:r>
            <w:r w:rsidRPr="00D34159">
              <w:t xml:space="preserve">client », </w:t>
            </w:r>
          </w:p>
          <w:p w14:paraId="4EC74FB6" w14:textId="77777777" w:rsidR="00D77CC0" w:rsidRDefault="00D77CC0" w:rsidP="00A25BE8">
            <w:pPr>
              <w:pStyle w:val="05Textecourant"/>
            </w:pPr>
          </w:p>
          <w:p w14:paraId="47B70C5F" w14:textId="18852B4E" w:rsidR="000E73B0" w:rsidRPr="00D34159" w:rsidRDefault="000E73B0" w:rsidP="00F15D5D">
            <w:pPr>
              <w:pStyle w:val="05Textecourant"/>
            </w:pPr>
            <w:r>
              <w:t xml:space="preserve">Client(e) </w:t>
            </w:r>
            <w:r w:rsidR="00F15D5D">
              <w:t xml:space="preserve">chez Intersport </w:t>
            </w:r>
            <w:r>
              <w:t>depuis « Nombre d’année » an(s), vous avez un solde de points de « Nombre de points fidélité ». De ce fait, v</w:t>
            </w:r>
            <w:r w:rsidRPr="00D34159">
              <w:t>ous êtes un</w:t>
            </w:r>
            <w:r>
              <w:t>(e)</w:t>
            </w:r>
            <w:r w:rsidRPr="00D34159">
              <w:t xml:space="preserve"> de nos plus précieu</w:t>
            </w:r>
            <w:r>
              <w:t>x(se)</w:t>
            </w:r>
            <w:r w:rsidRPr="00D34159">
              <w:t xml:space="preserve"> client</w:t>
            </w:r>
            <w:r>
              <w:t>(e)</w:t>
            </w:r>
            <w:r w:rsidRPr="00D34159">
              <w:t xml:space="preserve">s et nous tenons à </w:t>
            </w:r>
            <w:r>
              <w:t xml:space="preserve">vous </w:t>
            </w:r>
            <w:r w:rsidRPr="00D34159">
              <w:t xml:space="preserve">remercier pour </w:t>
            </w:r>
            <w:r>
              <w:t>votre</w:t>
            </w:r>
            <w:r w:rsidR="00F15D5D">
              <w:t xml:space="preserve"> fidélité.</w:t>
            </w:r>
          </w:p>
          <w:p w14:paraId="1BAFF0D6" w14:textId="77777777" w:rsidR="000E73B0" w:rsidRPr="00D34159" w:rsidRDefault="000E73B0" w:rsidP="000E73B0">
            <w:pPr>
              <w:pStyle w:val="05Textecourant"/>
              <w:jc w:val="center"/>
            </w:pPr>
            <w:r w:rsidRPr="00D34159">
              <w:t xml:space="preserve">C’est pourquoi nous </w:t>
            </w:r>
            <w:r>
              <w:t xml:space="preserve">souhaitons </w:t>
            </w:r>
            <w:r w:rsidRPr="00D34159">
              <w:t>vous convi</w:t>
            </w:r>
            <w:r>
              <w:t>er</w:t>
            </w:r>
            <w:r w:rsidRPr="00D34159">
              <w:t xml:space="preserve"> à notre soirée privé</w:t>
            </w:r>
            <w:r>
              <w:t>e</w:t>
            </w:r>
            <w:r w:rsidRPr="00D34159">
              <w:t xml:space="preserve"> « </w:t>
            </w:r>
            <w:r>
              <w:t>L</w:t>
            </w:r>
            <w:r w:rsidRPr="00D34159">
              <w:t xml:space="preserve">es clubs jouent le jeu », </w:t>
            </w:r>
            <w:r>
              <w:br/>
            </w:r>
            <w:r w:rsidRPr="00D34159">
              <w:t xml:space="preserve">le </w:t>
            </w:r>
            <w:r w:rsidRPr="004A5577">
              <w:rPr>
                <w:b/>
              </w:rPr>
              <w:t>vendredi 3</w:t>
            </w:r>
            <w:r>
              <w:rPr>
                <w:b/>
              </w:rPr>
              <w:t> </w:t>
            </w:r>
            <w:r w:rsidRPr="004A5577">
              <w:rPr>
                <w:b/>
              </w:rPr>
              <w:t>septembre</w:t>
            </w:r>
            <w:r w:rsidRPr="00D34159">
              <w:t xml:space="preserve"> de </w:t>
            </w:r>
            <w:r w:rsidRPr="004A5577">
              <w:rPr>
                <w:b/>
              </w:rPr>
              <w:t>19h</w:t>
            </w:r>
            <w:r w:rsidRPr="00D34159">
              <w:t xml:space="preserve"> à </w:t>
            </w:r>
            <w:r w:rsidRPr="004A5577">
              <w:rPr>
                <w:b/>
              </w:rPr>
              <w:t>22h</w:t>
            </w:r>
            <w:r w:rsidRPr="00D34159">
              <w:t> !!</w:t>
            </w:r>
          </w:p>
          <w:p w14:paraId="2ECBCCC0" w14:textId="77777777" w:rsidR="00A25BE8" w:rsidRPr="00D34159" w:rsidRDefault="00A25BE8" w:rsidP="00A25BE8">
            <w:pPr>
              <w:pStyle w:val="05Textecourant"/>
            </w:pPr>
          </w:p>
          <w:p w14:paraId="7E731E5A" w14:textId="71AC001A" w:rsidR="00D77CC0" w:rsidRDefault="00A25BE8" w:rsidP="00A25BE8">
            <w:pPr>
              <w:pStyle w:val="05Textecourant"/>
            </w:pPr>
            <w:r w:rsidRPr="00D34159">
              <w:t xml:space="preserve">Au programme : </w:t>
            </w:r>
            <w:r w:rsidR="004A5577">
              <w:t>jeu-concours, loterie, cadeaux, et bien sûr… toujours du sport !</w:t>
            </w:r>
          </w:p>
          <w:p w14:paraId="1C3EDFBD" w14:textId="55674B80" w:rsidR="00A25BE8" w:rsidRPr="00D34159" w:rsidRDefault="00A25BE8" w:rsidP="00A25BE8">
            <w:pPr>
              <w:pStyle w:val="05Textecourant"/>
            </w:pPr>
            <w:r w:rsidRPr="00D34159">
              <w:t>Un mini</w:t>
            </w:r>
            <w:r w:rsidR="009D064D">
              <w:t>-</w:t>
            </w:r>
            <w:r w:rsidRPr="00D34159">
              <w:t>terrain de foot</w:t>
            </w:r>
            <w:r w:rsidR="00FD12D7">
              <w:t>ball</w:t>
            </w:r>
            <w:r w:rsidRPr="00D34159">
              <w:t xml:space="preserve"> sera </w:t>
            </w:r>
            <w:r w:rsidR="004A5577">
              <w:t>installé,</w:t>
            </w:r>
            <w:r w:rsidRPr="00D34159">
              <w:t xml:space="preserve"> </w:t>
            </w:r>
            <w:r w:rsidR="00C963D8">
              <w:t xml:space="preserve">et </w:t>
            </w:r>
            <w:r w:rsidRPr="00D34159">
              <w:t xml:space="preserve">un super concours </w:t>
            </w:r>
            <w:r w:rsidR="00C963D8">
              <w:t>de tirs au but organisé</w:t>
            </w:r>
            <w:r w:rsidR="00FD12D7">
              <w:t>, avec à la clé</w:t>
            </w:r>
            <w:r w:rsidRPr="00D34159">
              <w:t xml:space="preserve"> </w:t>
            </w:r>
            <w:r w:rsidR="00FD12D7">
              <w:t xml:space="preserve">une remise de </w:t>
            </w:r>
            <w:r w:rsidRPr="00D34159">
              <w:t>50</w:t>
            </w:r>
            <w:r w:rsidR="00FD12D7">
              <w:t> </w:t>
            </w:r>
            <w:r w:rsidRPr="00D34159">
              <w:t xml:space="preserve">% sur les rayons de sports collectifs !! </w:t>
            </w:r>
          </w:p>
          <w:p w14:paraId="0CF3A651" w14:textId="6E8CD8AF" w:rsidR="00A25BE8" w:rsidRPr="00D34159" w:rsidRDefault="00A25BE8" w:rsidP="00A25BE8">
            <w:pPr>
              <w:pStyle w:val="05Textecourant"/>
            </w:pPr>
            <w:r w:rsidRPr="00D34159">
              <w:t>Durant cette soirée</w:t>
            </w:r>
            <w:r w:rsidR="00FD12D7">
              <w:t>,</w:t>
            </w:r>
            <w:r w:rsidRPr="00D34159">
              <w:t xml:space="preserve"> vous profiter</w:t>
            </w:r>
            <w:r w:rsidR="00FD12D7">
              <w:t>ez également</w:t>
            </w:r>
            <w:r w:rsidRPr="00D34159">
              <w:t xml:space="preserve"> de -20</w:t>
            </w:r>
            <w:r w:rsidR="00D77CC0">
              <w:t> </w:t>
            </w:r>
            <w:r w:rsidRPr="00D34159">
              <w:t>% sur les maillots</w:t>
            </w:r>
            <w:r w:rsidR="00FD12D7">
              <w:t>, et aurez la possibilité de les customiser !</w:t>
            </w:r>
          </w:p>
          <w:p w14:paraId="7A40208D" w14:textId="77777777" w:rsidR="00A25BE8" w:rsidRPr="00D34159" w:rsidRDefault="00A25BE8" w:rsidP="00A25BE8">
            <w:pPr>
              <w:pStyle w:val="05Textecourant"/>
            </w:pPr>
          </w:p>
          <w:p w14:paraId="391442C3" w14:textId="63030324" w:rsidR="004A5577" w:rsidRPr="00D34159" w:rsidRDefault="00FD12D7" w:rsidP="004A5577">
            <w:pPr>
              <w:pStyle w:val="05Textecourant"/>
            </w:pPr>
            <w:r>
              <w:t>De</w:t>
            </w:r>
            <w:r w:rsidR="004A5577" w:rsidRPr="00D34159">
              <w:t xml:space="preserve"> nombreux clubs sportifs locaux</w:t>
            </w:r>
            <w:r>
              <w:t xml:space="preserve"> seront présents</w:t>
            </w:r>
            <w:r w:rsidR="004A5577">
              <w:t>,</w:t>
            </w:r>
            <w:r w:rsidR="004A5577" w:rsidRPr="00D34159">
              <w:t xml:space="preserve"> </w:t>
            </w:r>
            <w:r>
              <w:t>pour vous prodiguer</w:t>
            </w:r>
            <w:r w:rsidR="004A5577" w:rsidRPr="00D34159">
              <w:t xml:space="preserve"> leurs meilleurs conseils !!  </w:t>
            </w:r>
          </w:p>
          <w:p w14:paraId="75311A97" w14:textId="77777777" w:rsidR="00690091" w:rsidRDefault="00690091" w:rsidP="00A25BE8">
            <w:pPr>
              <w:pStyle w:val="05Textecourant"/>
            </w:pPr>
          </w:p>
          <w:p w14:paraId="092DCB18" w14:textId="38FCE7A0" w:rsidR="00A25BE8" w:rsidRPr="00D34159" w:rsidRDefault="00A25BE8" w:rsidP="00A25BE8">
            <w:pPr>
              <w:pStyle w:val="05Textecourant"/>
            </w:pPr>
            <w:r w:rsidRPr="00D34159">
              <w:t>Afin de vous redonne</w:t>
            </w:r>
            <w:r w:rsidR="00D77CC0">
              <w:t>r</w:t>
            </w:r>
            <w:r w:rsidRPr="00D34159">
              <w:t xml:space="preserve"> toute votre énergie, un buffet à volonté sera également mi</w:t>
            </w:r>
            <w:r w:rsidR="00FD12D7">
              <w:t>s</w:t>
            </w:r>
            <w:r w:rsidRPr="00D34159">
              <w:t xml:space="preserve"> en place pour le bonheur de vos papilles !! </w:t>
            </w:r>
            <w:r w:rsidRPr="00D34159">
              <w:sym w:font="Wingdings" w:char="F04A"/>
            </w:r>
            <w:r w:rsidRPr="00D34159">
              <w:t xml:space="preserve"> </w:t>
            </w:r>
          </w:p>
          <w:p w14:paraId="3CD51396" w14:textId="77777777" w:rsidR="00A25BE8" w:rsidRDefault="00A25BE8" w:rsidP="00A25BE8">
            <w:pPr>
              <w:pStyle w:val="05Textecourant"/>
            </w:pPr>
          </w:p>
          <w:p w14:paraId="3C688242" w14:textId="589356C0" w:rsidR="00FD12D7" w:rsidRPr="00D34159" w:rsidRDefault="00FD12D7" w:rsidP="00A25BE8">
            <w:pPr>
              <w:pStyle w:val="05Textecourant"/>
            </w:pPr>
            <w:r>
              <w:t>Merci de nous confirmer votre présence par retour de mail. Nous vous attendons avec impatience !</w:t>
            </w:r>
          </w:p>
          <w:p w14:paraId="5DD0080F" w14:textId="594EBAFE" w:rsidR="00A25BE8" w:rsidRDefault="00A25BE8" w:rsidP="00FD12D7">
            <w:pPr>
              <w:pStyle w:val="05Textecourant"/>
            </w:pPr>
            <w:r w:rsidRPr="00D34159">
              <w:t>PS : Faites vite, le nombre de participants est limité… </w:t>
            </w:r>
            <w:r w:rsidRPr="00D34159">
              <w:sym w:font="Wingdings" w:char="F04A"/>
            </w:r>
            <w:r w:rsidRPr="00D34159">
              <w:t xml:space="preserve"> </w:t>
            </w:r>
          </w:p>
        </w:tc>
      </w:tr>
    </w:tbl>
    <w:p w14:paraId="2A3AB558" w14:textId="022DE8E4" w:rsidR="00873838" w:rsidRPr="00D34159" w:rsidRDefault="00873838" w:rsidP="00333FFC">
      <w:pPr>
        <w:pStyle w:val="03Missionnumro"/>
      </w:pPr>
      <w:r w:rsidRPr="00333FFC">
        <w:rPr>
          <w:color w:val="FF0000"/>
        </w:rPr>
        <w:lastRenderedPageBreak/>
        <w:t>M</w:t>
      </w:r>
      <w:r w:rsidR="00333FFC" w:rsidRPr="00333FFC">
        <w:rPr>
          <w:color w:val="FF0000"/>
        </w:rPr>
        <w:t>ission</w:t>
      </w:r>
      <w:r w:rsidRPr="00333FFC">
        <w:rPr>
          <w:color w:val="FF0000"/>
        </w:rPr>
        <w:t xml:space="preserve"> 3 </w:t>
      </w:r>
      <w:r w:rsidRPr="00D34159">
        <w:t>Identifier les étapes d'une animation commerciale</w:t>
      </w:r>
    </w:p>
    <w:p w14:paraId="2B350845" w14:textId="3D06A1D2" w:rsidR="00333FFC" w:rsidRDefault="00333FFC" w:rsidP="00333FFC">
      <w:pPr>
        <w:pStyle w:val="04Question"/>
      </w:pPr>
      <w:r>
        <w:t>7. Préparez, à l’aide de la méthode CAP/SONCAS, les arguments pour convaincre les clients présents lors de cette soirée de faire customiser leur maillot.</w:t>
      </w:r>
    </w:p>
    <w:p w14:paraId="6EE94D49" w14:textId="77777777" w:rsidR="00D1374B" w:rsidRDefault="00D1374B" w:rsidP="00D1374B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56"/>
        <w:gridCol w:w="2126"/>
        <w:gridCol w:w="3574"/>
        <w:gridCol w:w="3290"/>
      </w:tblGrid>
      <w:tr w:rsidR="00D1374B" w14:paraId="69F860A7" w14:textId="77777777" w:rsidTr="000E6A82">
        <w:trPr>
          <w:trHeight w:val="308"/>
        </w:trPr>
        <w:tc>
          <w:tcPr>
            <w:tcW w:w="1356" w:type="dxa"/>
            <w:tcBorders>
              <w:top w:val="nil"/>
              <w:left w:val="nil"/>
              <w:bottom w:val="single" w:sz="4" w:space="0" w:color="auto"/>
            </w:tcBorders>
          </w:tcPr>
          <w:p w14:paraId="436213E8" w14:textId="77777777" w:rsidR="00D1374B" w:rsidRDefault="00D1374B" w:rsidP="000E6A82">
            <w:pPr>
              <w:pStyle w:val="08Ttire"/>
            </w:pPr>
          </w:p>
        </w:tc>
        <w:tc>
          <w:tcPr>
            <w:tcW w:w="2126" w:type="dxa"/>
            <w:shd w:val="clear" w:color="auto" w:fill="B2A1C7"/>
            <w:vAlign w:val="center"/>
          </w:tcPr>
          <w:p w14:paraId="24A28665" w14:textId="77777777" w:rsidR="00D1374B" w:rsidRDefault="00D1374B" w:rsidP="00D5678B">
            <w:pPr>
              <w:pStyle w:val="08Ttire"/>
            </w:pPr>
            <w:r>
              <w:t>Caractéristiques</w:t>
            </w:r>
          </w:p>
        </w:tc>
        <w:tc>
          <w:tcPr>
            <w:tcW w:w="3574" w:type="dxa"/>
            <w:shd w:val="clear" w:color="auto" w:fill="B2A1C7"/>
            <w:vAlign w:val="center"/>
          </w:tcPr>
          <w:p w14:paraId="0A0AA5BD" w14:textId="77777777" w:rsidR="00D1374B" w:rsidRDefault="00D1374B" w:rsidP="00D5678B">
            <w:pPr>
              <w:pStyle w:val="08Ttire"/>
            </w:pPr>
            <w:r>
              <w:t>Avantages</w:t>
            </w:r>
          </w:p>
        </w:tc>
        <w:tc>
          <w:tcPr>
            <w:tcW w:w="3290" w:type="dxa"/>
            <w:shd w:val="clear" w:color="auto" w:fill="B2A1C7"/>
            <w:vAlign w:val="center"/>
          </w:tcPr>
          <w:p w14:paraId="5584FD5B" w14:textId="77777777" w:rsidR="00D1374B" w:rsidRDefault="00D1374B" w:rsidP="00D5678B">
            <w:pPr>
              <w:pStyle w:val="08Ttire"/>
            </w:pPr>
            <w:r>
              <w:t>Preuve</w:t>
            </w:r>
          </w:p>
        </w:tc>
      </w:tr>
      <w:tr w:rsidR="00D1374B" w:rsidRPr="00F77DD5" w14:paraId="2DCB5160" w14:textId="77777777" w:rsidTr="000E6A82">
        <w:tc>
          <w:tcPr>
            <w:tcW w:w="1356" w:type="dxa"/>
            <w:tcBorders>
              <w:top w:val="single" w:sz="4" w:space="0" w:color="auto"/>
            </w:tcBorders>
            <w:shd w:val="clear" w:color="auto" w:fill="B2A1C7"/>
            <w:vAlign w:val="center"/>
          </w:tcPr>
          <w:p w14:paraId="78A0C347" w14:textId="77777777" w:rsidR="00D1374B" w:rsidRDefault="00D1374B" w:rsidP="00D5678B">
            <w:pPr>
              <w:pStyle w:val="08Ttire"/>
            </w:pPr>
            <w:r>
              <w:t>Sécurité</w:t>
            </w:r>
          </w:p>
        </w:tc>
        <w:tc>
          <w:tcPr>
            <w:tcW w:w="2126" w:type="dxa"/>
            <w:vAlign w:val="center"/>
          </w:tcPr>
          <w:p w14:paraId="4A70681D" w14:textId="67E8B8E9" w:rsidR="00D1374B" w:rsidRPr="00F77DD5" w:rsidRDefault="00D1374B" w:rsidP="009A3E0F">
            <w:pPr>
              <w:pStyle w:val="05Textecourant"/>
            </w:pPr>
            <w:r>
              <w:t>Le maillot de votre choix.</w:t>
            </w:r>
          </w:p>
        </w:tc>
        <w:tc>
          <w:tcPr>
            <w:tcW w:w="3574" w:type="dxa"/>
            <w:vAlign w:val="center"/>
          </w:tcPr>
          <w:p w14:paraId="5556FAF9" w14:textId="5D5AA3BB" w:rsidR="00D1374B" w:rsidRPr="00F77DD5" w:rsidRDefault="00D1374B" w:rsidP="009A3E0F">
            <w:pPr>
              <w:pStyle w:val="05Textecourant"/>
            </w:pPr>
            <w:r w:rsidRPr="00F77DD5">
              <w:t xml:space="preserve">Il s’agit d’un maillot que vous choisissez. </w:t>
            </w:r>
            <w:r>
              <w:t>Les maillots que nous vendons sont d</w:t>
            </w:r>
            <w:r w:rsidR="00D5678B">
              <w:t>’une grande</w:t>
            </w:r>
            <w:r>
              <w:t xml:space="preserve"> qualité et vous permette</w:t>
            </w:r>
            <w:r w:rsidR="00D5678B">
              <w:t>nt</w:t>
            </w:r>
            <w:r>
              <w:t xml:space="preserve"> de pratiquer votre sport en toute sécurité.</w:t>
            </w:r>
          </w:p>
        </w:tc>
        <w:tc>
          <w:tcPr>
            <w:tcW w:w="3290" w:type="dxa"/>
            <w:vAlign w:val="center"/>
          </w:tcPr>
          <w:p w14:paraId="04E70584" w14:textId="4D221FB6" w:rsidR="00D1374B" w:rsidRPr="00F77DD5" w:rsidRDefault="00D1374B" w:rsidP="009A3E0F">
            <w:pPr>
              <w:pStyle w:val="05Textecourant"/>
            </w:pPr>
            <w:r>
              <w:t>Montrer que tous les maillots du magasin peuvent faire l’objet d’une customisation</w:t>
            </w:r>
            <w:r w:rsidR="00D5678B">
              <w:t> ;</w:t>
            </w:r>
            <w:r>
              <w:t xml:space="preserve"> </w:t>
            </w:r>
            <w:r w:rsidR="00D5678B">
              <w:t>montrer la</w:t>
            </w:r>
            <w:r>
              <w:t xml:space="preserve"> qualité</w:t>
            </w:r>
            <w:r w:rsidR="00D5678B">
              <w:t xml:space="preserve"> des maillots</w:t>
            </w:r>
            <w:r>
              <w:t>.</w:t>
            </w:r>
          </w:p>
        </w:tc>
      </w:tr>
      <w:tr w:rsidR="00D1374B" w:rsidRPr="00F77DD5" w14:paraId="081D086E" w14:textId="77777777" w:rsidTr="000E6A82">
        <w:tc>
          <w:tcPr>
            <w:tcW w:w="1356" w:type="dxa"/>
            <w:shd w:val="clear" w:color="auto" w:fill="B2A1C7"/>
            <w:vAlign w:val="center"/>
          </w:tcPr>
          <w:p w14:paraId="6BFDA118" w14:textId="77777777" w:rsidR="00D1374B" w:rsidRDefault="00D1374B" w:rsidP="00D5678B">
            <w:pPr>
              <w:pStyle w:val="08Ttire"/>
            </w:pPr>
            <w:r>
              <w:t>Orgueil</w:t>
            </w:r>
          </w:p>
        </w:tc>
        <w:tc>
          <w:tcPr>
            <w:tcW w:w="2126" w:type="dxa"/>
            <w:vAlign w:val="center"/>
          </w:tcPr>
          <w:p w14:paraId="7C1A1205" w14:textId="77777777" w:rsidR="00D1374B" w:rsidRPr="00F77DD5" w:rsidRDefault="00D1374B" w:rsidP="009A3E0F">
            <w:pPr>
              <w:pStyle w:val="05Textecourant"/>
            </w:pPr>
            <w:r w:rsidRPr="00F77DD5">
              <w:t>Un maillot personnalisé</w:t>
            </w:r>
            <w:r>
              <w:t>.</w:t>
            </w:r>
          </w:p>
        </w:tc>
        <w:tc>
          <w:tcPr>
            <w:tcW w:w="3574" w:type="dxa"/>
            <w:vAlign w:val="center"/>
          </w:tcPr>
          <w:p w14:paraId="0F325736" w14:textId="77777777" w:rsidR="00D1374B" w:rsidRPr="00F77DD5" w:rsidRDefault="00D1374B" w:rsidP="009A3E0F">
            <w:pPr>
              <w:pStyle w:val="05Textecourant"/>
            </w:pPr>
            <w:r w:rsidRPr="00F77DD5">
              <w:t>Le fait de pouvoir customiser votre maillot le rend unique !</w:t>
            </w:r>
          </w:p>
        </w:tc>
        <w:tc>
          <w:tcPr>
            <w:tcW w:w="3290" w:type="dxa"/>
            <w:vAlign w:val="center"/>
          </w:tcPr>
          <w:p w14:paraId="19485CCE" w14:textId="77777777" w:rsidR="00D1374B" w:rsidRPr="00F77DD5" w:rsidRDefault="00D1374B" w:rsidP="009A3E0F">
            <w:pPr>
              <w:pStyle w:val="05Textecourant"/>
            </w:pPr>
            <w:r>
              <w:t>Montrer un exemplaire unique de maillot customisé et personnalisé.</w:t>
            </w:r>
          </w:p>
        </w:tc>
      </w:tr>
      <w:tr w:rsidR="00D1374B" w:rsidRPr="00F77DD5" w14:paraId="4CCA32E9" w14:textId="77777777" w:rsidTr="000E6A82">
        <w:tc>
          <w:tcPr>
            <w:tcW w:w="1356" w:type="dxa"/>
            <w:shd w:val="clear" w:color="auto" w:fill="B2A1C7"/>
            <w:vAlign w:val="center"/>
          </w:tcPr>
          <w:p w14:paraId="5CD92346" w14:textId="77777777" w:rsidR="00D1374B" w:rsidRDefault="00D1374B" w:rsidP="00D5678B">
            <w:pPr>
              <w:pStyle w:val="08Ttire"/>
            </w:pPr>
            <w:r>
              <w:t>Nouveauté</w:t>
            </w:r>
          </w:p>
        </w:tc>
        <w:tc>
          <w:tcPr>
            <w:tcW w:w="2126" w:type="dxa"/>
            <w:vAlign w:val="center"/>
          </w:tcPr>
          <w:p w14:paraId="112B20EE" w14:textId="77777777" w:rsidR="00D1374B" w:rsidRPr="00F77DD5" w:rsidRDefault="00D1374B" w:rsidP="009A3E0F">
            <w:pPr>
              <w:pStyle w:val="05Textecourant"/>
            </w:pPr>
            <w:r w:rsidRPr="00F77DD5">
              <w:t xml:space="preserve">Un </w:t>
            </w:r>
            <w:r>
              <w:t xml:space="preserve">nouveau </w:t>
            </w:r>
            <w:r w:rsidRPr="00F77DD5">
              <w:t xml:space="preserve">maillot personnalisé avec votre club de </w:t>
            </w:r>
            <w:r>
              <w:t>sport préféré.</w:t>
            </w:r>
          </w:p>
        </w:tc>
        <w:tc>
          <w:tcPr>
            <w:tcW w:w="3574" w:type="dxa"/>
            <w:vAlign w:val="center"/>
          </w:tcPr>
          <w:p w14:paraId="3E9AFE89" w14:textId="77777777" w:rsidR="00D1374B" w:rsidRPr="00F77DD5" w:rsidRDefault="00D1374B" w:rsidP="009A3E0F">
            <w:pPr>
              <w:pStyle w:val="05Textecourant"/>
            </w:pPr>
            <w:r>
              <w:t>Vous bénéficierez d’un nouveau maillot personnalisé pour la saison prochaine.</w:t>
            </w:r>
          </w:p>
        </w:tc>
        <w:tc>
          <w:tcPr>
            <w:tcW w:w="3290" w:type="dxa"/>
            <w:vAlign w:val="center"/>
          </w:tcPr>
          <w:p w14:paraId="5B23B0D3" w14:textId="77777777" w:rsidR="00D1374B" w:rsidRDefault="00D1374B" w:rsidP="009A3E0F">
            <w:pPr>
              <w:pStyle w:val="05Textecourant"/>
            </w:pPr>
            <w:r>
              <w:t>Montrer un exemplaire unique de maillot customisé et personnalisé.</w:t>
            </w:r>
          </w:p>
          <w:p w14:paraId="03436D71" w14:textId="77777777" w:rsidR="00D1374B" w:rsidRPr="00F77DD5" w:rsidRDefault="00D1374B" w:rsidP="009A3E0F">
            <w:pPr>
              <w:pStyle w:val="05Textecourant"/>
            </w:pPr>
            <w:r>
              <w:t>Insister sur le fait que la customisation n’est possible que lors de la soirée.</w:t>
            </w:r>
          </w:p>
        </w:tc>
      </w:tr>
      <w:tr w:rsidR="00D1374B" w:rsidRPr="00F77DD5" w14:paraId="23A254FF" w14:textId="77777777" w:rsidTr="000E6A82">
        <w:tc>
          <w:tcPr>
            <w:tcW w:w="1356" w:type="dxa"/>
            <w:shd w:val="clear" w:color="auto" w:fill="B2A1C7"/>
            <w:vAlign w:val="center"/>
          </w:tcPr>
          <w:p w14:paraId="040FEA98" w14:textId="77777777" w:rsidR="00D1374B" w:rsidRDefault="00D1374B" w:rsidP="00D5678B">
            <w:pPr>
              <w:pStyle w:val="08Ttire"/>
            </w:pPr>
            <w:r>
              <w:t>Confort</w:t>
            </w:r>
          </w:p>
        </w:tc>
        <w:tc>
          <w:tcPr>
            <w:tcW w:w="2126" w:type="dxa"/>
            <w:vAlign w:val="center"/>
          </w:tcPr>
          <w:p w14:paraId="71A77A72" w14:textId="77777777" w:rsidR="00D1374B" w:rsidRPr="00F77DD5" w:rsidRDefault="00D1374B" w:rsidP="009A3E0F">
            <w:pPr>
              <w:pStyle w:val="05Textecourant"/>
            </w:pPr>
            <w:r w:rsidRPr="00F77DD5">
              <w:t>Le maillot de votre choix</w:t>
            </w:r>
            <w:r>
              <w:t>, dans toutes les tailles.</w:t>
            </w:r>
          </w:p>
        </w:tc>
        <w:tc>
          <w:tcPr>
            <w:tcW w:w="3574" w:type="dxa"/>
            <w:vAlign w:val="center"/>
          </w:tcPr>
          <w:p w14:paraId="41114E37" w14:textId="7425298D" w:rsidR="00D1374B" w:rsidRPr="00F77DD5" w:rsidRDefault="00D1374B" w:rsidP="009A3E0F">
            <w:pPr>
              <w:pStyle w:val="05Textecourant"/>
            </w:pPr>
            <w:r w:rsidRPr="00F77DD5">
              <w:t>Il s’agit d’un maillot que vous choisissez. Il est donc à votre taille et à votre goût.</w:t>
            </w:r>
          </w:p>
        </w:tc>
        <w:tc>
          <w:tcPr>
            <w:tcW w:w="3290" w:type="dxa"/>
            <w:vAlign w:val="center"/>
          </w:tcPr>
          <w:p w14:paraId="4FF275E9" w14:textId="77777777" w:rsidR="00D1374B" w:rsidRPr="00F77DD5" w:rsidRDefault="00D1374B" w:rsidP="009A3E0F">
            <w:pPr>
              <w:pStyle w:val="05Textecourant"/>
            </w:pPr>
            <w:r>
              <w:t>Montrer que tous les maillots du magasin peuvent faire l’objet d’une customisation et notamment les maillots de toutes les tailles.</w:t>
            </w:r>
          </w:p>
        </w:tc>
      </w:tr>
      <w:tr w:rsidR="00D1374B" w:rsidRPr="00F77DD5" w14:paraId="6E53F166" w14:textId="77777777" w:rsidTr="000E6A82">
        <w:tc>
          <w:tcPr>
            <w:tcW w:w="1356" w:type="dxa"/>
            <w:shd w:val="clear" w:color="auto" w:fill="B2A1C7"/>
            <w:vAlign w:val="center"/>
          </w:tcPr>
          <w:p w14:paraId="25A37CF3" w14:textId="77777777" w:rsidR="00D1374B" w:rsidRDefault="00D1374B" w:rsidP="00D5678B">
            <w:pPr>
              <w:pStyle w:val="08Ttire"/>
            </w:pPr>
            <w:r>
              <w:t>Argent</w:t>
            </w:r>
          </w:p>
        </w:tc>
        <w:tc>
          <w:tcPr>
            <w:tcW w:w="2126" w:type="dxa"/>
            <w:vAlign w:val="center"/>
          </w:tcPr>
          <w:p w14:paraId="0BFD469B" w14:textId="50B7ED66" w:rsidR="00D1374B" w:rsidRDefault="00D1374B" w:rsidP="009A3E0F">
            <w:pPr>
              <w:pStyle w:val="05Textecourant"/>
            </w:pPr>
            <w:r>
              <w:t>20</w:t>
            </w:r>
            <w:r w:rsidR="009A3E0F">
              <w:t> </w:t>
            </w:r>
            <w:r>
              <w:t>% de réduction sur le maillot.</w:t>
            </w:r>
          </w:p>
          <w:p w14:paraId="0E8A50FF" w14:textId="7C4D218D" w:rsidR="00D1374B" w:rsidRPr="00F77DD5" w:rsidRDefault="00D1374B" w:rsidP="00FE453A">
            <w:pPr>
              <w:pStyle w:val="05Textecourant"/>
            </w:pPr>
            <w:r>
              <w:t>La customisation co</w:t>
            </w:r>
            <w:r w:rsidR="00FE453A">
              <w:t>û</w:t>
            </w:r>
            <w:r>
              <w:t>te 25€.</w:t>
            </w:r>
          </w:p>
        </w:tc>
        <w:tc>
          <w:tcPr>
            <w:tcW w:w="3574" w:type="dxa"/>
            <w:vAlign w:val="center"/>
          </w:tcPr>
          <w:p w14:paraId="6B521250" w14:textId="3A2A4786" w:rsidR="00D1374B" w:rsidRPr="00F77DD5" w:rsidRDefault="00D1374B" w:rsidP="009A3E0F">
            <w:pPr>
              <w:pStyle w:val="05Textecourant"/>
            </w:pPr>
            <w:r>
              <w:t>L’achat d’un maillot vous permet de bénéficier de 20</w:t>
            </w:r>
            <w:r w:rsidR="009A3E0F">
              <w:t> </w:t>
            </w:r>
            <w:r>
              <w:t xml:space="preserve">% </w:t>
            </w:r>
            <w:r w:rsidR="009A3E0F">
              <w:t xml:space="preserve">de réduction </w:t>
            </w:r>
            <w:r>
              <w:t xml:space="preserve">sur celui-ci. </w:t>
            </w:r>
            <w:r w:rsidR="009A3E0F">
              <w:t>La</w:t>
            </w:r>
            <w:r>
              <w:t xml:space="preserve"> customis</w:t>
            </w:r>
            <w:r w:rsidR="009A3E0F">
              <w:t>ation coûte</w:t>
            </w:r>
            <w:r>
              <w:t xml:space="preserve"> </w:t>
            </w:r>
            <w:r w:rsidR="009A3E0F">
              <w:t xml:space="preserve">seulement </w:t>
            </w:r>
            <w:r>
              <w:t>25</w:t>
            </w:r>
            <w:r w:rsidR="009A3E0F">
              <w:t> </w:t>
            </w:r>
            <w:r>
              <w:t>€</w:t>
            </w:r>
            <w:r w:rsidR="009A3E0F">
              <w:t> !</w:t>
            </w:r>
          </w:p>
        </w:tc>
        <w:tc>
          <w:tcPr>
            <w:tcW w:w="3290" w:type="dxa"/>
            <w:vAlign w:val="center"/>
          </w:tcPr>
          <w:p w14:paraId="4695726F" w14:textId="0306A5E4" w:rsidR="00D1374B" w:rsidRPr="00F77DD5" w:rsidRDefault="00D1374B" w:rsidP="009A3E0F">
            <w:pPr>
              <w:pStyle w:val="05Textecourant"/>
            </w:pPr>
            <w:r>
              <w:t>Comparer les prix des maillots customisé</w:t>
            </w:r>
            <w:r w:rsidR="009A3E0F">
              <w:t>s</w:t>
            </w:r>
            <w:r>
              <w:t xml:space="preserve"> hors soirée et lors de la soirée.</w:t>
            </w:r>
          </w:p>
        </w:tc>
      </w:tr>
      <w:tr w:rsidR="00D1374B" w:rsidRPr="00F77DD5" w14:paraId="47013984" w14:textId="77777777" w:rsidTr="000E6A82">
        <w:tc>
          <w:tcPr>
            <w:tcW w:w="1356" w:type="dxa"/>
            <w:shd w:val="clear" w:color="auto" w:fill="B2A1C7"/>
            <w:vAlign w:val="center"/>
          </w:tcPr>
          <w:p w14:paraId="2560D788" w14:textId="77777777" w:rsidR="00D1374B" w:rsidRDefault="00D1374B" w:rsidP="00D5678B">
            <w:pPr>
              <w:pStyle w:val="08Ttire"/>
            </w:pPr>
            <w:r>
              <w:t>Sympathie</w:t>
            </w:r>
          </w:p>
        </w:tc>
        <w:tc>
          <w:tcPr>
            <w:tcW w:w="2126" w:type="dxa"/>
            <w:vAlign w:val="center"/>
          </w:tcPr>
          <w:p w14:paraId="0F395174" w14:textId="77777777" w:rsidR="00D1374B" w:rsidRPr="00F77DD5" w:rsidRDefault="00D1374B" w:rsidP="009A3E0F">
            <w:pPr>
              <w:pStyle w:val="05Textecourant"/>
            </w:pPr>
            <w:r>
              <w:t>La customisation de votre choix.</w:t>
            </w:r>
          </w:p>
        </w:tc>
        <w:tc>
          <w:tcPr>
            <w:tcW w:w="3574" w:type="dxa"/>
            <w:vAlign w:val="center"/>
          </w:tcPr>
          <w:p w14:paraId="24F688D6" w14:textId="77777777" w:rsidR="00D1374B" w:rsidRPr="00F77DD5" w:rsidRDefault="00D1374B" w:rsidP="009A3E0F">
            <w:pPr>
              <w:pStyle w:val="05Textecourant"/>
            </w:pPr>
            <w:r>
              <w:t>Vous pouvez choisir le maillot mais également la customisation de votre choix. Tout est possible, il vous ressemblera !</w:t>
            </w:r>
          </w:p>
        </w:tc>
        <w:tc>
          <w:tcPr>
            <w:tcW w:w="3290" w:type="dxa"/>
            <w:vAlign w:val="center"/>
          </w:tcPr>
          <w:p w14:paraId="20EC4E57" w14:textId="77777777" w:rsidR="00D1374B" w:rsidRDefault="00D1374B" w:rsidP="009A3E0F">
            <w:pPr>
              <w:pStyle w:val="05Textecourant"/>
            </w:pPr>
            <w:r>
              <w:t>Montrer un exemplaire unique de maillot customisé et personnalisé.</w:t>
            </w:r>
          </w:p>
          <w:p w14:paraId="248615DB" w14:textId="77777777" w:rsidR="00D1374B" w:rsidRPr="00F77DD5" w:rsidRDefault="00D1374B" w:rsidP="009A3E0F">
            <w:pPr>
              <w:pStyle w:val="05Textecourant"/>
            </w:pPr>
            <w:r>
              <w:t>Insister sur le fait que la customisation n’est possible que lors de la soirée.</w:t>
            </w:r>
          </w:p>
        </w:tc>
      </w:tr>
    </w:tbl>
    <w:p w14:paraId="0746D4E5" w14:textId="77777777" w:rsidR="00D1374B" w:rsidRDefault="00D1374B" w:rsidP="00D1374B">
      <w:pPr>
        <w:pStyle w:val="05Textecourant"/>
      </w:pPr>
    </w:p>
    <w:p w14:paraId="3468EE5F" w14:textId="77777777" w:rsidR="00333FFC" w:rsidRDefault="00333FFC" w:rsidP="00333FFC">
      <w:pPr>
        <w:pStyle w:val="04Question"/>
      </w:pPr>
      <w:r>
        <w:t>8. Prévoyez les étapes de la réalisation de l’animation.</w:t>
      </w:r>
    </w:p>
    <w:p w14:paraId="7B0AB774" w14:textId="77777777" w:rsidR="007C56DF" w:rsidRDefault="007C56DF" w:rsidP="007C56DF">
      <w:pPr>
        <w:pStyle w:val="05Textecourant"/>
      </w:pPr>
    </w:p>
    <w:tbl>
      <w:tblPr>
        <w:tblStyle w:val="Grilledutableau"/>
        <w:tblW w:w="1042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39"/>
        <w:gridCol w:w="8789"/>
      </w:tblGrid>
      <w:tr w:rsidR="009A3E0F" w:rsidRPr="00BF3512" w14:paraId="6D289BD3" w14:textId="77777777" w:rsidTr="00734774">
        <w:trPr>
          <w:trHeight w:val="340"/>
          <w:tblHeader/>
        </w:trPr>
        <w:tc>
          <w:tcPr>
            <w:tcW w:w="10428" w:type="dxa"/>
            <w:gridSpan w:val="2"/>
            <w:shd w:val="clear" w:color="auto" w:fill="B2A1C7"/>
            <w:vAlign w:val="center"/>
          </w:tcPr>
          <w:p w14:paraId="1B281E8C" w14:textId="652CD7CC" w:rsidR="009A3E0F" w:rsidRPr="005E794E" w:rsidRDefault="009A3E0F" w:rsidP="007C56DF">
            <w:pPr>
              <w:pStyle w:val="08Ttire"/>
            </w:pPr>
            <w:r w:rsidRPr="005E794E">
              <w:t>Phase 1. La préparation</w:t>
            </w:r>
          </w:p>
        </w:tc>
      </w:tr>
      <w:tr w:rsidR="009A3E0F" w:rsidRPr="00BF3512" w14:paraId="6E6E0981" w14:textId="77777777" w:rsidTr="00734774">
        <w:tc>
          <w:tcPr>
            <w:tcW w:w="1639" w:type="dxa"/>
            <w:shd w:val="clear" w:color="auto" w:fill="DFD8E8"/>
            <w:vAlign w:val="center"/>
          </w:tcPr>
          <w:p w14:paraId="49EEEBFB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t>Se fixer des objectifs</w:t>
            </w:r>
          </w:p>
        </w:tc>
        <w:tc>
          <w:tcPr>
            <w:tcW w:w="8789" w:type="dxa"/>
          </w:tcPr>
          <w:p w14:paraId="6DDFDF76" w14:textId="77777777" w:rsidR="009A3E0F" w:rsidRPr="007C56DF" w:rsidRDefault="009A3E0F" w:rsidP="007C56DF">
            <w:pPr>
              <w:pStyle w:val="05Textecourant"/>
              <w:rPr>
                <w:b/>
              </w:rPr>
            </w:pPr>
            <w:r w:rsidRPr="007C56DF">
              <w:rPr>
                <w:b/>
              </w:rPr>
              <w:t>Objectifs quantitatifs :</w:t>
            </w:r>
          </w:p>
          <w:p w14:paraId="408CA58F" w14:textId="137AF9A8" w:rsidR="009A3E0F" w:rsidRPr="005E794E" w:rsidRDefault="009A3E0F" w:rsidP="007C56DF">
            <w:pPr>
              <w:pStyle w:val="05Textecourant"/>
              <w:numPr>
                <w:ilvl w:val="0"/>
                <w:numId w:val="12"/>
              </w:numPr>
            </w:pPr>
            <w:r w:rsidRPr="005E794E">
              <w:t>Faire venir les 50 clients les plus fidèles</w:t>
            </w:r>
            <w:r w:rsidR="007C56DF">
              <w:t>.</w:t>
            </w:r>
          </w:p>
          <w:p w14:paraId="6EB823CE" w14:textId="6FC84BC4" w:rsidR="009A3E0F" w:rsidRPr="005E794E" w:rsidRDefault="009A3E0F" w:rsidP="007C56DF">
            <w:pPr>
              <w:pStyle w:val="05Textecourant"/>
              <w:numPr>
                <w:ilvl w:val="0"/>
                <w:numId w:val="12"/>
              </w:numPr>
            </w:pPr>
            <w:r w:rsidRPr="005E794E">
              <w:t>Faire venir les 5 clubs sportifs</w:t>
            </w:r>
            <w:r w:rsidR="007C56DF">
              <w:t>.</w:t>
            </w:r>
          </w:p>
          <w:p w14:paraId="29429345" w14:textId="77777777" w:rsidR="009A3E0F" w:rsidRPr="005E794E" w:rsidRDefault="009A3E0F" w:rsidP="007C56DF">
            <w:pPr>
              <w:pStyle w:val="05Textecourant"/>
              <w:numPr>
                <w:ilvl w:val="0"/>
                <w:numId w:val="12"/>
              </w:numPr>
            </w:pPr>
            <w:r w:rsidRPr="005E794E">
              <w:t>Augmenter le CA du magasin grâce à la vente des maillots customisés et aux ventes complémentaires.</w:t>
            </w:r>
          </w:p>
          <w:p w14:paraId="7A187416" w14:textId="77777777" w:rsidR="009A3E0F" w:rsidRPr="005E794E" w:rsidRDefault="009A3E0F" w:rsidP="007C56DF">
            <w:pPr>
              <w:pStyle w:val="05Textecourant"/>
              <w:numPr>
                <w:ilvl w:val="0"/>
                <w:numId w:val="12"/>
              </w:numPr>
            </w:pPr>
            <w:r w:rsidRPr="005E794E">
              <w:t>Augmenter le CA du magasin grâce aux partenariats avec les clubs sportifs.</w:t>
            </w:r>
          </w:p>
          <w:p w14:paraId="172A6EC6" w14:textId="77777777" w:rsidR="009A3E0F" w:rsidRPr="005E794E" w:rsidRDefault="009A3E0F" w:rsidP="007C56DF">
            <w:pPr>
              <w:pStyle w:val="05Textecourant"/>
            </w:pPr>
            <w:r w:rsidRPr="007C56DF">
              <w:rPr>
                <w:b/>
              </w:rPr>
              <w:t>Objectifs qualitatifs</w:t>
            </w:r>
            <w:r w:rsidRPr="005E794E">
              <w:t> :</w:t>
            </w:r>
          </w:p>
          <w:p w14:paraId="51E8624B" w14:textId="688539A2" w:rsidR="009A3E0F" w:rsidRPr="005E794E" w:rsidRDefault="009A3E0F" w:rsidP="007C56DF">
            <w:pPr>
              <w:pStyle w:val="05Textecourant"/>
              <w:numPr>
                <w:ilvl w:val="0"/>
                <w:numId w:val="13"/>
              </w:numPr>
            </w:pPr>
            <w:r w:rsidRPr="005E794E">
              <w:t>Satisfaire le</w:t>
            </w:r>
            <w:r w:rsidR="007C56DF">
              <w:t>s</w:t>
            </w:r>
            <w:r w:rsidRPr="005E794E">
              <w:t xml:space="preserve"> client</w:t>
            </w:r>
            <w:r w:rsidR="007C56DF">
              <w:t>s</w:t>
            </w:r>
            <w:r w:rsidRPr="005E794E">
              <w:t xml:space="preserve"> en leur </w:t>
            </w:r>
            <w:r w:rsidR="007C56DF">
              <w:t>faisant bénéficier</w:t>
            </w:r>
            <w:r w:rsidRPr="005E794E">
              <w:t xml:space="preserve"> des conseils des clubs sportifs locaux.</w:t>
            </w:r>
          </w:p>
          <w:p w14:paraId="5B0FB235" w14:textId="6EBF112A" w:rsidR="009A3E0F" w:rsidRPr="005E794E" w:rsidRDefault="009A3E0F" w:rsidP="007C56DF">
            <w:pPr>
              <w:pStyle w:val="05Textecourant"/>
              <w:numPr>
                <w:ilvl w:val="0"/>
                <w:numId w:val="13"/>
              </w:numPr>
            </w:pPr>
            <w:r w:rsidRPr="005E794E">
              <w:t>Satisfaire le</w:t>
            </w:r>
            <w:r w:rsidR="007C56DF">
              <w:t>s</w:t>
            </w:r>
            <w:r w:rsidRPr="005E794E">
              <w:t xml:space="preserve"> client</w:t>
            </w:r>
            <w:r w:rsidR="007C56DF">
              <w:t>s</w:t>
            </w:r>
            <w:r w:rsidRPr="005E794E">
              <w:t xml:space="preserve"> et personnaliser la relation commerciale grâce à la customisation de leur maillot.</w:t>
            </w:r>
          </w:p>
          <w:p w14:paraId="043488BA" w14:textId="6BD92413" w:rsidR="009A3E0F" w:rsidRPr="005E794E" w:rsidRDefault="009A3E0F" w:rsidP="007C56DF">
            <w:pPr>
              <w:pStyle w:val="05Textecourant"/>
              <w:numPr>
                <w:ilvl w:val="0"/>
                <w:numId w:val="13"/>
              </w:numPr>
            </w:pPr>
            <w:r w:rsidRPr="005E794E">
              <w:t xml:space="preserve">Augmenter la notoriété </w:t>
            </w:r>
            <w:r w:rsidR="007C56DF">
              <w:t>du</w:t>
            </w:r>
            <w:r w:rsidRPr="005E794E">
              <w:t xml:space="preserve"> magasin grâce au partenariat avec les clubs.</w:t>
            </w:r>
          </w:p>
        </w:tc>
      </w:tr>
      <w:tr w:rsidR="009A3E0F" w:rsidRPr="00BF3512" w14:paraId="7D28DF99" w14:textId="77777777" w:rsidTr="00734774">
        <w:tc>
          <w:tcPr>
            <w:tcW w:w="1639" w:type="dxa"/>
            <w:shd w:val="clear" w:color="auto" w:fill="DFD8E8"/>
            <w:vAlign w:val="center"/>
          </w:tcPr>
          <w:p w14:paraId="0E6F9413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Définir la cible</w:t>
            </w:r>
          </w:p>
        </w:tc>
        <w:tc>
          <w:tcPr>
            <w:tcW w:w="8789" w:type="dxa"/>
          </w:tcPr>
          <w:p w14:paraId="69905A44" w14:textId="77777777" w:rsidR="009A3E0F" w:rsidRPr="005E794E" w:rsidRDefault="009A3E0F" w:rsidP="007C56DF">
            <w:pPr>
              <w:pStyle w:val="05Textecourant"/>
              <w:numPr>
                <w:ilvl w:val="0"/>
                <w:numId w:val="14"/>
              </w:numPr>
            </w:pPr>
            <w:r w:rsidRPr="005E794E">
              <w:t>5 clubs sportifs locaux.</w:t>
            </w:r>
          </w:p>
          <w:p w14:paraId="61E3D9D6" w14:textId="77777777" w:rsidR="009A3E0F" w:rsidRPr="005E794E" w:rsidRDefault="009A3E0F" w:rsidP="007C56DF">
            <w:pPr>
              <w:pStyle w:val="05Textecourant"/>
              <w:numPr>
                <w:ilvl w:val="0"/>
                <w:numId w:val="14"/>
              </w:numPr>
            </w:pPr>
            <w:r w:rsidRPr="005E794E">
              <w:t>50 clients les plus fidèles et amateurs d’un sport collectif.</w:t>
            </w:r>
          </w:p>
        </w:tc>
      </w:tr>
      <w:tr w:rsidR="009A3E0F" w:rsidRPr="00BF3512" w14:paraId="3C8F9ADE" w14:textId="77777777" w:rsidTr="00734774">
        <w:tc>
          <w:tcPr>
            <w:tcW w:w="1639" w:type="dxa"/>
            <w:shd w:val="clear" w:color="auto" w:fill="DFD8E8"/>
            <w:vAlign w:val="center"/>
          </w:tcPr>
          <w:p w14:paraId="2416F043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t>Choisir le lieu et la date</w:t>
            </w:r>
          </w:p>
          <w:p w14:paraId="1F0C0199" w14:textId="77777777" w:rsidR="009A3E0F" w:rsidRPr="005E794E" w:rsidRDefault="009A3E0F" w:rsidP="005352A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i/>
                <w:sz w:val="24"/>
                <w:szCs w:val="24"/>
              </w:rPr>
              <w:t>Décisions à justifier</w:t>
            </w:r>
          </w:p>
        </w:tc>
        <w:tc>
          <w:tcPr>
            <w:tcW w:w="8789" w:type="dxa"/>
          </w:tcPr>
          <w:p w14:paraId="2AA61A75" w14:textId="0ADD5A41" w:rsidR="009A3E0F" w:rsidRPr="005E794E" w:rsidRDefault="009A3E0F" w:rsidP="007C56DF">
            <w:pPr>
              <w:pStyle w:val="05Textecourant"/>
            </w:pPr>
            <w:r w:rsidRPr="005E794E">
              <w:t>Date : vendredi 3 septembre</w:t>
            </w:r>
            <w:r w:rsidR="007C56DF">
              <w:t>.</w:t>
            </w:r>
          </w:p>
          <w:p w14:paraId="4151C61B" w14:textId="5638FEAD" w:rsidR="009A3E0F" w:rsidRPr="005E794E" w:rsidRDefault="009A3E0F" w:rsidP="007C56DF">
            <w:pPr>
              <w:pStyle w:val="05Textecourant"/>
            </w:pPr>
            <w:r w:rsidRPr="005E794E">
              <w:t xml:space="preserve">Heure : </w:t>
            </w:r>
            <w:r w:rsidR="007C56DF">
              <w:t xml:space="preserve">de </w:t>
            </w:r>
            <w:r w:rsidRPr="005E794E">
              <w:t>19</w:t>
            </w:r>
            <w:r w:rsidR="007C56DF">
              <w:t> </w:t>
            </w:r>
            <w:r w:rsidRPr="005E794E">
              <w:t>h à 22</w:t>
            </w:r>
            <w:r w:rsidR="007C56DF">
              <w:t> </w:t>
            </w:r>
            <w:r w:rsidRPr="005E794E">
              <w:t>h</w:t>
            </w:r>
            <w:r w:rsidR="007C56DF">
              <w:t>.</w:t>
            </w:r>
          </w:p>
          <w:p w14:paraId="7929DE36" w14:textId="48514333" w:rsidR="009A3E0F" w:rsidRPr="005E794E" w:rsidRDefault="007C56DF" w:rsidP="007C56DF">
            <w:pPr>
              <w:pStyle w:val="05Textecourant"/>
            </w:pPr>
            <w:r>
              <w:t>Magasin : Intersport,</w:t>
            </w:r>
            <w:r w:rsidR="009A3E0F" w:rsidRPr="005E794E">
              <w:t xml:space="preserve"> Orvault</w:t>
            </w:r>
            <w:r>
              <w:t>.</w:t>
            </w:r>
          </w:p>
          <w:p w14:paraId="563EA6BE" w14:textId="3F574AE4" w:rsidR="009A3E0F" w:rsidRPr="005E794E" w:rsidRDefault="009A3E0F" w:rsidP="007C56DF">
            <w:pPr>
              <w:pStyle w:val="05Textecourant"/>
            </w:pPr>
            <w:r w:rsidRPr="005E794E">
              <w:t xml:space="preserve">Emplacement de l’animation : Allée centrale + </w:t>
            </w:r>
            <w:r w:rsidR="007C56DF">
              <w:t>r</w:t>
            </w:r>
            <w:r w:rsidRPr="005E794E">
              <w:t>ayon sports collectifs</w:t>
            </w:r>
          </w:p>
        </w:tc>
      </w:tr>
      <w:tr w:rsidR="009A3E0F" w:rsidRPr="00BF3512" w14:paraId="6DBD882B" w14:textId="77777777" w:rsidTr="00734774">
        <w:tc>
          <w:tcPr>
            <w:tcW w:w="1639" w:type="dxa"/>
            <w:shd w:val="clear" w:color="auto" w:fill="DFD8E8"/>
            <w:vAlign w:val="center"/>
          </w:tcPr>
          <w:p w14:paraId="6C351A4D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t>Se donner les moyens</w:t>
            </w:r>
          </w:p>
          <w:p w14:paraId="4C3EEC24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i/>
                <w:sz w:val="24"/>
                <w:szCs w:val="24"/>
              </w:rPr>
              <w:t>Décisions à justifier</w:t>
            </w:r>
          </w:p>
        </w:tc>
        <w:tc>
          <w:tcPr>
            <w:tcW w:w="8789" w:type="dxa"/>
          </w:tcPr>
          <w:p w14:paraId="00A89D2E" w14:textId="77777777" w:rsidR="000E6A82" w:rsidRDefault="009A3E0F" w:rsidP="007C56DF">
            <w:pPr>
              <w:pStyle w:val="05Textecourant"/>
              <w:numPr>
                <w:ilvl w:val="0"/>
                <w:numId w:val="15"/>
              </w:numPr>
            </w:pPr>
            <w:r w:rsidRPr="005E794E">
              <w:t>Financiers</w:t>
            </w:r>
          </w:p>
          <w:p w14:paraId="24F5F7C6" w14:textId="2D7B051F" w:rsidR="009A3E0F" w:rsidRPr="005E794E" w:rsidRDefault="00FE453A" w:rsidP="000E6A82">
            <w:pPr>
              <w:pStyle w:val="05Textecourant"/>
            </w:pPr>
            <w:r>
              <w:t>Budget non défini</w:t>
            </w:r>
            <w:r w:rsidR="009A3E0F" w:rsidRPr="005E794E">
              <w:t xml:space="preserve"> en amont</w:t>
            </w:r>
            <w:r w:rsidR="000E6A82">
              <w:t>,</w:t>
            </w:r>
            <w:r w:rsidR="009A3E0F" w:rsidRPr="005E794E">
              <w:t xml:space="preserve"> mais coûts à calculer.</w:t>
            </w:r>
          </w:p>
          <w:p w14:paraId="29FDAEFB" w14:textId="0FCD6592" w:rsidR="009A3E0F" w:rsidRPr="005E794E" w:rsidRDefault="009A3E0F" w:rsidP="007C56DF">
            <w:pPr>
              <w:pStyle w:val="05Textecourant"/>
              <w:numPr>
                <w:ilvl w:val="0"/>
                <w:numId w:val="15"/>
              </w:numPr>
            </w:pPr>
            <w:r w:rsidRPr="005E794E">
              <w:t xml:space="preserve">Humains </w:t>
            </w:r>
          </w:p>
          <w:p w14:paraId="0997600F" w14:textId="17F57DA5" w:rsidR="009A3E0F" w:rsidRPr="005E794E" w:rsidRDefault="007C56DF" w:rsidP="007C56DF">
            <w:pPr>
              <w:pStyle w:val="05Textecourant"/>
            </w:pPr>
            <w:r>
              <w:t>En amont : l</w:t>
            </w:r>
            <w:r w:rsidR="009A3E0F" w:rsidRPr="005E794E">
              <w:t>’ensemble des vendeurs, chefs de rayon et chefs de secteur.</w:t>
            </w:r>
          </w:p>
          <w:p w14:paraId="1266F2B6" w14:textId="576147BB" w:rsidR="009A3E0F" w:rsidRPr="005E794E" w:rsidRDefault="009A3E0F" w:rsidP="007C56DF">
            <w:pPr>
              <w:pStyle w:val="05Textecourant"/>
            </w:pPr>
            <w:r w:rsidRPr="005E794E">
              <w:t>Pendant l’animation :</w:t>
            </w:r>
            <w:r w:rsidR="007C56DF">
              <w:t xml:space="preserve"> </w:t>
            </w:r>
            <w:r w:rsidRPr="005E794E">
              <w:t xml:space="preserve">la présence de 3 vendeurs/animateurs </w:t>
            </w:r>
          </w:p>
          <w:p w14:paraId="1279E8EA" w14:textId="77777777" w:rsidR="009A3E0F" w:rsidRPr="005E794E" w:rsidRDefault="009A3E0F" w:rsidP="007C56DF">
            <w:pPr>
              <w:pStyle w:val="05Textecourant"/>
              <w:numPr>
                <w:ilvl w:val="0"/>
                <w:numId w:val="16"/>
              </w:numPr>
            </w:pPr>
            <w:r w:rsidRPr="005E794E">
              <w:t xml:space="preserve">Matériels : </w:t>
            </w:r>
          </w:p>
          <w:p w14:paraId="69E926B5" w14:textId="77777777" w:rsidR="009A3E0F" w:rsidRPr="005E794E" w:rsidRDefault="009A3E0F" w:rsidP="007C56DF">
            <w:pPr>
              <w:pStyle w:val="05Textecourant"/>
            </w:pPr>
            <w:r w:rsidRPr="005E794E">
              <w:t>En amont :</w:t>
            </w:r>
          </w:p>
          <w:p w14:paraId="307ED575" w14:textId="42418834" w:rsidR="009A3E0F" w:rsidRPr="005E794E" w:rsidRDefault="009A3E0F" w:rsidP="000E6A82">
            <w:pPr>
              <w:pStyle w:val="05Textecourant"/>
              <w:numPr>
                <w:ilvl w:val="0"/>
                <w:numId w:val="17"/>
              </w:numPr>
            </w:pPr>
            <w:r w:rsidRPr="005E794E">
              <w:t>Le fichier clients</w:t>
            </w:r>
            <w:r w:rsidR="000E6A82">
              <w:t>.</w:t>
            </w:r>
          </w:p>
          <w:p w14:paraId="0CCFABF8" w14:textId="2482A004" w:rsidR="009A3E0F" w:rsidRPr="005E794E" w:rsidRDefault="009A3E0F" w:rsidP="000E6A82">
            <w:pPr>
              <w:pStyle w:val="05Textecourant"/>
              <w:numPr>
                <w:ilvl w:val="0"/>
                <w:numId w:val="17"/>
              </w:numPr>
            </w:pPr>
            <w:r w:rsidRPr="005E794E">
              <w:t>Le fichier des clubs partenaires</w:t>
            </w:r>
            <w:r w:rsidR="000E6A82">
              <w:t>.</w:t>
            </w:r>
          </w:p>
          <w:p w14:paraId="160500FE" w14:textId="22F4CDA9" w:rsidR="009A3E0F" w:rsidRPr="005E794E" w:rsidRDefault="000E6A82" w:rsidP="000E6A82">
            <w:pPr>
              <w:pStyle w:val="05Textecourant"/>
              <w:numPr>
                <w:ilvl w:val="0"/>
                <w:numId w:val="17"/>
              </w:numPr>
            </w:pPr>
            <w:r>
              <w:t xml:space="preserve">Le </w:t>
            </w:r>
            <w:r w:rsidR="009A3E0F" w:rsidRPr="005E794E">
              <w:t>téléphone</w:t>
            </w:r>
            <w:r>
              <w:t>.</w:t>
            </w:r>
          </w:p>
          <w:p w14:paraId="5903D714" w14:textId="213C2C4D" w:rsidR="009A3E0F" w:rsidRPr="005E794E" w:rsidRDefault="009A3E0F" w:rsidP="000E6A82">
            <w:pPr>
              <w:pStyle w:val="05Textecourant"/>
              <w:numPr>
                <w:ilvl w:val="0"/>
                <w:numId w:val="17"/>
              </w:numPr>
            </w:pPr>
            <w:r w:rsidRPr="005E794E">
              <w:t xml:space="preserve">Un poste informatique avec un accès à </w:t>
            </w:r>
            <w:r w:rsidR="000E6A82">
              <w:t>I</w:t>
            </w:r>
            <w:r w:rsidRPr="005E794E">
              <w:t xml:space="preserve">nternet et une messagerie pour l’envoi des </w:t>
            </w:r>
            <w:r w:rsidR="0056025B">
              <w:t>e-</w:t>
            </w:r>
            <w:r w:rsidRPr="005E794E">
              <w:t>mails.</w:t>
            </w:r>
          </w:p>
          <w:p w14:paraId="035F0D0F" w14:textId="77777777" w:rsidR="009A3E0F" w:rsidRPr="005E794E" w:rsidRDefault="009A3E0F" w:rsidP="007C56DF">
            <w:pPr>
              <w:pStyle w:val="05Textecourant"/>
            </w:pPr>
            <w:r w:rsidRPr="005E794E">
              <w:t xml:space="preserve">Lors de la soirée : </w:t>
            </w:r>
          </w:p>
          <w:p w14:paraId="2E56E2AA" w14:textId="5779D63C" w:rsidR="009A3E0F" w:rsidRPr="000E6A82" w:rsidRDefault="000E6A82" w:rsidP="007C56DF">
            <w:pPr>
              <w:pStyle w:val="05Textecourant"/>
              <w:numPr>
                <w:ilvl w:val="0"/>
                <w:numId w:val="18"/>
              </w:numPr>
            </w:pPr>
            <w:r>
              <w:t>Les produits : m</w:t>
            </w:r>
            <w:r w:rsidR="009A3E0F" w:rsidRPr="000E6A82">
              <w:t xml:space="preserve">aillots </w:t>
            </w:r>
            <w:r>
              <w:t>en quantité.</w:t>
            </w:r>
          </w:p>
          <w:p w14:paraId="56426BA6" w14:textId="32C2C124" w:rsidR="009A3E0F" w:rsidRPr="005E794E" w:rsidRDefault="000E6A82" w:rsidP="000E6A82">
            <w:pPr>
              <w:pStyle w:val="05Textecourant"/>
              <w:numPr>
                <w:ilvl w:val="0"/>
                <w:numId w:val="18"/>
              </w:numPr>
            </w:pPr>
            <w:r>
              <w:t>Les c</w:t>
            </w:r>
            <w:r w:rsidR="009A3E0F" w:rsidRPr="005E794E">
              <w:t>adeaux : montres, gourdes, casquettes et porte-clés</w:t>
            </w:r>
            <w:r>
              <w:t>.</w:t>
            </w:r>
          </w:p>
          <w:p w14:paraId="4D289B9E" w14:textId="77A8851C" w:rsidR="009A3E0F" w:rsidRPr="005E794E" w:rsidRDefault="00B25FC6" w:rsidP="000E6A82">
            <w:pPr>
              <w:pStyle w:val="05Textecourant"/>
              <w:numPr>
                <w:ilvl w:val="0"/>
                <w:numId w:val="18"/>
              </w:numPr>
            </w:pPr>
            <w:r>
              <w:t>Le</w:t>
            </w:r>
            <w:r w:rsidR="000E6A82">
              <w:t xml:space="preserve"> b</w:t>
            </w:r>
            <w:r>
              <w:t>on</w:t>
            </w:r>
            <w:r w:rsidR="009A3E0F" w:rsidRPr="005E794E">
              <w:t xml:space="preserve"> de réduction de 50</w:t>
            </w:r>
            <w:r>
              <w:t> </w:t>
            </w:r>
            <w:r w:rsidR="009A3E0F" w:rsidRPr="005E794E">
              <w:t xml:space="preserve">% pour le gagnant </w:t>
            </w:r>
            <w:r w:rsidR="001B0E0C">
              <w:t>des</w:t>
            </w:r>
            <w:r w:rsidR="009A3E0F" w:rsidRPr="005E794E">
              <w:t xml:space="preserve"> tirs au but.</w:t>
            </w:r>
          </w:p>
          <w:p w14:paraId="1673C252" w14:textId="0E6A1128" w:rsidR="009A3E0F" w:rsidRPr="005E794E" w:rsidRDefault="009A3E0F" w:rsidP="000E6A82">
            <w:pPr>
              <w:pStyle w:val="05Textecourant"/>
              <w:numPr>
                <w:ilvl w:val="0"/>
                <w:numId w:val="18"/>
              </w:numPr>
            </w:pPr>
            <w:r w:rsidRPr="005E794E">
              <w:t>Le matériel de customisation</w:t>
            </w:r>
            <w:r w:rsidR="000E6A82">
              <w:t>.</w:t>
            </w:r>
          </w:p>
          <w:p w14:paraId="71F27803" w14:textId="4F798928" w:rsidR="009A3E0F" w:rsidRPr="005E794E" w:rsidRDefault="009A3E0F" w:rsidP="000E6A82">
            <w:pPr>
              <w:pStyle w:val="05Textecourant"/>
              <w:numPr>
                <w:ilvl w:val="0"/>
                <w:numId w:val="18"/>
              </w:numPr>
            </w:pPr>
            <w:r w:rsidRPr="005E794E">
              <w:t xml:space="preserve">Les </w:t>
            </w:r>
            <w:r w:rsidR="00584ABC">
              <w:t>mini-</w:t>
            </w:r>
            <w:r w:rsidRPr="005E794E">
              <w:t>terrains de foot</w:t>
            </w:r>
            <w:r w:rsidR="000E6A82">
              <w:t>ball</w:t>
            </w:r>
            <w:r w:rsidRPr="005E794E">
              <w:t xml:space="preserve"> et les buts</w:t>
            </w:r>
            <w:r w:rsidR="000E6A82">
              <w:t>.</w:t>
            </w:r>
          </w:p>
          <w:p w14:paraId="7DF2FC14" w14:textId="0D4395F1" w:rsidR="009A3E0F" w:rsidRPr="005E794E" w:rsidRDefault="009A3E0F" w:rsidP="000E6A82">
            <w:pPr>
              <w:pStyle w:val="05Textecourant"/>
              <w:numPr>
                <w:ilvl w:val="0"/>
                <w:numId w:val="18"/>
              </w:numPr>
            </w:pPr>
            <w:r w:rsidRPr="005E794E">
              <w:t>Le buffet</w:t>
            </w:r>
            <w:r w:rsidR="000E6A82">
              <w:t>.</w:t>
            </w:r>
          </w:p>
        </w:tc>
      </w:tr>
      <w:tr w:rsidR="009A3E0F" w:rsidRPr="00BF3512" w14:paraId="620F52D9" w14:textId="77777777" w:rsidTr="00734774">
        <w:trPr>
          <w:trHeight w:val="340"/>
        </w:trPr>
        <w:tc>
          <w:tcPr>
            <w:tcW w:w="10428" w:type="dxa"/>
            <w:gridSpan w:val="2"/>
            <w:shd w:val="clear" w:color="auto" w:fill="B2A1C7"/>
            <w:vAlign w:val="center"/>
          </w:tcPr>
          <w:p w14:paraId="1B1DD209" w14:textId="77777777" w:rsidR="009A3E0F" w:rsidRPr="005E794E" w:rsidRDefault="009A3E0F" w:rsidP="000E6A82">
            <w:pPr>
              <w:pStyle w:val="08Ttire"/>
            </w:pPr>
            <w:r w:rsidRPr="005E794E">
              <w:t>Phase 2. L’animation</w:t>
            </w:r>
          </w:p>
        </w:tc>
      </w:tr>
      <w:tr w:rsidR="009A3E0F" w:rsidRPr="00BF3512" w14:paraId="2B092CD8" w14:textId="77777777" w:rsidTr="00734774">
        <w:tc>
          <w:tcPr>
            <w:tcW w:w="1639" w:type="dxa"/>
            <w:shd w:val="clear" w:color="auto" w:fill="DFD8E8"/>
            <w:vAlign w:val="center"/>
          </w:tcPr>
          <w:p w14:paraId="00EA35CA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t>Emplacement de l’animation</w:t>
            </w:r>
          </w:p>
        </w:tc>
        <w:tc>
          <w:tcPr>
            <w:tcW w:w="8789" w:type="dxa"/>
          </w:tcPr>
          <w:p w14:paraId="341E2986" w14:textId="77777777" w:rsidR="009A3E0F" w:rsidRPr="005E794E" w:rsidRDefault="009A3E0F" w:rsidP="0080656E">
            <w:pPr>
              <w:pStyle w:val="05Textecourant"/>
            </w:pPr>
            <w:r w:rsidRPr="005E794E">
              <w:t>Allée centrale du magasin : stands des sports collectifs, buffet et loterie.</w:t>
            </w:r>
          </w:p>
          <w:p w14:paraId="042BDACB" w14:textId="4939613E" w:rsidR="009A3E0F" w:rsidRPr="005E794E" w:rsidRDefault="009A3E0F" w:rsidP="0080656E">
            <w:pPr>
              <w:pStyle w:val="05Textecourant"/>
            </w:pPr>
            <w:r w:rsidRPr="005E794E">
              <w:t xml:space="preserve">Rayon sports collectifs : </w:t>
            </w:r>
            <w:r w:rsidR="0080656E">
              <w:t>a</w:t>
            </w:r>
            <w:r w:rsidRPr="005E794E">
              <w:t>telier customisation.</w:t>
            </w:r>
          </w:p>
          <w:p w14:paraId="217545F3" w14:textId="70C53228" w:rsidR="009A3E0F" w:rsidRPr="005E794E" w:rsidRDefault="009A3E0F" w:rsidP="0080656E">
            <w:pPr>
              <w:pStyle w:val="05Textecourant"/>
            </w:pPr>
            <w:r w:rsidRPr="005E794E">
              <w:t>Mini-terrains de foot</w:t>
            </w:r>
            <w:r w:rsidR="0080656E">
              <w:t>ball</w:t>
            </w:r>
            <w:r w:rsidRPr="005E794E">
              <w:t> : en extérieur, sur le parking.</w:t>
            </w:r>
          </w:p>
        </w:tc>
      </w:tr>
      <w:tr w:rsidR="009A3E0F" w:rsidRPr="00BF3512" w14:paraId="1C3DAD5B" w14:textId="77777777" w:rsidTr="00734774">
        <w:tc>
          <w:tcPr>
            <w:tcW w:w="1639" w:type="dxa"/>
            <w:shd w:val="clear" w:color="auto" w:fill="DFD8E8"/>
            <w:vAlign w:val="center"/>
          </w:tcPr>
          <w:p w14:paraId="1A0A2716" w14:textId="77777777" w:rsidR="009A3E0F" w:rsidRPr="005E794E" w:rsidRDefault="009A3E0F" w:rsidP="005352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t>Facteurs d’ambiance</w:t>
            </w:r>
          </w:p>
        </w:tc>
        <w:tc>
          <w:tcPr>
            <w:tcW w:w="8789" w:type="dxa"/>
          </w:tcPr>
          <w:p w14:paraId="128A3333" w14:textId="77777777" w:rsidR="009A3E0F" w:rsidRPr="005E794E" w:rsidRDefault="009A3E0F" w:rsidP="0080656E">
            <w:pPr>
              <w:pStyle w:val="05Textecourant"/>
            </w:pPr>
            <w:r w:rsidRPr="005E794E">
              <w:t>Couleurs des clubs sportifs sur chacun des stands.</w:t>
            </w:r>
          </w:p>
          <w:p w14:paraId="5ADAF033" w14:textId="77777777" w:rsidR="009A3E0F" w:rsidRPr="005E794E" w:rsidRDefault="009A3E0F" w:rsidP="0080656E">
            <w:pPr>
              <w:pStyle w:val="05Textecourant"/>
            </w:pPr>
            <w:r w:rsidRPr="005E794E">
              <w:t>Drapeaux et écussons des clubs.</w:t>
            </w:r>
          </w:p>
        </w:tc>
      </w:tr>
      <w:tr w:rsidR="009A3E0F" w:rsidRPr="00BF3512" w14:paraId="30F66ECB" w14:textId="77777777" w:rsidTr="00734774">
        <w:tc>
          <w:tcPr>
            <w:tcW w:w="1639" w:type="dxa"/>
            <w:shd w:val="clear" w:color="auto" w:fill="DFD8E8"/>
            <w:vAlign w:val="center"/>
          </w:tcPr>
          <w:p w14:paraId="05304F9C" w14:textId="77777777" w:rsidR="009A3E0F" w:rsidRPr="005E794E" w:rsidRDefault="009A3E0F" w:rsidP="005352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b/>
                <w:sz w:val="24"/>
                <w:szCs w:val="24"/>
              </w:rPr>
              <w:t>Publicité</w:t>
            </w:r>
          </w:p>
        </w:tc>
        <w:tc>
          <w:tcPr>
            <w:tcW w:w="8789" w:type="dxa"/>
          </w:tcPr>
          <w:p w14:paraId="296AB517" w14:textId="02AFA5A3" w:rsidR="009A3E0F" w:rsidRPr="005E794E" w:rsidRDefault="009A3E0F" w:rsidP="0080656E">
            <w:pPr>
              <w:pStyle w:val="05Textecourant"/>
            </w:pPr>
            <w:r w:rsidRPr="005E794E">
              <w:t xml:space="preserve">Flyers de la soirée : présentation des cadeaux et </w:t>
            </w:r>
            <w:r w:rsidR="0080656E">
              <w:t xml:space="preserve">des </w:t>
            </w:r>
            <w:r w:rsidRPr="005E794E">
              <w:t>jeux.</w:t>
            </w:r>
          </w:p>
          <w:p w14:paraId="7DB20DA4" w14:textId="77777777" w:rsidR="009A3E0F" w:rsidRPr="005E794E" w:rsidRDefault="009A3E0F" w:rsidP="0080656E">
            <w:pPr>
              <w:pStyle w:val="05Textecourant"/>
            </w:pPr>
            <w:r w:rsidRPr="005E794E">
              <w:t>Flyers des clubs sportifs.</w:t>
            </w:r>
          </w:p>
          <w:p w14:paraId="32C24810" w14:textId="77777777" w:rsidR="009A3E0F" w:rsidRPr="005E794E" w:rsidRDefault="009A3E0F" w:rsidP="0080656E">
            <w:pPr>
              <w:pStyle w:val="05Textecourant"/>
            </w:pPr>
            <w:r w:rsidRPr="005E794E">
              <w:t>ILV : affiches des clubs et des animations.</w:t>
            </w:r>
          </w:p>
          <w:p w14:paraId="62534E79" w14:textId="39FC8F97" w:rsidR="009A3E0F" w:rsidRPr="005E794E" w:rsidRDefault="00F474B9" w:rsidP="0080656E">
            <w:pPr>
              <w:pStyle w:val="05Textecourant"/>
            </w:pPr>
            <w:r>
              <w:t>PLV :</w:t>
            </w:r>
            <w:r w:rsidR="009A3E0F" w:rsidRPr="005E794E">
              <w:t xml:space="preserve"> p</w:t>
            </w:r>
            <w:r>
              <w:t>romotions sur les produits et</w:t>
            </w:r>
            <w:r w:rsidR="009A3E0F" w:rsidRPr="005E794E">
              <w:t xml:space="preserve"> customisation.</w:t>
            </w:r>
          </w:p>
        </w:tc>
      </w:tr>
      <w:tr w:rsidR="009A3E0F" w:rsidRPr="00BF3512" w14:paraId="594475BB" w14:textId="77777777" w:rsidTr="00734774">
        <w:trPr>
          <w:trHeight w:val="340"/>
        </w:trPr>
        <w:tc>
          <w:tcPr>
            <w:tcW w:w="10428" w:type="dxa"/>
            <w:gridSpan w:val="2"/>
            <w:shd w:val="clear" w:color="auto" w:fill="B2A1C7"/>
            <w:vAlign w:val="center"/>
          </w:tcPr>
          <w:p w14:paraId="79053EBB" w14:textId="77777777" w:rsidR="009A3E0F" w:rsidRPr="005E794E" w:rsidRDefault="009A3E0F" w:rsidP="0080656E">
            <w:pPr>
              <w:pStyle w:val="08Ttire"/>
            </w:pPr>
            <w:r w:rsidRPr="005E794E">
              <w:t>Phase 3. La vente des maillots customisés</w:t>
            </w:r>
          </w:p>
        </w:tc>
      </w:tr>
      <w:tr w:rsidR="009A3E0F" w:rsidRPr="00BF3512" w14:paraId="132C0D79" w14:textId="77777777" w:rsidTr="00734774">
        <w:tc>
          <w:tcPr>
            <w:tcW w:w="1639" w:type="dxa"/>
            <w:shd w:val="clear" w:color="auto" w:fill="DFD8E8"/>
          </w:tcPr>
          <w:p w14:paraId="3265730E" w14:textId="77777777" w:rsidR="009A3E0F" w:rsidRPr="005E794E" w:rsidRDefault="009A3E0F" w:rsidP="0080656E">
            <w:pPr>
              <w:pStyle w:val="08Ttire"/>
            </w:pPr>
            <w:r w:rsidRPr="005E794E">
              <w:t>A</w:t>
            </w:r>
          </w:p>
          <w:p w14:paraId="78FBBE0B" w14:textId="77777777" w:rsidR="009A3E0F" w:rsidRPr="005E794E" w:rsidRDefault="009A3E0F" w:rsidP="0080656E">
            <w:pPr>
              <w:pStyle w:val="08Ttire"/>
            </w:pPr>
            <w:r w:rsidRPr="005E794E">
              <w:t>I</w:t>
            </w:r>
          </w:p>
          <w:p w14:paraId="35B14105" w14:textId="77777777" w:rsidR="009A3E0F" w:rsidRPr="005E794E" w:rsidRDefault="009A3E0F" w:rsidP="00114758">
            <w:pPr>
              <w:pStyle w:val="08Ttire"/>
            </w:pPr>
            <w:r w:rsidRPr="005E794E">
              <w:t>D</w:t>
            </w:r>
          </w:p>
          <w:p w14:paraId="6C182053" w14:textId="77777777" w:rsidR="009A3E0F" w:rsidRPr="005E794E" w:rsidRDefault="009A3E0F" w:rsidP="0080656E">
            <w:pPr>
              <w:pStyle w:val="08Ttire"/>
            </w:pPr>
          </w:p>
          <w:p w14:paraId="749D033D" w14:textId="77777777" w:rsidR="009A3E0F" w:rsidRPr="005E794E" w:rsidRDefault="009A3E0F" w:rsidP="0080656E">
            <w:pPr>
              <w:pStyle w:val="08Ttire"/>
            </w:pPr>
          </w:p>
          <w:p w14:paraId="46923B5D" w14:textId="77777777" w:rsidR="009A3E0F" w:rsidRPr="005E794E" w:rsidRDefault="009A3E0F" w:rsidP="0080656E">
            <w:pPr>
              <w:pStyle w:val="08Ttire"/>
            </w:pPr>
            <w:r w:rsidRPr="005E794E">
              <w:t>A</w:t>
            </w:r>
          </w:p>
        </w:tc>
        <w:tc>
          <w:tcPr>
            <w:tcW w:w="8789" w:type="dxa"/>
          </w:tcPr>
          <w:p w14:paraId="72FC3087" w14:textId="77777777" w:rsidR="009A3E0F" w:rsidRPr="005E794E" w:rsidRDefault="009A3E0F" w:rsidP="005352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>Bonjour, avez-vous déjà votre propre maillot customisé ?</w:t>
            </w:r>
          </w:p>
          <w:p w14:paraId="4FDEB1C3" w14:textId="77777777" w:rsidR="009A3E0F" w:rsidRPr="005E794E" w:rsidRDefault="009A3E0F" w:rsidP="005352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>Avoir un maillot customisé vous permet d’avoir un maillot personnalisé et unique !!!</w:t>
            </w:r>
          </w:p>
          <w:p w14:paraId="2D56764F" w14:textId="6A1D2070" w:rsidR="009A3E0F" w:rsidRPr="005E794E" w:rsidRDefault="009A3E0F" w:rsidP="005352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>Vous bénéficiez de 20</w:t>
            </w:r>
            <w:r w:rsidR="0011475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>% de réduction sur l’achat d’un maillot et la customisation n’est qu’à 25</w:t>
            </w:r>
            <w:r w:rsidR="0011475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 xml:space="preserve">€ ! C’est un prix imbattable ! </w:t>
            </w:r>
            <w:r w:rsidR="0011475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 xml:space="preserve">rofitez-en, ce n’est que ce soir et c’est réservé à nos </w:t>
            </w:r>
            <w:r w:rsidR="00FB4AFD">
              <w:rPr>
                <w:rFonts w:ascii="Times New Roman" w:hAnsi="Times New Roman" w:cs="Times New Roman"/>
                <w:sz w:val="24"/>
                <w:szCs w:val="24"/>
              </w:rPr>
              <w:t xml:space="preserve">meilleurs </w:t>
            </w:r>
            <w:r w:rsidRPr="005E794E">
              <w:rPr>
                <w:rFonts w:ascii="Times New Roman" w:hAnsi="Times New Roman" w:cs="Times New Roman"/>
                <w:sz w:val="24"/>
                <w:szCs w:val="24"/>
              </w:rPr>
              <w:t>clients.</w:t>
            </w:r>
          </w:p>
          <w:p w14:paraId="690580D3" w14:textId="30613CEF" w:rsidR="009A3E0F" w:rsidRPr="005E794E" w:rsidRDefault="006957B6" w:rsidP="005352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Quelle</w:t>
            </w:r>
            <w:r w:rsidR="009A3E0F" w:rsidRPr="005E794E">
              <w:rPr>
                <w:rFonts w:ascii="Times New Roman" w:hAnsi="Times New Roman" w:cs="Times New Roman"/>
                <w:sz w:val="24"/>
                <w:szCs w:val="24"/>
              </w:rPr>
              <w:t xml:space="preserve"> est votre taille ?</w:t>
            </w:r>
          </w:p>
        </w:tc>
      </w:tr>
    </w:tbl>
    <w:p w14:paraId="77CB14B1" w14:textId="77777777" w:rsidR="00873838" w:rsidRPr="00D34159" w:rsidRDefault="00873838" w:rsidP="00333FFC">
      <w:pPr>
        <w:pStyle w:val="05Textecourant"/>
      </w:pPr>
    </w:p>
    <w:p w14:paraId="2C2F413B" w14:textId="77777777" w:rsidR="00872161" w:rsidRDefault="00872161">
      <w:pPr>
        <w:rPr>
          <w:rFonts w:ascii="Times New Roman" w:hAnsi="Times New Roman"/>
          <w:b/>
          <w:sz w:val="24"/>
        </w:rPr>
      </w:pPr>
      <w:r>
        <w:br w:type="page"/>
      </w:r>
    </w:p>
    <w:p w14:paraId="44E5D033" w14:textId="2EBD388D" w:rsidR="00873838" w:rsidRDefault="00333FFC" w:rsidP="00333FFC">
      <w:pPr>
        <w:pStyle w:val="04Question"/>
      </w:pPr>
      <w:r>
        <w:lastRenderedPageBreak/>
        <w:t xml:space="preserve">9. </w:t>
      </w:r>
      <w:r w:rsidR="00873838" w:rsidRPr="00D34159">
        <w:t>Réalisez le budget prévisionnel de l’ani</w:t>
      </w:r>
      <w:r>
        <w:t>mation commerciale</w:t>
      </w:r>
      <w:r w:rsidR="00873838" w:rsidRPr="00D34159">
        <w:t>.</w:t>
      </w:r>
    </w:p>
    <w:p w14:paraId="0D4D3426" w14:textId="77777777" w:rsidR="00C148EB" w:rsidRPr="00D34159" w:rsidRDefault="00C148EB" w:rsidP="00C148EB">
      <w:pPr>
        <w:pStyle w:val="05Textecourant"/>
      </w:pPr>
    </w:p>
    <w:tbl>
      <w:tblPr>
        <w:tblStyle w:val="Grilledutableau"/>
        <w:tblW w:w="10428" w:type="dxa"/>
        <w:jc w:val="center"/>
        <w:tblLook w:val="04A0" w:firstRow="1" w:lastRow="0" w:firstColumn="1" w:lastColumn="0" w:noHBand="0" w:noVBand="1"/>
      </w:tblPr>
      <w:tblGrid>
        <w:gridCol w:w="3617"/>
        <w:gridCol w:w="3554"/>
        <w:gridCol w:w="1559"/>
        <w:gridCol w:w="1698"/>
      </w:tblGrid>
      <w:tr w:rsidR="00873838" w:rsidRPr="00D34159" w14:paraId="7814C955" w14:textId="77777777" w:rsidTr="00C148EB">
        <w:trPr>
          <w:trHeight w:val="340"/>
          <w:jc w:val="center"/>
        </w:trPr>
        <w:tc>
          <w:tcPr>
            <w:tcW w:w="10428" w:type="dxa"/>
            <w:gridSpan w:val="4"/>
            <w:shd w:val="clear" w:color="auto" w:fill="B2A1C7"/>
            <w:vAlign w:val="center"/>
          </w:tcPr>
          <w:p w14:paraId="1220316C" w14:textId="79B605FF" w:rsidR="00873838" w:rsidRPr="00D34159" w:rsidRDefault="00873838" w:rsidP="00C148EB">
            <w:pPr>
              <w:pStyle w:val="08Ttire"/>
            </w:pPr>
            <w:r w:rsidRPr="00D34159">
              <w:t>Phoni</w:t>
            </w:r>
            <w:r w:rsidR="00333FFC">
              <w:t>ng</w:t>
            </w:r>
          </w:p>
        </w:tc>
      </w:tr>
      <w:tr w:rsidR="00873838" w:rsidRPr="00D34159" w14:paraId="15DDAA81" w14:textId="77777777" w:rsidTr="002179F7">
        <w:trPr>
          <w:trHeight w:val="340"/>
          <w:jc w:val="center"/>
        </w:trPr>
        <w:tc>
          <w:tcPr>
            <w:tcW w:w="3619" w:type="dxa"/>
            <w:shd w:val="clear" w:color="auto" w:fill="DFD8E8"/>
          </w:tcPr>
          <w:p w14:paraId="507CBE8F" w14:textId="77777777" w:rsidR="00873838" w:rsidRPr="00D34159" w:rsidRDefault="00873838" w:rsidP="000D49BF"/>
        </w:tc>
        <w:tc>
          <w:tcPr>
            <w:tcW w:w="3552" w:type="dxa"/>
            <w:shd w:val="clear" w:color="auto" w:fill="DFD8E8"/>
          </w:tcPr>
          <w:p w14:paraId="5CA75761" w14:textId="77777777" w:rsidR="00873838" w:rsidRPr="00D34159" w:rsidRDefault="00873838" w:rsidP="000D49BF"/>
        </w:tc>
        <w:tc>
          <w:tcPr>
            <w:tcW w:w="1559" w:type="dxa"/>
            <w:shd w:val="clear" w:color="auto" w:fill="DFD8E8"/>
            <w:vAlign w:val="center"/>
          </w:tcPr>
          <w:p w14:paraId="1ACFFF81" w14:textId="679A14A2" w:rsidR="00873838" w:rsidRPr="00D34159" w:rsidRDefault="00873838" w:rsidP="002179F7">
            <w:pPr>
              <w:pStyle w:val="08Ttire"/>
            </w:pPr>
            <w:r w:rsidRPr="00D34159">
              <w:t>Calculs</w:t>
            </w:r>
          </w:p>
        </w:tc>
        <w:tc>
          <w:tcPr>
            <w:tcW w:w="1698" w:type="dxa"/>
            <w:shd w:val="clear" w:color="auto" w:fill="DFD8E8"/>
            <w:vAlign w:val="center"/>
          </w:tcPr>
          <w:p w14:paraId="3889B47B" w14:textId="1D167447" w:rsidR="00873838" w:rsidRPr="00D34159" w:rsidRDefault="00873838" w:rsidP="002179F7">
            <w:pPr>
              <w:pStyle w:val="08Ttire"/>
            </w:pPr>
            <w:r w:rsidRPr="00D34159">
              <w:t>Totaux</w:t>
            </w:r>
          </w:p>
        </w:tc>
      </w:tr>
      <w:tr w:rsidR="00873838" w:rsidRPr="00D34159" w14:paraId="59137D29" w14:textId="77777777" w:rsidTr="00C148EB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73E2C5D7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Appels</w:t>
            </w:r>
          </w:p>
        </w:tc>
        <w:tc>
          <w:tcPr>
            <w:tcW w:w="3552" w:type="dxa"/>
            <w:shd w:val="clear" w:color="auto" w:fill="FFFFFF" w:themeFill="background1"/>
          </w:tcPr>
          <w:p w14:paraId="5DCCC509" w14:textId="7B127589" w:rsidR="00873838" w:rsidRPr="00D34159" w:rsidRDefault="00873838" w:rsidP="00333FFC">
            <w:pPr>
              <w:pStyle w:val="05Textecourant"/>
            </w:pPr>
            <w:r w:rsidRPr="00D34159">
              <w:t>0,66</w:t>
            </w:r>
            <w:r w:rsidR="009D064D">
              <w:t> </w:t>
            </w:r>
            <w:r w:rsidRPr="00D34159">
              <w:t>€</w:t>
            </w:r>
            <w:r w:rsidR="00B91D7F">
              <w:t>/</w:t>
            </w:r>
            <w:r w:rsidRPr="00D34159">
              <w:t>appel</w:t>
            </w:r>
          </w:p>
          <w:p w14:paraId="13AFD4BF" w14:textId="77777777" w:rsidR="00873838" w:rsidRPr="00D34159" w:rsidRDefault="00873838" w:rsidP="00333FFC">
            <w:pPr>
              <w:pStyle w:val="05Textecourant"/>
            </w:pPr>
            <w:r w:rsidRPr="00D34159">
              <w:t>5 clubs appelés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815B22" w14:textId="52A737A7" w:rsidR="00873838" w:rsidRPr="00D34159" w:rsidRDefault="00873838" w:rsidP="00C148EB">
            <w:pPr>
              <w:pStyle w:val="05Textecourant"/>
              <w:jc w:val="center"/>
            </w:pPr>
            <w:r w:rsidRPr="00D34159">
              <w:t>0</w:t>
            </w:r>
            <w:r w:rsidR="00C148EB">
              <w:t>,</w:t>
            </w:r>
            <w:r w:rsidRPr="00D34159">
              <w:t>66</w:t>
            </w:r>
            <w:r w:rsidR="00C148EB">
              <w:t xml:space="preserve"> x </w:t>
            </w:r>
            <w:r w:rsidRPr="00D34159">
              <w:t>5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0C920697" w14:textId="0E33FC16" w:rsidR="00873838" w:rsidRPr="00D34159" w:rsidRDefault="00873838" w:rsidP="00B91D7F">
            <w:pPr>
              <w:pStyle w:val="05Textecourant"/>
              <w:jc w:val="center"/>
            </w:pPr>
            <w:r w:rsidRPr="00D34159">
              <w:t>3</w:t>
            </w:r>
            <w:r w:rsidR="00C148EB">
              <w:t>,</w:t>
            </w:r>
            <w:r w:rsidRPr="00D34159">
              <w:t>3</w:t>
            </w:r>
            <w:r w:rsidR="009D064D">
              <w:t>0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4F580127" w14:textId="77777777" w:rsidTr="00C148EB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5BB57179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Relance téléphonique</w:t>
            </w:r>
          </w:p>
        </w:tc>
        <w:tc>
          <w:tcPr>
            <w:tcW w:w="3552" w:type="dxa"/>
            <w:shd w:val="clear" w:color="auto" w:fill="FFFFFF" w:themeFill="background1"/>
          </w:tcPr>
          <w:p w14:paraId="5ACF1828" w14:textId="77777777" w:rsidR="00873838" w:rsidRPr="00D34159" w:rsidRDefault="00873838" w:rsidP="00333FFC">
            <w:pPr>
              <w:pStyle w:val="05Textecourant"/>
            </w:pPr>
            <w:r w:rsidRPr="00D34159">
              <w:t>2 clients on fait l’objet d’une relance téléphonique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5DE9145" w14:textId="152958D2" w:rsidR="00873838" w:rsidRPr="00D34159" w:rsidRDefault="00873838" w:rsidP="00C148EB">
            <w:pPr>
              <w:pStyle w:val="05Textecourant"/>
              <w:jc w:val="center"/>
            </w:pPr>
            <w:r w:rsidRPr="00D34159">
              <w:t>2</w:t>
            </w:r>
            <w:r w:rsidR="00C148EB">
              <w:t xml:space="preserve"> x </w:t>
            </w:r>
            <w:r w:rsidRPr="00D34159">
              <w:t>0</w:t>
            </w:r>
            <w:r w:rsidR="00C148EB">
              <w:t>,</w:t>
            </w:r>
            <w:r w:rsidRPr="00D34159">
              <w:t>66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5677DCA1" w14:textId="3C6097AC" w:rsidR="00873838" w:rsidRPr="00D34159" w:rsidRDefault="00873838" w:rsidP="00B91D7F">
            <w:pPr>
              <w:pStyle w:val="05Textecourant"/>
              <w:jc w:val="center"/>
            </w:pPr>
            <w:r w:rsidRPr="00D34159">
              <w:t>1</w:t>
            </w:r>
            <w:r w:rsidR="00C148EB">
              <w:t>,</w:t>
            </w:r>
            <w:r w:rsidRPr="00D34159">
              <w:t>32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72CA83E7" w14:textId="77777777" w:rsidTr="00C148EB">
        <w:trPr>
          <w:trHeight w:val="340"/>
          <w:jc w:val="center"/>
        </w:trPr>
        <w:tc>
          <w:tcPr>
            <w:tcW w:w="8730" w:type="dxa"/>
            <w:gridSpan w:val="3"/>
            <w:shd w:val="clear" w:color="auto" w:fill="DFD8E8"/>
            <w:vAlign w:val="center"/>
          </w:tcPr>
          <w:p w14:paraId="7E3107E3" w14:textId="7F772C5D" w:rsidR="00873838" w:rsidRPr="00D34159" w:rsidRDefault="00333FFC" w:rsidP="00333FFC">
            <w:pPr>
              <w:pStyle w:val="08Ttire"/>
              <w:jc w:val="left"/>
            </w:pPr>
            <w:r>
              <w:t>Total phoning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3A087DAF" w14:textId="13F0D3CD" w:rsidR="00873838" w:rsidRPr="00D34159" w:rsidRDefault="00873838" w:rsidP="00B91D7F">
            <w:pPr>
              <w:pStyle w:val="05Textecourant"/>
              <w:jc w:val="center"/>
            </w:pPr>
            <w:r w:rsidRPr="00D34159">
              <w:t>4</w:t>
            </w:r>
            <w:r w:rsidR="00C148EB">
              <w:t>,</w:t>
            </w:r>
            <w:r w:rsidRPr="00D34159">
              <w:t>62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18C6A824" w14:textId="77777777" w:rsidTr="00C148EB">
        <w:trPr>
          <w:trHeight w:val="340"/>
          <w:jc w:val="center"/>
        </w:trPr>
        <w:tc>
          <w:tcPr>
            <w:tcW w:w="10428" w:type="dxa"/>
            <w:gridSpan w:val="4"/>
            <w:shd w:val="clear" w:color="auto" w:fill="B2A1C7"/>
            <w:vAlign w:val="center"/>
          </w:tcPr>
          <w:p w14:paraId="1281CDF3" w14:textId="57110690" w:rsidR="00873838" w:rsidRPr="00D34159" w:rsidRDefault="00333FFC" w:rsidP="00C148EB">
            <w:pPr>
              <w:pStyle w:val="08Ttire"/>
            </w:pPr>
            <w:r>
              <w:t>Publipostage</w:t>
            </w:r>
          </w:p>
        </w:tc>
      </w:tr>
      <w:tr w:rsidR="00873838" w:rsidRPr="00D34159" w14:paraId="1AC7B4EE" w14:textId="77777777" w:rsidTr="00C148EB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182D1DC9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Création</w:t>
            </w:r>
          </w:p>
        </w:tc>
        <w:tc>
          <w:tcPr>
            <w:tcW w:w="3552" w:type="dxa"/>
            <w:shd w:val="clear" w:color="auto" w:fill="FFFFFF" w:themeFill="background1"/>
          </w:tcPr>
          <w:p w14:paraId="15DC5E0C" w14:textId="3DE12EE7" w:rsidR="00873838" w:rsidRPr="00D34159" w:rsidRDefault="00873838" w:rsidP="00333FFC">
            <w:pPr>
              <w:pStyle w:val="05Textecourant"/>
            </w:pPr>
            <w:r w:rsidRPr="00D34159">
              <w:t xml:space="preserve">50 </w:t>
            </w:r>
            <w:r w:rsidR="009543FE">
              <w:t>e-</w:t>
            </w:r>
            <w:r w:rsidRPr="00D34159">
              <w:t>mails</w:t>
            </w:r>
          </w:p>
          <w:p w14:paraId="4210A469" w14:textId="2A546580" w:rsidR="00873838" w:rsidRPr="00D34159" w:rsidRDefault="00873838" w:rsidP="00B91D7F">
            <w:pPr>
              <w:pStyle w:val="05Textecourant"/>
            </w:pPr>
            <w:r w:rsidRPr="00D34159">
              <w:t xml:space="preserve">Coût de création pour un </w:t>
            </w:r>
            <w:r w:rsidR="009543FE">
              <w:t>e-</w:t>
            </w:r>
            <w:r w:rsidRPr="00D34159">
              <w:t>mail : 1,02</w:t>
            </w:r>
            <w:r w:rsidR="00B91D7F">
              <w:t> </w:t>
            </w:r>
            <w:r w:rsidRPr="00D34159">
              <w:t>€.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38036E0" w14:textId="4D65CD26" w:rsidR="00873838" w:rsidRPr="00D34159" w:rsidRDefault="00873838" w:rsidP="00C148EB">
            <w:pPr>
              <w:pStyle w:val="05Textecourant"/>
              <w:jc w:val="center"/>
            </w:pPr>
            <w:r w:rsidRPr="00D34159">
              <w:t>50</w:t>
            </w:r>
            <w:r w:rsidR="00C148EB">
              <w:t xml:space="preserve"> x </w:t>
            </w:r>
            <w:r w:rsidRPr="00D34159">
              <w:t>1</w:t>
            </w:r>
            <w:r w:rsidR="00C148EB">
              <w:t>,</w:t>
            </w:r>
            <w:r w:rsidRPr="00D34159">
              <w:t>02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38C5E3FA" w14:textId="4F59478F" w:rsidR="00873838" w:rsidRPr="00D34159" w:rsidRDefault="00873838" w:rsidP="00B91D7F">
            <w:pPr>
              <w:pStyle w:val="05Textecourant"/>
              <w:jc w:val="center"/>
            </w:pPr>
            <w:r w:rsidRPr="00D34159">
              <w:t>51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41AAEB3B" w14:textId="77777777" w:rsidTr="00C148EB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7A74D065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Envoi</w:t>
            </w:r>
          </w:p>
        </w:tc>
        <w:tc>
          <w:tcPr>
            <w:tcW w:w="3552" w:type="dxa"/>
            <w:shd w:val="clear" w:color="auto" w:fill="FFFFFF" w:themeFill="background1"/>
          </w:tcPr>
          <w:p w14:paraId="6E6BACE6" w14:textId="19E70822" w:rsidR="00873838" w:rsidRPr="00D34159" w:rsidRDefault="00873838" w:rsidP="00333FFC">
            <w:pPr>
              <w:pStyle w:val="05Textecourant"/>
            </w:pPr>
            <w:r w:rsidRPr="00D34159">
              <w:t xml:space="preserve">Par </w:t>
            </w:r>
            <w:r w:rsidR="009543FE">
              <w:t>e-</w:t>
            </w:r>
            <w:r w:rsidRPr="00D34159">
              <w:t>mail</w:t>
            </w:r>
          </w:p>
          <w:p w14:paraId="33D4D749" w14:textId="77777777" w:rsidR="00873838" w:rsidRPr="00D34159" w:rsidRDefault="00873838" w:rsidP="00333FFC">
            <w:pPr>
              <w:pStyle w:val="05Textecourant"/>
            </w:pPr>
            <w:r w:rsidRPr="00D34159">
              <w:t>Gratuit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53DC5F" w14:textId="77777777" w:rsidR="00873838" w:rsidRPr="00D34159" w:rsidRDefault="00873838" w:rsidP="00333FFC">
            <w:pPr>
              <w:pStyle w:val="05Textecourant"/>
              <w:jc w:val="center"/>
            </w:pPr>
            <w:r w:rsidRPr="00D34159">
              <w:t>0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3739DB9D" w14:textId="77777777" w:rsidR="00873838" w:rsidRPr="00D34159" w:rsidRDefault="00873838" w:rsidP="00333FFC">
            <w:pPr>
              <w:pStyle w:val="05Textecourant"/>
              <w:jc w:val="center"/>
            </w:pPr>
            <w:r w:rsidRPr="00D34159">
              <w:t>0</w:t>
            </w:r>
          </w:p>
        </w:tc>
      </w:tr>
      <w:tr w:rsidR="00873838" w:rsidRPr="00D34159" w14:paraId="130F7E68" w14:textId="77777777" w:rsidTr="00C148EB">
        <w:trPr>
          <w:trHeight w:val="340"/>
          <w:jc w:val="center"/>
        </w:trPr>
        <w:tc>
          <w:tcPr>
            <w:tcW w:w="8730" w:type="dxa"/>
            <w:gridSpan w:val="3"/>
            <w:shd w:val="clear" w:color="auto" w:fill="DFD8E8"/>
            <w:vAlign w:val="center"/>
          </w:tcPr>
          <w:p w14:paraId="550EFE10" w14:textId="5CABABFC" w:rsidR="00873838" w:rsidRPr="00D34159" w:rsidRDefault="00333FFC" w:rsidP="00333FFC">
            <w:pPr>
              <w:pStyle w:val="08Ttire"/>
              <w:jc w:val="left"/>
            </w:pPr>
            <w:r>
              <w:t>Total publipostage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3B359E87" w14:textId="3B3411FF" w:rsidR="00873838" w:rsidRPr="00D34159" w:rsidRDefault="00873838" w:rsidP="00B91D7F">
            <w:pPr>
              <w:pStyle w:val="05Textecourant"/>
              <w:jc w:val="center"/>
            </w:pPr>
            <w:r w:rsidRPr="00D34159">
              <w:t>51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1F30198D" w14:textId="77777777" w:rsidTr="00C148EB">
        <w:trPr>
          <w:trHeight w:val="340"/>
          <w:jc w:val="center"/>
        </w:trPr>
        <w:tc>
          <w:tcPr>
            <w:tcW w:w="10428" w:type="dxa"/>
            <w:gridSpan w:val="4"/>
            <w:shd w:val="clear" w:color="auto" w:fill="B2A1C7"/>
            <w:vAlign w:val="center"/>
          </w:tcPr>
          <w:p w14:paraId="48C3EB8B" w14:textId="4335B6FA" w:rsidR="00873838" w:rsidRPr="00D34159" w:rsidRDefault="00333FFC" w:rsidP="00C148EB">
            <w:pPr>
              <w:pStyle w:val="08Ttire"/>
            </w:pPr>
            <w:r>
              <w:t>Animation commerciale</w:t>
            </w:r>
          </w:p>
        </w:tc>
      </w:tr>
      <w:tr w:rsidR="00873838" w:rsidRPr="00D34159" w14:paraId="06340F60" w14:textId="77777777" w:rsidTr="00B91D7F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1350F8D6" w14:textId="43EFB646" w:rsidR="00873838" w:rsidRPr="00D34159" w:rsidRDefault="00873838" w:rsidP="00333FFC">
            <w:pPr>
              <w:pStyle w:val="08Ttire"/>
              <w:jc w:val="left"/>
            </w:pPr>
            <w:r w:rsidRPr="00D34159">
              <w:t xml:space="preserve">Location </w:t>
            </w:r>
            <w:r w:rsidR="00B91D7F">
              <w:t xml:space="preserve">du </w:t>
            </w:r>
            <w:r w:rsidRPr="00D34159">
              <w:t>matériel de customisation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2466EF94" w14:textId="26B26BDB" w:rsidR="00873838" w:rsidRPr="00D34159" w:rsidRDefault="00873838" w:rsidP="00B91D7F">
            <w:pPr>
              <w:pStyle w:val="05Textecourant"/>
            </w:pPr>
            <w:r w:rsidRPr="00D34159">
              <w:t>190</w:t>
            </w:r>
            <w:r w:rsidR="00B91D7F">
              <w:t> </w:t>
            </w:r>
            <w:r w:rsidRPr="00D34159">
              <w:t xml:space="preserve">€ </w:t>
            </w:r>
            <w:r w:rsidR="00B91D7F">
              <w:t xml:space="preserve">pour </w:t>
            </w:r>
            <w:r w:rsidRPr="00D34159">
              <w:t>la soirée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1C01BF55" w14:textId="77777777" w:rsidR="00873838" w:rsidRPr="00D34159" w:rsidRDefault="00873838" w:rsidP="00B91D7F">
            <w:pPr>
              <w:pStyle w:val="05Textecourant"/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0A15ED0F" w14:textId="28DE0F39" w:rsidR="00873838" w:rsidRPr="00D34159" w:rsidRDefault="00873838" w:rsidP="00B91D7F">
            <w:pPr>
              <w:pStyle w:val="05Textecourant"/>
              <w:jc w:val="center"/>
            </w:pPr>
            <w:r w:rsidRPr="00D34159">
              <w:t>190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1EC3111D" w14:textId="77777777" w:rsidTr="00B91D7F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163E8ED3" w14:textId="01779114" w:rsidR="00873838" w:rsidRPr="00D34159" w:rsidRDefault="00873838" w:rsidP="009D064D">
            <w:pPr>
              <w:pStyle w:val="08Ttire"/>
              <w:jc w:val="left"/>
            </w:pPr>
            <w:r w:rsidRPr="00D34159">
              <w:t>Buffet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78F9E9EC" w14:textId="30C00D06" w:rsidR="00873838" w:rsidRPr="00D34159" w:rsidRDefault="00873838" w:rsidP="00B91D7F">
            <w:pPr>
              <w:pStyle w:val="05Textecourant"/>
            </w:pPr>
            <w:r w:rsidRPr="00D34159">
              <w:t>80</w:t>
            </w:r>
            <w:r w:rsidR="00B91D7F">
              <w:t> </w:t>
            </w:r>
            <w:r w:rsidRPr="00D34159">
              <w:t>€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2690088F" w14:textId="77777777" w:rsidR="00873838" w:rsidRPr="00D34159" w:rsidRDefault="00873838" w:rsidP="00B91D7F">
            <w:pPr>
              <w:pStyle w:val="05Textecourant"/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EA51928" w14:textId="3A32260B" w:rsidR="00873838" w:rsidRPr="00D34159" w:rsidRDefault="00873838" w:rsidP="00B91D7F">
            <w:pPr>
              <w:pStyle w:val="05Textecourant"/>
              <w:jc w:val="center"/>
            </w:pPr>
            <w:r w:rsidRPr="00D34159">
              <w:t>80</w:t>
            </w:r>
            <w:r w:rsidR="00B91D7F">
              <w:t> </w:t>
            </w:r>
            <w:r w:rsidRPr="00D34159">
              <w:t>€</w:t>
            </w:r>
          </w:p>
        </w:tc>
      </w:tr>
      <w:tr w:rsidR="00873838" w:rsidRPr="00D34159" w14:paraId="69BE7032" w14:textId="77777777" w:rsidTr="00B91D7F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3C74497F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Animateurs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54345D4F" w14:textId="446C801E" w:rsidR="00873838" w:rsidRPr="00D34159" w:rsidRDefault="00873838" w:rsidP="00B91D7F">
            <w:pPr>
              <w:pStyle w:val="05Textecourant"/>
            </w:pPr>
            <w:r w:rsidRPr="00D34159">
              <w:t>3 vendeurs payés 15,20</w:t>
            </w:r>
            <w:r w:rsidR="00B91D7F">
              <w:t> </w:t>
            </w:r>
            <w:r w:rsidR="00B91D7F" w:rsidRPr="00D34159">
              <w:t>€</w:t>
            </w:r>
            <w:r w:rsidR="00B91D7F">
              <w:t>/</w:t>
            </w:r>
            <w:r w:rsidRPr="00D34159">
              <w:t>heure</w:t>
            </w:r>
          </w:p>
          <w:p w14:paraId="77EC872C" w14:textId="5ECA280E" w:rsidR="00873838" w:rsidRPr="00D34159" w:rsidRDefault="00873838" w:rsidP="00B91D7F">
            <w:pPr>
              <w:pStyle w:val="05Textecourant"/>
            </w:pPr>
            <w:r w:rsidRPr="00D34159">
              <w:t>Durée</w:t>
            </w:r>
            <w:r w:rsidR="00B91D7F">
              <w:t xml:space="preserve"> de la soirée</w:t>
            </w:r>
            <w:r w:rsidRPr="00D34159">
              <w:t> : 3</w:t>
            </w:r>
            <w:r w:rsidR="009D064D">
              <w:t> </w:t>
            </w:r>
            <w:r w:rsidRPr="00D34159">
              <w:t>heures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480A9D44" w14:textId="0C7FF344" w:rsidR="00873838" w:rsidRPr="00D34159" w:rsidRDefault="00873838" w:rsidP="00B91D7F">
            <w:pPr>
              <w:pStyle w:val="05Textecourant"/>
            </w:pPr>
            <w:r w:rsidRPr="00D34159">
              <w:t>3</w:t>
            </w:r>
            <w:r w:rsidR="00C148EB">
              <w:t xml:space="preserve"> x </w:t>
            </w:r>
            <w:r w:rsidRPr="00D34159">
              <w:t>15</w:t>
            </w:r>
            <w:r w:rsidR="00C148EB">
              <w:t>,</w:t>
            </w:r>
            <w:r w:rsidRPr="00D34159">
              <w:t>20</w:t>
            </w:r>
            <w:r w:rsidR="00C148EB">
              <w:t xml:space="preserve"> x </w:t>
            </w:r>
            <w:r w:rsidRPr="00D34159">
              <w:t>3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5A402453" w14:textId="6E4902FC" w:rsidR="00873838" w:rsidRPr="00D34159" w:rsidRDefault="00873838" w:rsidP="00B91D7F">
            <w:pPr>
              <w:pStyle w:val="05Textecourant"/>
              <w:jc w:val="center"/>
            </w:pPr>
            <w:r w:rsidRPr="00D34159">
              <w:t>136</w:t>
            </w:r>
            <w:r w:rsidR="00C148EB">
              <w:t>,</w:t>
            </w:r>
            <w:r w:rsidRPr="00D34159">
              <w:t>8</w:t>
            </w:r>
            <w:r w:rsidR="009D064D">
              <w:t>0 </w:t>
            </w:r>
            <w:r w:rsidRPr="00D34159">
              <w:t>€</w:t>
            </w:r>
          </w:p>
        </w:tc>
      </w:tr>
      <w:tr w:rsidR="00873838" w:rsidRPr="00D34159" w14:paraId="3D70FB95" w14:textId="77777777" w:rsidTr="00C31884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49E32B85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Achat de maillots pour la soirée</w:t>
            </w:r>
          </w:p>
        </w:tc>
        <w:tc>
          <w:tcPr>
            <w:tcW w:w="3555" w:type="dxa"/>
            <w:shd w:val="clear" w:color="auto" w:fill="FFFFFF" w:themeFill="background1"/>
            <w:vAlign w:val="center"/>
          </w:tcPr>
          <w:p w14:paraId="2B0962BC" w14:textId="77777777" w:rsidR="00873838" w:rsidRPr="00D34159" w:rsidRDefault="00873838" w:rsidP="00B91D7F">
            <w:pPr>
              <w:pStyle w:val="05Textecourant"/>
            </w:pPr>
            <w:r w:rsidRPr="00D34159">
              <w:t>100 maillots</w:t>
            </w:r>
          </w:p>
          <w:p w14:paraId="221DA2D6" w14:textId="7D065235" w:rsidR="00873838" w:rsidRPr="00D34159" w:rsidRDefault="00873838" w:rsidP="00B91D7F">
            <w:pPr>
              <w:pStyle w:val="05Textecourant"/>
            </w:pPr>
            <w:r w:rsidRPr="00D34159">
              <w:t>19</w:t>
            </w:r>
            <w:r w:rsidR="009D064D">
              <w:t> </w:t>
            </w:r>
            <w:r w:rsidRPr="00D34159">
              <w:t>€ l’unité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14:paraId="65FCABBB" w14:textId="07C793C3" w:rsidR="00873838" w:rsidRPr="00D34159" w:rsidRDefault="00873838" w:rsidP="00C31884">
            <w:pPr>
              <w:pStyle w:val="05Textecourant"/>
              <w:jc w:val="center"/>
            </w:pPr>
            <w:r w:rsidRPr="00D34159">
              <w:t>100</w:t>
            </w:r>
            <w:r w:rsidR="00C148EB">
              <w:t xml:space="preserve"> x </w:t>
            </w:r>
            <w:r w:rsidRPr="00D34159">
              <w:t>19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2955036B" w14:textId="5AFF9229" w:rsidR="00873838" w:rsidRPr="00D34159" w:rsidRDefault="00873838" w:rsidP="00C31884">
            <w:pPr>
              <w:pStyle w:val="05Textecourant"/>
              <w:jc w:val="center"/>
            </w:pPr>
            <w:r w:rsidRPr="00D34159">
              <w:t>1</w:t>
            </w:r>
            <w:r w:rsidR="00C31884">
              <w:t> </w:t>
            </w:r>
            <w:r w:rsidRPr="00D34159">
              <w:t>900</w:t>
            </w:r>
            <w:r w:rsidR="00C31884">
              <w:t> </w:t>
            </w:r>
            <w:r w:rsidRPr="00D34159">
              <w:t>€</w:t>
            </w:r>
          </w:p>
        </w:tc>
      </w:tr>
      <w:tr w:rsidR="00873838" w:rsidRPr="00D34159" w14:paraId="3F540EE1" w14:textId="77777777" w:rsidTr="00C31884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3270698F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Cadeaux</w:t>
            </w:r>
          </w:p>
        </w:tc>
        <w:tc>
          <w:tcPr>
            <w:tcW w:w="3555" w:type="dxa"/>
            <w:vAlign w:val="center"/>
          </w:tcPr>
          <w:p w14:paraId="1D8E520B" w14:textId="39E2041F" w:rsidR="00873838" w:rsidRPr="00D34159" w:rsidRDefault="00C31884" w:rsidP="00B91D7F">
            <w:pPr>
              <w:pStyle w:val="05Textecourant"/>
            </w:pPr>
            <w:r>
              <w:t>1</w:t>
            </w:r>
            <w:r w:rsidR="00873838" w:rsidRPr="00D34159">
              <w:t>00 porte-clés</w:t>
            </w:r>
          </w:p>
          <w:p w14:paraId="77EE2139" w14:textId="11FD2937" w:rsidR="00873838" w:rsidRPr="00D34159" w:rsidRDefault="00873838" w:rsidP="00B91D7F">
            <w:pPr>
              <w:pStyle w:val="05Textecourant"/>
            </w:pPr>
            <w:r w:rsidRPr="00D34159">
              <w:t>1,04</w:t>
            </w:r>
            <w:r w:rsidR="009D064D">
              <w:t> </w:t>
            </w:r>
            <w:r w:rsidRPr="00D34159">
              <w:t>€ l’unité</w:t>
            </w:r>
          </w:p>
        </w:tc>
        <w:tc>
          <w:tcPr>
            <w:tcW w:w="1556" w:type="dxa"/>
            <w:vAlign w:val="center"/>
          </w:tcPr>
          <w:p w14:paraId="057D6E83" w14:textId="398D3A0D" w:rsidR="00873838" w:rsidRPr="00D34159" w:rsidRDefault="00873838" w:rsidP="00C31884">
            <w:pPr>
              <w:pStyle w:val="05Textecourant"/>
              <w:jc w:val="center"/>
            </w:pPr>
            <w:r w:rsidRPr="00D34159">
              <w:t>100</w:t>
            </w:r>
            <w:r w:rsidR="00C148EB">
              <w:t xml:space="preserve"> x </w:t>
            </w:r>
            <w:r w:rsidRPr="00D34159">
              <w:t>1</w:t>
            </w:r>
            <w:r w:rsidR="00C148EB">
              <w:t>,</w:t>
            </w:r>
            <w:r w:rsidRPr="00D34159">
              <w:t>04</w:t>
            </w:r>
          </w:p>
        </w:tc>
        <w:tc>
          <w:tcPr>
            <w:tcW w:w="1698" w:type="dxa"/>
            <w:vAlign w:val="center"/>
          </w:tcPr>
          <w:p w14:paraId="38055329" w14:textId="567854F4" w:rsidR="00873838" w:rsidRPr="00D34159" w:rsidRDefault="00873838" w:rsidP="00C31884">
            <w:pPr>
              <w:pStyle w:val="05Textecourant"/>
              <w:jc w:val="center"/>
            </w:pPr>
            <w:r w:rsidRPr="00D34159">
              <w:t>104</w:t>
            </w:r>
            <w:r w:rsidR="00C31884">
              <w:t> </w:t>
            </w:r>
            <w:r w:rsidRPr="00D34159">
              <w:t>€</w:t>
            </w:r>
          </w:p>
        </w:tc>
      </w:tr>
      <w:tr w:rsidR="00873838" w:rsidRPr="00D34159" w14:paraId="69EB3D96" w14:textId="77777777" w:rsidTr="00C31884">
        <w:trPr>
          <w:trHeight w:val="340"/>
          <w:jc w:val="center"/>
        </w:trPr>
        <w:tc>
          <w:tcPr>
            <w:tcW w:w="3619" w:type="dxa"/>
            <w:shd w:val="clear" w:color="auto" w:fill="DFD8E8"/>
            <w:vAlign w:val="center"/>
          </w:tcPr>
          <w:p w14:paraId="16CBB66A" w14:textId="77777777" w:rsidR="00873838" w:rsidRPr="00D34159" w:rsidRDefault="00873838" w:rsidP="00333FFC">
            <w:pPr>
              <w:pStyle w:val="08Ttire"/>
              <w:jc w:val="left"/>
            </w:pPr>
            <w:r w:rsidRPr="00D34159">
              <w:t>Coûts d’achat des produits sélectionnés dans le rayon des sports collectifs</w:t>
            </w:r>
          </w:p>
        </w:tc>
        <w:tc>
          <w:tcPr>
            <w:tcW w:w="3555" w:type="dxa"/>
            <w:vAlign w:val="center"/>
          </w:tcPr>
          <w:p w14:paraId="2021D0D5" w14:textId="77777777" w:rsidR="00873838" w:rsidRPr="00D34159" w:rsidRDefault="00873838" w:rsidP="00B91D7F">
            <w:pPr>
              <w:pStyle w:val="05Textecourant"/>
            </w:pPr>
            <w:r w:rsidRPr="00D34159">
              <w:t>40 % du prix de vente consommateurs</w:t>
            </w:r>
          </w:p>
        </w:tc>
        <w:tc>
          <w:tcPr>
            <w:tcW w:w="1556" w:type="dxa"/>
            <w:vAlign w:val="center"/>
          </w:tcPr>
          <w:p w14:paraId="4C554A6E" w14:textId="5507AAF8" w:rsidR="00873838" w:rsidRPr="00D34159" w:rsidRDefault="00873838" w:rsidP="00C31884">
            <w:pPr>
              <w:pStyle w:val="05Textecourant"/>
              <w:jc w:val="center"/>
            </w:pPr>
            <w:r w:rsidRPr="00D34159">
              <w:t>300</w:t>
            </w:r>
            <w:r w:rsidR="00C148EB">
              <w:t xml:space="preserve"> x </w:t>
            </w:r>
            <w:r w:rsidRPr="00D34159">
              <w:t>0</w:t>
            </w:r>
            <w:r w:rsidR="00C148EB">
              <w:t>,</w:t>
            </w:r>
            <w:r w:rsidRPr="00D34159">
              <w:t>4</w:t>
            </w:r>
          </w:p>
        </w:tc>
        <w:tc>
          <w:tcPr>
            <w:tcW w:w="1698" w:type="dxa"/>
            <w:vAlign w:val="center"/>
          </w:tcPr>
          <w:p w14:paraId="7F1529A3" w14:textId="53C62897" w:rsidR="00873838" w:rsidRPr="00D34159" w:rsidRDefault="00873838" w:rsidP="00C31884">
            <w:pPr>
              <w:pStyle w:val="05Textecourant"/>
              <w:jc w:val="center"/>
            </w:pPr>
            <w:r w:rsidRPr="00D34159">
              <w:t>120</w:t>
            </w:r>
            <w:r w:rsidR="00C31884">
              <w:t> </w:t>
            </w:r>
            <w:r w:rsidRPr="00D34159">
              <w:t>€</w:t>
            </w:r>
          </w:p>
        </w:tc>
      </w:tr>
      <w:tr w:rsidR="00873838" w:rsidRPr="00D34159" w14:paraId="0BC1C137" w14:textId="77777777" w:rsidTr="00C31884">
        <w:trPr>
          <w:trHeight w:val="340"/>
          <w:jc w:val="center"/>
        </w:trPr>
        <w:tc>
          <w:tcPr>
            <w:tcW w:w="8730" w:type="dxa"/>
            <w:gridSpan w:val="3"/>
            <w:shd w:val="clear" w:color="auto" w:fill="DFD8E8"/>
            <w:vAlign w:val="center"/>
          </w:tcPr>
          <w:p w14:paraId="00A68893" w14:textId="6D17D6BD" w:rsidR="00873838" w:rsidRPr="00D34159" w:rsidRDefault="00873838" w:rsidP="00333FFC">
            <w:pPr>
              <w:pStyle w:val="08Ttire"/>
              <w:jc w:val="left"/>
            </w:pPr>
            <w:r w:rsidRPr="00D34159">
              <w:t>T</w:t>
            </w:r>
            <w:r w:rsidR="00333FFC">
              <w:t>otal animation commerciale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0FD22428" w14:textId="2EC03331" w:rsidR="00873838" w:rsidRPr="00D34159" w:rsidRDefault="00873838" w:rsidP="00C148EB">
            <w:pPr>
              <w:pStyle w:val="05Textecourant"/>
              <w:jc w:val="center"/>
            </w:pPr>
            <w:r w:rsidRPr="00D34159">
              <w:t>2</w:t>
            </w:r>
            <w:r w:rsidR="00C148EB">
              <w:t> </w:t>
            </w:r>
            <w:r w:rsidRPr="00D34159">
              <w:t>530</w:t>
            </w:r>
            <w:r w:rsidR="00C148EB">
              <w:t>,</w:t>
            </w:r>
            <w:r w:rsidRPr="00D34159">
              <w:t>8</w:t>
            </w:r>
            <w:r w:rsidR="009D064D">
              <w:t>0 €</w:t>
            </w:r>
          </w:p>
        </w:tc>
      </w:tr>
      <w:tr w:rsidR="00873838" w:rsidRPr="00D34159" w14:paraId="0B721AE2" w14:textId="77777777" w:rsidTr="00C148EB">
        <w:trPr>
          <w:trHeight w:val="340"/>
          <w:jc w:val="center"/>
        </w:trPr>
        <w:tc>
          <w:tcPr>
            <w:tcW w:w="8730" w:type="dxa"/>
            <w:gridSpan w:val="3"/>
            <w:shd w:val="clear" w:color="auto" w:fill="B2A1C7"/>
            <w:vAlign w:val="center"/>
          </w:tcPr>
          <w:p w14:paraId="231E202E" w14:textId="77777777" w:rsidR="00873838" w:rsidRPr="00D34159" w:rsidRDefault="00873838" w:rsidP="00C148EB">
            <w:pPr>
              <w:pStyle w:val="08Ttire"/>
            </w:pPr>
            <w:r w:rsidRPr="00D34159">
              <w:t>TOTAL</w:t>
            </w:r>
          </w:p>
        </w:tc>
        <w:tc>
          <w:tcPr>
            <w:tcW w:w="1698" w:type="dxa"/>
            <w:shd w:val="clear" w:color="auto" w:fill="B2A1C7"/>
            <w:vAlign w:val="center"/>
          </w:tcPr>
          <w:p w14:paraId="55C54197" w14:textId="14176DE1" w:rsidR="00873838" w:rsidRPr="002179F7" w:rsidRDefault="00873838" w:rsidP="00C148EB">
            <w:pPr>
              <w:pStyle w:val="05Textecourant"/>
              <w:jc w:val="center"/>
              <w:rPr>
                <w:b/>
              </w:rPr>
            </w:pPr>
            <w:r w:rsidRPr="002179F7">
              <w:rPr>
                <w:b/>
              </w:rPr>
              <w:t>2</w:t>
            </w:r>
            <w:r w:rsidR="00C148EB" w:rsidRPr="002179F7">
              <w:rPr>
                <w:b/>
              </w:rPr>
              <w:t> </w:t>
            </w:r>
            <w:r w:rsidRPr="002179F7">
              <w:rPr>
                <w:b/>
              </w:rPr>
              <w:t>586</w:t>
            </w:r>
            <w:r w:rsidR="00C148EB" w:rsidRPr="002179F7">
              <w:rPr>
                <w:b/>
              </w:rPr>
              <w:t>,</w:t>
            </w:r>
            <w:r w:rsidRPr="002179F7">
              <w:rPr>
                <w:b/>
              </w:rPr>
              <w:t>42</w:t>
            </w:r>
            <w:r w:rsidR="009D064D" w:rsidRPr="002179F7">
              <w:rPr>
                <w:b/>
              </w:rPr>
              <w:t> €</w:t>
            </w:r>
          </w:p>
        </w:tc>
      </w:tr>
    </w:tbl>
    <w:p w14:paraId="4695FF2E" w14:textId="77777777" w:rsidR="00333FFC" w:rsidRDefault="00333FFC" w:rsidP="00333FFC">
      <w:pPr>
        <w:pStyle w:val="05Textecourant"/>
      </w:pPr>
    </w:p>
    <w:p w14:paraId="337E03E1" w14:textId="5229C5F8" w:rsidR="00873838" w:rsidRPr="00D34159" w:rsidRDefault="00C148EB" w:rsidP="00333FFC">
      <w:pPr>
        <w:pStyle w:val="04Question"/>
      </w:pPr>
      <w:r>
        <w:t>10</w:t>
      </w:r>
      <w:r w:rsidR="00873838" w:rsidRPr="00D34159">
        <w:t xml:space="preserve">. Précisez si l’opération est rentable </w:t>
      </w:r>
      <w:r>
        <w:t>au vu</w:t>
      </w:r>
      <w:r w:rsidR="00873838" w:rsidRPr="00D34159">
        <w:t xml:space="preserve"> des objectifs fixés po</w:t>
      </w:r>
      <w:r>
        <w:t>ur cette animation</w:t>
      </w:r>
      <w:r w:rsidR="00873838" w:rsidRPr="00D34159">
        <w:t>.</w:t>
      </w:r>
    </w:p>
    <w:p w14:paraId="046795ED" w14:textId="77777777" w:rsidR="00873838" w:rsidRPr="00D34159" w:rsidRDefault="00873838" w:rsidP="00562EDD">
      <w:pPr>
        <w:pStyle w:val="05Textecourant"/>
      </w:pPr>
    </w:p>
    <w:tbl>
      <w:tblPr>
        <w:tblStyle w:val="Grilledutableau"/>
        <w:tblW w:w="0" w:type="auto"/>
        <w:jc w:val="center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652"/>
        <w:gridCol w:w="3544"/>
        <w:gridCol w:w="1559"/>
        <w:gridCol w:w="1667"/>
      </w:tblGrid>
      <w:tr w:rsidR="00562EDD" w:rsidRPr="00D34159" w14:paraId="209FD83E" w14:textId="77777777" w:rsidTr="00C31884">
        <w:trPr>
          <w:trHeight w:val="340"/>
          <w:jc w:val="center"/>
        </w:trPr>
        <w:tc>
          <w:tcPr>
            <w:tcW w:w="3652" w:type="dxa"/>
            <w:shd w:val="clear" w:color="auto" w:fill="DFD8E8"/>
            <w:vAlign w:val="center"/>
          </w:tcPr>
          <w:p w14:paraId="14EF47A4" w14:textId="77777777" w:rsidR="00562EDD" w:rsidRPr="00D34159" w:rsidRDefault="00562EDD" w:rsidP="00562EDD">
            <w:pPr>
              <w:pStyle w:val="08Ttire"/>
              <w:jc w:val="left"/>
            </w:pPr>
            <w:r w:rsidRPr="00D34159">
              <w:t>Nombre de clubs présents</w:t>
            </w:r>
          </w:p>
        </w:tc>
        <w:tc>
          <w:tcPr>
            <w:tcW w:w="3544" w:type="dxa"/>
            <w:vAlign w:val="center"/>
          </w:tcPr>
          <w:p w14:paraId="14A92401" w14:textId="77777777" w:rsidR="00562EDD" w:rsidRPr="00D34159" w:rsidRDefault="00562EDD" w:rsidP="00562EDD">
            <w:pPr>
              <w:pStyle w:val="05Textecourant"/>
              <w:jc w:val="center"/>
            </w:pPr>
            <w:r w:rsidRPr="00D34159">
              <w:t>4</w:t>
            </w:r>
          </w:p>
        </w:tc>
        <w:tc>
          <w:tcPr>
            <w:tcW w:w="1559" w:type="dxa"/>
            <w:vAlign w:val="center"/>
          </w:tcPr>
          <w:p w14:paraId="37D700A6" w14:textId="77777777" w:rsidR="00562EDD" w:rsidRPr="00D34159" w:rsidRDefault="00562EDD" w:rsidP="00562EDD">
            <w:pPr>
              <w:pStyle w:val="05Textecourant"/>
              <w:jc w:val="center"/>
            </w:pPr>
          </w:p>
        </w:tc>
        <w:tc>
          <w:tcPr>
            <w:tcW w:w="1667" w:type="dxa"/>
            <w:vAlign w:val="center"/>
          </w:tcPr>
          <w:p w14:paraId="4E40A251" w14:textId="77777777" w:rsidR="00562EDD" w:rsidRPr="00D34159" w:rsidRDefault="00562EDD" w:rsidP="00562EDD">
            <w:pPr>
              <w:pStyle w:val="05Textecourant"/>
              <w:jc w:val="center"/>
            </w:pPr>
          </w:p>
        </w:tc>
      </w:tr>
      <w:tr w:rsidR="00562EDD" w:rsidRPr="00D34159" w14:paraId="6EFE79C8" w14:textId="77777777" w:rsidTr="00C31884">
        <w:trPr>
          <w:trHeight w:val="340"/>
          <w:jc w:val="center"/>
        </w:trPr>
        <w:tc>
          <w:tcPr>
            <w:tcW w:w="3652" w:type="dxa"/>
            <w:shd w:val="clear" w:color="auto" w:fill="DFD8E8"/>
            <w:vAlign w:val="center"/>
          </w:tcPr>
          <w:p w14:paraId="2F377BB2" w14:textId="77777777" w:rsidR="00562EDD" w:rsidRPr="00D34159" w:rsidRDefault="00562EDD" w:rsidP="00562EDD">
            <w:pPr>
              <w:pStyle w:val="08Ttire"/>
              <w:jc w:val="left"/>
            </w:pPr>
            <w:r w:rsidRPr="00D34159">
              <w:t>Nombre de clients présents</w:t>
            </w:r>
          </w:p>
        </w:tc>
        <w:tc>
          <w:tcPr>
            <w:tcW w:w="3544" w:type="dxa"/>
            <w:vAlign w:val="center"/>
          </w:tcPr>
          <w:p w14:paraId="2165A291" w14:textId="77777777" w:rsidR="00562EDD" w:rsidRPr="00D34159" w:rsidRDefault="00562EDD" w:rsidP="00562EDD">
            <w:pPr>
              <w:pStyle w:val="05Textecourant"/>
              <w:jc w:val="center"/>
            </w:pPr>
            <w:r w:rsidRPr="00D34159">
              <w:t>40</w:t>
            </w:r>
          </w:p>
        </w:tc>
        <w:tc>
          <w:tcPr>
            <w:tcW w:w="1559" w:type="dxa"/>
            <w:vAlign w:val="center"/>
          </w:tcPr>
          <w:p w14:paraId="531A5916" w14:textId="77777777" w:rsidR="00562EDD" w:rsidRPr="00D34159" w:rsidRDefault="00562EDD" w:rsidP="00562EDD">
            <w:pPr>
              <w:pStyle w:val="05Textecourant"/>
              <w:jc w:val="center"/>
            </w:pPr>
          </w:p>
        </w:tc>
        <w:tc>
          <w:tcPr>
            <w:tcW w:w="1667" w:type="dxa"/>
            <w:vAlign w:val="center"/>
          </w:tcPr>
          <w:p w14:paraId="34D8749D" w14:textId="77777777" w:rsidR="00562EDD" w:rsidRPr="00D34159" w:rsidRDefault="00562EDD" w:rsidP="00562EDD">
            <w:pPr>
              <w:pStyle w:val="05Textecourant"/>
              <w:jc w:val="center"/>
            </w:pPr>
          </w:p>
        </w:tc>
      </w:tr>
      <w:tr w:rsidR="00562EDD" w:rsidRPr="00D34159" w14:paraId="3BB0CB6D" w14:textId="77777777" w:rsidTr="00C31884">
        <w:trPr>
          <w:trHeight w:val="340"/>
          <w:jc w:val="center"/>
        </w:trPr>
        <w:tc>
          <w:tcPr>
            <w:tcW w:w="3652" w:type="dxa"/>
            <w:shd w:val="clear" w:color="auto" w:fill="DFD8E8"/>
            <w:vAlign w:val="center"/>
          </w:tcPr>
          <w:p w14:paraId="3392EA30" w14:textId="45DF2A90" w:rsidR="00562EDD" w:rsidRPr="00D34159" w:rsidRDefault="00562EDD" w:rsidP="009D064D">
            <w:pPr>
              <w:pStyle w:val="08Ttire"/>
              <w:jc w:val="left"/>
            </w:pPr>
            <w:r w:rsidRPr="00D34159">
              <w:t>Nombre de maillots vendus au prix de 69</w:t>
            </w:r>
            <w:r w:rsidR="009D064D">
              <w:t> </w:t>
            </w:r>
            <w:r w:rsidRPr="00D34159">
              <w:t>€</w:t>
            </w:r>
          </w:p>
        </w:tc>
        <w:tc>
          <w:tcPr>
            <w:tcW w:w="3544" w:type="dxa"/>
            <w:vAlign w:val="center"/>
          </w:tcPr>
          <w:p w14:paraId="757675F6" w14:textId="4F2FB541" w:rsidR="00562EDD" w:rsidRPr="00D34159" w:rsidRDefault="00562EDD" w:rsidP="00C31884">
            <w:pPr>
              <w:pStyle w:val="05Textecourant"/>
            </w:pPr>
            <w:r w:rsidRPr="00D34159">
              <w:t>32</w:t>
            </w:r>
            <w:r w:rsidR="00C31884">
              <w:t>, avec 20 % de remise</w:t>
            </w:r>
            <w:r w:rsidR="009543FE">
              <w:t>.</w:t>
            </w:r>
          </w:p>
        </w:tc>
        <w:tc>
          <w:tcPr>
            <w:tcW w:w="1559" w:type="dxa"/>
            <w:vAlign w:val="center"/>
          </w:tcPr>
          <w:p w14:paraId="5DB2CA4D" w14:textId="2E9774E9" w:rsidR="00562EDD" w:rsidRPr="00D34159" w:rsidRDefault="00562EDD" w:rsidP="009543FE">
            <w:pPr>
              <w:pStyle w:val="05Textecourant"/>
              <w:jc w:val="center"/>
            </w:pPr>
            <w:r w:rsidRPr="00D34159">
              <w:t>32</w:t>
            </w:r>
            <w:r>
              <w:t xml:space="preserve"> x </w:t>
            </w:r>
            <w:r w:rsidRPr="00D34159">
              <w:t>69</w:t>
            </w:r>
            <w:r>
              <w:t xml:space="preserve"> x 0</w:t>
            </w:r>
            <w:r w:rsidR="009543FE">
              <w:t>,</w:t>
            </w:r>
            <w:r>
              <w:t>8</w:t>
            </w:r>
          </w:p>
        </w:tc>
        <w:tc>
          <w:tcPr>
            <w:tcW w:w="1667" w:type="dxa"/>
            <w:vAlign w:val="center"/>
          </w:tcPr>
          <w:p w14:paraId="5908A50D" w14:textId="07FD1004" w:rsidR="00562EDD" w:rsidRPr="00D34159" w:rsidRDefault="00562EDD" w:rsidP="00562EDD">
            <w:pPr>
              <w:pStyle w:val="05Textecourant"/>
              <w:jc w:val="center"/>
            </w:pPr>
            <w:r>
              <w:t>1 766</w:t>
            </w:r>
            <w:r w:rsidR="009D064D">
              <w:t>,</w:t>
            </w:r>
            <w:r>
              <w:t>4</w:t>
            </w:r>
          </w:p>
        </w:tc>
      </w:tr>
      <w:tr w:rsidR="00562EDD" w:rsidRPr="00D34159" w14:paraId="604320FE" w14:textId="77777777" w:rsidTr="00C31884">
        <w:trPr>
          <w:trHeight w:val="340"/>
          <w:jc w:val="center"/>
        </w:trPr>
        <w:tc>
          <w:tcPr>
            <w:tcW w:w="3652" w:type="dxa"/>
            <w:shd w:val="clear" w:color="auto" w:fill="DFD8E8"/>
            <w:vAlign w:val="center"/>
          </w:tcPr>
          <w:p w14:paraId="0878D710" w14:textId="37EBFCE4" w:rsidR="00562EDD" w:rsidRPr="00D34159" w:rsidRDefault="00562EDD" w:rsidP="00562EDD">
            <w:pPr>
              <w:pStyle w:val="08Ttire"/>
              <w:jc w:val="left"/>
            </w:pPr>
            <w:r w:rsidRPr="00D34159">
              <w:t>Nombre de customisation</w:t>
            </w:r>
            <w:r w:rsidR="004E198F">
              <w:t>s</w:t>
            </w:r>
          </w:p>
        </w:tc>
        <w:tc>
          <w:tcPr>
            <w:tcW w:w="3544" w:type="dxa"/>
            <w:vAlign w:val="center"/>
          </w:tcPr>
          <w:p w14:paraId="748F64EC" w14:textId="7449523B" w:rsidR="00562EDD" w:rsidRPr="00D34159" w:rsidRDefault="00562EDD" w:rsidP="00C31884">
            <w:pPr>
              <w:pStyle w:val="05Textecourant"/>
            </w:pPr>
            <w:r w:rsidRPr="00D34159">
              <w:t>20</w:t>
            </w:r>
            <w:r w:rsidR="009543FE">
              <w:t>,</w:t>
            </w:r>
            <w:r w:rsidRPr="00D34159">
              <w:t xml:space="preserve"> au prix de 25</w:t>
            </w:r>
            <w:r w:rsidR="00C31884">
              <w:t> </w:t>
            </w:r>
            <w:r w:rsidRPr="00D34159">
              <w:t>€ par maillot customisé.</w:t>
            </w:r>
          </w:p>
        </w:tc>
        <w:tc>
          <w:tcPr>
            <w:tcW w:w="1559" w:type="dxa"/>
            <w:vAlign w:val="center"/>
          </w:tcPr>
          <w:p w14:paraId="24F78D03" w14:textId="037B093A" w:rsidR="00562EDD" w:rsidRPr="00D34159" w:rsidRDefault="00562EDD" w:rsidP="00562EDD">
            <w:pPr>
              <w:pStyle w:val="05Textecourant"/>
              <w:jc w:val="center"/>
            </w:pPr>
            <w:r w:rsidRPr="00D34159">
              <w:t>20</w:t>
            </w:r>
            <w:r>
              <w:t xml:space="preserve"> x </w:t>
            </w:r>
            <w:r w:rsidRPr="00D34159">
              <w:t>25</w:t>
            </w:r>
          </w:p>
        </w:tc>
        <w:tc>
          <w:tcPr>
            <w:tcW w:w="1667" w:type="dxa"/>
            <w:vAlign w:val="center"/>
          </w:tcPr>
          <w:p w14:paraId="47E967E2" w14:textId="77777777" w:rsidR="00562EDD" w:rsidRPr="00D34159" w:rsidRDefault="00562EDD" w:rsidP="00562EDD">
            <w:pPr>
              <w:pStyle w:val="05Textecourant"/>
              <w:jc w:val="center"/>
            </w:pPr>
            <w:r w:rsidRPr="00D34159">
              <w:t>500</w:t>
            </w:r>
          </w:p>
        </w:tc>
      </w:tr>
      <w:tr w:rsidR="00562EDD" w:rsidRPr="00D34159" w14:paraId="576C23EF" w14:textId="77777777" w:rsidTr="00C31884">
        <w:trPr>
          <w:trHeight w:val="340"/>
          <w:jc w:val="center"/>
        </w:trPr>
        <w:tc>
          <w:tcPr>
            <w:tcW w:w="3652" w:type="dxa"/>
            <w:shd w:val="clear" w:color="auto" w:fill="DFD8E8"/>
            <w:vAlign w:val="center"/>
          </w:tcPr>
          <w:p w14:paraId="0A558C97" w14:textId="3D62D7AA" w:rsidR="00562EDD" w:rsidRPr="00D34159" w:rsidRDefault="00562EDD" w:rsidP="009D064D">
            <w:pPr>
              <w:pStyle w:val="08Ttire"/>
              <w:jc w:val="left"/>
            </w:pPr>
            <w:r w:rsidRPr="00D34159">
              <w:t xml:space="preserve">Chiffre d’affaires réalisé par le gagnant </w:t>
            </w:r>
            <w:r w:rsidR="009D064D">
              <w:t>des</w:t>
            </w:r>
            <w:r w:rsidRPr="00D34159">
              <w:t xml:space="preserve"> tirs au</w:t>
            </w:r>
            <w:r w:rsidR="009D064D">
              <w:t xml:space="preserve"> but</w:t>
            </w:r>
          </w:p>
        </w:tc>
        <w:tc>
          <w:tcPr>
            <w:tcW w:w="3544" w:type="dxa"/>
            <w:vAlign w:val="center"/>
          </w:tcPr>
          <w:p w14:paraId="7C7CECDB" w14:textId="3BE4968C" w:rsidR="00562EDD" w:rsidRPr="00D34159" w:rsidRDefault="00562EDD" w:rsidP="00C31884">
            <w:pPr>
              <w:pStyle w:val="05Textecourant"/>
            </w:pPr>
            <w:r w:rsidRPr="00D34159">
              <w:t>Achat</w:t>
            </w:r>
            <w:r w:rsidR="009543FE">
              <w:t>s</w:t>
            </w:r>
            <w:r w:rsidRPr="00D34159">
              <w:t xml:space="preserve"> pour 300</w:t>
            </w:r>
            <w:r w:rsidR="00C31884">
              <w:t> </w:t>
            </w:r>
            <w:r w:rsidRPr="00D34159">
              <w:t>€</w:t>
            </w:r>
            <w:r w:rsidR="00C31884">
              <w:t>, avec</w:t>
            </w:r>
            <w:r w:rsidR="00261412">
              <w:t xml:space="preserve"> remise de</w:t>
            </w:r>
            <w:r w:rsidR="00C31884">
              <w:t xml:space="preserve"> 50 %</w:t>
            </w:r>
            <w:r w:rsidR="002179F7">
              <w:t>.</w:t>
            </w:r>
          </w:p>
        </w:tc>
        <w:tc>
          <w:tcPr>
            <w:tcW w:w="1559" w:type="dxa"/>
            <w:vAlign w:val="center"/>
          </w:tcPr>
          <w:p w14:paraId="5F977EA0" w14:textId="7F34A75C" w:rsidR="00562EDD" w:rsidRPr="00D34159" w:rsidRDefault="00562EDD" w:rsidP="009543FE">
            <w:pPr>
              <w:pStyle w:val="05Textecourant"/>
              <w:jc w:val="center"/>
            </w:pPr>
            <w:r w:rsidRPr="00D34159">
              <w:t>300</w:t>
            </w:r>
            <w:r>
              <w:t xml:space="preserve"> x </w:t>
            </w:r>
            <w:r w:rsidRPr="00D34159">
              <w:t>0</w:t>
            </w:r>
            <w:r w:rsidR="009543FE">
              <w:t>,</w:t>
            </w:r>
            <w:r w:rsidRPr="00D34159">
              <w:t>5</w:t>
            </w:r>
          </w:p>
        </w:tc>
        <w:tc>
          <w:tcPr>
            <w:tcW w:w="1667" w:type="dxa"/>
            <w:vAlign w:val="center"/>
          </w:tcPr>
          <w:p w14:paraId="51E19DB6" w14:textId="77777777" w:rsidR="00562EDD" w:rsidRPr="00D34159" w:rsidRDefault="00562EDD" w:rsidP="00562EDD">
            <w:pPr>
              <w:pStyle w:val="05Textecourant"/>
              <w:jc w:val="center"/>
            </w:pPr>
            <w:r w:rsidRPr="00D34159">
              <w:t>150</w:t>
            </w:r>
          </w:p>
        </w:tc>
      </w:tr>
      <w:tr w:rsidR="004E198F" w:rsidRPr="00D34159" w14:paraId="5923F3FE" w14:textId="77777777" w:rsidTr="004E198F">
        <w:trPr>
          <w:trHeight w:val="340"/>
          <w:jc w:val="center"/>
        </w:trPr>
        <w:tc>
          <w:tcPr>
            <w:tcW w:w="8755" w:type="dxa"/>
            <w:gridSpan w:val="3"/>
            <w:shd w:val="clear" w:color="auto" w:fill="B2A1C7"/>
            <w:vAlign w:val="center"/>
          </w:tcPr>
          <w:p w14:paraId="4F5ADF90" w14:textId="5353E83E" w:rsidR="004E198F" w:rsidRPr="00D34159" w:rsidRDefault="004E198F" w:rsidP="004E198F">
            <w:pPr>
              <w:pStyle w:val="08Ttire"/>
              <w:jc w:val="left"/>
            </w:pPr>
            <w:r>
              <w:t>Recettes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6C3F72CC" w14:textId="3BF9FDCA" w:rsidR="004E198F" w:rsidRPr="00D34159" w:rsidRDefault="004E198F" w:rsidP="00562EDD">
            <w:pPr>
              <w:pStyle w:val="05Textecourant"/>
              <w:jc w:val="center"/>
            </w:pPr>
            <w:r w:rsidRPr="00D34159">
              <w:t>2 416</w:t>
            </w:r>
            <w:r w:rsidR="009D064D">
              <w:t>,</w:t>
            </w:r>
            <w:r w:rsidRPr="00D34159">
              <w:t>4 €</w:t>
            </w:r>
          </w:p>
        </w:tc>
      </w:tr>
      <w:tr w:rsidR="004E198F" w:rsidRPr="00D34159" w14:paraId="337C1A0E" w14:textId="77777777" w:rsidTr="004E198F">
        <w:trPr>
          <w:trHeight w:val="340"/>
          <w:jc w:val="center"/>
        </w:trPr>
        <w:tc>
          <w:tcPr>
            <w:tcW w:w="8755" w:type="dxa"/>
            <w:gridSpan w:val="3"/>
            <w:shd w:val="clear" w:color="auto" w:fill="B2A1C7"/>
            <w:vAlign w:val="center"/>
          </w:tcPr>
          <w:p w14:paraId="6384CDD2" w14:textId="62B62C0A" w:rsidR="004E198F" w:rsidRPr="00D34159" w:rsidRDefault="004E198F" w:rsidP="004E198F">
            <w:pPr>
              <w:pStyle w:val="08Ttire"/>
              <w:jc w:val="left"/>
            </w:pPr>
            <w:r w:rsidRPr="00D34159">
              <w:t>D</w:t>
            </w:r>
            <w:r>
              <w:t>épenses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78D8E2A7" w14:textId="4ADD3F35" w:rsidR="004E198F" w:rsidRPr="00D34159" w:rsidRDefault="004E198F" w:rsidP="00562EDD">
            <w:pPr>
              <w:pStyle w:val="05Textecourant"/>
              <w:jc w:val="center"/>
            </w:pPr>
            <w:r w:rsidRPr="00D34159">
              <w:t>2 586</w:t>
            </w:r>
            <w:r w:rsidR="009D064D">
              <w:t>,</w:t>
            </w:r>
            <w:r w:rsidRPr="00D34159">
              <w:t>42 €</w:t>
            </w:r>
          </w:p>
        </w:tc>
      </w:tr>
      <w:tr w:rsidR="004E198F" w:rsidRPr="00D34159" w14:paraId="32184F2E" w14:textId="77777777" w:rsidTr="004E198F">
        <w:trPr>
          <w:trHeight w:val="340"/>
          <w:jc w:val="center"/>
        </w:trPr>
        <w:tc>
          <w:tcPr>
            <w:tcW w:w="8755" w:type="dxa"/>
            <w:gridSpan w:val="3"/>
            <w:shd w:val="clear" w:color="auto" w:fill="B2A1C7"/>
            <w:vAlign w:val="center"/>
          </w:tcPr>
          <w:p w14:paraId="14E85AEB" w14:textId="2FE375A0" w:rsidR="004E198F" w:rsidRPr="00D34159" w:rsidRDefault="004E198F" w:rsidP="004E198F">
            <w:pPr>
              <w:pStyle w:val="08Ttire"/>
              <w:jc w:val="left"/>
            </w:pPr>
            <w:r w:rsidRPr="00D34159">
              <w:t>R</w:t>
            </w:r>
            <w:r>
              <w:t>ésultat</w:t>
            </w:r>
            <w:r w:rsidRPr="00D34159">
              <w:t xml:space="preserve"> (recettes – dépenses)</w:t>
            </w:r>
          </w:p>
        </w:tc>
        <w:tc>
          <w:tcPr>
            <w:tcW w:w="1667" w:type="dxa"/>
            <w:shd w:val="clear" w:color="auto" w:fill="FFFFFF" w:themeFill="background1"/>
            <w:vAlign w:val="center"/>
          </w:tcPr>
          <w:p w14:paraId="30F49581" w14:textId="45731B03" w:rsidR="004E198F" w:rsidRPr="002179F7" w:rsidRDefault="004E198F" w:rsidP="009D064D">
            <w:pPr>
              <w:pStyle w:val="05Textecourant"/>
              <w:jc w:val="center"/>
              <w:rPr>
                <w:b/>
              </w:rPr>
            </w:pPr>
            <w:r w:rsidRPr="002179F7">
              <w:rPr>
                <w:b/>
              </w:rPr>
              <w:t>-170</w:t>
            </w:r>
            <w:r w:rsidR="009D064D" w:rsidRPr="002179F7">
              <w:rPr>
                <w:b/>
              </w:rPr>
              <w:t>,02 </w:t>
            </w:r>
            <w:r w:rsidRPr="002179F7">
              <w:rPr>
                <w:b/>
              </w:rPr>
              <w:t>€</w:t>
            </w:r>
          </w:p>
        </w:tc>
      </w:tr>
    </w:tbl>
    <w:p w14:paraId="69A25EF7" w14:textId="77777777" w:rsidR="00873838" w:rsidRPr="00D34159" w:rsidRDefault="00873838" w:rsidP="00261412">
      <w:pPr>
        <w:pStyle w:val="05Textecourant"/>
      </w:pPr>
    </w:p>
    <w:p w14:paraId="15221FF8" w14:textId="4D16F467" w:rsidR="00873838" w:rsidRDefault="00873838" w:rsidP="00261412">
      <w:pPr>
        <w:pStyle w:val="05Textecourant"/>
      </w:pPr>
      <w:r w:rsidRPr="00D34159">
        <w:t xml:space="preserve">L’animation commerciale </w:t>
      </w:r>
      <w:r w:rsidR="002179F7">
        <w:t>n’est</w:t>
      </w:r>
      <w:r w:rsidRPr="00D34159">
        <w:t xml:space="preserve"> pas rentable</w:t>
      </w:r>
      <w:r w:rsidR="00872161">
        <w:t>,</w:t>
      </w:r>
      <w:r w:rsidRPr="00D34159">
        <w:t xml:space="preserve"> même si le magasin respecte</w:t>
      </w:r>
      <w:r w:rsidR="00D41279">
        <w:t xml:space="preserve"> partiellement</w:t>
      </w:r>
      <w:r w:rsidRPr="00D34159">
        <w:t xml:space="preserve"> ses objectifs</w:t>
      </w:r>
      <w:r w:rsidR="00D41279">
        <w:t>. L</w:t>
      </w:r>
      <w:r w:rsidR="00C31884">
        <w:t>a participation à l’événement est en hausse : un club de plus par rapport à N-1</w:t>
      </w:r>
      <w:r w:rsidR="00D41279">
        <w:t>, soit plus de 30 % d’augmentation</w:t>
      </w:r>
      <w:r w:rsidR="00C31884">
        <w:t>, et 6 clients supplémentaires, soit une augmentation de plus de 17 %</w:t>
      </w:r>
      <w:r w:rsidRPr="00D34159">
        <w:t>.</w:t>
      </w:r>
    </w:p>
    <w:p w14:paraId="42EE9C92" w14:textId="77777777" w:rsidR="00D41279" w:rsidRPr="00D34159" w:rsidRDefault="00D41279" w:rsidP="00261412">
      <w:pPr>
        <w:pStyle w:val="05Textecourant"/>
      </w:pPr>
    </w:p>
    <w:p w14:paraId="3EF13F0E" w14:textId="77777777" w:rsidR="00872161" w:rsidRDefault="00872161" w:rsidP="00872161">
      <w:pPr>
        <w:pStyle w:val="05Textecourant"/>
        <w:jc w:val="both"/>
      </w:pPr>
      <w:r>
        <w:t>Pour atteindre le seuil de rentabilité, il aurait fallu :</w:t>
      </w:r>
    </w:p>
    <w:p w14:paraId="480CCA16" w14:textId="599B32A3" w:rsidR="00872161" w:rsidRDefault="00191382" w:rsidP="00872161">
      <w:pPr>
        <w:pStyle w:val="05Textecourant"/>
        <w:numPr>
          <w:ilvl w:val="0"/>
          <w:numId w:val="10"/>
        </w:numPr>
        <w:jc w:val="both"/>
      </w:pPr>
      <w:r>
        <w:t>v</w:t>
      </w:r>
      <w:r w:rsidR="00872161">
        <w:t>endre plus de maillots</w:t>
      </w:r>
      <w:r>
        <w:t> ;</w:t>
      </w:r>
    </w:p>
    <w:p w14:paraId="2DB18B34" w14:textId="60CEF5EF" w:rsidR="00872161" w:rsidRDefault="00191382" w:rsidP="00872161">
      <w:pPr>
        <w:pStyle w:val="05Textecourant"/>
        <w:numPr>
          <w:ilvl w:val="0"/>
          <w:numId w:val="10"/>
        </w:numPr>
        <w:jc w:val="both"/>
      </w:pPr>
      <w:r>
        <w:t>c</w:t>
      </w:r>
      <w:r w:rsidR="00872161">
        <w:t>ustomiser plus de maillots</w:t>
      </w:r>
      <w:r>
        <w:t> ;</w:t>
      </w:r>
    </w:p>
    <w:p w14:paraId="0F36223C" w14:textId="0870261C" w:rsidR="00872161" w:rsidRDefault="00191382" w:rsidP="00872161">
      <w:pPr>
        <w:pStyle w:val="05Textecourant"/>
        <w:numPr>
          <w:ilvl w:val="0"/>
          <w:numId w:val="10"/>
        </w:numPr>
        <w:jc w:val="both"/>
      </w:pPr>
      <w:r>
        <w:t>r</w:t>
      </w:r>
      <w:r w:rsidR="00872161">
        <w:t>éaliser davantage de ventes complémentaires lors de la soirée.</w:t>
      </w:r>
    </w:p>
    <w:p w14:paraId="2ACC1132" w14:textId="77777777" w:rsidR="00872161" w:rsidRDefault="00872161" w:rsidP="00872161">
      <w:pPr>
        <w:pStyle w:val="05Textecourant"/>
      </w:pPr>
    </w:p>
    <w:p w14:paraId="612EA84A" w14:textId="77777777" w:rsidR="00872161" w:rsidRDefault="00872161" w:rsidP="00872161">
      <w:pPr>
        <w:pStyle w:val="05Textecourant"/>
      </w:pPr>
    </w:p>
    <w:p w14:paraId="14C1F0A2" w14:textId="77777777" w:rsidR="00872161" w:rsidRPr="00872161" w:rsidRDefault="00872161" w:rsidP="00872161">
      <w:pPr>
        <w:pStyle w:val="05Textecourant"/>
        <w:rPr>
          <w:b/>
          <w:i/>
        </w:rPr>
      </w:pPr>
      <w:r w:rsidRPr="00872161">
        <w:rPr>
          <w:b/>
          <w:i/>
        </w:rPr>
        <w:t>Pour aller plus loin :</w:t>
      </w:r>
    </w:p>
    <w:p w14:paraId="71BC63E2" w14:textId="3260B824" w:rsidR="00872161" w:rsidRPr="00872161" w:rsidRDefault="00872161" w:rsidP="00872161">
      <w:pPr>
        <w:pStyle w:val="05Textecourant"/>
      </w:pPr>
      <w:r w:rsidRPr="00872161">
        <w:t>Il est possible de calculer un seuil de rentabilité</w:t>
      </w:r>
      <w:r>
        <w:t>,</w:t>
      </w:r>
      <w:r w:rsidRPr="00872161">
        <w:t xml:space="preserve"> en tenant compte des données de l’année N-1</w:t>
      </w:r>
      <w:r>
        <w:t xml:space="preserve"> : </w:t>
      </w:r>
      <w:r w:rsidRPr="00872161">
        <w:t xml:space="preserve">57 % des achats de maillots sont customisés et le gagnant </w:t>
      </w:r>
      <w:r>
        <w:t>des</w:t>
      </w:r>
      <w:r w:rsidRPr="00872161">
        <w:t xml:space="preserve"> tirs au but dépense 150 € dans </w:t>
      </w:r>
      <w:r>
        <w:t>le</w:t>
      </w:r>
      <w:r w:rsidRPr="00872161">
        <w:t xml:space="preserve"> magasin. </w:t>
      </w:r>
    </w:p>
    <w:p w14:paraId="6350C232" w14:textId="77777777" w:rsidR="00872161" w:rsidRPr="00872161" w:rsidRDefault="00872161" w:rsidP="00872161">
      <w:pPr>
        <w:pStyle w:val="05Textecourant"/>
      </w:pPr>
    </w:p>
    <w:p w14:paraId="2C36E3FD" w14:textId="77777777" w:rsidR="00872161" w:rsidRPr="00872161" w:rsidRDefault="00872161" w:rsidP="00872161">
      <w:pPr>
        <w:pStyle w:val="05Textecourant"/>
      </w:pPr>
      <w:r w:rsidRPr="00872161">
        <w:t>Seuil de rentabilité :</w:t>
      </w:r>
    </w:p>
    <w:p w14:paraId="50D522FF" w14:textId="77777777" w:rsidR="00872161" w:rsidRPr="00872161" w:rsidRDefault="00872161" w:rsidP="00872161">
      <w:pPr>
        <w:pStyle w:val="05Textecourant"/>
      </w:pPr>
      <w:r w:rsidRPr="00872161">
        <w:t>Soit X le nombre de maillots vendus lors de la soirée.</w:t>
      </w:r>
    </w:p>
    <w:p w14:paraId="1BAC726C" w14:textId="77777777" w:rsidR="00872161" w:rsidRPr="00872161" w:rsidRDefault="00872161" w:rsidP="00872161">
      <w:pPr>
        <w:pStyle w:val="05Textecourant"/>
      </w:pPr>
      <w:r w:rsidRPr="00872161">
        <w:t>(X*69*0.80) + (0.57*X*25) + 150 = 2 619,42</w:t>
      </w:r>
    </w:p>
    <w:p w14:paraId="41AE4E49" w14:textId="738805CF" w:rsidR="00872161" w:rsidRPr="00872161" w:rsidRDefault="00872161" w:rsidP="00872161">
      <w:pPr>
        <w:pStyle w:val="05Textecourant"/>
      </w:pPr>
      <w:r w:rsidRPr="00872161">
        <w:t>55</w:t>
      </w:r>
      <w:r w:rsidR="001D764D">
        <w:t>,</w:t>
      </w:r>
      <w:r w:rsidRPr="00872161">
        <w:t xml:space="preserve">2X + 14.25X = 2 619,42 </w:t>
      </w:r>
      <w:r w:rsidR="00191382">
        <w:t>-</w:t>
      </w:r>
      <w:r w:rsidRPr="00872161">
        <w:t xml:space="preserve"> 150</w:t>
      </w:r>
    </w:p>
    <w:p w14:paraId="56FE1112" w14:textId="5E9FE73C" w:rsidR="00872161" w:rsidRPr="00872161" w:rsidRDefault="00872161" w:rsidP="00872161">
      <w:pPr>
        <w:pStyle w:val="05Textecourant"/>
      </w:pPr>
      <w:r w:rsidRPr="00872161">
        <w:t>69</w:t>
      </w:r>
      <w:r w:rsidR="001D764D">
        <w:t>,</w:t>
      </w:r>
      <w:r w:rsidRPr="00872161">
        <w:t>45X = 2 469,42</w:t>
      </w:r>
    </w:p>
    <w:p w14:paraId="6BE1D579" w14:textId="77777777" w:rsidR="00872161" w:rsidRPr="00872161" w:rsidRDefault="00872161" w:rsidP="00872161">
      <w:pPr>
        <w:pStyle w:val="05Textecourant"/>
      </w:pPr>
      <w:r w:rsidRPr="00872161">
        <w:t>X = 35 maillots</w:t>
      </w:r>
    </w:p>
    <w:p w14:paraId="6D6FD41B" w14:textId="48302715" w:rsidR="00872161" w:rsidRPr="00872161" w:rsidRDefault="00872161" w:rsidP="00872161">
      <w:pPr>
        <w:pStyle w:val="05Textecourant"/>
      </w:pPr>
      <w:r w:rsidRPr="00872161">
        <w:t xml:space="preserve">Il faut </w:t>
      </w:r>
      <w:r>
        <w:t>vendre lors de l’animation au</w:t>
      </w:r>
      <w:r w:rsidRPr="00872161">
        <w:t xml:space="preserve"> minimum 35 maillots</w:t>
      </w:r>
      <w:r>
        <w:t xml:space="preserve"> pour atteindre le seuil de rentabilité</w:t>
      </w:r>
      <w:r w:rsidRPr="00872161">
        <w:t xml:space="preserve">. </w:t>
      </w:r>
      <w:r>
        <w:t>Il aurait donc fallu</w:t>
      </w:r>
      <w:r w:rsidRPr="00872161">
        <w:t xml:space="preserve"> vendre au minimum 3 maillots supplémentaires.</w:t>
      </w:r>
    </w:p>
    <w:p w14:paraId="7628FE66" w14:textId="77777777" w:rsidR="00872161" w:rsidRPr="00872161" w:rsidRDefault="00872161" w:rsidP="00872161"/>
    <w:p w14:paraId="56AF1D0C" w14:textId="77777777" w:rsidR="00873838" w:rsidRPr="00D34159" w:rsidRDefault="00873838" w:rsidP="00873838"/>
    <w:p w14:paraId="16FA30B3" w14:textId="77777777" w:rsidR="00873838" w:rsidRPr="00D34159" w:rsidRDefault="00873838" w:rsidP="00873838"/>
    <w:p w14:paraId="172B069E" w14:textId="77777777" w:rsidR="00873838" w:rsidRPr="00D34159" w:rsidRDefault="00873838" w:rsidP="00873838"/>
    <w:p w14:paraId="6C1D57D1" w14:textId="77777777" w:rsidR="00261412" w:rsidRDefault="00261412">
      <w:r>
        <w:br w:type="page"/>
      </w:r>
    </w:p>
    <w:p w14:paraId="576D7C55" w14:textId="178EA6E1" w:rsidR="00873838" w:rsidRPr="00D34159" w:rsidRDefault="004E198F" w:rsidP="004E198F">
      <w:pPr>
        <w:pStyle w:val="03MissionsTitre"/>
      </w:pPr>
      <w:r>
        <w:t>Entraînement</w:t>
      </w:r>
      <w:r w:rsidR="005D18F4">
        <w:rPr>
          <w:rFonts w:eastAsia="Times New Roman" w:cs="Times New Roman"/>
          <w:b w:val="0"/>
          <w:sz w:val="24"/>
          <w:szCs w:val="24"/>
          <w:lang w:eastAsia="fr-FR"/>
        </w:rPr>
        <w:pict w14:anchorId="05F4B349">
          <v:rect id="_x0000_i1026" style="width:510.3pt;height:1.5pt" o:hralign="center" o:hrstd="t" o:hrnoshade="t" o:hr="t" fillcolor="black" stroked="f"/>
        </w:pict>
      </w:r>
    </w:p>
    <w:p w14:paraId="3E1A746E" w14:textId="77777777" w:rsidR="00873838" w:rsidRPr="00D34159" w:rsidRDefault="00873838" w:rsidP="004E198F">
      <w:pPr>
        <w:pStyle w:val="06ExerciceTitre"/>
      </w:pPr>
      <w:r w:rsidRPr="00D34159">
        <w:t>Exercice 1</w:t>
      </w:r>
    </w:p>
    <w:p w14:paraId="239B9903" w14:textId="70558F6D" w:rsidR="00873838" w:rsidRPr="00D34159" w:rsidRDefault="004E198F" w:rsidP="004E198F">
      <w:pPr>
        <w:pStyle w:val="04Question"/>
      </w:pPr>
      <w:r>
        <w:t xml:space="preserve">1. </w:t>
      </w:r>
      <w:r w:rsidR="00873838" w:rsidRPr="00D34159">
        <w:t>Identifiez l’objectif de l’appel.</w:t>
      </w:r>
    </w:p>
    <w:p w14:paraId="2349CDB3" w14:textId="6A9A49A5" w:rsidR="00873838" w:rsidRPr="00D34159" w:rsidRDefault="00873838" w:rsidP="004E198F">
      <w:pPr>
        <w:pStyle w:val="05Textecourant"/>
      </w:pPr>
      <w:r w:rsidRPr="00D34159">
        <w:t>L’objectif de l’appel est de prendre un rendez-vous avec le client</w:t>
      </w:r>
      <w:r w:rsidR="00DF1CA4">
        <w:t>,</w:t>
      </w:r>
      <w:r w:rsidRPr="00D34159">
        <w:t xml:space="preserve"> afin de faire le bilan des services qu’il détient au sein de la banque.</w:t>
      </w:r>
    </w:p>
    <w:p w14:paraId="61651C0D" w14:textId="77777777" w:rsidR="00873838" w:rsidRPr="00D34159" w:rsidRDefault="00873838" w:rsidP="004E198F">
      <w:pPr>
        <w:pStyle w:val="05Textecourant"/>
      </w:pPr>
    </w:p>
    <w:p w14:paraId="7EF1F842" w14:textId="7CB6A2A6" w:rsidR="00873838" w:rsidRDefault="004E198F" w:rsidP="004E198F">
      <w:pPr>
        <w:pStyle w:val="04Question"/>
      </w:pPr>
      <w:r>
        <w:t xml:space="preserve">2. </w:t>
      </w:r>
      <w:r w:rsidR="00873838" w:rsidRPr="00D34159">
        <w:t>Retrouvez les étapes du script en vous aidant de la méthode CROC.</w:t>
      </w:r>
    </w:p>
    <w:p w14:paraId="058ABE8F" w14:textId="77777777" w:rsidR="004E198F" w:rsidRPr="00DF1CA4" w:rsidRDefault="004E198F" w:rsidP="00DF1CA4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64"/>
        <w:gridCol w:w="8982"/>
      </w:tblGrid>
      <w:tr w:rsidR="00873838" w:rsidRPr="00D34159" w14:paraId="5E5ECEC8" w14:textId="77777777" w:rsidTr="00DF1CA4">
        <w:tc>
          <w:tcPr>
            <w:tcW w:w="1364" w:type="dxa"/>
            <w:shd w:val="clear" w:color="auto" w:fill="FF9900"/>
            <w:vAlign w:val="center"/>
          </w:tcPr>
          <w:p w14:paraId="23CDFE81" w14:textId="77777777" w:rsidR="00873838" w:rsidRPr="00D34159" w:rsidRDefault="00873838" w:rsidP="004E198F">
            <w:pPr>
              <w:pStyle w:val="08Ttire"/>
              <w:jc w:val="left"/>
            </w:pPr>
            <w:r w:rsidRPr="00D34159">
              <w:t>Contact</w:t>
            </w:r>
          </w:p>
        </w:tc>
        <w:tc>
          <w:tcPr>
            <w:tcW w:w="8982" w:type="dxa"/>
          </w:tcPr>
          <w:p w14:paraId="30A95E60" w14:textId="625467E9" w:rsidR="00873838" w:rsidRPr="00D34159" w:rsidRDefault="00873838" w:rsidP="004E198F">
            <w:pPr>
              <w:pStyle w:val="05Textecourant"/>
            </w:pPr>
            <w:r w:rsidRPr="00D34159">
              <w:t xml:space="preserve">Bonjour, </w:t>
            </w:r>
            <w:r w:rsidR="00DF1CA4" w:rsidRPr="00DF1CA4">
              <w:rPr>
                <w:i/>
              </w:rPr>
              <w:t>«</w:t>
            </w:r>
            <w:r w:rsidR="00DF1CA4">
              <w:t> </w:t>
            </w:r>
            <w:r w:rsidRPr="00DF1CA4">
              <w:rPr>
                <w:i/>
              </w:rPr>
              <w:t>Nom Prénom du chargé de clientèle</w:t>
            </w:r>
            <w:r w:rsidR="00DF1CA4">
              <w:t> </w:t>
            </w:r>
            <w:r w:rsidR="00DF1CA4" w:rsidRPr="00DF1CA4">
              <w:rPr>
                <w:i/>
              </w:rPr>
              <w:t>»</w:t>
            </w:r>
            <w:r w:rsidRPr="00D34159">
              <w:t xml:space="preserve"> de l'agence Crédit Agricole Les Halles</w:t>
            </w:r>
            <w:r w:rsidR="00DF1CA4">
              <w:t>.</w:t>
            </w:r>
          </w:p>
          <w:p w14:paraId="6C965599" w14:textId="01BA9F92" w:rsidR="00873838" w:rsidRPr="00D34159" w:rsidRDefault="00873838" w:rsidP="00DF1CA4">
            <w:pPr>
              <w:pStyle w:val="05Textecourant"/>
            </w:pPr>
            <w:r w:rsidRPr="00D34159">
              <w:t xml:space="preserve">Puis-je parler à Mr/Mme </w:t>
            </w:r>
            <w:r w:rsidRPr="00DF1CA4">
              <w:rPr>
                <w:i/>
              </w:rPr>
              <w:t>« Nom du client »</w:t>
            </w:r>
            <w:r w:rsidRPr="00D34159">
              <w:t xml:space="preserve"> s'il vous pla</w:t>
            </w:r>
            <w:r w:rsidR="00DF1CA4">
              <w:t>î</w:t>
            </w:r>
            <w:r w:rsidRPr="00D34159">
              <w:t>t</w:t>
            </w:r>
            <w:r w:rsidR="009D064D">
              <w:t> ?</w:t>
            </w:r>
          </w:p>
        </w:tc>
      </w:tr>
      <w:tr w:rsidR="00873838" w:rsidRPr="00D34159" w14:paraId="69DA4FFF" w14:textId="77777777" w:rsidTr="00DF1CA4">
        <w:tc>
          <w:tcPr>
            <w:tcW w:w="1364" w:type="dxa"/>
            <w:shd w:val="clear" w:color="auto" w:fill="FF9900"/>
            <w:vAlign w:val="center"/>
          </w:tcPr>
          <w:p w14:paraId="762FC6C3" w14:textId="77777777" w:rsidR="00873838" w:rsidRPr="00D34159" w:rsidRDefault="00873838" w:rsidP="004E198F">
            <w:pPr>
              <w:pStyle w:val="08Ttire"/>
              <w:jc w:val="left"/>
            </w:pPr>
            <w:r w:rsidRPr="00D34159">
              <w:t>Raison</w:t>
            </w:r>
          </w:p>
        </w:tc>
        <w:tc>
          <w:tcPr>
            <w:tcW w:w="8982" w:type="dxa"/>
          </w:tcPr>
          <w:p w14:paraId="0985B76C" w14:textId="5D896981" w:rsidR="00873838" w:rsidRPr="00D34159" w:rsidRDefault="00873838" w:rsidP="004E198F">
            <w:pPr>
              <w:pStyle w:val="05Textecourant"/>
            </w:pPr>
            <w:r w:rsidRPr="00D34159">
              <w:t>Je me permets de vous appeler pour faire un bilan sur les services que vous détenez chez nous</w:t>
            </w:r>
            <w:r w:rsidR="00DF1CA4">
              <w:t xml:space="preserve">. </w:t>
            </w:r>
            <w:r w:rsidRPr="00D34159">
              <w:t>Notre entretien ne prendra que quelques minutes, êtes-vous disponible</w:t>
            </w:r>
            <w:r w:rsidR="009D064D">
              <w:t> ?</w:t>
            </w:r>
          </w:p>
        </w:tc>
      </w:tr>
      <w:tr w:rsidR="00873838" w:rsidRPr="00D34159" w14:paraId="44906A68" w14:textId="77777777" w:rsidTr="00DF1CA4">
        <w:tc>
          <w:tcPr>
            <w:tcW w:w="1364" w:type="dxa"/>
            <w:shd w:val="clear" w:color="auto" w:fill="FF9900"/>
            <w:vAlign w:val="center"/>
          </w:tcPr>
          <w:p w14:paraId="773BD874" w14:textId="77777777" w:rsidR="00873838" w:rsidRPr="00D34159" w:rsidRDefault="00873838" w:rsidP="004E198F">
            <w:pPr>
              <w:pStyle w:val="08Ttire"/>
              <w:jc w:val="left"/>
            </w:pPr>
            <w:r w:rsidRPr="00D34159">
              <w:t>Objectif</w:t>
            </w:r>
          </w:p>
        </w:tc>
        <w:tc>
          <w:tcPr>
            <w:tcW w:w="8982" w:type="dxa"/>
          </w:tcPr>
          <w:p w14:paraId="4DEBCCC8" w14:textId="1249423E" w:rsidR="00873838" w:rsidRPr="00D34159" w:rsidRDefault="00873838" w:rsidP="004E198F">
            <w:pPr>
              <w:pStyle w:val="05Textecourant"/>
            </w:pPr>
            <w:r w:rsidRPr="00D34159">
              <w:t>Nous avons pour objectifs de nous améliorer et de vérifier l</w:t>
            </w:r>
            <w:r w:rsidR="00DF1CA4">
              <w:t xml:space="preserve">a satisfaction de nos clients. </w:t>
            </w:r>
            <w:r w:rsidRPr="00D34159">
              <w:t>C'est un élément primordial pour nous que de vous satisfaire et de vous garantir les meilleurs services.</w:t>
            </w:r>
          </w:p>
          <w:p w14:paraId="6A1BEB0C" w14:textId="77777777" w:rsidR="00873838" w:rsidRPr="00D34159" w:rsidRDefault="00873838" w:rsidP="004E198F">
            <w:pPr>
              <w:pStyle w:val="05Textecourant"/>
            </w:pPr>
            <w:r w:rsidRPr="00D34159">
              <w:t>C'est la raison pour laquelle votre conseiller souhaiterait vous rencontrer.</w:t>
            </w:r>
          </w:p>
          <w:p w14:paraId="4C1515C2" w14:textId="79149B0A" w:rsidR="00873838" w:rsidRPr="00D34159" w:rsidRDefault="00873838" w:rsidP="004E198F">
            <w:pPr>
              <w:pStyle w:val="05Textecourant"/>
            </w:pPr>
            <w:r w:rsidRPr="00D34159">
              <w:t>Seriez-vous disponible pour rencontrer votre conseiller afin qu'il puisse réaliser un bilan plus approfondi</w:t>
            </w:r>
            <w:r w:rsidR="009D064D">
              <w:t> ?</w:t>
            </w:r>
          </w:p>
          <w:p w14:paraId="5FF08A9E" w14:textId="0224424A" w:rsidR="00873838" w:rsidRPr="00D34159" w:rsidRDefault="00873838" w:rsidP="004E198F">
            <w:pPr>
              <w:pStyle w:val="05Textecourant"/>
            </w:pPr>
            <w:r w:rsidRPr="00D34159">
              <w:t>Quel jour vous conviendrait le mieux pour un rendez-vous</w:t>
            </w:r>
            <w:r w:rsidR="009D064D">
              <w:t> </w:t>
            </w:r>
            <w:r w:rsidRPr="00D34159">
              <w:t>?</w:t>
            </w:r>
          </w:p>
          <w:p w14:paraId="2A02B2C1" w14:textId="0D9EFEB4" w:rsidR="00873838" w:rsidRPr="00D34159" w:rsidRDefault="00DF1CA4" w:rsidP="00D44044">
            <w:pPr>
              <w:pStyle w:val="05Textecourant"/>
            </w:pPr>
            <w:r>
              <w:t xml:space="preserve">Je vous propose le lundi </w:t>
            </w:r>
            <w:r w:rsidR="00873838" w:rsidRPr="00D34159">
              <w:t>2</w:t>
            </w:r>
            <w:r w:rsidR="009D064D">
              <w:t> </w:t>
            </w:r>
            <w:r w:rsidR="00873838" w:rsidRPr="00D34159">
              <w:t xml:space="preserve">février </w:t>
            </w:r>
            <w:r>
              <w:t xml:space="preserve">ou le mercredi </w:t>
            </w:r>
            <w:r w:rsidR="00D44044">
              <w:t>4</w:t>
            </w:r>
            <w:r w:rsidR="009D064D">
              <w:t> </w:t>
            </w:r>
            <w:r>
              <w:t xml:space="preserve">février </w:t>
            </w:r>
            <w:r w:rsidR="00873838" w:rsidRPr="00D34159">
              <w:t>à 16</w:t>
            </w:r>
            <w:r>
              <w:t> heures</w:t>
            </w:r>
            <w:r w:rsidR="009D064D">
              <w:t> </w:t>
            </w:r>
            <w:r w:rsidR="00873838" w:rsidRPr="00D34159">
              <w:t>?</w:t>
            </w:r>
          </w:p>
        </w:tc>
      </w:tr>
      <w:tr w:rsidR="00873838" w:rsidRPr="00D34159" w14:paraId="4682DC70" w14:textId="77777777" w:rsidTr="00DF1CA4">
        <w:tc>
          <w:tcPr>
            <w:tcW w:w="1364" w:type="dxa"/>
            <w:shd w:val="clear" w:color="auto" w:fill="FF9900"/>
            <w:vAlign w:val="center"/>
          </w:tcPr>
          <w:p w14:paraId="734EFEE1" w14:textId="77777777" w:rsidR="00873838" w:rsidRPr="00D34159" w:rsidRDefault="00873838" w:rsidP="004E198F">
            <w:pPr>
              <w:pStyle w:val="08Ttire"/>
              <w:jc w:val="left"/>
            </w:pPr>
            <w:r w:rsidRPr="00D34159">
              <w:t>Conclusion</w:t>
            </w:r>
          </w:p>
        </w:tc>
        <w:tc>
          <w:tcPr>
            <w:tcW w:w="8982" w:type="dxa"/>
          </w:tcPr>
          <w:p w14:paraId="3894FB8B" w14:textId="3C701164" w:rsidR="00873838" w:rsidRPr="00D34159" w:rsidRDefault="00873838" w:rsidP="004E198F">
            <w:pPr>
              <w:pStyle w:val="05Textecourant"/>
            </w:pPr>
            <w:r w:rsidRPr="00D34159">
              <w:t xml:space="preserve">Le rendez-vous est donc pris le </w:t>
            </w:r>
            <w:r w:rsidRPr="00DF1CA4">
              <w:rPr>
                <w:i/>
              </w:rPr>
              <w:t>« date »</w:t>
            </w:r>
            <w:r w:rsidRPr="00D34159">
              <w:t xml:space="preserve"> à </w:t>
            </w:r>
            <w:r w:rsidRPr="00DF1CA4">
              <w:rPr>
                <w:i/>
              </w:rPr>
              <w:t>« heure »</w:t>
            </w:r>
            <w:r w:rsidRPr="00D34159">
              <w:t xml:space="preserve"> avec votre conseiller Mr/Mme </w:t>
            </w:r>
            <w:r w:rsidRPr="00DF1CA4">
              <w:rPr>
                <w:i/>
              </w:rPr>
              <w:t>« Nom du conseiller »</w:t>
            </w:r>
            <w:r w:rsidRPr="00D34159">
              <w:t>, je vous remercie pour le temps que vous m'avez consacré. Bonne fin de journée</w:t>
            </w:r>
            <w:r w:rsidR="004E198F">
              <w:t>.</w:t>
            </w:r>
          </w:p>
        </w:tc>
      </w:tr>
    </w:tbl>
    <w:p w14:paraId="254F7F78" w14:textId="77777777" w:rsidR="00873838" w:rsidRPr="00D34159" w:rsidRDefault="00873838" w:rsidP="004E198F">
      <w:pPr>
        <w:pStyle w:val="05Textecourant"/>
      </w:pPr>
    </w:p>
    <w:p w14:paraId="75D9DCB5" w14:textId="6789CF9F" w:rsidR="00873838" w:rsidRDefault="004E198F" w:rsidP="004E198F">
      <w:pPr>
        <w:pStyle w:val="04Question"/>
      </w:pPr>
      <w:r>
        <w:t xml:space="preserve">3. </w:t>
      </w:r>
      <w:r w:rsidR="00873838" w:rsidRPr="00D34159">
        <w:t xml:space="preserve">Préparez un barrage dans le cas où vous </w:t>
      </w:r>
      <w:r>
        <w:t>auriez</w:t>
      </w:r>
      <w:r w:rsidR="00873838" w:rsidRPr="00D34159">
        <w:t xml:space="preserve"> un parent de votre interlocuteur et que celui-ci </w:t>
      </w:r>
      <w:r w:rsidR="00F17444">
        <w:t>serait</w:t>
      </w:r>
      <w:r w:rsidR="00873838" w:rsidRPr="00D34159">
        <w:t xml:space="preserve"> absent.</w:t>
      </w:r>
    </w:p>
    <w:p w14:paraId="7315F108" w14:textId="12C851F7" w:rsidR="00F64E79" w:rsidRDefault="004E198F" w:rsidP="004E198F">
      <w:pPr>
        <w:pStyle w:val="05Textecourant"/>
      </w:pPr>
      <w:r w:rsidRPr="004E198F">
        <w:t>Le barra</w:t>
      </w:r>
      <w:r w:rsidR="00F17444">
        <w:t xml:space="preserve">ge </w:t>
      </w:r>
      <w:r w:rsidR="00F64E79">
        <w:t xml:space="preserve">vous </w:t>
      </w:r>
      <w:r w:rsidR="00F17444">
        <w:t>dit : « Il est absent »</w:t>
      </w:r>
      <w:r w:rsidR="00F64E79">
        <w:t>.</w:t>
      </w:r>
    </w:p>
    <w:p w14:paraId="13D919A7" w14:textId="6367D1BA" w:rsidR="004E198F" w:rsidRDefault="00F64E79" w:rsidP="004E198F">
      <w:pPr>
        <w:pStyle w:val="05Textecourant"/>
      </w:pPr>
      <w:r>
        <w:t>V</w:t>
      </w:r>
      <w:r w:rsidR="00F17444">
        <w:t>ous répondez</w:t>
      </w:r>
      <w:r w:rsidR="004E198F" w:rsidRPr="004E198F">
        <w:t xml:space="preserve"> : « Quand </w:t>
      </w:r>
      <w:r w:rsidR="000E1E33">
        <w:t xml:space="preserve">sera-t-il disponible afin que je puisse le </w:t>
      </w:r>
      <w:r w:rsidR="004E198F" w:rsidRPr="004E198F">
        <w:t>rappeler</w:t>
      </w:r>
      <w:r w:rsidR="000E1E33">
        <w:t> </w:t>
      </w:r>
      <w:r w:rsidR="004E198F" w:rsidRPr="004E198F">
        <w:t>? »</w:t>
      </w:r>
      <w:r>
        <w:t>.</w:t>
      </w:r>
    </w:p>
    <w:p w14:paraId="181E0FA8" w14:textId="77777777" w:rsidR="004E198F" w:rsidRPr="004E198F" w:rsidRDefault="004E198F" w:rsidP="004E198F">
      <w:pPr>
        <w:pStyle w:val="05Textecourant"/>
      </w:pPr>
    </w:p>
    <w:p w14:paraId="0F1368E9" w14:textId="16BFB4E4" w:rsidR="00873838" w:rsidRDefault="004E198F" w:rsidP="004E198F">
      <w:pPr>
        <w:pStyle w:val="04Question"/>
      </w:pPr>
      <w:r>
        <w:t xml:space="preserve">4. </w:t>
      </w:r>
      <w:r w:rsidR="00873838" w:rsidRPr="00D34159">
        <w:t>Préparez les réponses aux objections suivantes :</w:t>
      </w:r>
      <w:r>
        <w:t xml:space="preserve"> </w:t>
      </w:r>
      <w:r>
        <w:br/>
        <w:t xml:space="preserve">- </w:t>
      </w:r>
      <w:r w:rsidRPr="00D34159">
        <w:t>« Je n’ai pas le temps de vous répondre</w:t>
      </w:r>
      <w:r>
        <w:t>.</w:t>
      </w:r>
      <w:r w:rsidRPr="00D34159">
        <w:t> »</w:t>
      </w:r>
      <w:r>
        <w:br/>
      </w:r>
      <w:r w:rsidR="002179F7">
        <w:t>-</w:t>
      </w:r>
      <w:r w:rsidR="002179F7" w:rsidRPr="00D34159">
        <w:t xml:space="preserve"> </w:t>
      </w:r>
      <w:r w:rsidRPr="00D34159">
        <w:t>« Je ne souhaite pas prendre de rendez-vous</w:t>
      </w:r>
      <w:r>
        <w:t>. »</w:t>
      </w:r>
    </w:p>
    <w:p w14:paraId="2EA067DD" w14:textId="77777777" w:rsidR="004E198F" w:rsidRPr="00D34159" w:rsidRDefault="004E198F" w:rsidP="004E198F">
      <w:pPr>
        <w:pStyle w:val="05Textecourant"/>
      </w:pPr>
    </w:p>
    <w:tbl>
      <w:tblPr>
        <w:tblStyle w:val="Grilledutableau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624"/>
        <w:gridCol w:w="6722"/>
      </w:tblGrid>
      <w:tr w:rsidR="00873838" w:rsidRPr="00D34159" w14:paraId="5B77D85F" w14:textId="77777777" w:rsidTr="004E198F">
        <w:trPr>
          <w:trHeight w:val="340"/>
        </w:trPr>
        <w:tc>
          <w:tcPr>
            <w:tcW w:w="3624" w:type="dxa"/>
            <w:shd w:val="clear" w:color="auto" w:fill="FF9900"/>
            <w:vAlign w:val="center"/>
          </w:tcPr>
          <w:p w14:paraId="76AC6CDC" w14:textId="43EC1861" w:rsidR="00873838" w:rsidRPr="00D34159" w:rsidRDefault="004E198F" w:rsidP="004E198F">
            <w:pPr>
              <w:pStyle w:val="08Ttire"/>
            </w:pPr>
            <w:r>
              <w:t>Les objections</w:t>
            </w:r>
          </w:p>
        </w:tc>
        <w:tc>
          <w:tcPr>
            <w:tcW w:w="6722" w:type="dxa"/>
            <w:shd w:val="clear" w:color="auto" w:fill="FF9900"/>
            <w:vAlign w:val="center"/>
          </w:tcPr>
          <w:p w14:paraId="4FD9394B" w14:textId="23C18844" w:rsidR="00873838" w:rsidRPr="00D34159" w:rsidRDefault="004E198F" w:rsidP="004E198F">
            <w:pPr>
              <w:pStyle w:val="08Ttire"/>
            </w:pPr>
            <w:r>
              <w:t>Les réponses</w:t>
            </w:r>
          </w:p>
        </w:tc>
      </w:tr>
      <w:tr w:rsidR="00873838" w:rsidRPr="00D34159" w14:paraId="79C97C99" w14:textId="77777777" w:rsidTr="004E198F">
        <w:tc>
          <w:tcPr>
            <w:tcW w:w="3624" w:type="dxa"/>
            <w:vAlign w:val="center"/>
          </w:tcPr>
          <w:p w14:paraId="7015DE37" w14:textId="6352049A" w:rsidR="00873838" w:rsidRPr="00D34159" w:rsidRDefault="00873838" w:rsidP="004E198F">
            <w:pPr>
              <w:pStyle w:val="05Textecourant"/>
            </w:pPr>
            <w:r w:rsidRPr="00D34159">
              <w:t>« Je n’ai pas le temps de vous répondre</w:t>
            </w:r>
            <w:r w:rsidR="004E198F">
              <w:t>.</w:t>
            </w:r>
            <w:r w:rsidRPr="00D34159">
              <w:t> »</w:t>
            </w:r>
          </w:p>
        </w:tc>
        <w:tc>
          <w:tcPr>
            <w:tcW w:w="6722" w:type="dxa"/>
          </w:tcPr>
          <w:p w14:paraId="5D08BF2C" w14:textId="3182641D" w:rsidR="00873838" w:rsidRPr="00D34159" w:rsidRDefault="00873838" w:rsidP="004E198F">
            <w:pPr>
              <w:pStyle w:val="05Textecourant"/>
            </w:pPr>
            <w:r w:rsidRPr="00D34159">
              <w:t xml:space="preserve">« Je n’en ai pas pour longtemps. L’objectif est de fixer une date de rendez-vous pour faire le point. Nous aurons le temps </w:t>
            </w:r>
            <w:r w:rsidR="00F64E79">
              <w:t>d’en discuter à ce moment-là</w:t>
            </w:r>
            <w:r w:rsidR="000E1E33">
              <w:t>. »</w:t>
            </w:r>
          </w:p>
          <w:p w14:paraId="4C235164" w14:textId="7325519E" w:rsidR="00F64E79" w:rsidRDefault="00F64E79" w:rsidP="004E198F">
            <w:pPr>
              <w:pStyle w:val="05Textecourant"/>
            </w:pPr>
            <w:r w:rsidRPr="00F64E79">
              <w:rPr>
                <w:i/>
              </w:rPr>
              <w:t>Si le client insiste :</w:t>
            </w:r>
          </w:p>
          <w:p w14:paraId="5910EFB9" w14:textId="01F6448F" w:rsidR="00873838" w:rsidRPr="00D34159" w:rsidRDefault="00873838" w:rsidP="004E198F">
            <w:pPr>
              <w:pStyle w:val="05Textecourant"/>
            </w:pPr>
            <w:r w:rsidRPr="00D34159">
              <w:t>« </w:t>
            </w:r>
            <w:r w:rsidR="004E198F">
              <w:t>Quand puis-je vous rappeler ? »</w:t>
            </w:r>
          </w:p>
        </w:tc>
      </w:tr>
      <w:tr w:rsidR="00873838" w:rsidRPr="00D34159" w14:paraId="05AA8548" w14:textId="77777777" w:rsidTr="004E198F">
        <w:tc>
          <w:tcPr>
            <w:tcW w:w="3624" w:type="dxa"/>
            <w:vAlign w:val="center"/>
          </w:tcPr>
          <w:p w14:paraId="41BDE51B" w14:textId="360107BA" w:rsidR="00873838" w:rsidRPr="00D34159" w:rsidRDefault="00873838" w:rsidP="004E198F">
            <w:pPr>
              <w:pStyle w:val="05Textecourant"/>
            </w:pPr>
            <w:r w:rsidRPr="00D34159">
              <w:t>« Je ne souhai</w:t>
            </w:r>
            <w:r w:rsidR="004E198F">
              <w:t>te pas prendre de rendez-vous. »</w:t>
            </w:r>
          </w:p>
        </w:tc>
        <w:tc>
          <w:tcPr>
            <w:tcW w:w="6722" w:type="dxa"/>
          </w:tcPr>
          <w:p w14:paraId="2D0B0976" w14:textId="66BB022C" w:rsidR="00873838" w:rsidRPr="00D34159" w:rsidRDefault="00873838" w:rsidP="004E198F">
            <w:pPr>
              <w:pStyle w:val="05Textecourant"/>
            </w:pPr>
            <w:r w:rsidRPr="00D34159">
              <w:t>« Vous avez tout intérêt à prendre rendez-vous, cela nous permettra de faire le point et de vérifier avec vous que vous avez des services adaptés à votre situation</w:t>
            </w:r>
            <w:r w:rsidR="000E1E33">
              <w:t>. »</w:t>
            </w:r>
          </w:p>
          <w:p w14:paraId="36B31674" w14:textId="77777777" w:rsidR="00873838" w:rsidRPr="00F64E79" w:rsidRDefault="00873838" w:rsidP="004E198F">
            <w:pPr>
              <w:pStyle w:val="05Textecourant"/>
              <w:rPr>
                <w:i/>
              </w:rPr>
            </w:pPr>
            <w:r w:rsidRPr="00F64E79">
              <w:rPr>
                <w:i/>
              </w:rPr>
              <w:t>Si le client insiste :</w:t>
            </w:r>
          </w:p>
          <w:p w14:paraId="0F713929" w14:textId="77777777" w:rsidR="00873838" w:rsidRPr="00D34159" w:rsidRDefault="00873838" w:rsidP="004E198F">
            <w:pPr>
              <w:pStyle w:val="05Textecourant"/>
            </w:pPr>
            <w:r w:rsidRPr="00D34159">
              <w:t>« Nous pouvons faire le point par téléphone si vous préférez, quand seriez-vous disponible pour qu’un conseiller vous rappelle ? »</w:t>
            </w:r>
          </w:p>
        </w:tc>
      </w:tr>
    </w:tbl>
    <w:p w14:paraId="11FFA288" w14:textId="77777777" w:rsidR="00F64E79" w:rsidRDefault="00F64E79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460F60A2" w14:textId="590E3B23" w:rsidR="00873838" w:rsidRPr="00D34159" w:rsidRDefault="00873838" w:rsidP="004E198F">
      <w:pPr>
        <w:pStyle w:val="06ExerciceTitre"/>
      </w:pPr>
      <w:r w:rsidRPr="00D34159">
        <w:t>Exercice 2</w:t>
      </w:r>
    </w:p>
    <w:p w14:paraId="0CB0BE58" w14:textId="4DC802BF" w:rsidR="00873838" w:rsidRPr="00D34159" w:rsidRDefault="004E198F" w:rsidP="004E198F">
      <w:pPr>
        <w:pStyle w:val="04Question"/>
      </w:pPr>
      <w:r>
        <w:t xml:space="preserve">1. </w:t>
      </w:r>
      <w:r w:rsidR="00873838" w:rsidRPr="00D34159">
        <w:t>Calculez les indicateurs de rentabilité d’un publipostage.</w:t>
      </w:r>
    </w:p>
    <w:p w14:paraId="7382F761" w14:textId="77777777" w:rsidR="00873838" w:rsidRPr="00D34159" w:rsidRDefault="00873838" w:rsidP="004E198F">
      <w:pPr>
        <w:pStyle w:val="05Textecourant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2693"/>
        <w:gridCol w:w="3793"/>
      </w:tblGrid>
      <w:tr w:rsidR="00873838" w:rsidRPr="00D34159" w14:paraId="2C38E071" w14:textId="77777777" w:rsidTr="0048160A">
        <w:trPr>
          <w:trHeight w:val="340"/>
        </w:trPr>
        <w:tc>
          <w:tcPr>
            <w:tcW w:w="1526" w:type="dxa"/>
            <w:shd w:val="clear" w:color="auto" w:fill="FF9900"/>
            <w:vAlign w:val="center"/>
          </w:tcPr>
          <w:p w14:paraId="02593409" w14:textId="77777777" w:rsidR="00873838" w:rsidRPr="00D34159" w:rsidRDefault="00873838" w:rsidP="004E198F">
            <w:pPr>
              <w:pStyle w:val="08Ttire"/>
            </w:pPr>
            <w:r w:rsidRPr="00D34159">
              <w:t>Indicateurs</w:t>
            </w:r>
          </w:p>
        </w:tc>
        <w:tc>
          <w:tcPr>
            <w:tcW w:w="2410" w:type="dxa"/>
            <w:shd w:val="clear" w:color="auto" w:fill="FF9900"/>
            <w:vAlign w:val="center"/>
          </w:tcPr>
          <w:p w14:paraId="332DF10C" w14:textId="77777777" w:rsidR="00873838" w:rsidRPr="00D34159" w:rsidRDefault="00873838" w:rsidP="004E198F">
            <w:pPr>
              <w:pStyle w:val="08Ttire"/>
            </w:pPr>
            <w:r w:rsidRPr="00D34159">
              <w:t>Contenu</w:t>
            </w:r>
          </w:p>
        </w:tc>
        <w:tc>
          <w:tcPr>
            <w:tcW w:w="2693" w:type="dxa"/>
            <w:shd w:val="clear" w:color="auto" w:fill="FF9900"/>
            <w:vAlign w:val="center"/>
          </w:tcPr>
          <w:p w14:paraId="0485208C" w14:textId="77777777" w:rsidR="00873838" w:rsidRPr="00D34159" w:rsidRDefault="00873838" w:rsidP="004E198F">
            <w:pPr>
              <w:pStyle w:val="08Ttire"/>
            </w:pPr>
            <w:r w:rsidRPr="00D34159">
              <w:t>Calculs</w:t>
            </w:r>
          </w:p>
        </w:tc>
        <w:tc>
          <w:tcPr>
            <w:tcW w:w="3793" w:type="dxa"/>
            <w:shd w:val="clear" w:color="auto" w:fill="FF9900"/>
            <w:vAlign w:val="center"/>
          </w:tcPr>
          <w:p w14:paraId="023E5469" w14:textId="77777777" w:rsidR="00873838" w:rsidRPr="00D34159" w:rsidRDefault="00873838" w:rsidP="004E198F">
            <w:pPr>
              <w:pStyle w:val="08Ttire"/>
            </w:pPr>
            <w:r w:rsidRPr="00D34159">
              <w:t>Interprétation et analyse</w:t>
            </w:r>
          </w:p>
        </w:tc>
      </w:tr>
      <w:tr w:rsidR="00B70141" w:rsidRPr="00D34159" w14:paraId="69568DC8" w14:textId="77777777" w:rsidTr="0048160A">
        <w:tc>
          <w:tcPr>
            <w:tcW w:w="1526" w:type="dxa"/>
            <w:shd w:val="clear" w:color="auto" w:fill="FBE4D5" w:themeFill="accent2" w:themeFillTint="33"/>
            <w:vAlign w:val="center"/>
          </w:tcPr>
          <w:p w14:paraId="329F6AB5" w14:textId="3941AF82" w:rsidR="00B70141" w:rsidRPr="00D34159" w:rsidRDefault="00B70141" w:rsidP="0048160A">
            <w:pPr>
              <w:pStyle w:val="08Ttire"/>
              <w:jc w:val="left"/>
            </w:pPr>
            <w:r w:rsidRPr="00D34159">
              <w:t xml:space="preserve">Taux de délivrabilité de </w:t>
            </w:r>
            <w:r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6DD1CA7A" w14:textId="79B916ED" w:rsidR="00B70141" w:rsidRPr="00D34159" w:rsidRDefault="00B70141" w:rsidP="009D064D">
            <w:pPr>
              <w:pStyle w:val="05Textecourant"/>
            </w:pPr>
            <w:r w:rsidRPr="00D34159">
              <w:t>Indicateur qui mesure la proportion des messages envoyés et qui sont arrivés à destination.</w:t>
            </w:r>
          </w:p>
        </w:tc>
        <w:tc>
          <w:tcPr>
            <w:tcW w:w="2693" w:type="dxa"/>
            <w:vAlign w:val="center"/>
          </w:tcPr>
          <w:p w14:paraId="342DD09B" w14:textId="77777777" w:rsidR="00B70141" w:rsidRDefault="00B70141" w:rsidP="005352A6">
            <w:pPr>
              <w:pStyle w:val="05Textecourant"/>
            </w:pPr>
            <w:r w:rsidRPr="00D34159">
              <w:t>68/300</w:t>
            </w:r>
            <w:r>
              <w:t xml:space="preserve"> x 100 </w:t>
            </w:r>
            <w:r w:rsidRPr="00D34159">
              <w:t>=</w:t>
            </w:r>
            <w:r>
              <w:t> </w:t>
            </w:r>
            <w:r w:rsidRPr="00D34159">
              <w:t>22,7</w:t>
            </w:r>
            <w:r>
              <w:t> </w:t>
            </w:r>
            <w:r w:rsidRPr="00D34159">
              <w:t>%</w:t>
            </w:r>
          </w:p>
          <w:p w14:paraId="17426A49" w14:textId="3861AD66" w:rsidR="00B70141" w:rsidRPr="00D34159" w:rsidRDefault="00B70141" w:rsidP="0048160A">
            <w:pPr>
              <w:pStyle w:val="05Textecourant"/>
            </w:pPr>
            <w:r>
              <w:t>100 % - 22,7 % = 77,3 %</w:t>
            </w:r>
          </w:p>
        </w:tc>
        <w:tc>
          <w:tcPr>
            <w:tcW w:w="3793" w:type="dxa"/>
            <w:vAlign w:val="center"/>
          </w:tcPr>
          <w:p w14:paraId="43899EB9" w14:textId="22A6430D" w:rsidR="00B70141" w:rsidRPr="00D34159" w:rsidRDefault="00B70141" w:rsidP="005352A6">
            <w:pPr>
              <w:pStyle w:val="05Textecourant"/>
            </w:pPr>
            <w:r>
              <w:t>77,3 % des messages sont arrivés à destina</w:t>
            </w:r>
            <w:r w:rsidR="002179F7">
              <w:t xml:space="preserve">tion. </w:t>
            </w:r>
            <w:r>
              <w:t xml:space="preserve">22,7 % des adresses mails sont donc erronées </w:t>
            </w:r>
            <w:r w:rsidRPr="00D34159">
              <w:t>Ce taux est largement supéri</w:t>
            </w:r>
            <w:r>
              <w:t xml:space="preserve">eur à la moyenne des mails NPAI, </w:t>
            </w:r>
            <w:r w:rsidRPr="00D34159">
              <w:t>qui est de 10</w:t>
            </w:r>
            <w:r>
              <w:t> </w:t>
            </w:r>
            <w:r w:rsidRPr="00D34159">
              <w:t>%.</w:t>
            </w:r>
          </w:p>
          <w:p w14:paraId="57F4E734" w14:textId="119B008B" w:rsidR="00B70141" w:rsidRPr="00D34159" w:rsidRDefault="00B70141" w:rsidP="0048160A">
            <w:pPr>
              <w:pStyle w:val="05Textecourant"/>
            </w:pPr>
            <w:r w:rsidRPr="00D34159">
              <w:t>Les adresses ne sont pas suffisamment à jour dans le fichier clients.</w:t>
            </w:r>
          </w:p>
        </w:tc>
      </w:tr>
      <w:tr w:rsidR="00873838" w:rsidRPr="00D34159" w14:paraId="7A1A7D7D" w14:textId="77777777" w:rsidTr="0048160A">
        <w:tc>
          <w:tcPr>
            <w:tcW w:w="1526" w:type="dxa"/>
            <w:shd w:val="clear" w:color="auto" w:fill="FBE4D5" w:themeFill="accent2" w:themeFillTint="33"/>
            <w:vAlign w:val="center"/>
          </w:tcPr>
          <w:p w14:paraId="388A0DF8" w14:textId="27F6E61F" w:rsidR="00873838" w:rsidRPr="00D34159" w:rsidRDefault="00873838" w:rsidP="0048160A">
            <w:pPr>
              <w:pStyle w:val="08Ttire"/>
              <w:jc w:val="left"/>
            </w:pPr>
            <w:r w:rsidRPr="00D34159">
              <w:t xml:space="preserve">Taux d’ouverture de </w:t>
            </w:r>
            <w:r w:rsidR="0048160A"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6A88FCFA" w14:textId="4CB17DF4" w:rsidR="00873838" w:rsidRPr="00D34159" w:rsidRDefault="00F64E79" w:rsidP="009D064D">
            <w:pPr>
              <w:pStyle w:val="05Textecourant"/>
            </w:pPr>
            <w:r>
              <w:t>P</w:t>
            </w:r>
            <w:r w:rsidR="00873838" w:rsidRPr="00D34159">
              <w:t>ourcentage de mess</w:t>
            </w:r>
            <w:r>
              <w:t>ages ouverts suite à un envoi.</w:t>
            </w:r>
          </w:p>
        </w:tc>
        <w:tc>
          <w:tcPr>
            <w:tcW w:w="2693" w:type="dxa"/>
            <w:vAlign w:val="center"/>
          </w:tcPr>
          <w:p w14:paraId="245E03C6" w14:textId="7FA01235" w:rsidR="00873838" w:rsidRPr="00D34159" w:rsidRDefault="00873838" w:rsidP="0048160A">
            <w:pPr>
              <w:pStyle w:val="05Textecourant"/>
            </w:pPr>
            <w:r w:rsidRPr="00D34159">
              <w:t>Impossible à calculer dans le cas présent</w:t>
            </w:r>
            <w:r w:rsidR="00F64E79">
              <w:t>.</w:t>
            </w:r>
          </w:p>
        </w:tc>
        <w:tc>
          <w:tcPr>
            <w:tcW w:w="3793" w:type="dxa"/>
            <w:vAlign w:val="center"/>
          </w:tcPr>
          <w:p w14:paraId="45C38D8F" w14:textId="77777777" w:rsidR="00873838" w:rsidRPr="00D34159" w:rsidRDefault="00873838" w:rsidP="0048160A">
            <w:pPr>
              <w:pStyle w:val="05Textecourant"/>
            </w:pPr>
          </w:p>
        </w:tc>
      </w:tr>
      <w:tr w:rsidR="00873838" w:rsidRPr="00D34159" w14:paraId="008ED9C4" w14:textId="77777777" w:rsidTr="0048160A">
        <w:tc>
          <w:tcPr>
            <w:tcW w:w="1526" w:type="dxa"/>
            <w:shd w:val="clear" w:color="auto" w:fill="FBE4D5" w:themeFill="accent2" w:themeFillTint="33"/>
            <w:vAlign w:val="center"/>
          </w:tcPr>
          <w:p w14:paraId="5A549A49" w14:textId="45E6E936" w:rsidR="00873838" w:rsidRPr="00D34159" w:rsidRDefault="00F64E79" w:rsidP="0048160A">
            <w:pPr>
              <w:pStyle w:val="08Ttire"/>
              <w:jc w:val="left"/>
            </w:pPr>
            <w:r>
              <w:t xml:space="preserve">Taux de clics de </w:t>
            </w:r>
            <w:r w:rsidR="0048160A">
              <w:br/>
            </w:r>
            <w:r>
              <w:t>l’e-mailing</w:t>
            </w:r>
          </w:p>
        </w:tc>
        <w:tc>
          <w:tcPr>
            <w:tcW w:w="2410" w:type="dxa"/>
            <w:vAlign w:val="center"/>
          </w:tcPr>
          <w:p w14:paraId="7AAFC69F" w14:textId="3FBD536E" w:rsidR="00873838" w:rsidRPr="00D34159" w:rsidRDefault="0048160A" w:rsidP="0048160A">
            <w:pPr>
              <w:pStyle w:val="05Textecourant"/>
            </w:pPr>
            <w:r>
              <w:t>N</w:t>
            </w:r>
            <w:r w:rsidR="00873838" w:rsidRPr="00D34159">
              <w:t>ombre de destinataires qui ont cliqué sur un lien dans le message.</w:t>
            </w:r>
          </w:p>
        </w:tc>
        <w:tc>
          <w:tcPr>
            <w:tcW w:w="2693" w:type="dxa"/>
            <w:vAlign w:val="center"/>
          </w:tcPr>
          <w:p w14:paraId="5A71950C" w14:textId="6DB32DC4" w:rsidR="00873838" w:rsidRPr="00D34159" w:rsidRDefault="00F64E79" w:rsidP="0048160A">
            <w:pPr>
              <w:pStyle w:val="05Textecourant"/>
            </w:pPr>
            <w:r>
              <w:t>48/300 x 100 =</w:t>
            </w:r>
            <w:r w:rsidR="009D064D">
              <w:t> </w:t>
            </w:r>
            <w:r w:rsidR="00873838" w:rsidRPr="00D34159">
              <w:t>16</w:t>
            </w:r>
            <w:r>
              <w:t> </w:t>
            </w:r>
            <w:r w:rsidR="00873838" w:rsidRPr="00D34159">
              <w:t>%</w:t>
            </w:r>
          </w:p>
        </w:tc>
        <w:tc>
          <w:tcPr>
            <w:tcW w:w="3793" w:type="dxa"/>
            <w:vAlign w:val="center"/>
          </w:tcPr>
          <w:p w14:paraId="24EF0490" w14:textId="1C840CBB" w:rsidR="00873838" w:rsidRPr="00D34159" w:rsidRDefault="00873838" w:rsidP="0048160A">
            <w:pPr>
              <w:pStyle w:val="05Textecourant"/>
            </w:pPr>
            <w:r w:rsidRPr="00D34159">
              <w:t>Ce taux est plus élevé que la moyenne (qui est de 12</w:t>
            </w:r>
            <w:r w:rsidR="00F64E79">
              <w:t> % lors d’un publipostage), et indique une b</w:t>
            </w:r>
            <w:r w:rsidRPr="00D34159">
              <w:t>onne réactivité de la part des clients. Le mail semble donner envie aux clients de cliquer sur le lien.</w:t>
            </w:r>
          </w:p>
        </w:tc>
      </w:tr>
      <w:tr w:rsidR="00873838" w:rsidRPr="00D34159" w14:paraId="53A14528" w14:textId="77777777" w:rsidTr="0048160A">
        <w:tc>
          <w:tcPr>
            <w:tcW w:w="1526" w:type="dxa"/>
            <w:shd w:val="clear" w:color="auto" w:fill="FBE4D5" w:themeFill="accent2" w:themeFillTint="33"/>
            <w:vAlign w:val="center"/>
          </w:tcPr>
          <w:p w14:paraId="024594BF" w14:textId="000D1BA4" w:rsidR="00873838" w:rsidRPr="00D34159" w:rsidRDefault="0048160A" w:rsidP="0048160A">
            <w:pPr>
              <w:pStyle w:val="08Ttire"/>
              <w:jc w:val="left"/>
            </w:pPr>
            <w:r>
              <w:t>Taux de retour ou de réponse</w:t>
            </w:r>
          </w:p>
        </w:tc>
        <w:tc>
          <w:tcPr>
            <w:tcW w:w="2410" w:type="dxa"/>
            <w:vAlign w:val="center"/>
          </w:tcPr>
          <w:p w14:paraId="42681327" w14:textId="0F80E916" w:rsidR="00873838" w:rsidRPr="00D34159" w:rsidRDefault="0048160A" w:rsidP="0048160A">
            <w:pPr>
              <w:pStyle w:val="05Textecourant"/>
            </w:pPr>
            <w:r>
              <w:t>P</w:t>
            </w:r>
            <w:r w:rsidR="00873838" w:rsidRPr="00D34159">
              <w:t>ourcentage des réactions par rapport au volume envoyé.</w:t>
            </w:r>
          </w:p>
        </w:tc>
        <w:tc>
          <w:tcPr>
            <w:tcW w:w="2693" w:type="dxa"/>
            <w:vAlign w:val="center"/>
          </w:tcPr>
          <w:p w14:paraId="5F7AA9C9" w14:textId="7C2BDBED" w:rsidR="0048160A" w:rsidRDefault="0048160A" w:rsidP="0048160A">
            <w:pPr>
              <w:pStyle w:val="05Textecourant"/>
            </w:pPr>
            <w:r>
              <w:t>Réponse :</w:t>
            </w:r>
          </w:p>
          <w:p w14:paraId="40A4CDE6" w14:textId="4567AE35" w:rsidR="00873838" w:rsidRPr="00D34159" w:rsidRDefault="00F64E79" w:rsidP="0048160A">
            <w:pPr>
              <w:pStyle w:val="05Textecourant"/>
            </w:pPr>
            <w:r>
              <w:t>32/300 x 100 =</w:t>
            </w:r>
            <w:r w:rsidR="009D064D">
              <w:t> </w:t>
            </w:r>
            <w:r w:rsidR="00873838" w:rsidRPr="00D34159">
              <w:t>10</w:t>
            </w:r>
            <w:r w:rsidR="00874C36">
              <w:t>,</w:t>
            </w:r>
            <w:r w:rsidR="00873838" w:rsidRPr="00D34159">
              <w:t>67</w:t>
            </w:r>
            <w:r w:rsidR="009D064D">
              <w:t> </w:t>
            </w:r>
            <w:r w:rsidR="00873838" w:rsidRPr="00D34159">
              <w:t>%</w:t>
            </w:r>
          </w:p>
          <w:p w14:paraId="0D7BC65A" w14:textId="77777777" w:rsidR="00873838" w:rsidRPr="00D34159" w:rsidRDefault="00873838" w:rsidP="0048160A">
            <w:pPr>
              <w:pStyle w:val="05Textecourant"/>
            </w:pPr>
          </w:p>
          <w:p w14:paraId="60751D58" w14:textId="5A86CA56" w:rsidR="00873838" w:rsidRPr="00D34159" w:rsidRDefault="00873838" w:rsidP="0048160A">
            <w:pPr>
              <w:pStyle w:val="05Textecourant"/>
            </w:pPr>
            <w:r w:rsidRPr="00D34159">
              <w:t xml:space="preserve">Clients qui se sont </w:t>
            </w:r>
            <w:r w:rsidR="0048160A">
              <w:t xml:space="preserve">effectivement </w:t>
            </w:r>
            <w:r w:rsidRPr="00D34159">
              <w:t>déplacés :</w:t>
            </w:r>
          </w:p>
          <w:p w14:paraId="0205C03C" w14:textId="6408229B" w:rsidR="00873838" w:rsidRPr="00D34159" w:rsidRDefault="0048160A" w:rsidP="00874C36">
            <w:pPr>
              <w:pStyle w:val="05Textecourant"/>
            </w:pPr>
            <w:r>
              <w:t>22/300 x 100 =</w:t>
            </w:r>
            <w:r w:rsidR="009D064D">
              <w:t> </w:t>
            </w:r>
            <w:r w:rsidR="00873838" w:rsidRPr="00D34159">
              <w:t>7</w:t>
            </w:r>
            <w:r w:rsidR="00874C36">
              <w:t>,</w:t>
            </w:r>
            <w:r w:rsidR="00873838" w:rsidRPr="00D34159">
              <w:t>33</w:t>
            </w:r>
            <w:r w:rsidR="009D064D">
              <w:t> </w:t>
            </w:r>
            <w:r w:rsidR="00873838" w:rsidRPr="00D34159">
              <w:t>%</w:t>
            </w:r>
          </w:p>
        </w:tc>
        <w:tc>
          <w:tcPr>
            <w:tcW w:w="3793" w:type="dxa"/>
            <w:vAlign w:val="center"/>
          </w:tcPr>
          <w:p w14:paraId="31AC6390" w14:textId="3BB69892" w:rsidR="00873838" w:rsidRPr="00D34159" w:rsidRDefault="00873838" w:rsidP="0048160A">
            <w:pPr>
              <w:pStyle w:val="05Textecourant"/>
            </w:pPr>
            <w:r w:rsidRPr="00D34159">
              <w:t>Ces taux sont plus élevés que la moyenne (qui est de 6</w:t>
            </w:r>
            <w:r w:rsidR="009D064D">
              <w:t> </w:t>
            </w:r>
            <w:r w:rsidRPr="00D34159">
              <w:t>% lors d’un publipostage).</w:t>
            </w:r>
          </w:p>
          <w:p w14:paraId="32BE8FD9" w14:textId="75B651BE" w:rsidR="00873838" w:rsidRPr="00D34159" w:rsidRDefault="00873838" w:rsidP="002E2793">
            <w:pPr>
              <w:pStyle w:val="05Textecourant"/>
            </w:pPr>
            <w:r w:rsidRPr="00D34159">
              <w:t>Bonne réactivité de la part des clients. Ils répondent et renvoient le coupon-réponse</w:t>
            </w:r>
            <w:r w:rsidR="002E2793">
              <w:t>, mais ne se sont finalement pas tous déplacés à la soirée.</w:t>
            </w:r>
          </w:p>
        </w:tc>
      </w:tr>
      <w:tr w:rsidR="00873838" w:rsidRPr="00D34159" w14:paraId="3FC93540" w14:textId="77777777" w:rsidTr="0048160A">
        <w:trPr>
          <w:trHeight w:val="1651"/>
        </w:trPr>
        <w:tc>
          <w:tcPr>
            <w:tcW w:w="1526" w:type="dxa"/>
            <w:shd w:val="clear" w:color="auto" w:fill="FBE4D5" w:themeFill="accent2" w:themeFillTint="33"/>
            <w:vAlign w:val="center"/>
          </w:tcPr>
          <w:p w14:paraId="742E952D" w14:textId="2F4F33FE" w:rsidR="00873838" w:rsidRPr="00D34159" w:rsidRDefault="00873838" w:rsidP="0048160A">
            <w:pPr>
              <w:pStyle w:val="08Ttire"/>
              <w:jc w:val="left"/>
            </w:pPr>
            <w:r w:rsidRPr="00D34159">
              <w:t>Taux de conversion</w:t>
            </w:r>
            <w:r w:rsidR="0048160A">
              <w:t xml:space="preserve"> </w:t>
            </w:r>
            <w:r w:rsidRPr="00D34159">
              <w:t xml:space="preserve">de </w:t>
            </w:r>
            <w:r w:rsidR="000E1E33"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3A1DE219" w14:textId="5039DD38" w:rsidR="00873838" w:rsidRPr="00D34159" w:rsidRDefault="00873838" w:rsidP="009D064D">
            <w:pPr>
              <w:pStyle w:val="05Textecourant"/>
            </w:pPr>
            <w:r w:rsidRPr="00D34159">
              <w:t>Pourcentage des destinataires des messages qui effectue un achat suite à la réception du mail.</w:t>
            </w:r>
          </w:p>
        </w:tc>
        <w:tc>
          <w:tcPr>
            <w:tcW w:w="2693" w:type="dxa"/>
            <w:vAlign w:val="center"/>
          </w:tcPr>
          <w:p w14:paraId="0B08D224" w14:textId="7F7A5372" w:rsidR="00873838" w:rsidRPr="00D34159" w:rsidRDefault="0048160A" w:rsidP="0048160A">
            <w:pPr>
              <w:pStyle w:val="05Textecourant"/>
            </w:pPr>
            <w:r>
              <w:t>6/300 x 100 =</w:t>
            </w:r>
            <w:r w:rsidR="009D064D">
              <w:t> </w:t>
            </w:r>
            <w:r w:rsidR="00873838" w:rsidRPr="00D34159">
              <w:t>2</w:t>
            </w:r>
            <w:r>
              <w:t> </w:t>
            </w:r>
            <w:r w:rsidR="00873838" w:rsidRPr="00D34159">
              <w:t>%</w:t>
            </w:r>
          </w:p>
        </w:tc>
        <w:tc>
          <w:tcPr>
            <w:tcW w:w="3793" w:type="dxa"/>
            <w:vAlign w:val="center"/>
          </w:tcPr>
          <w:p w14:paraId="6C72768F" w14:textId="385943C3" w:rsidR="00873838" w:rsidRPr="00D34159" w:rsidRDefault="00873838" w:rsidP="0048160A">
            <w:pPr>
              <w:pStyle w:val="05Textecourant"/>
            </w:pPr>
            <w:r w:rsidRPr="00D34159">
              <w:t>Ce taux de conversion est inférieur à la moyenne (qui est de 4</w:t>
            </w:r>
            <w:r w:rsidR="009D064D">
              <w:t> </w:t>
            </w:r>
            <w:r w:rsidRPr="00D34159">
              <w:t>%).</w:t>
            </w:r>
          </w:p>
          <w:p w14:paraId="7E3B30B9" w14:textId="77777777" w:rsidR="00873838" w:rsidRPr="00D34159" w:rsidRDefault="00873838" w:rsidP="0048160A">
            <w:pPr>
              <w:pStyle w:val="05Textecourant"/>
            </w:pPr>
            <w:r w:rsidRPr="00D34159">
              <w:t>Les clients n’achètent pas suffisamment lors de la soirée.</w:t>
            </w:r>
          </w:p>
        </w:tc>
      </w:tr>
      <w:tr w:rsidR="00873838" w:rsidRPr="00D34159" w14:paraId="3525A8B4" w14:textId="77777777" w:rsidTr="0048160A">
        <w:tc>
          <w:tcPr>
            <w:tcW w:w="1526" w:type="dxa"/>
            <w:shd w:val="clear" w:color="auto" w:fill="FBE4D5" w:themeFill="accent2" w:themeFillTint="33"/>
            <w:vAlign w:val="center"/>
          </w:tcPr>
          <w:p w14:paraId="7027CFE8" w14:textId="468D8E10" w:rsidR="00873838" w:rsidRPr="00D34159" w:rsidRDefault="00873838" w:rsidP="0048160A">
            <w:pPr>
              <w:pStyle w:val="08Ttire"/>
              <w:jc w:val="left"/>
            </w:pPr>
            <w:r w:rsidRPr="00D34159">
              <w:t xml:space="preserve">Taux de résiliation de </w:t>
            </w:r>
            <w:r w:rsidR="0048160A">
              <w:br/>
            </w:r>
            <w:r w:rsidRPr="00D34159">
              <w:t>l’e-mailing</w:t>
            </w:r>
          </w:p>
        </w:tc>
        <w:tc>
          <w:tcPr>
            <w:tcW w:w="2410" w:type="dxa"/>
            <w:vAlign w:val="center"/>
          </w:tcPr>
          <w:p w14:paraId="425FFC94" w14:textId="56E8968B" w:rsidR="00873838" w:rsidRPr="00D34159" w:rsidRDefault="00873838" w:rsidP="009D064D">
            <w:pPr>
              <w:pStyle w:val="05Textecourant"/>
            </w:pPr>
            <w:r w:rsidRPr="00D34159">
              <w:t>Pourcentage d’abonnés qui demande à être retiré</w:t>
            </w:r>
            <w:r w:rsidR="0048160A">
              <w:t xml:space="preserve"> </w:t>
            </w:r>
            <w:r w:rsidRPr="00D34159">
              <w:t>de vos listes de mailing.</w:t>
            </w:r>
          </w:p>
        </w:tc>
        <w:tc>
          <w:tcPr>
            <w:tcW w:w="2693" w:type="dxa"/>
            <w:vAlign w:val="center"/>
          </w:tcPr>
          <w:p w14:paraId="776998FF" w14:textId="77777777" w:rsidR="00873838" w:rsidRPr="00D34159" w:rsidRDefault="00873838" w:rsidP="0048160A">
            <w:pPr>
              <w:pStyle w:val="05Textecourant"/>
            </w:pPr>
            <w:r w:rsidRPr="00D34159">
              <w:t>Impossible à calculer dans le cas présent</w:t>
            </w:r>
          </w:p>
        </w:tc>
        <w:tc>
          <w:tcPr>
            <w:tcW w:w="3793" w:type="dxa"/>
            <w:vAlign w:val="center"/>
          </w:tcPr>
          <w:p w14:paraId="291F69AC" w14:textId="3FDA1471" w:rsidR="00873838" w:rsidRPr="00D34159" w:rsidRDefault="0048160A" w:rsidP="002E2793">
            <w:pPr>
              <w:pStyle w:val="05Textecourant"/>
            </w:pPr>
            <w:r w:rsidRPr="00D34159">
              <w:t xml:space="preserve">Quelle qu’en soit la cause, le taux de désabonnement </w:t>
            </w:r>
            <w:r w:rsidR="002E2793">
              <w:t xml:space="preserve">doit </w:t>
            </w:r>
            <w:r w:rsidRPr="00D34159">
              <w:t>alerte</w:t>
            </w:r>
            <w:r w:rsidR="002E2793">
              <w:t>r</w:t>
            </w:r>
            <w:r w:rsidRPr="00D34159">
              <w:t xml:space="preserve"> </w:t>
            </w:r>
            <w:r w:rsidR="002E2793">
              <w:t xml:space="preserve">sur </w:t>
            </w:r>
            <w:r w:rsidRPr="00D34159">
              <w:t>des problèmes potentiels.</w:t>
            </w:r>
          </w:p>
        </w:tc>
      </w:tr>
    </w:tbl>
    <w:p w14:paraId="00C5C43B" w14:textId="77777777" w:rsidR="00873838" w:rsidRPr="00D34159" w:rsidRDefault="00873838" w:rsidP="0025325B">
      <w:pPr>
        <w:pStyle w:val="05Textecourant"/>
      </w:pPr>
    </w:p>
    <w:p w14:paraId="3E05BFCF" w14:textId="6C2FB464" w:rsidR="00873838" w:rsidRPr="00D34159" w:rsidRDefault="0025325B" w:rsidP="0025325B">
      <w:pPr>
        <w:pStyle w:val="04Question"/>
      </w:pPr>
      <w:r>
        <w:t xml:space="preserve">2. </w:t>
      </w:r>
      <w:r w:rsidR="00873838" w:rsidRPr="00D34159">
        <w:t>Concluez quant à la pertinence d</w:t>
      </w:r>
      <w:r>
        <w:t>’avoir</w:t>
      </w:r>
      <w:r w:rsidR="00873838" w:rsidRPr="00D34159">
        <w:t xml:space="preserve"> réalis</w:t>
      </w:r>
      <w:r>
        <w:t>é</w:t>
      </w:r>
      <w:r w:rsidR="00873838" w:rsidRPr="00D34159">
        <w:t xml:space="preserve"> cette action.</w:t>
      </w:r>
    </w:p>
    <w:p w14:paraId="1BEC539C" w14:textId="54218355" w:rsidR="0025325B" w:rsidRPr="00D34159" w:rsidRDefault="00873838" w:rsidP="0025325B">
      <w:pPr>
        <w:pStyle w:val="05Textecourant"/>
      </w:pPr>
      <w:r w:rsidRPr="00D34159">
        <w:t>L’objectif n’est pas atteint</w:t>
      </w:r>
      <w:r w:rsidR="009D064D">
        <w:t>,</w:t>
      </w:r>
      <w:r w:rsidRPr="00D34159">
        <w:t xml:space="preserve"> dans la mesure où les clients se sont certes déplacés</w:t>
      </w:r>
      <w:r w:rsidR="009D064D">
        <w:t xml:space="preserve"> (à 7,33 %),</w:t>
      </w:r>
      <w:r w:rsidRPr="00D34159">
        <w:t xml:space="preserve"> mais</w:t>
      </w:r>
      <w:r w:rsidR="005D18F4">
        <w:t xml:space="preserve"> où</w:t>
      </w:r>
      <w:bookmarkStart w:id="1" w:name="_GoBack"/>
      <w:bookmarkEnd w:id="1"/>
      <w:r w:rsidRPr="00D34159">
        <w:t xml:space="preserve"> seulement 2</w:t>
      </w:r>
      <w:r w:rsidR="0025325B">
        <w:t> </w:t>
      </w:r>
      <w:r w:rsidRPr="00D34159">
        <w:t xml:space="preserve">% </w:t>
      </w:r>
      <w:r w:rsidR="009D064D">
        <w:t xml:space="preserve">des cibles de l’e-mailing </w:t>
      </w:r>
      <w:r w:rsidRPr="00D34159">
        <w:t>ont finaleme</w:t>
      </w:r>
      <w:r w:rsidR="0025325B">
        <w:t>nt acheté lors de la soirée.</w:t>
      </w:r>
    </w:p>
    <w:p w14:paraId="29490750" w14:textId="0BF8B6F7" w:rsidR="0025325B" w:rsidRPr="00D34159" w:rsidRDefault="0025325B" w:rsidP="0025325B">
      <w:pPr>
        <w:pStyle w:val="05Textecourant"/>
        <w:numPr>
          <w:ilvl w:val="0"/>
          <w:numId w:val="2"/>
        </w:numPr>
      </w:pPr>
      <w:r w:rsidRPr="00D34159">
        <w:t>Points forts</w:t>
      </w:r>
    </w:p>
    <w:p w14:paraId="2D8591D2" w14:textId="33E42D3C" w:rsidR="009D064D" w:rsidRDefault="0025325B" w:rsidP="009D064D">
      <w:pPr>
        <w:pStyle w:val="05Textecourant"/>
        <w:numPr>
          <w:ilvl w:val="0"/>
          <w:numId w:val="5"/>
        </w:numPr>
      </w:pPr>
      <w:r w:rsidRPr="00D34159">
        <w:t>Bonne réactivité de la part des clients.</w:t>
      </w:r>
    </w:p>
    <w:p w14:paraId="2D2AB2BE" w14:textId="7837FD2D" w:rsidR="0025325B" w:rsidRPr="00D34159" w:rsidRDefault="0025325B" w:rsidP="009D064D">
      <w:pPr>
        <w:pStyle w:val="05Textecourant"/>
        <w:numPr>
          <w:ilvl w:val="0"/>
          <w:numId w:val="5"/>
        </w:numPr>
      </w:pPr>
      <w:r w:rsidRPr="00D34159">
        <w:t>Le mail semble donner envie aux clients de cliquer sur le lien.</w:t>
      </w:r>
    </w:p>
    <w:p w14:paraId="6375112A" w14:textId="5F8FDFB2" w:rsidR="0025325B" w:rsidRPr="00D34159" w:rsidRDefault="0025325B" w:rsidP="009D064D">
      <w:pPr>
        <w:pStyle w:val="05Textecourant"/>
        <w:numPr>
          <w:ilvl w:val="0"/>
          <w:numId w:val="5"/>
        </w:numPr>
      </w:pPr>
      <w:r w:rsidRPr="00D34159">
        <w:t>Ils répondent et renvoient le coupon-réponse.</w:t>
      </w:r>
    </w:p>
    <w:p w14:paraId="5F390661" w14:textId="77777777" w:rsidR="0025325B" w:rsidRPr="00D34159" w:rsidRDefault="0025325B" w:rsidP="0025325B">
      <w:pPr>
        <w:pStyle w:val="05Textecourant"/>
        <w:numPr>
          <w:ilvl w:val="0"/>
          <w:numId w:val="2"/>
        </w:numPr>
      </w:pPr>
      <w:r w:rsidRPr="00D34159">
        <w:t>Points faibles</w:t>
      </w:r>
    </w:p>
    <w:p w14:paraId="7F7572A9" w14:textId="77777777" w:rsidR="0025325B" w:rsidRPr="00D34159" w:rsidRDefault="0025325B" w:rsidP="009D064D">
      <w:pPr>
        <w:pStyle w:val="05Textecourant"/>
        <w:numPr>
          <w:ilvl w:val="0"/>
          <w:numId w:val="6"/>
        </w:numPr>
      </w:pPr>
      <w:r w:rsidRPr="00D34159">
        <w:t>Les adresses ne sont pas suffisamment à jour dans le fichier clients.</w:t>
      </w:r>
    </w:p>
    <w:p w14:paraId="7CF67D04" w14:textId="35750678" w:rsidR="0025325B" w:rsidRPr="00D34159" w:rsidRDefault="009D064D" w:rsidP="009D064D">
      <w:pPr>
        <w:pStyle w:val="05Textecourant"/>
        <w:numPr>
          <w:ilvl w:val="0"/>
          <w:numId w:val="6"/>
        </w:numPr>
      </w:pPr>
      <w:r>
        <w:t>Une</w:t>
      </w:r>
      <w:r w:rsidR="0025325B" w:rsidRPr="00D34159">
        <w:t xml:space="preserve"> perte de clients au moment de la soirée</w:t>
      </w:r>
      <w:r>
        <w:t xml:space="preserve"> par rapport aux réponses positives</w:t>
      </w:r>
      <w:r w:rsidR="0025325B" w:rsidRPr="00D34159">
        <w:t>.</w:t>
      </w:r>
    </w:p>
    <w:p w14:paraId="50ABC109" w14:textId="77777777" w:rsidR="0025325B" w:rsidRDefault="0025325B" w:rsidP="009D064D">
      <w:pPr>
        <w:pStyle w:val="05Textecourant"/>
        <w:numPr>
          <w:ilvl w:val="0"/>
          <w:numId w:val="6"/>
        </w:numPr>
      </w:pPr>
      <w:r w:rsidRPr="00D34159">
        <w:t>Les clients n’achètent pas suffisamment lors de la soirée.</w:t>
      </w:r>
    </w:p>
    <w:p w14:paraId="1C1D0F7B" w14:textId="14881D2F" w:rsidR="00873838" w:rsidRPr="00D34159" w:rsidRDefault="0025325B" w:rsidP="0025325B">
      <w:pPr>
        <w:pStyle w:val="04Question"/>
      </w:pPr>
      <w:r>
        <w:t xml:space="preserve">3. </w:t>
      </w:r>
      <w:r w:rsidR="00873838" w:rsidRPr="00D34159">
        <w:t>Proposez des améliorations pour un futur publipostage.</w:t>
      </w:r>
    </w:p>
    <w:p w14:paraId="21E791CA" w14:textId="64B45311" w:rsidR="00873838" w:rsidRDefault="009D064D" w:rsidP="009D064D">
      <w:pPr>
        <w:pStyle w:val="05Textecourant"/>
        <w:numPr>
          <w:ilvl w:val="0"/>
          <w:numId w:val="8"/>
        </w:numPr>
      </w:pPr>
      <w:r w:rsidRPr="00D34159">
        <w:t>Actualiser le fichier clients et vérifier que les adresses mails soient exactes.</w:t>
      </w:r>
    </w:p>
    <w:p w14:paraId="5651D4DC" w14:textId="51644790" w:rsidR="009D064D" w:rsidRDefault="009D064D" w:rsidP="009D064D">
      <w:pPr>
        <w:pStyle w:val="05Textecourant"/>
        <w:numPr>
          <w:ilvl w:val="0"/>
          <w:numId w:val="8"/>
        </w:numPr>
      </w:pPr>
      <w:r w:rsidRPr="00D34159">
        <w:t>Prévoir une relance des clients qui ont répondu au coupon-réponse</w:t>
      </w:r>
      <w:r>
        <w:t>,</w:t>
      </w:r>
      <w:r w:rsidRPr="00D34159">
        <w:t xml:space="preserve"> afin de leur rappeler la soirée.</w:t>
      </w:r>
    </w:p>
    <w:p w14:paraId="7D4FFE4C" w14:textId="77777777" w:rsidR="009D064D" w:rsidRPr="00D34159" w:rsidRDefault="009D064D" w:rsidP="009D064D">
      <w:pPr>
        <w:pStyle w:val="05Textecourant"/>
        <w:numPr>
          <w:ilvl w:val="0"/>
          <w:numId w:val="8"/>
        </w:numPr>
      </w:pPr>
      <w:r w:rsidRPr="00D34159">
        <w:t>Prévoir des promotions plus attractives lors de la soirée.</w:t>
      </w:r>
    </w:p>
    <w:p w14:paraId="7EAB01EE" w14:textId="1772B8F8" w:rsidR="009D064D" w:rsidRPr="00D34159" w:rsidRDefault="009D064D" w:rsidP="009D064D">
      <w:pPr>
        <w:pStyle w:val="05Textecourant"/>
        <w:numPr>
          <w:ilvl w:val="0"/>
          <w:numId w:val="8"/>
        </w:numPr>
      </w:pPr>
      <w:r w:rsidRPr="00D34159">
        <w:t>Accentuer la mise en valeur des p</w:t>
      </w:r>
      <w:r>
        <w:t>roduits pour inciter à l’achat.</w:t>
      </w:r>
    </w:p>
    <w:p w14:paraId="2DFDD137" w14:textId="01760070" w:rsidR="009D064D" w:rsidRPr="00D34159" w:rsidRDefault="009D064D" w:rsidP="009D064D">
      <w:pPr>
        <w:pStyle w:val="05Textecourant"/>
        <w:numPr>
          <w:ilvl w:val="0"/>
          <w:numId w:val="8"/>
        </w:numPr>
      </w:pPr>
      <w:r w:rsidRPr="00D34159">
        <w:t>Favoriser les ventes complémentaires.</w:t>
      </w:r>
    </w:p>
    <w:p w14:paraId="4A043175" w14:textId="77777777" w:rsidR="00873838" w:rsidRPr="00D34159" w:rsidRDefault="00873838" w:rsidP="009D064D">
      <w:pPr>
        <w:pStyle w:val="05Textecourant"/>
      </w:pPr>
    </w:p>
    <w:p w14:paraId="1DEA442D" w14:textId="77777777" w:rsidR="00873838" w:rsidRPr="00D34159" w:rsidRDefault="00873838" w:rsidP="009D064D">
      <w:pPr>
        <w:pStyle w:val="05Textecourant"/>
      </w:pPr>
    </w:p>
    <w:p w14:paraId="4E140372" w14:textId="77777777" w:rsidR="00873838" w:rsidRDefault="00873838" w:rsidP="009D064D">
      <w:pPr>
        <w:pStyle w:val="05Textecourant"/>
        <w:rPr>
          <w:rFonts w:eastAsia="Times New Roman" w:cs="Times New Roman"/>
          <w:b/>
          <w:szCs w:val="24"/>
          <w:lang w:eastAsia="fr-FR"/>
        </w:rPr>
      </w:pPr>
    </w:p>
    <w:sectPr w:rsidR="00873838" w:rsidSect="00AD0B9B">
      <w:footerReference w:type="even" r:id="rId9"/>
      <w:footerReference w:type="default" r:id="rId10"/>
      <w:pgSz w:w="11907" w:h="16839" w:code="9"/>
      <w:pgMar w:top="720" w:right="720" w:bottom="720" w:left="72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7FCA0" w14:textId="77777777" w:rsidR="00D41279" w:rsidRDefault="00D41279" w:rsidP="0036619B">
      <w:pPr>
        <w:spacing w:after="0" w:line="240" w:lineRule="auto"/>
      </w:pPr>
      <w:r>
        <w:separator/>
      </w:r>
    </w:p>
  </w:endnote>
  <w:endnote w:type="continuationSeparator" w:id="0">
    <w:p w14:paraId="50BECB6A" w14:textId="77777777" w:rsidR="00D41279" w:rsidRDefault="00D41279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3E6BB854" w:rsidR="00D41279" w:rsidRPr="004016EA" w:rsidRDefault="00D41279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5D18F4">
      <w:rPr>
        <w:rStyle w:val="Folio"/>
        <w:rFonts w:ascii="Times New Roman" w:hAnsi="Times New Roman" w:cs="Times New Roman"/>
        <w:noProof/>
        <w:sz w:val="17"/>
        <w:szCs w:val="17"/>
      </w:rPr>
      <w:t>10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>Chapitre 28 –</w:t>
    </w:r>
    <w:r>
      <w:t xml:space="preserve"> </w:t>
    </w:r>
    <w:r w:rsidRPr="00D34159">
      <w:t>Tenir compte de la diversité des relations commerciales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D41279" w:rsidRPr="00B20901" w:rsidRDefault="00D41279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5D18F4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9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68664" w14:textId="77777777" w:rsidR="00D41279" w:rsidRDefault="00D41279" w:rsidP="0036619B">
      <w:pPr>
        <w:spacing w:after="0" w:line="240" w:lineRule="auto"/>
      </w:pPr>
      <w:r>
        <w:separator/>
      </w:r>
    </w:p>
  </w:footnote>
  <w:footnote w:type="continuationSeparator" w:id="0">
    <w:p w14:paraId="27213D72" w14:textId="77777777" w:rsidR="00D41279" w:rsidRDefault="00D41279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91FFA"/>
    <w:multiLevelType w:val="hybridMultilevel"/>
    <w:tmpl w:val="EB386F0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51203"/>
    <w:multiLevelType w:val="hybridMultilevel"/>
    <w:tmpl w:val="5DBEAC7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0574E"/>
    <w:multiLevelType w:val="hybridMultilevel"/>
    <w:tmpl w:val="0AB62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A1C09"/>
    <w:multiLevelType w:val="hybridMultilevel"/>
    <w:tmpl w:val="6898E7E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72C63"/>
    <w:multiLevelType w:val="hybridMultilevel"/>
    <w:tmpl w:val="0A06E094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58F1578"/>
    <w:multiLevelType w:val="hybridMultilevel"/>
    <w:tmpl w:val="887A442E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72E4977"/>
    <w:multiLevelType w:val="hybridMultilevel"/>
    <w:tmpl w:val="2C52B54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B65DE7"/>
    <w:multiLevelType w:val="hybridMultilevel"/>
    <w:tmpl w:val="962829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34404"/>
    <w:multiLevelType w:val="hybridMultilevel"/>
    <w:tmpl w:val="2EBC3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636FE3"/>
    <w:multiLevelType w:val="hybridMultilevel"/>
    <w:tmpl w:val="0BF64CB4"/>
    <w:lvl w:ilvl="0" w:tplc="F234686A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22247B"/>
    <w:multiLevelType w:val="hybridMultilevel"/>
    <w:tmpl w:val="631816A8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1227820"/>
    <w:multiLevelType w:val="hybridMultilevel"/>
    <w:tmpl w:val="A420E842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3421ED"/>
    <w:multiLevelType w:val="hybridMultilevel"/>
    <w:tmpl w:val="24A4ECFC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3F40B6"/>
    <w:multiLevelType w:val="hybridMultilevel"/>
    <w:tmpl w:val="80D031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09700A"/>
    <w:multiLevelType w:val="hybridMultilevel"/>
    <w:tmpl w:val="1B0C0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471165"/>
    <w:multiLevelType w:val="hybridMultilevel"/>
    <w:tmpl w:val="01289E6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F171EE"/>
    <w:multiLevelType w:val="hybridMultilevel"/>
    <w:tmpl w:val="FEC0A7FC"/>
    <w:lvl w:ilvl="0" w:tplc="5A4A300E">
      <w:numFmt w:val="bullet"/>
      <w:lvlText w:val="-"/>
      <w:lvlJc w:val="left"/>
      <w:pPr>
        <w:ind w:left="720" w:hanging="360"/>
      </w:pPr>
      <w:rPr>
        <w:rFonts w:ascii="Calibri" w:eastAsiaTheme="minorHAns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9633A0"/>
    <w:multiLevelType w:val="hybridMultilevel"/>
    <w:tmpl w:val="9BD0EE66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8"/>
  </w:num>
  <w:num w:numId="4">
    <w:abstractNumId w:val="4"/>
  </w:num>
  <w:num w:numId="5">
    <w:abstractNumId w:val="10"/>
  </w:num>
  <w:num w:numId="6">
    <w:abstractNumId w:val="5"/>
  </w:num>
  <w:num w:numId="7">
    <w:abstractNumId w:val="6"/>
  </w:num>
  <w:num w:numId="8">
    <w:abstractNumId w:val="13"/>
  </w:num>
  <w:num w:numId="9">
    <w:abstractNumId w:val="9"/>
  </w:num>
  <w:num w:numId="10">
    <w:abstractNumId w:val="11"/>
  </w:num>
  <w:num w:numId="11">
    <w:abstractNumId w:val="16"/>
  </w:num>
  <w:num w:numId="12">
    <w:abstractNumId w:val="3"/>
  </w:num>
  <w:num w:numId="13">
    <w:abstractNumId w:val="1"/>
  </w:num>
  <w:num w:numId="14">
    <w:abstractNumId w:val="0"/>
  </w:num>
  <w:num w:numId="15">
    <w:abstractNumId w:val="2"/>
  </w:num>
  <w:num w:numId="16">
    <w:abstractNumId w:val="14"/>
  </w:num>
  <w:num w:numId="17">
    <w:abstractNumId w:val="15"/>
  </w:num>
  <w:num w:numId="18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01128"/>
    <w:rsid w:val="00013567"/>
    <w:rsid w:val="00015ACD"/>
    <w:rsid w:val="000250EA"/>
    <w:rsid w:val="00045901"/>
    <w:rsid w:val="00047EF4"/>
    <w:rsid w:val="00073165"/>
    <w:rsid w:val="00074B4D"/>
    <w:rsid w:val="00074FA5"/>
    <w:rsid w:val="000851BE"/>
    <w:rsid w:val="00091A5D"/>
    <w:rsid w:val="000A0D0B"/>
    <w:rsid w:val="000A3FD0"/>
    <w:rsid w:val="000A5D7D"/>
    <w:rsid w:val="000B3A1D"/>
    <w:rsid w:val="000D49BF"/>
    <w:rsid w:val="000E1E33"/>
    <w:rsid w:val="000E6A82"/>
    <w:rsid w:val="000E73B0"/>
    <w:rsid w:val="000F01BA"/>
    <w:rsid w:val="00104E53"/>
    <w:rsid w:val="00105313"/>
    <w:rsid w:val="00113FC0"/>
    <w:rsid w:val="00114758"/>
    <w:rsid w:val="00120233"/>
    <w:rsid w:val="001268C0"/>
    <w:rsid w:val="0013411F"/>
    <w:rsid w:val="00141E23"/>
    <w:rsid w:val="00145327"/>
    <w:rsid w:val="00146326"/>
    <w:rsid w:val="00171DBF"/>
    <w:rsid w:val="0017205F"/>
    <w:rsid w:val="00176EAA"/>
    <w:rsid w:val="00191382"/>
    <w:rsid w:val="001A14FA"/>
    <w:rsid w:val="001A1AA6"/>
    <w:rsid w:val="001B0E0C"/>
    <w:rsid w:val="001B562C"/>
    <w:rsid w:val="001B65C2"/>
    <w:rsid w:val="001C2F21"/>
    <w:rsid w:val="001D38AF"/>
    <w:rsid w:val="001D764D"/>
    <w:rsid w:val="001F4D27"/>
    <w:rsid w:val="00202CC7"/>
    <w:rsid w:val="00211D07"/>
    <w:rsid w:val="002175A4"/>
    <w:rsid w:val="002179F7"/>
    <w:rsid w:val="00224165"/>
    <w:rsid w:val="00232D7C"/>
    <w:rsid w:val="0025325B"/>
    <w:rsid w:val="00261412"/>
    <w:rsid w:val="00265293"/>
    <w:rsid w:val="002711BC"/>
    <w:rsid w:val="00271C1F"/>
    <w:rsid w:val="00273192"/>
    <w:rsid w:val="002A3501"/>
    <w:rsid w:val="002B6CC4"/>
    <w:rsid w:val="002C6472"/>
    <w:rsid w:val="002E25DF"/>
    <w:rsid w:val="002E2793"/>
    <w:rsid w:val="002E49CE"/>
    <w:rsid w:val="002E7609"/>
    <w:rsid w:val="002F5F99"/>
    <w:rsid w:val="0030715B"/>
    <w:rsid w:val="00312B4A"/>
    <w:rsid w:val="003150BA"/>
    <w:rsid w:val="003164FB"/>
    <w:rsid w:val="00321521"/>
    <w:rsid w:val="00325E5E"/>
    <w:rsid w:val="0033204C"/>
    <w:rsid w:val="00333FFC"/>
    <w:rsid w:val="00334E4E"/>
    <w:rsid w:val="003351A6"/>
    <w:rsid w:val="00336F2C"/>
    <w:rsid w:val="003403DB"/>
    <w:rsid w:val="00344838"/>
    <w:rsid w:val="003459BC"/>
    <w:rsid w:val="003472D4"/>
    <w:rsid w:val="0036619B"/>
    <w:rsid w:val="003846E4"/>
    <w:rsid w:val="003B13A1"/>
    <w:rsid w:val="003B4172"/>
    <w:rsid w:val="003C4E37"/>
    <w:rsid w:val="003D0D4F"/>
    <w:rsid w:val="003D12E3"/>
    <w:rsid w:val="003E1062"/>
    <w:rsid w:val="003E19E0"/>
    <w:rsid w:val="003F64CA"/>
    <w:rsid w:val="003F6B62"/>
    <w:rsid w:val="00400A68"/>
    <w:rsid w:val="00415F71"/>
    <w:rsid w:val="00423732"/>
    <w:rsid w:val="004249C3"/>
    <w:rsid w:val="004313A6"/>
    <w:rsid w:val="00432E3E"/>
    <w:rsid w:val="00444F67"/>
    <w:rsid w:val="00445396"/>
    <w:rsid w:val="00456B14"/>
    <w:rsid w:val="004631EE"/>
    <w:rsid w:val="004672EF"/>
    <w:rsid w:val="0046758F"/>
    <w:rsid w:val="0047766E"/>
    <w:rsid w:val="00481193"/>
    <w:rsid w:val="0048160A"/>
    <w:rsid w:val="00486821"/>
    <w:rsid w:val="004A5577"/>
    <w:rsid w:val="004D1E07"/>
    <w:rsid w:val="004E198F"/>
    <w:rsid w:val="004F3FE5"/>
    <w:rsid w:val="005006B5"/>
    <w:rsid w:val="00503137"/>
    <w:rsid w:val="00515848"/>
    <w:rsid w:val="00522C43"/>
    <w:rsid w:val="0052543A"/>
    <w:rsid w:val="00525766"/>
    <w:rsid w:val="005414E5"/>
    <w:rsid w:val="00545DA2"/>
    <w:rsid w:val="00552D37"/>
    <w:rsid w:val="00557F05"/>
    <w:rsid w:val="0056025B"/>
    <w:rsid w:val="00560A94"/>
    <w:rsid w:val="00562EDD"/>
    <w:rsid w:val="00564A2C"/>
    <w:rsid w:val="00567930"/>
    <w:rsid w:val="0057068B"/>
    <w:rsid w:val="00573A9C"/>
    <w:rsid w:val="005808C4"/>
    <w:rsid w:val="00584ABC"/>
    <w:rsid w:val="0058596B"/>
    <w:rsid w:val="00594A3B"/>
    <w:rsid w:val="0059602E"/>
    <w:rsid w:val="005A1D5A"/>
    <w:rsid w:val="005B4E16"/>
    <w:rsid w:val="005C62F5"/>
    <w:rsid w:val="005C7128"/>
    <w:rsid w:val="005D18F4"/>
    <w:rsid w:val="005E4CFC"/>
    <w:rsid w:val="005F34A4"/>
    <w:rsid w:val="0060162C"/>
    <w:rsid w:val="006057E8"/>
    <w:rsid w:val="006124EA"/>
    <w:rsid w:val="00615119"/>
    <w:rsid w:val="00615DB5"/>
    <w:rsid w:val="0062063C"/>
    <w:rsid w:val="00622E08"/>
    <w:rsid w:val="0063012E"/>
    <w:rsid w:val="0063203C"/>
    <w:rsid w:val="006441A5"/>
    <w:rsid w:val="006442C2"/>
    <w:rsid w:val="006563B4"/>
    <w:rsid w:val="00656DD8"/>
    <w:rsid w:val="006576C4"/>
    <w:rsid w:val="00660064"/>
    <w:rsid w:val="00664AA1"/>
    <w:rsid w:val="006771DE"/>
    <w:rsid w:val="00680739"/>
    <w:rsid w:val="00686684"/>
    <w:rsid w:val="00690091"/>
    <w:rsid w:val="006957B6"/>
    <w:rsid w:val="006A4EED"/>
    <w:rsid w:val="006A4F6E"/>
    <w:rsid w:val="006B7670"/>
    <w:rsid w:val="006C0EB3"/>
    <w:rsid w:val="006C324B"/>
    <w:rsid w:val="006E49AF"/>
    <w:rsid w:val="006E73AF"/>
    <w:rsid w:val="006F35CB"/>
    <w:rsid w:val="00703C37"/>
    <w:rsid w:val="00714E04"/>
    <w:rsid w:val="00717CAC"/>
    <w:rsid w:val="00724A1A"/>
    <w:rsid w:val="00734774"/>
    <w:rsid w:val="00736A53"/>
    <w:rsid w:val="00742B68"/>
    <w:rsid w:val="007469D4"/>
    <w:rsid w:val="00747E5D"/>
    <w:rsid w:val="007700F9"/>
    <w:rsid w:val="007861E1"/>
    <w:rsid w:val="007A0D9B"/>
    <w:rsid w:val="007A2557"/>
    <w:rsid w:val="007A5894"/>
    <w:rsid w:val="007A7897"/>
    <w:rsid w:val="007B210D"/>
    <w:rsid w:val="007C3D7F"/>
    <w:rsid w:val="007C56DF"/>
    <w:rsid w:val="007C62CD"/>
    <w:rsid w:val="007C6E4E"/>
    <w:rsid w:val="007D6279"/>
    <w:rsid w:val="007E10E4"/>
    <w:rsid w:val="007F34E4"/>
    <w:rsid w:val="007F552B"/>
    <w:rsid w:val="0080656E"/>
    <w:rsid w:val="00812F4F"/>
    <w:rsid w:val="008136D4"/>
    <w:rsid w:val="00813EF7"/>
    <w:rsid w:val="008146CA"/>
    <w:rsid w:val="00827AE5"/>
    <w:rsid w:val="00830000"/>
    <w:rsid w:val="0084502A"/>
    <w:rsid w:val="008600D1"/>
    <w:rsid w:val="00867B18"/>
    <w:rsid w:val="00872161"/>
    <w:rsid w:val="00873838"/>
    <w:rsid w:val="00874C36"/>
    <w:rsid w:val="008879F7"/>
    <w:rsid w:val="00890483"/>
    <w:rsid w:val="00894114"/>
    <w:rsid w:val="008A49B1"/>
    <w:rsid w:val="008B025C"/>
    <w:rsid w:val="008C0A64"/>
    <w:rsid w:val="008C10A8"/>
    <w:rsid w:val="008C69AC"/>
    <w:rsid w:val="008D6EBA"/>
    <w:rsid w:val="008F6BD9"/>
    <w:rsid w:val="00920263"/>
    <w:rsid w:val="00920804"/>
    <w:rsid w:val="00925A2C"/>
    <w:rsid w:val="0093572B"/>
    <w:rsid w:val="00937A7E"/>
    <w:rsid w:val="00946006"/>
    <w:rsid w:val="0094615A"/>
    <w:rsid w:val="009543FE"/>
    <w:rsid w:val="009548C6"/>
    <w:rsid w:val="00961CAE"/>
    <w:rsid w:val="00962B1F"/>
    <w:rsid w:val="0096610A"/>
    <w:rsid w:val="009720A6"/>
    <w:rsid w:val="00972521"/>
    <w:rsid w:val="00975332"/>
    <w:rsid w:val="00976441"/>
    <w:rsid w:val="00992BF0"/>
    <w:rsid w:val="009A3E0F"/>
    <w:rsid w:val="009D064D"/>
    <w:rsid w:val="009E722A"/>
    <w:rsid w:val="009F0E18"/>
    <w:rsid w:val="00A0698B"/>
    <w:rsid w:val="00A25BE8"/>
    <w:rsid w:val="00A2676D"/>
    <w:rsid w:val="00A31939"/>
    <w:rsid w:val="00A42BD2"/>
    <w:rsid w:val="00A4697E"/>
    <w:rsid w:val="00A54D71"/>
    <w:rsid w:val="00A63ACD"/>
    <w:rsid w:val="00A66C93"/>
    <w:rsid w:val="00A72056"/>
    <w:rsid w:val="00A80DFD"/>
    <w:rsid w:val="00A9640D"/>
    <w:rsid w:val="00AA4A39"/>
    <w:rsid w:val="00AB2DFF"/>
    <w:rsid w:val="00AC121F"/>
    <w:rsid w:val="00AC2674"/>
    <w:rsid w:val="00AC27CC"/>
    <w:rsid w:val="00AC55E9"/>
    <w:rsid w:val="00AC6118"/>
    <w:rsid w:val="00AD0B9B"/>
    <w:rsid w:val="00AD237B"/>
    <w:rsid w:val="00B0767F"/>
    <w:rsid w:val="00B20901"/>
    <w:rsid w:val="00B25FC6"/>
    <w:rsid w:val="00B26183"/>
    <w:rsid w:val="00B27BBD"/>
    <w:rsid w:val="00B37505"/>
    <w:rsid w:val="00B4027F"/>
    <w:rsid w:val="00B42EEF"/>
    <w:rsid w:val="00B43051"/>
    <w:rsid w:val="00B448BE"/>
    <w:rsid w:val="00B53943"/>
    <w:rsid w:val="00B558EC"/>
    <w:rsid w:val="00B70141"/>
    <w:rsid w:val="00B91D7F"/>
    <w:rsid w:val="00B92261"/>
    <w:rsid w:val="00BC0CF7"/>
    <w:rsid w:val="00BC64AD"/>
    <w:rsid w:val="00BC750E"/>
    <w:rsid w:val="00BF1697"/>
    <w:rsid w:val="00BF74F0"/>
    <w:rsid w:val="00C0346F"/>
    <w:rsid w:val="00C039AF"/>
    <w:rsid w:val="00C1305F"/>
    <w:rsid w:val="00C148EB"/>
    <w:rsid w:val="00C2476C"/>
    <w:rsid w:val="00C26A54"/>
    <w:rsid w:val="00C31884"/>
    <w:rsid w:val="00C47B9B"/>
    <w:rsid w:val="00C615A2"/>
    <w:rsid w:val="00C63A75"/>
    <w:rsid w:val="00C82BB6"/>
    <w:rsid w:val="00C94DE4"/>
    <w:rsid w:val="00C963D8"/>
    <w:rsid w:val="00CA0ABC"/>
    <w:rsid w:val="00CA32B5"/>
    <w:rsid w:val="00CC3C5D"/>
    <w:rsid w:val="00CC5351"/>
    <w:rsid w:val="00CC6AE7"/>
    <w:rsid w:val="00CE5EB2"/>
    <w:rsid w:val="00D1374B"/>
    <w:rsid w:val="00D164C7"/>
    <w:rsid w:val="00D20B8F"/>
    <w:rsid w:val="00D30AE0"/>
    <w:rsid w:val="00D41279"/>
    <w:rsid w:val="00D44044"/>
    <w:rsid w:val="00D5674C"/>
    <w:rsid w:val="00D5678B"/>
    <w:rsid w:val="00D67DB8"/>
    <w:rsid w:val="00D77CC0"/>
    <w:rsid w:val="00D806F6"/>
    <w:rsid w:val="00D85E3D"/>
    <w:rsid w:val="00D96F1D"/>
    <w:rsid w:val="00DA3A9F"/>
    <w:rsid w:val="00DA6C88"/>
    <w:rsid w:val="00DB02F1"/>
    <w:rsid w:val="00DB6246"/>
    <w:rsid w:val="00DC35B7"/>
    <w:rsid w:val="00DC4701"/>
    <w:rsid w:val="00DD12B7"/>
    <w:rsid w:val="00DD247A"/>
    <w:rsid w:val="00DD6895"/>
    <w:rsid w:val="00DE0FBE"/>
    <w:rsid w:val="00DE732E"/>
    <w:rsid w:val="00DF1CA4"/>
    <w:rsid w:val="00E01AED"/>
    <w:rsid w:val="00E11BFB"/>
    <w:rsid w:val="00E11F82"/>
    <w:rsid w:val="00E13B60"/>
    <w:rsid w:val="00E170C4"/>
    <w:rsid w:val="00E17462"/>
    <w:rsid w:val="00E236B9"/>
    <w:rsid w:val="00E3529F"/>
    <w:rsid w:val="00E438E5"/>
    <w:rsid w:val="00E54FB2"/>
    <w:rsid w:val="00E55606"/>
    <w:rsid w:val="00E63D66"/>
    <w:rsid w:val="00E64B8A"/>
    <w:rsid w:val="00E77C52"/>
    <w:rsid w:val="00E85EE7"/>
    <w:rsid w:val="00EA07C5"/>
    <w:rsid w:val="00EA1A1F"/>
    <w:rsid w:val="00EB6AE9"/>
    <w:rsid w:val="00EB6DD5"/>
    <w:rsid w:val="00EC0AD7"/>
    <w:rsid w:val="00EC2F3A"/>
    <w:rsid w:val="00EC7B57"/>
    <w:rsid w:val="00ED2183"/>
    <w:rsid w:val="00ED5576"/>
    <w:rsid w:val="00EE0C20"/>
    <w:rsid w:val="00EE26F3"/>
    <w:rsid w:val="00EE7D38"/>
    <w:rsid w:val="00EF2F32"/>
    <w:rsid w:val="00F02F31"/>
    <w:rsid w:val="00F14FF5"/>
    <w:rsid w:val="00F15D5D"/>
    <w:rsid w:val="00F17444"/>
    <w:rsid w:val="00F235EB"/>
    <w:rsid w:val="00F24F07"/>
    <w:rsid w:val="00F27162"/>
    <w:rsid w:val="00F434AD"/>
    <w:rsid w:val="00F44A31"/>
    <w:rsid w:val="00F474B9"/>
    <w:rsid w:val="00F64E79"/>
    <w:rsid w:val="00F67705"/>
    <w:rsid w:val="00F84536"/>
    <w:rsid w:val="00F95B48"/>
    <w:rsid w:val="00FA4EB5"/>
    <w:rsid w:val="00FB2EA6"/>
    <w:rsid w:val="00FB4AFD"/>
    <w:rsid w:val="00FD12D7"/>
    <w:rsid w:val="00FD2BF4"/>
    <w:rsid w:val="00FE1265"/>
    <w:rsid w:val="00FE2D4F"/>
    <w:rsid w:val="00FE453A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80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80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F777B-075E-46F0-BDAF-9968EA5CC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10</Pages>
  <Words>3064</Words>
  <Characters>16854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19879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31</cp:revision>
  <dcterms:created xsi:type="dcterms:W3CDTF">2019-05-17T09:24:00Z</dcterms:created>
  <dcterms:modified xsi:type="dcterms:W3CDTF">2019-06-26T09:52:00Z</dcterms:modified>
</cp:coreProperties>
</file>