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1FD720" w14:textId="1B67488D" w:rsidR="00664AA1" w:rsidRPr="005B3571" w:rsidRDefault="00664AA1" w:rsidP="00664AA1">
      <w:pPr>
        <w:pStyle w:val="01Titrechapitre"/>
      </w:pPr>
      <w:r w:rsidRPr="005B3571">
        <w:t xml:space="preserve">Chapitre </w:t>
      </w:r>
      <w:r w:rsidR="001D38AF" w:rsidRPr="001D38AF">
        <w:t>6 Diffuser l'information par les réseaux</w:t>
      </w:r>
    </w:p>
    <w:p w14:paraId="358CD8BE" w14:textId="6A1AFFB5" w:rsidR="00664AA1" w:rsidRPr="005B3571" w:rsidRDefault="00664AA1" w:rsidP="00664AA1">
      <w:pPr>
        <w:pStyle w:val="0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173"/>
        <w:gridCol w:w="5173"/>
      </w:tblGrid>
      <w:tr w:rsidR="0036619B" w:rsidRPr="005B3571" w14:paraId="3AF477B2" w14:textId="77777777" w:rsidTr="008136D4">
        <w:tc>
          <w:tcPr>
            <w:tcW w:w="5173" w:type="dxa"/>
          </w:tcPr>
          <w:p w14:paraId="7763BCFF" w14:textId="28D0AEBA" w:rsidR="00664AA1" w:rsidRPr="005B3571" w:rsidRDefault="00664AA1" w:rsidP="00664AA1">
            <w:pPr>
              <w:pStyle w:val="02Ttirerfrentiel"/>
            </w:pPr>
            <w:r w:rsidRPr="005B3571">
              <w:t>Compétence</w:t>
            </w:r>
          </w:p>
        </w:tc>
        <w:tc>
          <w:tcPr>
            <w:tcW w:w="5173" w:type="dxa"/>
          </w:tcPr>
          <w:p w14:paraId="485689E2" w14:textId="77777777" w:rsidR="00664AA1" w:rsidRPr="005B3571" w:rsidRDefault="00664AA1" w:rsidP="00664AA1">
            <w:pPr>
              <w:pStyle w:val="02Ttirerfrentiel"/>
            </w:pPr>
            <w:r w:rsidRPr="005B3571">
              <w:t>Savoirs associés</w:t>
            </w:r>
          </w:p>
        </w:tc>
      </w:tr>
      <w:tr w:rsidR="0036619B" w:rsidRPr="005B3571" w14:paraId="7ED8629E" w14:textId="77777777" w:rsidTr="008136D4">
        <w:tc>
          <w:tcPr>
            <w:tcW w:w="5173" w:type="dxa"/>
          </w:tcPr>
          <w:p w14:paraId="65969EC0" w14:textId="64F81A19" w:rsidR="00664AA1" w:rsidRPr="005B3571" w:rsidRDefault="00567930" w:rsidP="00664AA1">
            <w:pPr>
              <w:pStyle w:val="02Tableaurfrentiel"/>
            </w:pPr>
            <w:r w:rsidRPr="00567930">
              <w:t>Analyser l’information</w:t>
            </w:r>
            <w:r w:rsidR="00C1305F">
              <w:t> </w:t>
            </w:r>
            <w:r w:rsidRPr="00567930">
              <w:t>; exploiter l’information pour la prise de décision</w:t>
            </w:r>
            <w:r w:rsidR="00C1305F">
              <w:t> </w:t>
            </w:r>
            <w:r w:rsidRPr="00567930">
              <w:t>; mobiliser les ressources numériques</w:t>
            </w:r>
          </w:p>
        </w:tc>
        <w:tc>
          <w:tcPr>
            <w:tcW w:w="5173" w:type="dxa"/>
          </w:tcPr>
          <w:p w14:paraId="5E55061D" w14:textId="2FF32A2B" w:rsidR="00664AA1" w:rsidRPr="005B3571" w:rsidRDefault="00567930" w:rsidP="00664AA1">
            <w:pPr>
              <w:pStyle w:val="02Tableaurfrentiel"/>
            </w:pPr>
            <w:r w:rsidRPr="00567930">
              <w:t>Les méthodes de diffusion de l’information</w:t>
            </w:r>
          </w:p>
        </w:tc>
      </w:tr>
    </w:tbl>
    <w:p w14:paraId="4E4C50AB" w14:textId="5FDFCB91" w:rsidR="00664AA1" w:rsidRDefault="00664AA1" w:rsidP="00664AA1">
      <w:pPr>
        <w:pStyle w:val="03MissionsTitre"/>
        <w:rPr>
          <w:rFonts w:eastAsia="Times New Roman" w:cs="Times New Roman"/>
          <w:b w:val="0"/>
          <w:sz w:val="24"/>
          <w:szCs w:val="24"/>
          <w:lang w:eastAsia="fr-FR"/>
        </w:rPr>
      </w:pPr>
      <w:r w:rsidRPr="005B3571">
        <w:t xml:space="preserve">Missions </w:t>
      </w:r>
      <w:bookmarkStart w:id="0" w:name="_Hlk8994962"/>
      <w:r w:rsidR="0082604F">
        <w:rPr>
          <w:rFonts w:eastAsia="Times New Roman" w:cs="Times New Roman"/>
          <w:b w:val="0"/>
          <w:sz w:val="24"/>
          <w:szCs w:val="24"/>
          <w:lang w:eastAsia="fr-FR"/>
        </w:rPr>
        <w:pict w14:anchorId="7274ED60">
          <v:rect id="_x0000_i1025" style="width:510.3pt;height:1.5pt" o:hralign="center" o:hrstd="t" o:hrnoshade="t" o:hr="t" fillcolor="black" stroked="f"/>
        </w:pict>
      </w:r>
      <w:bookmarkEnd w:id="0"/>
    </w:p>
    <w:p w14:paraId="66A17E75" w14:textId="2A3E98B1" w:rsidR="00A66C93" w:rsidRPr="00797D7E" w:rsidRDefault="00A66C93" w:rsidP="006057E8">
      <w:pPr>
        <w:pStyle w:val="03Missionnumro"/>
      </w:pPr>
      <w:r w:rsidRPr="006057E8">
        <w:rPr>
          <w:color w:val="FF0000"/>
        </w:rPr>
        <w:t>M</w:t>
      </w:r>
      <w:r w:rsidR="006057E8" w:rsidRPr="006057E8">
        <w:rPr>
          <w:color w:val="FF0000"/>
        </w:rPr>
        <w:t>ission</w:t>
      </w:r>
      <w:r w:rsidRPr="006057E8">
        <w:rPr>
          <w:color w:val="FF0000"/>
        </w:rPr>
        <w:t xml:space="preserve"> 1 </w:t>
      </w:r>
      <w:r w:rsidRPr="00797D7E">
        <w:t>Définir les objectifs et les cibles</w:t>
      </w:r>
    </w:p>
    <w:p w14:paraId="5C7D31EF" w14:textId="551BA1B8" w:rsidR="00A66C93" w:rsidRPr="00797D7E" w:rsidRDefault="00A66C93" w:rsidP="006057E8">
      <w:pPr>
        <w:pStyle w:val="04Question"/>
      </w:pPr>
      <w:r w:rsidRPr="00797D7E">
        <w:t>1. Expliquez à Arnaud les objectifs de la communication externe pour son entreprise.</w:t>
      </w:r>
    </w:p>
    <w:p w14:paraId="49F17916" w14:textId="2017E5B7" w:rsidR="00A66C93" w:rsidRPr="00797D7E" w:rsidRDefault="00A66C93" w:rsidP="006057E8">
      <w:pPr>
        <w:pStyle w:val="05Textecourant"/>
      </w:pPr>
      <w:r w:rsidRPr="00797D7E">
        <w:t>La communication externe est très importante pour une entreprise. En effet, elle répond à trois objectifs :</w:t>
      </w:r>
    </w:p>
    <w:p w14:paraId="4FBF23F9" w14:textId="4FD4571A" w:rsidR="00A66C93" w:rsidRPr="00797D7E" w:rsidRDefault="006057E8" w:rsidP="006057E8">
      <w:pPr>
        <w:pStyle w:val="05Textecourant"/>
        <w:numPr>
          <w:ilvl w:val="0"/>
          <w:numId w:val="38"/>
        </w:numPr>
      </w:pPr>
      <w:r>
        <w:t>F</w:t>
      </w:r>
      <w:r w:rsidR="00A66C93" w:rsidRPr="00797D7E">
        <w:t>aire savoir : faire conna</w:t>
      </w:r>
      <w:r>
        <w:t>î</w:t>
      </w:r>
      <w:r w:rsidR="00A66C93" w:rsidRPr="00797D7E">
        <w:t>tre l’entreprise et ses produits</w:t>
      </w:r>
      <w:r>
        <w:t>,</w:t>
      </w:r>
      <w:r w:rsidR="00A66C93" w:rsidRPr="00797D7E">
        <w:t xml:space="preserve"> et donc accro</w:t>
      </w:r>
      <w:r>
        <w:t>î</w:t>
      </w:r>
      <w:r w:rsidR="00A66C93" w:rsidRPr="00797D7E">
        <w:t>tre la notoriété. Il faut que les clients connaissent ce que l’entreprise propose.</w:t>
      </w:r>
    </w:p>
    <w:p w14:paraId="72D3DF45" w14:textId="4D5BCF4B" w:rsidR="00A66C93" w:rsidRPr="00797D7E" w:rsidRDefault="006057E8" w:rsidP="006057E8">
      <w:pPr>
        <w:pStyle w:val="05Textecourant"/>
        <w:numPr>
          <w:ilvl w:val="0"/>
          <w:numId w:val="38"/>
        </w:numPr>
      </w:pPr>
      <w:r>
        <w:t>F</w:t>
      </w:r>
      <w:r w:rsidR="00A66C93" w:rsidRPr="00797D7E">
        <w:t>aire aimer : il faut donner envie aux clients de venir. Il faut donc mettre en place des év</w:t>
      </w:r>
      <w:r>
        <w:t>é</w:t>
      </w:r>
      <w:r w:rsidR="00A66C93" w:rsidRPr="00797D7E">
        <w:t>nements et communiquer.</w:t>
      </w:r>
    </w:p>
    <w:p w14:paraId="452955C6" w14:textId="201E4E13" w:rsidR="00A66C93" w:rsidRPr="00797D7E" w:rsidRDefault="006057E8" w:rsidP="006057E8">
      <w:pPr>
        <w:pStyle w:val="05Textecourant"/>
        <w:numPr>
          <w:ilvl w:val="0"/>
          <w:numId w:val="38"/>
        </w:numPr>
      </w:pPr>
      <w:r>
        <w:t>F</w:t>
      </w:r>
      <w:r w:rsidR="00A66C93" w:rsidRPr="00797D7E">
        <w:t>aire agir : la communication doit inciter le client à acheter et à rester fidèle à l’entreprise en renouvelant ses achats. Il faut que l’entreprise montre aux clients l’intérêt de venir dans cette salle de jeux.</w:t>
      </w:r>
    </w:p>
    <w:p w14:paraId="5DCC6292" w14:textId="2B36AF58" w:rsidR="00A66C93" w:rsidRPr="00797D7E" w:rsidRDefault="00A66C93" w:rsidP="006057E8">
      <w:pPr>
        <w:pStyle w:val="05Textecourant"/>
      </w:pPr>
      <w:r w:rsidRPr="00797D7E">
        <w:t>Sans communication, l’entreprise va se laisser distancer par ses concurrents</w:t>
      </w:r>
      <w:r w:rsidR="006057E8">
        <w:t> ;</w:t>
      </w:r>
      <w:r w:rsidRPr="00797D7E">
        <w:t xml:space="preserve"> son image de marque et sa notoriété vont se dégrader</w:t>
      </w:r>
      <w:r w:rsidR="006057E8">
        <w:t>, d’autant plus qu</w:t>
      </w:r>
      <w:r w:rsidRPr="00797D7E">
        <w:t xml:space="preserve">e </w:t>
      </w:r>
      <w:r w:rsidR="008B5A6A">
        <w:t xml:space="preserve">le </w:t>
      </w:r>
      <w:r w:rsidRPr="00797D7E">
        <w:t xml:space="preserve">domaine d’activité dans lequel </w:t>
      </w:r>
      <w:r w:rsidR="006057E8">
        <w:t>exerce</w:t>
      </w:r>
      <w:r w:rsidRPr="00797D7E">
        <w:t xml:space="preserve"> l’entreprise est très concurrentiel</w:t>
      </w:r>
      <w:r w:rsidR="006057E8">
        <w:t>.</w:t>
      </w:r>
      <w:r w:rsidRPr="00797D7E">
        <w:t xml:space="preserve"> </w:t>
      </w:r>
      <w:r w:rsidR="006057E8">
        <w:t>D</w:t>
      </w:r>
      <w:r w:rsidRPr="00797D7E">
        <w:t>e nouvelles activités attractives sont arrivées sur le marché</w:t>
      </w:r>
      <w:r w:rsidR="006057E8">
        <w:t>, et l</w:t>
      </w:r>
      <w:r w:rsidRPr="00797D7E">
        <w:t>es clients peuvent se rendre dans les grandes villes les plus proches (Le</w:t>
      </w:r>
      <w:r w:rsidR="00C1305F">
        <w:t> </w:t>
      </w:r>
      <w:r w:rsidRPr="00797D7E">
        <w:t>Havre ou Deauville) pour trouver une salle de jeux. La visibilité de l’entreprise doit être réelle.</w:t>
      </w:r>
    </w:p>
    <w:p w14:paraId="1FAB18BE" w14:textId="77777777" w:rsidR="006057E8" w:rsidRDefault="006057E8" w:rsidP="008B5A6A">
      <w:pPr>
        <w:pStyle w:val="05Textecourant"/>
      </w:pPr>
    </w:p>
    <w:p w14:paraId="04EE6C7C" w14:textId="08F2E904" w:rsidR="00A66C93" w:rsidRPr="00797D7E" w:rsidRDefault="00A66C93" w:rsidP="006057E8">
      <w:pPr>
        <w:pStyle w:val="04Question"/>
      </w:pPr>
      <w:r w:rsidRPr="00797D7E">
        <w:t>2. Déterminez les cibles de la communication externe pour l’entreprise Bowling Beau Rivage.</w:t>
      </w:r>
    </w:p>
    <w:p w14:paraId="49C484AC" w14:textId="77777777" w:rsidR="00A66C93" w:rsidRPr="00797D7E" w:rsidRDefault="00A66C93" w:rsidP="006057E8">
      <w:pPr>
        <w:pStyle w:val="05Textecourant"/>
      </w:pPr>
      <w:r w:rsidRPr="00797D7E">
        <w:t>On constate que la clientèle actuelle est plutôt âgée, mais fidèle.</w:t>
      </w:r>
    </w:p>
    <w:p w14:paraId="13229A19" w14:textId="17D5CFC1" w:rsidR="00A66C93" w:rsidRPr="00797D7E" w:rsidRDefault="00A66C93" w:rsidP="006057E8">
      <w:pPr>
        <w:pStyle w:val="05Textecourant"/>
      </w:pPr>
      <w:r w:rsidRPr="00797D7E">
        <w:t xml:space="preserve">Il n’y a pas de profil type de la clientèle. En effet, toute la population est concernée, quel que soit son âge. Les gens viennent le plus souvent en groupe : famille, amis, collègues, </w:t>
      </w:r>
      <w:r w:rsidR="006057E8">
        <w:t>etc.</w:t>
      </w:r>
    </w:p>
    <w:p w14:paraId="317E5BDE" w14:textId="6BF19982" w:rsidR="00A66C93" w:rsidRPr="00797D7E" w:rsidRDefault="00A66C93" w:rsidP="006057E8">
      <w:pPr>
        <w:pStyle w:val="05Textecourant"/>
      </w:pPr>
      <w:r w:rsidRPr="00797D7E">
        <w:t>Potentiellement</w:t>
      </w:r>
      <w:r w:rsidR="006057E8">
        <w:t>,</w:t>
      </w:r>
      <w:r w:rsidRPr="00797D7E">
        <w:t xml:space="preserve"> tous les habitants de la ville d</w:t>
      </w:r>
      <w:r w:rsidR="00C1305F">
        <w:t xml:space="preserve">e </w:t>
      </w:r>
      <w:r w:rsidRPr="00797D7E">
        <w:t xml:space="preserve">Honfleur et </w:t>
      </w:r>
      <w:r w:rsidR="006057E8">
        <w:t xml:space="preserve">des </w:t>
      </w:r>
      <w:r w:rsidRPr="00797D7E">
        <w:t>villages environnants sont concernés, soit environ 7 400 habitants. Mais en termes de répartition par âge, il va falloir rééquilibrer la clientèle en essayant d’attirer les 15/44</w:t>
      </w:r>
      <w:r w:rsidR="006057E8">
        <w:t> </w:t>
      </w:r>
      <w:r w:rsidRPr="00797D7E">
        <w:t>ans</w:t>
      </w:r>
      <w:r w:rsidR="008B5A6A">
        <w:t>,</w:t>
      </w:r>
      <w:r w:rsidRPr="00797D7E">
        <w:t xml:space="preserve"> </w:t>
      </w:r>
      <w:r w:rsidR="006057E8">
        <w:t xml:space="preserve">qui représentent les deux tiers </w:t>
      </w:r>
      <w:r w:rsidRPr="00797D7E">
        <w:t>de la population de la zone.</w:t>
      </w:r>
    </w:p>
    <w:p w14:paraId="2AEA36E0" w14:textId="77777777" w:rsidR="006057E8" w:rsidRDefault="006057E8" w:rsidP="008B5A6A">
      <w:pPr>
        <w:pStyle w:val="05Textecourant"/>
      </w:pPr>
    </w:p>
    <w:p w14:paraId="40D91FB8" w14:textId="77777777" w:rsidR="006057E8" w:rsidRDefault="006057E8" w:rsidP="008B5A6A">
      <w:pPr>
        <w:pStyle w:val="05Textecourant"/>
      </w:pPr>
    </w:p>
    <w:p w14:paraId="5797229F" w14:textId="7647F043" w:rsidR="00A66C93" w:rsidRPr="00797D7E" w:rsidRDefault="00A66C93" w:rsidP="006057E8">
      <w:pPr>
        <w:pStyle w:val="03Missionnumro"/>
      </w:pPr>
      <w:r w:rsidRPr="006057E8">
        <w:rPr>
          <w:color w:val="FF0000"/>
        </w:rPr>
        <w:t xml:space="preserve">Mission 2 </w:t>
      </w:r>
      <w:r w:rsidRPr="00797D7E">
        <w:t>Définir les moyens de communication avec les clients</w:t>
      </w:r>
    </w:p>
    <w:p w14:paraId="5C1818D5" w14:textId="1CA64227" w:rsidR="00A66C93" w:rsidRPr="00797D7E" w:rsidRDefault="00A66C93" w:rsidP="006057E8">
      <w:pPr>
        <w:pStyle w:val="04Question"/>
      </w:pPr>
      <w:r w:rsidRPr="00797D7E">
        <w:t>3. Présentez les différents moyens de communication par les réseaux et leur intérêt.</w:t>
      </w:r>
    </w:p>
    <w:p w14:paraId="237D92E0" w14:textId="31448CD7" w:rsidR="00A66C93" w:rsidRPr="00797D7E" w:rsidRDefault="00A66C93" w:rsidP="006C324B">
      <w:pPr>
        <w:pStyle w:val="05Textecourant"/>
      </w:pPr>
      <w:r w:rsidRPr="00797D7E">
        <w:t>Actuellement, les réseaux offrent de réelles possibilités de communication. Il est possible de structurer l’offre autour de deux axes :</w:t>
      </w:r>
    </w:p>
    <w:p w14:paraId="237859A4" w14:textId="2DDBD033" w:rsidR="00A66C93" w:rsidRPr="00797D7E" w:rsidRDefault="006C324B" w:rsidP="006C324B">
      <w:pPr>
        <w:pStyle w:val="05Textecourant"/>
        <w:numPr>
          <w:ilvl w:val="0"/>
          <w:numId w:val="39"/>
        </w:numPr>
      </w:pPr>
      <w:r>
        <w:t>L</w:t>
      </w:r>
      <w:r w:rsidR="00A66C93" w:rsidRPr="00797D7E">
        <w:t xml:space="preserve">a création d’un site </w:t>
      </w:r>
      <w:r>
        <w:t>I</w:t>
      </w:r>
      <w:r w:rsidR="00A66C93" w:rsidRPr="00797D7E">
        <w:t>nternet, soit un site vitrine, soit un site d</w:t>
      </w:r>
      <w:r>
        <w:t xml:space="preserve">e </w:t>
      </w:r>
      <w:r w:rsidR="00A66C93" w:rsidRPr="00797D7E">
        <w:t>e-commerce.</w:t>
      </w:r>
    </w:p>
    <w:p w14:paraId="5B13C03E" w14:textId="2FA396E5" w:rsidR="00A66C93" w:rsidRPr="00797D7E" w:rsidRDefault="006C324B" w:rsidP="006C324B">
      <w:pPr>
        <w:pStyle w:val="05Textecourant"/>
      </w:pPr>
      <w:r>
        <w:t>I</w:t>
      </w:r>
      <w:r w:rsidR="00A66C93" w:rsidRPr="00797D7E">
        <w:t xml:space="preserve">l est </w:t>
      </w:r>
      <w:r>
        <w:t>primordial</w:t>
      </w:r>
      <w:r w:rsidR="00A66C93" w:rsidRPr="00797D7E">
        <w:t xml:space="preserve"> de disposer d’un site Internet. En effet, il s’agit de la vitrine du point de vente</w:t>
      </w:r>
      <w:r>
        <w:t>,</w:t>
      </w:r>
      <w:r w:rsidR="00A66C93" w:rsidRPr="00797D7E">
        <w:t xml:space="preserve"> accessible 24 </w:t>
      </w:r>
      <w:r>
        <w:t>h</w:t>
      </w:r>
      <w:r w:rsidR="00A66C93" w:rsidRPr="00797D7E">
        <w:t xml:space="preserve">/24, 7 jours sur 7. C’est un lieu permanent </w:t>
      </w:r>
      <w:r>
        <w:t>sur</w:t>
      </w:r>
      <w:r w:rsidR="00A66C93" w:rsidRPr="00797D7E">
        <w:t xml:space="preserve"> lequel on peut </w:t>
      </w:r>
      <w:r>
        <w:t>présenter tout</w:t>
      </w:r>
      <w:r w:rsidR="00A66C93" w:rsidRPr="00797D7E">
        <w:t xml:space="preserve"> ce qui concerne l’entreprise, montrer des photos, des vidéos, collecter des informations, </w:t>
      </w:r>
      <w:r>
        <w:t>etc.</w:t>
      </w:r>
    </w:p>
    <w:p w14:paraId="1FC2F84C" w14:textId="64CF01ED" w:rsidR="00A66C93" w:rsidRPr="00797D7E" w:rsidRDefault="00A66C93" w:rsidP="006C324B">
      <w:pPr>
        <w:pStyle w:val="05Textecourant"/>
        <w:numPr>
          <w:ilvl w:val="0"/>
          <w:numId w:val="39"/>
        </w:numPr>
      </w:pPr>
      <w:r w:rsidRPr="00797D7E">
        <w:t>L’utilisation d’un réseau social.</w:t>
      </w:r>
    </w:p>
    <w:p w14:paraId="15BC330F" w14:textId="7489D349" w:rsidR="00A66C93" w:rsidRPr="00797D7E" w:rsidRDefault="00A66C93" w:rsidP="006C324B">
      <w:pPr>
        <w:pStyle w:val="05Textecourant"/>
      </w:pPr>
      <w:r w:rsidRPr="00797D7E">
        <w:t>La présence des entreprises sur un réseau social est devenue incontournable aujourd’hui, notamment lorsque la clientèle est constituée de particuliers. C’est d’autant plus vrai que les concurrents sont souvent présents sur au moins un réseau social.</w:t>
      </w:r>
    </w:p>
    <w:p w14:paraId="6FFF89CF" w14:textId="667B90D4" w:rsidR="00A66C93" w:rsidRPr="00797D7E" w:rsidRDefault="00A66C93" w:rsidP="006C324B">
      <w:pPr>
        <w:pStyle w:val="05Textecourant"/>
      </w:pPr>
      <w:r w:rsidRPr="00797D7E">
        <w:rPr>
          <w:rFonts w:hint="eastAsia"/>
        </w:rPr>
        <w:t>Ê</w:t>
      </w:r>
      <w:r w:rsidRPr="00797D7E">
        <w:t>tre présent sur un réseau social complète la visibilité de l’entreprise</w:t>
      </w:r>
      <w:r w:rsidR="006C324B">
        <w:t>,</w:t>
      </w:r>
      <w:r w:rsidRPr="00797D7E">
        <w:t xml:space="preserve"> et son utilisation est plus souple qu’un site Internet. Un réseau social permet de communiquer des informations sous toutes les formes </w:t>
      </w:r>
      <w:r w:rsidRPr="00797D7E">
        <w:lastRenderedPageBreak/>
        <w:t xml:space="preserve">(texte, photo, vidéo, </w:t>
      </w:r>
      <w:r w:rsidR="006C324B">
        <w:t>etc.</w:t>
      </w:r>
      <w:r w:rsidRPr="00797D7E">
        <w:t xml:space="preserve">), de recueillir l’avis des clients, de vendre ou </w:t>
      </w:r>
      <w:r w:rsidR="006C324B">
        <w:t xml:space="preserve">de </w:t>
      </w:r>
      <w:r w:rsidRPr="00797D7E">
        <w:t>réserver des activités. Cela permet d’accro</w:t>
      </w:r>
      <w:r w:rsidR="006C324B">
        <w:t>î</w:t>
      </w:r>
      <w:r w:rsidRPr="00797D7E">
        <w:t>tre la notoriété de l’entreprise et d’attirer de nouveaux clients.</w:t>
      </w:r>
    </w:p>
    <w:p w14:paraId="3956AF5A" w14:textId="2D6FF1DA" w:rsidR="00A66C93" w:rsidRPr="00797D7E" w:rsidRDefault="00A66C93" w:rsidP="006C324B">
      <w:pPr>
        <w:pStyle w:val="05Textecourant"/>
      </w:pPr>
      <w:r w:rsidRPr="00797D7E">
        <w:t>Il existe deux grands types de réseaux sociaux : les réseaux personnels et les réseaux professionnels.</w:t>
      </w:r>
    </w:p>
    <w:p w14:paraId="4D91F1ED" w14:textId="3A9E140F" w:rsidR="00A66C93" w:rsidRPr="00797D7E" w:rsidRDefault="00A66C93" w:rsidP="006C324B">
      <w:pPr>
        <w:pStyle w:val="05Textecourant"/>
      </w:pPr>
      <w:r w:rsidRPr="00797D7E">
        <w:t>Dans les réseaux personnels, on peut trouver :</w:t>
      </w:r>
    </w:p>
    <w:p w14:paraId="72FAEFF4" w14:textId="7A129B3C" w:rsidR="00A66C93" w:rsidRPr="00797D7E" w:rsidRDefault="00A66C93" w:rsidP="006C324B">
      <w:pPr>
        <w:pStyle w:val="05Textecourant"/>
        <w:numPr>
          <w:ilvl w:val="0"/>
          <w:numId w:val="40"/>
        </w:numPr>
      </w:pPr>
      <w:r w:rsidRPr="00797D7E">
        <w:t>Facebook</w:t>
      </w:r>
      <w:r w:rsidR="006C324B">
        <w:t>,</w:t>
      </w:r>
      <w:r w:rsidRPr="00797D7E">
        <w:t xml:space="preserve"> l’incontournable qui propose de très nombreuses fonctionnalités</w:t>
      </w:r>
      <w:r w:rsidR="006C324B">
        <w:t>.</w:t>
      </w:r>
    </w:p>
    <w:p w14:paraId="1FD46232" w14:textId="75BDC441" w:rsidR="00A66C93" w:rsidRPr="00797D7E" w:rsidRDefault="00A66C93" w:rsidP="006C324B">
      <w:pPr>
        <w:pStyle w:val="05Textecourant"/>
        <w:numPr>
          <w:ilvl w:val="0"/>
          <w:numId w:val="40"/>
        </w:numPr>
      </w:pPr>
      <w:r w:rsidRPr="00797D7E">
        <w:t>Twitter</w:t>
      </w:r>
      <w:r w:rsidR="006C324B">
        <w:t xml:space="preserve">, qui </w:t>
      </w:r>
      <w:r w:rsidRPr="00797D7E">
        <w:t xml:space="preserve">permet de </w:t>
      </w:r>
      <w:r w:rsidR="006C324B">
        <w:t>diffuser</w:t>
      </w:r>
      <w:r w:rsidRPr="00797D7E">
        <w:t xml:space="preserve"> de courts messages</w:t>
      </w:r>
      <w:r w:rsidR="006C324B">
        <w:t>.</w:t>
      </w:r>
    </w:p>
    <w:p w14:paraId="31C7EA10" w14:textId="6581DB7E" w:rsidR="00A66C93" w:rsidRPr="00797D7E" w:rsidRDefault="00A66C93" w:rsidP="006C324B">
      <w:pPr>
        <w:pStyle w:val="05Textecourant"/>
        <w:numPr>
          <w:ilvl w:val="0"/>
          <w:numId w:val="40"/>
        </w:numPr>
      </w:pPr>
      <w:r w:rsidRPr="00797D7E">
        <w:t>Instagram</w:t>
      </w:r>
      <w:r w:rsidR="006C324B">
        <w:t>, qui</w:t>
      </w:r>
      <w:r w:rsidRPr="00797D7E">
        <w:t xml:space="preserve"> permet le partage d’images</w:t>
      </w:r>
      <w:r w:rsidR="006C324B">
        <w:t>.</w:t>
      </w:r>
    </w:p>
    <w:p w14:paraId="5D6B2FBE" w14:textId="7E5D67A6" w:rsidR="00A66C93" w:rsidRPr="00797D7E" w:rsidRDefault="00A66C93" w:rsidP="006C324B">
      <w:pPr>
        <w:pStyle w:val="05Textecourant"/>
        <w:numPr>
          <w:ilvl w:val="0"/>
          <w:numId w:val="40"/>
        </w:numPr>
      </w:pPr>
      <w:r w:rsidRPr="00797D7E">
        <w:t>YouTube</w:t>
      </w:r>
      <w:r w:rsidR="006C324B">
        <w:t>, qui</w:t>
      </w:r>
      <w:r w:rsidRPr="00797D7E">
        <w:t xml:space="preserve"> permet le partage de vidéos</w:t>
      </w:r>
      <w:r w:rsidR="006C324B">
        <w:t>.</w:t>
      </w:r>
    </w:p>
    <w:p w14:paraId="7413743F" w14:textId="5D745173" w:rsidR="00A66C93" w:rsidRPr="00797D7E" w:rsidRDefault="00A66C93" w:rsidP="006C324B">
      <w:pPr>
        <w:pStyle w:val="05Textecourant"/>
      </w:pPr>
      <w:r w:rsidRPr="00797D7E">
        <w:t>Ces réseaux sont très diffusés parmi les particuliers et particulièrement intéressant dans le cadre de relations en B</w:t>
      </w:r>
      <w:r w:rsidR="006C324B">
        <w:t xml:space="preserve"> </w:t>
      </w:r>
      <w:r w:rsidRPr="00797D7E">
        <w:t>to</w:t>
      </w:r>
      <w:r w:rsidR="006C324B">
        <w:t xml:space="preserve"> </w:t>
      </w:r>
      <w:r w:rsidRPr="00797D7E">
        <w:t>C.</w:t>
      </w:r>
    </w:p>
    <w:p w14:paraId="50F61B8D" w14:textId="0ED16371" w:rsidR="00A66C93" w:rsidRPr="00797D7E" w:rsidRDefault="00A66C93" w:rsidP="008B5A6A">
      <w:pPr>
        <w:pStyle w:val="05Textecourant"/>
      </w:pPr>
      <w:r w:rsidRPr="00797D7E">
        <w:t>Dans les réseaux p</w:t>
      </w:r>
      <w:r w:rsidR="006C324B">
        <w:t>rofessionnels</w:t>
      </w:r>
      <w:r w:rsidR="008B5A6A">
        <w:t xml:space="preserve">, on peut trouver </w:t>
      </w:r>
      <w:proofErr w:type="spellStart"/>
      <w:r w:rsidRPr="00797D7E">
        <w:t>LinkedIn</w:t>
      </w:r>
      <w:proofErr w:type="spellEnd"/>
      <w:r w:rsidR="008B5A6A">
        <w:t xml:space="preserve"> ou</w:t>
      </w:r>
      <w:r w:rsidR="006C324B">
        <w:t xml:space="preserve"> </w:t>
      </w:r>
      <w:proofErr w:type="spellStart"/>
      <w:r w:rsidR="006C324B">
        <w:t>Viadeo</w:t>
      </w:r>
      <w:proofErr w:type="spellEnd"/>
      <w:r w:rsidR="006C324B">
        <w:t>, qui</w:t>
      </w:r>
      <w:r w:rsidRPr="00797D7E">
        <w:t xml:space="preserve"> permet</w:t>
      </w:r>
      <w:r w:rsidR="006C324B">
        <w:t>tent notamment</w:t>
      </w:r>
      <w:r w:rsidRPr="00797D7E">
        <w:t xml:space="preserve"> de consulter le profil professionnel de personnes</w:t>
      </w:r>
      <w:r w:rsidR="006C324B">
        <w:t>.</w:t>
      </w:r>
    </w:p>
    <w:p w14:paraId="6974BDC0" w14:textId="1BD21341" w:rsidR="00A66C93" w:rsidRPr="00797D7E" w:rsidRDefault="00A66C93" w:rsidP="006C324B">
      <w:pPr>
        <w:pStyle w:val="05Textecourant"/>
      </w:pPr>
      <w:r w:rsidRPr="00797D7E">
        <w:t xml:space="preserve">Ces réseaux sont très intéressants au niveau </w:t>
      </w:r>
      <w:r w:rsidR="006C324B">
        <w:t xml:space="preserve">des </w:t>
      </w:r>
      <w:r w:rsidRPr="00797D7E">
        <w:t>relation</w:t>
      </w:r>
      <w:r w:rsidR="006C324B">
        <w:t>s en</w:t>
      </w:r>
      <w:r w:rsidRPr="00797D7E">
        <w:t xml:space="preserve"> B</w:t>
      </w:r>
      <w:r w:rsidR="006C324B">
        <w:t xml:space="preserve"> </w:t>
      </w:r>
      <w:r w:rsidRPr="00797D7E">
        <w:t>to</w:t>
      </w:r>
      <w:r w:rsidR="006C324B">
        <w:t xml:space="preserve"> </w:t>
      </w:r>
      <w:r w:rsidRPr="00797D7E">
        <w:t>B.</w:t>
      </w:r>
    </w:p>
    <w:p w14:paraId="2A1BE0A8" w14:textId="77777777" w:rsidR="006C324B" w:rsidRDefault="006C324B" w:rsidP="008B5A6A">
      <w:pPr>
        <w:pStyle w:val="05Textecourant"/>
      </w:pPr>
    </w:p>
    <w:p w14:paraId="3EA05D0B" w14:textId="65395E02" w:rsidR="00A66C93" w:rsidRPr="00797D7E" w:rsidRDefault="00A66C93" w:rsidP="006C324B">
      <w:pPr>
        <w:pStyle w:val="04Question"/>
      </w:pPr>
      <w:r w:rsidRPr="00797D7E">
        <w:t xml:space="preserve">4. </w:t>
      </w:r>
      <w:bookmarkStart w:id="1" w:name="_Hlk535942011"/>
      <w:r w:rsidRPr="00797D7E">
        <w:t>Proposez à Arnaud les moyens de communication par les réseaux adaptés à son entreprise.</w:t>
      </w:r>
    </w:p>
    <w:bookmarkEnd w:id="1"/>
    <w:p w14:paraId="291E5739" w14:textId="0F0968F3" w:rsidR="00A66C93" w:rsidRDefault="00A66C93" w:rsidP="006C324B">
      <w:pPr>
        <w:pStyle w:val="05Textecourant"/>
        <w:rPr>
          <w:i/>
        </w:rPr>
      </w:pPr>
      <w:r w:rsidRPr="006C324B">
        <w:rPr>
          <w:i/>
        </w:rPr>
        <w:t>Pas de réel corrigé type</w:t>
      </w:r>
      <w:r w:rsidR="008B5A6A">
        <w:rPr>
          <w:i/>
        </w:rPr>
        <w:t>, mais</w:t>
      </w:r>
      <w:r w:rsidRPr="006C324B">
        <w:rPr>
          <w:i/>
        </w:rPr>
        <w:t xml:space="preserve"> les propositions ci-dessous sont en cohérence avec l’activité et les souhaits de l’entrepreneur.</w:t>
      </w:r>
    </w:p>
    <w:p w14:paraId="11E0A1D9" w14:textId="77777777" w:rsidR="008B5A6A" w:rsidRPr="006C324B" w:rsidRDefault="008B5A6A" w:rsidP="006C324B">
      <w:pPr>
        <w:pStyle w:val="05Textecourant"/>
        <w:rPr>
          <w:i/>
        </w:rPr>
      </w:pPr>
    </w:p>
    <w:p w14:paraId="0C04F296" w14:textId="59C75F4B" w:rsidR="00A66C93" w:rsidRPr="00797D7E" w:rsidRDefault="006C324B" w:rsidP="006C324B">
      <w:pPr>
        <w:pStyle w:val="05Textecourant"/>
      </w:pPr>
      <w:r>
        <w:t>Dans le cadre</w:t>
      </w:r>
      <w:r w:rsidR="00A66C93" w:rsidRPr="00797D7E">
        <w:t xml:space="preserve"> de </w:t>
      </w:r>
      <w:r>
        <w:t>l’</w:t>
      </w:r>
      <w:r w:rsidR="00A66C93" w:rsidRPr="00797D7E">
        <w:t>activité</w:t>
      </w:r>
      <w:r>
        <w:t xml:space="preserve"> de l’entreprise</w:t>
      </w:r>
      <w:r w:rsidR="00A66C93" w:rsidRPr="00797D7E">
        <w:t xml:space="preserve">, il est indispensable de </w:t>
      </w:r>
      <w:r>
        <w:t>conserver</w:t>
      </w:r>
      <w:r w:rsidR="00A66C93" w:rsidRPr="00797D7E">
        <w:t xml:space="preserve"> le site Internet</w:t>
      </w:r>
      <w:r>
        <w:t>,</w:t>
      </w:r>
      <w:r w:rsidR="00A66C93" w:rsidRPr="00797D7E">
        <w:t xml:space="preserve"> qu’il faudra </w:t>
      </w:r>
      <w:r>
        <w:t xml:space="preserve">probablement </w:t>
      </w:r>
      <w:r w:rsidR="00A66C93" w:rsidRPr="00797D7E">
        <w:t xml:space="preserve">étoffer. </w:t>
      </w:r>
      <w:r>
        <w:t>U</w:t>
      </w:r>
      <w:r w:rsidR="00A66C93" w:rsidRPr="00797D7E">
        <w:t xml:space="preserve">n site vitrine </w:t>
      </w:r>
      <w:r>
        <w:t xml:space="preserve">semble en revanche </w:t>
      </w:r>
      <w:r w:rsidR="00A66C93" w:rsidRPr="00797D7E">
        <w:t>suffisant</w:t>
      </w:r>
      <w:r>
        <w:t>,</w:t>
      </w:r>
      <w:r w:rsidR="00A66C93" w:rsidRPr="00797D7E">
        <w:t xml:space="preserve"> mais il </w:t>
      </w:r>
      <w:r>
        <w:t>faudrait</w:t>
      </w:r>
      <w:r w:rsidR="00A66C93" w:rsidRPr="00797D7E">
        <w:t xml:space="preserve"> éventuellement </w:t>
      </w:r>
      <w:r>
        <w:t xml:space="preserve">prévoir </w:t>
      </w:r>
      <w:r w:rsidR="00A66C93" w:rsidRPr="00797D7E">
        <w:t>la possibilité de réserver une piste de bowling ou un espace de jeu.</w:t>
      </w:r>
    </w:p>
    <w:p w14:paraId="4050AD38" w14:textId="509FAC11" w:rsidR="00B37505" w:rsidRDefault="00A66C93" w:rsidP="006C324B">
      <w:pPr>
        <w:pStyle w:val="05Textecourant"/>
      </w:pPr>
      <w:r w:rsidRPr="00797D7E">
        <w:t xml:space="preserve">Au niveau des réseaux sociaux, Facebook </w:t>
      </w:r>
      <w:r w:rsidR="006C324B">
        <w:t>paraît correspondre le mieux au besoin de l’entreprise</w:t>
      </w:r>
      <w:r w:rsidRPr="00797D7E">
        <w:t xml:space="preserve">. En effet, en créant une page, il est possible de personnaliser les contenus avec du texte, des photos, des vidéos, </w:t>
      </w:r>
      <w:r w:rsidR="006C324B">
        <w:t>etc. et de</w:t>
      </w:r>
      <w:r w:rsidRPr="00797D7E">
        <w:t xml:space="preserve"> créer un lien vers la réservation d’activités</w:t>
      </w:r>
      <w:r w:rsidR="006C324B">
        <w:t>. Cette page permettra</w:t>
      </w:r>
      <w:r w:rsidRPr="00797D7E">
        <w:t xml:space="preserve"> </w:t>
      </w:r>
      <w:r w:rsidR="006C324B">
        <w:t>aux</w:t>
      </w:r>
      <w:r w:rsidRPr="00797D7E">
        <w:t xml:space="preserve"> clients </w:t>
      </w:r>
      <w:r w:rsidR="006C324B">
        <w:t>de</w:t>
      </w:r>
      <w:r w:rsidRPr="00797D7E">
        <w:t xml:space="preserve"> participer, </w:t>
      </w:r>
      <w:r w:rsidR="006C324B">
        <w:t xml:space="preserve">de </w:t>
      </w:r>
      <w:r w:rsidRPr="00797D7E">
        <w:t xml:space="preserve">s’exprimer, </w:t>
      </w:r>
      <w:r w:rsidR="006C324B">
        <w:t xml:space="preserve">de </w:t>
      </w:r>
      <w:r w:rsidRPr="00797D7E">
        <w:t xml:space="preserve">donner leur avis, </w:t>
      </w:r>
      <w:r w:rsidR="006C324B">
        <w:t>de publier</w:t>
      </w:r>
      <w:r w:rsidRPr="00797D7E">
        <w:t xml:space="preserve"> des photos ou de</w:t>
      </w:r>
      <w:r w:rsidR="00E11BFB">
        <w:t>s</w:t>
      </w:r>
      <w:r w:rsidRPr="00797D7E">
        <w:t xml:space="preserve"> vidéos, </w:t>
      </w:r>
      <w:r w:rsidR="00E11BFB">
        <w:t>etc.</w:t>
      </w:r>
      <w:r w:rsidRPr="00797D7E">
        <w:t xml:space="preserve"> Ce réseau permettra de prévenir les clients</w:t>
      </w:r>
      <w:r w:rsidR="00B37505">
        <w:t xml:space="preserve"> et de communiquer</w:t>
      </w:r>
      <w:r w:rsidRPr="00797D7E">
        <w:t xml:space="preserve"> à chaque fois qu’il y aura un év</w:t>
      </w:r>
      <w:r w:rsidR="00B37505">
        <w:t>é</w:t>
      </w:r>
      <w:r w:rsidRPr="00797D7E">
        <w:t>nement.</w:t>
      </w:r>
    </w:p>
    <w:p w14:paraId="34DB25E8" w14:textId="562C60B6" w:rsidR="00A66C93" w:rsidRPr="00797D7E" w:rsidRDefault="00A66C93" w:rsidP="006C324B">
      <w:pPr>
        <w:pStyle w:val="05Textecourant"/>
      </w:pPr>
      <w:r w:rsidRPr="00797D7E">
        <w:t>Le réseau social est un véritable plus par rapport au site Internet, car en choisissant de s’abonner à la page, les internautes reçoivent les notifications à chaque publication de contenu.</w:t>
      </w:r>
    </w:p>
    <w:p w14:paraId="5649FEB6" w14:textId="1898F0A1" w:rsidR="00A66C93" w:rsidRPr="00797D7E" w:rsidRDefault="00B37505" w:rsidP="006C324B">
      <w:pPr>
        <w:pStyle w:val="05Textecourant"/>
      </w:pPr>
      <w:r>
        <w:t>En revanche,</w:t>
      </w:r>
      <w:r w:rsidR="00A66C93" w:rsidRPr="00797D7E">
        <w:t xml:space="preserve"> il n’est pas nécessaire de multiplier l</w:t>
      </w:r>
      <w:r>
        <w:t>es</w:t>
      </w:r>
      <w:r w:rsidR="00A66C93" w:rsidRPr="00797D7E">
        <w:t xml:space="preserve"> réseaux sociaux, </w:t>
      </w:r>
      <w:r>
        <w:t>du</w:t>
      </w:r>
      <w:r w:rsidR="00A66C93" w:rsidRPr="00797D7E">
        <w:t xml:space="preserve"> moins dans un premier temps. En effet, même si cela pourrait renforcer la présence de l’entreprise sur Internet, il faut garder en mémoire qu’il s’agit d’une petite structure et que gérer plusieurs contenus sur des réseaux différents</w:t>
      </w:r>
      <w:r>
        <w:t xml:space="preserve"> est très chronophage</w:t>
      </w:r>
      <w:r w:rsidR="00A66C93" w:rsidRPr="00797D7E">
        <w:t xml:space="preserve">. </w:t>
      </w:r>
      <w:r>
        <w:t>La création d’</w:t>
      </w:r>
      <w:r w:rsidR="00A66C93" w:rsidRPr="00797D7E">
        <w:t>un compte sur YouTube pour diffuser des vidéos</w:t>
      </w:r>
      <w:r>
        <w:t xml:space="preserve"> est à envisager ultérieurement</w:t>
      </w:r>
      <w:r w:rsidR="00A66C93" w:rsidRPr="00797D7E">
        <w:t>.</w:t>
      </w:r>
    </w:p>
    <w:p w14:paraId="68210DC0" w14:textId="77777777" w:rsidR="00B37505" w:rsidRDefault="00B37505" w:rsidP="008B5A6A">
      <w:pPr>
        <w:pStyle w:val="05Textecourant"/>
      </w:pPr>
    </w:p>
    <w:p w14:paraId="02EF8474" w14:textId="77777777" w:rsidR="00B37505" w:rsidRDefault="00B37505" w:rsidP="008B5A6A">
      <w:pPr>
        <w:pStyle w:val="05Textecourant"/>
      </w:pPr>
    </w:p>
    <w:p w14:paraId="6FBD6641" w14:textId="57195C1C" w:rsidR="00A66C93" w:rsidRPr="00797D7E" w:rsidRDefault="00A66C93" w:rsidP="00B37505">
      <w:pPr>
        <w:pStyle w:val="03Missionnumro"/>
      </w:pPr>
      <w:r w:rsidRPr="00B37505">
        <w:rPr>
          <w:color w:val="FF0000"/>
        </w:rPr>
        <w:t xml:space="preserve">Mission 3 </w:t>
      </w:r>
      <w:r w:rsidRPr="00797D7E">
        <w:t>Préparer la communication avec les clients</w:t>
      </w:r>
    </w:p>
    <w:p w14:paraId="79B422F2" w14:textId="3E540BE8" w:rsidR="00A66C93" w:rsidRPr="00797D7E" w:rsidRDefault="00A66C93" w:rsidP="00B37505">
      <w:pPr>
        <w:pStyle w:val="04Question"/>
      </w:pPr>
      <w:r w:rsidRPr="00797D7E">
        <w:t xml:space="preserve">5. </w:t>
      </w:r>
      <w:bookmarkStart w:id="2" w:name="_Hlk536014950"/>
      <w:r w:rsidRPr="00797D7E">
        <w:t>Expliquez à Arnaud les différents éléments de stratégie auxquels il va devoir réfléchir avant la mise en place des actions de communication par les réseaux.</w:t>
      </w:r>
      <w:bookmarkEnd w:id="2"/>
    </w:p>
    <w:p w14:paraId="0EADA1F1" w14:textId="39599EB2" w:rsidR="00A66C93" w:rsidRPr="00797D7E" w:rsidRDefault="00B37505" w:rsidP="00B37505">
      <w:pPr>
        <w:pStyle w:val="05Textecourant"/>
      </w:pPr>
      <w:r>
        <w:t>L’entreprise va</w:t>
      </w:r>
      <w:r w:rsidR="00A66C93" w:rsidRPr="00797D7E">
        <w:t xml:space="preserve"> mettre en place une communication à destination des clients à travers </w:t>
      </w:r>
      <w:r>
        <w:t>son</w:t>
      </w:r>
      <w:r w:rsidR="00A66C93" w:rsidRPr="00797D7E">
        <w:t xml:space="preserve"> site Internet et une page Facebook. Voici les principaux points auxquels il faut réfléchir avant de se lancer</w:t>
      </w:r>
      <w:r>
        <w:t>.</w:t>
      </w:r>
    </w:p>
    <w:p w14:paraId="248F608E" w14:textId="77777777" w:rsidR="00B37505" w:rsidRDefault="00A66C93" w:rsidP="00B37505">
      <w:pPr>
        <w:pStyle w:val="05Textecourant"/>
        <w:numPr>
          <w:ilvl w:val="0"/>
          <w:numId w:val="42"/>
        </w:numPr>
      </w:pPr>
      <w:r w:rsidRPr="00797D7E">
        <w:t>Définir les cibles</w:t>
      </w:r>
      <w:r w:rsidR="00B37505">
        <w:t>.</w:t>
      </w:r>
    </w:p>
    <w:p w14:paraId="362A5020" w14:textId="3BD38D49" w:rsidR="00A66C93" w:rsidRPr="00797D7E" w:rsidRDefault="00B37505" w:rsidP="00B37505">
      <w:pPr>
        <w:pStyle w:val="05Textecourant"/>
      </w:pPr>
      <w:r>
        <w:t>L</w:t>
      </w:r>
      <w:r w:rsidR="00A66C93" w:rsidRPr="00797D7E">
        <w:t>’intégralité de la population d</w:t>
      </w:r>
      <w:r w:rsidR="00C1305F">
        <w:t xml:space="preserve">e </w:t>
      </w:r>
      <w:r w:rsidR="00A66C93" w:rsidRPr="00797D7E">
        <w:t>Honfleur</w:t>
      </w:r>
      <w:r>
        <w:t>,</w:t>
      </w:r>
      <w:r w:rsidR="00A66C93" w:rsidRPr="00797D7E">
        <w:t xml:space="preserve"> car toutes les personnes sont des clients potentiels. Le concurrent qui vient de s’installer a créé un site Internet et une page sur Instagram. Tous les concurrents dans cette activité ont un site Internet et un compte sur Facebook</w:t>
      </w:r>
      <w:r>
        <w:t>,</w:t>
      </w:r>
      <w:r w:rsidR="00A66C93" w:rsidRPr="00797D7E">
        <w:t xml:space="preserve"> et </w:t>
      </w:r>
      <w:r>
        <w:t>sont parfois aussi</w:t>
      </w:r>
      <w:r w:rsidR="00A66C93" w:rsidRPr="00797D7E">
        <w:t xml:space="preserve"> sur YouTube.</w:t>
      </w:r>
    </w:p>
    <w:p w14:paraId="6AB43AEF" w14:textId="67187CEA" w:rsidR="00B37505" w:rsidRDefault="00A66C93" w:rsidP="00B37505">
      <w:pPr>
        <w:pStyle w:val="05Textecourant"/>
        <w:numPr>
          <w:ilvl w:val="0"/>
          <w:numId w:val="42"/>
        </w:numPr>
      </w:pPr>
      <w:r w:rsidRPr="00797D7E">
        <w:t>Identifier les contraintes : pas budget disponible.</w:t>
      </w:r>
    </w:p>
    <w:p w14:paraId="1050B099" w14:textId="317D1977" w:rsidR="00A66C93" w:rsidRPr="00797D7E" w:rsidRDefault="00A66C93" w:rsidP="00B37505">
      <w:pPr>
        <w:pStyle w:val="05Textecourant"/>
      </w:pPr>
      <w:r w:rsidRPr="00797D7E">
        <w:t>Le but est d’informer les clients pour rajeunir la clientèle actuelle et dynamiser l’UC. C’est le responsable qui s’occupera de la gestion des sites.</w:t>
      </w:r>
    </w:p>
    <w:p w14:paraId="45D80D59" w14:textId="77777777" w:rsidR="00B37505" w:rsidRDefault="00A66C93" w:rsidP="00B37505">
      <w:pPr>
        <w:pStyle w:val="05Textecourant"/>
        <w:numPr>
          <w:ilvl w:val="0"/>
          <w:numId w:val="42"/>
        </w:numPr>
      </w:pPr>
      <w:r w:rsidRPr="00797D7E">
        <w:t>Choisir le réseau social</w:t>
      </w:r>
      <w:r w:rsidR="00B37505">
        <w:t>.</w:t>
      </w:r>
    </w:p>
    <w:p w14:paraId="02939050" w14:textId="2746B8C2" w:rsidR="00A66C93" w:rsidRPr="00797D7E" w:rsidRDefault="00A66C93" w:rsidP="00B37505">
      <w:pPr>
        <w:pStyle w:val="05Textecourant"/>
      </w:pPr>
      <w:r w:rsidRPr="00797D7E">
        <w:t>Facebook, car il correspond exactement à la cible.</w:t>
      </w:r>
    </w:p>
    <w:p w14:paraId="00115EF3" w14:textId="77777777" w:rsidR="00B37505" w:rsidRDefault="00A66C93" w:rsidP="00B37505">
      <w:pPr>
        <w:pStyle w:val="05Textecourant"/>
        <w:numPr>
          <w:ilvl w:val="0"/>
          <w:numId w:val="42"/>
        </w:numPr>
      </w:pPr>
      <w:r w:rsidRPr="00797D7E">
        <w:rPr>
          <w:rFonts w:hint="eastAsia"/>
        </w:rPr>
        <w:t>É</w:t>
      </w:r>
      <w:r w:rsidRPr="00797D7E">
        <w:t>laborer un planning de parution</w:t>
      </w:r>
      <w:r w:rsidR="00B37505">
        <w:t>.</w:t>
      </w:r>
    </w:p>
    <w:p w14:paraId="7213FF69" w14:textId="5F2AABBD" w:rsidR="00A66C93" w:rsidRPr="00797D7E" w:rsidRDefault="00B37505" w:rsidP="00B37505">
      <w:pPr>
        <w:pStyle w:val="05Textecourant"/>
      </w:pPr>
      <w:r>
        <w:lastRenderedPageBreak/>
        <w:t>U</w:t>
      </w:r>
      <w:r w:rsidR="00A66C93" w:rsidRPr="00797D7E">
        <w:t>ne parution de contenu hebdomadaire est prévue. Par ailleurs, des contenus seront actualisés à chaque év</w:t>
      </w:r>
      <w:r>
        <w:t>é</w:t>
      </w:r>
      <w:r w:rsidR="00A66C93" w:rsidRPr="00797D7E">
        <w:t>nement. Ainsi, il para</w:t>
      </w:r>
      <w:r>
        <w:t>î</w:t>
      </w:r>
      <w:r w:rsidR="00A66C93" w:rsidRPr="00797D7E">
        <w:t>tra à la fois des contenus sous forme de textes, de photos ou de vidéos. Les publications pourraient avoir lieu le week</w:t>
      </w:r>
      <w:r>
        <w:t>-</w:t>
      </w:r>
      <w:r w:rsidR="00A66C93" w:rsidRPr="00797D7E">
        <w:t>end</w:t>
      </w:r>
      <w:r>
        <w:t xml:space="preserve"> ou le soir,</w:t>
      </w:r>
      <w:r w:rsidR="00A66C93" w:rsidRPr="00797D7E">
        <w:t xml:space="preserve"> au moment où les clients potentiels sont le plus disponibles.</w:t>
      </w:r>
    </w:p>
    <w:p w14:paraId="0D57D379" w14:textId="77777777" w:rsidR="00B37505" w:rsidRDefault="00A66C93" w:rsidP="00B37505">
      <w:pPr>
        <w:pStyle w:val="05Textecourant"/>
        <w:numPr>
          <w:ilvl w:val="0"/>
          <w:numId w:val="42"/>
        </w:numPr>
      </w:pPr>
      <w:r w:rsidRPr="00797D7E">
        <w:t>Mesurer l’audience</w:t>
      </w:r>
      <w:r w:rsidR="00B37505">
        <w:t>.</w:t>
      </w:r>
    </w:p>
    <w:p w14:paraId="043A61C0" w14:textId="030B5385" w:rsidR="00A66C93" w:rsidRPr="00797D7E" w:rsidRDefault="00B37505" w:rsidP="00B37505">
      <w:pPr>
        <w:pStyle w:val="05Textecourant"/>
      </w:pPr>
      <w:r>
        <w:t>I</w:t>
      </w:r>
      <w:r w:rsidR="00A66C93" w:rsidRPr="00797D7E">
        <w:t>l faudra vérifier le nombre de personnes qui s’abonnent à la page Facebook et suivre les commentaires. Il faudra aussi y répondre, surtout s’ils sont négatifs.</w:t>
      </w:r>
    </w:p>
    <w:p w14:paraId="4EC4BDDE" w14:textId="77777777" w:rsidR="00A66C93" w:rsidRPr="00797D7E" w:rsidRDefault="00A66C93" w:rsidP="008B5A6A">
      <w:pPr>
        <w:pStyle w:val="05Textecourant"/>
      </w:pPr>
    </w:p>
    <w:p w14:paraId="6CB4D38C" w14:textId="77777777" w:rsidR="00A66C93" w:rsidRPr="00797D7E" w:rsidRDefault="00A66C93" w:rsidP="006576C4">
      <w:pPr>
        <w:pStyle w:val="04Question"/>
      </w:pPr>
      <w:r w:rsidRPr="00797D7E">
        <w:t>6. Listez dans une note à Arnaud les contenus à prévoir pour l’ouverture d’un compte Bowling Beau Rivage sur le réseau social proposé.</w:t>
      </w:r>
    </w:p>
    <w:p w14:paraId="7024A342" w14:textId="2351D61B" w:rsidR="00A66C93" w:rsidRDefault="00A66C93" w:rsidP="008B5A6A">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6576C4" w:rsidRPr="00ED5E68" w14:paraId="33CD01D8" w14:textId="77777777" w:rsidTr="00B53D82">
        <w:tc>
          <w:tcPr>
            <w:tcW w:w="10196" w:type="dxa"/>
          </w:tcPr>
          <w:p w14:paraId="3D392605" w14:textId="297F6600" w:rsidR="006576C4" w:rsidRDefault="006576C4" w:rsidP="00B53D82">
            <w:pPr>
              <w:pStyle w:val="05Textecourant"/>
            </w:pPr>
            <w:r w:rsidRPr="00ED5E68">
              <w:t xml:space="preserve">De : </w:t>
            </w:r>
            <w:r>
              <w:t>L’alternant</w:t>
            </w:r>
            <w:r w:rsidRPr="00BD0706">
              <w:t>(e)</w:t>
            </w:r>
          </w:p>
          <w:p w14:paraId="54745BD1" w14:textId="648FD155" w:rsidR="006576C4" w:rsidRDefault="006576C4" w:rsidP="00B53D82">
            <w:pPr>
              <w:pStyle w:val="05Textecourant"/>
            </w:pPr>
            <w:r>
              <w:t>À</w:t>
            </w:r>
            <w:r w:rsidRPr="00ED5E68">
              <w:t xml:space="preserve"> : </w:t>
            </w:r>
            <w:r w:rsidRPr="00797D7E">
              <w:t>Arnaud</w:t>
            </w:r>
          </w:p>
          <w:p w14:paraId="0EF33E24" w14:textId="77777777" w:rsidR="006576C4" w:rsidRPr="00ED5E68" w:rsidRDefault="006576C4" w:rsidP="00B53D82">
            <w:pPr>
              <w:pStyle w:val="05Textecourant"/>
            </w:pPr>
            <w:r>
              <w:t>Date :</w:t>
            </w:r>
            <w:r w:rsidRPr="00ED5E68">
              <w:t xml:space="preserve"> XX/XX/NN</w:t>
            </w:r>
          </w:p>
          <w:p w14:paraId="24A39D0F" w14:textId="3EF3F42B" w:rsidR="006576C4" w:rsidRPr="00ED5E68" w:rsidRDefault="006576C4" w:rsidP="00B53D82">
            <w:pPr>
              <w:pStyle w:val="05Textecourant"/>
            </w:pPr>
            <w:r w:rsidRPr="00ED5E68">
              <w:t xml:space="preserve">Objet : </w:t>
            </w:r>
            <w:r w:rsidRPr="00797D7E">
              <w:t>Les contenus d’une page Facebook</w:t>
            </w:r>
            <w:r>
              <w:t>.</w:t>
            </w:r>
          </w:p>
        </w:tc>
      </w:tr>
      <w:tr w:rsidR="006576C4" w14:paraId="14B0148F" w14:textId="77777777" w:rsidTr="00B53D82">
        <w:tc>
          <w:tcPr>
            <w:tcW w:w="10196" w:type="dxa"/>
          </w:tcPr>
          <w:p w14:paraId="5ACC9A8D" w14:textId="77777777" w:rsidR="006576C4" w:rsidRPr="00E4270D" w:rsidRDefault="006576C4" w:rsidP="00B53D82">
            <w:pPr>
              <w:pStyle w:val="05Textecourant"/>
              <w:jc w:val="center"/>
              <w:rPr>
                <w:b/>
              </w:rPr>
            </w:pPr>
            <w:r w:rsidRPr="00E4270D">
              <w:rPr>
                <w:b/>
              </w:rPr>
              <w:t>Note</w:t>
            </w:r>
            <w:r>
              <w:rPr>
                <w:b/>
              </w:rPr>
              <w:t xml:space="preserve"> </w:t>
            </w:r>
            <w:proofErr w:type="spellStart"/>
            <w:r w:rsidRPr="00E4270D">
              <w:rPr>
                <w:b/>
              </w:rPr>
              <w:t>n°XX</w:t>
            </w:r>
            <w:proofErr w:type="spellEnd"/>
          </w:p>
          <w:p w14:paraId="76520051" w14:textId="77777777" w:rsidR="006576C4" w:rsidRDefault="006576C4" w:rsidP="00B53D82">
            <w:pPr>
              <w:pStyle w:val="05Textecourant"/>
            </w:pPr>
          </w:p>
          <w:p w14:paraId="42E30F3F" w14:textId="3E95D1EF" w:rsidR="006576C4" w:rsidRDefault="006576C4" w:rsidP="00B53D82">
            <w:pPr>
              <w:pStyle w:val="05Textecourant"/>
            </w:pPr>
            <w:r w:rsidRPr="00C039AF">
              <w:t>Monsieur,</w:t>
            </w:r>
          </w:p>
          <w:p w14:paraId="14A39904" w14:textId="77777777" w:rsidR="006576C4" w:rsidRPr="00C039AF" w:rsidRDefault="006576C4" w:rsidP="00B53D82">
            <w:pPr>
              <w:pStyle w:val="05Textecourant"/>
            </w:pPr>
          </w:p>
          <w:p w14:paraId="1DD2C616" w14:textId="7C5E96AC" w:rsidR="006576C4" w:rsidRDefault="006576C4" w:rsidP="006576C4">
            <w:pPr>
              <w:pStyle w:val="05Textecourant"/>
            </w:pPr>
            <w:r>
              <w:t>Vous m’avez demandé de réfléchir à la création d’une page Facebook pour l’entreprise.</w:t>
            </w:r>
          </w:p>
          <w:p w14:paraId="3A05F15D" w14:textId="53C751CC" w:rsidR="006576C4" w:rsidRDefault="006576C4" w:rsidP="006576C4">
            <w:pPr>
              <w:pStyle w:val="05Textecourant"/>
            </w:pPr>
            <w:r>
              <w:t>Voici les éléments dont j’aurais besoin pour créer la page Facebook :</w:t>
            </w:r>
          </w:p>
          <w:p w14:paraId="11095F8B" w14:textId="40F37851" w:rsidR="006576C4" w:rsidRDefault="006576C4" w:rsidP="006576C4">
            <w:pPr>
              <w:pStyle w:val="05Textecourant"/>
              <w:numPr>
                <w:ilvl w:val="0"/>
                <w:numId w:val="43"/>
              </w:numPr>
            </w:pPr>
            <w:r>
              <w:t>une photo de la salle pour personnaliser le profil</w:t>
            </w:r>
            <w:r w:rsidR="00C1305F">
              <w:t> </w:t>
            </w:r>
            <w:r>
              <w:t>;</w:t>
            </w:r>
          </w:p>
          <w:p w14:paraId="2FA31A69" w14:textId="2099EF21" w:rsidR="006576C4" w:rsidRDefault="006576C4" w:rsidP="006576C4">
            <w:pPr>
              <w:pStyle w:val="05Textecourant"/>
              <w:numPr>
                <w:ilvl w:val="0"/>
                <w:numId w:val="43"/>
              </w:numPr>
            </w:pPr>
            <w:r>
              <w:t>une description écrite courte de la salle</w:t>
            </w:r>
            <w:r w:rsidR="00C1305F">
              <w:t> </w:t>
            </w:r>
            <w:r>
              <w:t>;</w:t>
            </w:r>
          </w:p>
          <w:p w14:paraId="1F38E97D" w14:textId="4C778DAB" w:rsidR="006576C4" w:rsidRDefault="006576C4" w:rsidP="006576C4">
            <w:pPr>
              <w:pStyle w:val="05Textecourant"/>
              <w:numPr>
                <w:ilvl w:val="0"/>
                <w:numId w:val="43"/>
              </w:numPr>
            </w:pPr>
            <w:r>
              <w:t>toutes les coordonnées de la salle : adresse, numéro de téléphone, e-mail de contact, adresse du site Web</w:t>
            </w:r>
            <w:r w:rsidR="00C1305F">
              <w:t> </w:t>
            </w:r>
            <w:r>
              <w:t>;</w:t>
            </w:r>
          </w:p>
          <w:p w14:paraId="656234DA" w14:textId="2182BA4E" w:rsidR="006576C4" w:rsidRDefault="006576C4" w:rsidP="006576C4">
            <w:pPr>
              <w:pStyle w:val="05Textecourant"/>
              <w:numPr>
                <w:ilvl w:val="0"/>
                <w:numId w:val="43"/>
              </w:numPr>
            </w:pPr>
            <w:r>
              <w:t>les horaires d’ouverture</w:t>
            </w:r>
            <w:r w:rsidR="00C1305F">
              <w:t> </w:t>
            </w:r>
            <w:r>
              <w:t>;</w:t>
            </w:r>
          </w:p>
          <w:p w14:paraId="0392843D" w14:textId="13F715F9" w:rsidR="006576C4" w:rsidRDefault="006576C4" w:rsidP="006576C4">
            <w:pPr>
              <w:pStyle w:val="05Textecourant"/>
              <w:numPr>
                <w:ilvl w:val="0"/>
                <w:numId w:val="43"/>
              </w:numPr>
            </w:pPr>
            <w:r>
              <w:t>une description détaillée de ce que propose la salle.</w:t>
            </w:r>
          </w:p>
          <w:p w14:paraId="26E7C0FF" w14:textId="622ECA49" w:rsidR="006576C4" w:rsidRDefault="006576C4" w:rsidP="006576C4">
            <w:pPr>
              <w:pStyle w:val="05Textecourant"/>
            </w:pPr>
            <w:r>
              <w:t>Si vous le souhaitez, nous pourrons insérer un bouton d’action pour que les clients puissent réserver une activité à partir du site Internet.</w:t>
            </w:r>
          </w:p>
          <w:p w14:paraId="5528F99B" w14:textId="77777777" w:rsidR="006576C4" w:rsidRDefault="006576C4" w:rsidP="006576C4">
            <w:pPr>
              <w:pStyle w:val="05Textecourant"/>
            </w:pPr>
          </w:p>
          <w:p w14:paraId="56D010FD" w14:textId="2F320C5E" w:rsidR="006576C4" w:rsidRDefault="006576C4" w:rsidP="006576C4">
            <w:pPr>
              <w:pStyle w:val="05Textecourant"/>
            </w:pPr>
            <w:r>
              <w:t>Par la suite, il faudra proposer des contenus intéressants et motivants pour les clients.</w:t>
            </w:r>
          </w:p>
          <w:p w14:paraId="390067A1" w14:textId="2E11374F" w:rsidR="006576C4" w:rsidRDefault="006576C4" w:rsidP="006576C4">
            <w:pPr>
              <w:pStyle w:val="05Textecourant"/>
            </w:pPr>
            <w:r>
              <w:t>Je reste à votre disposition pour la création de cette page.</w:t>
            </w:r>
          </w:p>
          <w:p w14:paraId="594B2CD8" w14:textId="77777777" w:rsidR="006576C4" w:rsidRDefault="006576C4" w:rsidP="006576C4">
            <w:pPr>
              <w:pStyle w:val="05Textecourant"/>
            </w:pPr>
          </w:p>
          <w:p w14:paraId="636023D5" w14:textId="5F9459F0" w:rsidR="006576C4" w:rsidRPr="00C039AF" w:rsidRDefault="006576C4" w:rsidP="006576C4">
            <w:pPr>
              <w:pStyle w:val="05Textecourant"/>
            </w:pPr>
            <w:r w:rsidRPr="00C039AF">
              <w:t>Cordialement,</w:t>
            </w:r>
          </w:p>
          <w:p w14:paraId="7A4B7C84" w14:textId="77777777" w:rsidR="006576C4" w:rsidRDefault="006576C4" w:rsidP="00B53D82">
            <w:pPr>
              <w:pStyle w:val="05Textecourant"/>
            </w:pPr>
          </w:p>
          <w:p w14:paraId="3CF4C180" w14:textId="3C507E24" w:rsidR="006576C4" w:rsidRDefault="006576C4" w:rsidP="00B53D82">
            <w:pPr>
              <w:pStyle w:val="05Textecourant"/>
              <w:ind w:firstLine="6970"/>
            </w:pPr>
            <w:r>
              <w:t>L’alternant</w:t>
            </w:r>
            <w:r w:rsidRPr="00BD0706">
              <w:t>(e)</w:t>
            </w:r>
          </w:p>
        </w:tc>
      </w:tr>
    </w:tbl>
    <w:p w14:paraId="158F8049" w14:textId="77777777" w:rsidR="006576C4" w:rsidRPr="00797D7E" w:rsidRDefault="006576C4" w:rsidP="00075A6E">
      <w:pPr>
        <w:pStyle w:val="05Textecourant"/>
      </w:pPr>
    </w:p>
    <w:p w14:paraId="6A847656" w14:textId="65839E46" w:rsidR="00A66C93" w:rsidRPr="00797D7E" w:rsidRDefault="00A66C93" w:rsidP="006576C4">
      <w:pPr>
        <w:pStyle w:val="04Question"/>
      </w:pPr>
      <w:r w:rsidRPr="00797D7E">
        <w:t>7. Rédigez le premier message à diffuser sur le réseau social au moment de la création du compte.</w:t>
      </w:r>
    </w:p>
    <w:p w14:paraId="01A015C1" w14:textId="77777777" w:rsidR="00972521" w:rsidRDefault="00972521" w:rsidP="004849A5">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972521" w14:paraId="20715A3F" w14:textId="77777777" w:rsidTr="00972521">
        <w:tc>
          <w:tcPr>
            <w:tcW w:w="10196" w:type="dxa"/>
          </w:tcPr>
          <w:p w14:paraId="3DC76D2C" w14:textId="0EA7C94B" w:rsidR="00972521" w:rsidRDefault="00972521" w:rsidP="00972521">
            <w:pPr>
              <w:pStyle w:val="05Textecourant"/>
              <w:jc w:val="center"/>
              <w:rPr>
                <w:b/>
              </w:rPr>
            </w:pPr>
            <w:r w:rsidRPr="00972521">
              <w:rPr>
                <w:b/>
              </w:rPr>
              <w:t>Bonjour et bienvenue sur la page du Bowling Beau rivage !</w:t>
            </w:r>
          </w:p>
          <w:p w14:paraId="55E1EFCD" w14:textId="77777777" w:rsidR="00B27BBD" w:rsidRPr="00972521" w:rsidRDefault="00B27BBD" w:rsidP="00972521">
            <w:pPr>
              <w:pStyle w:val="05Textecourant"/>
              <w:jc w:val="center"/>
              <w:rPr>
                <w:b/>
              </w:rPr>
            </w:pPr>
          </w:p>
          <w:p w14:paraId="60ABF961" w14:textId="055BD5B3" w:rsidR="00972521" w:rsidRPr="00797D7E" w:rsidRDefault="00972521" w:rsidP="00972521">
            <w:pPr>
              <w:pStyle w:val="05Textecourant"/>
            </w:pPr>
            <w:r>
              <w:t>L</w:t>
            </w:r>
            <w:r w:rsidRPr="00797D7E">
              <w:t>a salle vient de changer de propriétaire.</w:t>
            </w:r>
            <w:r>
              <w:t xml:space="preserve"> </w:t>
            </w:r>
            <w:r w:rsidRPr="00797D7E">
              <w:t>Arnaud et son équipe seront très heureux de vous accueillir et de vous offrir à cette occasion un cocktail de bienvenue dès votre troisième partie de bowling*.</w:t>
            </w:r>
          </w:p>
          <w:p w14:paraId="408AE890" w14:textId="2F21E794" w:rsidR="00972521" w:rsidRPr="00797D7E" w:rsidRDefault="00972521" w:rsidP="00972521">
            <w:pPr>
              <w:pStyle w:val="05Textecourant"/>
            </w:pPr>
            <w:r w:rsidRPr="00797D7E">
              <w:t>N’hésitez pas à réserver votre créneau horaire à partir de cette page.</w:t>
            </w:r>
          </w:p>
          <w:p w14:paraId="2C08AC7D" w14:textId="1D9C402E" w:rsidR="00972521" w:rsidRPr="00797D7E" w:rsidRDefault="00972521" w:rsidP="00972521">
            <w:pPr>
              <w:pStyle w:val="05Textecourant"/>
            </w:pPr>
            <w:r w:rsidRPr="00797D7E">
              <w:t>Nous vous attendons nombreux</w:t>
            </w:r>
            <w:r>
              <w:t> !</w:t>
            </w:r>
          </w:p>
          <w:p w14:paraId="19D19956" w14:textId="77777777" w:rsidR="00972521" w:rsidRDefault="00972521" w:rsidP="00972521">
            <w:pPr>
              <w:pStyle w:val="05Textecourant"/>
            </w:pPr>
          </w:p>
          <w:p w14:paraId="63CDF885" w14:textId="3B1E7093" w:rsidR="00972521" w:rsidRPr="00797D7E" w:rsidRDefault="00972521" w:rsidP="00972521">
            <w:pPr>
              <w:pStyle w:val="05Textecourant"/>
              <w:jc w:val="right"/>
            </w:pPr>
            <w:r>
              <w:t>L’équipe du Bowling Beau Rivage</w:t>
            </w:r>
          </w:p>
          <w:p w14:paraId="4B8DF809" w14:textId="3E0E2F03" w:rsidR="00972521" w:rsidRDefault="00972521" w:rsidP="00972521">
            <w:pPr>
              <w:pStyle w:val="05Textecourant"/>
            </w:pPr>
            <w:r w:rsidRPr="00972521">
              <w:rPr>
                <w:sz w:val="20"/>
              </w:rPr>
              <w:t>* Cette offre est valable du XX/XX/NN au XX/XX/NN</w:t>
            </w:r>
          </w:p>
        </w:tc>
      </w:tr>
    </w:tbl>
    <w:p w14:paraId="5A9485B5" w14:textId="77777777" w:rsidR="00A66C93" w:rsidRPr="00797D7E" w:rsidRDefault="00A66C93" w:rsidP="00075A6E">
      <w:pPr>
        <w:pStyle w:val="05Textecourant"/>
      </w:pPr>
    </w:p>
    <w:p w14:paraId="469BECD8" w14:textId="77777777" w:rsidR="00954016" w:rsidRDefault="00954016">
      <w:pPr>
        <w:rPr>
          <w:rFonts w:ascii="Times New Roman" w:hAnsi="Times New Roman"/>
          <w:b/>
          <w:sz w:val="27"/>
        </w:rPr>
      </w:pPr>
      <w:r>
        <w:br w:type="page"/>
      </w:r>
    </w:p>
    <w:p w14:paraId="69ED7E0C" w14:textId="05DE9237" w:rsidR="00A66C93" w:rsidRPr="00797D7E" w:rsidRDefault="00A66C93" w:rsidP="00972521">
      <w:pPr>
        <w:pStyle w:val="03MissionsTitre"/>
      </w:pPr>
      <w:r w:rsidRPr="00797D7E">
        <w:lastRenderedPageBreak/>
        <w:t>Entraînement</w:t>
      </w:r>
      <w:r w:rsidR="0082604F">
        <w:rPr>
          <w:rFonts w:eastAsia="Times New Roman" w:cs="Times New Roman"/>
          <w:b w:val="0"/>
          <w:sz w:val="24"/>
          <w:szCs w:val="24"/>
          <w:lang w:eastAsia="fr-FR"/>
        </w:rPr>
        <w:pict w14:anchorId="45225E95">
          <v:rect id="_x0000_i1026" style="width:510.3pt;height:1.5pt" o:hralign="center" o:hrstd="t" o:hrnoshade="t" o:hr="t" fillcolor="black" stroked="f"/>
        </w:pict>
      </w:r>
    </w:p>
    <w:p w14:paraId="570993D6" w14:textId="77777777" w:rsidR="00A66C93" w:rsidRPr="00797D7E" w:rsidRDefault="00A66C93" w:rsidP="00972521">
      <w:pPr>
        <w:pStyle w:val="06ExerciceTitre"/>
      </w:pPr>
      <w:r w:rsidRPr="00797D7E">
        <w:t>Exercice 1</w:t>
      </w:r>
    </w:p>
    <w:p w14:paraId="25794DCA" w14:textId="42BDF168" w:rsidR="00A66C93" w:rsidRPr="00797D7E" w:rsidRDefault="00972521" w:rsidP="00972521">
      <w:pPr>
        <w:pStyle w:val="04Question"/>
      </w:pPr>
      <w:r w:rsidRPr="00972521">
        <w:t>1.</w:t>
      </w:r>
      <w:r>
        <w:t xml:space="preserve"> </w:t>
      </w:r>
      <w:r w:rsidR="00A66C93" w:rsidRPr="00797D7E">
        <w:t>Recherchez sur Internet les réseaux sociaux utilisés par vos concurrents.</w:t>
      </w:r>
    </w:p>
    <w:p w14:paraId="39A9F814" w14:textId="0BE2F80E" w:rsidR="00A66C93" w:rsidRPr="00972521" w:rsidRDefault="00A66C93" w:rsidP="00972521">
      <w:pPr>
        <w:pStyle w:val="05Textecourant"/>
        <w:rPr>
          <w:i/>
        </w:rPr>
      </w:pPr>
      <w:r w:rsidRPr="00972521">
        <w:rPr>
          <w:i/>
        </w:rPr>
        <w:t>Pas de corrigé type. Il est souhaitable de réaliser cet exercice en TD. Les résultats sont centralisés dans le tableau de la question 4.</w:t>
      </w:r>
    </w:p>
    <w:p w14:paraId="10A3E946" w14:textId="77777777" w:rsidR="00972521" w:rsidRDefault="00972521" w:rsidP="00075A6E">
      <w:pPr>
        <w:pStyle w:val="05Textecourant"/>
      </w:pPr>
    </w:p>
    <w:p w14:paraId="489EEBDC" w14:textId="1D52D953" w:rsidR="00A66C93" w:rsidRPr="00797D7E" w:rsidRDefault="00A66C93" w:rsidP="00972521">
      <w:pPr>
        <w:pStyle w:val="04Question"/>
      </w:pPr>
      <w:r w:rsidRPr="00797D7E">
        <w:t>2.</w:t>
      </w:r>
      <w:r w:rsidR="00972521">
        <w:t xml:space="preserve"> </w:t>
      </w:r>
      <w:r w:rsidRPr="00797D7E">
        <w:t>Analysez leur comportement.</w:t>
      </w:r>
    </w:p>
    <w:p w14:paraId="13CB3389" w14:textId="4F618C38" w:rsidR="00A66C93" w:rsidRPr="00972521" w:rsidRDefault="00A66C93" w:rsidP="00972521">
      <w:pPr>
        <w:pStyle w:val="05Textecourant"/>
        <w:rPr>
          <w:i/>
        </w:rPr>
      </w:pPr>
      <w:r w:rsidRPr="00972521">
        <w:rPr>
          <w:i/>
        </w:rPr>
        <w:t>Pas de corrigé type. Il est souhaitable de réaliser cet exercice en TD et de prendre en compte la ressource 1 pour déterminer les points à étudier</w:t>
      </w:r>
      <w:r w:rsidR="00972521" w:rsidRPr="00972521">
        <w:rPr>
          <w:i/>
        </w:rPr>
        <w:t>.</w:t>
      </w:r>
    </w:p>
    <w:p w14:paraId="6CD017A1" w14:textId="77777777" w:rsidR="00972521" w:rsidRDefault="00972521" w:rsidP="00075A6E">
      <w:pPr>
        <w:pStyle w:val="05Textecourant"/>
      </w:pPr>
    </w:p>
    <w:p w14:paraId="7584D5B9" w14:textId="0E680D63" w:rsidR="00A66C93" w:rsidRPr="00797D7E" w:rsidRDefault="00A66C93" w:rsidP="00972521">
      <w:pPr>
        <w:pStyle w:val="04Question"/>
      </w:pPr>
      <w:r w:rsidRPr="00797D7E">
        <w:t>3.</w:t>
      </w:r>
      <w:r w:rsidR="00972521">
        <w:t xml:space="preserve"> </w:t>
      </w:r>
      <w:r w:rsidRPr="00797D7E">
        <w:t>Étudiez l’utilisation des réseaux sociaux par votre entreprise.</w:t>
      </w:r>
    </w:p>
    <w:p w14:paraId="04081AF0" w14:textId="48D64656" w:rsidR="00A66C93" w:rsidRPr="00972521" w:rsidRDefault="00A66C93" w:rsidP="00972521">
      <w:pPr>
        <w:pStyle w:val="05Textecourant"/>
        <w:rPr>
          <w:i/>
        </w:rPr>
      </w:pPr>
      <w:r w:rsidRPr="00972521">
        <w:rPr>
          <w:i/>
        </w:rPr>
        <w:t>Pas de corrigé type. Les résultats sont centralisés dans le tableau de la question 4.</w:t>
      </w:r>
    </w:p>
    <w:p w14:paraId="3FE69B5A" w14:textId="77777777" w:rsidR="00972521" w:rsidRDefault="00972521" w:rsidP="00075A6E">
      <w:pPr>
        <w:pStyle w:val="05Textecourant"/>
      </w:pPr>
    </w:p>
    <w:p w14:paraId="45FE1F10" w14:textId="38232C94" w:rsidR="00A66C93" w:rsidRPr="00797D7E" w:rsidRDefault="00A66C93" w:rsidP="00972521">
      <w:pPr>
        <w:pStyle w:val="04Question"/>
      </w:pPr>
      <w:r w:rsidRPr="00797D7E">
        <w:t>4.</w:t>
      </w:r>
      <w:r w:rsidR="00972521">
        <w:t xml:space="preserve"> </w:t>
      </w:r>
      <w:r w:rsidRPr="00797D7E">
        <w:t>Réalisez le tableau comparatif présentant le résultat de vos recherches et analyses. Commentez</w:t>
      </w:r>
      <w:r w:rsidR="00972521">
        <w:t>.</w:t>
      </w:r>
    </w:p>
    <w:p w14:paraId="40FA734B" w14:textId="54727380" w:rsidR="00A66C93" w:rsidRDefault="00972521" w:rsidP="00972521">
      <w:pPr>
        <w:pStyle w:val="05Textecourant"/>
        <w:rPr>
          <w:i/>
        </w:rPr>
      </w:pPr>
      <w:r w:rsidRPr="00972521">
        <w:rPr>
          <w:i/>
        </w:rPr>
        <w:t>Tableau à</w:t>
      </w:r>
      <w:r w:rsidR="00A66C93" w:rsidRPr="00972521">
        <w:rPr>
          <w:i/>
        </w:rPr>
        <w:t xml:space="preserve"> actualiser</w:t>
      </w:r>
      <w:r w:rsidRPr="00972521">
        <w:rPr>
          <w:i/>
        </w:rPr>
        <w:t>.</w:t>
      </w:r>
    </w:p>
    <w:p w14:paraId="45C5E538" w14:textId="77777777" w:rsidR="00972521" w:rsidRPr="00972521" w:rsidRDefault="00972521" w:rsidP="00972521">
      <w:pPr>
        <w:pStyle w:val="05Textecourant"/>
        <w:rPr>
          <w:i/>
        </w:rPr>
      </w:pPr>
    </w:p>
    <w:tbl>
      <w:tblPr>
        <w:tblStyle w:val="Grilledutableau"/>
        <w:tblW w:w="5000" w:type="pct"/>
        <w:tblCellMar>
          <w:top w:w="28" w:type="dxa"/>
          <w:bottom w:w="28" w:type="dxa"/>
        </w:tblCellMar>
        <w:tblLook w:val="04A0" w:firstRow="1" w:lastRow="0" w:firstColumn="1" w:lastColumn="0" w:noHBand="0" w:noVBand="1"/>
      </w:tblPr>
      <w:tblGrid>
        <w:gridCol w:w="1338"/>
        <w:gridCol w:w="2270"/>
        <w:gridCol w:w="2272"/>
        <w:gridCol w:w="2270"/>
        <w:gridCol w:w="2272"/>
      </w:tblGrid>
      <w:tr w:rsidR="00B27BBD" w:rsidRPr="00797D7E" w14:paraId="73969AF6" w14:textId="77777777" w:rsidTr="00954016">
        <w:trPr>
          <w:tblHeader/>
        </w:trPr>
        <w:tc>
          <w:tcPr>
            <w:tcW w:w="642" w:type="pct"/>
            <w:shd w:val="clear" w:color="auto" w:fill="FF9900"/>
            <w:vAlign w:val="center"/>
          </w:tcPr>
          <w:p w14:paraId="6325CCDA" w14:textId="77777777" w:rsidR="00A66C93" w:rsidRPr="00797D7E" w:rsidRDefault="00A66C93" w:rsidP="00972521">
            <w:pPr>
              <w:pStyle w:val="08Ttire"/>
            </w:pPr>
            <w:r w:rsidRPr="00797D7E">
              <w:t>Entreprise</w:t>
            </w:r>
          </w:p>
        </w:tc>
        <w:tc>
          <w:tcPr>
            <w:tcW w:w="1089" w:type="pct"/>
            <w:shd w:val="clear" w:color="auto" w:fill="FF9900"/>
            <w:vAlign w:val="center"/>
          </w:tcPr>
          <w:p w14:paraId="3C30A169" w14:textId="77777777" w:rsidR="00A66C93" w:rsidRPr="00797D7E" w:rsidRDefault="00A66C93" w:rsidP="00972521">
            <w:pPr>
              <w:pStyle w:val="08Ttire"/>
            </w:pPr>
            <w:r w:rsidRPr="00797D7E">
              <w:t>Réseaux sociaux utilisés</w:t>
            </w:r>
          </w:p>
        </w:tc>
        <w:tc>
          <w:tcPr>
            <w:tcW w:w="1090" w:type="pct"/>
            <w:shd w:val="clear" w:color="auto" w:fill="FF9900"/>
            <w:vAlign w:val="center"/>
          </w:tcPr>
          <w:p w14:paraId="30AD074C" w14:textId="77777777" w:rsidR="00A66C93" w:rsidRPr="00797D7E" w:rsidRDefault="00A66C93" w:rsidP="00972521">
            <w:pPr>
              <w:pStyle w:val="08Ttire"/>
            </w:pPr>
            <w:r w:rsidRPr="00797D7E">
              <w:t>Nombre d'abonnés</w:t>
            </w:r>
          </w:p>
        </w:tc>
        <w:tc>
          <w:tcPr>
            <w:tcW w:w="1089" w:type="pct"/>
            <w:shd w:val="clear" w:color="auto" w:fill="FF9900"/>
            <w:vAlign w:val="center"/>
          </w:tcPr>
          <w:p w14:paraId="78FDB364" w14:textId="344D48B2" w:rsidR="00A66C93" w:rsidRPr="00797D7E" w:rsidRDefault="00A66C93" w:rsidP="00972521">
            <w:pPr>
              <w:pStyle w:val="08Ttire"/>
            </w:pPr>
            <w:r w:rsidRPr="00797D7E">
              <w:t>Fréquence de publications, nombre de publications</w:t>
            </w:r>
            <w:r w:rsidR="00890483">
              <w:t>.</w:t>
            </w:r>
          </w:p>
        </w:tc>
        <w:tc>
          <w:tcPr>
            <w:tcW w:w="1090" w:type="pct"/>
            <w:shd w:val="clear" w:color="auto" w:fill="FF9900"/>
            <w:vAlign w:val="center"/>
          </w:tcPr>
          <w:p w14:paraId="37D7F9CA" w14:textId="77777777" w:rsidR="00A66C93" w:rsidRPr="00797D7E" w:rsidRDefault="00A66C93" w:rsidP="00972521">
            <w:pPr>
              <w:pStyle w:val="08Ttire"/>
            </w:pPr>
            <w:r w:rsidRPr="00797D7E">
              <w:t>Types de messages</w:t>
            </w:r>
          </w:p>
        </w:tc>
      </w:tr>
      <w:tr w:rsidR="00A66C93" w:rsidRPr="00797D7E" w14:paraId="74AB8F87" w14:textId="77777777" w:rsidTr="00B27BBD">
        <w:tc>
          <w:tcPr>
            <w:tcW w:w="642" w:type="pct"/>
            <w:vMerge w:val="restart"/>
            <w:shd w:val="clear" w:color="auto" w:fill="FBE4D5" w:themeFill="accent2" w:themeFillTint="33"/>
            <w:vAlign w:val="center"/>
          </w:tcPr>
          <w:p w14:paraId="73C3D4BD" w14:textId="77777777" w:rsidR="00A66C93" w:rsidRPr="00797D7E" w:rsidRDefault="00A66C93" w:rsidP="00972521">
            <w:pPr>
              <w:pStyle w:val="08Ttire"/>
              <w:jc w:val="left"/>
            </w:pPr>
            <w:bookmarkStart w:id="3" w:name="_Hlk535944768"/>
            <w:r w:rsidRPr="00797D7E">
              <w:t>DPAM</w:t>
            </w:r>
          </w:p>
        </w:tc>
        <w:tc>
          <w:tcPr>
            <w:tcW w:w="1089" w:type="pct"/>
            <w:vAlign w:val="center"/>
          </w:tcPr>
          <w:p w14:paraId="3AC53CCA" w14:textId="5F5533FF" w:rsidR="00A66C93" w:rsidRPr="00797D7E" w:rsidRDefault="00A66C93" w:rsidP="00075A6E">
            <w:pPr>
              <w:pStyle w:val="05Textecourant"/>
              <w:jc w:val="left"/>
            </w:pPr>
            <w:r w:rsidRPr="00797D7E">
              <w:t>Facebook</w:t>
            </w:r>
          </w:p>
        </w:tc>
        <w:tc>
          <w:tcPr>
            <w:tcW w:w="1090" w:type="pct"/>
            <w:vAlign w:val="center"/>
          </w:tcPr>
          <w:p w14:paraId="3BB9DB0A" w14:textId="533BD122" w:rsidR="00A66C93" w:rsidRPr="00797D7E" w:rsidRDefault="00A66C93" w:rsidP="00075A6E">
            <w:pPr>
              <w:pStyle w:val="05Textecourant"/>
              <w:jc w:val="left"/>
            </w:pPr>
            <w:r w:rsidRPr="00797D7E">
              <w:t>385</w:t>
            </w:r>
            <w:r w:rsidR="00C1305F">
              <w:t> </w:t>
            </w:r>
            <w:r w:rsidRPr="00797D7E">
              <w:t>807 suivent</w:t>
            </w:r>
          </w:p>
          <w:p w14:paraId="6414D750" w14:textId="0B75FBBD" w:rsidR="00A66C93" w:rsidRPr="00797D7E" w:rsidRDefault="00A66C93" w:rsidP="00075A6E">
            <w:pPr>
              <w:pStyle w:val="05Textecourant"/>
              <w:jc w:val="left"/>
            </w:pPr>
            <w:r w:rsidRPr="00797D7E">
              <w:t>397</w:t>
            </w:r>
            <w:r w:rsidR="00C1305F">
              <w:t> </w:t>
            </w:r>
            <w:r w:rsidRPr="00797D7E">
              <w:t>828 aiment</w:t>
            </w:r>
          </w:p>
        </w:tc>
        <w:tc>
          <w:tcPr>
            <w:tcW w:w="1089" w:type="pct"/>
            <w:vAlign w:val="center"/>
          </w:tcPr>
          <w:p w14:paraId="0E94F93F" w14:textId="6F88F9CA" w:rsidR="00A66C93" w:rsidRPr="00797D7E" w:rsidRDefault="00A66C93" w:rsidP="00075A6E">
            <w:pPr>
              <w:pStyle w:val="05Textecourant"/>
              <w:jc w:val="left"/>
            </w:pPr>
            <w:r w:rsidRPr="00797D7E">
              <w:t>Articles réguliers, quelques commentaires</w:t>
            </w:r>
          </w:p>
        </w:tc>
        <w:tc>
          <w:tcPr>
            <w:tcW w:w="1090" w:type="pct"/>
            <w:vAlign w:val="center"/>
          </w:tcPr>
          <w:p w14:paraId="042AAFEB" w14:textId="4E7D6553" w:rsidR="00A66C93" w:rsidRPr="00797D7E" w:rsidRDefault="00A66C93" w:rsidP="00075A6E">
            <w:pPr>
              <w:pStyle w:val="05Textecourant"/>
              <w:jc w:val="left"/>
            </w:pPr>
            <w:r w:rsidRPr="00797D7E">
              <w:t>Boutique (achats possibles), photos, vidéos, concours (ancien</w:t>
            </w:r>
            <w:r w:rsidR="0063203C">
              <w:t>,</w:t>
            </w:r>
            <w:r w:rsidRPr="00797D7E">
              <w:t xml:space="preserve"> 2016)</w:t>
            </w:r>
          </w:p>
        </w:tc>
      </w:tr>
      <w:tr w:rsidR="00A66C93" w:rsidRPr="00797D7E" w14:paraId="3C3EC5D5" w14:textId="77777777" w:rsidTr="00B27BBD">
        <w:tc>
          <w:tcPr>
            <w:tcW w:w="642" w:type="pct"/>
            <w:vMerge/>
            <w:shd w:val="clear" w:color="auto" w:fill="FBE4D5" w:themeFill="accent2" w:themeFillTint="33"/>
            <w:vAlign w:val="center"/>
          </w:tcPr>
          <w:p w14:paraId="74AE20FB" w14:textId="77777777" w:rsidR="00A66C93" w:rsidRPr="00797D7E" w:rsidRDefault="00A66C93" w:rsidP="00972521">
            <w:pPr>
              <w:pStyle w:val="08Ttire"/>
              <w:jc w:val="left"/>
            </w:pPr>
          </w:p>
        </w:tc>
        <w:tc>
          <w:tcPr>
            <w:tcW w:w="1089" w:type="pct"/>
            <w:vAlign w:val="center"/>
          </w:tcPr>
          <w:p w14:paraId="57342F99" w14:textId="4347C324" w:rsidR="00A66C93" w:rsidRPr="00797D7E" w:rsidRDefault="00A66C93" w:rsidP="00075A6E">
            <w:pPr>
              <w:pStyle w:val="05Textecourant"/>
              <w:jc w:val="left"/>
            </w:pPr>
            <w:r w:rsidRPr="00797D7E">
              <w:t>Instagram</w:t>
            </w:r>
          </w:p>
        </w:tc>
        <w:tc>
          <w:tcPr>
            <w:tcW w:w="1090" w:type="pct"/>
            <w:vAlign w:val="center"/>
          </w:tcPr>
          <w:p w14:paraId="0812E883" w14:textId="77777777" w:rsidR="00A66C93" w:rsidRPr="00797D7E" w:rsidRDefault="00A66C93" w:rsidP="00075A6E">
            <w:pPr>
              <w:pStyle w:val="05Textecourant"/>
              <w:jc w:val="left"/>
            </w:pPr>
            <w:r w:rsidRPr="00797D7E">
              <w:t>278</w:t>
            </w:r>
          </w:p>
        </w:tc>
        <w:tc>
          <w:tcPr>
            <w:tcW w:w="1089" w:type="pct"/>
            <w:vAlign w:val="center"/>
          </w:tcPr>
          <w:p w14:paraId="586E9A97" w14:textId="33160AC1" w:rsidR="00A66C93" w:rsidRPr="00797D7E" w:rsidRDefault="00A66C93" w:rsidP="00075A6E">
            <w:pPr>
              <w:pStyle w:val="05Textecourant"/>
              <w:jc w:val="left"/>
            </w:pPr>
            <w:r w:rsidRPr="00797D7E">
              <w:t>823 publications</w:t>
            </w:r>
          </w:p>
        </w:tc>
        <w:tc>
          <w:tcPr>
            <w:tcW w:w="1090" w:type="pct"/>
            <w:vAlign w:val="center"/>
          </w:tcPr>
          <w:p w14:paraId="262D8B1E" w14:textId="6FA75D4F" w:rsidR="00A66C93" w:rsidRPr="00797D7E" w:rsidRDefault="00A66C93" w:rsidP="00075A6E">
            <w:pPr>
              <w:pStyle w:val="05Textecourant"/>
              <w:jc w:val="left"/>
            </w:pPr>
            <w:r w:rsidRPr="00797D7E">
              <w:t>Photos</w:t>
            </w:r>
          </w:p>
        </w:tc>
      </w:tr>
      <w:tr w:rsidR="00A66C93" w:rsidRPr="00797D7E" w14:paraId="661144DC" w14:textId="77777777" w:rsidTr="00B27BBD">
        <w:tc>
          <w:tcPr>
            <w:tcW w:w="642" w:type="pct"/>
            <w:vMerge/>
            <w:shd w:val="clear" w:color="auto" w:fill="FBE4D5" w:themeFill="accent2" w:themeFillTint="33"/>
            <w:vAlign w:val="center"/>
          </w:tcPr>
          <w:p w14:paraId="4F383E3E" w14:textId="77777777" w:rsidR="00A66C93" w:rsidRPr="00797D7E" w:rsidRDefault="00A66C93" w:rsidP="00972521">
            <w:pPr>
              <w:pStyle w:val="08Ttire"/>
              <w:jc w:val="left"/>
            </w:pPr>
          </w:p>
        </w:tc>
        <w:tc>
          <w:tcPr>
            <w:tcW w:w="1089" w:type="pct"/>
            <w:vAlign w:val="center"/>
          </w:tcPr>
          <w:p w14:paraId="3BB89D67" w14:textId="02B39FAE" w:rsidR="00A66C93" w:rsidRPr="00797D7E" w:rsidRDefault="00A66C93" w:rsidP="00075A6E">
            <w:pPr>
              <w:pStyle w:val="05Textecourant"/>
              <w:jc w:val="left"/>
            </w:pPr>
            <w:r w:rsidRPr="00797D7E">
              <w:t>YouTube</w:t>
            </w:r>
          </w:p>
        </w:tc>
        <w:tc>
          <w:tcPr>
            <w:tcW w:w="1090" w:type="pct"/>
            <w:vAlign w:val="center"/>
          </w:tcPr>
          <w:p w14:paraId="347B39D5" w14:textId="77777777" w:rsidR="00A66C93" w:rsidRPr="00797D7E" w:rsidRDefault="00A66C93" w:rsidP="00075A6E">
            <w:pPr>
              <w:pStyle w:val="05Textecourant"/>
              <w:jc w:val="left"/>
            </w:pPr>
            <w:r w:rsidRPr="00797D7E">
              <w:t>283</w:t>
            </w:r>
          </w:p>
        </w:tc>
        <w:tc>
          <w:tcPr>
            <w:tcW w:w="1089" w:type="pct"/>
            <w:vAlign w:val="center"/>
          </w:tcPr>
          <w:p w14:paraId="766669CE" w14:textId="400192FA" w:rsidR="00A66C93" w:rsidRPr="00797D7E" w:rsidRDefault="00A66C93" w:rsidP="00075A6E">
            <w:pPr>
              <w:pStyle w:val="05Textecourant"/>
              <w:jc w:val="left"/>
            </w:pPr>
            <w:r w:rsidRPr="00797D7E">
              <w:t>26 vidéos depuis 2004</w:t>
            </w:r>
          </w:p>
        </w:tc>
        <w:tc>
          <w:tcPr>
            <w:tcW w:w="1090" w:type="pct"/>
            <w:vAlign w:val="center"/>
          </w:tcPr>
          <w:p w14:paraId="51F60456" w14:textId="77F0D109" w:rsidR="00A66C93" w:rsidRPr="00797D7E" w:rsidRDefault="00A66C93" w:rsidP="00075A6E">
            <w:pPr>
              <w:pStyle w:val="05Textecourant"/>
              <w:jc w:val="left"/>
            </w:pPr>
            <w:r w:rsidRPr="00797D7E">
              <w:t xml:space="preserve">Films de moins </w:t>
            </w:r>
            <w:r w:rsidR="0063203C">
              <w:t>d’1 min </w:t>
            </w:r>
            <w:r w:rsidRPr="00797D7E">
              <w:t>30</w:t>
            </w:r>
          </w:p>
        </w:tc>
      </w:tr>
      <w:bookmarkEnd w:id="3"/>
      <w:tr w:rsidR="00A66C93" w:rsidRPr="00797D7E" w14:paraId="572902D4" w14:textId="77777777" w:rsidTr="00B27BBD">
        <w:tc>
          <w:tcPr>
            <w:tcW w:w="642" w:type="pct"/>
            <w:vMerge w:val="restart"/>
            <w:shd w:val="clear" w:color="auto" w:fill="FBE4D5" w:themeFill="accent2" w:themeFillTint="33"/>
            <w:vAlign w:val="center"/>
          </w:tcPr>
          <w:p w14:paraId="3F8BA229" w14:textId="17706694" w:rsidR="00A66C93" w:rsidRPr="00797D7E" w:rsidRDefault="00A66C93" w:rsidP="00972521">
            <w:pPr>
              <w:pStyle w:val="08Ttire"/>
              <w:jc w:val="left"/>
            </w:pPr>
            <w:r w:rsidRPr="00797D7E">
              <w:t>Tape à l'œil</w:t>
            </w:r>
          </w:p>
        </w:tc>
        <w:tc>
          <w:tcPr>
            <w:tcW w:w="1089" w:type="pct"/>
            <w:vAlign w:val="center"/>
          </w:tcPr>
          <w:p w14:paraId="6AD8CA7F" w14:textId="4E1BF982" w:rsidR="00A66C93" w:rsidRPr="00797D7E" w:rsidRDefault="00A66C93" w:rsidP="00075A6E">
            <w:pPr>
              <w:pStyle w:val="05Textecourant"/>
              <w:jc w:val="left"/>
            </w:pPr>
            <w:r w:rsidRPr="00797D7E">
              <w:t>Facebook</w:t>
            </w:r>
          </w:p>
        </w:tc>
        <w:tc>
          <w:tcPr>
            <w:tcW w:w="1090" w:type="pct"/>
            <w:vAlign w:val="center"/>
          </w:tcPr>
          <w:p w14:paraId="19DD4E8B" w14:textId="6CDFE7A1" w:rsidR="00A66C93" w:rsidRPr="00797D7E" w:rsidRDefault="00A66C93" w:rsidP="00075A6E">
            <w:pPr>
              <w:pStyle w:val="05Textecourant"/>
              <w:jc w:val="left"/>
            </w:pPr>
            <w:r w:rsidRPr="00797D7E">
              <w:t>770</w:t>
            </w:r>
            <w:r w:rsidR="00C1305F">
              <w:t> </w:t>
            </w:r>
            <w:r w:rsidRPr="00797D7E">
              <w:t>367 suivent</w:t>
            </w:r>
          </w:p>
          <w:p w14:paraId="5A1AED42" w14:textId="19A7BA7C" w:rsidR="00A66C93" w:rsidRPr="00797D7E" w:rsidRDefault="00A66C93" w:rsidP="00075A6E">
            <w:pPr>
              <w:pStyle w:val="05Textecourant"/>
              <w:jc w:val="left"/>
            </w:pPr>
            <w:r w:rsidRPr="00797D7E">
              <w:t>737</w:t>
            </w:r>
            <w:r w:rsidR="00C1305F">
              <w:t> </w:t>
            </w:r>
            <w:r w:rsidRPr="00797D7E">
              <w:t>851 aiment</w:t>
            </w:r>
          </w:p>
        </w:tc>
        <w:tc>
          <w:tcPr>
            <w:tcW w:w="1089" w:type="pct"/>
            <w:vAlign w:val="center"/>
          </w:tcPr>
          <w:p w14:paraId="560CD0BF" w14:textId="0254D594" w:rsidR="00A66C93" w:rsidRPr="00797D7E" w:rsidRDefault="00A66C93" w:rsidP="00075A6E">
            <w:pPr>
              <w:pStyle w:val="05Textecourant"/>
              <w:jc w:val="left"/>
            </w:pPr>
            <w:r w:rsidRPr="00797D7E">
              <w:t>Nombreuses contributions</w:t>
            </w:r>
          </w:p>
        </w:tc>
        <w:tc>
          <w:tcPr>
            <w:tcW w:w="1090" w:type="pct"/>
            <w:vAlign w:val="center"/>
          </w:tcPr>
          <w:p w14:paraId="44B10C13" w14:textId="77777777" w:rsidR="00A66C93" w:rsidRPr="00797D7E" w:rsidRDefault="00A66C93" w:rsidP="00075A6E">
            <w:pPr>
              <w:pStyle w:val="05Textecourant"/>
              <w:jc w:val="left"/>
            </w:pPr>
            <w:r w:rsidRPr="00797D7E">
              <w:t>Boutique, vidéos, photos, groupes</w:t>
            </w:r>
          </w:p>
        </w:tc>
      </w:tr>
      <w:tr w:rsidR="00A66C93" w:rsidRPr="00797D7E" w14:paraId="29A2803E" w14:textId="77777777" w:rsidTr="00B27BBD">
        <w:tc>
          <w:tcPr>
            <w:tcW w:w="642" w:type="pct"/>
            <w:vMerge/>
            <w:shd w:val="clear" w:color="auto" w:fill="FBE4D5" w:themeFill="accent2" w:themeFillTint="33"/>
            <w:vAlign w:val="center"/>
          </w:tcPr>
          <w:p w14:paraId="5B5E5542" w14:textId="77777777" w:rsidR="00A66C93" w:rsidRPr="00797D7E" w:rsidRDefault="00A66C93" w:rsidP="00972521">
            <w:pPr>
              <w:pStyle w:val="08Ttire"/>
              <w:jc w:val="left"/>
            </w:pPr>
          </w:p>
        </w:tc>
        <w:tc>
          <w:tcPr>
            <w:tcW w:w="1089" w:type="pct"/>
            <w:vAlign w:val="center"/>
          </w:tcPr>
          <w:p w14:paraId="4CF9A170" w14:textId="0B924398" w:rsidR="00A66C93" w:rsidRPr="00797D7E" w:rsidRDefault="00A66C93" w:rsidP="00075A6E">
            <w:pPr>
              <w:pStyle w:val="05Textecourant"/>
              <w:jc w:val="left"/>
            </w:pPr>
            <w:r w:rsidRPr="00797D7E">
              <w:t>Instagram</w:t>
            </w:r>
          </w:p>
        </w:tc>
        <w:tc>
          <w:tcPr>
            <w:tcW w:w="1090" w:type="pct"/>
            <w:vAlign w:val="center"/>
          </w:tcPr>
          <w:p w14:paraId="1FB32513" w14:textId="0537D3E0" w:rsidR="00A66C93" w:rsidRPr="00797D7E" w:rsidRDefault="00A66C93" w:rsidP="00075A6E">
            <w:pPr>
              <w:pStyle w:val="05Textecourant"/>
              <w:jc w:val="left"/>
            </w:pPr>
            <w:r w:rsidRPr="00797D7E">
              <w:t>846</w:t>
            </w:r>
          </w:p>
        </w:tc>
        <w:tc>
          <w:tcPr>
            <w:tcW w:w="1089" w:type="pct"/>
            <w:vAlign w:val="center"/>
          </w:tcPr>
          <w:p w14:paraId="36A20625" w14:textId="5CA95063" w:rsidR="00A66C93" w:rsidRPr="00797D7E" w:rsidRDefault="00A66C93" w:rsidP="00075A6E">
            <w:pPr>
              <w:pStyle w:val="05Textecourant"/>
              <w:jc w:val="left"/>
            </w:pPr>
            <w:r w:rsidRPr="00797D7E">
              <w:t>1</w:t>
            </w:r>
            <w:r w:rsidR="00C1305F">
              <w:t> 7</w:t>
            </w:r>
            <w:r w:rsidRPr="00797D7E">
              <w:t>05 publications</w:t>
            </w:r>
          </w:p>
        </w:tc>
        <w:tc>
          <w:tcPr>
            <w:tcW w:w="1090" w:type="pct"/>
            <w:vAlign w:val="center"/>
          </w:tcPr>
          <w:p w14:paraId="00D294C8" w14:textId="13B2B6C7" w:rsidR="00A66C93" w:rsidRPr="00797D7E" w:rsidRDefault="00A66C93" w:rsidP="00075A6E">
            <w:pPr>
              <w:pStyle w:val="05Textecourant"/>
              <w:jc w:val="left"/>
            </w:pPr>
            <w:r w:rsidRPr="00797D7E">
              <w:t>Photos</w:t>
            </w:r>
          </w:p>
        </w:tc>
      </w:tr>
      <w:tr w:rsidR="00A66C93" w:rsidRPr="00797D7E" w14:paraId="27ADF7D1" w14:textId="77777777" w:rsidTr="00B27BBD">
        <w:tc>
          <w:tcPr>
            <w:tcW w:w="642" w:type="pct"/>
            <w:vMerge/>
            <w:shd w:val="clear" w:color="auto" w:fill="FBE4D5" w:themeFill="accent2" w:themeFillTint="33"/>
            <w:vAlign w:val="center"/>
          </w:tcPr>
          <w:p w14:paraId="5A1E9E38" w14:textId="77777777" w:rsidR="00A66C93" w:rsidRPr="00797D7E" w:rsidRDefault="00A66C93" w:rsidP="00972521">
            <w:pPr>
              <w:pStyle w:val="08Ttire"/>
              <w:jc w:val="left"/>
            </w:pPr>
          </w:p>
        </w:tc>
        <w:tc>
          <w:tcPr>
            <w:tcW w:w="1089" w:type="pct"/>
            <w:vAlign w:val="center"/>
          </w:tcPr>
          <w:p w14:paraId="63A8AB90" w14:textId="4A1AA92A" w:rsidR="00A66C93" w:rsidRPr="00797D7E" w:rsidRDefault="00A66C93" w:rsidP="00075A6E">
            <w:pPr>
              <w:pStyle w:val="05Textecourant"/>
              <w:jc w:val="left"/>
            </w:pPr>
            <w:r w:rsidRPr="00797D7E">
              <w:t>YouTube</w:t>
            </w:r>
          </w:p>
        </w:tc>
        <w:tc>
          <w:tcPr>
            <w:tcW w:w="1090" w:type="pct"/>
            <w:vAlign w:val="center"/>
          </w:tcPr>
          <w:p w14:paraId="58CA93F8" w14:textId="05C5FEE0" w:rsidR="00A66C93" w:rsidRPr="00797D7E" w:rsidRDefault="00A66C93" w:rsidP="00075A6E">
            <w:pPr>
              <w:pStyle w:val="05Textecourant"/>
              <w:jc w:val="left"/>
            </w:pPr>
            <w:r w:rsidRPr="00797D7E">
              <w:t>1</w:t>
            </w:r>
            <w:r w:rsidR="00C1305F">
              <w:t> 5</w:t>
            </w:r>
            <w:r w:rsidRPr="00797D7E">
              <w:t>32</w:t>
            </w:r>
          </w:p>
        </w:tc>
        <w:tc>
          <w:tcPr>
            <w:tcW w:w="1089" w:type="pct"/>
            <w:vAlign w:val="center"/>
          </w:tcPr>
          <w:p w14:paraId="6E9B7712" w14:textId="6ECA7AD9" w:rsidR="00A66C93" w:rsidRPr="00797D7E" w:rsidRDefault="00A66C93" w:rsidP="00075A6E">
            <w:pPr>
              <w:pStyle w:val="05Textecourant"/>
              <w:jc w:val="left"/>
            </w:pPr>
            <w:r w:rsidRPr="00797D7E">
              <w:t>Nombreuses vidéos classées par catégories (tutoriels)</w:t>
            </w:r>
            <w:r w:rsidR="00075A6E">
              <w:t xml:space="preserve"> ; </w:t>
            </w:r>
            <w:r w:rsidRPr="00797D7E">
              <w:t>la dernière date d'il y a 2 mois.</w:t>
            </w:r>
          </w:p>
        </w:tc>
        <w:tc>
          <w:tcPr>
            <w:tcW w:w="1090" w:type="pct"/>
            <w:vAlign w:val="center"/>
          </w:tcPr>
          <w:p w14:paraId="5D33CF8B" w14:textId="3D79E51F" w:rsidR="00A66C93" w:rsidRPr="00797D7E" w:rsidRDefault="00A66C93" w:rsidP="00075A6E">
            <w:pPr>
              <w:pStyle w:val="05Textecourant"/>
              <w:jc w:val="left"/>
            </w:pPr>
            <w:r w:rsidRPr="00797D7E">
              <w:t>Films</w:t>
            </w:r>
          </w:p>
        </w:tc>
      </w:tr>
      <w:tr w:rsidR="00A66C93" w:rsidRPr="00797D7E" w14:paraId="28E317FC" w14:textId="77777777" w:rsidTr="00B27BBD">
        <w:tc>
          <w:tcPr>
            <w:tcW w:w="642" w:type="pct"/>
            <w:vMerge/>
            <w:shd w:val="clear" w:color="auto" w:fill="FBE4D5" w:themeFill="accent2" w:themeFillTint="33"/>
            <w:vAlign w:val="center"/>
          </w:tcPr>
          <w:p w14:paraId="5808CB1D" w14:textId="77777777" w:rsidR="00A66C93" w:rsidRPr="00797D7E" w:rsidRDefault="00A66C93" w:rsidP="00972521">
            <w:pPr>
              <w:pStyle w:val="08Ttire"/>
              <w:jc w:val="left"/>
            </w:pPr>
          </w:p>
        </w:tc>
        <w:tc>
          <w:tcPr>
            <w:tcW w:w="1089" w:type="pct"/>
            <w:vAlign w:val="center"/>
          </w:tcPr>
          <w:p w14:paraId="64650E98" w14:textId="0857B7F9" w:rsidR="00A66C93" w:rsidRPr="00797D7E" w:rsidRDefault="00A66C93" w:rsidP="00075A6E">
            <w:pPr>
              <w:pStyle w:val="05Textecourant"/>
              <w:jc w:val="left"/>
            </w:pPr>
            <w:r w:rsidRPr="00797D7E">
              <w:t>Pinterest</w:t>
            </w:r>
          </w:p>
        </w:tc>
        <w:tc>
          <w:tcPr>
            <w:tcW w:w="1090" w:type="pct"/>
            <w:vAlign w:val="center"/>
          </w:tcPr>
          <w:p w14:paraId="13EDCF1D" w14:textId="11986D27" w:rsidR="00A66C93" w:rsidRPr="00797D7E" w:rsidRDefault="00A66C93" w:rsidP="00075A6E">
            <w:pPr>
              <w:pStyle w:val="05Textecourant"/>
              <w:jc w:val="left"/>
            </w:pPr>
            <w:r w:rsidRPr="00797D7E">
              <w:t>1</w:t>
            </w:r>
            <w:r w:rsidR="00C1305F">
              <w:t> 6</w:t>
            </w:r>
            <w:r w:rsidRPr="00797D7E">
              <w:t>38</w:t>
            </w:r>
          </w:p>
        </w:tc>
        <w:tc>
          <w:tcPr>
            <w:tcW w:w="1089" w:type="pct"/>
            <w:vAlign w:val="center"/>
          </w:tcPr>
          <w:p w14:paraId="252F429C" w14:textId="5F3A2DA3" w:rsidR="00A66C93" w:rsidRPr="00797D7E" w:rsidRDefault="00A66C93" w:rsidP="00075A6E">
            <w:pPr>
              <w:pStyle w:val="05Textecourant"/>
              <w:jc w:val="left"/>
            </w:pPr>
            <w:r w:rsidRPr="00797D7E">
              <w:t>1</w:t>
            </w:r>
            <w:r w:rsidR="00C1305F">
              <w:t> 4</w:t>
            </w:r>
            <w:r w:rsidRPr="00797D7E">
              <w:t>55 épingles</w:t>
            </w:r>
          </w:p>
        </w:tc>
        <w:tc>
          <w:tcPr>
            <w:tcW w:w="1090" w:type="pct"/>
            <w:vAlign w:val="center"/>
          </w:tcPr>
          <w:p w14:paraId="211B218E" w14:textId="3932E166" w:rsidR="00A66C93" w:rsidRPr="00797D7E" w:rsidRDefault="00A66C93" w:rsidP="00075A6E">
            <w:pPr>
              <w:pStyle w:val="05Textecourant"/>
              <w:jc w:val="left"/>
            </w:pPr>
            <w:r w:rsidRPr="00797D7E">
              <w:t>Photos</w:t>
            </w:r>
          </w:p>
        </w:tc>
      </w:tr>
      <w:tr w:rsidR="00A66C93" w:rsidRPr="00797D7E" w14:paraId="0462039C" w14:textId="77777777" w:rsidTr="00B27BBD">
        <w:tc>
          <w:tcPr>
            <w:tcW w:w="642" w:type="pct"/>
            <w:vMerge/>
            <w:shd w:val="clear" w:color="auto" w:fill="FBE4D5" w:themeFill="accent2" w:themeFillTint="33"/>
            <w:vAlign w:val="center"/>
          </w:tcPr>
          <w:p w14:paraId="2B1BD865" w14:textId="77777777" w:rsidR="00A66C93" w:rsidRPr="00797D7E" w:rsidRDefault="00A66C93" w:rsidP="00972521">
            <w:pPr>
              <w:pStyle w:val="08Ttire"/>
              <w:jc w:val="left"/>
            </w:pPr>
          </w:p>
        </w:tc>
        <w:tc>
          <w:tcPr>
            <w:tcW w:w="1089" w:type="pct"/>
            <w:vAlign w:val="center"/>
          </w:tcPr>
          <w:p w14:paraId="664956DB" w14:textId="77777777" w:rsidR="00A66C93" w:rsidRPr="00797D7E" w:rsidRDefault="00A66C93" w:rsidP="00075A6E">
            <w:pPr>
              <w:pStyle w:val="05Textecourant"/>
              <w:jc w:val="left"/>
            </w:pPr>
            <w:r w:rsidRPr="00797D7E">
              <w:t>Snapchat</w:t>
            </w:r>
          </w:p>
        </w:tc>
        <w:tc>
          <w:tcPr>
            <w:tcW w:w="1090" w:type="pct"/>
            <w:vAlign w:val="center"/>
          </w:tcPr>
          <w:p w14:paraId="26960A4B" w14:textId="77777777" w:rsidR="00A66C93" w:rsidRPr="00797D7E" w:rsidRDefault="00A66C93" w:rsidP="00075A6E">
            <w:pPr>
              <w:pStyle w:val="05Textecourant"/>
              <w:jc w:val="left"/>
            </w:pPr>
          </w:p>
        </w:tc>
        <w:tc>
          <w:tcPr>
            <w:tcW w:w="1089" w:type="pct"/>
            <w:vAlign w:val="center"/>
          </w:tcPr>
          <w:p w14:paraId="6515A6F3" w14:textId="77777777" w:rsidR="00A66C93" w:rsidRPr="00797D7E" w:rsidRDefault="00A66C93" w:rsidP="00075A6E">
            <w:pPr>
              <w:pStyle w:val="05Textecourant"/>
              <w:jc w:val="left"/>
            </w:pPr>
          </w:p>
        </w:tc>
        <w:tc>
          <w:tcPr>
            <w:tcW w:w="1090" w:type="pct"/>
            <w:vAlign w:val="center"/>
          </w:tcPr>
          <w:p w14:paraId="0AB2B1F7" w14:textId="77777777" w:rsidR="00A66C93" w:rsidRPr="00797D7E" w:rsidRDefault="00A66C93" w:rsidP="00075A6E">
            <w:pPr>
              <w:pStyle w:val="05Textecourant"/>
              <w:jc w:val="left"/>
            </w:pPr>
          </w:p>
        </w:tc>
      </w:tr>
      <w:tr w:rsidR="00A66C93" w:rsidRPr="00797D7E" w14:paraId="34497972" w14:textId="77777777" w:rsidTr="00B27BBD">
        <w:tc>
          <w:tcPr>
            <w:tcW w:w="642" w:type="pct"/>
            <w:vMerge w:val="restart"/>
            <w:shd w:val="clear" w:color="auto" w:fill="FBE4D5" w:themeFill="accent2" w:themeFillTint="33"/>
            <w:vAlign w:val="center"/>
          </w:tcPr>
          <w:p w14:paraId="3F3137F6" w14:textId="6FFDDFAB" w:rsidR="00A66C93" w:rsidRPr="00797D7E" w:rsidRDefault="00A66C93" w:rsidP="00972521">
            <w:pPr>
              <w:pStyle w:val="08Ttire"/>
              <w:jc w:val="left"/>
            </w:pPr>
            <w:r w:rsidRPr="00797D7E">
              <w:t>Orchestra</w:t>
            </w:r>
          </w:p>
        </w:tc>
        <w:tc>
          <w:tcPr>
            <w:tcW w:w="1089" w:type="pct"/>
            <w:vAlign w:val="center"/>
          </w:tcPr>
          <w:p w14:paraId="5E3CAC5C" w14:textId="797A8640" w:rsidR="00A66C93" w:rsidRPr="00797D7E" w:rsidRDefault="00A66C93" w:rsidP="00075A6E">
            <w:pPr>
              <w:pStyle w:val="05Textecourant"/>
              <w:jc w:val="left"/>
            </w:pPr>
            <w:r w:rsidRPr="00797D7E">
              <w:t>Facebook</w:t>
            </w:r>
          </w:p>
        </w:tc>
        <w:tc>
          <w:tcPr>
            <w:tcW w:w="1090" w:type="pct"/>
            <w:vAlign w:val="center"/>
          </w:tcPr>
          <w:p w14:paraId="58AD3703" w14:textId="4B5D6702" w:rsidR="00A66C93" w:rsidRPr="00797D7E" w:rsidRDefault="00A66C93" w:rsidP="00075A6E">
            <w:pPr>
              <w:pStyle w:val="05Textecourant"/>
              <w:jc w:val="left"/>
            </w:pPr>
            <w:r w:rsidRPr="00797D7E">
              <w:t>470</w:t>
            </w:r>
            <w:r w:rsidR="00C1305F">
              <w:t> </w:t>
            </w:r>
            <w:r w:rsidRPr="00797D7E">
              <w:t>767 suivent</w:t>
            </w:r>
          </w:p>
          <w:p w14:paraId="08245605" w14:textId="5C3361C1" w:rsidR="00A66C93" w:rsidRPr="00797D7E" w:rsidRDefault="00A66C93" w:rsidP="00075A6E">
            <w:pPr>
              <w:pStyle w:val="05Textecourant"/>
              <w:jc w:val="left"/>
            </w:pPr>
            <w:r w:rsidRPr="00797D7E">
              <w:t>466</w:t>
            </w:r>
            <w:r w:rsidR="00C1305F">
              <w:t> </w:t>
            </w:r>
            <w:r w:rsidRPr="00797D7E">
              <w:t>655 aiment</w:t>
            </w:r>
          </w:p>
        </w:tc>
        <w:tc>
          <w:tcPr>
            <w:tcW w:w="1089" w:type="pct"/>
            <w:vAlign w:val="center"/>
          </w:tcPr>
          <w:p w14:paraId="7504AED1" w14:textId="77777777" w:rsidR="00A66C93" w:rsidRPr="00797D7E" w:rsidRDefault="00A66C93" w:rsidP="00075A6E">
            <w:pPr>
              <w:pStyle w:val="05Textecourant"/>
              <w:jc w:val="left"/>
            </w:pPr>
            <w:r w:rsidRPr="00797D7E">
              <w:t>Articles réguliers, quelques commentaires</w:t>
            </w:r>
          </w:p>
        </w:tc>
        <w:tc>
          <w:tcPr>
            <w:tcW w:w="1090" w:type="pct"/>
            <w:vAlign w:val="center"/>
          </w:tcPr>
          <w:p w14:paraId="4FB3802F" w14:textId="55F4455D" w:rsidR="00A66C93" w:rsidRPr="00797D7E" w:rsidRDefault="00A66C93" w:rsidP="00075A6E">
            <w:pPr>
              <w:pStyle w:val="05Textecourant"/>
              <w:jc w:val="left"/>
            </w:pPr>
            <w:r w:rsidRPr="00797D7E">
              <w:t xml:space="preserve">Boutique, vidéos, photos, sondage, </w:t>
            </w:r>
            <w:r w:rsidR="00C1305F">
              <w:t>etc.</w:t>
            </w:r>
            <w:r w:rsidRPr="00797D7E">
              <w:t xml:space="preserve"> </w:t>
            </w:r>
          </w:p>
        </w:tc>
      </w:tr>
      <w:tr w:rsidR="00A66C93" w:rsidRPr="00797D7E" w14:paraId="377B13BE" w14:textId="77777777" w:rsidTr="00B27BBD">
        <w:tc>
          <w:tcPr>
            <w:tcW w:w="642" w:type="pct"/>
            <w:vMerge/>
            <w:shd w:val="clear" w:color="auto" w:fill="FBE4D5" w:themeFill="accent2" w:themeFillTint="33"/>
            <w:vAlign w:val="center"/>
          </w:tcPr>
          <w:p w14:paraId="01C4D340" w14:textId="77777777" w:rsidR="00A66C93" w:rsidRPr="00797D7E" w:rsidRDefault="00A66C93" w:rsidP="00972521">
            <w:pPr>
              <w:pStyle w:val="08Ttire"/>
              <w:jc w:val="left"/>
            </w:pPr>
          </w:p>
        </w:tc>
        <w:tc>
          <w:tcPr>
            <w:tcW w:w="1089" w:type="pct"/>
            <w:vAlign w:val="center"/>
          </w:tcPr>
          <w:p w14:paraId="76E8E0A4" w14:textId="18EA726A" w:rsidR="00A66C93" w:rsidRPr="00797D7E" w:rsidRDefault="00A66C93" w:rsidP="00075A6E">
            <w:pPr>
              <w:pStyle w:val="05Textecourant"/>
              <w:jc w:val="left"/>
            </w:pPr>
            <w:r w:rsidRPr="00797D7E">
              <w:t>Instagram</w:t>
            </w:r>
          </w:p>
        </w:tc>
        <w:tc>
          <w:tcPr>
            <w:tcW w:w="1090" w:type="pct"/>
            <w:vAlign w:val="center"/>
          </w:tcPr>
          <w:p w14:paraId="5EFEDBBB" w14:textId="40704FC2" w:rsidR="00A66C93" w:rsidRPr="00797D7E" w:rsidRDefault="00A66C93" w:rsidP="00075A6E">
            <w:pPr>
              <w:pStyle w:val="05Textecourant"/>
              <w:jc w:val="left"/>
            </w:pPr>
            <w:r w:rsidRPr="00797D7E">
              <w:t>1</w:t>
            </w:r>
            <w:r w:rsidR="00C1305F">
              <w:t> 3</w:t>
            </w:r>
            <w:r w:rsidRPr="00797D7E">
              <w:t>07</w:t>
            </w:r>
          </w:p>
        </w:tc>
        <w:tc>
          <w:tcPr>
            <w:tcW w:w="1089" w:type="pct"/>
            <w:vAlign w:val="center"/>
          </w:tcPr>
          <w:p w14:paraId="724071EB" w14:textId="246708E9" w:rsidR="00A66C93" w:rsidRPr="00797D7E" w:rsidRDefault="00A66C93" w:rsidP="00075A6E">
            <w:pPr>
              <w:pStyle w:val="05Textecourant"/>
              <w:jc w:val="left"/>
            </w:pPr>
            <w:r w:rsidRPr="00797D7E">
              <w:t>90</w:t>
            </w:r>
            <w:r w:rsidR="00C1305F">
              <w:t>0</w:t>
            </w:r>
            <w:r w:rsidRPr="00797D7E">
              <w:t xml:space="preserve"> publications</w:t>
            </w:r>
          </w:p>
        </w:tc>
        <w:tc>
          <w:tcPr>
            <w:tcW w:w="1090" w:type="pct"/>
            <w:vAlign w:val="center"/>
          </w:tcPr>
          <w:p w14:paraId="2D5F2E2C" w14:textId="367646C2" w:rsidR="00A66C93" w:rsidRPr="00797D7E" w:rsidRDefault="00A66C93" w:rsidP="00075A6E">
            <w:pPr>
              <w:pStyle w:val="05Textecourant"/>
              <w:jc w:val="left"/>
            </w:pPr>
            <w:r w:rsidRPr="00797D7E">
              <w:t>Photos</w:t>
            </w:r>
          </w:p>
        </w:tc>
      </w:tr>
      <w:tr w:rsidR="00A66C93" w:rsidRPr="00797D7E" w14:paraId="221B3275" w14:textId="77777777" w:rsidTr="00B27BBD">
        <w:tc>
          <w:tcPr>
            <w:tcW w:w="642" w:type="pct"/>
            <w:vMerge/>
            <w:shd w:val="clear" w:color="auto" w:fill="FBE4D5" w:themeFill="accent2" w:themeFillTint="33"/>
            <w:vAlign w:val="center"/>
          </w:tcPr>
          <w:p w14:paraId="07B13DFD" w14:textId="77777777" w:rsidR="00A66C93" w:rsidRPr="00797D7E" w:rsidRDefault="00A66C93" w:rsidP="00972521">
            <w:pPr>
              <w:pStyle w:val="08Ttire"/>
              <w:jc w:val="left"/>
            </w:pPr>
          </w:p>
        </w:tc>
        <w:tc>
          <w:tcPr>
            <w:tcW w:w="1089" w:type="pct"/>
            <w:vAlign w:val="center"/>
          </w:tcPr>
          <w:p w14:paraId="35A3BDD8" w14:textId="728559A3" w:rsidR="00A66C93" w:rsidRPr="00797D7E" w:rsidRDefault="00A66C93" w:rsidP="00075A6E">
            <w:pPr>
              <w:pStyle w:val="05Textecourant"/>
              <w:jc w:val="left"/>
            </w:pPr>
            <w:r w:rsidRPr="00797D7E">
              <w:t>YouTube</w:t>
            </w:r>
          </w:p>
        </w:tc>
        <w:tc>
          <w:tcPr>
            <w:tcW w:w="1090" w:type="pct"/>
            <w:vAlign w:val="center"/>
          </w:tcPr>
          <w:p w14:paraId="65B6E461" w14:textId="3019E5D3" w:rsidR="00A66C93" w:rsidRPr="00797D7E" w:rsidRDefault="00A66C93" w:rsidP="00075A6E">
            <w:pPr>
              <w:pStyle w:val="05Textecourant"/>
              <w:jc w:val="left"/>
            </w:pPr>
            <w:r w:rsidRPr="00797D7E">
              <w:t>2</w:t>
            </w:r>
            <w:r w:rsidR="00C1305F">
              <w:t> 9</w:t>
            </w:r>
            <w:r w:rsidRPr="00797D7E">
              <w:t>25</w:t>
            </w:r>
          </w:p>
        </w:tc>
        <w:tc>
          <w:tcPr>
            <w:tcW w:w="1089" w:type="pct"/>
            <w:vAlign w:val="center"/>
          </w:tcPr>
          <w:p w14:paraId="34644012" w14:textId="77777777" w:rsidR="00A66C93" w:rsidRPr="00797D7E" w:rsidRDefault="00A66C93" w:rsidP="00075A6E">
            <w:pPr>
              <w:pStyle w:val="05Textecourant"/>
              <w:jc w:val="left"/>
            </w:pPr>
            <w:r w:rsidRPr="00797D7E">
              <w:t>Très nombreuses depuis 2011</w:t>
            </w:r>
          </w:p>
        </w:tc>
        <w:tc>
          <w:tcPr>
            <w:tcW w:w="1090" w:type="pct"/>
            <w:vAlign w:val="center"/>
          </w:tcPr>
          <w:p w14:paraId="04FABC6C" w14:textId="77777777" w:rsidR="00A66C93" w:rsidRPr="00797D7E" w:rsidRDefault="00A66C93" w:rsidP="00075A6E">
            <w:pPr>
              <w:pStyle w:val="05Textecourant"/>
              <w:jc w:val="left"/>
            </w:pPr>
            <w:r w:rsidRPr="00797D7E">
              <w:t>Vidéos</w:t>
            </w:r>
          </w:p>
        </w:tc>
      </w:tr>
      <w:tr w:rsidR="00A66C93" w:rsidRPr="00797D7E" w14:paraId="33A4F27E" w14:textId="77777777" w:rsidTr="00B27BBD">
        <w:tc>
          <w:tcPr>
            <w:tcW w:w="642" w:type="pct"/>
            <w:vMerge/>
            <w:shd w:val="clear" w:color="auto" w:fill="FBE4D5" w:themeFill="accent2" w:themeFillTint="33"/>
            <w:vAlign w:val="center"/>
          </w:tcPr>
          <w:p w14:paraId="086B8754" w14:textId="77777777" w:rsidR="00A66C93" w:rsidRPr="00797D7E" w:rsidRDefault="00A66C93" w:rsidP="00972521">
            <w:pPr>
              <w:pStyle w:val="08Ttire"/>
              <w:jc w:val="left"/>
            </w:pPr>
          </w:p>
        </w:tc>
        <w:tc>
          <w:tcPr>
            <w:tcW w:w="1089" w:type="pct"/>
            <w:vAlign w:val="center"/>
          </w:tcPr>
          <w:p w14:paraId="2033464F" w14:textId="00CCC844" w:rsidR="00A66C93" w:rsidRPr="00797D7E" w:rsidRDefault="00A66C93" w:rsidP="00075A6E">
            <w:pPr>
              <w:pStyle w:val="05Textecourant"/>
              <w:jc w:val="left"/>
            </w:pPr>
            <w:r w:rsidRPr="00797D7E">
              <w:t>Pinterest</w:t>
            </w:r>
          </w:p>
        </w:tc>
        <w:tc>
          <w:tcPr>
            <w:tcW w:w="1090" w:type="pct"/>
            <w:vAlign w:val="center"/>
          </w:tcPr>
          <w:p w14:paraId="6A1CFF4A" w14:textId="77777777" w:rsidR="00A66C93" w:rsidRPr="00797D7E" w:rsidRDefault="00A66C93" w:rsidP="00075A6E">
            <w:pPr>
              <w:pStyle w:val="05Textecourant"/>
              <w:jc w:val="left"/>
            </w:pPr>
            <w:r w:rsidRPr="00797D7E">
              <w:t>954</w:t>
            </w:r>
          </w:p>
        </w:tc>
        <w:tc>
          <w:tcPr>
            <w:tcW w:w="1089" w:type="pct"/>
            <w:vAlign w:val="center"/>
          </w:tcPr>
          <w:p w14:paraId="757ABBBB" w14:textId="4EFEF528" w:rsidR="00A66C93" w:rsidRPr="00797D7E" w:rsidRDefault="00A66C93" w:rsidP="00075A6E">
            <w:pPr>
              <w:pStyle w:val="05Textecourant"/>
              <w:jc w:val="left"/>
            </w:pPr>
            <w:r w:rsidRPr="00797D7E">
              <w:t>1</w:t>
            </w:r>
            <w:r w:rsidR="00C1305F">
              <w:t> 2</w:t>
            </w:r>
            <w:r w:rsidRPr="00797D7E">
              <w:t>08 épingles</w:t>
            </w:r>
          </w:p>
          <w:p w14:paraId="0080ECD3" w14:textId="606E553A" w:rsidR="00A66C93" w:rsidRPr="00797D7E" w:rsidRDefault="00A66C93" w:rsidP="00075A6E">
            <w:pPr>
              <w:pStyle w:val="05Textecourant"/>
              <w:jc w:val="left"/>
            </w:pPr>
            <w:r w:rsidRPr="00797D7E">
              <w:t>17 tableaux</w:t>
            </w:r>
          </w:p>
        </w:tc>
        <w:tc>
          <w:tcPr>
            <w:tcW w:w="1090" w:type="pct"/>
            <w:vAlign w:val="center"/>
          </w:tcPr>
          <w:p w14:paraId="6D09FFBD" w14:textId="03C884DD" w:rsidR="00A66C93" w:rsidRPr="00797D7E" w:rsidRDefault="00A66C93" w:rsidP="00075A6E">
            <w:pPr>
              <w:pStyle w:val="05Textecourant"/>
              <w:jc w:val="left"/>
            </w:pPr>
            <w:r w:rsidRPr="00797D7E">
              <w:t>Photos</w:t>
            </w:r>
          </w:p>
        </w:tc>
      </w:tr>
      <w:tr w:rsidR="00A66C93" w:rsidRPr="00797D7E" w14:paraId="2A91BDC8" w14:textId="77777777" w:rsidTr="00B27BBD">
        <w:trPr>
          <w:cantSplit/>
        </w:trPr>
        <w:tc>
          <w:tcPr>
            <w:tcW w:w="642" w:type="pct"/>
            <w:vMerge w:val="restart"/>
            <w:shd w:val="clear" w:color="auto" w:fill="FBE4D5" w:themeFill="accent2" w:themeFillTint="33"/>
            <w:vAlign w:val="center"/>
          </w:tcPr>
          <w:p w14:paraId="59F7A250" w14:textId="3E9DD040" w:rsidR="00A66C93" w:rsidRPr="00797D7E" w:rsidRDefault="00A66C93" w:rsidP="00972521">
            <w:pPr>
              <w:pStyle w:val="08Ttire"/>
              <w:jc w:val="left"/>
            </w:pPr>
            <w:r w:rsidRPr="00797D7E">
              <w:lastRenderedPageBreak/>
              <w:t>Petit bateau</w:t>
            </w:r>
          </w:p>
        </w:tc>
        <w:tc>
          <w:tcPr>
            <w:tcW w:w="1089" w:type="pct"/>
            <w:vAlign w:val="center"/>
          </w:tcPr>
          <w:p w14:paraId="0C1ACF67" w14:textId="474B0968" w:rsidR="00A66C93" w:rsidRPr="00797D7E" w:rsidRDefault="00A66C93" w:rsidP="00075A6E">
            <w:pPr>
              <w:pStyle w:val="05Textecourant"/>
              <w:jc w:val="left"/>
            </w:pPr>
            <w:r w:rsidRPr="00797D7E">
              <w:t>Facebook</w:t>
            </w:r>
          </w:p>
        </w:tc>
        <w:tc>
          <w:tcPr>
            <w:tcW w:w="1090" w:type="pct"/>
            <w:vAlign w:val="center"/>
          </w:tcPr>
          <w:p w14:paraId="7B934AF3" w14:textId="48216E0C" w:rsidR="00A66C93" w:rsidRPr="00797D7E" w:rsidRDefault="00A66C93" w:rsidP="00075A6E">
            <w:pPr>
              <w:pStyle w:val="05Textecourant"/>
              <w:jc w:val="left"/>
            </w:pPr>
            <w:r w:rsidRPr="00797D7E">
              <w:t>565</w:t>
            </w:r>
            <w:r w:rsidR="00C1305F">
              <w:t> </w:t>
            </w:r>
            <w:r w:rsidRPr="00797D7E">
              <w:t>531 suivent</w:t>
            </w:r>
          </w:p>
          <w:p w14:paraId="5CAF56BE" w14:textId="7E91616B" w:rsidR="00A66C93" w:rsidRPr="00797D7E" w:rsidRDefault="00A66C93" w:rsidP="00075A6E">
            <w:pPr>
              <w:pStyle w:val="05Textecourant"/>
              <w:jc w:val="left"/>
            </w:pPr>
            <w:r w:rsidRPr="00797D7E">
              <w:t>553</w:t>
            </w:r>
            <w:r w:rsidR="00C1305F">
              <w:t> </w:t>
            </w:r>
            <w:r w:rsidRPr="00797D7E">
              <w:t>570 aiment</w:t>
            </w:r>
          </w:p>
        </w:tc>
        <w:tc>
          <w:tcPr>
            <w:tcW w:w="1089" w:type="pct"/>
            <w:vAlign w:val="center"/>
          </w:tcPr>
          <w:p w14:paraId="4D9FAAA3" w14:textId="43374CCC" w:rsidR="00A66C93" w:rsidRPr="00797D7E" w:rsidRDefault="00A66C93" w:rsidP="00075A6E">
            <w:pPr>
              <w:pStyle w:val="05Textecourant"/>
              <w:jc w:val="left"/>
            </w:pPr>
            <w:r w:rsidRPr="00797D7E">
              <w:t>Articles réguliers et nombreux commentaires</w:t>
            </w:r>
          </w:p>
        </w:tc>
        <w:tc>
          <w:tcPr>
            <w:tcW w:w="1090" w:type="pct"/>
            <w:vAlign w:val="center"/>
          </w:tcPr>
          <w:p w14:paraId="01621379" w14:textId="0B538C56" w:rsidR="00A66C93" w:rsidRPr="00797D7E" w:rsidRDefault="00A66C93" w:rsidP="00075A6E">
            <w:pPr>
              <w:pStyle w:val="05Textecourant"/>
              <w:jc w:val="left"/>
            </w:pPr>
            <w:r w:rsidRPr="00797D7E">
              <w:t xml:space="preserve">Boutique, vidéos, photos, </w:t>
            </w:r>
            <w:r w:rsidR="0063203C">
              <w:t>etc.</w:t>
            </w:r>
          </w:p>
        </w:tc>
      </w:tr>
      <w:tr w:rsidR="00A66C93" w:rsidRPr="00797D7E" w14:paraId="3E50022A" w14:textId="77777777" w:rsidTr="00B27BBD">
        <w:trPr>
          <w:cantSplit/>
        </w:trPr>
        <w:tc>
          <w:tcPr>
            <w:tcW w:w="642" w:type="pct"/>
            <w:vMerge/>
            <w:shd w:val="clear" w:color="auto" w:fill="FBE4D5" w:themeFill="accent2" w:themeFillTint="33"/>
            <w:vAlign w:val="center"/>
          </w:tcPr>
          <w:p w14:paraId="342A7DAC" w14:textId="77777777" w:rsidR="00A66C93" w:rsidRPr="00797D7E" w:rsidRDefault="00A66C93" w:rsidP="00972521">
            <w:pPr>
              <w:pStyle w:val="08Ttire"/>
              <w:jc w:val="left"/>
            </w:pPr>
          </w:p>
        </w:tc>
        <w:tc>
          <w:tcPr>
            <w:tcW w:w="1089" w:type="pct"/>
            <w:vAlign w:val="center"/>
          </w:tcPr>
          <w:p w14:paraId="5D23F08F" w14:textId="3B89FF8F" w:rsidR="00A66C93" w:rsidRPr="00797D7E" w:rsidRDefault="00A66C93" w:rsidP="00075A6E">
            <w:pPr>
              <w:pStyle w:val="05Textecourant"/>
              <w:jc w:val="left"/>
            </w:pPr>
            <w:r w:rsidRPr="00797D7E">
              <w:t>Twitter</w:t>
            </w:r>
          </w:p>
        </w:tc>
        <w:tc>
          <w:tcPr>
            <w:tcW w:w="1090" w:type="pct"/>
            <w:vAlign w:val="center"/>
          </w:tcPr>
          <w:p w14:paraId="46D08191" w14:textId="59AE01E3" w:rsidR="00A66C93" w:rsidRPr="00797D7E" w:rsidRDefault="00A66C93" w:rsidP="00075A6E">
            <w:pPr>
              <w:pStyle w:val="05Textecourant"/>
              <w:jc w:val="left"/>
            </w:pPr>
            <w:r w:rsidRPr="00797D7E">
              <w:t>6</w:t>
            </w:r>
            <w:r w:rsidR="00C1305F">
              <w:t> </w:t>
            </w:r>
            <w:r w:rsidRPr="00797D7E">
              <w:t>258 followers</w:t>
            </w:r>
          </w:p>
          <w:p w14:paraId="48077124" w14:textId="10F2FF8D" w:rsidR="00A66C93" w:rsidRPr="00797D7E" w:rsidRDefault="00A66C93" w:rsidP="00075A6E">
            <w:pPr>
              <w:pStyle w:val="05Textecourant"/>
              <w:jc w:val="left"/>
            </w:pPr>
            <w:r w:rsidRPr="00797D7E">
              <w:t>4</w:t>
            </w:r>
            <w:r w:rsidR="00C1305F">
              <w:t> </w:t>
            </w:r>
            <w:r w:rsidRPr="00797D7E">
              <w:t>947 likes</w:t>
            </w:r>
          </w:p>
        </w:tc>
        <w:tc>
          <w:tcPr>
            <w:tcW w:w="1089" w:type="pct"/>
            <w:vAlign w:val="center"/>
          </w:tcPr>
          <w:p w14:paraId="608C4745" w14:textId="74C29F7F" w:rsidR="00A66C93" w:rsidRPr="00797D7E" w:rsidRDefault="00A66C93" w:rsidP="00075A6E">
            <w:pPr>
              <w:pStyle w:val="05Textecourant"/>
              <w:jc w:val="left"/>
            </w:pPr>
            <w:r w:rsidRPr="00797D7E">
              <w:t>2</w:t>
            </w:r>
            <w:r w:rsidR="00C1305F">
              <w:t> 4</w:t>
            </w:r>
            <w:r w:rsidRPr="00797D7E">
              <w:t>69 tweets</w:t>
            </w:r>
          </w:p>
        </w:tc>
        <w:tc>
          <w:tcPr>
            <w:tcW w:w="1090" w:type="pct"/>
            <w:vAlign w:val="center"/>
          </w:tcPr>
          <w:p w14:paraId="00971011" w14:textId="1EB957C2" w:rsidR="00A66C93" w:rsidRPr="00797D7E" w:rsidRDefault="00A66C93" w:rsidP="00075A6E">
            <w:pPr>
              <w:pStyle w:val="05Textecourant"/>
              <w:jc w:val="left"/>
            </w:pPr>
            <w:r w:rsidRPr="00797D7E">
              <w:t>Texte</w:t>
            </w:r>
          </w:p>
        </w:tc>
      </w:tr>
      <w:tr w:rsidR="00A66C93" w:rsidRPr="00797D7E" w14:paraId="3BEE65C8" w14:textId="77777777" w:rsidTr="00B27BBD">
        <w:trPr>
          <w:cantSplit/>
        </w:trPr>
        <w:tc>
          <w:tcPr>
            <w:tcW w:w="642" w:type="pct"/>
            <w:vMerge/>
            <w:shd w:val="clear" w:color="auto" w:fill="FBE4D5" w:themeFill="accent2" w:themeFillTint="33"/>
            <w:vAlign w:val="center"/>
          </w:tcPr>
          <w:p w14:paraId="1E6FE29F" w14:textId="77777777" w:rsidR="00A66C93" w:rsidRPr="00797D7E" w:rsidRDefault="00A66C93" w:rsidP="00972521">
            <w:pPr>
              <w:pStyle w:val="08Ttire"/>
              <w:jc w:val="left"/>
            </w:pPr>
          </w:p>
        </w:tc>
        <w:tc>
          <w:tcPr>
            <w:tcW w:w="1089" w:type="pct"/>
            <w:vAlign w:val="center"/>
          </w:tcPr>
          <w:p w14:paraId="4555B924" w14:textId="47687F73" w:rsidR="00A66C93" w:rsidRPr="00797D7E" w:rsidRDefault="00A66C93" w:rsidP="00075A6E">
            <w:pPr>
              <w:pStyle w:val="05Textecourant"/>
              <w:jc w:val="left"/>
            </w:pPr>
            <w:r w:rsidRPr="00797D7E">
              <w:t>Pinterest</w:t>
            </w:r>
          </w:p>
        </w:tc>
        <w:tc>
          <w:tcPr>
            <w:tcW w:w="1090" w:type="pct"/>
            <w:vAlign w:val="center"/>
          </w:tcPr>
          <w:p w14:paraId="04AC6995" w14:textId="2FC06CBC" w:rsidR="00A66C93" w:rsidRPr="00797D7E" w:rsidRDefault="00A66C93" w:rsidP="00075A6E">
            <w:pPr>
              <w:pStyle w:val="05Textecourant"/>
              <w:jc w:val="left"/>
            </w:pPr>
            <w:r w:rsidRPr="00797D7E">
              <w:t>6</w:t>
            </w:r>
            <w:r w:rsidR="00C1305F">
              <w:t> </w:t>
            </w:r>
            <w:r w:rsidRPr="00797D7E">
              <w:t>289</w:t>
            </w:r>
          </w:p>
        </w:tc>
        <w:tc>
          <w:tcPr>
            <w:tcW w:w="1089" w:type="pct"/>
            <w:vAlign w:val="center"/>
          </w:tcPr>
          <w:p w14:paraId="655B21E3" w14:textId="625B29F3" w:rsidR="00A66C93" w:rsidRPr="00797D7E" w:rsidRDefault="00A66C93" w:rsidP="00075A6E">
            <w:pPr>
              <w:pStyle w:val="05Textecourant"/>
              <w:jc w:val="left"/>
            </w:pPr>
            <w:r w:rsidRPr="00797D7E">
              <w:t>28 tableaux</w:t>
            </w:r>
          </w:p>
          <w:p w14:paraId="742FFA79" w14:textId="327A2135" w:rsidR="00A66C93" w:rsidRPr="00797D7E" w:rsidRDefault="00A66C93" w:rsidP="00075A6E">
            <w:pPr>
              <w:pStyle w:val="05Textecourant"/>
              <w:jc w:val="left"/>
            </w:pPr>
            <w:r w:rsidRPr="00797D7E">
              <w:t>1</w:t>
            </w:r>
            <w:r w:rsidR="00C1305F">
              <w:t> </w:t>
            </w:r>
            <w:r w:rsidRPr="00797D7E">
              <w:t>096 épingles</w:t>
            </w:r>
          </w:p>
        </w:tc>
        <w:tc>
          <w:tcPr>
            <w:tcW w:w="1090" w:type="pct"/>
            <w:vAlign w:val="center"/>
          </w:tcPr>
          <w:p w14:paraId="6FA8DB35" w14:textId="6DC40914" w:rsidR="00A66C93" w:rsidRPr="00797D7E" w:rsidRDefault="00A66C93" w:rsidP="00075A6E">
            <w:pPr>
              <w:pStyle w:val="05Textecourant"/>
              <w:jc w:val="left"/>
            </w:pPr>
            <w:r w:rsidRPr="00797D7E">
              <w:t>Photos</w:t>
            </w:r>
          </w:p>
        </w:tc>
      </w:tr>
      <w:tr w:rsidR="00A66C93" w:rsidRPr="00797D7E" w14:paraId="66D0AF97" w14:textId="77777777" w:rsidTr="00B27BBD">
        <w:trPr>
          <w:cantSplit/>
        </w:trPr>
        <w:tc>
          <w:tcPr>
            <w:tcW w:w="642" w:type="pct"/>
            <w:vMerge/>
            <w:shd w:val="clear" w:color="auto" w:fill="FBE4D5" w:themeFill="accent2" w:themeFillTint="33"/>
            <w:vAlign w:val="center"/>
          </w:tcPr>
          <w:p w14:paraId="43C3884A" w14:textId="77777777" w:rsidR="00A66C93" w:rsidRPr="00797D7E" w:rsidRDefault="00A66C93" w:rsidP="00972521">
            <w:pPr>
              <w:pStyle w:val="08Ttire"/>
              <w:jc w:val="left"/>
            </w:pPr>
          </w:p>
        </w:tc>
        <w:tc>
          <w:tcPr>
            <w:tcW w:w="1089" w:type="pct"/>
            <w:vAlign w:val="center"/>
          </w:tcPr>
          <w:p w14:paraId="3F506888" w14:textId="149D45D2" w:rsidR="00A66C93" w:rsidRPr="00797D7E" w:rsidRDefault="00A66C93" w:rsidP="00075A6E">
            <w:pPr>
              <w:pStyle w:val="05Textecourant"/>
              <w:jc w:val="left"/>
            </w:pPr>
            <w:r w:rsidRPr="00797D7E">
              <w:t>Instagram</w:t>
            </w:r>
          </w:p>
        </w:tc>
        <w:tc>
          <w:tcPr>
            <w:tcW w:w="1090" w:type="pct"/>
            <w:vAlign w:val="center"/>
          </w:tcPr>
          <w:p w14:paraId="0AC70798" w14:textId="708C3F03" w:rsidR="00A66C93" w:rsidRPr="00797D7E" w:rsidRDefault="00A66C93" w:rsidP="00075A6E">
            <w:pPr>
              <w:pStyle w:val="05Textecourant"/>
              <w:jc w:val="left"/>
            </w:pPr>
            <w:r w:rsidRPr="00797D7E">
              <w:t>287</w:t>
            </w:r>
          </w:p>
        </w:tc>
        <w:tc>
          <w:tcPr>
            <w:tcW w:w="1089" w:type="pct"/>
            <w:vAlign w:val="center"/>
          </w:tcPr>
          <w:p w14:paraId="107B1210" w14:textId="6F551CAD" w:rsidR="00A66C93" w:rsidRPr="00797D7E" w:rsidRDefault="00A66C93" w:rsidP="00075A6E">
            <w:pPr>
              <w:pStyle w:val="05Textecourant"/>
              <w:jc w:val="left"/>
            </w:pPr>
            <w:r w:rsidRPr="00797D7E">
              <w:t>1</w:t>
            </w:r>
            <w:r w:rsidR="00C1305F">
              <w:t> </w:t>
            </w:r>
            <w:r w:rsidRPr="00797D7E">
              <w:t>630 publications</w:t>
            </w:r>
          </w:p>
        </w:tc>
        <w:tc>
          <w:tcPr>
            <w:tcW w:w="1090" w:type="pct"/>
            <w:vAlign w:val="center"/>
          </w:tcPr>
          <w:p w14:paraId="5C7099FF" w14:textId="53495F7C" w:rsidR="00A66C93" w:rsidRPr="00797D7E" w:rsidRDefault="00A66C93" w:rsidP="00075A6E">
            <w:pPr>
              <w:pStyle w:val="05Textecourant"/>
              <w:jc w:val="left"/>
            </w:pPr>
            <w:r w:rsidRPr="00797D7E">
              <w:t>Photos</w:t>
            </w:r>
          </w:p>
        </w:tc>
      </w:tr>
      <w:tr w:rsidR="00A66C93" w:rsidRPr="00797D7E" w14:paraId="54F9A603" w14:textId="77777777" w:rsidTr="00B27BBD">
        <w:trPr>
          <w:cantSplit/>
        </w:trPr>
        <w:tc>
          <w:tcPr>
            <w:tcW w:w="642" w:type="pct"/>
            <w:vMerge/>
            <w:shd w:val="clear" w:color="auto" w:fill="FBE4D5" w:themeFill="accent2" w:themeFillTint="33"/>
            <w:vAlign w:val="center"/>
          </w:tcPr>
          <w:p w14:paraId="6EED1988" w14:textId="77777777" w:rsidR="00A66C93" w:rsidRPr="00797D7E" w:rsidRDefault="00A66C93" w:rsidP="00972521">
            <w:pPr>
              <w:pStyle w:val="08Ttire"/>
              <w:jc w:val="left"/>
            </w:pPr>
          </w:p>
        </w:tc>
        <w:tc>
          <w:tcPr>
            <w:tcW w:w="1089" w:type="pct"/>
            <w:vAlign w:val="center"/>
          </w:tcPr>
          <w:p w14:paraId="18F962E8" w14:textId="77777777" w:rsidR="00A66C93" w:rsidRPr="00797D7E" w:rsidRDefault="00A66C93" w:rsidP="00075A6E">
            <w:pPr>
              <w:pStyle w:val="05Textecourant"/>
              <w:jc w:val="left"/>
            </w:pPr>
            <w:r w:rsidRPr="00797D7E">
              <w:t>YouTube</w:t>
            </w:r>
          </w:p>
        </w:tc>
        <w:tc>
          <w:tcPr>
            <w:tcW w:w="1090" w:type="pct"/>
            <w:vAlign w:val="center"/>
          </w:tcPr>
          <w:p w14:paraId="3254125C" w14:textId="638971EA" w:rsidR="00A66C93" w:rsidRPr="00797D7E" w:rsidRDefault="00A66C93" w:rsidP="00075A6E">
            <w:pPr>
              <w:pStyle w:val="05Textecourant"/>
              <w:jc w:val="left"/>
            </w:pPr>
            <w:r w:rsidRPr="00797D7E">
              <w:t>3</w:t>
            </w:r>
            <w:r w:rsidR="00C1305F">
              <w:t> </w:t>
            </w:r>
            <w:r w:rsidRPr="00797D7E">
              <w:t>101</w:t>
            </w:r>
          </w:p>
        </w:tc>
        <w:tc>
          <w:tcPr>
            <w:tcW w:w="1089" w:type="pct"/>
            <w:vAlign w:val="center"/>
          </w:tcPr>
          <w:p w14:paraId="5E51101D" w14:textId="6272FF91" w:rsidR="00A66C93" w:rsidRPr="00797D7E" w:rsidRDefault="00A66C93" w:rsidP="00075A6E">
            <w:pPr>
              <w:pStyle w:val="05Textecourant"/>
              <w:jc w:val="left"/>
            </w:pPr>
            <w:r w:rsidRPr="00797D7E">
              <w:t>Nombreuses vidéos depuis 2012 (l'une d'elle vue plus de 5</w:t>
            </w:r>
            <w:r w:rsidR="0063203C">
              <w:t> </w:t>
            </w:r>
            <w:r w:rsidRPr="00797D7E">
              <w:t>millions de fois)</w:t>
            </w:r>
          </w:p>
        </w:tc>
        <w:tc>
          <w:tcPr>
            <w:tcW w:w="1090" w:type="pct"/>
            <w:vAlign w:val="center"/>
          </w:tcPr>
          <w:p w14:paraId="66E40751" w14:textId="40E0F183" w:rsidR="00A66C93" w:rsidRPr="00797D7E" w:rsidRDefault="00A66C93" w:rsidP="00075A6E">
            <w:pPr>
              <w:pStyle w:val="05Textecourant"/>
              <w:jc w:val="left"/>
            </w:pPr>
            <w:r w:rsidRPr="00797D7E">
              <w:t>Vidéos</w:t>
            </w:r>
          </w:p>
        </w:tc>
      </w:tr>
      <w:tr w:rsidR="00A66C93" w:rsidRPr="00797D7E" w14:paraId="116A9435" w14:textId="77777777" w:rsidTr="00B27BBD">
        <w:trPr>
          <w:cantSplit/>
        </w:trPr>
        <w:tc>
          <w:tcPr>
            <w:tcW w:w="642" w:type="pct"/>
            <w:vMerge/>
            <w:shd w:val="clear" w:color="auto" w:fill="FBE4D5" w:themeFill="accent2" w:themeFillTint="33"/>
            <w:vAlign w:val="center"/>
          </w:tcPr>
          <w:p w14:paraId="08629709" w14:textId="77777777" w:rsidR="00A66C93" w:rsidRPr="00797D7E" w:rsidRDefault="00A66C93" w:rsidP="00972521">
            <w:pPr>
              <w:pStyle w:val="08Ttire"/>
              <w:jc w:val="left"/>
            </w:pPr>
          </w:p>
        </w:tc>
        <w:tc>
          <w:tcPr>
            <w:tcW w:w="1089" w:type="pct"/>
            <w:vAlign w:val="center"/>
          </w:tcPr>
          <w:p w14:paraId="4948F4DC" w14:textId="77777777" w:rsidR="00A66C93" w:rsidRPr="00797D7E" w:rsidRDefault="00A66C93" w:rsidP="00075A6E">
            <w:pPr>
              <w:pStyle w:val="05Textecourant"/>
              <w:jc w:val="left"/>
            </w:pPr>
            <w:r w:rsidRPr="00797D7E">
              <w:t xml:space="preserve">Google + </w:t>
            </w:r>
          </w:p>
        </w:tc>
        <w:tc>
          <w:tcPr>
            <w:tcW w:w="1090" w:type="pct"/>
            <w:vAlign w:val="center"/>
          </w:tcPr>
          <w:p w14:paraId="0EE6656E" w14:textId="77777777" w:rsidR="00A66C93" w:rsidRPr="00797D7E" w:rsidRDefault="00A66C93" w:rsidP="00075A6E">
            <w:pPr>
              <w:pStyle w:val="05Textecourant"/>
              <w:jc w:val="left"/>
            </w:pPr>
            <w:r w:rsidRPr="00797D7E">
              <w:t xml:space="preserve">421 </w:t>
            </w:r>
          </w:p>
        </w:tc>
        <w:tc>
          <w:tcPr>
            <w:tcW w:w="1089" w:type="pct"/>
            <w:vAlign w:val="center"/>
          </w:tcPr>
          <w:p w14:paraId="37CDE7B5" w14:textId="77777777" w:rsidR="00A66C93" w:rsidRPr="00797D7E" w:rsidRDefault="00A66C93" w:rsidP="00075A6E">
            <w:pPr>
              <w:pStyle w:val="05Textecourant"/>
              <w:jc w:val="left"/>
            </w:pPr>
            <w:r w:rsidRPr="00797D7E">
              <w:t>Plus utilisé depuis 2016</w:t>
            </w:r>
          </w:p>
        </w:tc>
        <w:tc>
          <w:tcPr>
            <w:tcW w:w="1090" w:type="pct"/>
            <w:vAlign w:val="center"/>
          </w:tcPr>
          <w:p w14:paraId="713ECDD0" w14:textId="109E03C9" w:rsidR="00A66C93" w:rsidRPr="00797D7E" w:rsidRDefault="00A66C93" w:rsidP="00075A6E">
            <w:pPr>
              <w:pStyle w:val="05Textecourant"/>
              <w:jc w:val="left"/>
            </w:pPr>
            <w:r w:rsidRPr="00797D7E">
              <w:t xml:space="preserve">Texte </w:t>
            </w:r>
            <w:r w:rsidR="0063203C">
              <w:t>et</w:t>
            </w:r>
            <w:r w:rsidRPr="00797D7E">
              <w:t xml:space="preserve"> photos</w:t>
            </w:r>
          </w:p>
        </w:tc>
      </w:tr>
      <w:tr w:rsidR="00A66C93" w:rsidRPr="00797D7E" w14:paraId="202965CA" w14:textId="77777777" w:rsidTr="00B27BBD">
        <w:tc>
          <w:tcPr>
            <w:tcW w:w="642" w:type="pct"/>
            <w:vMerge w:val="restart"/>
            <w:shd w:val="clear" w:color="auto" w:fill="FBE4D5" w:themeFill="accent2" w:themeFillTint="33"/>
            <w:vAlign w:val="center"/>
          </w:tcPr>
          <w:p w14:paraId="40C4819B" w14:textId="1903FDA7" w:rsidR="00A66C93" w:rsidRPr="00797D7E" w:rsidRDefault="00A66C93" w:rsidP="00972521">
            <w:pPr>
              <w:pStyle w:val="08Ttire"/>
              <w:jc w:val="left"/>
            </w:pPr>
            <w:r w:rsidRPr="00797D7E">
              <w:t>Vert Baudet</w:t>
            </w:r>
          </w:p>
        </w:tc>
        <w:tc>
          <w:tcPr>
            <w:tcW w:w="1089" w:type="pct"/>
            <w:vAlign w:val="center"/>
          </w:tcPr>
          <w:p w14:paraId="4DACF4AB" w14:textId="77777777" w:rsidR="00A66C93" w:rsidRPr="00797D7E" w:rsidRDefault="00A66C93" w:rsidP="00075A6E">
            <w:pPr>
              <w:pStyle w:val="05Textecourant"/>
              <w:jc w:val="left"/>
            </w:pPr>
            <w:r w:rsidRPr="00797D7E">
              <w:t>Facebook</w:t>
            </w:r>
          </w:p>
        </w:tc>
        <w:tc>
          <w:tcPr>
            <w:tcW w:w="1090" w:type="pct"/>
            <w:vAlign w:val="center"/>
          </w:tcPr>
          <w:p w14:paraId="7F332A65" w14:textId="5133CC42" w:rsidR="00A66C93" w:rsidRPr="00797D7E" w:rsidRDefault="00A66C93" w:rsidP="00075A6E">
            <w:pPr>
              <w:pStyle w:val="05Textecourant"/>
              <w:jc w:val="left"/>
            </w:pPr>
            <w:r w:rsidRPr="00797D7E">
              <w:t>1</w:t>
            </w:r>
            <w:r w:rsidR="00C1305F">
              <w:t> 105 </w:t>
            </w:r>
            <w:r w:rsidRPr="00797D7E">
              <w:t>382 suivent</w:t>
            </w:r>
          </w:p>
          <w:p w14:paraId="68EE6292" w14:textId="765983DE" w:rsidR="00A66C93" w:rsidRPr="00797D7E" w:rsidRDefault="00A66C93" w:rsidP="00075A6E">
            <w:pPr>
              <w:pStyle w:val="05Textecourant"/>
              <w:jc w:val="left"/>
            </w:pPr>
            <w:r w:rsidRPr="00797D7E">
              <w:t>1</w:t>
            </w:r>
            <w:r w:rsidR="00C1305F">
              <w:t> 099 </w:t>
            </w:r>
            <w:r w:rsidRPr="00797D7E">
              <w:t>602 aiment</w:t>
            </w:r>
          </w:p>
        </w:tc>
        <w:tc>
          <w:tcPr>
            <w:tcW w:w="1089" w:type="pct"/>
            <w:vAlign w:val="center"/>
          </w:tcPr>
          <w:p w14:paraId="1C485AE0" w14:textId="6E07E92D" w:rsidR="00A66C93" w:rsidRPr="00797D7E" w:rsidRDefault="00A66C93" w:rsidP="00075A6E">
            <w:pPr>
              <w:pStyle w:val="05Textecourant"/>
              <w:jc w:val="left"/>
            </w:pPr>
            <w:r w:rsidRPr="00797D7E">
              <w:t>Publications régulières</w:t>
            </w:r>
          </w:p>
        </w:tc>
        <w:tc>
          <w:tcPr>
            <w:tcW w:w="1090" w:type="pct"/>
            <w:vAlign w:val="center"/>
          </w:tcPr>
          <w:p w14:paraId="1ED30311" w14:textId="001804A8" w:rsidR="00A66C93" w:rsidRPr="00797D7E" w:rsidRDefault="00A66C93" w:rsidP="00075A6E">
            <w:pPr>
              <w:pStyle w:val="05Textecourant"/>
              <w:jc w:val="left"/>
            </w:pPr>
            <w:r w:rsidRPr="00797D7E">
              <w:t xml:space="preserve">Pas d'achat possible, photos, vidéos, </w:t>
            </w:r>
            <w:r w:rsidR="0063203C">
              <w:t>etc.</w:t>
            </w:r>
          </w:p>
        </w:tc>
      </w:tr>
      <w:tr w:rsidR="00A66C93" w:rsidRPr="00797D7E" w14:paraId="20B31DF6" w14:textId="77777777" w:rsidTr="00B27BBD">
        <w:tc>
          <w:tcPr>
            <w:tcW w:w="642" w:type="pct"/>
            <w:vMerge/>
            <w:shd w:val="clear" w:color="auto" w:fill="FBE4D5" w:themeFill="accent2" w:themeFillTint="33"/>
            <w:vAlign w:val="center"/>
          </w:tcPr>
          <w:p w14:paraId="6F32BC37" w14:textId="77777777" w:rsidR="00A66C93" w:rsidRPr="00797D7E" w:rsidRDefault="00A66C93" w:rsidP="00972521">
            <w:pPr>
              <w:pStyle w:val="05Textecourant"/>
            </w:pPr>
          </w:p>
        </w:tc>
        <w:tc>
          <w:tcPr>
            <w:tcW w:w="1089" w:type="pct"/>
            <w:vAlign w:val="center"/>
          </w:tcPr>
          <w:p w14:paraId="086B6EEA" w14:textId="77777777" w:rsidR="00A66C93" w:rsidRPr="00797D7E" w:rsidRDefault="00A66C93" w:rsidP="00075A6E">
            <w:pPr>
              <w:pStyle w:val="05Textecourant"/>
              <w:jc w:val="left"/>
            </w:pPr>
            <w:r w:rsidRPr="00797D7E">
              <w:t>Instagram</w:t>
            </w:r>
          </w:p>
        </w:tc>
        <w:tc>
          <w:tcPr>
            <w:tcW w:w="1090" w:type="pct"/>
            <w:vAlign w:val="center"/>
          </w:tcPr>
          <w:p w14:paraId="1C8AADE6" w14:textId="77777777" w:rsidR="00A66C93" w:rsidRPr="00797D7E" w:rsidRDefault="00A66C93" w:rsidP="00075A6E">
            <w:pPr>
              <w:pStyle w:val="05Textecourant"/>
              <w:jc w:val="left"/>
            </w:pPr>
            <w:r w:rsidRPr="00797D7E">
              <w:t>913</w:t>
            </w:r>
          </w:p>
        </w:tc>
        <w:tc>
          <w:tcPr>
            <w:tcW w:w="1089" w:type="pct"/>
            <w:vAlign w:val="center"/>
          </w:tcPr>
          <w:p w14:paraId="0F3E0E73" w14:textId="18130BF2" w:rsidR="00A66C93" w:rsidRPr="00797D7E" w:rsidRDefault="00A66C93" w:rsidP="00075A6E">
            <w:pPr>
              <w:pStyle w:val="05Textecourant"/>
              <w:jc w:val="left"/>
            </w:pPr>
            <w:r w:rsidRPr="00797D7E">
              <w:t>1</w:t>
            </w:r>
            <w:r w:rsidR="00C1305F">
              <w:t> </w:t>
            </w:r>
            <w:r w:rsidRPr="00797D7E">
              <w:t>235 publications</w:t>
            </w:r>
          </w:p>
        </w:tc>
        <w:tc>
          <w:tcPr>
            <w:tcW w:w="1090" w:type="pct"/>
            <w:vAlign w:val="center"/>
          </w:tcPr>
          <w:p w14:paraId="5ABD069A" w14:textId="6DDA56B7" w:rsidR="00A66C93" w:rsidRPr="00797D7E" w:rsidRDefault="00A66C93" w:rsidP="00075A6E">
            <w:pPr>
              <w:pStyle w:val="05Textecourant"/>
              <w:jc w:val="left"/>
            </w:pPr>
            <w:r w:rsidRPr="00797D7E">
              <w:t>Photos</w:t>
            </w:r>
          </w:p>
        </w:tc>
      </w:tr>
      <w:tr w:rsidR="00A66C93" w:rsidRPr="00797D7E" w14:paraId="647B12AA" w14:textId="77777777" w:rsidTr="00B27BBD">
        <w:tc>
          <w:tcPr>
            <w:tcW w:w="642" w:type="pct"/>
            <w:vMerge/>
            <w:shd w:val="clear" w:color="auto" w:fill="FBE4D5" w:themeFill="accent2" w:themeFillTint="33"/>
            <w:vAlign w:val="center"/>
          </w:tcPr>
          <w:p w14:paraId="12911BF2" w14:textId="77777777" w:rsidR="00A66C93" w:rsidRPr="00797D7E" w:rsidRDefault="00A66C93" w:rsidP="00972521">
            <w:pPr>
              <w:pStyle w:val="05Textecourant"/>
            </w:pPr>
          </w:p>
        </w:tc>
        <w:tc>
          <w:tcPr>
            <w:tcW w:w="1089" w:type="pct"/>
            <w:vAlign w:val="center"/>
          </w:tcPr>
          <w:p w14:paraId="63E9C185" w14:textId="6C3D9148" w:rsidR="00A66C93" w:rsidRPr="00797D7E" w:rsidRDefault="00A66C93" w:rsidP="00075A6E">
            <w:pPr>
              <w:pStyle w:val="05Textecourant"/>
              <w:jc w:val="left"/>
            </w:pPr>
            <w:r w:rsidRPr="00797D7E">
              <w:t>Pinterest</w:t>
            </w:r>
          </w:p>
        </w:tc>
        <w:tc>
          <w:tcPr>
            <w:tcW w:w="1090" w:type="pct"/>
            <w:vAlign w:val="center"/>
          </w:tcPr>
          <w:p w14:paraId="19B1E469" w14:textId="6C9C40BF" w:rsidR="00A66C93" w:rsidRPr="00797D7E" w:rsidRDefault="00A66C93" w:rsidP="00075A6E">
            <w:pPr>
              <w:pStyle w:val="05Textecourant"/>
              <w:jc w:val="left"/>
            </w:pPr>
            <w:r w:rsidRPr="00797D7E">
              <w:t>7</w:t>
            </w:r>
            <w:r w:rsidR="00C1305F">
              <w:t> </w:t>
            </w:r>
            <w:r w:rsidRPr="00797D7E">
              <w:t>962</w:t>
            </w:r>
          </w:p>
        </w:tc>
        <w:tc>
          <w:tcPr>
            <w:tcW w:w="1089" w:type="pct"/>
            <w:vAlign w:val="center"/>
          </w:tcPr>
          <w:p w14:paraId="5894427F" w14:textId="15958A6B" w:rsidR="00A66C93" w:rsidRPr="00797D7E" w:rsidRDefault="00A66C93" w:rsidP="00075A6E">
            <w:pPr>
              <w:pStyle w:val="05Textecourant"/>
              <w:jc w:val="left"/>
            </w:pPr>
            <w:r w:rsidRPr="00797D7E">
              <w:t>13 tableaux</w:t>
            </w:r>
          </w:p>
          <w:p w14:paraId="4AC7DE60" w14:textId="06BC6D33" w:rsidR="00A66C93" w:rsidRPr="00797D7E" w:rsidRDefault="00A66C93" w:rsidP="00075A6E">
            <w:pPr>
              <w:pStyle w:val="05Textecourant"/>
              <w:jc w:val="left"/>
            </w:pPr>
            <w:r w:rsidRPr="00797D7E">
              <w:t>9</w:t>
            </w:r>
            <w:r w:rsidR="00C1305F">
              <w:t> </w:t>
            </w:r>
            <w:r w:rsidRPr="00797D7E">
              <w:t>627 épingles</w:t>
            </w:r>
          </w:p>
        </w:tc>
        <w:tc>
          <w:tcPr>
            <w:tcW w:w="1090" w:type="pct"/>
            <w:vAlign w:val="center"/>
          </w:tcPr>
          <w:p w14:paraId="70AAD35A" w14:textId="0B024860" w:rsidR="00A66C93" w:rsidRPr="00797D7E" w:rsidRDefault="00A66C93" w:rsidP="00075A6E">
            <w:pPr>
              <w:pStyle w:val="05Textecourant"/>
              <w:jc w:val="left"/>
            </w:pPr>
            <w:r w:rsidRPr="00797D7E">
              <w:t>Photos</w:t>
            </w:r>
          </w:p>
        </w:tc>
      </w:tr>
      <w:tr w:rsidR="00A66C93" w:rsidRPr="00797D7E" w14:paraId="2B440917" w14:textId="77777777" w:rsidTr="00B27BBD">
        <w:tc>
          <w:tcPr>
            <w:tcW w:w="642" w:type="pct"/>
            <w:vMerge/>
            <w:shd w:val="clear" w:color="auto" w:fill="FBE4D5" w:themeFill="accent2" w:themeFillTint="33"/>
            <w:vAlign w:val="center"/>
          </w:tcPr>
          <w:p w14:paraId="6087DE0B" w14:textId="77777777" w:rsidR="00A66C93" w:rsidRPr="00797D7E" w:rsidRDefault="00A66C93" w:rsidP="00972521">
            <w:pPr>
              <w:pStyle w:val="05Textecourant"/>
            </w:pPr>
          </w:p>
        </w:tc>
        <w:tc>
          <w:tcPr>
            <w:tcW w:w="1089" w:type="pct"/>
            <w:vAlign w:val="center"/>
          </w:tcPr>
          <w:p w14:paraId="575E477A" w14:textId="719F33EF" w:rsidR="00A66C93" w:rsidRPr="00797D7E" w:rsidRDefault="00A66C93" w:rsidP="00075A6E">
            <w:pPr>
              <w:pStyle w:val="05Textecourant"/>
              <w:jc w:val="left"/>
            </w:pPr>
            <w:r w:rsidRPr="00797D7E">
              <w:t>YouTube</w:t>
            </w:r>
          </w:p>
        </w:tc>
        <w:tc>
          <w:tcPr>
            <w:tcW w:w="1090" w:type="pct"/>
            <w:vAlign w:val="center"/>
          </w:tcPr>
          <w:p w14:paraId="56E8FA58" w14:textId="2DE33C72" w:rsidR="00A66C93" w:rsidRPr="00797D7E" w:rsidRDefault="00A66C93" w:rsidP="00075A6E">
            <w:pPr>
              <w:pStyle w:val="05Textecourant"/>
              <w:jc w:val="left"/>
            </w:pPr>
            <w:r w:rsidRPr="00797D7E">
              <w:t>2</w:t>
            </w:r>
            <w:r w:rsidR="00C1305F">
              <w:t> </w:t>
            </w:r>
            <w:r w:rsidRPr="00797D7E">
              <w:t>174</w:t>
            </w:r>
          </w:p>
        </w:tc>
        <w:tc>
          <w:tcPr>
            <w:tcW w:w="1089" w:type="pct"/>
            <w:vAlign w:val="center"/>
          </w:tcPr>
          <w:p w14:paraId="42D8F8CE" w14:textId="77777777" w:rsidR="00A66C93" w:rsidRPr="00797D7E" w:rsidRDefault="00A66C93" w:rsidP="00075A6E">
            <w:pPr>
              <w:pStyle w:val="05Textecourant"/>
              <w:jc w:val="left"/>
            </w:pPr>
            <w:r w:rsidRPr="00797D7E">
              <w:t>Nombreuses vidéos depuis 2010</w:t>
            </w:r>
          </w:p>
        </w:tc>
        <w:tc>
          <w:tcPr>
            <w:tcW w:w="1090" w:type="pct"/>
            <w:vAlign w:val="center"/>
          </w:tcPr>
          <w:p w14:paraId="18CDD3D3" w14:textId="77777777" w:rsidR="00A66C93" w:rsidRPr="00797D7E" w:rsidRDefault="00A66C93" w:rsidP="00075A6E">
            <w:pPr>
              <w:pStyle w:val="05Textecourant"/>
              <w:jc w:val="left"/>
            </w:pPr>
            <w:r w:rsidRPr="00797D7E">
              <w:t>Vidéos</w:t>
            </w:r>
          </w:p>
        </w:tc>
      </w:tr>
    </w:tbl>
    <w:p w14:paraId="11AA95C7" w14:textId="77777777" w:rsidR="0063203C" w:rsidRDefault="0063203C" w:rsidP="0063203C">
      <w:pPr>
        <w:pStyle w:val="05Textecourant"/>
      </w:pPr>
    </w:p>
    <w:p w14:paraId="6C1D7D1D" w14:textId="03984659" w:rsidR="00A66C93" w:rsidRPr="00797D7E" w:rsidRDefault="00A66C93" w:rsidP="0063203C">
      <w:pPr>
        <w:pStyle w:val="05Textecourant"/>
      </w:pPr>
      <w:r w:rsidRPr="00797D7E">
        <w:t xml:space="preserve">On peut constater que les concurrents sont plutôt plus actifs que l’entreprise sur les réseaux sociaux. Tous sont présents sur Facebook, Instagram et YouTube. </w:t>
      </w:r>
      <w:r w:rsidR="0063203C">
        <w:t>L</w:t>
      </w:r>
      <w:r w:rsidRPr="00797D7E">
        <w:t>es concurrents sont aussi présents sur Pinterest</w:t>
      </w:r>
      <w:r w:rsidR="0063203C">
        <w:t>, ce qui n’est pas le cas de DPAM</w:t>
      </w:r>
      <w:r w:rsidRPr="00797D7E">
        <w:t>.</w:t>
      </w:r>
    </w:p>
    <w:p w14:paraId="42559F7F" w14:textId="03CF74D1" w:rsidR="00A66C93" w:rsidRDefault="00A66C93" w:rsidP="0063203C">
      <w:pPr>
        <w:pStyle w:val="05Textecourant"/>
      </w:pPr>
      <w:r w:rsidRPr="00797D7E">
        <w:t xml:space="preserve">Au niveau du nombre d’abonnés, c’est </w:t>
      </w:r>
      <w:r w:rsidR="0063203C">
        <w:t>DPAM</w:t>
      </w:r>
      <w:r w:rsidRPr="00797D7E">
        <w:t xml:space="preserve"> qui en compte le moins et qui semble le moins active. Il pourrait être intéressant d’étudier l’intérêt de Pinterest.</w:t>
      </w:r>
    </w:p>
    <w:p w14:paraId="46A7A3FF" w14:textId="66DA0264" w:rsidR="0063203C" w:rsidRDefault="0063203C" w:rsidP="0063203C">
      <w:pPr>
        <w:pStyle w:val="05Textecourant"/>
      </w:pPr>
    </w:p>
    <w:p w14:paraId="549AB40F" w14:textId="77777777" w:rsidR="00954016" w:rsidRPr="00797D7E" w:rsidRDefault="00954016" w:rsidP="0063203C">
      <w:pPr>
        <w:pStyle w:val="05Textecourant"/>
      </w:pPr>
    </w:p>
    <w:p w14:paraId="69D49C95" w14:textId="77777777" w:rsidR="00A66C93" w:rsidRPr="00797D7E" w:rsidRDefault="00A66C93" w:rsidP="0063203C">
      <w:pPr>
        <w:pStyle w:val="06ExerciceTitre"/>
      </w:pPr>
      <w:r w:rsidRPr="00797D7E">
        <w:t>Exercice 2</w:t>
      </w:r>
    </w:p>
    <w:p w14:paraId="1C87EAFB" w14:textId="48C1170B" w:rsidR="00A66C93" w:rsidRPr="00797D7E" w:rsidRDefault="00A66C93" w:rsidP="0063203C">
      <w:pPr>
        <w:pStyle w:val="04Question"/>
        <w:numPr>
          <w:ilvl w:val="0"/>
          <w:numId w:val="45"/>
        </w:numPr>
      </w:pPr>
      <w:r w:rsidRPr="00797D7E">
        <w:t xml:space="preserve">Présentez le marketing d’influence à Martine </w:t>
      </w:r>
      <w:proofErr w:type="spellStart"/>
      <w:r w:rsidRPr="00797D7E">
        <w:t>Lagrole</w:t>
      </w:r>
      <w:proofErr w:type="spellEnd"/>
      <w:r w:rsidRPr="00797D7E">
        <w:t>.</w:t>
      </w:r>
    </w:p>
    <w:p w14:paraId="254E5369" w14:textId="329DE5C7" w:rsidR="00A66C93" w:rsidRPr="00797D7E" w:rsidRDefault="00A66C93" w:rsidP="0063203C">
      <w:pPr>
        <w:pStyle w:val="05Textecourant"/>
      </w:pPr>
      <w:r w:rsidRPr="00797D7E">
        <w:t xml:space="preserve">Depuis le développement des réseaux sociaux, il s’est créé une nouvelle forme de marketing, le marketing d’influence. Ainsi des influenceurs, </w:t>
      </w:r>
      <w:r w:rsidR="00DA6C88">
        <w:t xml:space="preserve">qui ne sont </w:t>
      </w:r>
      <w:r w:rsidRPr="00797D7E">
        <w:t>pas nécessairement des célébrités, disent ce qu’ils pensent d’un produit ou le mettent en scène. Ces derniers possèdent une large communauté et ont donc une forte audience</w:t>
      </w:r>
      <w:r w:rsidR="00DA6C88">
        <w:t> ;</w:t>
      </w:r>
      <w:r w:rsidRPr="00797D7E">
        <w:t xml:space="preserve"> </w:t>
      </w:r>
      <w:r w:rsidR="00DA6C88">
        <w:t>par conséquent,</w:t>
      </w:r>
      <w:r w:rsidRPr="00797D7E">
        <w:t xml:space="preserve"> leur</w:t>
      </w:r>
      <w:r w:rsidR="00DA6C88">
        <w:t>s</w:t>
      </w:r>
      <w:r w:rsidRPr="00797D7E">
        <w:t xml:space="preserve"> avis sont très suivis.</w:t>
      </w:r>
    </w:p>
    <w:p w14:paraId="7DC5263A" w14:textId="77777777" w:rsidR="00DA6C88" w:rsidRDefault="00DA6C88" w:rsidP="0063203C">
      <w:pPr>
        <w:pStyle w:val="05Textecourant"/>
      </w:pPr>
    </w:p>
    <w:p w14:paraId="48E2ADC6" w14:textId="6E84C288" w:rsidR="00A66C93" w:rsidRPr="00797D7E" w:rsidRDefault="00A66C93" w:rsidP="0063203C">
      <w:pPr>
        <w:pStyle w:val="05Textecourant"/>
      </w:pPr>
      <w:r w:rsidRPr="00797D7E">
        <w:t>Pourquoi faire appel à un influenceur ?</w:t>
      </w:r>
    </w:p>
    <w:p w14:paraId="6F8F02ED" w14:textId="1B20EBF8" w:rsidR="00A66C93" w:rsidRPr="00797D7E" w:rsidRDefault="00A66C93" w:rsidP="0063203C">
      <w:pPr>
        <w:pStyle w:val="05Textecourant"/>
      </w:pPr>
      <w:r w:rsidRPr="00797D7E">
        <w:t>C’est un référent dans son domaine, les internautes lui font confiance</w:t>
      </w:r>
      <w:r w:rsidR="00DA6C88">
        <w:t xml:space="preserve"> </w:t>
      </w:r>
      <w:r w:rsidRPr="00797D7E">
        <w:t>et suivent ses recommandations</w:t>
      </w:r>
      <w:r w:rsidR="00DA6C88">
        <w:t xml:space="preserve">. </w:t>
      </w:r>
      <w:r w:rsidRPr="00797D7E">
        <w:t>En parlant du produit dans un autre lieu que votre page Facebook, il augmente votre visibilité et le nombre de fois où l’on parle de vous. Vous êtes ainsi plus référencé auprès des moteurs de recherche.</w:t>
      </w:r>
    </w:p>
    <w:p w14:paraId="576F349A" w14:textId="150C2ECF" w:rsidR="00A66C93" w:rsidRPr="00797D7E" w:rsidRDefault="00A66C93" w:rsidP="0063203C">
      <w:pPr>
        <w:pStyle w:val="05Textecourant"/>
      </w:pPr>
      <w:r w:rsidRPr="00797D7E">
        <w:t>Les expériences montrent l’efficacité de cette démarche</w:t>
      </w:r>
      <w:r w:rsidR="00DA6C88">
        <w:t>, et l’augmentation du chiffre d’affaires.</w:t>
      </w:r>
    </w:p>
    <w:p w14:paraId="6041CC2A" w14:textId="7627C0EE" w:rsidR="00A66C93" w:rsidRPr="00797D7E" w:rsidRDefault="00A66C93" w:rsidP="0063203C">
      <w:pPr>
        <w:pStyle w:val="05Textecourant"/>
      </w:pPr>
      <w:r w:rsidRPr="00797D7E">
        <w:t>En général les influenceurs reçoivent soit une somme d’argent, soit le produit à promouvoir en cadeau.</w:t>
      </w:r>
    </w:p>
    <w:p w14:paraId="2589D386" w14:textId="77777777" w:rsidR="00DA6C88" w:rsidRDefault="00DA6C88" w:rsidP="0063203C">
      <w:pPr>
        <w:pStyle w:val="05Textecourant"/>
      </w:pPr>
    </w:p>
    <w:p w14:paraId="57424764" w14:textId="6E216F75" w:rsidR="00A66C93" w:rsidRPr="00797D7E" w:rsidRDefault="00A66C93" w:rsidP="0063203C">
      <w:pPr>
        <w:pStyle w:val="05Textecourant"/>
      </w:pPr>
      <w:r w:rsidRPr="00797D7E">
        <w:t>Comment trouver le bon influenceur ?</w:t>
      </w:r>
    </w:p>
    <w:p w14:paraId="24B9A2E4" w14:textId="13BDC53B" w:rsidR="00A66C93" w:rsidRPr="00797D7E" w:rsidRDefault="00A66C93" w:rsidP="0063203C">
      <w:pPr>
        <w:pStyle w:val="05Textecourant"/>
      </w:pPr>
      <w:r w:rsidRPr="00797D7E">
        <w:t>Il faut repérer les personnes qui produisent un contenu original et pertinent. Cela n’est pas forcément facile sur l’immensité de la toile. C’est pourquoi il existe des outils pour trouver la perle rare.</w:t>
      </w:r>
    </w:p>
    <w:p w14:paraId="00AADD53" w14:textId="06D5B32D" w:rsidR="00A66C93" w:rsidRPr="00797D7E" w:rsidRDefault="00A66C93" w:rsidP="0063203C">
      <w:pPr>
        <w:pStyle w:val="06ExerciceTitre"/>
      </w:pPr>
      <w:r w:rsidRPr="00797D7E">
        <w:lastRenderedPageBreak/>
        <w:t>Exercice 3</w:t>
      </w:r>
    </w:p>
    <w:p w14:paraId="35F95A1F" w14:textId="3112DD55" w:rsidR="00A66C93" w:rsidRPr="00797D7E" w:rsidRDefault="00A66C93" w:rsidP="0063203C">
      <w:pPr>
        <w:pStyle w:val="04Question"/>
        <w:numPr>
          <w:ilvl w:val="0"/>
          <w:numId w:val="45"/>
        </w:numPr>
      </w:pPr>
      <w:r w:rsidRPr="00797D7E">
        <w:t>Expliquez en quoi l’EDI serait une solution au problème rencontré par Spar Supermarché</w:t>
      </w:r>
      <w:r w:rsidR="0063203C">
        <w:t>.</w:t>
      </w:r>
    </w:p>
    <w:p w14:paraId="3A032E1B" w14:textId="7244274C" w:rsidR="00A66C93" w:rsidRDefault="00A66C93" w:rsidP="00DA6C88">
      <w:pPr>
        <w:pStyle w:val="05Textecourant"/>
      </w:pPr>
      <w:r w:rsidRPr="00797D7E">
        <w:t>Il semble que les erreurs se multiplient au niveau des transmissions de commandes entre les supermarchés, les fournisseurs et la</w:t>
      </w:r>
      <w:r w:rsidR="00047EF4">
        <w:t xml:space="preserve"> </w:t>
      </w:r>
      <w:r w:rsidRPr="00797D7E">
        <w:t>centrale d’achat. Il serait possible de faire évoluer la transmission des informations entre les différents acteurs en mettant en place l’EDI. Il s’agit d’échanger les données de manière informatisée</w:t>
      </w:r>
      <w:r w:rsidR="00047EF4">
        <w:t>,</w:t>
      </w:r>
      <w:r w:rsidRPr="00797D7E">
        <w:t xml:space="preserve"> en remplacement des documents papier.</w:t>
      </w:r>
    </w:p>
    <w:p w14:paraId="15D87611" w14:textId="77777777" w:rsidR="00047EF4" w:rsidRPr="00797D7E" w:rsidRDefault="00047EF4" w:rsidP="00DA6C88">
      <w:pPr>
        <w:pStyle w:val="05Textecourant"/>
      </w:pPr>
    </w:p>
    <w:p w14:paraId="270C94C2" w14:textId="04B53521" w:rsidR="00A66C93" w:rsidRPr="00797D7E" w:rsidRDefault="00A66C93" w:rsidP="00DA6C88">
      <w:pPr>
        <w:pStyle w:val="05Textecourant"/>
      </w:pPr>
      <w:r w:rsidRPr="00797D7E">
        <w:t xml:space="preserve">Le principal avantage </w:t>
      </w:r>
      <w:r w:rsidR="00047EF4">
        <w:t>pour l’entreprise</w:t>
      </w:r>
      <w:r w:rsidRPr="00797D7E">
        <w:t xml:space="preserve"> </w:t>
      </w:r>
      <w:r w:rsidR="0082604F">
        <w:t>est</w:t>
      </w:r>
      <w:r w:rsidRPr="00797D7E">
        <w:t xml:space="preserve"> d’améliorer la fiabilité des échanges. En effet, fini les erreurs puisque les données sont transmises directement. Par ailleurs, les délais sont raccourcis</w:t>
      </w:r>
      <w:r w:rsidR="00047EF4">
        <w:t>,</w:t>
      </w:r>
      <w:r w:rsidRPr="00797D7E">
        <w:t xml:space="preserve"> puisque les informations sont transmises en temps réel. Ainsi, terminé les délais et les ruptures de stocks.</w:t>
      </w:r>
    </w:p>
    <w:p w14:paraId="7F7F4530" w14:textId="77777777" w:rsidR="00A4697E" w:rsidRDefault="00A4697E" w:rsidP="00DA6C88">
      <w:pPr>
        <w:pStyle w:val="05Textecourant"/>
      </w:pPr>
    </w:p>
    <w:p w14:paraId="28B38CE0" w14:textId="2F8F5B59" w:rsidR="00A66C93" w:rsidRPr="00797D7E" w:rsidRDefault="00A66C93" w:rsidP="00DA6C88">
      <w:pPr>
        <w:pStyle w:val="05Textecourant"/>
      </w:pPr>
      <w:r w:rsidRPr="00797D7E">
        <w:t>Parmi les autres avantages :</w:t>
      </w:r>
    </w:p>
    <w:p w14:paraId="0B304246" w14:textId="29B02DB7" w:rsidR="00A66C93" w:rsidRPr="00797D7E" w:rsidRDefault="00A4697E" w:rsidP="00A4697E">
      <w:pPr>
        <w:pStyle w:val="05Textecourant"/>
        <w:numPr>
          <w:ilvl w:val="0"/>
          <w:numId w:val="46"/>
        </w:numPr>
      </w:pPr>
      <w:r>
        <w:t>r</w:t>
      </w:r>
      <w:r w:rsidR="00A66C93" w:rsidRPr="00797D7E">
        <w:t>éduction du coût : le traitement informatisé représente au plus 1/3 du coût papier</w:t>
      </w:r>
      <w:r>
        <w:t>,</w:t>
      </w:r>
      <w:r w:rsidR="00A66C93" w:rsidRPr="00797D7E">
        <w:t xml:space="preserve"> et souvent beaucoup moins ;</w:t>
      </w:r>
    </w:p>
    <w:p w14:paraId="556B2330" w14:textId="66D68AC9" w:rsidR="00A66C93" w:rsidRPr="00797D7E" w:rsidRDefault="00A4697E" w:rsidP="00A4697E">
      <w:pPr>
        <w:pStyle w:val="05Textecourant"/>
        <w:numPr>
          <w:ilvl w:val="0"/>
          <w:numId w:val="46"/>
        </w:numPr>
      </w:pPr>
      <w:r>
        <w:t>g</w:t>
      </w:r>
      <w:r w:rsidR="00A66C93" w:rsidRPr="00797D7E">
        <w:t>ain de temps : le traitement est plus rapide, non redondant et les salariés peuvent donc dégager du temps pour réaliser des tâches souvent plus intéressantes ;</w:t>
      </w:r>
    </w:p>
    <w:p w14:paraId="0A31C547" w14:textId="0192A574" w:rsidR="00A66C93" w:rsidRPr="00797D7E" w:rsidRDefault="00A4697E" w:rsidP="00A4697E">
      <w:pPr>
        <w:pStyle w:val="05Textecourant"/>
        <w:numPr>
          <w:ilvl w:val="0"/>
          <w:numId w:val="46"/>
        </w:numPr>
      </w:pPr>
      <w:r>
        <w:t>m</w:t>
      </w:r>
      <w:r w:rsidR="00A66C93" w:rsidRPr="00797D7E">
        <w:t>eilleure efficacité : les délais de livraison peuvent parfois être réduit</w:t>
      </w:r>
      <w:r w:rsidR="00C1305F">
        <w:t>s</w:t>
      </w:r>
      <w:r w:rsidR="00A66C93" w:rsidRPr="00797D7E">
        <w:t xml:space="preserve"> de 30</w:t>
      </w:r>
      <w:r>
        <w:t> </w:t>
      </w:r>
      <w:r w:rsidR="00A66C93" w:rsidRPr="00797D7E">
        <w:t>% ;</w:t>
      </w:r>
    </w:p>
    <w:p w14:paraId="3269EA4B" w14:textId="78C7D836" w:rsidR="00A66C93" w:rsidRPr="00797D7E" w:rsidRDefault="00A4697E" w:rsidP="00A4697E">
      <w:pPr>
        <w:pStyle w:val="05Textecourant"/>
        <w:numPr>
          <w:ilvl w:val="0"/>
          <w:numId w:val="46"/>
        </w:numPr>
      </w:pPr>
      <w:r>
        <w:t>r</w:t>
      </w:r>
      <w:r w:rsidR="00A66C93" w:rsidRPr="00797D7E">
        <w:t>éduction des quantités stockées ;</w:t>
      </w:r>
    </w:p>
    <w:p w14:paraId="244E0D40" w14:textId="33631B15" w:rsidR="00A66C93" w:rsidRPr="00797D7E" w:rsidRDefault="00A4697E" w:rsidP="00A4697E">
      <w:pPr>
        <w:pStyle w:val="05Textecourant"/>
        <w:numPr>
          <w:ilvl w:val="0"/>
          <w:numId w:val="46"/>
        </w:numPr>
      </w:pPr>
      <w:r>
        <w:t>m</w:t>
      </w:r>
      <w:r w:rsidR="00A66C93" w:rsidRPr="00797D7E">
        <w:t>eilleure visibilité en termes de transaction</w:t>
      </w:r>
      <w:r>
        <w:t>.</w:t>
      </w:r>
    </w:p>
    <w:p w14:paraId="615F0719" w14:textId="71E203EB" w:rsidR="00A66C93" w:rsidRPr="00797D7E" w:rsidRDefault="00A4697E" w:rsidP="00A4697E">
      <w:pPr>
        <w:pStyle w:val="05Textecourant"/>
      </w:pPr>
      <w:r>
        <w:t>De plus, l’EDI p</w:t>
      </w:r>
      <w:r w:rsidR="00A66C93" w:rsidRPr="00797D7E">
        <w:t>articipe à la politique RSE de l’entreprise.</w:t>
      </w:r>
    </w:p>
    <w:p w14:paraId="15A0226D" w14:textId="77777777" w:rsidR="00A66C93" w:rsidRPr="00797D7E" w:rsidRDefault="00A66C93" w:rsidP="0082604F">
      <w:pPr>
        <w:pStyle w:val="05Textecourant"/>
      </w:pPr>
      <w:bookmarkStart w:id="4" w:name="_GoBack"/>
    </w:p>
    <w:bookmarkEnd w:id="4"/>
    <w:p w14:paraId="279162E0" w14:textId="77777777" w:rsidR="00A66C93" w:rsidRDefault="00A66C93" w:rsidP="0082604F">
      <w:pPr>
        <w:pStyle w:val="05Textecourant"/>
        <w:rPr>
          <w:rFonts w:eastAsia="Times New Roman" w:cs="Times New Roman"/>
          <w:b/>
          <w:szCs w:val="24"/>
          <w:lang w:eastAsia="fr-FR"/>
        </w:rPr>
      </w:pPr>
    </w:p>
    <w:sectPr w:rsidR="00A66C93" w:rsidSect="00B20901">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C6178C" w14:textId="77777777" w:rsidR="008136D4" w:rsidRDefault="008136D4" w:rsidP="0036619B">
      <w:pPr>
        <w:spacing w:after="0" w:line="240" w:lineRule="auto"/>
      </w:pPr>
      <w:r>
        <w:separator/>
      </w:r>
    </w:p>
  </w:endnote>
  <w:endnote w:type="continuationSeparator" w:id="0">
    <w:p w14:paraId="0E311D12" w14:textId="77777777" w:rsidR="008136D4" w:rsidRDefault="008136D4"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Century">
    <w:panose1 w:val="02040604050505020304"/>
    <w:charset w:val="00"/>
    <w:family w:val="roman"/>
    <w:pitch w:val="variable"/>
    <w:sig w:usb0="00000287" w:usb1="00000000" w:usb2="00000000" w:usb3="00000000" w:csb0="0000009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23A550" w14:textId="174B2351" w:rsidR="008136D4" w:rsidRPr="004016EA" w:rsidRDefault="008136D4"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82604F">
      <w:rPr>
        <w:rStyle w:val="Folio"/>
        <w:rFonts w:ascii="Times New Roman" w:hAnsi="Times New Roman" w:cs="Times New Roman"/>
        <w:noProof/>
        <w:sz w:val="17"/>
        <w:szCs w:val="17"/>
      </w:rPr>
      <w:t>2</w:t>
    </w:r>
    <w:r w:rsidRPr="00456B14">
      <w:rPr>
        <w:rStyle w:val="Folio"/>
        <w:rFonts w:ascii="Times New Roman" w:hAnsi="Times New Roman" w:cs="Times New Roman"/>
        <w:b w:val="0"/>
        <w:bCs/>
        <w:sz w:val="17"/>
        <w:szCs w:val="17"/>
      </w:rPr>
      <w:fldChar w:fldCharType="end"/>
    </w:r>
    <w:r>
      <w:rPr>
        <w:rStyle w:val="Folio"/>
      </w:rPr>
      <w:t xml:space="preserve"> </w:t>
    </w:r>
    <w:r>
      <w:rPr>
        <w:w w:val="100"/>
      </w:rPr>
      <w:t xml:space="preserve">Chapitre </w:t>
    </w:r>
    <w:r w:rsidR="00B27BBD">
      <w:rPr>
        <w:w w:val="100"/>
      </w:rPr>
      <w:t>6</w:t>
    </w:r>
    <w:r>
      <w:rPr>
        <w:w w:val="100"/>
      </w:rPr>
      <w:t xml:space="preserve"> – </w:t>
    </w:r>
    <w:r w:rsidR="00B27BBD">
      <w:rPr>
        <w:w w:val="100"/>
      </w:rPr>
      <w:t>Diffuser l’information par les réseaux</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D5E49" w14:textId="35C81C7D" w:rsidR="008136D4" w:rsidRPr="00B20901" w:rsidRDefault="008136D4" w:rsidP="00456B14">
    <w:pPr>
      <w:pStyle w:val="Pieddepagedroite"/>
      <w:ind w:firstLine="5387"/>
    </w:pPr>
    <w:r w:rsidRPr="00B20901">
      <w:t>Bloc 1 – Développer la relation client et assurer la vente conseil</w:t>
    </w:r>
    <w:r w:rsidRPr="00B20901">
      <w:tab/>
    </w:r>
    <w:r w:rsidRPr="00B20901">
      <w:rPr>
        <w:rStyle w:val="Folio"/>
        <w:rFonts w:ascii="Times New Roman" w:hAnsi="Times New Roman" w:cs="Guide Pedago Arial"/>
        <w:b w:val="0"/>
        <w:bCs w:val="0"/>
        <w:sz w:val="17"/>
        <w:szCs w:val="17"/>
      </w:rPr>
      <w:fldChar w:fldCharType="begin"/>
    </w:r>
    <w:r w:rsidRPr="00B20901">
      <w:rPr>
        <w:rStyle w:val="Folio"/>
        <w:rFonts w:ascii="Times New Roman" w:hAnsi="Times New Roman" w:cs="Guide Pedago Arial"/>
        <w:b w:val="0"/>
        <w:bCs w:val="0"/>
        <w:sz w:val="17"/>
        <w:szCs w:val="17"/>
      </w:rPr>
      <w:instrText xml:space="preserve"> PAGE </w:instrText>
    </w:r>
    <w:r w:rsidRPr="00B20901">
      <w:rPr>
        <w:rStyle w:val="Folio"/>
        <w:rFonts w:ascii="Times New Roman" w:hAnsi="Times New Roman" w:cs="Guide Pedago Arial"/>
        <w:b w:val="0"/>
        <w:bCs w:val="0"/>
        <w:sz w:val="17"/>
        <w:szCs w:val="17"/>
      </w:rPr>
      <w:fldChar w:fldCharType="separate"/>
    </w:r>
    <w:r w:rsidR="0082604F">
      <w:rPr>
        <w:rStyle w:val="Folio"/>
        <w:rFonts w:ascii="Times New Roman" w:hAnsi="Times New Roman" w:cs="Guide Pedago Arial"/>
        <w:b w:val="0"/>
        <w:bCs w:val="0"/>
        <w:noProof/>
        <w:sz w:val="17"/>
        <w:szCs w:val="17"/>
      </w:rPr>
      <w:t>1</w:t>
    </w:r>
    <w:r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D22CA2" w14:textId="77777777" w:rsidR="008136D4" w:rsidRDefault="008136D4" w:rsidP="0036619B">
      <w:pPr>
        <w:spacing w:after="0" w:line="240" w:lineRule="auto"/>
      </w:pPr>
      <w:r>
        <w:separator/>
      </w:r>
    </w:p>
  </w:footnote>
  <w:footnote w:type="continuationSeparator" w:id="0">
    <w:p w14:paraId="59DBC957" w14:textId="77777777" w:rsidR="008136D4" w:rsidRDefault="008136D4" w:rsidP="003661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42FDC"/>
    <w:multiLevelType w:val="hybridMultilevel"/>
    <w:tmpl w:val="F34C68C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46E2F93"/>
    <w:multiLevelType w:val="hybridMultilevel"/>
    <w:tmpl w:val="F11AFA4A"/>
    <w:lvl w:ilvl="0" w:tplc="B540FD88">
      <w:start w:val="6"/>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7AE5D3F"/>
    <w:multiLevelType w:val="hybridMultilevel"/>
    <w:tmpl w:val="6F7426D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90B20B8"/>
    <w:multiLevelType w:val="hybridMultilevel"/>
    <w:tmpl w:val="E80EF168"/>
    <w:lvl w:ilvl="0" w:tplc="92D2040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BFB5583"/>
    <w:multiLevelType w:val="hybridMultilevel"/>
    <w:tmpl w:val="9C8A022E"/>
    <w:lvl w:ilvl="0" w:tplc="92D2040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43971CD"/>
    <w:multiLevelType w:val="hybridMultilevel"/>
    <w:tmpl w:val="F1CCB08C"/>
    <w:lvl w:ilvl="0" w:tplc="040C000F">
      <w:start w:val="1"/>
      <w:numFmt w:val="decimal"/>
      <w:lvlText w:val="%1."/>
      <w:lvlJc w:val="left"/>
      <w:pPr>
        <w:ind w:left="64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6224733"/>
    <w:multiLevelType w:val="hybridMultilevel"/>
    <w:tmpl w:val="5DFE59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B0B3615"/>
    <w:multiLevelType w:val="hybridMultilevel"/>
    <w:tmpl w:val="177A05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C435E26"/>
    <w:multiLevelType w:val="hybridMultilevel"/>
    <w:tmpl w:val="14D241F2"/>
    <w:lvl w:ilvl="0" w:tplc="4C5E3CA0">
      <w:start w:val="8"/>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F1C30A4"/>
    <w:multiLevelType w:val="hybridMultilevel"/>
    <w:tmpl w:val="E108775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206B5328"/>
    <w:multiLevelType w:val="hybridMultilevel"/>
    <w:tmpl w:val="EA3CB1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2D320D9"/>
    <w:multiLevelType w:val="hybridMultilevel"/>
    <w:tmpl w:val="C660C45C"/>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3B50B17"/>
    <w:multiLevelType w:val="hybridMultilevel"/>
    <w:tmpl w:val="72A0C9F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247A1A03"/>
    <w:multiLevelType w:val="hybridMultilevel"/>
    <w:tmpl w:val="FBB84F76"/>
    <w:lvl w:ilvl="0" w:tplc="469A17F8">
      <w:start w:val="4"/>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4A46E7F"/>
    <w:multiLevelType w:val="hybridMultilevel"/>
    <w:tmpl w:val="92F2F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7940B1F"/>
    <w:multiLevelType w:val="hybridMultilevel"/>
    <w:tmpl w:val="95741682"/>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2A12427D"/>
    <w:multiLevelType w:val="hybridMultilevel"/>
    <w:tmpl w:val="0F6E6120"/>
    <w:lvl w:ilvl="0" w:tplc="1BBE988E">
      <w:start w:val="1"/>
      <w:numFmt w:val="bullet"/>
      <w:lvlText w:val="-"/>
      <w:lvlJc w:val="left"/>
      <w:pPr>
        <w:ind w:left="1430" w:hanging="360"/>
      </w:pPr>
      <w:rPr>
        <w:rFonts w:ascii="Times New Roman" w:eastAsiaTheme="minorHAnsi" w:hAnsi="Times New Roman" w:cs="Times New Roman" w:hint="default"/>
      </w:rPr>
    </w:lvl>
    <w:lvl w:ilvl="1" w:tplc="040C0003" w:tentative="1">
      <w:start w:val="1"/>
      <w:numFmt w:val="bullet"/>
      <w:lvlText w:val="o"/>
      <w:lvlJc w:val="left"/>
      <w:pPr>
        <w:ind w:left="2150" w:hanging="360"/>
      </w:pPr>
      <w:rPr>
        <w:rFonts w:ascii="Courier New" w:hAnsi="Courier New" w:cs="Courier New" w:hint="default"/>
      </w:rPr>
    </w:lvl>
    <w:lvl w:ilvl="2" w:tplc="040C0005" w:tentative="1">
      <w:start w:val="1"/>
      <w:numFmt w:val="bullet"/>
      <w:lvlText w:val=""/>
      <w:lvlJc w:val="left"/>
      <w:pPr>
        <w:ind w:left="2870" w:hanging="360"/>
      </w:pPr>
      <w:rPr>
        <w:rFonts w:ascii="Wingdings" w:hAnsi="Wingdings" w:hint="default"/>
      </w:rPr>
    </w:lvl>
    <w:lvl w:ilvl="3" w:tplc="040C0001" w:tentative="1">
      <w:start w:val="1"/>
      <w:numFmt w:val="bullet"/>
      <w:lvlText w:val=""/>
      <w:lvlJc w:val="left"/>
      <w:pPr>
        <w:ind w:left="3590" w:hanging="360"/>
      </w:pPr>
      <w:rPr>
        <w:rFonts w:ascii="Symbol" w:hAnsi="Symbol" w:hint="default"/>
      </w:rPr>
    </w:lvl>
    <w:lvl w:ilvl="4" w:tplc="040C0003" w:tentative="1">
      <w:start w:val="1"/>
      <w:numFmt w:val="bullet"/>
      <w:lvlText w:val="o"/>
      <w:lvlJc w:val="left"/>
      <w:pPr>
        <w:ind w:left="4310" w:hanging="360"/>
      </w:pPr>
      <w:rPr>
        <w:rFonts w:ascii="Courier New" w:hAnsi="Courier New" w:cs="Courier New" w:hint="default"/>
      </w:rPr>
    </w:lvl>
    <w:lvl w:ilvl="5" w:tplc="040C0005" w:tentative="1">
      <w:start w:val="1"/>
      <w:numFmt w:val="bullet"/>
      <w:lvlText w:val=""/>
      <w:lvlJc w:val="left"/>
      <w:pPr>
        <w:ind w:left="5030" w:hanging="360"/>
      </w:pPr>
      <w:rPr>
        <w:rFonts w:ascii="Wingdings" w:hAnsi="Wingdings" w:hint="default"/>
      </w:rPr>
    </w:lvl>
    <w:lvl w:ilvl="6" w:tplc="040C0001" w:tentative="1">
      <w:start w:val="1"/>
      <w:numFmt w:val="bullet"/>
      <w:lvlText w:val=""/>
      <w:lvlJc w:val="left"/>
      <w:pPr>
        <w:ind w:left="5750" w:hanging="360"/>
      </w:pPr>
      <w:rPr>
        <w:rFonts w:ascii="Symbol" w:hAnsi="Symbol" w:hint="default"/>
      </w:rPr>
    </w:lvl>
    <w:lvl w:ilvl="7" w:tplc="040C0003" w:tentative="1">
      <w:start w:val="1"/>
      <w:numFmt w:val="bullet"/>
      <w:lvlText w:val="o"/>
      <w:lvlJc w:val="left"/>
      <w:pPr>
        <w:ind w:left="6470" w:hanging="360"/>
      </w:pPr>
      <w:rPr>
        <w:rFonts w:ascii="Courier New" w:hAnsi="Courier New" w:cs="Courier New" w:hint="default"/>
      </w:rPr>
    </w:lvl>
    <w:lvl w:ilvl="8" w:tplc="040C0005" w:tentative="1">
      <w:start w:val="1"/>
      <w:numFmt w:val="bullet"/>
      <w:lvlText w:val=""/>
      <w:lvlJc w:val="left"/>
      <w:pPr>
        <w:ind w:left="7190" w:hanging="360"/>
      </w:pPr>
      <w:rPr>
        <w:rFonts w:ascii="Wingdings" w:hAnsi="Wingdings" w:hint="default"/>
      </w:rPr>
    </w:lvl>
  </w:abstractNum>
  <w:abstractNum w:abstractNumId="17">
    <w:nsid w:val="2B5108BB"/>
    <w:multiLevelType w:val="hybridMultilevel"/>
    <w:tmpl w:val="2996C8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2E3B4006"/>
    <w:multiLevelType w:val="hybridMultilevel"/>
    <w:tmpl w:val="C304F81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30C52912"/>
    <w:multiLevelType w:val="hybridMultilevel"/>
    <w:tmpl w:val="BD562A50"/>
    <w:lvl w:ilvl="0" w:tplc="7402E0DA">
      <w:start w:val="3"/>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35606340"/>
    <w:multiLevelType w:val="hybridMultilevel"/>
    <w:tmpl w:val="BF8E377C"/>
    <w:lvl w:ilvl="0" w:tplc="94A4FC36">
      <w:start w:val="1"/>
      <w:numFmt w:val="bullet"/>
      <w:lvlText w:val="-"/>
      <w:lvlJc w:val="left"/>
      <w:pPr>
        <w:ind w:left="720" w:hanging="360"/>
      </w:pPr>
      <w:rPr>
        <w:rFonts w:ascii="Century" w:hAnsi="Century"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3A854B80"/>
    <w:multiLevelType w:val="hybridMultilevel"/>
    <w:tmpl w:val="F8F6BC9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3BA744CB"/>
    <w:multiLevelType w:val="hybridMultilevel"/>
    <w:tmpl w:val="C8AAA4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3C763753"/>
    <w:multiLevelType w:val="hybridMultilevel"/>
    <w:tmpl w:val="768A2328"/>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3CB53D89"/>
    <w:multiLevelType w:val="hybridMultilevel"/>
    <w:tmpl w:val="BE0A04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446050BC"/>
    <w:multiLevelType w:val="hybridMultilevel"/>
    <w:tmpl w:val="4EC412F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4C367D5A"/>
    <w:multiLevelType w:val="hybridMultilevel"/>
    <w:tmpl w:val="53CADD48"/>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4F595363"/>
    <w:multiLevelType w:val="hybridMultilevel"/>
    <w:tmpl w:val="736EE53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550973AC"/>
    <w:multiLevelType w:val="hybridMultilevel"/>
    <w:tmpl w:val="98EC2CB8"/>
    <w:lvl w:ilvl="0" w:tplc="92D2040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5749579A"/>
    <w:multiLevelType w:val="hybridMultilevel"/>
    <w:tmpl w:val="EAF672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5D850861"/>
    <w:multiLevelType w:val="hybridMultilevel"/>
    <w:tmpl w:val="DB3290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5E187CCC"/>
    <w:multiLevelType w:val="hybridMultilevel"/>
    <w:tmpl w:val="5820567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5E8D1006"/>
    <w:multiLevelType w:val="hybridMultilevel"/>
    <w:tmpl w:val="C8529D2E"/>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5E8E3104"/>
    <w:multiLevelType w:val="hybridMultilevel"/>
    <w:tmpl w:val="C7E409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60586B99"/>
    <w:multiLevelType w:val="hybridMultilevel"/>
    <w:tmpl w:val="CFC2F0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62756470"/>
    <w:multiLevelType w:val="hybridMultilevel"/>
    <w:tmpl w:val="D26E620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681B192E"/>
    <w:multiLevelType w:val="hybridMultilevel"/>
    <w:tmpl w:val="FFECB3BA"/>
    <w:lvl w:ilvl="0" w:tplc="B2201AFE">
      <w:start w:val="8"/>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6A6D27EF"/>
    <w:multiLevelType w:val="hybridMultilevel"/>
    <w:tmpl w:val="6C34827A"/>
    <w:lvl w:ilvl="0" w:tplc="92D2040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6AA346C4"/>
    <w:multiLevelType w:val="hybridMultilevel"/>
    <w:tmpl w:val="561624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706E08F0"/>
    <w:multiLevelType w:val="hybridMultilevel"/>
    <w:tmpl w:val="3718EF8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7354255A"/>
    <w:multiLevelType w:val="hybridMultilevel"/>
    <w:tmpl w:val="6D3877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75883934"/>
    <w:multiLevelType w:val="hybridMultilevel"/>
    <w:tmpl w:val="059812C6"/>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nsid w:val="77875003"/>
    <w:multiLevelType w:val="hybridMultilevel"/>
    <w:tmpl w:val="CD3C2F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7A7A7F95"/>
    <w:multiLevelType w:val="hybridMultilevel"/>
    <w:tmpl w:val="CCDA6A2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nsid w:val="7DCD7591"/>
    <w:multiLevelType w:val="hybridMultilevel"/>
    <w:tmpl w:val="26A00BDC"/>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nsid w:val="7FEB35A3"/>
    <w:multiLevelType w:val="hybridMultilevel"/>
    <w:tmpl w:val="FB128114"/>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4"/>
  </w:num>
  <w:num w:numId="2">
    <w:abstractNumId w:val="37"/>
  </w:num>
  <w:num w:numId="3">
    <w:abstractNumId w:val="3"/>
  </w:num>
  <w:num w:numId="4">
    <w:abstractNumId w:val="4"/>
  </w:num>
  <w:num w:numId="5">
    <w:abstractNumId w:val="6"/>
  </w:num>
  <w:num w:numId="6">
    <w:abstractNumId w:val="31"/>
  </w:num>
  <w:num w:numId="7">
    <w:abstractNumId w:val="28"/>
  </w:num>
  <w:num w:numId="8">
    <w:abstractNumId w:val="2"/>
  </w:num>
  <w:num w:numId="9">
    <w:abstractNumId w:val="5"/>
  </w:num>
  <w:num w:numId="10">
    <w:abstractNumId w:val="13"/>
  </w:num>
  <w:num w:numId="11">
    <w:abstractNumId w:val="32"/>
  </w:num>
  <w:num w:numId="12">
    <w:abstractNumId w:val="10"/>
  </w:num>
  <w:num w:numId="13">
    <w:abstractNumId w:val="20"/>
  </w:num>
  <w:num w:numId="14">
    <w:abstractNumId w:val="40"/>
  </w:num>
  <w:num w:numId="15">
    <w:abstractNumId w:val="0"/>
  </w:num>
  <w:num w:numId="16">
    <w:abstractNumId w:val="30"/>
  </w:num>
  <w:num w:numId="17">
    <w:abstractNumId w:val="36"/>
  </w:num>
  <w:num w:numId="18">
    <w:abstractNumId w:val="8"/>
  </w:num>
  <w:num w:numId="19">
    <w:abstractNumId w:val="35"/>
  </w:num>
  <w:num w:numId="20">
    <w:abstractNumId w:val="9"/>
  </w:num>
  <w:num w:numId="21">
    <w:abstractNumId w:val="39"/>
  </w:num>
  <w:num w:numId="22">
    <w:abstractNumId w:val="26"/>
  </w:num>
  <w:num w:numId="23">
    <w:abstractNumId w:val="12"/>
  </w:num>
  <w:num w:numId="24">
    <w:abstractNumId w:val="18"/>
  </w:num>
  <w:num w:numId="25">
    <w:abstractNumId w:val="44"/>
  </w:num>
  <w:num w:numId="26">
    <w:abstractNumId w:val="15"/>
  </w:num>
  <w:num w:numId="27">
    <w:abstractNumId w:val="17"/>
  </w:num>
  <w:num w:numId="28">
    <w:abstractNumId w:val="23"/>
  </w:num>
  <w:num w:numId="29">
    <w:abstractNumId w:val="21"/>
  </w:num>
  <w:num w:numId="30">
    <w:abstractNumId w:val="22"/>
  </w:num>
  <w:num w:numId="31">
    <w:abstractNumId w:val="42"/>
  </w:num>
  <w:num w:numId="32">
    <w:abstractNumId w:val="1"/>
  </w:num>
  <w:num w:numId="33">
    <w:abstractNumId w:val="43"/>
  </w:num>
  <w:num w:numId="34">
    <w:abstractNumId w:val="7"/>
  </w:num>
  <w:num w:numId="35">
    <w:abstractNumId w:val="33"/>
  </w:num>
  <w:num w:numId="36">
    <w:abstractNumId w:val="41"/>
  </w:num>
  <w:num w:numId="37">
    <w:abstractNumId w:val="29"/>
  </w:num>
  <w:num w:numId="38">
    <w:abstractNumId w:val="24"/>
  </w:num>
  <w:num w:numId="39">
    <w:abstractNumId w:val="34"/>
  </w:num>
  <w:num w:numId="40">
    <w:abstractNumId w:val="11"/>
  </w:num>
  <w:num w:numId="41">
    <w:abstractNumId w:val="16"/>
  </w:num>
  <w:num w:numId="42">
    <w:abstractNumId w:val="38"/>
  </w:num>
  <w:num w:numId="43">
    <w:abstractNumId w:val="45"/>
  </w:num>
  <w:num w:numId="44">
    <w:abstractNumId w:val="25"/>
  </w:num>
  <w:num w:numId="45">
    <w:abstractNumId w:val="19"/>
  </w:num>
  <w:num w:numId="4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9"/>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B4D"/>
    <w:rsid w:val="00047EF4"/>
    <w:rsid w:val="00074B4D"/>
    <w:rsid w:val="00075A6E"/>
    <w:rsid w:val="00104E53"/>
    <w:rsid w:val="00113FC0"/>
    <w:rsid w:val="001B562C"/>
    <w:rsid w:val="001D38AF"/>
    <w:rsid w:val="002175A4"/>
    <w:rsid w:val="002F5F99"/>
    <w:rsid w:val="003164FB"/>
    <w:rsid w:val="00325E5E"/>
    <w:rsid w:val="003351A6"/>
    <w:rsid w:val="003472D4"/>
    <w:rsid w:val="0036619B"/>
    <w:rsid w:val="003E1062"/>
    <w:rsid w:val="004249C3"/>
    <w:rsid w:val="004313A6"/>
    <w:rsid w:val="00456B14"/>
    <w:rsid w:val="004849A5"/>
    <w:rsid w:val="00525766"/>
    <w:rsid w:val="00552D37"/>
    <w:rsid w:val="00567930"/>
    <w:rsid w:val="005A1D5A"/>
    <w:rsid w:val="005B4E16"/>
    <w:rsid w:val="0060162C"/>
    <w:rsid w:val="006057E8"/>
    <w:rsid w:val="006124EA"/>
    <w:rsid w:val="00615119"/>
    <w:rsid w:val="00615DB5"/>
    <w:rsid w:val="0063203C"/>
    <w:rsid w:val="006576C4"/>
    <w:rsid w:val="00664AA1"/>
    <w:rsid w:val="006A4F6E"/>
    <w:rsid w:val="006C324B"/>
    <w:rsid w:val="00714E04"/>
    <w:rsid w:val="00717CAC"/>
    <w:rsid w:val="00742B68"/>
    <w:rsid w:val="007469D4"/>
    <w:rsid w:val="007B210D"/>
    <w:rsid w:val="007F552B"/>
    <w:rsid w:val="008136D4"/>
    <w:rsid w:val="008146CA"/>
    <w:rsid w:val="0082604F"/>
    <w:rsid w:val="00830000"/>
    <w:rsid w:val="008600D1"/>
    <w:rsid w:val="00890483"/>
    <w:rsid w:val="008A49B1"/>
    <w:rsid w:val="008B025C"/>
    <w:rsid w:val="008B5A6A"/>
    <w:rsid w:val="008C69AC"/>
    <w:rsid w:val="008D6EBA"/>
    <w:rsid w:val="008F6BD9"/>
    <w:rsid w:val="00920804"/>
    <w:rsid w:val="00925A2C"/>
    <w:rsid w:val="00954016"/>
    <w:rsid w:val="00961CAE"/>
    <w:rsid w:val="00972521"/>
    <w:rsid w:val="00976441"/>
    <w:rsid w:val="00992BF0"/>
    <w:rsid w:val="00A42BD2"/>
    <w:rsid w:val="00A4697E"/>
    <w:rsid w:val="00A63ACD"/>
    <w:rsid w:val="00A66C93"/>
    <w:rsid w:val="00AA4A39"/>
    <w:rsid w:val="00B0767F"/>
    <w:rsid w:val="00B20901"/>
    <w:rsid w:val="00B27BBD"/>
    <w:rsid w:val="00B37505"/>
    <w:rsid w:val="00B4027F"/>
    <w:rsid w:val="00BC0CF7"/>
    <w:rsid w:val="00BC64AD"/>
    <w:rsid w:val="00BC750E"/>
    <w:rsid w:val="00BF74F0"/>
    <w:rsid w:val="00C039AF"/>
    <w:rsid w:val="00C1305F"/>
    <w:rsid w:val="00C82BB6"/>
    <w:rsid w:val="00CC3C5D"/>
    <w:rsid w:val="00CE5EB2"/>
    <w:rsid w:val="00D164C7"/>
    <w:rsid w:val="00D96F1D"/>
    <w:rsid w:val="00DA6C88"/>
    <w:rsid w:val="00DC35B7"/>
    <w:rsid w:val="00DD6895"/>
    <w:rsid w:val="00DE0FBE"/>
    <w:rsid w:val="00E11BFB"/>
    <w:rsid w:val="00E17462"/>
    <w:rsid w:val="00E63D66"/>
    <w:rsid w:val="00EA1A1F"/>
    <w:rsid w:val="00EC0AD7"/>
    <w:rsid w:val="00F02F31"/>
    <w:rsid w:val="00F235EB"/>
    <w:rsid w:val="00FD2BF4"/>
    <w:rsid w:val="00FE2D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D87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3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954016"/>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GuidePedagogiqueTitre6Consignes">
    <w:name w:val="GuidePedagogique_Titre 6_Consignes"/>
    <w:basedOn w:val="Normal"/>
    <w:link w:val="GuidePedagogiqueTitre6ConsignesCar"/>
    <w:qFormat/>
    <w:rsid w:val="002F5F99"/>
    <w:pPr>
      <w:keepNext/>
      <w:widowControl w:val="0"/>
      <w:suppressAutoHyphens/>
      <w:autoSpaceDE w:val="0"/>
      <w:autoSpaceDN w:val="0"/>
      <w:adjustRightInd w:val="0"/>
      <w:spacing w:before="113" w:after="0" w:line="270" w:lineRule="atLeast"/>
      <w:jc w:val="both"/>
      <w:textAlignment w:val="center"/>
    </w:pPr>
    <w:rPr>
      <w:rFonts w:ascii="GuidePedagogique" w:eastAsia="Times New Roman" w:hAnsi="GuidePedagogique" w:cs="GuidePedagoTimes-Bold"/>
      <w:b/>
      <w:bCs/>
      <w:spacing w:val="-1"/>
      <w:sz w:val="23"/>
      <w:szCs w:val="23"/>
      <w:lang w:eastAsia="fr-FR"/>
    </w:rPr>
  </w:style>
  <w:style w:type="character" w:customStyle="1" w:styleId="GuidePedagogiqueTitre6ConsignesCar">
    <w:name w:val="GuidePedagogique_Titre 6_Consignes Car"/>
    <w:basedOn w:val="Policepardfaut"/>
    <w:link w:val="GuidePedagogiqueTitre6Consignes"/>
    <w:rsid w:val="002F5F99"/>
    <w:rPr>
      <w:rFonts w:ascii="GuidePedagogique" w:eastAsia="Times New Roman" w:hAnsi="GuidePedagogique" w:cs="GuidePedagoTimes-Bold"/>
      <w:b/>
      <w:bCs/>
      <w:spacing w:val="-1"/>
      <w:sz w:val="23"/>
      <w:szCs w:val="23"/>
      <w:lang w:eastAsia="fr-FR"/>
    </w:rPr>
  </w:style>
  <w:style w:type="paragraph" w:customStyle="1" w:styleId="GuidePedagogiqueTitre7Rponses">
    <w:name w:val="GuidePedagogique_Titre 7_Réponses"/>
    <w:basedOn w:val="Normal"/>
    <w:link w:val="GuidePedagogiqueTitre7RponsesCar"/>
    <w:qFormat/>
    <w:rsid w:val="00961CAE"/>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961CAE"/>
    <w:rPr>
      <w:rFonts w:ascii="GuidePedagogique" w:eastAsia="Times New Roman" w:hAnsi="GuidePedagogique" w:cs="Times New Roman"/>
      <w:lang w:eastAsia="fr-FR"/>
    </w:rPr>
  </w:style>
  <w:style w:type="paragraph" w:customStyle="1" w:styleId="08Ttire">
    <w:name w:val="08_Têtière"/>
    <w:basedOn w:val="05Textecourant"/>
    <w:qFormat/>
    <w:rsid w:val="00CE5EB2"/>
    <w:pPr>
      <w:jc w:val="center"/>
    </w:pPr>
    <w:rPr>
      <w:rFonts w:eastAsiaTheme="minorEastAsia"/>
      <w:b/>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3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954016"/>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GuidePedagogiqueTitre6Consignes">
    <w:name w:val="GuidePedagogique_Titre 6_Consignes"/>
    <w:basedOn w:val="Normal"/>
    <w:link w:val="GuidePedagogiqueTitre6ConsignesCar"/>
    <w:qFormat/>
    <w:rsid w:val="002F5F99"/>
    <w:pPr>
      <w:keepNext/>
      <w:widowControl w:val="0"/>
      <w:suppressAutoHyphens/>
      <w:autoSpaceDE w:val="0"/>
      <w:autoSpaceDN w:val="0"/>
      <w:adjustRightInd w:val="0"/>
      <w:spacing w:before="113" w:after="0" w:line="270" w:lineRule="atLeast"/>
      <w:jc w:val="both"/>
      <w:textAlignment w:val="center"/>
    </w:pPr>
    <w:rPr>
      <w:rFonts w:ascii="GuidePedagogique" w:eastAsia="Times New Roman" w:hAnsi="GuidePedagogique" w:cs="GuidePedagoTimes-Bold"/>
      <w:b/>
      <w:bCs/>
      <w:spacing w:val="-1"/>
      <w:sz w:val="23"/>
      <w:szCs w:val="23"/>
      <w:lang w:eastAsia="fr-FR"/>
    </w:rPr>
  </w:style>
  <w:style w:type="character" w:customStyle="1" w:styleId="GuidePedagogiqueTitre6ConsignesCar">
    <w:name w:val="GuidePedagogique_Titre 6_Consignes Car"/>
    <w:basedOn w:val="Policepardfaut"/>
    <w:link w:val="GuidePedagogiqueTitre6Consignes"/>
    <w:rsid w:val="002F5F99"/>
    <w:rPr>
      <w:rFonts w:ascii="GuidePedagogique" w:eastAsia="Times New Roman" w:hAnsi="GuidePedagogique" w:cs="GuidePedagoTimes-Bold"/>
      <w:b/>
      <w:bCs/>
      <w:spacing w:val="-1"/>
      <w:sz w:val="23"/>
      <w:szCs w:val="23"/>
      <w:lang w:eastAsia="fr-FR"/>
    </w:rPr>
  </w:style>
  <w:style w:type="paragraph" w:customStyle="1" w:styleId="GuidePedagogiqueTitre7Rponses">
    <w:name w:val="GuidePedagogique_Titre 7_Réponses"/>
    <w:basedOn w:val="Normal"/>
    <w:link w:val="GuidePedagogiqueTitre7RponsesCar"/>
    <w:qFormat/>
    <w:rsid w:val="00961CAE"/>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961CAE"/>
    <w:rPr>
      <w:rFonts w:ascii="GuidePedagogique" w:eastAsia="Times New Roman" w:hAnsi="GuidePedagogique" w:cs="Times New Roman"/>
      <w:lang w:eastAsia="fr-FR"/>
    </w:rPr>
  </w:style>
  <w:style w:type="paragraph" w:customStyle="1" w:styleId="08Ttire">
    <w:name w:val="08_Têtière"/>
    <w:basedOn w:val="05Textecourant"/>
    <w:qFormat/>
    <w:rsid w:val="00CE5EB2"/>
    <w:pPr>
      <w:jc w:val="center"/>
    </w:pPr>
    <w:rPr>
      <w:rFonts w:eastAsiaTheme="minorEastAsia"/>
      <w:b/>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EE7BA9-1C45-4C19-BA40-A6E02EF5F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TotalTime>
  <Pages>6</Pages>
  <Words>2192</Words>
  <Characters>12057</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RAINFRAY SIBYLLE</dc:creator>
  <cp:keywords/>
  <dc:description/>
  <cp:lastModifiedBy>RAINFRAY SIBYLLE</cp:lastModifiedBy>
  <cp:revision>45</cp:revision>
  <dcterms:created xsi:type="dcterms:W3CDTF">2019-05-17T09:24:00Z</dcterms:created>
  <dcterms:modified xsi:type="dcterms:W3CDTF">2019-06-13T09:57:00Z</dcterms:modified>
</cp:coreProperties>
</file>