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3DAD482C" w:rsidR="00664AA1" w:rsidRPr="00161DDF" w:rsidRDefault="00623610" w:rsidP="00161DDF">
      <w:pPr>
        <w:pStyle w:val="GuidePedagogiqueTitre1CHAPITRE"/>
        <w:rPr>
          <w:rFonts w:ascii="Times New Roman" w:hAnsi="Times New Roman" w:cs="Times New Roman"/>
        </w:rPr>
      </w:pPr>
      <w:r w:rsidRPr="00161DDF">
        <w:rPr>
          <w:rFonts w:ascii="Times New Roman" w:hAnsi="Times New Roman" w:cs="Times New Roman"/>
        </w:rPr>
        <w:t>3</w:t>
      </w:r>
      <w:r w:rsidR="002018A7" w:rsidRPr="00161DDF">
        <w:rPr>
          <w:rFonts w:ascii="Times New Roman" w:hAnsi="Times New Roman" w:cs="Times New Roman"/>
        </w:rPr>
        <w:tab/>
      </w:r>
      <w:r w:rsidR="001B562C" w:rsidRPr="00161DDF">
        <w:rPr>
          <w:rFonts w:ascii="Times New Roman" w:hAnsi="Times New Roman" w:cs="Times New Roman"/>
        </w:rPr>
        <w:t>Diffuser l'information</w:t>
      </w:r>
    </w:p>
    <w:p w14:paraId="358CD8BE" w14:textId="6A1AFFB5" w:rsidR="00664AA1" w:rsidRPr="005B3571" w:rsidRDefault="00664AA1" w:rsidP="00073A03">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097"/>
        <w:gridCol w:w="5099"/>
      </w:tblGrid>
      <w:tr w:rsidR="0036619B" w:rsidRPr="005B3571" w14:paraId="3AF477B2" w14:textId="77777777" w:rsidTr="008136D4">
        <w:tc>
          <w:tcPr>
            <w:tcW w:w="5173" w:type="dxa"/>
          </w:tcPr>
          <w:p w14:paraId="7763BCFF" w14:textId="3F788084" w:rsidR="00664AA1" w:rsidRPr="005B3571" w:rsidRDefault="00664AA1" w:rsidP="00C47CCC">
            <w:pPr>
              <w:pStyle w:val="GuidePedagogiqueTitre3CompetenceetSA"/>
            </w:pPr>
            <w:r w:rsidRPr="005B3571">
              <w:t>Compétence</w:t>
            </w:r>
            <w:r w:rsidR="001D1EB0">
              <w:t>s</w:t>
            </w:r>
          </w:p>
        </w:tc>
        <w:tc>
          <w:tcPr>
            <w:tcW w:w="5173" w:type="dxa"/>
          </w:tcPr>
          <w:p w14:paraId="485689E2" w14:textId="77777777" w:rsidR="00664AA1" w:rsidRPr="005B3571" w:rsidRDefault="00664AA1" w:rsidP="00C47CCC">
            <w:pPr>
              <w:pStyle w:val="GuidePedagogiqueTitre3CompetenceetSA"/>
            </w:pPr>
            <w:r w:rsidRPr="005B3571">
              <w:t>Savoirs associés</w:t>
            </w:r>
          </w:p>
        </w:tc>
      </w:tr>
      <w:tr w:rsidR="0036619B" w:rsidRPr="005B3571" w14:paraId="7ED8629E" w14:textId="77777777" w:rsidTr="008136D4">
        <w:tc>
          <w:tcPr>
            <w:tcW w:w="5173" w:type="dxa"/>
          </w:tcPr>
          <w:p w14:paraId="65969EC0" w14:textId="579B99E0" w:rsidR="00664AA1" w:rsidRPr="00C47CCC" w:rsidRDefault="001B562C" w:rsidP="00C47CCC">
            <w:pPr>
              <w:pStyle w:val="GuidePedagogiqueTitre3CompetenceetSA"/>
              <w:rPr>
                <w:b w:val="0"/>
                <w:bCs w:val="0"/>
              </w:rPr>
            </w:pPr>
            <w:r w:rsidRPr="00C47CCC">
              <w:rPr>
                <w:b w:val="0"/>
                <w:bCs w:val="0"/>
              </w:rPr>
              <w:t xml:space="preserve">Analyser l’information ; </w:t>
            </w:r>
            <w:r w:rsidR="00D916D7">
              <w:rPr>
                <w:b w:val="0"/>
                <w:bCs w:val="0"/>
              </w:rPr>
              <w:t>e</w:t>
            </w:r>
            <w:r w:rsidR="00D916D7" w:rsidRPr="00C47CCC">
              <w:rPr>
                <w:b w:val="0"/>
                <w:bCs w:val="0"/>
              </w:rPr>
              <w:t xml:space="preserve">xploiter </w:t>
            </w:r>
            <w:r w:rsidRPr="00C47CCC">
              <w:rPr>
                <w:b w:val="0"/>
                <w:bCs w:val="0"/>
              </w:rPr>
              <w:t>l’information pour la prise de décision</w:t>
            </w:r>
            <w:r w:rsidR="00D04E22" w:rsidRPr="00C47CCC">
              <w:rPr>
                <w:b w:val="0"/>
                <w:bCs w:val="0"/>
              </w:rPr>
              <w:t> ;</w:t>
            </w:r>
            <w:r w:rsidR="00D04E22">
              <w:rPr>
                <w:b w:val="0"/>
                <w:bCs w:val="0"/>
              </w:rPr>
              <w:t xml:space="preserve"> mobiliser les ressources numériques</w:t>
            </w:r>
          </w:p>
        </w:tc>
        <w:tc>
          <w:tcPr>
            <w:tcW w:w="5173" w:type="dxa"/>
          </w:tcPr>
          <w:p w14:paraId="5E55061D" w14:textId="6E970BBE" w:rsidR="00664AA1" w:rsidRPr="00C47CCC" w:rsidRDefault="001B562C" w:rsidP="00C47CCC">
            <w:pPr>
              <w:pStyle w:val="GuidePedagogiqueTitre3CompetenceetSA"/>
              <w:rPr>
                <w:b w:val="0"/>
                <w:bCs w:val="0"/>
              </w:rPr>
            </w:pPr>
            <w:r w:rsidRPr="00C47CCC">
              <w:rPr>
                <w:b w:val="0"/>
                <w:bCs w:val="0"/>
              </w:rPr>
              <w:t>La r</w:t>
            </w:r>
            <w:r w:rsidR="005B4E16" w:rsidRPr="00C47CCC">
              <w:rPr>
                <w:b w:val="0"/>
                <w:bCs w:val="0"/>
              </w:rPr>
              <w:t>é</w:t>
            </w:r>
            <w:r w:rsidRPr="00C47CCC">
              <w:rPr>
                <w:b w:val="0"/>
                <w:bCs w:val="0"/>
              </w:rPr>
              <w:t>glementation liée à la diffusion de l’information ; les méthodes de diffusion de l’information commerciale</w:t>
            </w:r>
          </w:p>
        </w:tc>
      </w:tr>
    </w:tbl>
    <w:p w14:paraId="4E4C50AB" w14:textId="4BD7A0F2" w:rsidR="00664AA1" w:rsidRDefault="00664AA1" w:rsidP="00161DDF">
      <w:pPr>
        <w:pStyle w:val="GuidePedagogiqueTitre4Missions"/>
        <w:rPr>
          <w:rFonts w:cs="Times New Roman"/>
          <w:sz w:val="24"/>
          <w:szCs w:val="24"/>
        </w:rPr>
      </w:pPr>
      <w:r w:rsidRPr="00E678AF">
        <w:rPr>
          <w:rStyle w:val="GuidePedagogiqueTitre4MissionsCar"/>
          <w:rFonts w:eastAsiaTheme="minorHAnsi"/>
          <w:b/>
        </w:rPr>
        <w:t>Missions</w:t>
      </w:r>
    </w:p>
    <w:p w14:paraId="076476A7" w14:textId="33AA6DBD" w:rsidR="001B562C" w:rsidRPr="00BD0706" w:rsidRDefault="001B562C" w:rsidP="00E678AF">
      <w:pPr>
        <w:pStyle w:val="GuidePedagogiqueTitre5Missionsnumros"/>
      </w:pPr>
      <w:r w:rsidRPr="00695C1E">
        <w:rPr>
          <w:color w:val="000000" w:themeColor="text1"/>
        </w:rPr>
        <w:t>Mission</w:t>
      </w:r>
      <w:r w:rsidR="005B4E16" w:rsidRPr="00695C1E">
        <w:rPr>
          <w:color w:val="000000" w:themeColor="text1"/>
        </w:rPr>
        <w:t xml:space="preserve"> </w:t>
      </w:r>
      <w:r w:rsidRPr="00695C1E">
        <w:rPr>
          <w:color w:val="000000" w:themeColor="text1"/>
        </w:rPr>
        <w:t xml:space="preserve">1 </w:t>
      </w:r>
      <w:r w:rsidRPr="00BD0706">
        <w:t>Déterminer le plan de diffusion des informations</w:t>
      </w:r>
    </w:p>
    <w:p w14:paraId="77BB9909" w14:textId="2503F2A3" w:rsidR="001B562C" w:rsidRPr="00BD0706" w:rsidRDefault="00F36755" w:rsidP="00E678AF">
      <w:pPr>
        <w:pStyle w:val="GuidePedagogiqueConsignes"/>
      </w:pPr>
      <w:r>
        <w:t xml:space="preserve">1. </w:t>
      </w:r>
      <w:r w:rsidR="001B562C" w:rsidRPr="00BD0706">
        <w:t>Examinez les informations à traiter et précisez leur degré de confidentialité, leur sens</w:t>
      </w:r>
      <w:r w:rsidR="003F525A">
        <w:t xml:space="preserve"> de circulation</w:t>
      </w:r>
      <w:r w:rsidR="001B562C" w:rsidRPr="00BD0706">
        <w:t xml:space="preserve"> et leur périodicité.</w:t>
      </w:r>
    </w:p>
    <w:tbl>
      <w:tblPr>
        <w:tblStyle w:val="Grilledutableau"/>
        <w:tblW w:w="5142" w:type="pct"/>
        <w:tblCellMar>
          <w:top w:w="28" w:type="dxa"/>
          <w:bottom w:w="28" w:type="dxa"/>
        </w:tblCellMar>
        <w:tblLook w:val="04A0" w:firstRow="1" w:lastRow="0" w:firstColumn="1" w:lastColumn="0" w:noHBand="0" w:noVBand="1"/>
      </w:tblPr>
      <w:tblGrid>
        <w:gridCol w:w="3394"/>
        <w:gridCol w:w="1835"/>
        <w:gridCol w:w="1692"/>
        <w:gridCol w:w="3565"/>
      </w:tblGrid>
      <w:tr w:rsidR="008136D4" w:rsidRPr="00BD0706" w14:paraId="6DFAF29F" w14:textId="77777777" w:rsidTr="00695C1E">
        <w:tc>
          <w:tcPr>
            <w:tcW w:w="1618" w:type="pct"/>
            <w:shd w:val="clear" w:color="auto" w:fill="00B0F0"/>
            <w:vAlign w:val="center"/>
          </w:tcPr>
          <w:p w14:paraId="0C6F03CE" w14:textId="4B1B9349" w:rsidR="001B562C" w:rsidRPr="00E678AF" w:rsidRDefault="001B562C" w:rsidP="00E678AF">
            <w:pPr>
              <w:pStyle w:val="GuidePedagogiqueTitre7Rponses"/>
              <w:jc w:val="center"/>
              <w:rPr>
                <w:b/>
                <w:bCs/>
              </w:rPr>
            </w:pPr>
            <w:r w:rsidRPr="00E678AF">
              <w:rPr>
                <w:b/>
                <w:bCs/>
              </w:rPr>
              <w:t>Informations à traiter</w:t>
            </w:r>
          </w:p>
        </w:tc>
        <w:tc>
          <w:tcPr>
            <w:tcW w:w="875" w:type="pct"/>
            <w:shd w:val="clear" w:color="auto" w:fill="00B0F0"/>
            <w:vAlign w:val="center"/>
          </w:tcPr>
          <w:p w14:paraId="19F19AB4" w14:textId="7BEE36AD" w:rsidR="001B562C" w:rsidRPr="00E678AF" w:rsidRDefault="001B562C" w:rsidP="00E678AF">
            <w:pPr>
              <w:pStyle w:val="GuidePedagogiqueTitre7Rponses"/>
              <w:jc w:val="center"/>
              <w:rPr>
                <w:b/>
                <w:bCs/>
              </w:rPr>
            </w:pPr>
            <w:r w:rsidRPr="00E678AF">
              <w:rPr>
                <w:b/>
                <w:bCs/>
              </w:rPr>
              <w:t>Degré de confidentialité</w:t>
            </w:r>
          </w:p>
        </w:tc>
        <w:tc>
          <w:tcPr>
            <w:tcW w:w="807" w:type="pct"/>
            <w:shd w:val="clear" w:color="auto" w:fill="00B0F0"/>
            <w:vAlign w:val="center"/>
          </w:tcPr>
          <w:p w14:paraId="64C8ACF3" w14:textId="77777777" w:rsidR="001B562C" w:rsidRPr="00E678AF" w:rsidRDefault="001B562C" w:rsidP="00E678AF">
            <w:pPr>
              <w:pStyle w:val="GuidePedagogiqueTitre7Rponses"/>
              <w:jc w:val="center"/>
              <w:rPr>
                <w:b/>
                <w:bCs/>
              </w:rPr>
            </w:pPr>
            <w:r w:rsidRPr="00E678AF">
              <w:rPr>
                <w:b/>
                <w:bCs/>
              </w:rPr>
              <w:t>Sens de circulation</w:t>
            </w:r>
          </w:p>
        </w:tc>
        <w:tc>
          <w:tcPr>
            <w:tcW w:w="1701" w:type="pct"/>
            <w:shd w:val="clear" w:color="auto" w:fill="00B0F0"/>
            <w:vAlign w:val="center"/>
          </w:tcPr>
          <w:p w14:paraId="019FE403" w14:textId="7CB47EE9" w:rsidR="001B562C" w:rsidRPr="00E678AF" w:rsidRDefault="001B562C" w:rsidP="00E678AF">
            <w:pPr>
              <w:pStyle w:val="GuidePedagogiqueTitre7Rponses"/>
              <w:jc w:val="center"/>
              <w:rPr>
                <w:b/>
                <w:bCs/>
              </w:rPr>
            </w:pPr>
            <w:r w:rsidRPr="00E678AF">
              <w:rPr>
                <w:b/>
                <w:bCs/>
              </w:rPr>
              <w:t>Périodicité</w:t>
            </w:r>
          </w:p>
        </w:tc>
      </w:tr>
      <w:tr w:rsidR="008136D4" w:rsidRPr="00BD0706" w14:paraId="146A4EDD" w14:textId="77777777" w:rsidTr="008136D4">
        <w:tc>
          <w:tcPr>
            <w:tcW w:w="1618" w:type="pct"/>
            <w:vAlign w:val="center"/>
          </w:tcPr>
          <w:p w14:paraId="4F3AAC0F" w14:textId="4EF49E56" w:rsidR="001B562C" w:rsidRPr="00EC0AD7" w:rsidRDefault="001B562C" w:rsidP="00E678AF">
            <w:pPr>
              <w:pStyle w:val="GuidePedagogiqueTitre7Rponses"/>
            </w:pPr>
            <w:bookmarkStart w:id="0" w:name="_Hlk535404053"/>
            <w:bookmarkStart w:id="1" w:name="_Hlk535411335"/>
            <w:r w:rsidRPr="00EC0AD7">
              <w:t xml:space="preserve">Informations au moment de la création d'entreprise par le franchisé (capital de départ, emprunts, loyer, </w:t>
            </w:r>
            <w:r w:rsidR="00CE5EB2" w:rsidRPr="00EC0AD7">
              <w:t>etc.</w:t>
            </w:r>
            <w:r w:rsidRPr="00EC0AD7">
              <w:t>)</w:t>
            </w:r>
          </w:p>
        </w:tc>
        <w:tc>
          <w:tcPr>
            <w:tcW w:w="875" w:type="pct"/>
            <w:vAlign w:val="center"/>
          </w:tcPr>
          <w:p w14:paraId="0579DF07" w14:textId="306EBB28" w:rsidR="001B562C" w:rsidRPr="00EC0AD7" w:rsidRDefault="001B562C" w:rsidP="00E678AF">
            <w:pPr>
              <w:pStyle w:val="GuidePedagogiqueTitre7Rponses"/>
            </w:pPr>
            <w:r w:rsidRPr="00EC0AD7">
              <w:t>Confidentielle</w:t>
            </w:r>
          </w:p>
        </w:tc>
        <w:tc>
          <w:tcPr>
            <w:tcW w:w="807" w:type="pct"/>
            <w:vAlign w:val="center"/>
          </w:tcPr>
          <w:p w14:paraId="2F6DBC20" w14:textId="41BED8A5" w:rsidR="001B562C" w:rsidRPr="00EC0AD7" w:rsidRDefault="001B562C" w:rsidP="00E678AF">
            <w:pPr>
              <w:pStyle w:val="GuidePedagogiqueTitre7Rponses"/>
            </w:pPr>
            <w:r w:rsidRPr="00EC0AD7">
              <w:t>Ascendante</w:t>
            </w:r>
          </w:p>
        </w:tc>
        <w:tc>
          <w:tcPr>
            <w:tcW w:w="1701" w:type="pct"/>
            <w:vAlign w:val="center"/>
          </w:tcPr>
          <w:p w14:paraId="1FD6F463" w14:textId="196B3584" w:rsidR="001B562C" w:rsidRPr="00EC0AD7" w:rsidRDefault="001B562C" w:rsidP="00E678AF">
            <w:pPr>
              <w:pStyle w:val="GuidePedagogiqueTitre7Rponses"/>
            </w:pPr>
            <w:r w:rsidRPr="00EC0AD7">
              <w:t>Une fois</w:t>
            </w:r>
            <w:r w:rsidR="00CE5EB2" w:rsidRPr="00EC0AD7">
              <w:t>,</w:t>
            </w:r>
            <w:r w:rsidRPr="00EC0AD7">
              <w:t xml:space="preserve"> au moment de la création</w:t>
            </w:r>
          </w:p>
        </w:tc>
      </w:tr>
      <w:bookmarkEnd w:id="0"/>
      <w:tr w:rsidR="008136D4" w:rsidRPr="00BD0706" w14:paraId="730352A1" w14:textId="77777777" w:rsidTr="008136D4">
        <w:tc>
          <w:tcPr>
            <w:tcW w:w="1618" w:type="pct"/>
            <w:vAlign w:val="center"/>
          </w:tcPr>
          <w:p w14:paraId="4D60200B" w14:textId="4FF80417" w:rsidR="001B562C" w:rsidRPr="00EC0AD7" w:rsidRDefault="001B562C" w:rsidP="00E678AF">
            <w:pPr>
              <w:pStyle w:val="GuidePedagogiqueTitre7Rponses"/>
            </w:pPr>
            <w:r w:rsidRPr="00EC0AD7">
              <w:t xml:space="preserve">Informations au moment de la création d'entreprise par le franchisé (lieu d'implantation, taille de la salle et implantation, nombre de salariés, </w:t>
            </w:r>
            <w:r w:rsidR="00830000" w:rsidRPr="00EC0AD7">
              <w:t>etc.</w:t>
            </w:r>
            <w:r w:rsidRPr="00EC0AD7">
              <w:t>)</w:t>
            </w:r>
          </w:p>
        </w:tc>
        <w:tc>
          <w:tcPr>
            <w:tcW w:w="875" w:type="pct"/>
            <w:vAlign w:val="center"/>
          </w:tcPr>
          <w:p w14:paraId="7BBA22D4" w14:textId="230EC713" w:rsidR="001B562C" w:rsidRPr="00EC0AD7" w:rsidRDefault="001B562C" w:rsidP="00E678AF">
            <w:pPr>
              <w:pStyle w:val="GuidePedagogiqueTitre7Rponses"/>
            </w:pPr>
            <w:r w:rsidRPr="00EC0AD7">
              <w:t>Générale</w:t>
            </w:r>
          </w:p>
        </w:tc>
        <w:tc>
          <w:tcPr>
            <w:tcW w:w="807" w:type="pct"/>
            <w:vAlign w:val="center"/>
          </w:tcPr>
          <w:p w14:paraId="2ED7213E" w14:textId="1E01AFB8" w:rsidR="001B562C" w:rsidRPr="00EC0AD7" w:rsidRDefault="001B562C" w:rsidP="00E678AF">
            <w:pPr>
              <w:pStyle w:val="GuidePedagogiqueTitre7Rponses"/>
            </w:pPr>
            <w:r w:rsidRPr="00EC0AD7">
              <w:t>Ascendante</w:t>
            </w:r>
          </w:p>
        </w:tc>
        <w:tc>
          <w:tcPr>
            <w:tcW w:w="1701" w:type="pct"/>
            <w:vAlign w:val="center"/>
          </w:tcPr>
          <w:p w14:paraId="0E2315AD" w14:textId="40F0CE7D" w:rsidR="001B562C" w:rsidRPr="00EC0AD7" w:rsidRDefault="001B562C" w:rsidP="00E678AF">
            <w:pPr>
              <w:pStyle w:val="GuidePedagogiqueTitre7Rponses"/>
            </w:pPr>
            <w:r w:rsidRPr="00EC0AD7">
              <w:t>Une fois</w:t>
            </w:r>
            <w:r w:rsidR="00CE5EB2" w:rsidRPr="00EC0AD7">
              <w:t>,</w:t>
            </w:r>
            <w:r w:rsidRPr="00EC0AD7">
              <w:t xml:space="preserve"> au moment de la création</w:t>
            </w:r>
          </w:p>
        </w:tc>
      </w:tr>
      <w:tr w:rsidR="008136D4" w:rsidRPr="00BD0706" w14:paraId="0C551270" w14:textId="77777777" w:rsidTr="008136D4">
        <w:tc>
          <w:tcPr>
            <w:tcW w:w="1618" w:type="pct"/>
            <w:vAlign w:val="center"/>
          </w:tcPr>
          <w:p w14:paraId="6185E0F3" w14:textId="6538CBF0" w:rsidR="001B562C" w:rsidRPr="00EC0AD7" w:rsidRDefault="001B562C" w:rsidP="00E678AF">
            <w:pPr>
              <w:pStyle w:val="GuidePedagogiqueTitre7Rponses"/>
            </w:pPr>
            <w:r w:rsidRPr="00EC0AD7">
              <w:t>CA et bénéfice</w:t>
            </w:r>
            <w:r w:rsidR="00CE5EB2" w:rsidRPr="00EC0AD7">
              <w:t>s</w:t>
            </w:r>
            <w:r w:rsidRPr="00EC0AD7">
              <w:t xml:space="preserve"> des franchisés</w:t>
            </w:r>
          </w:p>
        </w:tc>
        <w:tc>
          <w:tcPr>
            <w:tcW w:w="875" w:type="pct"/>
            <w:vAlign w:val="center"/>
          </w:tcPr>
          <w:p w14:paraId="6813AADC" w14:textId="08F7D9B4" w:rsidR="001B562C" w:rsidRPr="00EC0AD7" w:rsidRDefault="001B562C" w:rsidP="00E678AF">
            <w:pPr>
              <w:pStyle w:val="GuidePedagogiqueTitre7Rponses"/>
            </w:pPr>
            <w:r w:rsidRPr="00EC0AD7">
              <w:t>Restreinte</w:t>
            </w:r>
          </w:p>
        </w:tc>
        <w:tc>
          <w:tcPr>
            <w:tcW w:w="807" w:type="pct"/>
            <w:vAlign w:val="center"/>
          </w:tcPr>
          <w:p w14:paraId="558E98EE" w14:textId="07352CBB" w:rsidR="001B562C" w:rsidRPr="00EC0AD7" w:rsidRDefault="001B562C" w:rsidP="00E678AF">
            <w:pPr>
              <w:pStyle w:val="GuidePedagogiqueTitre7Rponses"/>
            </w:pPr>
            <w:r w:rsidRPr="00EC0AD7">
              <w:t>Ascendante</w:t>
            </w:r>
          </w:p>
        </w:tc>
        <w:tc>
          <w:tcPr>
            <w:tcW w:w="1701" w:type="pct"/>
            <w:vAlign w:val="center"/>
          </w:tcPr>
          <w:p w14:paraId="5A8DC896" w14:textId="712E5A76" w:rsidR="001B562C" w:rsidRPr="00EC0AD7" w:rsidRDefault="001B562C" w:rsidP="00E678AF">
            <w:pPr>
              <w:pStyle w:val="GuidePedagogiqueTitre7Rponses"/>
            </w:pPr>
            <w:r w:rsidRPr="00EC0AD7">
              <w:t>Une fois par an</w:t>
            </w:r>
            <w:r w:rsidR="00CE5EB2" w:rsidRPr="00EC0AD7">
              <w:t>,</w:t>
            </w:r>
            <w:r w:rsidRPr="00EC0AD7">
              <w:t xml:space="preserve"> au cours du dernier trimestre de l'année</w:t>
            </w:r>
          </w:p>
        </w:tc>
      </w:tr>
      <w:tr w:rsidR="008136D4" w:rsidRPr="00BD0706" w14:paraId="35F51519" w14:textId="77777777" w:rsidTr="008136D4">
        <w:tc>
          <w:tcPr>
            <w:tcW w:w="1618" w:type="pct"/>
            <w:vAlign w:val="center"/>
          </w:tcPr>
          <w:p w14:paraId="36B11467" w14:textId="042D9EFC" w:rsidR="001B562C" w:rsidRPr="00EC0AD7" w:rsidRDefault="001B562C" w:rsidP="00E678AF">
            <w:pPr>
              <w:pStyle w:val="GuidePedagogiqueTitre7Rponses"/>
            </w:pPr>
            <w:r w:rsidRPr="00EC0AD7">
              <w:t>Répartition du CA des franchisés selon leurs ventes</w:t>
            </w:r>
          </w:p>
        </w:tc>
        <w:tc>
          <w:tcPr>
            <w:tcW w:w="875" w:type="pct"/>
            <w:vAlign w:val="center"/>
          </w:tcPr>
          <w:p w14:paraId="4268725C" w14:textId="276791E7" w:rsidR="001B562C" w:rsidRPr="00EC0AD7" w:rsidRDefault="001B562C" w:rsidP="00E678AF">
            <w:pPr>
              <w:pStyle w:val="GuidePedagogiqueTitre7Rponses"/>
            </w:pPr>
            <w:r w:rsidRPr="00EC0AD7">
              <w:t>Restreinte</w:t>
            </w:r>
          </w:p>
        </w:tc>
        <w:tc>
          <w:tcPr>
            <w:tcW w:w="807" w:type="pct"/>
            <w:vAlign w:val="center"/>
          </w:tcPr>
          <w:p w14:paraId="3BF7FD14" w14:textId="4D10590D" w:rsidR="001B562C" w:rsidRPr="00EC0AD7" w:rsidRDefault="001B562C" w:rsidP="00E678AF">
            <w:pPr>
              <w:pStyle w:val="GuidePedagogiqueTitre7Rponses"/>
            </w:pPr>
            <w:r w:rsidRPr="00EC0AD7">
              <w:t>Ascendante</w:t>
            </w:r>
          </w:p>
        </w:tc>
        <w:tc>
          <w:tcPr>
            <w:tcW w:w="1701" w:type="pct"/>
            <w:vAlign w:val="center"/>
          </w:tcPr>
          <w:p w14:paraId="33B4B0F2" w14:textId="1A5164E5" w:rsidR="001B562C" w:rsidRPr="00EC0AD7" w:rsidRDefault="001B562C" w:rsidP="00E678AF">
            <w:pPr>
              <w:pStyle w:val="GuidePedagogiqueTitre7Rponses"/>
            </w:pPr>
            <w:r w:rsidRPr="00EC0AD7">
              <w:t>Par trimestre, par an</w:t>
            </w:r>
          </w:p>
        </w:tc>
      </w:tr>
      <w:tr w:rsidR="008136D4" w:rsidRPr="00BD0706" w14:paraId="58A70996" w14:textId="77777777" w:rsidTr="008136D4">
        <w:tc>
          <w:tcPr>
            <w:tcW w:w="1618" w:type="pct"/>
            <w:vAlign w:val="center"/>
          </w:tcPr>
          <w:p w14:paraId="16372A1D" w14:textId="7EB1C05D" w:rsidR="001B562C" w:rsidRPr="00EC0AD7" w:rsidRDefault="001B562C" w:rsidP="00E678AF">
            <w:pPr>
              <w:pStyle w:val="GuidePedagogiqueTitre7Rponses"/>
            </w:pPr>
            <w:r w:rsidRPr="00EC0AD7">
              <w:t>Tarifs pratiqués par les franchisés</w:t>
            </w:r>
          </w:p>
        </w:tc>
        <w:tc>
          <w:tcPr>
            <w:tcW w:w="875" w:type="pct"/>
            <w:vAlign w:val="center"/>
          </w:tcPr>
          <w:p w14:paraId="5D575FB1" w14:textId="4B5517A5" w:rsidR="001B562C" w:rsidRPr="00EC0AD7" w:rsidRDefault="001B562C" w:rsidP="00E678AF">
            <w:pPr>
              <w:pStyle w:val="GuidePedagogiqueTitre7Rponses"/>
            </w:pPr>
            <w:r w:rsidRPr="00EC0AD7">
              <w:t>Générale</w:t>
            </w:r>
          </w:p>
        </w:tc>
        <w:tc>
          <w:tcPr>
            <w:tcW w:w="807" w:type="pct"/>
            <w:vAlign w:val="center"/>
          </w:tcPr>
          <w:p w14:paraId="7BFEFC3D" w14:textId="22E52D87" w:rsidR="001B562C" w:rsidRPr="00EC0AD7" w:rsidRDefault="001B562C" w:rsidP="00E678AF">
            <w:pPr>
              <w:pStyle w:val="GuidePedagogiqueTitre7Rponses"/>
            </w:pPr>
            <w:r w:rsidRPr="00EC0AD7">
              <w:t>Ascendante</w:t>
            </w:r>
          </w:p>
        </w:tc>
        <w:tc>
          <w:tcPr>
            <w:tcW w:w="1701" w:type="pct"/>
            <w:vAlign w:val="center"/>
          </w:tcPr>
          <w:p w14:paraId="001FA26E" w14:textId="3F985AC4" w:rsidR="001B562C" w:rsidRPr="00EC0AD7" w:rsidRDefault="001B562C" w:rsidP="00E678AF">
            <w:pPr>
              <w:pStyle w:val="GuidePedagogiqueTitre7Rponses"/>
            </w:pPr>
            <w:r w:rsidRPr="00EC0AD7">
              <w:t>Une fois par an</w:t>
            </w:r>
          </w:p>
        </w:tc>
      </w:tr>
      <w:tr w:rsidR="008136D4" w:rsidRPr="00BD0706" w14:paraId="7F169E6F" w14:textId="77777777" w:rsidTr="008136D4">
        <w:tc>
          <w:tcPr>
            <w:tcW w:w="1618" w:type="pct"/>
            <w:vAlign w:val="center"/>
          </w:tcPr>
          <w:p w14:paraId="1B279F1B" w14:textId="64251C0B" w:rsidR="001B562C" w:rsidRPr="00EC0AD7" w:rsidRDefault="001B562C" w:rsidP="00E678AF">
            <w:pPr>
              <w:pStyle w:val="GuidePedagogiqueTitre7Rponses"/>
            </w:pPr>
            <w:r w:rsidRPr="00EC0AD7">
              <w:t>Fichiers clients</w:t>
            </w:r>
          </w:p>
        </w:tc>
        <w:tc>
          <w:tcPr>
            <w:tcW w:w="875" w:type="pct"/>
            <w:vAlign w:val="center"/>
          </w:tcPr>
          <w:p w14:paraId="5A0F87FA" w14:textId="1A78EEC8" w:rsidR="001B562C" w:rsidRPr="00EC0AD7" w:rsidRDefault="001B562C" w:rsidP="00E678AF">
            <w:pPr>
              <w:pStyle w:val="GuidePedagogiqueTitre7Rponses"/>
            </w:pPr>
            <w:r w:rsidRPr="00EC0AD7">
              <w:t>Confidentielle et r</w:t>
            </w:r>
            <w:r w:rsidR="005B4E16">
              <w:t>é</w:t>
            </w:r>
            <w:r w:rsidRPr="00EC0AD7">
              <w:t>glementée</w:t>
            </w:r>
          </w:p>
        </w:tc>
        <w:tc>
          <w:tcPr>
            <w:tcW w:w="807" w:type="pct"/>
            <w:vAlign w:val="center"/>
          </w:tcPr>
          <w:p w14:paraId="20E0725D" w14:textId="2946F9AD" w:rsidR="001B562C" w:rsidRPr="00EC0AD7" w:rsidRDefault="001B562C" w:rsidP="00E678AF">
            <w:pPr>
              <w:pStyle w:val="GuidePedagogiqueTitre7Rponses"/>
            </w:pPr>
            <w:r w:rsidRPr="00EC0AD7">
              <w:t>Ascendante</w:t>
            </w:r>
          </w:p>
        </w:tc>
        <w:tc>
          <w:tcPr>
            <w:tcW w:w="1701" w:type="pct"/>
            <w:vAlign w:val="center"/>
          </w:tcPr>
          <w:p w14:paraId="5D902CE1" w14:textId="52DEE62C" w:rsidR="001B562C" w:rsidRPr="00EC0AD7" w:rsidRDefault="001B562C" w:rsidP="00E678AF">
            <w:pPr>
              <w:pStyle w:val="GuidePedagogiqueTitre7Rponses"/>
            </w:pPr>
            <w:r w:rsidRPr="00EC0AD7">
              <w:t>En temps réel</w:t>
            </w:r>
          </w:p>
        </w:tc>
      </w:tr>
      <w:tr w:rsidR="008136D4" w:rsidRPr="00BD0706" w14:paraId="08FAD540" w14:textId="77777777" w:rsidTr="008136D4">
        <w:tc>
          <w:tcPr>
            <w:tcW w:w="1618" w:type="pct"/>
            <w:vAlign w:val="center"/>
          </w:tcPr>
          <w:p w14:paraId="21C8FB57" w14:textId="0CD1B54E" w:rsidR="001B562C" w:rsidRPr="00EC0AD7" w:rsidRDefault="001B562C" w:rsidP="00E678AF">
            <w:pPr>
              <w:pStyle w:val="GuidePedagogiqueTitre7Rponses"/>
            </w:pPr>
            <w:r w:rsidRPr="00EC0AD7">
              <w:t>Planning des cours et nombre d'animations</w:t>
            </w:r>
          </w:p>
        </w:tc>
        <w:tc>
          <w:tcPr>
            <w:tcW w:w="875" w:type="pct"/>
            <w:vAlign w:val="center"/>
          </w:tcPr>
          <w:p w14:paraId="365F0B8D" w14:textId="2C6D4054" w:rsidR="001B562C" w:rsidRPr="00EC0AD7" w:rsidRDefault="001B562C" w:rsidP="00E678AF">
            <w:pPr>
              <w:pStyle w:val="GuidePedagogiqueTitre7Rponses"/>
            </w:pPr>
            <w:r w:rsidRPr="00EC0AD7">
              <w:t>Générale</w:t>
            </w:r>
          </w:p>
        </w:tc>
        <w:tc>
          <w:tcPr>
            <w:tcW w:w="807" w:type="pct"/>
            <w:vAlign w:val="center"/>
          </w:tcPr>
          <w:p w14:paraId="774AFCFB" w14:textId="2B16EB20" w:rsidR="001B562C" w:rsidRPr="00EC0AD7" w:rsidRDefault="001B562C" w:rsidP="00E678AF">
            <w:pPr>
              <w:pStyle w:val="GuidePedagogiqueTitre7Rponses"/>
            </w:pPr>
            <w:r w:rsidRPr="00EC0AD7">
              <w:t>Ascendante</w:t>
            </w:r>
          </w:p>
        </w:tc>
        <w:tc>
          <w:tcPr>
            <w:tcW w:w="1701" w:type="pct"/>
            <w:vAlign w:val="center"/>
          </w:tcPr>
          <w:p w14:paraId="12D82472" w14:textId="4C30FF13" w:rsidR="001B562C" w:rsidRPr="00EC0AD7" w:rsidRDefault="001B562C" w:rsidP="00E678AF">
            <w:pPr>
              <w:pStyle w:val="GuidePedagogiqueTitre7Rponses"/>
            </w:pPr>
            <w:r w:rsidRPr="00EC0AD7">
              <w:t>Une fois par semaine, par mois ou par an</w:t>
            </w:r>
          </w:p>
        </w:tc>
      </w:tr>
      <w:tr w:rsidR="008136D4" w:rsidRPr="00BD0706" w14:paraId="160B3BB4" w14:textId="77777777" w:rsidTr="008136D4">
        <w:tc>
          <w:tcPr>
            <w:tcW w:w="1618" w:type="pct"/>
            <w:vAlign w:val="center"/>
          </w:tcPr>
          <w:p w14:paraId="19D3B5B2" w14:textId="5E415E76" w:rsidR="001B562C" w:rsidRPr="00EC0AD7" w:rsidRDefault="001B562C" w:rsidP="00E678AF">
            <w:pPr>
              <w:pStyle w:val="GuidePedagogiqueTitre7Rponses"/>
            </w:pPr>
            <w:r w:rsidRPr="00EC0AD7">
              <w:t>Étude de marché sur les lieux actuels d'implantation</w:t>
            </w:r>
          </w:p>
        </w:tc>
        <w:tc>
          <w:tcPr>
            <w:tcW w:w="875" w:type="pct"/>
            <w:vAlign w:val="center"/>
          </w:tcPr>
          <w:p w14:paraId="69EE1F0A" w14:textId="7649AFE7" w:rsidR="001B562C" w:rsidRPr="00EC0AD7" w:rsidRDefault="001B562C" w:rsidP="00E678AF">
            <w:pPr>
              <w:pStyle w:val="GuidePedagogiqueTitre7Rponses"/>
            </w:pPr>
            <w:r w:rsidRPr="00EC0AD7">
              <w:t>Restreinte</w:t>
            </w:r>
          </w:p>
        </w:tc>
        <w:tc>
          <w:tcPr>
            <w:tcW w:w="807" w:type="pct"/>
            <w:vAlign w:val="center"/>
          </w:tcPr>
          <w:p w14:paraId="6F29B75E" w14:textId="74D1AE41" w:rsidR="001B562C" w:rsidRPr="00EC0AD7" w:rsidRDefault="001B562C" w:rsidP="00E678AF">
            <w:pPr>
              <w:pStyle w:val="GuidePedagogiqueTitre7Rponses"/>
            </w:pPr>
            <w:r w:rsidRPr="00EC0AD7">
              <w:t>Descendante</w:t>
            </w:r>
          </w:p>
        </w:tc>
        <w:tc>
          <w:tcPr>
            <w:tcW w:w="1701" w:type="pct"/>
            <w:vAlign w:val="center"/>
          </w:tcPr>
          <w:p w14:paraId="2E6C9134" w14:textId="0EB6549F" w:rsidR="001B562C" w:rsidRPr="00EC0AD7" w:rsidRDefault="001B562C" w:rsidP="00E678AF">
            <w:pPr>
              <w:pStyle w:val="GuidePedagogiqueTitre7Rponses"/>
            </w:pPr>
            <w:r w:rsidRPr="00EC0AD7">
              <w:t>Tout au long de l'année</w:t>
            </w:r>
          </w:p>
        </w:tc>
      </w:tr>
      <w:tr w:rsidR="008136D4" w:rsidRPr="00BD0706" w14:paraId="788ADC72" w14:textId="77777777" w:rsidTr="008136D4">
        <w:tc>
          <w:tcPr>
            <w:tcW w:w="1618" w:type="pct"/>
            <w:vAlign w:val="center"/>
          </w:tcPr>
          <w:p w14:paraId="47FE2AA1" w14:textId="53C59712" w:rsidR="001B562C" w:rsidRPr="00EC0AD7" w:rsidRDefault="001B562C" w:rsidP="00E678AF">
            <w:pPr>
              <w:pStyle w:val="GuidePedagogiqueTitre7Rponses"/>
            </w:pPr>
            <w:r w:rsidRPr="00EC0AD7">
              <w:t>Parutions dans la presse régionale, étude de concurrence</w:t>
            </w:r>
          </w:p>
        </w:tc>
        <w:tc>
          <w:tcPr>
            <w:tcW w:w="875" w:type="pct"/>
            <w:vAlign w:val="center"/>
          </w:tcPr>
          <w:p w14:paraId="7CB62BD7" w14:textId="03EE2583" w:rsidR="001B562C" w:rsidRPr="00EC0AD7" w:rsidRDefault="001B562C" w:rsidP="00E678AF">
            <w:pPr>
              <w:pStyle w:val="GuidePedagogiqueTitre7Rponses"/>
            </w:pPr>
            <w:r w:rsidRPr="00EC0AD7">
              <w:t>Générale</w:t>
            </w:r>
          </w:p>
        </w:tc>
        <w:tc>
          <w:tcPr>
            <w:tcW w:w="807" w:type="pct"/>
            <w:vAlign w:val="center"/>
          </w:tcPr>
          <w:p w14:paraId="73BCD0A3" w14:textId="41A512DE" w:rsidR="001B562C" w:rsidRPr="00EC0AD7" w:rsidRDefault="001B562C" w:rsidP="00E678AF">
            <w:pPr>
              <w:pStyle w:val="GuidePedagogiqueTitre7Rponses"/>
            </w:pPr>
            <w:r w:rsidRPr="00EC0AD7">
              <w:t>Ascendante</w:t>
            </w:r>
          </w:p>
        </w:tc>
        <w:tc>
          <w:tcPr>
            <w:tcW w:w="1701" w:type="pct"/>
            <w:vAlign w:val="center"/>
          </w:tcPr>
          <w:p w14:paraId="2D9CEF08" w14:textId="03D90DA4" w:rsidR="001B562C" w:rsidRPr="00EC0AD7" w:rsidRDefault="001B562C" w:rsidP="00E678AF">
            <w:pPr>
              <w:pStyle w:val="GuidePedagogiqueTitre7Rponses"/>
            </w:pPr>
            <w:r w:rsidRPr="00EC0AD7">
              <w:t>Tout au long de l'année</w:t>
            </w:r>
          </w:p>
        </w:tc>
      </w:tr>
      <w:tr w:rsidR="008136D4" w:rsidRPr="00BD0706" w14:paraId="1D86F5A6" w14:textId="77777777" w:rsidTr="008136D4">
        <w:tc>
          <w:tcPr>
            <w:tcW w:w="1618" w:type="pct"/>
            <w:vAlign w:val="center"/>
          </w:tcPr>
          <w:p w14:paraId="0237F9C1" w14:textId="33C3BB8B" w:rsidR="001B562C" w:rsidRPr="00EC0AD7" w:rsidRDefault="001B562C" w:rsidP="00E678AF">
            <w:pPr>
              <w:pStyle w:val="GuidePedagogiqueTitre7Rponses"/>
            </w:pPr>
            <w:r w:rsidRPr="00EC0AD7">
              <w:t>Étude de marché dans certaines villes de plus de 100</w:t>
            </w:r>
            <w:r w:rsidR="00351EB1">
              <w:t> </w:t>
            </w:r>
            <w:r w:rsidRPr="00EC0AD7">
              <w:t>000</w:t>
            </w:r>
            <w:r w:rsidR="00351EB1">
              <w:rPr>
                <w:rFonts w:hint="eastAsia"/>
              </w:rPr>
              <w:t> </w:t>
            </w:r>
            <w:r w:rsidRPr="00EC0AD7">
              <w:t>habitants</w:t>
            </w:r>
          </w:p>
        </w:tc>
        <w:tc>
          <w:tcPr>
            <w:tcW w:w="875" w:type="pct"/>
            <w:vAlign w:val="center"/>
          </w:tcPr>
          <w:p w14:paraId="387509CD" w14:textId="6221B7FA" w:rsidR="001B562C" w:rsidRPr="00EC0AD7" w:rsidRDefault="001B562C" w:rsidP="00E678AF">
            <w:pPr>
              <w:pStyle w:val="GuidePedagogiqueTitre7Rponses"/>
            </w:pPr>
            <w:r w:rsidRPr="00EC0AD7">
              <w:t xml:space="preserve">Confidentielle </w:t>
            </w:r>
            <w:r w:rsidR="008136D4" w:rsidRPr="00EC0AD7">
              <w:t xml:space="preserve">et </w:t>
            </w:r>
            <w:r w:rsidRPr="00EC0AD7">
              <w:t>restreinte</w:t>
            </w:r>
          </w:p>
        </w:tc>
        <w:tc>
          <w:tcPr>
            <w:tcW w:w="807" w:type="pct"/>
            <w:vAlign w:val="center"/>
          </w:tcPr>
          <w:p w14:paraId="7D05C926" w14:textId="4989AC55" w:rsidR="001B562C" w:rsidRPr="00EC0AD7" w:rsidRDefault="001B562C" w:rsidP="00E678AF">
            <w:pPr>
              <w:pStyle w:val="GuidePedagogiqueTitre7Rponses"/>
            </w:pPr>
            <w:r w:rsidRPr="00EC0AD7">
              <w:t>Descendante</w:t>
            </w:r>
          </w:p>
        </w:tc>
        <w:tc>
          <w:tcPr>
            <w:tcW w:w="1701" w:type="pct"/>
            <w:vAlign w:val="center"/>
          </w:tcPr>
          <w:p w14:paraId="6202B92E" w14:textId="38ECF0B2" w:rsidR="001B562C" w:rsidRPr="00EC0AD7" w:rsidRDefault="001B562C" w:rsidP="00E678AF">
            <w:pPr>
              <w:pStyle w:val="GuidePedagogiqueTitre7Rponses"/>
            </w:pPr>
            <w:r w:rsidRPr="00EC0AD7">
              <w:t>Tout au long de l'année</w:t>
            </w:r>
          </w:p>
        </w:tc>
      </w:tr>
      <w:tr w:rsidR="008136D4" w:rsidRPr="00BD0706" w14:paraId="102C4BEC" w14:textId="77777777" w:rsidTr="008136D4">
        <w:tc>
          <w:tcPr>
            <w:tcW w:w="1618" w:type="pct"/>
            <w:vAlign w:val="center"/>
          </w:tcPr>
          <w:p w14:paraId="5D8AB646" w14:textId="1167CE43" w:rsidR="001B562C" w:rsidRPr="00EC0AD7" w:rsidRDefault="001B562C" w:rsidP="00E678AF">
            <w:pPr>
              <w:pStyle w:val="GuidePedagogiqueTitre7Rponses"/>
            </w:pPr>
            <w:r w:rsidRPr="00EC0AD7">
              <w:t>Politique tarifaire</w:t>
            </w:r>
          </w:p>
        </w:tc>
        <w:tc>
          <w:tcPr>
            <w:tcW w:w="875" w:type="pct"/>
            <w:vAlign w:val="center"/>
          </w:tcPr>
          <w:p w14:paraId="2D7F7485" w14:textId="429BE429" w:rsidR="001B562C" w:rsidRPr="00EC0AD7" w:rsidRDefault="001B562C" w:rsidP="00E678AF">
            <w:pPr>
              <w:pStyle w:val="GuidePedagogiqueTitre7Rponses"/>
            </w:pPr>
            <w:r w:rsidRPr="00EC0AD7">
              <w:t>Restreinte</w:t>
            </w:r>
          </w:p>
        </w:tc>
        <w:tc>
          <w:tcPr>
            <w:tcW w:w="807" w:type="pct"/>
            <w:vAlign w:val="center"/>
          </w:tcPr>
          <w:p w14:paraId="0DA5EB09" w14:textId="5919B034" w:rsidR="001B562C" w:rsidRPr="00EC0AD7" w:rsidRDefault="001B562C" w:rsidP="00E678AF">
            <w:pPr>
              <w:pStyle w:val="GuidePedagogiqueTitre7Rponses"/>
            </w:pPr>
            <w:r w:rsidRPr="00EC0AD7">
              <w:t>Descendante</w:t>
            </w:r>
          </w:p>
        </w:tc>
        <w:tc>
          <w:tcPr>
            <w:tcW w:w="1701" w:type="pct"/>
            <w:vAlign w:val="center"/>
          </w:tcPr>
          <w:p w14:paraId="31366E25" w14:textId="74DAA544" w:rsidR="001B562C" w:rsidRPr="00EC0AD7" w:rsidRDefault="001B562C" w:rsidP="00E678AF">
            <w:pPr>
              <w:pStyle w:val="GuidePedagogiqueTitre7Rponses"/>
            </w:pPr>
            <w:r w:rsidRPr="00EC0AD7">
              <w:t>Une fois par an</w:t>
            </w:r>
          </w:p>
        </w:tc>
      </w:tr>
      <w:tr w:rsidR="008136D4" w:rsidRPr="00BD0706" w14:paraId="4284A2B6" w14:textId="77777777" w:rsidTr="008136D4">
        <w:tc>
          <w:tcPr>
            <w:tcW w:w="1618" w:type="pct"/>
            <w:vAlign w:val="center"/>
          </w:tcPr>
          <w:p w14:paraId="0E696558" w14:textId="03AFFC1E" w:rsidR="001B562C" w:rsidRPr="00EC0AD7" w:rsidRDefault="001B562C" w:rsidP="00E678AF">
            <w:pPr>
              <w:pStyle w:val="GuidePedagogiqueTitre7Rponses"/>
            </w:pPr>
            <w:r w:rsidRPr="00EC0AD7">
              <w:t>Politique de communication commerciale (campagne de com</w:t>
            </w:r>
            <w:r w:rsidR="00CE5EB2" w:rsidRPr="00EC0AD7">
              <w:t>munication</w:t>
            </w:r>
            <w:r w:rsidRPr="00EC0AD7">
              <w:t xml:space="preserve">, offres clients, </w:t>
            </w:r>
            <w:r w:rsidR="00CE5EB2" w:rsidRPr="00EC0AD7">
              <w:t>etc.</w:t>
            </w:r>
            <w:r w:rsidRPr="00EC0AD7">
              <w:t>)</w:t>
            </w:r>
          </w:p>
        </w:tc>
        <w:tc>
          <w:tcPr>
            <w:tcW w:w="875" w:type="pct"/>
            <w:vAlign w:val="center"/>
          </w:tcPr>
          <w:p w14:paraId="7C6194D1" w14:textId="718CD9C6" w:rsidR="001B562C" w:rsidRPr="00EC0AD7" w:rsidRDefault="001B562C" w:rsidP="00E678AF">
            <w:pPr>
              <w:pStyle w:val="GuidePedagogiqueTitre7Rponses"/>
            </w:pPr>
            <w:r w:rsidRPr="00EC0AD7">
              <w:t>Restreinte</w:t>
            </w:r>
          </w:p>
        </w:tc>
        <w:tc>
          <w:tcPr>
            <w:tcW w:w="807" w:type="pct"/>
            <w:vAlign w:val="center"/>
          </w:tcPr>
          <w:p w14:paraId="46970A70" w14:textId="438B7BD0" w:rsidR="001B562C" w:rsidRPr="00EC0AD7" w:rsidRDefault="001B562C" w:rsidP="00E678AF">
            <w:pPr>
              <w:pStyle w:val="GuidePedagogiqueTitre7Rponses"/>
            </w:pPr>
            <w:r w:rsidRPr="00EC0AD7">
              <w:t>Descendante</w:t>
            </w:r>
          </w:p>
        </w:tc>
        <w:tc>
          <w:tcPr>
            <w:tcW w:w="1701" w:type="pct"/>
            <w:vAlign w:val="center"/>
          </w:tcPr>
          <w:p w14:paraId="2B7855E9" w14:textId="03032249" w:rsidR="001B562C" w:rsidRPr="00EC0AD7" w:rsidRDefault="001B562C" w:rsidP="00E678AF">
            <w:pPr>
              <w:pStyle w:val="GuidePedagogiqueTitre7Rponses"/>
            </w:pPr>
            <w:r w:rsidRPr="00EC0AD7">
              <w:t>Tout au long de l'année</w:t>
            </w:r>
          </w:p>
        </w:tc>
      </w:tr>
      <w:bookmarkEnd w:id="1"/>
    </w:tbl>
    <w:p w14:paraId="4F5F50F1" w14:textId="77777777" w:rsidR="00CE5EB2" w:rsidRDefault="00CE5EB2">
      <w:pPr>
        <w:rPr>
          <w:rFonts w:ascii="Times New Roman" w:hAnsi="Times New Roman"/>
          <w:b/>
          <w:sz w:val="24"/>
        </w:rPr>
      </w:pPr>
      <w:r>
        <w:br w:type="page"/>
      </w:r>
    </w:p>
    <w:p w14:paraId="226C625F" w14:textId="750A0994" w:rsidR="00CE5EB2" w:rsidRPr="00BD0706" w:rsidRDefault="00F36755" w:rsidP="00F36755">
      <w:pPr>
        <w:pStyle w:val="04Question"/>
      </w:pPr>
      <w:r>
        <w:lastRenderedPageBreak/>
        <w:t xml:space="preserve">2. </w:t>
      </w:r>
      <w:r w:rsidR="001B562C" w:rsidRPr="00BD0706">
        <w:t>Précisez les différents acteurs internes au réseau potentiellement destinataires des informations recensées.</w:t>
      </w:r>
    </w:p>
    <w:tbl>
      <w:tblPr>
        <w:tblStyle w:val="Grilledutableau"/>
        <w:tblW w:w="5092" w:type="pct"/>
        <w:tblCellMar>
          <w:top w:w="28" w:type="dxa"/>
          <w:bottom w:w="28" w:type="dxa"/>
        </w:tblCellMar>
        <w:tblLook w:val="04A0" w:firstRow="1" w:lastRow="0" w:firstColumn="1" w:lastColumn="0" w:noHBand="0" w:noVBand="1"/>
      </w:tblPr>
      <w:tblGrid>
        <w:gridCol w:w="3403"/>
        <w:gridCol w:w="1743"/>
        <w:gridCol w:w="1523"/>
        <w:gridCol w:w="3715"/>
      </w:tblGrid>
      <w:tr w:rsidR="008136D4" w:rsidRPr="00BD0706" w14:paraId="5EF17566" w14:textId="77777777" w:rsidTr="00695C1E">
        <w:trPr>
          <w:tblHeader/>
        </w:trPr>
        <w:tc>
          <w:tcPr>
            <w:tcW w:w="1638" w:type="pct"/>
            <w:shd w:val="clear" w:color="auto" w:fill="00B0F0"/>
            <w:vAlign w:val="center"/>
          </w:tcPr>
          <w:p w14:paraId="717DB947" w14:textId="1DFF540A" w:rsidR="001B562C" w:rsidRPr="001F5CAB" w:rsidRDefault="001B562C" w:rsidP="001F5CAB">
            <w:pPr>
              <w:pStyle w:val="GuidePedagogiqueTitre7Rponses"/>
              <w:rPr>
                <w:b/>
                <w:bCs/>
              </w:rPr>
            </w:pPr>
            <w:r w:rsidRPr="001F5CAB">
              <w:rPr>
                <w:b/>
                <w:bCs/>
              </w:rPr>
              <w:t>Informations à traiter</w:t>
            </w:r>
          </w:p>
        </w:tc>
        <w:tc>
          <w:tcPr>
            <w:tcW w:w="839" w:type="pct"/>
            <w:shd w:val="clear" w:color="auto" w:fill="00B0F0"/>
            <w:vAlign w:val="center"/>
          </w:tcPr>
          <w:p w14:paraId="7F39BF84" w14:textId="6747CCE9" w:rsidR="001B562C" w:rsidRPr="001F5CAB" w:rsidRDefault="001B562C" w:rsidP="001F5CAB">
            <w:pPr>
              <w:pStyle w:val="GuidePedagogiqueTitre7Rponses"/>
              <w:rPr>
                <w:b/>
                <w:bCs/>
              </w:rPr>
            </w:pPr>
            <w:r w:rsidRPr="001F5CAB">
              <w:rPr>
                <w:b/>
                <w:bCs/>
              </w:rPr>
              <w:t>Personnes à l'origine</w:t>
            </w:r>
          </w:p>
        </w:tc>
        <w:tc>
          <w:tcPr>
            <w:tcW w:w="733" w:type="pct"/>
            <w:shd w:val="clear" w:color="auto" w:fill="00B0F0"/>
            <w:vAlign w:val="center"/>
          </w:tcPr>
          <w:p w14:paraId="65752C5A" w14:textId="488CF936" w:rsidR="001B562C" w:rsidRPr="001F5CAB" w:rsidRDefault="001B562C" w:rsidP="001F5CAB">
            <w:pPr>
              <w:pStyle w:val="GuidePedagogiqueTitre7Rponses"/>
              <w:rPr>
                <w:b/>
                <w:bCs/>
              </w:rPr>
            </w:pPr>
            <w:r w:rsidRPr="001F5CAB">
              <w:rPr>
                <w:b/>
                <w:bCs/>
              </w:rPr>
              <w:t>Personnes destinataires actuelles</w:t>
            </w:r>
          </w:p>
        </w:tc>
        <w:tc>
          <w:tcPr>
            <w:tcW w:w="1789" w:type="pct"/>
            <w:shd w:val="clear" w:color="auto" w:fill="00B0F0"/>
            <w:vAlign w:val="center"/>
          </w:tcPr>
          <w:p w14:paraId="5B336D35" w14:textId="63415C0A" w:rsidR="001B562C" w:rsidRPr="001F5CAB" w:rsidRDefault="001B562C" w:rsidP="001F5CAB">
            <w:pPr>
              <w:pStyle w:val="GuidePedagogiqueTitre7Rponses"/>
              <w:rPr>
                <w:b/>
                <w:bCs/>
              </w:rPr>
            </w:pPr>
            <w:r w:rsidRPr="001F5CAB">
              <w:rPr>
                <w:b/>
                <w:bCs/>
              </w:rPr>
              <w:t>Personnes qui pourraient être destinataires</w:t>
            </w:r>
          </w:p>
        </w:tc>
      </w:tr>
      <w:tr w:rsidR="007F552B" w:rsidRPr="00BD0706" w14:paraId="40C5D49D" w14:textId="77777777" w:rsidTr="00EC0AD7">
        <w:tc>
          <w:tcPr>
            <w:tcW w:w="1638" w:type="pct"/>
            <w:vAlign w:val="center"/>
          </w:tcPr>
          <w:p w14:paraId="7031C084" w14:textId="7EC64F3E" w:rsidR="001B562C" w:rsidRPr="00EC0AD7" w:rsidRDefault="001B562C" w:rsidP="001F5CAB">
            <w:pPr>
              <w:pStyle w:val="GuidePedagogiqueTitre7Rponses"/>
            </w:pPr>
            <w:r w:rsidRPr="00EC0AD7">
              <w:t xml:space="preserve">Informations au moment de la création d'entreprise par le franchisé (capital de départ, emprunts, loyer, </w:t>
            </w:r>
            <w:r w:rsidR="00830000" w:rsidRPr="00EC0AD7">
              <w:t>etc.</w:t>
            </w:r>
            <w:r w:rsidRPr="00EC0AD7">
              <w:t>)</w:t>
            </w:r>
          </w:p>
        </w:tc>
        <w:tc>
          <w:tcPr>
            <w:tcW w:w="839" w:type="pct"/>
            <w:vAlign w:val="center"/>
          </w:tcPr>
          <w:p w14:paraId="60BB4EE8" w14:textId="439A2C51" w:rsidR="001B562C" w:rsidRPr="00EC0AD7" w:rsidRDefault="001B562C" w:rsidP="001F5CAB">
            <w:pPr>
              <w:pStyle w:val="GuidePedagogiqueTitre7Rponses"/>
            </w:pPr>
            <w:r w:rsidRPr="00EC0AD7">
              <w:t>Nouveaux franchisés</w:t>
            </w:r>
          </w:p>
        </w:tc>
        <w:tc>
          <w:tcPr>
            <w:tcW w:w="733" w:type="pct"/>
            <w:vAlign w:val="center"/>
          </w:tcPr>
          <w:p w14:paraId="0CCF0488" w14:textId="7D5C5BF8" w:rsidR="001B562C" w:rsidRPr="00EC0AD7" w:rsidRDefault="001B562C" w:rsidP="001F5CAB">
            <w:pPr>
              <w:pStyle w:val="GuidePedagogiqueTitre7Rponses"/>
            </w:pPr>
            <w:r w:rsidRPr="00EC0AD7">
              <w:t>Directeur</w:t>
            </w:r>
          </w:p>
        </w:tc>
        <w:tc>
          <w:tcPr>
            <w:tcW w:w="1789" w:type="pct"/>
            <w:vAlign w:val="center"/>
          </w:tcPr>
          <w:p w14:paraId="42EAB245" w14:textId="5B413B9E" w:rsidR="001B562C" w:rsidRPr="00EC0AD7" w:rsidRDefault="001B562C" w:rsidP="001F5CAB">
            <w:pPr>
              <w:pStyle w:val="GuidePedagogiqueTitre7Rponses"/>
            </w:pPr>
            <w:r w:rsidRPr="00EC0AD7">
              <w:t xml:space="preserve">Responsable du développement, </w:t>
            </w:r>
            <w:r w:rsidR="00830000" w:rsidRPr="00EC0AD7">
              <w:t>a</w:t>
            </w:r>
            <w:r w:rsidRPr="00EC0AD7">
              <w:t>ssistant</w:t>
            </w:r>
            <w:r w:rsidR="00830000" w:rsidRPr="00EC0AD7">
              <w:t>s</w:t>
            </w:r>
            <w:r w:rsidRPr="00EC0AD7">
              <w:t xml:space="preserve"> et commerci</w:t>
            </w:r>
            <w:r w:rsidR="00830000" w:rsidRPr="00EC0AD7">
              <w:t>aux ;</w:t>
            </w:r>
            <w:r w:rsidR="00B504DC" w:rsidRPr="00EC0AD7">
              <w:t xml:space="preserve"> </w:t>
            </w:r>
            <w:r w:rsidRPr="00EC0AD7">
              <w:t xml:space="preserve">à donner </w:t>
            </w:r>
            <w:r w:rsidR="00830000" w:rsidRPr="00EC0AD7">
              <w:t xml:space="preserve">éventuellement </w:t>
            </w:r>
            <w:r w:rsidRPr="00EC0AD7">
              <w:t>en exemple aux futurs franchisés (confidentialité des noms)</w:t>
            </w:r>
          </w:p>
        </w:tc>
      </w:tr>
      <w:tr w:rsidR="007F552B" w:rsidRPr="00BD0706" w14:paraId="1326B5BB" w14:textId="77777777" w:rsidTr="00EC0AD7">
        <w:tc>
          <w:tcPr>
            <w:tcW w:w="1638" w:type="pct"/>
            <w:vAlign w:val="center"/>
          </w:tcPr>
          <w:p w14:paraId="007A52D2" w14:textId="18DAF0FE" w:rsidR="001B562C" w:rsidRPr="00EC0AD7" w:rsidRDefault="001B562C" w:rsidP="001F5CAB">
            <w:pPr>
              <w:pStyle w:val="GuidePedagogiqueTitre7Rponses"/>
            </w:pPr>
            <w:r w:rsidRPr="00EC0AD7">
              <w:t xml:space="preserve">Informations au moment de la création d'entreprise par le franchisé (lieu d'implantation, taille de la salle et implantation, nombre de salariés, </w:t>
            </w:r>
            <w:r w:rsidR="00830000" w:rsidRPr="00EC0AD7">
              <w:t>etc.</w:t>
            </w:r>
            <w:r w:rsidRPr="00EC0AD7">
              <w:t>)</w:t>
            </w:r>
          </w:p>
        </w:tc>
        <w:tc>
          <w:tcPr>
            <w:tcW w:w="839" w:type="pct"/>
            <w:vAlign w:val="center"/>
          </w:tcPr>
          <w:p w14:paraId="6FC7F636" w14:textId="21A9069D" w:rsidR="001B562C" w:rsidRPr="00EC0AD7" w:rsidRDefault="001B562C" w:rsidP="001F5CAB">
            <w:pPr>
              <w:pStyle w:val="GuidePedagogiqueTitre7Rponses"/>
            </w:pPr>
            <w:r w:rsidRPr="00EC0AD7">
              <w:t>Nouveaux franchisés</w:t>
            </w:r>
          </w:p>
        </w:tc>
        <w:tc>
          <w:tcPr>
            <w:tcW w:w="733" w:type="pct"/>
            <w:vAlign w:val="center"/>
          </w:tcPr>
          <w:p w14:paraId="653D7119" w14:textId="5A40A73B" w:rsidR="001B562C" w:rsidRPr="00EC0AD7" w:rsidRDefault="001B562C" w:rsidP="001F5CAB">
            <w:pPr>
              <w:pStyle w:val="GuidePedagogiqueTitre7Rponses"/>
            </w:pPr>
            <w:r w:rsidRPr="00EC0AD7">
              <w:t>Directeur</w:t>
            </w:r>
          </w:p>
        </w:tc>
        <w:tc>
          <w:tcPr>
            <w:tcW w:w="1789" w:type="pct"/>
            <w:vAlign w:val="center"/>
          </w:tcPr>
          <w:p w14:paraId="0128BEA7" w14:textId="7099066B" w:rsidR="001B562C" w:rsidRPr="00EC0AD7" w:rsidRDefault="001B562C" w:rsidP="001F5CAB">
            <w:pPr>
              <w:pStyle w:val="GuidePedagogiqueTitre7Rponses"/>
            </w:pPr>
            <w:r w:rsidRPr="00EC0AD7">
              <w:t>Informations publiques</w:t>
            </w:r>
          </w:p>
        </w:tc>
      </w:tr>
      <w:tr w:rsidR="007F552B" w:rsidRPr="00BD0706" w14:paraId="39798194" w14:textId="77777777" w:rsidTr="00EC0AD7">
        <w:tc>
          <w:tcPr>
            <w:tcW w:w="1638" w:type="pct"/>
            <w:vAlign w:val="center"/>
          </w:tcPr>
          <w:p w14:paraId="4F168F17" w14:textId="225BF04E" w:rsidR="001B562C" w:rsidRPr="00EC0AD7" w:rsidRDefault="001B562C" w:rsidP="001F5CAB">
            <w:pPr>
              <w:pStyle w:val="GuidePedagogiqueTitre7Rponses"/>
            </w:pPr>
            <w:r w:rsidRPr="00EC0AD7">
              <w:t>CA et bénéfice</w:t>
            </w:r>
            <w:r w:rsidR="00830000" w:rsidRPr="00EC0AD7">
              <w:t>s</w:t>
            </w:r>
            <w:r w:rsidRPr="00EC0AD7">
              <w:t xml:space="preserve"> des franchisés</w:t>
            </w:r>
          </w:p>
        </w:tc>
        <w:tc>
          <w:tcPr>
            <w:tcW w:w="839" w:type="pct"/>
            <w:vAlign w:val="center"/>
          </w:tcPr>
          <w:p w14:paraId="2F7C47A0" w14:textId="0CA2F320" w:rsidR="001B562C" w:rsidRPr="00EC0AD7" w:rsidRDefault="001B562C" w:rsidP="001F5CAB">
            <w:pPr>
              <w:pStyle w:val="GuidePedagogiqueTitre7Rponses"/>
            </w:pPr>
            <w:r w:rsidRPr="00EC0AD7">
              <w:t>Franchisés</w:t>
            </w:r>
          </w:p>
        </w:tc>
        <w:tc>
          <w:tcPr>
            <w:tcW w:w="733" w:type="pct"/>
            <w:vAlign w:val="center"/>
          </w:tcPr>
          <w:p w14:paraId="4DD49440" w14:textId="11FAB6BA" w:rsidR="001B562C" w:rsidRPr="00EC0AD7" w:rsidRDefault="001B562C" w:rsidP="001F5CAB">
            <w:pPr>
              <w:pStyle w:val="GuidePedagogiqueTitre7Rponses"/>
            </w:pPr>
            <w:r w:rsidRPr="00EC0AD7">
              <w:t>Directeur</w:t>
            </w:r>
          </w:p>
        </w:tc>
        <w:tc>
          <w:tcPr>
            <w:tcW w:w="1789" w:type="pct"/>
            <w:vAlign w:val="center"/>
          </w:tcPr>
          <w:p w14:paraId="3F159171" w14:textId="399837E6" w:rsidR="001B562C" w:rsidRPr="00EC0AD7" w:rsidRDefault="001B562C" w:rsidP="001F5CAB">
            <w:pPr>
              <w:pStyle w:val="GuidePedagogiqueTitre7Rponses"/>
            </w:pPr>
            <w:r w:rsidRPr="00EC0AD7">
              <w:t>Responsable du développement, assistant</w:t>
            </w:r>
            <w:r w:rsidR="00830000" w:rsidRPr="00EC0AD7">
              <w:t>s</w:t>
            </w:r>
            <w:r w:rsidRPr="00EC0AD7">
              <w:t xml:space="preserve"> et commercial, </w:t>
            </w:r>
            <w:r w:rsidR="00830000" w:rsidRPr="00EC0AD7">
              <w:t>r</w:t>
            </w:r>
            <w:r w:rsidRPr="00EC0AD7">
              <w:t>esponsable des produits et services</w:t>
            </w:r>
            <w:r w:rsidR="00830000" w:rsidRPr="00EC0AD7">
              <w:t xml:space="preserve">, </w:t>
            </w:r>
            <w:r w:rsidRPr="00EC0AD7">
              <w:t>ensemble des responsables des franchises</w:t>
            </w:r>
          </w:p>
        </w:tc>
      </w:tr>
      <w:tr w:rsidR="007F552B" w:rsidRPr="00BD0706" w14:paraId="68AA4E7C" w14:textId="77777777" w:rsidTr="00EC0AD7">
        <w:tc>
          <w:tcPr>
            <w:tcW w:w="1638" w:type="pct"/>
            <w:vAlign w:val="center"/>
          </w:tcPr>
          <w:p w14:paraId="056CE954" w14:textId="3C1EA45F" w:rsidR="001B562C" w:rsidRPr="00EC0AD7" w:rsidRDefault="001B562C" w:rsidP="001F5CAB">
            <w:pPr>
              <w:pStyle w:val="GuidePedagogiqueTitre7Rponses"/>
            </w:pPr>
            <w:r w:rsidRPr="00EC0AD7">
              <w:t>Répartition du CA des franchisés selon leurs ventes</w:t>
            </w:r>
          </w:p>
        </w:tc>
        <w:tc>
          <w:tcPr>
            <w:tcW w:w="839" w:type="pct"/>
            <w:vAlign w:val="center"/>
          </w:tcPr>
          <w:p w14:paraId="3E3FF7D5" w14:textId="6255C1FA" w:rsidR="001B562C" w:rsidRPr="00EC0AD7" w:rsidRDefault="001B562C" w:rsidP="001F5CAB">
            <w:pPr>
              <w:pStyle w:val="GuidePedagogiqueTitre7Rponses"/>
            </w:pPr>
            <w:r w:rsidRPr="00EC0AD7">
              <w:t>Franchisés</w:t>
            </w:r>
          </w:p>
        </w:tc>
        <w:tc>
          <w:tcPr>
            <w:tcW w:w="733" w:type="pct"/>
            <w:vAlign w:val="center"/>
          </w:tcPr>
          <w:p w14:paraId="371388B0" w14:textId="0C5AC9C1" w:rsidR="001B562C" w:rsidRPr="00EC0AD7" w:rsidRDefault="001B562C" w:rsidP="001F5CAB">
            <w:pPr>
              <w:pStyle w:val="GuidePedagogiqueTitre7Rponses"/>
            </w:pPr>
            <w:r w:rsidRPr="00EC0AD7">
              <w:t>Aucune</w:t>
            </w:r>
          </w:p>
        </w:tc>
        <w:tc>
          <w:tcPr>
            <w:tcW w:w="1789" w:type="pct"/>
            <w:vAlign w:val="center"/>
          </w:tcPr>
          <w:p w14:paraId="036F8768" w14:textId="1FA5444E" w:rsidR="001B562C" w:rsidRPr="00EC0AD7" w:rsidRDefault="001B562C" w:rsidP="001F5CAB">
            <w:pPr>
              <w:pStyle w:val="GuidePedagogiqueTitre7Rponses"/>
            </w:pPr>
            <w:r w:rsidRPr="00EC0AD7">
              <w:t xml:space="preserve">Directeur, </w:t>
            </w:r>
            <w:r w:rsidR="00830000" w:rsidRPr="00EC0AD7">
              <w:t>r</w:t>
            </w:r>
            <w:r w:rsidRPr="00EC0AD7">
              <w:t>esponsable du développement, commercia</w:t>
            </w:r>
            <w:r w:rsidR="00830000" w:rsidRPr="00EC0AD7">
              <w:t>ux</w:t>
            </w:r>
          </w:p>
        </w:tc>
      </w:tr>
      <w:tr w:rsidR="007F552B" w:rsidRPr="00BD0706" w14:paraId="19064E76" w14:textId="77777777" w:rsidTr="00EC0AD7">
        <w:tc>
          <w:tcPr>
            <w:tcW w:w="1638" w:type="pct"/>
            <w:vAlign w:val="center"/>
          </w:tcPr>
          <w:p w14:paraId="6891E39B" w14:textId="7E94A7A6" w:rsidR="001B562C" w:rsidRPr="00EC0AD7" w:rsidRDefault="001B562C" w:rsidP="001F5CAB">
            <w:pPr>
              <w:pStyle w:val="GuidePedagogiqueTitre7Rponses"/>
            </w:pPr>
            <w:r w:rsidRPr="00EC0AD7">
              <w:t>Tarifs pratiqués par les franchisés</w:t>
            </w:r>
          </w:p>
        </w:tc>
        <w:tc>
          <w:tcPr>
            <w:tcW w:w="839" w:type="pct"/>
            <w:vAlign w:val="center"/>
          </w:tcPr>
          <w:p w14:paraId="3FD5951D" w14:textId="0EFF8C3C" w:rsidR="001B562C" w:rsidRPr="00EC0AD7" w:rsidRDefault="001B562C" w:rsidP="001F5CAB">
            <w:pPr>
              <w:pStyle w:val="GuidePedagogiqueTitre7Rponses"/>
            </w:pPr>
            <w:r w:rsidRPr="00EC0AD7">
              <w:t>Franchisés</w:t>
            </w:r>
          </w:p>
        </w:tc>
        <w:tc>
          <w:tcPr>
            <w:tcW w:w="733" w:type="pct"/>
            <w:vAlign w:val="center"/>
          </w:tcPr>
          <w:p w14:paraId="7FC65146" w14:textId="54FD16A6" w:rsidR="001B562C" w:rsidRPr="00EC0AD7" w:rsidRDefault="001B562C" w:rsidP="001F5CAB">
            <w:pPr>
              <w:pStyle w:val="GuidePedagogiqueTitre7Rponses"/>
            </w:pPr>
            <w:r w:rsidRPr="00EC0AD7">
              <w:t>Aucune</w:t>
            </w:r>
          </w:p>
        </w:tc>
        <w:tc>
          <w:tcPr>
            <w:tcW w:w="1789" w:type="pct"/>
            <w:vAlign w:val="center"/>
          </w:tcPr>
          <w:p w14:paraId="7628DF2A" w14:textId="223A1E55" w:rsidR="001B562C" w:rsidRPr="00EC0AD7" w:rsidRDefault="00830000" w:rsidP="001F5CAB">
            <w:pPr>
              <w:pStyle w:val="GuidePedagogiqueTitre7Rponses"/>
            </w:pPr>
            <w:r w:rsidRPr="00EC0AD7">
              <w:t>Directeur, responsable du développement, commerciaux</w:t>
            </w:r>
          </w:p>
        </w:tc>
      </w:tr>
      <w:tr w:rsidR="007F552B" w:rsidRPr="00BD0706" w14:paraId="7AA8F77C" w14:textId="77777777" w:rsidTr="00EC0AD7">
        <w:tc>
          <w:tcPr>
            <w:tcW w:w="1638" w:type="pct"/>
            <w:vAlign w:val="center"/>
          </w:tcPr>
          <w:p w14:paraId="21FCD69E" w14:textId="27F09506" w:rsidR="001B562C" w:rsidRPr="00EC0AD7" w:rsidRDefault="001B562C" w:rsidP="001F5CAB">
            <w:pPr>
              <w:pStyle w:val="GuidePedagogiqueTitre7Rponses"/>
            </w:pPr>
            <w:r w:rsidRPr="00EC0AD7">
              <w:t>Fichiers clients</w:t>
            </w:r>
          </w:p>
        </w:tc>
        <w:tc>
          <w:tcPr>
            <w:tcW w:w="839" w:type="pct"/>
            <w:vAlign w:val="center"/>
          </w:tcPr>
          <w:p w14:paraId="7BC22564" w14:textId="7CB3894C" w:rsidR="001B562C" w:rsidRPr="00EC0AD7" w:rsidRDefault="001B562C" w:rsidP="001F5CAB">
            <w:pPr>
              <w:pStyle w:val="GuidePedagogiqueTitre7Rponses"/>
            </w:pPr>
            <w:r w:rsidRPr="00EC0AD7">
              <w:t>Franchisés</w:t>
            </w:r>
          </w:p>
        </w:tc>
        <w:tc>
          <w:tcPr>
            <w:tcW w:w="733" w:type="pct"/>
            <w:vAlign w:val="center"/>
          </w:tcPr>
          <w:p w14:paraId="62215DCB" w14:textId="26B3A63C" w:rsidR="001B562C" w:rsidRPr="00EC0AD7" w:rsidRDefault="001B562C" w:rsidP="001F5CAB">
            <w:pPr>
              <w:pStyle w:val="GuidePedagogiqueTitre7Rponses"/>
            </w:pPr>
            <w:r w:rsidRPr="00EC0AD7">
              <w:t>Aucune</w:t>
            </w:r>
          </w:p>
        </w:tc>
        <w:tc>
          <w:tcPr>
            <w:tcW w:w="1789" w:type="pct"/>
            <w:vAlign w:val="center"/>
          </w:tcPr>
          <w:p w14:paraId="35182750" w14:textId="2AAA6CFC" w:rsidR="001B562C" w:rsidRPr="00EC0AD7" w:rsidRDefault="00830000" w:rsidP="001F5CAB">
            <w:pPr>
              <w:pStyle w:val="GuidePedagogiqueTitre7Rponses"/>
            </w:pPr>
            <w:r w:rsidRPr="00EC0AD7">
              <w:t>Directeur, responsable du développement, commerciaux</w:t>
            </w:r>
          </w:p>
        </w:tc>
      </w:tr>
      <w:tr w:rsidR="007F552B" w:rsidRPr="00BD0706" w14:paraId="2F0617CF" w14:textId="77777777" w:rsidTr="00EC0AD7">
        <w:tc>
          <w:tcPr>
            <w:tcW w:w="1638" w:type="pct"/>
            <w:vAlign w:val="center"/>
          </w:tcPr>
          <w:p w14:paraId="3F2B3E91" w14:textId="5391DB9F" w:rsidR="001B562C" w:rsidRPr="00EC0AD7" w:rsidRDefault="001B562C" w:rsidP="001F5CAB">
            <w:pPr>
              <w:pStyle w:val="GuidePedagogiqueTitre7Rponses"/>
            </w:pPr>
            <w:r w:rsidRPr="00EC0AD7">
              <w:t>Planning des cours et nombre d'animations</w:t>
            </w:r>
          </w:p>
        </w:tc>
        <w:tc>
          <w:tcPr>
            <w:tcW w:w="839" w:type="pct"/>
            <w:vAlign w:val="center"/>
          </w:tcPr>
          <w:p w14:paraId="790C1784" w14:textId="0EA72EF6" w:rsidR="001B562C" w:rsidRPr="00EC0AD7" w:rsidRDefault="001B562C" w:rsidP="001F5CAB">
            <w:pPr>
              <w:pStyle w:val="GuidePedagogiqueTitre7Rponses"/>
            </w:pPr>
            <w:r w:rsidRPr="00EC0AD7">
              <w:t>Franchisés</w:t>
            </w:r>
          </w:p>
        </w:tc>
        <w:tc>
          <w:tcPr>
            <w:tcW w:w="733" w:type="pct"/>
            <w:vAlign w:val="center"/>
          </w:tcPr>
          <w:p w14:paraId="5FEF10CC" w14:textId="08F128B7" w:rsidR="001B562C" w:rsidRPr="00EC0AD7" w:rsidRDefault="001B562C" w:rsidP="001F5CAB">
            <w:pPr>
              <w:pStyle w:val="GuidePedagogiqueTitre7Rponses"/>
            </w:pPr>
            <w:r w:rsidRPr="00EC0AD7">
              <w:t>Aucune</w:t>
            </w:r>
          </w:p>
        </w:tc>
        <w:tc>
          <w:tcPr>
            <w:tcW w:w="1789" w:type="pct"/>
            <w:vAlign w:val="center"/>
          </w:tcPr>
          <w:p w14:paraId="71644709" w14:textId="6723CBAC" w:rsidR="001B562C" w:rsidRPr="00EC0AD7" w:rsidRDefault="001B562C" w:rsidP="001F5CAB">
            <w:pPr>
              <w:pStyle w:val="GuidePedagogiqueTitre7Rponses"/>
            </w:pPr>
            <w:r w:rsidRPr="00EC0AD7">
              <w:t xml:space="preserve">Directeur, </w:t>
            </w:r>
            <w:r w:rsidR="00830000" w:rsidRPr="00EC0AD7">
              <w:t>r</w:t>
            </w:r>
            <w:r w:rsidRPr="00EC0AD7">
              <w:t>esponsable du développement</w:t>
            </w:r>
          </w:p>
        </w:tc>
      </w:tr>
      <w:tr w:rsidR="007F552B" w:rsidRPr="00BD0706" w14:paraId="2DD21893" w14:textId="77777777" w:rsidTr="00EC0AD7">
        <w:tc>
          <w:tcPr>
            <w:tcW w:w="1638" w:type="pct"/>
            <w:vAlign w:val="center"/>
          </w:tcPr>
          <w:p w14:paraId="17CC3DA3" w14:textId="1DA357CD" w:rsidR="001B562C" w:rsidRPr="00EC0AD7" w:rsidRDefault="001B562C" w:rsidP="001F5CAB">
            <w:pPr>
              <w:pStyle w:val="GuidePedagogiqueTitre7Rponses"/>
            </w:pPr>
            <w:r w:rsidRPr="00EC0AD7">
              <w:t>Étude de marché sur les lieux actuels d'implantation</w:t>
            </w:r>
          </w:p>
        </w:tc>
        <w:tc>
          <w:tcPr>
            <w:tcW w:w="839" w:type="pct"/>
            <w:vAlign w:val="center"/>
          </w:tcPr>
          <w:p w14:paraId="11655D1A" w14:textId="3EC13AB4" w:rsidR="001B562C" w:rsidRPr="00EC0AD7" w:rsidRDefault="001B562C" w:rsidP="001F5CAB">
            <w:pPr>
              <w:pStyle w:val="GuidePedagogiqueTitre7Rponses"/>
            </w:pPr>
            <w:r w:rsidRPr="00EC0AD7">
              <w:t>Responsable du développement et assistant</w:t>
            </w:r>
            <w:r w:rsidR="00830000" w:rsidRPr="00EC0AD7">
              <w:t>s</w:t>
            </w:r>
          </w:p>
        </w:tc>
        <w:tc>
          <w:tcPr>
            <w:tcW w:w="733" w:type="pct"/>
            <w:vAlign w:val="center"/>
          </w:tcPr>
          <w:p w14:paraId="78B15B79" w14:textId="32ABEEB3" w:rsidR="001B562C" w:rsidRPr="00EC0AD7" w:rsidRDefault="001B562C" w:rsidP="001F5CAB">
            <w:pPr>
              <w:pStyle w:val="GuidePedagogiqueTitre7Rponses"/>
            </w:pPr>
            <w:r w:rsidRPr="00EC0AD7">
              <w:t>Aucune</w:t>
            </w:r>
          </w:p>
        </w:tc>
        <w:tc>
          <w:tcPr>
            <w:tcW w:w="1789" w:type="pct"/>
            <w:vAlign w:val="center"/>
          </w:tcPr>
          <w:p w14:paraId="470F3787" w14:textId="6349744D" w:rsidR="001B562C" w:rsidRPr="00EC0AD7" w:rsidRDefault="00830000" w:rsidP="001F5CAB">
            <w:pPr>
              <w:pStyle w:val="GuidePedagogiqueTitre7Rponses"/>
            </w:pPr>
            <w:r w:rsidRPr="00EC0AD7">
              <w:t>R</w:t>
            </w:r>
            <w:r w:rsidR="001B562C" w:rsidRPr="00EC0AD7">
              <w:t>esponsables des franchises concernées</w:t>
            </w:r>
          </w:p>
        </w:tc>
      </w:tr>
      <w:tr w:rsidR="007F552B" w:rsidRPr="00BD0706" w14:paraId="76B75C44" w14:textId="77777777" w:rsidTr="00EC0AD7">
        <w:tc>
          <w:tcPr>
            <w:tcW w:w="1638" w:type="pct"/>
            <w:vAlign w:val="center"/>
          </w:tcPr>
          <w:p w14:paraId="700593C5" w14:textId="1E6C22AD" w:rsidR="001B562C" w:rsidRPr="00EC0AD7" w:rsidRDefault="001B562C" w:rsidP="001F5CAB">
            <w:pPr>
              <w:pStyle w:val="GuidePedagogiqueTitre7Rponses"/>
            </w:pPr>
            <w:r w:rsidRPr="00EC0AD7">
              <w:t>Parutions dans la presse régionale, étude de concurrence</w:t>
            </w:r>
          </w:p>
        </w:tc>
        <w:tc>
          <w:tcPr>
            <w:tcW w:w="839" w:type="pct"/>
            <w:vAlign w:val="center"/>
          </w:tcPr>
          <w:p w14:paraId="2102DAA3" w14:textId="15F5F318" w:rsidR="001B562C" w:rsidRPr="00EC0AD7" w:rsidRDefault="001B562C" w:rsidP="001F5CAB">
            <w:pPr>
              <w:pStyle w:val="GuidePedagogiqueTitre7Rponses"/>
            </w:pPr>
            <w:r w:rsidRPr="00EC0AD7">
              <w:t>Franchisés</w:t>
            </w:r>
          </w:p>
        </w:tc>
        <w:tc>
          <w:tcPr>
            <w:tcW w:w="733" w:type="pct"/>
            <w:vAlign w:val="center"/>
          </w:tcPr>
          <w:p w14:paraId="058A729D" w14:textId="493FE11D" w:rsidR="001B562C" w:rsidRPr="00EC0AD7" w:rsidRDefault="001B562C" w:rsidP="001F5CAB">
            <w:pPr>
              <w:pStyle w:val="GuidePedagogiqueTitre7Rponses"/>
            </w:pPr>
            <w:r w:rsidRPr="00EC0AD7">
              <w:t>Aucune</w:t>
            </w:r>
          </w:p>
        </w:tc>
        <w:tc>
          <w:tcPr>
            <w:tcW w:w="1789" w:type="pct"/>
            <w:vAlign w:val="center"/>
          </w:tcPr>
          <w:p w14:paraId="2B5BAAE2" w14:textId="13FFA09E" w:rsidR="001B562C" w:rsidRPr="00EC0AD7" w:rsidRDefault="001B562C" w:rsidP="001F5CAB">
            <w:pPr>
              <w:pStyle w:val="GuidePedagogiqueTitre7Rponses"/>
            </w:pPr>
            <w:r w:rsidRPr="00EC0AD7">
              <w:t>Responsable du développement et assistant</w:t>
            </w:r>
            <w:r w:rsidR="00830000" w:rsidRPr="00EC0AD7">
              <w:t>s</w:t>
            </w:r>
          </w:p>
        </w:tc>
      </w:tr>
      <w:tr w:rsidR="007F552B" w:rsidRPr="00BD0706" w14:paraId="0C426078" w14:textId="77777777" w:rsidTr="00EC0AD7">
        <w:tc>
          <w:tcPr>
            <w:tcW w:w="1638" w:type="pct"/>
            <w:vAlign w:val="center"/>
          </w:tcPr>
          <w:p w14:paraId="735B976F" w14:textId="357AFA19" w:rsidR="001B562C" w:rsidRPr="00EC0AD7" w:rsidRDefault="001B562C" w:rsidP="001F5CAB">
            <w:pPr>
              <w:pStyle w:val="GuidePedagogiqueTitre7Rponses"/>
            </w:pPr>
            <w:r w:rsidRPr="00EC0AD7">
              <w:t>Étude de marché dans certaines villes de plus de 100</w:t>
            </w:r>
            <w:r w:rsidR="00830000" w:rsidRPr="00EC0AD7">
              <w:t> </w:t>
            </w:r>
            <w:r w:rsidRPr="00EC0AD7">
              <w:t>000</w:t>
            </w:r>
            <w:r w:rsidR="00830000" w:rsidRPr="00EC0AD7">
              <w:t> </w:t>
            </w:r>
            <w:r w:rsidRPr="00EC0AD7">
              <w:t>habitants</w:t>
            </w:r>
          </w:p>
        </w:tc>
        <w:tc>
          <w:tcPr>
            <w:tcW w:w="839" w:type="pct"/>
            <w:vAlign w:val="center"/>
          </w:tcPr>
          <w:p w14:paraId="1BCD6B8C" w14:textId="177BA22F" w:rsidR="001B562C" w:rsidRPr="00EC0AD7" w:rsidRDefault="001B562C" w:rsidP="001F5CAB">
            <w:pPr>
              <w:pStyle w:val="GuidePedagogiqueTitre7Rponses"/>
            </w:pPr>
            <w:r w:rsidRPr="00EC0AD7">
              <w:t>Responsable du développement et assistant</w:t>
            </w:r>
            <w:r w:rsidR="00830000" w:rsidRPr="00EC0AD7">
              <w:t>s</w:t>
            </w:r>
          </w:p>
        </w:tc>
        <w:tc>
          <w:tcPr>
            <w:tcW w:w="733" w:type="pct"/>
            <w:vAlign w:val="center"/>
          </w:tcPr>
          <w:p w14:paraId="32A394D4" w14:textId="17058159" w:rsidR="001B562C" w:rsidRPr="00EC0AD7" w:rsidRDefault="001B562C" w:rsidP="001F5CAB">
            <w:pPr>
              <w:pStyle w:val="GuidePedagogiqueTitre7Rponses"/>
            </w:pPr>
            <w:r w:rsidRPr="00EC0AD7">
              <w:t>Aucune</w:t>
            </w:r>
          </w:p>
        </w:tc>
        <w:tc>
          <w:tcPr>
            <w:tcW w:w="1789" w:type="pct"/>
            <w:vAlign w:val="center"/>
          </w:tcPr>
          <w:p w14:paraId="489160FB" w14:textId="3D863544" w:rsidR="001B562C" w:rsidRPr="00EC0AD7" w:rsidRDefault="001B562C" w:rsidP="001F5CAB">
            <w:pPr>
              <w:pStyle w:val="GuidePedagogiqueTitre7Rponses"/>
            </w:pPr>
            <w:r w:rsidRPr="00EC0AD7">
              <w:t xml:space="preserve">Le candidat à une franchise dans la ville étudiée, les franchisés actuels pour </w:t>
            </w:r>
            <w:r w:rsidR="00B504DC">
              <w:t>l’</w:t>
            </w:r>
            <w:r w:rsidRPr="00EC0AD7">
              <w:t>ouverture d'une autre franchise</w:t>
            </w:r>
          </w:p>
        </w:tc>
      </w:tr>
      <w:tr w:rsidR="008136D4" w:rsidRPr="00BD0706" w14:paraId="3D17DBC5" w14:textId="77777777" w:rsidTr="00EC0AD7">
        <w:tc>
          <w:tcPr>
            <w:tcW w:w="1638" w:type="pct"/>
            <w:vAlign w:val="center"/>
          </w:tcPr>
          <w:p w14:paraId="697B828E" w14:textId="49D97436" w:rsidR="001B562C" w:rsidRPr="00EC0AD7" w:rsidRDefault="001B562C" w:rsidP="001F5CAB">
            <w:pPr>
              <w:pStyle w:val="GuidePedagogiqueTitre7Rponses"/>
            </w:pPr>
            <w:r w:rsidRPr="00EC0AD7">
              <w:t>Politique tarifaire</w:t>
            </w:r>
          </w:p>
        </w:tc>
        <w:tc>
          <w:tcPr>
            <w:tcW w:w="839" w:type="pct"/>
            <w:vAlign w:val="center"/>
          </w:tcPr>
          <w:p w14:paraId="424C6CCF" w14:textId="7D099CF8" w:rsidR="001B562C" w:rsidRPr="00EC0AD7" w:rsidRDefault="001B562C" w:rsidP="001F5CAB">
            <w:pPr>
              <w:pStyle w:val="GuidePedagogiqueTitre7Rponses"/>
            </w:pPr>
            <w:r w:rsidRPr="00EC0AD7">
              <w:t xml:space="preserve">Directeur et </w:t>
            </w:r>
            <w:r w:rsidR="00830000" w:rsidRPr="00EC0AD7">
              <w:t>r</w:t>
            </w:r>
            <w:r w:rsidRPr="00EC0AD7">
              <w:t>esponsable du développement</w:t>
            </w:r>
          </w:p>
        </w:tc>
        <w:tc>
          <w:tcPr>
            <w:tcW w:w="733" w:type="pct"/>
            <w:vAlign w:val="center"/>
          </w:tcPr>
          <w:p w14:paraId="08F71845" w14:textId="615BBA43" w:rsidR="001B562C" w:rsidRPr="00EC0AD7" w:rsidRDefault="00FD2BF4" w:rsidP="001F5CAB">
            <w:pPr>
              <w:pStyle w:val="GuidePedagogiqueTitre7Rponses"/>
            </w:pPr>
            <w:r w:rsidRPr="00EC0AD7">
              <w:t>F</w:t>
            </w:r>
            <w:r w:rsidR="001B562C" w:rsidRPr="00EC0AD7">
              <w:t>ranchisés</w:t>
            </w:r>
          </w:p>
        </w:tc>
        <w:tc>
          <w:tcPr>
            <w:tcW w:w="1789" w:type="pct"/>
            <w:vAlign w:val="center"/>
          </w:tcPr>
          <w:p w14:paraId="0A6AC518" w14:textId="77777777" w:rsidR="001B562C" w:rsidRPr="00EC0AD7" w:rsidRDefault="001B562C" w:rsidP="001F5CAB">
            <w:pPr>
              <w:pStyle w:val="GuidePedagogiqueTitre7Rponses"/>
            </w:pPr>
          </w:p>
        </w:tc>
      </w:tr>
      <w:tr w:rsidR="008136D4" w:rsidRPr="00BD0706" w14:paraId="1D497D13" w14:textId="77777777" w:rsidTr="00EC0AD7">
        <w:tc>
          <w:tcPr>
            <w:tcW w:w="1638" w:type="pct"/>
            <w:vAlign w:val="center"/>
          </w:tcPr>
          <w:p w14:paraId="5756FB4B" w14:textId="364C215F" w:rsidR="001B562C" w:rsidRPr="00EC0AD7" w:rsidRDefault="001B562C" w:rsidP="001F5CAB">
            <w:pPr>
              <w:pStyle w:val="GuidePedagogiqueTitre7Rponses"/>
            </w:pPr>
            <w:r w:rsidRPr="00EC0AD7">
              <w:t>Politique de communication commerciale (campagne de com</w:t>
            </w:r>
            <w:r w:rsidR="00830000" w:rsidRPr="00EC0AD7">
              <w:t>munication</w:t>
            </w:r>
            <w:r w:rsidRPr="00EC0AD7">
              <w:t>, offres clients,</w:t>
            </w:r>
            <w:r w:rsidR="00830000" w:rsidRPr="00EC0AD7">
              <w:t> etc.</w:t>
            </w:r>
            <w:r w:rsidRPr="00EC0AD7">
              <w:t>)</w:t>
            </w:r>
          </w:p>
        </w:tc>
        <w:tc>
          <w:tcPr>
            <w:tcW w:w="839" w:type="pct"/>
            <w:vAlign w:val="center"/>
          </w:tcPr>
          <w:p w14:paraId="3EF34736" w14:textId="74D7C343" w:rsidR="001B562C" w:rsidRPr="00EC0AD7" w:rsidRDefault="001B562C" w:rsidP="001F5CAB">
            <w:pPr>
              <w:pStyle w:val="GuidePedagogiqueTitre7Rponses"/>
            </w:pPr>
            <w:r w:rsidRPr="00EC0AD7">
              <w:t xml:space="preserve">Directeur et </w:t>
            </w:r>
            <w:r w:rsidR="00830000" w:rsidRPr="00EC0AD7">
              <w:t>r</w:t>
            </w:r>
            <w:r w:rsidRPr="00EC0AD7">
              <w:t>esponsable du développement</w:t>
            </w:r>
          </w:p>
        </w:tc>
        <w:tc>
          <w:tcPr>
            <w:tcW w:w="733" w:type="pct"/>
            <w:vAlign w:val="center"/>
          </w:tcPr>
          <w:p w14:paraId="15FFA9BA" w14:textId="146AD435" w:rsidR="001B562C" w:rsidRPr="00EC0AD7" w:rsidRDefault="001B562C" w:rsidP="001F5CAB">
            <w:pPr>
              <w:pStyle w:val="GuidePedagogiqueTitre7Rponses"/>
            </w:pPr>
            <w:r w:rsidRPr="00EC0AD7">
              <w:t>Aucune</w:t>
            </w:r>
          </w:p>
        </w:tc>
        <w:tc>
          <w:tcPr>
            <w:tcW w:w="1789" w:type="pct"/>
            <w:vAlign w:val="center"/>
          </w:tcPr>
          <w:p w14:paraId="0C1F0683" w14:textId="60B65342" w:rsidR="001B562C" w:rsidRPr="00EC0AD7" w:rsidRDefault="001B562C" w:rsidP="001F5CAB">
            <w:pPr>
              <w:pStyle w:val="GuidePedagogiqueTitre7Rponses"/>
            </w:pPr>
            <w:r w:rsidRPr="00EC0AD7">
              <w:t>Les responsables des franchises</w:t>
            </w:r>
          </w:p>
        </w:tc>
      </w:tr>
    </w:tbl>
    <w:p w14:paraId="2B7D7321" w14:textId="77777777" w:rsidR="00E45841" w:rsidRDefault="00E45841">
      <w:pPr>
        <w:rPr>
          <w:rFonts w:ascii="Times New Roman" w:hAnsi="Times New Roman"/>
          <w:sz w:val="24"/>
        </w:rPr>
      </w:pPr>
      <w:r>
        <w:br w:type="page"/>
      </w:r>
    </w:p>
    <w:p w14:paraId="0E8F3199" w14:textId="0BCCA472" w:rsidR="0067787F" w:rsidRPr="00BD0706" w:rsidRDefault="00F36755" w:rsidP="0067787F">
      <w:pPr>
        <w:pStyle w:val="GuidePedagogiqueTitre6Consignes"/>
        <w:spacing w:before="0" w:line="360" w:lineRule="auto"/>
      </w:pPr>
      <w:r>
        <w:t xml:space="preserve">3. </w:t>
      </w:r>
      <w:r w:rsidR="001B562C" w:rsidRPr="00BD0706">
        <w:t>Proposez un plan de diffusion des informations.</w:t>
      </w:r>
    </w:p>
    <w:tbl>
      <w:tblPr>
        <w:tblStyle w:val="Grilledutableau"/>
        <w:tblW w:w="5072" w:type="pct"/>
        <w:tblLayout w:type="fixed"/>
        <w:tblCellMar>
          <w:top w:w="28" w:type="dxa"/>
          <w:bottom w:w="28" w:type="dxa"/>
        </w:tblCellMar>
        <w:tblLook w:val="04A0" w:firstRow="1" w:lastRow="0" w:firstColumn="1" w:lastColumn="0" w:noHBand="0" w:noVBand="1"/>
      </w:tblPr>
      <w:tblGrid>
        <w:gridCol w:w="1838"/>
        <w:gridCol w:w="1560"/>
        <w:gridCol w:w="1560"/>
        <w:gridCol w:w="1810"/>
        <w:gridCol w:w="1715"/>
        <w:gridCol w:w="1860"/>
      </w:tblGrid>
      <w:tr w:rsidR="008136D4" w:rsidRPr="00DB4BE1" w14:paraId="23A085F2" w14:textId="77777777" w:rsidTr="00695C1E">
        <w:trPr>
          <w:cantSplit/>
          <w:tblHeader/>
        </w:trPr>
        <w:tc>
          <w:tcPr>
            <w:tcW w:w="888" w:type="pct"/>
            <w:shd w:val="clear" w:color="auto" w:fill="00B0F0"/>
            <w:vAlign w:val="center"/>
          </w:tcPr>
          <w:p w14:paraId="222C02B7" w14:textId="78F57E9A" w:rsidR="001B562C" w:rsidRPr="00DB4BE1" w:rsidRDefault="001B562C" w:rsidP="0067787F">
            <w:pPr>
              <w:pStyle w:val="GuidePedagogiqueTitre7Rponses"/>
              <w:spacing w:line="360" w:lineRule="auto"/>
              <w:jc w:val="center"/>
              <w:rPr>
                <w:b/>
                <w:bCs/>
              </w:rPr>
            </w:pPr>
            <w:r w:rsidRPr="00DB4BE1">
              <w:rPr>
                <w:b/>
                <w:bCs/>
              </w:rPr>
              <w:t>Informations à transmettre</w:t>
            </w:r>
          </w:p>
        </w:tc>
        <w:tc>
          <w:tcPr>
            <w:tcW w:w="754" w:type="pct"/>
            <w:shd w:val="clear" w:color="auto" w:fill="00B0F0"/>
            <w:vAlign w:val="center"/>
          </w:tcPr>
          <w:p w14:paraId="0D70D90F" w14:textId="7D06D473" w:rsidR="001B562C" w:rsidRPr="00DB4BE1" w:rsidRDefault="001B562C" w:rsidP="0067787F">
            <w:pPr>
              <w:pStyle w:val="GuidePedagogiqueTitre7Rponses"/>
              <w:spacing w:line="360" w:lineRule="auto"/>
              <w:jc w:val="center"/>
              <w:rPr>
                <w:b/>
                <w:bCs/>
                <w:sz w:val="21"/>
                <w:szCs w:val="21"/>
              </w:rPr>
            </w:pPr>
            <w:r w:rsidRPr="00DB4BE1">
              <w:rPr>
                <w:b/>
                <w:bCs/>
                <w:sz w:val="21"/>
                <w:szCs w:val="21"/>
              </w:rPr>
              <w:t>Confidentialité</w:t>
            </w:r>
          </w:p>
        </w:tc>
        <w:tc>
          <w:tcPr>
            <w:tcW w:w="754" w:type="pct"/>
            <w:shd w:val="clear" w:color="auto" w:fill="00B0F0"/>
            <w:vAlign w:val="center"/>
          </w:tcPr>
          <w:p w14:paraId="3D43DF3A" w14:textId="0A113F62" w:rsidR="001B562C" w:rsidRPr="00DB4BE1" w:rsidRDefault="001B562C" w:rsidP="0067787F">
            <w:pPr>
              <w:pStyle w:val="GuidePedagogiqueTitre7Rponses"/>
              <w:spacing w:line="360" w:lineRule="auto"/>
              <w:jc w:val="center"/>
              <w:rPr>
                <w:b/>
                <w:bCs/>
              </w:rPr>
            </w:pPr>
            <w:r w:rsidRPr="00DB4BE1">
              <w:rPr>
                <w:b/>
                <w:bCs/>
              </w:rPr>
              <w:t>Détenteur de l'information</w:t>
            </w:r>
          </w:p>
        </w:tc>
        <w:tc>
          <w:tcPr>
            <w:tcW w:w="875" w:type="pct"/>
            <w:shd w:val="clear" w:color="auto" w:fill="00B0F0"/>
            <w:vAlign w:val="center"/>
          </w:tcPr>
          <w:p w14:paraId="6FD7988C" w14:textId="52B952F7" w:rsidR="001B562C" w:rsidRPr="00DB4BE1" w:rsidRDefault="001B562C" w:rsidP="0067787F">
            <w:pPr>
              <w:pStyle w:val="GuidePedagogiqueTitre7Rponses"/>
              <w:spacing w:line="360" w:lineRule="auto"/>
              <w:jc w:val="center"/>
              <w:rPr>
                <w:b/>
                <w:bCs/>
              </w:rPr>
            </w:pPr>
            <w:r w:rsidRPr="00DB4BE1">
              <w:rPr>
                <w:b/>
                <w:bCs/>
              </w:rPr>
              <w:t>Destinataires</w:t>
            </w:r>
          </w:p>
        </w:tc>
        <w:tc>
          <w:tcPr>
            <w:tcW w:w="829" w:type="pct"/>
            <w:shd w:val="clear" w:color="auto" w:fill="00B0F0"/>
            <w:vAlign w:val="center"/>
          </w:tcPr>
          <w:p w14:paraId="3D0422F4" w14:textId="2AB0A8B2" w:rsidR="001B562C" w:rsidRPr="00DB4BE1" w:rsidRDefault="001B562C" w:rsidP="0067787F">
            <w:pPr>
              <w:pStyle w:val="GuidePedagogiqueTitre7Rponses"/>
              <w:spacing w:line="360" w:lineRule="auto"/>
              <w:jc w:val="center"/>
              <w:rPr>
                <w:b/>
                <w:bCs/>
              </w:rPr>
            </w:pPr>
            <w:r w:rsidRPr="00DB4BE1">
              <w:rPr>
                <w:b/>
                <w:bCs/>
              </w:rPr>
              <w:t>Périodicité</w:t>
            </w:r>
          </w:p>
        </w:tc>
        <w:tc>
          <w:tcPr>
            <w:tcW w:w="899" w:type="pct"/>
            <w:shd w:val="clear" w:color="auto" w:fill="00B0F0"/>
            <w:vAlign w:val="center"/>
          </w:tcPr>
          <w:p w14:paraId="62BDBA4A" w14:textId="77777777" w:rsidR="001B562C" w:rsidRPr="00DB4BE1" w:rsidRDefault="001B562C" w:rsidP="0067787F">
            <w:pPr>
              <w:pStyle w:val="GuidePedagogiqueTitre7Rponses"/>
              <w:spacing w:line="360" w:lineRule="auto"/>
              <w:jc w:val="center"/>
              <w:rPr>
                <w:b/>
                <w:bCs/>
              </w:rPr>
            </w:pPr>
            <w:r w:rsidRPr="00DB4BE1">
              <w:rPr>
                <w:b/>
                <w:bCs/>
              </w:rPr>
              <w:t>Commentaires</w:t>
            </w:r>
          </w:p>
        </w:tc>
      </w:tr>
      <w:tr w:rsidR="008136D4" w:rsidRPr="00BD0706" w14:paraId="0FB94861" w14:textId="77777777" w:rsidTr="00EC0AD7">
        <w:tc>
          <w:tcPr>
            <w:tcW w:w="888" w:type="pct"/>
            <w:vAlign w:val="center"/>
          </w:tcPr>
          <w:p w14:paraId="603F5F51" w14:textId="6BA40483" w:rsidR="001B562C" w:rsidRPr="008136D4" w:rsidRDefault="001B562C" w:rsidP="00DB4BE1">
            <w:pPr>
              <w:pStyle w:val="GuidePedagogiqueTitre7Rponses"/>
            </w:pPr>
            <w:r w:rsidRPr="008136D4">
              <w:t xml:space="preserve">Informations au moment de la création d'entreprise par le franchisé (capital de départ, emprunts, loyer, </w:t>
            </w:r>
            <w:r w:rsidR="008136D4">
              <w:t>etc.</w:t>
            </w:r>
            <w:r w:rsidRPr="008136D4">
              <w:t>)</w:t>
            </w:r>
          </w:p>
        </w:tc>
        <w:tc>
          <w:tcPr>
            <w:tcW w:w="754" w:type="pct"/>
            <w:vAlign w:val="center"/>
          </w:tcPr>
          <w:p w14:paraId="66BCC9EE" w14:textId="0E4E078F" w:rsidR="001B562C" w:rsidRPr="008136D4" w:rsidRDefault="001B562C" w:rsidP="00DB4BE1">
            <w:pPr>
              <w:pStyle w:val="GuidePedagogiqueTitre7Rponses"/>
            </w:pPr>
            <w:r w:rsidRPr="008136D4">
              <w:t>Confidentielle</w:t>
            </w:r>
          </w:p>
        </w:tc>
        <w:tc>
          <w:tcPr>
            <w:tcW w:w="754" w:type="pct"/>
            <w:vAlign w:val="center"/>
          </w:tcPr>
          <w:p w14:paraId="34E2F31F" w14:textId="6284B710" w:rsidR="001B562C" w:rsidRPr="008136D4" w:rsidRDefault="001B562C" w:rsidP="00DB4BE1">
            <w:pPr>
              <w:pStyle w:val="GuidePedagogiqueTitre7Rponses"/>
            </w:pPr>
            <w:r w:rsidRPr="008136D4">
              <w:t>Nouveaux franchisés</w:t>
            </w:r>
          </w:p>
        </w:tc>
        <w:tc>
          <w:tcPr>
            <w:tcW w:w="875" w:type="pct"/>
            <w:vAlign w:val="center"/>
          </w:tcPr>
          <w:p w14:paraId="0195CD00" w14:textId="186FD0E8" w:rsidR="001B562C" w:rsidRPr="008136D4" w:rsidRDefault="001B562C" w:rsidP="00DB4BE1">
            <w:pPr>
              <w:pStyle w:val="GuidePedagogiqueTitre7Rponses"/>
            </w:pPr>
            <w:r w:rsidRPr="008136D4">
              <w:t>Directeur, responsable du développement, assistant</w:t>
            </w:r>
            <w:r w:rsidR="006124EA">
              <w:t>s</w:t>
            </w:r>
            <w:r w:rsidRPr="008136D4">
              <w:t xml:space="preserve"> et commercia</w:t>
            </w:r>
            <w:r w:rsidR="006124EA">
              <w:t>ux,</w:t>
            </w:r>
            <w:r w:rsidRPr="008136D4">
              <w:t xml:space="preserve"> </w:t>
            </w:r>
            <w:r w:rsidR="006124EA">
              <w:t>f</w:t>
            </w:r>
            <w:r w:rsidRPr="008136D4">
              <w:t>uturs franchisés</w:t>
            </w:r>
          </w:p>
        </w:tc>
        <w:tc>
          <w:tcPr>
            <w:tcW w:w="829" w:type="pct"/>
            <w:vAlign w:val="center"/>
          </w:tcPr>
          <w:p w14:paraId="6AE61938" w14:textId="14AE23EF" w:rsidR="001B562C" w:rsidRPr="008136D4" w:rsidRDefault="006124EA" w:rsidP="00DB4BE1">
            <w:pPr>
              <w:pStyle w:val="GuidePedagogiqueTitre7Rponses"/>
            </w:pPr>
            <w:r w:rsidRPr="008136D4">
              <w:t>À chaque ouverture de nouveau point de vente</w:t>
            </w:r>
          </w:p>
        </w:tc>
        <w:tc>
          <w:tcPr>
            <w:tcW w:w="899" w:type="pct"/>
            <w:vAlign w:val="center"/>
          </w:tcPr>
          <w:p w14:paraId="1862573C" w14:textId="77A53E85" w:rsidR="001B562C" w:rsidRPr="008136D4" w:rsidRDefault="001B562C" w:rsidP="00DB4BE1">
            <w:pPr>
              <w:pStyle w:val="GuidePedagogiqueTitre7Rponses"/>
            </w:pPr>
            <w:r w:rsidRPr="008136D4">
              <w:t>Possibilité de donner des exemples de financement aux futurs franchisés</w:t>
            </w:r>
          </w:p>
        </w:tc>
      </w:tr>
      <w:tr w:rsidR="008136D4" w:rsidRPr="00BD0706" w14:paraId="29BE9A36" w14:textId="77777777" w:rsidTr="00EC0AD7">
        <w:trPr>
          <w:cantSplit/>
        </w:trPr>
        <w:tc>
          <w:tcPr>
            <w:tcW w:w="888" w:type="pct"/>
            <w:vAlign w:val="center"/>
          </w:tcPr>
          <w:p w14:paraId="521A71D3" w14:textId="195C6516" w:rsidR="001B562C" w:rsidRPr="008136D4" w:rsidRDefault="001B562C" w:rsidP="00DB4BE1">
            <w:pPr>
              <w:pStyle w:val="GuidePedagogiqueTitre7Rponses"/>
            </w:pPr>
            <w:r w:rsidRPr="008136D4">
              <w:t xml:space="preserve">Informations au moment de la création d'entreprise par le franchisé (lieu d'implantation, taille de la salle et implantation, nombre de salariés, </w:t>
            </w:r>
            <w:r w:rsidR="008136D4">
              <w:t>etc.</w:t>
            </w:r>
            <w:r w:rsidRPr="008136D4">
              <w:t>)</w:t>
            </w:r>
          </w:p>
        </w:tc>
        <w:tc>
          <w:tcPr>
            <w:tcW w:w="754" w:type="pct"/>
            <w:vAlign w:val="center"/>
          </w:tcPr>
          <w:p w14:paraId="5B8D9B85" w14:textId="089EBEB5" w:rsidR="001B562C" w:rsidRPr="008136D4" w:rsidRDefault="006124EA" w:rsidP="00DB4BE1">
            <w:pPr>
              <w:pStyle w:val="GuidePedagogiqueTitre7Rponses"/>
            </w:pPr>
            <w:r>
              <w:t>I</w:t>
            </w:r>
            <w:r w:rsidR="001B562C" w:rsidRPr="008136D4">
              <w:t>nformations publiques</w:t>
            </w:r>
          </w:p>
        </w:tc>
        <w:tc>
          <w:tcPr>
            <w:tcW w:w="754" w:type="pct"/>
            <w:vAlign w:val="center"/>
          </w:tcPr>
          <w:p w14:paraId="675FFEA8" w14:textId="4D06E4B1" w:rsidR="001B562C" w:rsidRPr="008136D4" w:rsidRDefault="001B562C" w:rsidP="00DB4BE1">
            <w:pPr>
              <w:pStyle w:val="GuidePedagogiqueTitre7Rponses"/>
            </w:pPr>
            <w:r w:rsidRPr="008136D4">
              <w:t>Nouveaux franchisés</w:t>
            </w:r>
          </w:p>
        </w:tc>
        <w:tc>
          <w:tcPr>
            <w:tcW w:w="875" w:type="pct"/>
            <w:vAlign w:val="center"/>
          </w:tcPr>
          <w:p w14:paraId="2B0B530D" w14:textId="1C804A52" w:rsidR="001B562C" w:rsidRPr="008136D4" w:rsidRDefault="001B562C" w:rsidP="00DB4BE1">
            <w:pPr>
              <w:pStyle w:val="GuidePedagogiqueTitre7Rponses"/>
            </w:pPr>
            <w:r w:rsidRPr="008136D4">
              <w:t>Directeur, responsable du développement, assistant</w:t>
            </w:r>
            <w:r w:rsidR="006124EA">
              <w:t>s</w:t>
            </w:r>
            <w:r w:rsidRPr="008136D4">
              <w:t xml:space="preserve"> et commercia</w:t>
            </w:r>
            <w:r w:rsidR="006124EA">
              <w:t>ux, ainsi</w:t>
            </w:r>
            <w:r w:rsidRPr="008136D4">
              <w:t xml:space="preserve"> </w:t>
            </w:r>
            <w:r w:rsidR="006124EA">
              <w:t>que</w:t>
            </w:r>
            <w:r w:rsidRPr="008136D4">
              <w:t xml:space="preserve"> toute personne intéressée</w:t>
            </w:r>
          </w:p>
        </w:tc>
        <w:tc>
          <w:tcPr>
            <w:tcW w:w="829" w:type="pct"/>
            <w:vAlign w:val="center"/>
          </w:tcPr>
          <w:p w14:paraId="6C7DE925" w14:textId="00AFF479" w:rsidR="001B562C" w:rsidRPr="008136D4" w:rsidRDefault="001B562C" w:rsidP="00DB4BE1">
            <w:pPr>
              <w:pStyle w:val="GuidePedagogiqueTitre7Rponses"/>
            </w:pPr>
            <w:r w:rsidRPr="008136D4">
              <w:t>À chaque ouverture de nouveau point de vente</w:t>
            </w:r>
          </w:p>
        </w:tc>
        <w:tc>
          <w:tcPr>
            <w:tcW w:w="899" w:type="pct"/>
            <w:vAlign w:val="center"/>
          </w:tcPr>
          <w:p w14:paraId="35661EF6" w14:textId="794280C6" w:rsidR="001B562C" w:rsidRPr="008136D4" w:rsidRDefault="001B562C" w:rsidP="00DB4BE1">
            <w:pPr>
              <w:pStyle w:val="GuidePedagogiqueTitre7Rponses"/>
            </w:pPr>
            <w:r w:rsidRPr="008136D4">
              <w:t>Informations faciles à trouver et publiques</w:t>
            </w:r>
          </w:p>
        </w:tc>
      </w:tr>
      <w:tr w:rsidR="008136D4" w:rsidRPr="00BD0706" w14:paraId="477C52B7" w14:textId="77777777" w:rsidTr="00EC0AD7">
        <w:tc>
          <w:tcPr>
            <w:tcW w:w="888" w:type="pct"/>
            <w:vAlign w:val="center"/>
          </w:tcPr>
          <w:p w14:paraId="102ED11A" w14:textId="07531C54" w:rsidR="001B562C" w:rsidRPr="008136D4" w:rsidRDefault="001B562C" w:rsidP="00DB4BE1">
            <w:pPr>
              <w:pStyle w:val="GuidePedagogiqueTitre7Rponses"/>
            </w:pPr>
            <w:r w:rsidRPr="008136D4">
              <w:t>CA et bénéfice</w:t>
            </w:r>
            <w:r w:rsidR="008136D4">
              <w:t>s</w:t>
            </w:r>
            <w:r w:rsidRPr="008136D4">
              <w:t xml:space="preserve"> des franchisés</w:t>
            </w:r>
          </w:p>
        </w:tc>
        <w:tc>
          <w:tcPr>
            <w:tcW w:w="754" w:type="pct"/>
            <w:vAlign w:val="center"/>
          </w:tcPr>
          <w:p w14:paraId="6F1890DC" w14:textId="1A726CDA" w:rsidR="001B562C" w:rsidRPr="008136D4" w:rsidRDefault="001B562C" w:rsidP="00DB4BE1">
            <w:pPr>
              <w:pStyle w:val="GuidePedagogiqueTitre7Rponses"/>
            </w:pPr>
            <w:r w:rsidRPr="008136D4">
              <w:t>Restreinte</w:t>
            </w:r>
          </w:p>
        </w:tc>
        <w:tc>
          <w:tcPr>
            <w:tcW w:w="754" w:type="pct"/>
            <w:vAlign w:val="center"/>
          </w:tcPr>
          <w:p w14:paraId="1C7A2D87" w14:textId="32C6B2B9" w:rsidR="001B562C" w:rsidRPr="008136D4" w:rsidRDefault="001B562C" w:rsidP="00DB4BE1">
            <w:pPr>
              <w:pStyle w:val="GuidePedagogiqueTitre7Rponses"/>
            </w:pPr>
            <w:r w:rsidRPr="008136D4">
              <w:t>Franchisés</w:t>
            </w:r>
          </w:p>
        </w:tc>
        <w:tc>
          <w:tcPr>
            <w:tcW w:w="875" w:type="pct"/>
            <w:vAlign w:val="center"/>
          </w:tcPr>
          <w:p w14:paraId="7D51F6CF" w14:textId="0BC340A5" w:rsidR="001B562C" w:rsidRPr="008136D4" w:rsidRDefault="001B562C" w:rsidP="00DB4BE1">
            <w:pPr>
              <w:pStyle w:val="GuidePedagogiqueTitre7Rponses"/>
            </w:pPr>
            <w:r w:rsidRPr="008136D4">
              <w:t xml:space="preserve">Directeur, </w:t>
            </w:r>
            <w:r w:rsidR="006124EA">
              <w:t>r</w:t>
            </w:r>
            <w:r w:rsidRPr="008136D4">
              <w:t>esponsable du développement, assistant</w:t>
            </w:r>
            <w:r w:rsidR="006124EA">
              <w:t>s</w:t>
            </w:r>
            <w:r w:rsidRPr="008136D4">
              <w:t xml:space="preserve"> et commercia</w:t>
            </w:r>
            <w:r w:rsidR="006124EA">
              <w:t>ux</w:t>
            </w:r>
            <w:r w:rsidRPr="008136D4">
              <w:t xml:space="preserve">, </w:t>
            </w:r>
            <w:r w:rsidR="006124EA">
              <w:t>r</w:t>
            </w:r>
            <w:r w:rsidRPr="008136D4">
              <w:t>esponsable des produits et services</w:t>
            </w:r>
            <w:r w:rsidR="006124EA">
              <w:t>,</w:t>
            </w:r>
            <w:r w:rsidRPr="008136D4">
              <w:t xml:space="preserve"> responsables des franchises</w:t>
            </w:r>
          </w:p>
        </w:tc>
        <w:tc>
          <w:tcPr>
            <w:tcW w:w="829" w:type="pct"/>
            <w:vAlign w:val="center"/>
          </w:tcPr>
          <w:p w14:paraId="4C766C3E" w14:textId="5C93C0D2" w:rsidR="001B562C" w:rsidRPr="008136D4" w:rsidRDefault="001B562C" w:rsidP="00DB4BE1">
            <w:pPr>
              <w:pStyle w:val="GuidePedagogiqueTitre7Rponses"/>
            </w:pPr>
            <w:r w:rsidRPr="008136D4">
              <w:t>Une fois par an</w:t>
            </w:r>
          </w:p>
        </w:tc>
        <w:tc>
          <w:tcPr>
            <w:tcW w:w="899" w:type="pct"/>
            <w:vAlign w:val="center"/>
          </w:tcPr>
          <w:p w14:paraId="762368E7" w14:textId="2B59320D" w:rsidR="001B562C" w:rsidRPr="008136D4" w:rsidRDefault="001B562C" w:rsidP="00DB4BE1">
            <w:pPr>
              <w:pStyle w:val="GuidePedagogiqueTitre7Rponses"/>
            </w:pPr>
            <w:r w:rsidRPr="008136D4">
              <w:t>Il est possible de réaliser un classement des meilleures franchises</w:t>
            </w:r>
          </w:p>
        </w:tc>
      </w:tr>
      <w:tr w:rsidR="008136D4" w:rsidRPr="00BD0706" w14:paraId="304C2C04" w14:textId="77777777" w:rsidTr="00EC0AD7">
        <w:tc>
          <w:tcPr>
            <w:tcW w:w="888" w:type="pct"/>
            <w:vAlign w:val="center"/>
          </w:tcPr>
          <w:p w14:paraId="077E066F" w14:textId="4058BDE6" w:rsidR="001B562C" w:rsidRPr="008136D4" w:rsidRDefault="001B562C" w:rsidP="00DB4BE1">
            <w:pPr>
              <w:pStyle w:val="GuidePedagogiqueTitre7Rponses"/>
            </w:pPr>
            <w:r w:rsidRPr="008136D4">
              <w:t>Répartition du CA des franchisés selon leurs ventes</w:t>
            </w:r>
          </w:p>
        </w:tc>
        <w:tc>
          <w:tcPr>
            <w:tcW w:w="754" w:type="pct"/>
            <w:vAlign w:val="center"/>
          </w:tcPr>
          <w:p w14:paraId="08C97C89" w14:textId="277A0912" w:rsidR="001B562C" w:rsidRPr="008136D4" w:rsidRDefault="001B562C" w:rsidP="00DB4BE1">
            <w:pPr>
              <w:pStyle w:val="GuidePedagogiqueTitre7Rponses"/>
            </w:pPr>
            <w:r w:rsidRPr="008136D4">
              <w:t>Restreinte</w:t>
            </w:r>
          </w:p>
        </w:tc>
        <w:tc>
          <w:tcPr>
            <w:tcW w:w="754" w:type="pct"/>
            <w:vAlign w:val="center"/>
          </w:tcPr>
          <w:p w14:paraId="34BB4DB1" w14:textId="0FBAD102" w:rsidR="001B562C" w:rsidRPr="008136D4" w:rsidRDefault="001B562C" w:rsidP="00DB4BE1">
            <w:pPr>
              <w:pStyle w:val="GuidePedagogiqueTitre7Rponses"/>
            </w:pPr>
            <w:r w:rsidRPr="008136D4">
              <w:t>Franchisés</w:t>
            </w:r>
          </w:p>
        </w:tc>
        <w:tc>
          <w:tcPr>
            <w:tcW w:w="875" w:type="pct"/>
            <w:vAlign w:val="center"/>
          </w:tcPr>
          <w:p w14:paraId="10A04271" w14:textId="0CF0E88F" w:rsidR="001B562C" w:rsidRPr="008136D4" w:rsidRDefault="001B562C" w:rsidP="00DB4BE1">
            <w:pPr>
              <w:pStyle w:val="GuidePedagogiqueTitre7Rponses"/>
            </w:pPr>
            <w:r w:rsidRPr="008136D4">
              <w:t xml:space="preserve">Directeur, </w:t>
            </w:r>
            <w:r w:rsidR="006124EA">
              <w:t>r</w:t>
            </w:r>
            <w:r w:rsidRPr="008136D4">
              <w:t>esponsable du développement, commercial</w:t>
            </w:r>
          </w:p>
        </w:tc>
        <w:tc>
          <w:tcPr>
            <w:tcW w:w="829" w:type="pct"/>
            <w:vAlign w:val="center"/>
          </w:tcPr>
          <w:p w14:paraId="6F2192EF" w14:textId="11167D95" w:rsidR="001B562C" w:rsidRPr="008136D4" w:rsidRDefault="001B562C" w:rsidP="00DB4BE1">
            <w:pPr>
              <w:pStyle w:val="GuidePedagogiqueTitre7Rponses"/>
            </w:pPr>
            <w:r w:rsidRPr="008136D4">
              <w:t>Une fois par an</w:t>
            </w:r>
            <w:r w:rsidR="006124EA">
              <w:t>/</w:t>
            </w:r>
            <w:r w:rsidRPr="008136D4">
              <w:t>une fois pa</w:t>
            </w:r>
            <w:r w:rsidR="006124EA">
              <w:t>r</w:t>
            </w:r>
            <w:r w:rsidRPr="008136D4">
              <w:t xml:space="preserve"> trimestre</w:t>
            </w:r>
          </w:p>
        </w:tc>
        <w:tc>
          <w:tcPr>
            <w:tcW w:w="899" w:type="pct"/>
            <w:vAlign w:val="center"/>
          </w:tcPr>
          <w:p w14:paraId="760EC944" w14:textId="26DC897C" w:rsidR="001B562C" w:rsidRPr="008136D4" w:rsidRDefault="006124EA" w:rsidP="00DB4BE1">
            <w:pPr>
              <w:pStyle w:val="GuidePedagogiqueTitre7Rponses"/>
            </w:pPr>
            <w:r>
              <w:t>À</w:t>
            </w:r>
            <w:r w:rsidR="001B562C" w:rsidRPr="008136D4">
              <w:t xml:space="preserve"> garder au siège dans un premier temps</w:t>
            </w:r>
          </w:p>
        </w:tc>
      </w:tr>
      <w:tr w:rsidR="008136D4" w:rsidRPr="00BD0706" w14:paraId="4514767B" w14:textId="77777777" w:rsidTr="00EC0AD7">
        <w:tc>
          <w:tcPr>
            <w:tcW w:w="888" w:type="pct"/>
            <w:vAlign w:val="center"/>
          </w:tcPr>
          <w:p w14:paraId="75416819" w14:textId="7593110B" w:rsidR="001B562C" w:rsidRPr="008136D4" w:rsidRDefault="001B562C" w:rsidP="00DB4BE1">
            <w:pPr>
              <w:pStyle w:val="GuidePedagogiqueTitre7Rponses"/>
            </w:pPr>
            <w:r w:rsidRPr="008136D4">
              <w:t>Tarifs pratiqués par les franchisés</w:t>
            </w:r>
          </w:p>
        </w:tc>
        <w:tc>
          <w:tcPr>
            <w:tcW w:w="754" w:type="pct"/>
            <w:vAlign w:val="center"/>
          </w:tcPr>
          <w:p w14:paraId="69436E55" w14:textId="2601B946" w:rsidR="001B562C" w:rsidRPr="008136D4" w:rsidRDefault="001B562C" w:rsidP="00DB4BE1">
            <w:pPr>
              <w:pStyle w:val="GuidePedagogiqueTitre7Rponses"/>
            </w:pPr>
            <w:r w:rsidRPr="008136D4">
              <w:t>Générale</w:t>
            </w:r>
          </w:p>
        </w:tc>
        <w:tc>
          <w:tcPr>
            <w:tcW w:w="754" w:type="pct"/>
            <w:vAlign w:val="center"/>
          </w:tcPr>
          <w:p w14:paraId="5AEC9868" w14:textId="2B2D8A06" w:rsidR="001B562C" w:rsidRPr="008136D4" w:rsidRDefault="001B562C" w:rsidP="00DB4BE1">
            <w:pPr>
              <w:pStyle w:val="GuidePedagogiqueTitre7Rponses"/>
            </w:pPr>
            <w:r w:rsidRPr="008136D4">
              <w:t>Franchisés</w:t>
            </w:r>
          </w:p>
        </w:tc>
        <w:tc>
          <w:tcPr>
            <w:tcW w:w="875" w:type="pct"/>
            <w:vAlign w:val="center"/>
          </w:tcPr>
          <w:p w14:paraId="419FAC57" w14:textId="0D14C89F" w:rsidR="001B562C" w:rsidRPr="008136D4" w:rsidRDefault="001B562C" w:rsidP="00DB4BE1">
            <w:pPr>
              <w:pStyle w:val="GuidePedagogiqueTitre7Rponses"/>
            </w:pPr>
            <w:r w:rsidRPr="008136D4">
              <w:t xml:space="preserve">Directeur, </w:t>
            </w:r>
            <w:r w:rsidR="006124EA">
              <w:t>r</w:t>
            </w:r>
            <w:r w:rsidRPr="008136D4">
              <w:t>esponsable du développement, commercial</w:t>
            </w:r>
          </w:p>
        </w:tc>
        <w:tc>
          <w:tcPr>
            <w:tcW w:w="829" w:type="pct"/>
            <w:vAlign w:val="center"/>
          </w:tcPr>
          <w:p w14:paraId="25A3684A" w14:textId="71613754" w:rsidR="001B562C" w:rsidRPr="008136D4" w:rsidRDefault="001B562C" w:rsidP="00DB4BE1">
            <w:pPr>
              <w:pStyle w:val="GuidePedagogiqueTitre7Rponses"/>
            </w:pPr>
            <w:r w:rsidRPr="008136D4">
              <w:t>Une fois par an</w:t>
            </w:r>
          </w:p>
        </w:tc>
        <w:tc>
          <w:tcPr>
            <w:tcW w:w="899" w:type="pct"/>
            <w:vAlign w:val="center"/>
          </w:tcPr>
          <w:p w14:paraId="08E49AD4" w14:textId="39947ADE" w:rsidR="001B562C" w:rsidRPr="008136D4" w:rsidRDefault="001B562C" w:rsidP="00DB4BE1">
            <w:pPr>
              <w:pStyle w:val="GuidePedagogiqueTitre7Rponses"/>
            </w:pPr>
            <w:r w:rsidRPr="008136D4">
              <w:t>Pour constituer une grille tarifaire cohérente</w:t>
            </w:r>
          </w:p>
        </w:tc>
      </w:tr>
      <w:tr w:rsidR="008136D4" w:rsidRPr="00BD0706" w14:paraId="2845DF84" w14:textId="77777777" w:rsidTr="00EC0AD7">
        <w:tc>
          <w:tcPr>
            <w:tcW w:w="888" w:type="pct"/>
            <w:vAlign w:val="center"/>
          </w:tcPr>
          <w:p w14:paraId="3D1220C1" w14:textId="436659EB" w:rsidR="001B562C" w:rsidRPr="008136D4" w:rsidRDefault="001B562C" w:rsidP="00DB4BE1">
            <w:pPr>
              <w:pStyle w:val="GuidePedagogiqueTitre7Rponses"/>
            </w:pPr>
            <w:r w:rsidRPr="008136D4">
              <w:t>Fichiers clients</w:t>
            </w:r>
          </w:p>
        </w:tc>
        <w:tc>
          <w:tcPr>
            <w:tcW w:w="754" w:type="pct"/>
            <w:vAlign w:val="center"/>
          </w:tcPr>
          <w:p w14:paraId="7B7F5E4E" w14:textId="5565F49F" w:rsidR="001B562C" w:rsidRPr="008136D4" w:rsidRDefault="001B562C" w:rsidP="00DB4BE1">
            <w:pPr>
              <w:pStyle w:val="GuidePedagogiqueTitre7Rponses"/>
            </w:pPr>
            <w:r w:rsidRPr="008136D4">
              <w:t>Confidentielle et r</w:t>
            </w:r>
            <w:r w:rsidR="005B4E16">
              <w:t>é</w:t>
            </w:r>
            <w:r w:rsidRPr="008136D4">
              <w:t>glementée</w:t>
            </w:r>
          </w:p>
        </w:tc>
        <w:tc>
          <w:tcPr>
            <w:tcW w:w="754" w:type="pct"/>
            <w:vAlign w:val="center"/>
          </w:tcPr>
          <w:p w14:paraId="6051E081" w14:textId="5D3856C7" w:rsidR="001B562C" w:rsidRPr="008136D4" w:rsidRDefault="001B562C" w:rsidP="00DB4BE1">
            <w:pPr>
              <w:pStyle w:val="GuidePedagogiqueTitre7Rponses"/>
            </w:pPr>
            <w:r w:rsidRPr="008136D4">
              <w:t>Franchisés</w:t>
            </w:r>
          </w:p>
        </w:tc>
        <w:tc>
          <w:tcPr>
            <w:tcW w:w="875" w:type="pct"/>
            <w:vAlign w:val="center"/>
          </w:tcPr>
          <w:p w14:paraId="401E8C9B" w14:textId="31351A22" w:rsidR="001B562C" w:rsidRPr="008136D4" w:rsidRDefault="001B562C" w:rsidP="00DB4BE1">
            <w:pPr>
              <w:pStyle w:val="GuidePedagogiqueTitre7Rponses"/>
            </w:pPr>
            <w:r w:rsidRPr="008136D4">
              <w:t xml:space="preserve">Directeur, </w:t>
            </w:r>
            <w:r w:rsidR="006124EA">
              <w:t>r</w:t>
            </w:r>
            <w:r w:rsidRPr="008136D4">
              <w:t>esponsable du développement, commercial</w:t>
            </w:r>
          </w:p>
        </w:tc>
        <w:tc>
          <w:tcPr>
            <w:tcW w:w="829" w:type="pct"/>
            <w:vAlign w:val="center"/>
          </w:tcPr>
          <w:p w14:paraId="6F04E4AE" w14:textId="2979656F" w:rsidR="001B562C" w:rsidRPr="008136D4" w:rsidRDefault="006124EA" w:rsidP="00DB4BE1">
            <w:pPr>
              <w:pStyle w:val="GuidePedagogiqueTitre7Rponses"/>
            </w:pPr>
            <w:r w:rsidRPr="008136D4">
              <w:t>Une fois par an</w:t>
            </w:r>
            <w:r>
              <w:t>/</w:t>
            </w:r>
            <w:r w:rsidRPr="008136D4">
              <w:t>une fois pa</w:t>
            </w:r>
            <w:r>
              <w:t>r</w:t>
            </w:r>
            <w:r w:rsidRPr="008136D4">
              <w:t xml:space="preserve"> trimestre</w:t>
            </w:r>
          </w:p>
        </w:tc>
        <w:tc>
          <w:tcPr>
            <w:tcW w:w="899" w:type="pct"/>
            <w:vAlign w:val="center"/>
          </w:tcPr>
          <w:p w14:paraId="29C5E744" w14:textId="103A591D" w:rsidR="001B562C" w:rsidRPr="008136D4" w:rsidRDefault="001B562C" w:rsidP="00DB4BE1">
            <w:pPr>
              <w:pStyle w:val="GuidePedagogiqueTitre7Rponses"/>
            </w:pPr>
            <w:r w:rsidRPr="008136D4">
              <w:t>Pas facile, il faudrait un logiciel de CRM commun</w:t>
            </w:r>
          </w:p>
        </w:tc>
      </w:tr>
      <w:tr w:rsidR="008136D4" w:rsidRPr="00BD0706" w14:paraId="12F29F6B" w14:textId="77777777" w:rsidTr="00EC0AD7">
        <w:tc>
          <w:tcPr>
            <w:tcW w:w="888" w:type="pct"/>
            <w:vAlign w:val="center"/>
          </w:tcPr>
          <w:p w14:paraId="1B9C8D31" w14:textId="48946443" w:rsidR="001B562C" w:rsidRPr="008136D4" w:rsidRDefault="001B562C" w:rsidP="00DB4BE1">
            <w:pPr>
              <w:pStyle w:val="GuidePedagogiqueTitre7Rponses"/>
            </w:pPr>
            <w:r w:rsidRPr="008136D4">
              <w:t>Planning des cours et nombre d'animations</w:t>
            </w:r>
          </w:p>
        </w:tc>
        <w:tc>
          <w:tcPr>
            <w:tcW w:w="754" w:type="pct"/>
            <w:vAlign w:val="center"/>
          </w:tcPr>
          <w:p w14:paraId="5FE15A27" w14:textId="7FD73AA6" w:rsidR="001B562C" w:rsidRPr="008136D4" w:rsidRDefault="001B562C" w:rsidP="00DB4BE1">
            <w:pPr>
              <w:pStyle w:val="GuidePedagogiqueTitre7Rponses"/>
            </w:pPr>
            <w:r w:rsidRPr="008136D4">
              <w:t>Générale</w:t>
            </w:r>
          </w:p>
        </w:tc>
        <w:tc>
          <w:tcPr>
            <w:tcW w:w="754" w:type="pct"/>
            <w:vAlign w:val="center"/>
          </w:tcPr>
          <w:p w14:paraId="634C83B3" w14:textId="7EF1EA1D" w:rsidR="001B562C" w:rsidRPr="008136D4" w:rsidRDefault="001B562C" w:rsidP="00DB4BE1">
            <w:pPr>
              <w:pStyle w:val="GuidePedagogiqueTitre7Rponses"/>
            </w:pPr>
            <w:r w:rsidRPr="008136D4">
              <w:t>Franchisés</w:t>
            </w:r>
          </w:p>
        </w:tc>
        <w:tc>
          <w:tcPr>
            <w:tcW w:w="875" w:type="pct"/>
            <w:vAlign w:val="center"/>
          </w:tcPr>
          <w:p w14:paraId="09655BB2" w14:textId="21AF4576" w:rsidR="001B562C" w:rsidRPr="008136D4" w:rsidRDefault="001B562C" w:rsidP="00DB4BE1">
            <w:pPr>
              <w:pStyle w:val="GuidePedagogiqueTitre7Rponses"/>
            </w:pPr>
            <w:r w:rsidRPr="008136D4">
              <w:t xml:space="preserve">Directeur, </w:t>
            </w:r>
            <w:r w:rsidR="006124EA">
              <w:t>r</w:t>
            </w:r>
            <w:r w:rsidRPr="008136D4">
              <w:t>esponsable du développement</w:t>
            </w:r>
          </w:p>
        </w:tc>
        <w:tc>
          <w:tcPr>
            <w:tcW w:w="829" w:type="pct"/>
            <w:vAlign w:val="center"/>
          </w:tcPr>
          <w:p w14:paraId="107B8433" w14:textId="5C087B22" w:rsidR="001B562C" w:rsidRPr="008136D4" w:rsidRDefault="001B562C" w:rsidP="00DB4BE1">
            <w:pPr>
              <w:pStyle w:val="GuidePedagogiqueTitre7Rponses"/>
            </w:pPr>
            <w:r w:rsidRPr="008136D4">
              <w:t>Toutes les semaines, sinon, planning type</w:t>
            </w:r>
          </w:p>
        </w:tc>
        <w:tc>
          <w:tcPr>
            <w:tcW w:w="899" w:type="pct"/>
            <w:vAlign w:val="center"/>
          </w:tcPr>
          <w:p w14:paraId="6D8B4568" w14:textId="4C68BB31" w:rsidR="001B562C" w:rsidRPr="008136D4" w:rsidRDefault="001B562C" w:rsidP="00DB4BE1">
            <w:pPr>
              <w:pStyle w:val="GuidePedagogiqueTitre7Rponses"/>
            </w:pPr>
            <w:r w:rsidRPr="008136D4">
              <w:t>Pas facile</w:t>
            </w:r>
            <w:r w:rsidR="006124EA">
              <w:t>,</w:t>
            </w:r>
            <w:r w:rsidRPr="008136D4">
              <w:t xml:space="preserve"> car cela change tout le temps. Prévoir un planning type selon les périodes</w:t>
            </w:r>
          </w:p>
        </w:tc>
      </w:tr>
      <w:tr w:rsidR="008136D4" w:rsidRPr="00BD0706" w14:paraId="74F5DA2C" w14:textId="77777777" w:rsidTr="00EC0AD7">
        <w:tc>
          <w:tcPr>
            <w:tcW w:w="888" w:type="pct"/>
            <w:vAlign w:val="center"/>
          </w:tcPr>
          <w:p w14:paraId="00DA906F" w14:textId="68E21998" w:rsidR="001B562C" w:rsidRPr="008136D4" w:rsidRDefault="001B562C" w:rsidP="00DB4BE1">
            <w:pPr>
              <w:pStyle w:val="GuidePedagogiqueTitre7Rponses"/>
            </w:pPr>
            <w:r w:rsidRPr="008136D4">
              <w:t>Étude de marché sur les lieux actuels d'implantation</w:t>
            </w:r>
          </w:p>
        </w:tc>
        <w:tc>
          <w:tcPr>
            <w:tcW w:w="754" w:type="pct"/>
            <w:vAlign w:val="center"/>
          </w:tcPr>
          <w:p w14:paraId="5BE3AD84" w14:textId="44FCD168" w:rsidR="001B562C" w:rsidRPr="008136D4" w:rsidRDefault="001B562C" w:rsidP="00DB4BE1">
            <w:pPr>
              <w:pStyle w:val="GuidePedagogiqueTitre7Rponses"/>
            </w:pPr>
            <w:r w:rsidRPr="008136D4">
              <w:t>Restreinte</w:t>
            </w:r>
          </w:p>
        </w:tc>
        <w:tc>
          <w:tcPr>
            <w:tcW w:w="754" w:type="pct"/>
            <w:vAlign w:val="center"/>
          </w:tcPr>
          <w:p w14:paraId="48848DD3" w14:textId="31FA5FEB" w:rsidR="001B562C" w:rsidRPr="008136D4" w:rsidRDefault="001B562C" w:rsidP="00DB4BE1">
            <w:pPr>
              <w:pStyle w:val="GuidePedagogiqueTitre7Rponses"/>
            </w:pPr>
            <w:r w:rsidRPr="008136D4">
              <w:t>Responsable du développement et assistant</w:t>
            </w:r>
            <w:r w:rsidR="006124EA">
              <w:t>s</w:t>
            </w:r>
          </w:p>
        </w:tc>
        <w:tc>
          <w:tcPr>
            <w:tcW w:w="875" w:type="pct"/>
            <w:vAlign w:val="center"/>
          </w:tcPr>
          <w:p w14:paraId="2041BA09" w14:textId="6D3E8BBE" w:rsidR="001B562C" w:rsidRPr="008136D4" w:rsidRDefault="006124EA" w:rsidP="00DB4BE1">
            <w:pPr>
              <w:pStyle w:val="GuidePedagogiqueTitre7Rponses"/>
            </w:pPr>
            <w:r>
              <w:t>R</w:t>
            </w:r>
            <w:r w:rsidR="001B562C" w:rsidRPr="008136D4">
              <w:t>esponsables des franchises concernées</w:t>
            </w:r>
          </w:p>
        </w:tc>
        <w:tc>
          <w:tcPr>
            <w:tcW w:w="829" w:type="pct"/>
            <w:vAlign w:val="center"/>
          </w:tcPr>
          <w:p w14:paraId="148AB1B5" w14:textId="1383DBE8" w:rsidR="001B562C" w:rsidRPr="008136D4" w:rsidRDefault="001B562C" w:rsidP="00DB4BE1">
            <w:pPr>
              <w:pStyle w:val="GuidePedagogiqueTitre7Rponses"/>
            </w:pPr>
            <w:r w:rsidRPr="008136D4">
              <w:t>Une fois par mois</w:t>
            </w:r>
          </w:p>
        </w:tc>
        <w:tc>
          <w:tcPr>
            <w:tcW w:w="899" w:type="pct"/>
            <w:vAlign w:val="center"/>
          </w:tcPr>
          <w:p w14:paraId="27D01657" w14:textId="77777777" w:rsidR="001B562C" w:rsidRPr="008136D4" w:rsidRDefault="001B562C" w:rsidP="00DB4BE1">
            <w:pPr>
              <w:pStyle w:val="GuidePedagogiqueTitre7Rponses"/>
            </w:pPr>
          </w:p>
        </w:tc>
      </w:tr>
      <w:tr w:rsidR="008136D4" w:rsidRPr="00BD0706" w14:paraId="25239733" w14:textId="77777777" w:rsidTr="00EC0AD7">
        <w:tc>
          <w:tcPr>
            <w:tcW w:w="888" w:type="pct"/>
            <w:vAlign w:val="center"/>
          </w:tcPr>
          <w:p w14:paraId="16BFD0A2" w14:textId="0749EE83" w:rsidR="001B562C" w:rsidRPr="008136D4" w:rsidRDefault="001B562C" w:rsidP="00DB4BE1">
            <w:pPr>
              <w:pStyle w:val="GuidePedagogiqueTitre7Rponses"/>
            </w:pPr>
            <w:r w:rsidRPr="008136D4">
              <w:t>Parutions dans la presse régionale, étude de concurrence</w:t>
            </w:r>
          </w:p>
        </w:tc>
        <w:tc>
          <w:tcPr>
            <w:tcW w:w="754" w:type="pct"/>
            <w:vAlign w:val="center"/>
          </w:tcPr>
          <w:p w14:paraId="57B39A10" w14:textId="69E1676F" w:rsidR="001B562C" w:rsidRPr="008136D4" w:rsidRDefault="001B562C" w:rsidP="00DB4BE1">
            <w:pPr>
              <w:pStyle w:val="GuidePedagogiqueTitre7Rponses"/>
            </w:pPr>
            <w:r w:rsidRPr="008136D4">
              <w:t>Générale</w:t>
            </w:r>
          </w:p>
        </w:tc>
        <w:tc>
          <w:tcPr>
            <w:tcW w:w="754" w:type="pct"/>
            <w:vAlign w:val="center"/>
          </w:tcPr>
          <w:p w14:paraId="202A2F08" w14:textId="75FF9AC5" w:rsidR="001B562C" w:rsidRPr="008136D4" w:rsidRDefault="001B562C" w:rsidP="00DB4BE1">
            <w:pPr>
              <w:pStyle w:val="GuidePedagogiqueTitre7Rponses"/>
            </w:pPr>
            <w:r w:rsidRPr="008136D4">
              <w:t>Franchisés</w:t>
            </w:r>
          </w:p>
        </w:tc>
        <w:tc>
          <w:tcPr>
            <w:tcW w:w="875" w:type="pct"/>
            <w:vAlign w:val="center"/>
          </w:tcPr>
          <w:p w14:paraId="0D5B09DF" w14:textId="311461FB" w:rsidR="001B562C" w:rsidRPr="008136D4" w:rsidRDefault="001B562C" w:rsidP="00DB4BE1">
            <w:pPr>
              <w:pStyle w:val="GuidePedagogiqueTitre7Rponses"/>
            </w:pPr>
            <w:r w:rsidRPr="008136D4">
              <w:t>Responsable du développement et assistant</w:t>
            </w:r>
            <w:r w:rsidR="006124EA">
              <w:t>s</w:t>
            </w:r>
          </w:p>
        </w:tc>
        <w:tc>
          <w:tcPr>
            <w:tcW w:w="829" w:type="pct"/>
            <w:vAlign w:val="center"/>
          </w:tcPr>
          <w:p w14:paraId="789659D2" w14:textId="1805C99E" w:rsidR="001B562C" w:rsidRPr="008136D4" w:rsidRDefault="001B562C" w:rsidP="00DB4BE1">
            <w:pPr>
              <w:pStyle w:val="GuidePedagogiqueTitre7Rponses"/>
            </w:pPr>
            <w:r w:rsidRPr="008136D4">
              <w:t xml:space="preserve">Au fil </w:t>
            </w:r>
            <w:r w:rsidR="00A63ACD">
              <w:t>du temps</w:t>
            </w:r>
          </w:p>
        </w:tc>
        <w:tc>
          <w:tcPr>
            <w:tcW w:w="899" w:type="pct"/>
            <w:vAlign w:val="center"/>
          </w:tcPr>
          <w:p w14:paraId="3B00B4C4" w14:textId="44980BB4" w:rsidR="001B562C" w:rsidRPr="008136D4" w:rsidRDefault="001B562C" w:rsidP="00DB4BE1">
            <w:pPr>
              <w:pStyle w:val="GuidePedagogiqueTitre7Rponses"/>
            </w:pPr>
            <w:r w:rsidRPr="008136D4">
              <w:t>N'existe pas pour l'instant</w:t>
            </w:r>
          </w:p>
        </w:tc>
      </w:tr>
      <w:tr w:rsidR="008136D4" w:rsidRPr="00BD0706" w14:paraId="4D0BC44E" w14:textId="77777777" w:rsidTr="00EC0AD7">
        <w:tc>
          <w:tcPr>
            <w:tcW w:w="888" w:type="pct"/>
            <w:vAlign w:val="center"/>
          </w:tcPr>
          <w:p w14:paraId="616C4AC1" w14:textId="683DC83F" w:rsidR="001B562C" w:rsidRPr="008136D4" w:rsidRDefault="001B562C" w:rsidP="00DB4BE1">
            <w:pPr>
              <w:pStyle w:val="GuidePedagogiqueTitre7Rponses"/>
            </w:pPr>
            <w:r w:rsidRPr="008136D4">
              <w:t>Étude de marché dans certaines villes de plus de 100</w:t>
            </w:r>
            <w:r w:rsidR="008136D4">
              <w:t> </w:t>
            </w:r>
            <w:r w:rsidRPr="008136D4">
              <w:t>000</w:t>
            </w:r>
            <w:r w:rsidR="008136D4">
              <w:t> </w:t>
            </w:r>
            <w:r w:rsidRPr="008136D4">
              <w:t>habitants</w:t>
            </w:r>
            <w:r w:rsidR="008136D4">
              <w:t>.</w:t>
            </w:r>
          </w:p>
        </w:tc>
        <w:tc>
          <w:tcPr>
            <w:tcW w:w="754" w:type="pct"/>
            <w:vAlign w:val="center"/>
          </w:tcPr>
          <w:p w14:paraId="127CB60B" w14:textId="240DE36C" w:rsidR="001B562C" w:rsidRPr="008136D4" w:rsidRDefault="001B562C" w:rsidP="00DB4BE1">
            <w:pPr>
              <w:pStyle w:val="GuidePedagogiqueTitre7Rponses"/>
            </w:pPr>
            <w:r w:rsidRPr="008136D4">
              <w:t>Confidentielle</w:t>
            </w:r>
            <w:r w:rsidR="006124EA">
              <w:t xml:space="preserve"> et</w:t>
            </w:r>
            <w:r w:rsidRPr="008136D4">
              <w:t xml:space="preserve"> restreinte</w:t>
            </w:r>
          </w:p>
        </w:tc>
        <w:tc>
          <w:tcPr>
            <w:tcW w:w="754" w:type="pct"/>
            <w:vAlign w:val="center"/>
          </w:tcPr>
          <w:p w14:paraId="55607500" w14:textId="75CF2EFF" w:rsidR="001B562C" w:rsidRPr="008136D4" w:rsidRDefault="001B562C" w:rsidP="00DB4BE1">
            <w:pPr>
              <w:pStyle w:val="GuidePedagogiqueTitre7Rponses"/>
            </w:pPr>
            <w:r w:rsidRPr="008136D4">
              <w:t>Responsable du développement et assistant</w:t>
            </w:r>
            <w:r w:rsidR="006124EA">
              <w:t>s</w:t>
            </w:r>
          </w:p>
        </w:tc>
        <w:tc>
          <w:tcPr>
            <w:tcW w:w="875" w:type="pct"/>
            <w:vAlign w:val="center"/>
          </w:tcPr>
          <w:p w14:paraId="707552E5" w14:textId="0B667CD2" w:rsidR="001B562C" w:rsidRPr="008136D4" w:rsidRDefault="006124EA" w:rsidP="00DB4BE1">
            <w:pPr>
              <w:pStyle w:val="GuidePedagogiqueTitre7Rponses"/>
            </w:pPr>
            <w:r>
              <w:t>C</w:t>
            </w:r>
            <w:r w:rsidR="001B562C" w:rsidRPr="008136D4">
              <w:t>andidat</w:t>
            </w:r>
            <w:r>
              <w:t>s</w:t>
            </w:r>
            <w:r w:rsidR="001B562C" w:rsidRPr="008136D4">
              <w:t xml:space="preserve"> à une franchise dans la ville étudiée, franchisés actuels pour ouverture d'une autre franchise</w:t>
            </w:r>
          </w:p>
        </w:tc>
        <w:tc>
          <w:tcPr>
            <w:tcW w:w="829" w:type="pct"/>
            <w:vAlign w:val="center"/>
          </w:tcPr>
          <w:p w14:paraId="5FFA097C" w14:textId="19E543CB" w:rsidR="001B562C" w:rsidRPr="008136D4" w:rsidRDefault="001B562C" w:rsidP="00DB4BE1">
            <w:pPr>
              <w:pStyle w:val="GuidePedagogiqueTitre7Rponses"/>
            </w:pPr>
            <w:r w:rsidRPr="008136D4">
              <w:t>Ponctuellement ou une fois par an pour les franchisés actuels</w:t>
            </w:r>
          </w:p>
        </w:tc>
        <w:tc>
          <w:tcPr>
            <w:tcW w:w="899" w:type="pct"/>
            <w:vAlign w:val="center"/>
          </w:tcPr>
          <w:p w14:paraId="164AC246" w14:textId="2F6D9476" w:rsidR="001B562C" w:rsidRPr="008136D4" w:rsidRDefault="001B562C" w:rsidP="00DB4BE1">
            <w:pPr>
              <w:pStyle w:val="GuidePedagogiqueTitre7Rponses"/>
            </w:pPr>
            <w:r w:rsidRPr="008136D4">
              <w:t>Transmission seulement à celui qui va ouvrir. Pour les franchisés, information que les études existent</w:t>
            </w:r>
          </w:p>
        </w:tc>
      </w:tr>
      <w:tr w:rsidR="008136D4" w:rsidRPr="00BD0706" w14:paraId="4764C75E" w14:textId="77777777" w:rsidTr="00EC0AD7">
        <w:trPr>
          <w:cantSplit/>
        </w:trPr>
        <w:tc>
          <w:tcPr>
            <w:tcW w:w="888" w:type="pct"/>
            <w:vAlign w:val="center"/>
          </w:tcPr>
          <w:p w14:paraId="5776CC1C" w14:textId="284ADB02" w:rsidR="001B562C" w:rsidRPr="008136D4" w:rsidRDefault="001B562C" w:rsidP="00DB4BE1">
            <w:pPr>
              <w:pStyle w:val="GuidePedagogiqueTitre7Rponses"/>
            </w:pPr>
            <w:r w:rsidRPr="008136D4">
              <w:t>Politique tarifaire</w:t>
            </w:r>
          </w:p>
        </w:tc>
        <w:tc>
          <w:tcPr>
            <w:tcW w:w="754" w:type="pct"/>
            <w:vAlign w:val="center"/>
          </w:tcPr>
          <w:p w14:paraId="03813DF8" w14:textId="5AC0A4A1" w:rsidR="001B562C" w:rsidRPr="008136D4" w:rsidRDefault="001B562C" w:rsidP="00DB4BE1">
            <w:pPr>
              <w:pStyle w:val="GuidePedagogiqueTitre7Rponses"/>
            </w:pPr>
            <w:r w:rsidRPr="008136D4">
              <w:t>Restreinte</w:t>
            </w:r>
          </w:p>
        </w:tc>
        <w:tc>
          <w:tcPr>
            <w:tcW w:w="754" w:type="pct"/>
            <w:vAlign w:val="center"/>
          </w:tcPr>
          <w:p w14:paraId="103306DF" w14:textId="2B78AA94" w:rsidR="001B562C" w:rsidRPr="008136D4" w:rsidRDefault="001B562C" w:rsidP="00DB4BE1">
            <w:pPr>
              <w:pStyle w:val="GuidePedagogiqueTitre7Rponses"/>
            </w:pPr>
            <w:r w:rsidRPr="008136D4">
              <w:t xml:space="preserve">Directeur et </w:t>
            </w:r>
            <w:r w:rsidR="006124EA">
              <w:t>r</w:t>
            </w:r>
            <w:r w:rsidRPr="008136D4">
              <w:t>esponsable du développement</w:t>
            </w:r>
          </w:p>
        </w:tc>
        <w:tc>
          <w:tcPr>
            <w:tcW w:w="875" w:type="pct"/>
            <w:vAlign w:val="center"/>
          </w:tcPr>
          <w:p w14:paraId="109B6032" w14:textId="4F34AD6E" w:rsidR="001B562C" w:rsidRPr="008136D4" w:rsidRDefault="006124EA" w:rsidP="00DB4BE1">
            <w:pPr>
              <w:pStyle w:val="GuidePedagogiqueTitre7Rponses"/>
            </w:pPr>
            <w:r>
              <w:t>F</w:t>
            </w:r>
            <w:r w:rsidR="001B562C" w:rsidRPr="008136D4">
              <w:t>ranchisés</w:t>
            </w:r>
          </w:p>
        </w:tc>
        <w:tc>
          <w:tcPr>
            <w:tcW w:w="829" w:type="pct"/>
            <w:vAlign w:val="center"/>
          </w:tcPr>
          <w:p w14:paraId="33C62712" w14:textId="32EE419C" w:rsidR="001B562C" w:rsidRPr="008136D4" w:rsidRDefault="001B562C" w:rsidP="00DB4BE1">
            <w:pPr>
              <w:pStyle w:val="GuidePedagogiqueTitre7Rponses"/>
            </w:pPr>
            <w:r w:rsidRPr="008136D4">
              <w:t>Une fois par an</w:t>
            </w:r>
          </w:p>
        </w:tc>
        <w:tc>
          <w:tcPr>
            <w:tcW w:w="899" w:type="pct"/>
            <w:vAlign w:val="center"/>
          </w:tcPr>
          <w:p w14:paraId="53D5AD43" w14:textId="7957BFAE" w:rsidR="001B562C" w:rsidRPr="008136D4" w:rsidRDefault="001B562C" w:rsidP="00DB4BE1">
            <w:pPr>
              <w:pStyle w:val="GuidePedagogiqueTitre7Rponses"/>
            </w:pPr>
            <w:r w:rsidRPr="008136D4">
              <w:t>Il faut qu'elle soit étudiée en groupe en collaboration avec les franchisés</w:t>
            </w:r>
          </w:p>
        </w:tc>
      </w:tr>
      <w:tr w:rsidR="008136D4" w:rsidRPr="00BD0706" w14:paraId="1A24E8A8" w14:textId="77777777" w:rsidTr="00EC0AD7">
        <w:tc>
          <w:tcPr>
            <w:tcW w:w="888" w:type="pct"/>
            <w:vAlign w:val="center"/>
          </w:tcPr>
          <w:p w14:paraId="00414DCC" w14:textId="04F5910A" w:rsidR="001B562C" w:rsidRPr="008136D4" w:rsidRDefault="001B562C" w:rsidP="00DB4BE1">
            <w:pPr>
              <w:pStyle w:val="GuidePedagogiqueTitre7Rponses"/>
            </w:pPr>
            <w:r w:rsidRPr="008136D4">
              <w:t>Politique de communication commerciale (campagne de com</w:t>
            </w:r>
            <w:r w:rsidR="006A4F6E">
              <w:t>munication</w:t>
            </w:r>
            <w:r w:rsidRPr="008136D4">
              <w:t xml:space="preserve">, offres clients, </w:t>
            </w:r>
            <w:r w:rsidR="006A4F6E">
              <w:t>etc.</w:t>
            </w:r>
            <w:r w:rsidRPr="008136D4">
              <w:t>)</w:t>
            </w:r>
          </w:p>
        </w:tc>
        <w:tc>
          <w:tcPr>
            <w:tcW w:w="754" w:type="pct"/>
            <w:vAlign w:val="center"/>
          </w:tcPr>
          <w:p w14:paraId="64524D1F" w14:textId="46D56E4E" w:rsidR="001B562C" w:rsidRPr="008136D4" w:rsidRDefault="001B562C" w:rsidP="00DB4BE1">
            <w:pPr>
              <w:pStyle w:val="GuidePedagogiqueTitre7Rponses"/>
            </w:pPr>
            <w:r w:rsidRPr="008136D4">
              <w:t>Restreinte</w:t>
            </w:r>
          </w:p>
        </w:tc>
        <w:tc>
          <w:tcPr>
            <w:tcW w:w="754" w:type="pct"/>
            <w:vAlign w:val="center"/>
          </w:tcPr>
          <w:p w14:paraId="44657914" w14:textId="28FEEE3E" w:rsidR="001B562C" w:rsidRPr="008136D4" w:rsidRDefault="001B562C" w:rsidP="00DB4BE1">
            <w:pPr>
              <w:pStyle w:val="GuidePedagogiqueTitre7Rponses"/>
            </w:pPr>
            <w:r w:rsidRPr="008136D4">
              <w:t xml:space="preserve">Directeur et </w:t>
            </w:r>
            <w:r w:rsidR="006A4F6E">
              <w:t>r</w:t>
            </w:r>
            <w:r w:rsidRPr="008136D4">
              <w:t>esponsable du développement</w:t>
            </w:r>
          </w:p>
        </w:tc>
        <w:tc>
          <w:tcPr>
            <w:tcW w:w="875" w:type="pct"/>
            <w:vAlign w:val="center"/>
          </w:tcPr>
          <w:p w14:paraId="03E2BBD3" w14:textId="017028AF" w:rsidR="001B562C" w:rsidRPr="008136D4" w:rsidRDefault="006A4F6E" w:rsidP="00DB4BE1">
            <w:pPr>
              <w:pStyle w:val="GuidePedagogiqueTitre7Rponses"/>
            </w:pPr>
            <w:r>
              <w:t>R</w:t>
            </w:r>
            <w:r w:rsidR="001B562C" w:rsidRPr="008136D4">
              <w:t>esponsables des franchises</w:t>
            </w:r>
          </w:p>
        </w:tc>
        <w:tc>
          <w:tcPr>
            <w:tcW w:w="829" w:type="pct"/>
            <w:vAlign w:val="center"/>
          </w:tcPr>
          <w:p w14:paraId="2C4C530A" w14:textId="542DF07F" w:rsidR="001B562C" w:rsidRPr="008136D4" w:rsidRDefault="006A4F6E" w:rsidP="00DB4BE1">
            <w:pPr>
              <w:pStyle w:val="GuidePedagogiqueTitre7Rponses"/>
            </w:pPr>
            <w:r>
              <w:t>À</w:t>
            </w:r>
            <w:r w:rsidR="001B562C" w:rsidRPr="008136D4">
              <w:t xml:space="preserve"> déterminer</w:t>
            </w:r>
          </w:p>
        </w:tc>
        <w:tc>
          <w:tcPr>
            <w:tcW w:w="899" w:type="pct"/>
            <w:vAlign w:val="center"/>
          </w:tcPr>
          <w:p w14:paraId="071A61C1" w14:textId="36617763" w:rsidR="001B562C" w:rsidRPr="008136D4" w:rsidRDefault="001B562C" w:rsidP="00DB4BE1">
            <w:pPr>
              <w:pStyle w:val="GuidePedagogiqueTitre7Rponses"/>
            </w:pPr>
            <w:r w:rsidRPr="008136D4">
              <w:t xml:space="preserve">Pour l'instant, </w:t>
            </w:r>
            <w:r w:rsidR="006A4F6E">
              <w:t>rien n’existe ; l</w:t>
            </w:r>
            <w:r w:rsidRPr="008136D4">
              <w:t>a politique est à créer</w:t>
            </w:r>
          </w:p>
        </w:tc>
      </w:tr>
    </w:tbl>
    <w:p w14:paraId="5C681F0B" w14:textId="77777777" w:rsidR="00E45841" w:rsidRPr="00C15649" w:rsidRDefault="00E45841">
      <w:pPr>
        <w:rPr>
          <w:rFonts w:ascii="Times New Roman" w:hAnsi="Times New Roman" w:cs="Times New Roman"/>
          <w:sz w:val="24"/>
          <w:szCs w:val="24"/>
        </w:rPr>
      </w:pPr>
      <w:r>
        <w:rPr>
          <w:color w:val="FF0000"/>
        </w:rPr>
        <w:br w:type="page"/>
      </w:r>
    </w:p>
    <w:p w14:paraId="14FE29B5" w14:textId="52B74893" w:rsidR="001B562C" w:rsidRPr="0060621F" w:rsidRDefault="001B562C" w:rsidP="0060621F">
      <w:pPr>
        <w:pStyle w:val="GuidePedagogiqueTitre5Missionsnumros"/>
      </w:pPr>
      <w:r w:rsidRPr="00695C1E">
        <w:t xml:space="preserve">Mission 2 </w:t>
      </w:r>
      <w:r w:rsidRPr="0060621F">
        <w:t>Choisir les modes et moyens de diffusion des informations</w:t>
      </w:r>
    </w:p>
    <w:p w14:paraId="24085DA9" w14:textId="04BC7391" w:rsidR="00EC0AD7" w:rsidRDefault="0085450D" w:rsidP="00DB4BE1">
      <w:pPr>
        <w:pStyle w:val="GuidePedagogiqueTitre6Consignes"/>
      </w:pPr>
      <w:r>
        <w:t xml:space="preserve">4. </w:t>
      </w:r>
      <w:r w:rsidR="00EC0AD7">
        <w:t>Présentez</w:t>
      </w:r>
      <w:r w:rsidR="001B562C" w:rsidRPr="00BD0706">
        <w:t xml:space="preserve"> les différents modes possibles de diffusion des informations.</w:t>
      </w:r>
    </w:p>
    <w:tbl>
      <w:tblPr>
        <w:tblStyle w:val="Grilledutableau"/>
        <w:tblpPr w:leftFromText="141" w:rightFromText="141" w:vertAnchor="text" w:horzAnchor="margin" w:tblpY="132"/>
        <w:tblW w:w="5090" w:type="pct"/>
        <w:tblCellMar>
          <w:top w:w="28" w:type="dxa"/>
          <w:bottom w:w="28" w:type="dxa"/>
        </w:tblCellMar>
        <w:tblLook w:val="04A0" w:firstRow="1" w:lastRow="0" w:firstColumn="1" w:lastColumn="0" w:noHBand="0" w:noVBand="1"/>
      </w:tblPr>
      <w:tblGrid>
        <w:gridCol w:w="1994"/>
        <w:gridCol w:w="2796"/>
        <w:gridCol w:w="2796"/>
        <w:gridCol w:w="2794"/>
      </w:tblGrid>
      <w:tr w:rsidR="003D514B" w:rsidRPr="00DB4BE1" w14:paraId="32F09915" w14:textId="77777777" w:rsidTr="00695C1E">
        <w:tc>
          <w:tcPr>
            <w:tcW w:w="960" w:type="pct"/>
            <w:shd w:val="clear" w:color="auto" w:fill="00B0F0"/>
            <w:vAlign w:val="center"/>
          </w:tcPr>
          <w:p w14:paraId="2ED3A28F" w14:textId="77777777" w:rsidR="003D514B" w:rsidRPr="00DB4BE1" w:rsidRDefault="003D514B" w:rsidP="003D514B">
            <w:pPr>
              <w:pStyle w:val="GuidePedagogiqueTitre7Rponses"/>
              <w:jc w:val="center"/>
              <w:rPr>
                <w:b/>
                <w:bCs/>
              </w:rPr>
            </w:pPr>
            <w:r w:rsidRPr="00DB4BE1">
              <w:rPr>
                <w:b/>
                <w:bCs/>
              </w:rPr>
              <w:t>Modes de diffusion des informations</w:t>
            </w:r>
          </w:p>
        </w:tc>
        <w:tc>
          <w:tcPr>
            <w:tcW w:w="1347" w:type="pct"/>
            <w:shd w:val="clear" w:color="auto" w:fill="00B0F0"/>
            <w:vAlign w:val="center"/>
          </w:tcPr>
          <w:p w14:paraId="08102371" w14:textId="77777777" w:rsidR="003D514B" w:rsidRPr="00DB4BE1" w:rsidRDefault="003D514B" w:rsidP="003D514B">
            <w:pPr>
              <w:pStyle w:val="GuidePedagogiqueTitre7Rponses"/>
              <w:jc w:val="center"/>
              <w:rPr>
                <w:b/>
                <w:bCs/>
              </w:rPr>
            </w:pPr>
            <w:r w:rsidRPr="00DB4BE1">
              <w:rPr>
                <w:b/>
                <w:bCs/>
              </w:rPr>
              <w:t>Définition</w:t>
            </w:r>
          </w:p>
        </w:tc>
        <w:tc>
          <w:tcPr>
            <w:tcW w:w="1347" w:type="pct"/>
            <w:shd w:val="clear" w:color="auto" w:fill="00B0F0"/>
            <w:vAlign w:val="center"/>
          </w:tcPr>
          <w:p w14:paraId="6E2C5135" w14:textId="77777777" w:rsidR="003D514B" w:rsidRPr="00DB4BE1" w:rsidRDefault="003D514B" w:rsidP="003D514B">
            <w:pPr>
              <w:pStyle w:val="GuidePedagogiqueTitre7Rponses"/>
              <w:jc w:val="center"/>
              <w:rPr>
                <w:b/>
                <w:bCs/>
              </w:rPr>
            </w:pPr>
            <w:r w:rsidRPr="00DB4BE1">
              <w:rPr>
                <w:b/>
                <w:bCs/>
              </w:rPr>
              <w:t>Avantages</w:t>
            </w:r>
          </w:p>
        </w:tc>
        <w:tc>
          <w:tcPr>
            <w:tcW w:w="1347" w:type="pct"/>
            <w:shd w:val="clear" w:color="auto" w:fill="00B0F0"/>
            <w:vAlign w:val="center"/>
          </w:tcPr>
          <w:p w14:paraId="35345012" w14:textId="77777777" w:rsidR="003D514B" w:rsidRPr="00DB4BE1" w:rsidRDefault="003D514B" w:rsidP="003D514B">
            <w:pPr>
              <w:pStyle w:val="GuidePedagogiqueTitre7Rponses"/>
              <w:jc w:val="center"/>
              <w:rPr>
                <w:b/>
                <w:bCs/>
              </w:rPr>
            </w:pPr>
            <w:r w:rsidRPr="00DB4BE1">
              <w:rPr>
                <w:b/>
                <w:bCs/>
              </w:rPr>
              <w:t>Inconvénients</w:t>
            </w:r>
          </w:p>
        </w:tc>
      </w:tr>
      <w:tr w:rsidR="003D514B" w:rsidRPr="00BD0706" w14:paraId="324E76EC" w14:textId="77777777" w:rsidTr="003D514B">
        <w:tc>
          <w:tcPr>
            <w:tcW w:w="960" w:type="pct"/>
            <w:vAlign w:val="center"/>
          </w:tcPr>
          <w:p w14:paraId="532D8C9A" w14:textId="77777777" w:rsidR="003D514B" w:rsidRPr="00EC0AD7" w:rsidRDefault="003D514B" w:rsidP="003D514B">
            <w:pPr>
              <w:pStyle w:val="GuidePedagogiqueTitre7Rponses"/>
            </w:pPr>
            <w:r w:rsidRPr="00EC0AD7">
              <w:t>Intranet</w:t>
            </w:r>
          </w:p>
        </w:tc>
        <w:tc>
          <w:tcPr>
            <w:tcW w:w="1347" w:type="pct"/>
            <w:vAlign w:val="center"/>
          </w:tcPr>
          <w:p w14:paraId="1577BED9" w14:textId="421FB395" w:rsidR="003D514B" w:rsidRPr="00EC0AD7" w:rsidRDefault="003D514B" w:rsidP="003D514B">
            <w:pPr>
              <w:pStyle w:val="GuidePedagogiqueTitre7Rponses"/>
            </w:pPr>
            <w:r w:rsidRPr="00EC0AD7">
              <w:t xml:space="preserve">Réseau de type site </w:t>
            </w:r>
            <w:r w:rsidR="00030A40">
              <w:t>w</w:t>
            </w:r>
            <w:r w:rsidRPr="00EC0AD7">
              <w:t>eb</w:t>
            </w:r>
          </w:p>
        </w:tc>
        <w:tc>
          <w:tcPr>
            <w:tcW w:w="1347" w:type="pct"/>
            <w:vAlign w:val="center"/>
          </w:tcPr>
          <w:p w14:paraId="2DE14893" w14:textId="77777777" w:rsidR="003D514B" w:rsidRPr="00EC0AD7" w:rsidRDefault="003D514B" w:rsidP="003D514B">
            <w:pPr>
              <w:pStyle w:val="GuidePedagogiqueTitre7Rponses"/>
            </w:pPr>
            <w:r w:rsidRPr="00EC0AD7">
              <w:t xml:space="preserve">Large possibilité de diffuser de l'information, partage de documents, </w:t>
            </w:r>
            <w:r>
              <w:t>etc.</w:t>
            </w:r>
          </w:p>
        </w:tc>
        <w:tc>
          <w:tcPr>
            <w:tcW w:w="1347" w:type="pct"/>
            <w:vAlign w:val="center"/>
          </w:tcPr>
          <w:p w14:paraId="36A9FCA8" w14:textId="77777777" w:rsidR="003D514B" w:rsidRPr="00EC0AD7" w:rsidRDefault="003D514B" w:rsidP="003D514B">
            <w:pPr>
              <w:pStyle w:val="GuidePedagogiqueTitre7Rponses"/>
            </w:pPr>
            <w:r w:rsidRPr="00EC0AD7">
              <w:t>Information descendante essentiellement, nécessité d'être vigil</w:t>
            </w:r>
            <w:r>
              <w:t>a</w:t>
            </w:r>
            <w:r w:rsidRPr="00EC0AD7">
              <w:t>nt sur la sécurité</w:t>
            </w:r>
          </w:p>
        </w:tc>
      </w:tr>
      <w:tr w:rsidR="003D514B" w:rsidRPr="00BD0706" w14:paraId="1988355B" w14:textId="77777777" w:rsidTr="003D514B">
        <w:tc>
          <w:tcPr>
            <w:tcW w:w="960" w:type="pct"/>
            <w:vAlign w:val="center"/>
          </w:tcPr>
          <w:p w14:paraId="073516ED" w14:textId="77777777" w:rsidR="003D514B" w:rsidRPr="00EC0AD7" w:rsidRDefault="003D514B" w:rsidP="003D514B">
            <w:pPr>
              <w:pStyle w:val="GuidePedagogiqueTitre7Rponses"/>
            </w:pPr>
            <w:r w:rsidRPr="00EC0AD7">
              <w:t>Portail de travail collaboratif</w:t>
            </w:r>
          </w:p>
        </w:tc>
        <w:tc>
          <w:tcPr>
            <w:tcW w:w="1347" w:type="pct"/>
            <w:vAlign w:val="center"/>
          </w:tcPr>
          <w:p w14:paraId="1ABD37C0" w14:textId="553933EB" w:rsidR="003D514B" w:rsidRPr="00EC0AD7" w:rsidRDefault="003D514B" w:rsidP="003D514B">
            <w:pPr>
              <w:pStyle w:val="GuidePedagogiqueTitre7Rponses"/>
            </w:pPr>
            <w:r w:rsidRPr="00EC0AD7">
              <w:t xml:space="preserve">Espace commun de travail sur </w:t>
            </w:r>
            <w:r w:rsidR="00030A40">
              <w:t>i</w:t>
            </w:r>
            <w:r w:rsidRPr="00EC0AD7">
              <w:t>nternet</w:t>
            </w:r>
          </w:p>
        </w:tc>
        <w:tc>
          <w:tcPr>
            <w:tcW w:w="1347" w:type="pct"/>
            <w:vAlign w:val="center"/>
          </w:tcPr>
          <w:p w14:paraId="68107652" w14:textId="77777777" w:rsidR="003D514B" w:rsidRPr="00EC0AD7" w:rsidRDefault="003D514B" w:rsidP="003D514B">
            <w:pPr>
              <w:pStyle w:val="GuidePedagogiqueTitre7Rponses"/>
            </w:pPr>
            <w:r w:rsidRPr="00EC0AD7">
              <w:t>Implication du personnel, possibilité de travailler ensemble</w:t>
            </w:r>
          </w:p>
        </w:tc>
        <w:tc>
          <w:tcPr>
            <w:tcW w:w="1347" w:type="pct"/>
            <w:vAlign w:val="center"/>
          </w:tcPr>
          <w:p w14:paraId="5A98231F" w14:textId="77777777" w:rsidR="003D514B" w:rsidRPr="00EC0AD7" w:rsidRDefault="003D514B" w:rsidP="003D514B">
            <w:pPr>
              <w:pStyle w:val="GuidePedagogiqueTitre7Rponses"/>
            </w:pPr>
            <w:r w:rsidRPr="00EC0AD7">
              <w:t>Nécessité d'être vigil</w:t>
            </w:r>
            <w:r>
              <w:t>a</w:t>
            </w:r>
            <w:r w:rsidRPr="00EC0AD7">
              <w:t>nt sur la sécurité, risque de fuites d'information</w:t>
            </w:r>
            <w:r>
              <w:t>s</w:t>
            </w:r>
          </w:p>
        </w:tc>
      </w:tr>
      <w:tr w:rsidR="003D514B" w:rsidRPr="00BD0706" w14:paraId="13DE9D04" w14:textId="77777777" w:rsidTr="003D514B">
        <w:tc>
          <w:tcPr>
            <w:tcW w:w="960" w:type="pct"/>
            <w:vAlign w:val="center"/>
          </w:tcPr>
          <w:p w14:paraId="1973966A" w14:textId="77777777" w:rsidR="003D514B" w:rsidRPr="00EC0AD7" w:rsidRDefault="003D514B" w:rsidP="003D514B">
            <w:pPr>
              <w:pStyle w:val="GuidePedagogiqueTitre7Rponses"/>
            </w:pPr>
            <w:r w:rsidRPr="00EC0AD7">
              <w:t>Réseau social d'entreprise</w:t>
            </w:r>
          </w:p>
        </w:tc>
        <w:tc>
          <w:tcPr>
            <w:tcW w:w="1347" w:type="pct"/>
            <w:vAlign w:val="center"/>
          </w:tcPr>
          <w:p w14:paraId="025E1663" w14:textId="0E89A194" w:rsidR="003D514B" w:rsidRPr="00EC0AD7" w:rsidRDefault="003D514B" w:rsidP="003D514B">
            <w:pPr>
              <w:pStyle w:val="GuidePedagogiqueTitre7Rponses"/>
            </w:pPr>
            <w:r w:rsidRPr="00EC0AD7">
              <w:t xml:space="preserve">Espace d'échanges sur </w:t>
            </w:r>
            <w:r w:rsidR="00030A40">
              <w:t>i</w:t>
            </w:r>
            <w:r w:rsidRPr="00EC0AD7">
              <w:t>nternet</w:t>
            </w:r>
          </w:p>
        </w:tc>
        <w:tc>
          <w:tcPr>
            <w:tcW w:w="1347" w:type="pct"/>
            <w:vAlign w:val="center"/>
          </w:tcPr>
          <w:p w14:paraId="6E8D7814" w14:textId="77777777" w:rsidR="003D514B" w:rsidRPr="00EC0AD7" w:rsidRDefault="003D514B" w:rsidP="003D514B">
            <w:pPr>
              <w:pStyle w:val="GuidePedagogiqueTitre7Rponses"/>
            </w:pPr>
            <w:r w:rsidRPr="00EC0AD7">
              <w:t>Implication des salariés</w:t>
            </w:r>
            <w:r>
              <w:t>,</w:t>
            </w:r>
            <w:r w:rsidRPr="00EC0AD7">
              <w:t xml:space="preserve"> car l'information peut être ascendante ou descendante</w:t>
            </w:r>
          </w:p>
        </w:tc>
        <w:tc>
          <w:tcPr>
            <w:tcW w:w="1347" w:type="pct"/>
            <w:vAlign w:val="center"/>
          </w:tcPr>
          <w:p w14:paraId="4444863D" w14:textId="77777777" w:rsidR="003D514B" w:rsidRPr="00EC0AD7" w:rsidRDefault="003D514B" w:rsidP="003D514B">
            <w:pPr>
              <w:pStyle w:val="GuidePedagogiqueTitre7Rponses"/>
            </w:pPr>
            <w:r w:rsidRPr="00EC0AD7">
              <w:t>Nécessité d'être vigil</w:t>
            </w:r>
            <w:r>
              <w:t>a</w:t>
            </w:r>
            <w:r w:rsidRPr="00EC0AD7">
              <w:t>nt sur la sécurité, risque de fuites d'information</w:t>
            </w:r>
            <w:r>
              <w:t>s</w:t>
            </w:r>
          </w:p>
        </w:tc>
      </w:tr>
      <w:tr w:rsidR="003D514B" w:rsidRPr="00BD0706" w14:paraId="20ECF72F" w14:textId="77777777" w:rsidTr="003D514B">
        <w:tc>
          <w:tcPr>
            <w:tcW w:w="960" w:type="pct"/>
            <w:vAlign w:val="center"/>
          </w:tcPr>
          <w:p w14:paraId="5E3A6789" w14:textId="77777777" w:rsidR="003D514B" w:rsidRPr="00EC0AD7" w:rsidRDefault="003D514B" w:rsidP="003D514B">
            <w:pPr>
              <w:pStyle w:val="GuidePedagogiqueTitre7Rponses"/>
            </w:pPr>
            <w:r w:rsidRPr="00EC0AD7">
              <w:t>Affichage</w:t>
            </w:r>
          </w:p>
        </w:tc>
        <w:tc>
          <w:tcPr>
            <w:tcW w:w="1347" w:type="pct"/>
            <w:vAlign w:val="center"/>
          </w:tcPr>
          <w:p w14:paraId="01A2DEBF" w14:textId="77777777" w:rsidR="003D514B" w:rsidRPr="00EC0AD7" w:rsidRDefault="003D514B" w:rsidP="003D514B">
            <w:pPr>
              <w:pStyle w:val="GuidePedagogiqueTitre7Rponses"/>
            </w:pPr>
            <w:r w:rsidRPr="00EC0AD7">
              <w:t>Tableau d'affichage dans un espace commun aux salariés</w:t>
            </w:r>
          </w:p>
        </w:tc>
        <w:tc>
          <w:tcPr>
            <w:tcW w:w="1347" w:type="pct"/>
            <w:vAlign w:val="center"/>
          </w:tcPr>
          <w:p w14:paraId="6047EF0C" w14:textId="77777777" w:rsidR="003D514B" w:rsidRPr="00EC0AD7" w:rsidRDefault="003D514B" w:rsidP="003D514B">
            <w:pPr>
              <w:pStyle w:val="GuidePedagogiqueTitre7Rponses"/>
            </w:pPr>
            <w:r w:rsidRPr="00EC0AD7">
              <w:t>Facile à mettre en place</w:t>
            </w:r>
          </w:p>
        </w:tc>
        <w:tc>
          <w:tcPr>
            <w:tcW w:w="1347" w:type="pct"/>
            <w:vAlign w:val="center"/>
          </w:tcPr>
          <w:p w14:paraId="42AA78E6" w14:textId="77777777" w:rsidR="003D514B" w:rsidRPr="00EC0AD7" w:rsidRDefault="003D514B" w:rsidP="003D514B">
            <w:pPr>
              <w:pStyle w:val="GuidePedagogiqueTitre7Rponses"/>
            </w:pPr>
            <w:r w:rsidRPr="00EC0AD7">
              <w:t>Espace limité et information par définition courte</w:t>
            </w:r>
          </w:p>
        </w:tc>
      </w:tr>
      <w:tr w:rsidR="003D514B" w:rsidRPr="00BD0706" w14:paraId="253C4A4C" w14:textId="77777777" w:rsidTr="003D514B">
        <w:tc>
          <w:tcPr>
            <w:tcW w:w="960" w:type="pct"/>
            <w:vAlign w:val="center"/>
          </w:tcPr>
          <w:p w14:paraId="3DD38191" w14:textId="77777777" w:rsidR="003D514B" w:rsidRPr="00EC0AD7" w:rsidRDefault="003D514B" w:rsidP="003D514B">
            <w:pPr>
              <w:pStyle w:val="GuidePedagogiqueTitre7Rponses"/>
            </w:pPr>
            <w:proofErr w:type="gramStart"/>
            <w:r w:rsidRPr="00EC0AD7">
              <w:t>E</w:t>
            </w:r>
            <w:r>
              <w:t>-</w:t>
            </w:r>
            <w:r w:rsidRPr="00EC0AD7">
              <w:t>mail</w:t>
            </w:r>
            <w:proofErr w:type="gramEnd"/>
          </w:p>
        </w:tc>
        <w:tc>
          <w:tcPr>
            <w:tcW w:w="1347" w:type="pct"/>
            <w:vAlign w:val="center"/>
          </w:tcPr>
          <w:p w14:paraId="761E7A0E" w14:textId="77777777" w:rsidR="003D514B" w:rsidRPr="00EC0AD7" w:rsidRDefault="003D514B" w:rsidP="003D514B">
            <w:pPr>
              <w:pStyle w:val="GuidePedagogiqueTitre7Rponses"/>
            </w:pPr>
            <w:r w:rsidRPr="00EC0AD7">
              <w:t>Messages électroniques</w:t>
            </w:r>
          </w:p>
        </w:tc>
        <w:tc>
          <w:tcPr>
            <w:tcW w:w="1347" w:type="pct"/>
            <w:vAlign w:val="center"/>
          </w:tcPr>
          <w:p w14:paraId="0A3D57E3" w14:textId="77777777" w:rsidR="003D514B" w:rsidRPr="00EC0AD7" w:rsidRDefault="003D514B" w:rsidP="003D514B">
            <w:pPr>
              <w:pStyle w:val="GuidePedagogiqueTitre7Rponses"/>
            </w:pPr>
            <w:r w:rsidRPr="00EC0AD7">
              <w:t>Facilité d'utilisation</w:t>
            </w:r>
            <w:r>
              <w:t>,</w:t>
            </w:r>
            <w:r w:rsidRPr="00EC0AD7">
              <w:t xml:space="preserve"> car très développé dans les entreprises</w:t>
            </w:r>
          </w:p>
        </w:tc>
        <w:tc>
          <w:tcPr>
            <w:tcW w:w="1347" w:type="pct"/>
            <w:vAlign w:val="center"/>
          </w:tcPr>
          <w:p w14:paraId="6E61490C" w14:textId="77777777" w:rsidR="003D514B" w:rsidRPr="00EC0AD7" w:rsidRDefault="003D514B" w:rsidP="003D514B">
            <w:pPr>
              <w:pStyle w:val="GuidePedagogiqueTitre7Rponses"/>
            </w:pPr>
            <w:r w:rsidRPr="00EC0AD7">
              <w:t>Nécessité d'être vigil</w:t>
            </w:r>
            <w:r>
              <w:t>a</w:t>
            </w:r>
            <w:r w:rsidRPr="00EC0AD7">
              <w:t>nt sur la sécurité, risque de fuites d'information</w:t>
            </w:r>
            <w:r>
              <w:t>s</w:t>
            </w:r>
          </w:p>
        </w:tc>
      </w:tr>
      <w:tr w:rsidR="003D514B" w:rsidRPr="00BD0706" w14:paraId="4D022007" w14:textId="77777777" w:rsidTr="003D514B">
        <w:tc>
          <w:tcPr>
            <w:tcW w:w="960" w:type="pct"/>
            <w:vAlign w:val="center"/>
          </w:tcPr>
          <w:p w14:paraId="14FAFFAF" w14:textId="77777777" w:rsidR="003D514B" w:rsidRPr="00EC0AD7" w:rsidRDefault="003D514B" w:rsidP="003D514B">
            <w:pPr>
              <w:pStyle w:val="GuidePedagogiqueTitre7Rponses"/>
            </w:pPr>
            <w:r w:rsidRPr="00EC0AD7">
              <w:t>Bo</w:t>
            </w:r>
            <w:r>
              <w:t>î</w:t>
            </w:r>
            <w:r w:rsidRPr="00EC0AD7">
              <w:t>te à idées</w:t>
            </w:r>
          </w:p>
        </w:tc>
        <w:tc>
          <w:tcPr>
            <w:tcW w:w="1347" w:type="pct"/>
            <w:vAlign w:val="center"/>
          </w:tcPr>
          <w:p w14:paraId="7C2F8748" w14:textId="77777777" w:rsidR="003D514B" w:rsidRPr="00EC0AD7" w:rsidRDefault="003D514B" w:rsidP="003D514B">
            <w:pPr>
              <w:pStyle w:val="GuidePedagogiqueTitre7Rponses"/>
            </w:pPr>
            <w:r w:rsidRPr="00EC0AD7">
              <w:t>Lieu pour déposer des suggestions</w:t>
            </w:r>
          </w:p>
        </w:tc>
        <w:tc>
          <w:tcPr>
            <w:tcW w:w="1347" w:type="pct"/>
            <w:vAlign w:val="center"/>
          </w:tcPr>
          <w:p w14:paraId="4665C387" w14:textId="77777777" w:rsidR="003D514B" w:rsidRPr="00EC0AD7" w:rsidRDefault="003D514B" w:rsidP="003D514B">
            <w:pPr>
              <w:pStyle w:val="GuidePedagogiqueTitre7Rponses"/>
            </w:pPr>
            <w:r w:rsidRPr="00EC0AD7">
              <w:t>Permet l'expression de certains besoins ou problèmes.</w:t>
            </w:r>
          </w:p>
          <w:p w14:paraId="490ADAF3" w14:textId="77777777" w:rsidR="003D514B" w:rsidRPr="00EC0AD7" w:rsidRDefault="003D514B" w:rsidP="003D514B">
            <w:pPr>
              <w:pStyle w:val="GuidePedagogiqueTitre7Rponses"/>
            </w:pPr>
            <w:r w:rsidRPr="00EC0AD7">
              <w:t>Facile à mettre en place</w:t>
            </w:r>
          </w:p>
        </w:tc>
        <w:tc>
          <w:tcPr>
            <w:tcW w:w="1347" w:type="pct"/>
            <w:vAlign w:val="center"/>
          </w:tcPr>
          <w:p w14:paraId="407E6C00" w14:textId="77777777" w:rsidR="003D514B" w:rsidRPr="00EC0AD7" w:rsidRDefault="003D514B" w:rsidP="003D514B">
            <w:pPr>
              <w:pStyle w:val="GuidePedagogiqueTitre7Rponses"/>
            </w:pPr>
            <w:r w:rsidRPr="00EC0AD7">
              <w:t>Peu utilisé.</w:t>
            </w:r>
            <w:r>
              <w:t xml:space="preserve"> </w:t>
            </w:r>
            <w:r w:rsidRPr="00EC0AD7">
              <w:t>Il faut penser à regarder le contenu régulièrement</w:t>
            </w:r>
          </w:p>
        </w:tc>
      </w:tr>
      <w:tr w:rsidR="003D514B" w:rsidRPr="00BD0706" w14:paraId="15C99C54" w14:textId="77777777" w:rsidTr="003D514B">
        <w:tc>
          <w:tcPr>
            <w:tcW w:w="960" w:type="pct"/>
            <w:vAlign w:val="center"/>
          </w:tcPr>
          <w:p w14:paraId="65939930" w14:textId="77777777" w:rsidR="003D514B" w:rsidRPr="00EC0AD7" w:rsidRDefault="003D514B" w:rsidP="003D514B">
            <w:pPr>
              <w:pStyle w:val="GuidePedagogiqueTitre7Rponses"/>
            </w:pPr>
            <w:r w:rsidRPr="00EC0AD7">
              <w:t>Réunion</w:t>
            </w:r>
          </w:p>
        </w:tc>
        <w:tc>
          <w:tcPr>
            <w:tcW w:w="1347" w:type="pct"/>
            <w:vAlign w:val="center"/>
          </w:tcPr>
          <w:p w14:paraId="6A68AECF" w14:textId="77777777" w:rsidR="003D514B" w:rsidRPr="00EC0AD7" w:rsidRDefault="003D514B" w:rsidP="003D514B">
            <w:pPr>
              <w:pStyle w:val="GuidePedagogiqueTitre7Rponses"/>
            </w:pPr>
            <w:r w:rsidRPr="00EC0AD7">
              <w:t>Temps d'échange en petit groupe autour d'un sujet</w:t>
            </w:r>
          </w:p>
        </w:tc>
        <w:tc>
          <w:tcPr>
            <w:tcW w:w="1347" w:type="pct"/>
            <w:vAlign w:val="center"/>
          </w:tcPr>
          <w:p w14:paraId="4D073C60" w14:textId="77777777" w:rsidR="003D514B" w:rsidRPr="00EC0AD7" w:rsidRDefault="003D514B" w:rsidP="003D514B">
            <w:pPr>
              <w:pStyle w:val="GuidePedagogiqueTitre7Rponses"/>
            </w:pPr>
            <w:r w:rsidRPr="00EC0AD7">
              <w:t>Indispensable pour la transmission et l'échange d'informations</w:t>
            </w:r>
          </w:p>
        </w:tc>
        <w:tc>
          <w:tcPr>
            <w:tcW w:w="1347" w:type="pct"/>
            <w:vAlign w:val="center"/>
          </w:tcPr>
          <w:p w14:paraId="29A40E69" w14:textId="77777777" w:rsidR="003D514B" w:rsidRPr="00EC0AD7" w:rsidRDefault="003D514B" w:rsidP="003D514B">
            <w:pPr>
              <w:pStyle w:val="GuidePedagogiqueTitre7Rponses"/>
            </w:pPr>
            <w:r w:rsidRPr="00EC0AD7">
              <w:t>Ne pas abuser des réunions</w:t>
            </w:r>
          </w:p>
        </w:tc>
      </w:tr>
      <w:tr w:rsidR="003D514B" w:rsidRPr="00BD0706" w14:paraId="69289DDA" w14:textId="77777777" w:rsidTr="003D514B">
        <w:tc>
          <w:tcPr>
            <w:tcW w:w="960" w:type="pct"/>
            <w:vAlign w:val="center"/>
          </w:tcPr>
          <w:p w14:paraId="727EEF3F" w14:textId="77777777" w:rsidR="003D514B" w:rsidRPr="00EC0AD7" w:rsidRDefault="003D514B" w:rsidP="003D514B">
            <w:pPr>
              <w:pStyle w:val="GuidePedagogiqueTitre7Rponses"/>
            </w:pPr>
            <w:r w:rsidRPr="00EC0AD7">
              <w:t>Séminaire</w:t>
            </w:r>
          </w:p>
        </w:tc>
        <w:tc>
          <w:tcPr>
            <w:tcW w:w="1347" w:type="pct"/>
            <w:vAlign w:val="center"/>
          </w:tcPr>
          <w:p w14:paraId="0AAD2E97" w14:textId="77777777" w:rsidR="003D514B" w:rsidRPr="00EC0AD7" w:rsidRDefault="003D514B" w:rsidP="003D514B">
            <w:pPr>
              <w:pStyle w:val="GuidePedagogiqueTitre7Rponses"/>
            </w:pPr>
            <w:r w:rsidRPr="00EC0AD7">
              <w:t xml:space="preserve">Rencontre autour d'un sujet </w:t>
            </w:r>
            <w:r>
              <w:t>su</w:t>
            </w:r>
            <w:r w:rsidRPr="00EC0AD7">
              <w:t>r un ou plusieurs jours</w:t>
            </w:r>
            <w:r>
              <w:t>,</w:t>
            </w:r>
            <w:r w:rsidRPr="00EC0AD7">
              <w:t xml:space="preserve"> dans un cadre différent du quotidien</w:t>
            </w:r>
          </w:p>
        </w:tc>
        <w:tc>
          <w:tcPr>
            <w:tcW w:w="1347" w:type="pct"/>
            <w:vAlign w:val="center"/>
          </w:tcPr>
          <w:p w14:paraId="30E0FD25" w14:textId="77777777" w:rsidR="003D514B" w:rsidRPr="00EC0AD7" w:rsidRDefault="003D514B" w:rsidP="003D514B">
            <w:pPr>
              <w:pStyle w:val="GuidePedagogiqueTitre7Rponses"/>
            </w:pPr>
            <w:r w:rsidRPr="00EC0AD7">
              <w:t>Motivation des équipes en faisant passer des informations</w:t>
            </w:r>
          </w:p>
        </w:tc>
        <w:tc>
          <w:tcPr>
            <w:tcW w:w="1347" w:type="pct"/>
            <w:vAlign w:val="center"/>
          </w:tcPr>
          <w:p w14:paraId="425C4750" w14:textId="77777777" w:rsidR="003D514B" w:rsidRPr="00EC0AD7" w:rsidRDefault="003D514B" w:rsidP="003D514B">
            <w:pPr>
              <w:pStyle w:val="GuidePedagogiqueTitre7Rponses"/>
            </w:pPr>
            <w:r w:rsidRPr="00EC0AD7">
              <w:t>Le coût peut être important</w:t>
            </w:r>
            <w:r>
              <w:t xml:space="preserve"> (</w:t>
            </w:r>
            <w:r w:rsidRPr="00EC0AD7">
              <w:t>organisation, disponibilité des équipes</w:t>
            </w:r>
            <w:r>
              <w:t>, etc.)</w:t>
            </w:r>
          </w:p>
        </w:tc>
      </w:tr>
      <w:tr w:rsidR="003D514B" w:rsidRPr="00BD0706" w14:paraId="7B551EA6" w14:textId="77777777" w:rsidTr="003D514B">
        <w:tc>
          <w:tcPr>
            <w:tcW w:w="960" w:type="pct"/>
            <w:vAlign w:val="center"/>
          </w:tcPr>
          <w:p w14:paraId="563CB393" w14:textId="77777777" w:rsidR="003D514B" w:rsidRPr="00EC0AD7" w:rsidRDefault="003D514B" w:rsidP="003D514B">
            <w:pPr>
              <w:pStyle w:val="GuidePedagogiqueTitre7Rponses"/>
            </w:pPr>
            <w:r w:rsidRPr="00EC0AD7">
              <w:t>Entretien</w:t>
            </w:r>
          </w:p>
        </w:tc>
        <w:tc>
          <w:tcPr>
            <w:tcW w:w="1347" w:type="pct"/>
            <w:vAlign w:val="center"/>
          </w:tcPr>
          <w:p w14:paraId="71C1E025" w14:textId="77777777" w:rsidR="003D514B" w:rsidRPr="00EC0AD7" w:rsidRDefault="003D514B" w:rsidP="003D514B">
            <w:pPr>
              <w:pStyle w:val="GuidePedagogiqueTitre7Rponses"/>
            </w:pPr>
            <w:r w:rsidRPr="00EC0AD7">
              <w:t>Rencontre en face</w:t>
            </w:r>
            <w:r>
              <w:t>-à-</w:t>
            </w:r>
            <w:r w:rsidRPr="00EC0AD7">
              <w:t>face ou au téléphone</w:t>
            </w:r>
          </w:p>
        </w:tc>
        <w:tc>
          <w:tcPr>
            <w:tcW w:w="1347" w:type="pct"/>
            <w:vAlign w:val="center"/>
          </w:tcPr>
          <w:p w14:paraId="35C0F22A" w14:textId="77777777" w:rsidR="003D514B" w:rsidRPr="00EC0AD7" w:rsidRDefault="003D514B" w:rsidP="003D514B">
            <w:pPr>
              <w:pStyle w:val="GuidePedagogiqueTitre7Rponses"/>
            </w:pPr>
            <w:r w:rsidRPr="00EC0AD7">
              <w:t>Indispensable pour clarifier, expliquer, passer des consignes</w:t>
            </w:r>
          </w:p>
        </w:tc>
        <w:tc>
          <w:tcPr>
            <w:tcW w:w="1347" w:type="pct"/>
            <w:vAlign w:val="center"/>
          </w:tcPr>
          <w:p w14:paraId="4616FF83" w14:textId="77777777" w:rsidR="003D514B" w:rsidRPr="00EC0AD7" w:rsidRDefault="003D514B" w:rsidP="003D514B">
            <w:pPr>
              <w:pStyle w:val="GuidePedagogiqueTitre7Rponses"/>
            </w:pPr>
            <w:r w:rsidRPr="00EC0AD7">
              <w:t>Perte de temps si plusieurs personnes sont concernées</w:t>
            </w:r>
          </w:p>
        </w:tc>
      </w:tr>
    </w:tbl>
    <w:p w14:paraId="1B66B363" w14:textId="5D9F0F9E" w:rsidR="001B562C" w:rsidRDefault="001B562C" w:rsidP="00AF3EA4">
      <w:pPr>
        <w:pStyle w:val="GuidePedagogiqueTitre6Consignes"/>
      </w:pPr>
      <w:r w:rsidRPr="00BD0706">
        <w:t xml:space="preserve">5. Proposez </w:t>
      </w:r>
      <w:r w:rsidR="00F02F31">
        <w:t>d</w:t>
      </w:r>
      <w:r w:rsidRPr="00BD0706">
        <w:t>es modes de diffusion adaptés à l’entreprise.</w:t>
      </w:r>
    </w:p>
    <w:p w14:paraId="4DFC9649" w14:textId="1EA81B28" w:rsidR="001B562C" w:rsidRPr="00BD0706" w:rsidRDefault="001B562C" w:rsidP="00AF3EA4">
      <w:pPr>
        <w:pStyle w:val="GuidePedagogiqueTitre7Rponses"/>
      </w:pPr>
      <w:r w:rsidRPr="00BD0706">
        <w:t>Au niveau de l’entreprise, beaucoup de ces modes de diffusion pourraient être utilisés. Néanmoins, compte tenu de</w:t>
      </w:r>
      <w:r w:rsidR="00F02F31">
        <w:t xml:space="preserve"> l’</w:t>
      </w:r>
      <w:r w:rsidRPr="00BD0706">
        <w:t xml:space="preserve">objectif </w:t>
      </w:r>
      <w:r w:rsidR="00F02F31">
        <w:t>d’</w:t>
      </w:r>
      <w:r w:rsidRPr="00BD0706">
        <w:t>impliquer</w:t>
      </w:r>
      <w:r w:rsidR="00F02F31">
        <w:t xml:space="preserve"> davantage</w:t>
      </w:r>
      <w:r w:rsidRPr="00BD0706">
        <w:t xml:space="preserve"> les franchisés, il est possible de </w:t>
      </w:r>
      <w:r w:rsidR="00F02F31">
        <w:t>retenir les propositions suivantes</w:t>
      </w:r>
      <w:r w:rsidR="00C53276">
        <w:t> :</w:t>
      </w:r>
    </w:p>
    <w:p w14:paraId="0C372C3A" w14:textId="2FAF6951" w:rsidR="00F02F31" w:rsidRDefault="00C53276" w:rsidP="00AF3EA4">
      <w:pPr>
        <w:pStyle w:val="GuidePedagogiqueTitre7Rponses"/>
        <w:numPr>
          <w:ilvl w:val="0"/>
          <w:numId w:val="42"/>
        </w:numPr>
      </w:pPr>
      <w:r>
        <w:t>M</w:t>
      </w:r>
      <w:r w:rsidR="001B562C" w:rsidRPr="00BD0706">
        <w:t>ise en place d’un séminaire annuel pour l’ensemble des responsables de franchises</w:t>
      </w:r>
    </w:p>
    <w:p w14:paraId="6E1E46A2" w14:textId="2D7B384B" w:rsidR="001B562C" w:rsidRPr="00BD0706" w:rsidRDefault="001B562C" w:rsidP="00AF3EA4">
      <w:pPr>
        <w:pStyle w:val="GuidePedagogiqueTitre7Rponses"/>
      </w:pPr>
      <w:r w:rsidRPr="00BD0706">
        <w:t>En effet, ce serait une occasion pour les franchisés de faire connaissance</w:t>
      </w:r>
      <w:r w:rsidR="00F02F31">
        <w:t>,</w:t>
      </w:r>
      <w:r w:rsidRPr="00BD0706">
        <w:t xml:space="preserve"> d’échanger sur leurs pratiques et leurs difficultés</w:t>
      </w:r>
      <w:r w:rsidR="00F02F31">
        <w:t>,</w:t>
      </w:r>
      <w:r w:rsidRPr="00BD0706">
        <w:t xml:space="preserve"> </w:t>
      </w:r>
      <w:r w:rsidR="00F02F31">
        <w:t xml:space="preserve">et </w:t>
      </w:r>
      <w:r w:rsidRPr="00BD0706">
        <w:t>de mieux conna</w:t>
      </w:r>
      <w:r w:rsidR="00F02F31">
        <w:t>î</w:t>
      </w:r>
      <w:r w:rsidRPr="00BD0706">
        <w:t xml:space="preserve">tre les personnes du siège. Cela permettrait aussi de transmettre des informations sur les résultats du groupe, les </w:t>
      </w:r>
      <w:r w:rsidR="00B504DC">
        <w:t xml:space="preserve">nouvelles </w:t>
      </w:r>
      <w:r w:rsidRPr="00BD0706">
        <w:t xml:space="preserve">ouvertures de franchises, la politique tarifaire, </w:t>
      </w:r>
      <w:r w:rsidR="00F02F31">
        <w:t>etc., m</w:t>
      </w:r>
      <w:r w:rsidRPr="00BD0706">
        <w:t>ais aussi d’échanger et de bâtir une politique de communication commerciale. Le séminaire serait donc l’occasion de conférences, mais aussi d’activités plus ludiques.</w:t>
      </w:r>
    </w:p>
    <w:p w14:paraId="37B43C22" w14:textId="693BA17F" w:rsidR="00F02F31" w:rsidRDefault="0021424E" w:rsidP="00AF3EA4">
      <w:pPr>
        <w:pStyle w:val="GuidePedagogiqueTitre7Rponses"/>
        <w:numPr>
          <w:ilvl w:val="0"/>
          <w:numId w:val="42"/>
        </w:numPr>
      </w:pPr>
      <w:r>
        <w:t>C</w:t>
      </w:r>
      <w:r w:rsidR="001B562C" w:rsidRPr="00BD0706">
        <w:t>réation d’un réseau social d’entreprise (plutôt qu’un intranet)</w:t>
      </w:r>
    </w:p>
    <w:p w14:paraId="1A88A612" w14:textId="5465AC06" w:rsidR="001B562C" w:rsidRPr="00BD0706" w:rsidRDefault="00F02F31" w:rsidP="00AF3EA4">
      <w:pPr>
        <w:pStyle w:val="GuidePedagogiqueTitre7Rponses"/>
      </w:pPr>
      <w:r>
        <w:t>Le but</w:t>
      </w:r>
      <w:r w:rsidR="001B562C" w:rsidRPr="00BD0706">
        <w:t xml:space="preserve"> étant </w:t>
      </w:r>
      <w:r>
        <w:t>le</w:t>
      </w:r>
      <w:r w:rsidR="001B562C" w:rsidRPr="00BD0706">
        <w:t xml:space="preserve"> partage d’informations, il faut que les franchisés puissent s’impliquer</w:t>
      </w:r>
      <w:r>
        <w:t xml:space="preserve"> dans</w:t>
      </w:r>
      <w:r w:rsidR="001B562C" w:rsidRPr="00BD0706">
        <w:t xml:space="preserve"> un réel espace de partage. </w:t>
      </w:r>
      <w:r>
        <w:t>Un</w:t>
      </w:r>
      <w:r w:rsidR="001B562C" w:rsidRPr="00BD0706">
        <w:t xml:space="preserve"> RSE </w:t>
      </w:r>
      <w:r>
        <w:t>pourrait</w:t>
      </w:r>
      <w:r w:rsidR="001B562C" w:rsidRPr="00BD0706">
        <w:t xml:space="preserve"> être un véritable levier de l’amélioration des performances du groupe.</w:t>
      </w:r>
    </w:p>
    <w:p w14:paraId="49FC5752" w14:textId="52FFABCD" w:rsidR="00F02F31" w:rsidRDefault="00DA249D" w:rsidP="00AF3EA4">
      <w:pPr>
        <w:pStyle w:val="GuidePedagogiqueTitre7Rponses"/>
        <w:numPr>
          <w:ilvl w:val="0"/>
          <w:numId w:val="42"/>
        </w:numPr>
      </w:pPr>
      <w:proofErr w:type="gramStart"/>
      <w:r>
        <w:t>E</w:t>
      </w:r>
      <w:r w:rsidR="005B4E16">
        <w:t>-</w:t>
      </w:r>
      <w:r w:rsidR="001B562C" w:rsidRPr="00BD0706">
        <w:t>mail</w:t>
      </w:r>
      <w:proofErr w:type="gramEnd"/>
    </w:p>
    <w:p w14:paraId="0757C5B4" w14:textId="5B854575" w:rsidR="001B562C" w:rsidRPr="00BD0706" w:rsidRDefault="00F02F31" w:rsidP="00AF3EA4">
      <w:pPr>
        <w:pStyle w:val="GuidePedagogiqueTitre7Rponses"/>
      </w:pPr>
      <w:r>
        <w:t>L</w:t>
      </w:r>
      <w:r w:rsidR="001B562C" w:rsidRPr="00BD0706">
        <w:t>’utilisation de la messagerie électronique reste un outil indispensable au quotidien pour échanger avec n’importe quelle personne du groupe.</w:t>
      </w:r>
    </w:p>
    <w:p w14:paraId="57DB39E2" w14:textId="356EAE04" w:rsidR="00F02F31" w:rsidRDefault="00DA249D" w:rsidP="00AF3EA4">
      <w:pPr>
        <w:pStyle w:val="GuidePedagogiqueTitre7Rponses"/>
        <w:numPr>
          <w:ilvl w:val="0"/>
          <w:numId w:val="42"/>
        </w:numPr>
      </w:pPr>
      <w:r>
        <w:t>R</w:t>
      </w:r>
      <w:r w:rsidR="001B562C" w:rsidRPr="00BD0706">
        <w:t>éunion</w:t>
      </w:r>
    </w:p>
    <w:p w14:paraId="4D48309B" w14:textId="22C68D32" w:rsidR="001B562C" w:rsidRPr="00BD0706" w:rsidRDefault="00F02F31" w:rsidP="00AF3EA4">
      <w:pPr>
        <w:pStyle w:val="GuidePedagogiqueTitre7Rponses"/>
      </w:pPr>
      <w:r>
        <w:t>E</w:t>
      </w:r>
      <w:r w:rsidR="001B562C" w:rsidRPr="00BD0706">
        <w:t>lle est indispensable au sein du siège pour coordonner les idées et les projets.</w:t>
      </w:r>
    </w:p>
    <w:p w14:paraId="6A6276F1" w14:textId="7216A16C" w:rsidR="00F02F31" w:rsidRDefault="00DA249D" w:rsidP="00AF3EA4">
      <w:pPr>
        <w:pStyle w:val="GuidePedagogiqueTitre7Rponses"/>
        <w:numPr>
          <w:ilvl w:val="0"/>
          <w:numId w:val="42"/>
        </w:numPr>
      </w:pPr>
      <w:r>
        <w:t>E</w:t>
      </w:r>
      <w:r w:rsidR="001B562C" w:rsidRPr="00BD0706">
        <w:t>ntretien</w:t>
      </w:r>
      <w:r w:rsidR="00F02F31">
        <w:t>s</w:t>
      </w:r>
    </w:p>
    <w:p w14:paraId="657D7636" w14:textId="524E9314" w:rsidR="001B562C" w:rsidRDefault="00F02F31" w:rsidP="00AF3EA4">
      <w:pPr>
        <w:pStyle w:val="GuidePedagogiqueTitre7Rponses"/>
      </w:pPr>
      <w:r>
        <w:t xml:space="preserve">Des </w:t>
      </w:r>
      <w:r w:rsidR="001B562C" w:rsidRPr="00BD0706">
        <w:t>échanges par téléphone avec les responsables de franchises</w:t>
      </w:r>
      <w:r w:rsidR="00FE2D4F">
        <w:t>.</w:t>
      </w:r>
    </w:p>
    <w:p w14:paraId="2638EF21" w14:textId="5EA55F1C" w:rsidR="00611CA6" w:rsidRPr="00BD0706" w:rsidRDefault="00DA249D" w:rsidP="00E93008">
      <w:pPr>
        <w:pStyle w:val="GuidePedagogiqueTitre6Consignes"/>
        <w:spacing w:before="0" w:line="360" w:lineRule="auto"/>
      </w:pPr>
      <w:r>
        <w:t xml:space="preserve">6. </w:t>
      </w:r>
      <w:r w:rsidR="001B562C" w:rsidRPr="00BD0706">
        <w:t>Proposez des moyens de diffusion adaptés aux modes et au plan de diffusion.</w:t>
      </w:r>
    </w:p>
    <w:tbl>
      <w:tblPr>
        <w:tblStyle w:val="Grilledutableau"/>
        <w:tblW w:w="5000" w:type="pct"/>
        <w:tblLayout w:type="fixed"/>
        <w:tblLook w:val="04A0" w:firstRow="1" w:lastRow="0" w:firstColumn="1" w:lastColumn="0" w:noHBand="0" w:noVBand="1"/>
      </w:tblPr>
      <w:tblGrid>
        <w:gridCol w:w="3681"/>
        <w:gridCol w:w="2551"/>
        <w:gridCol w:w="3964"/>
      </w:tblGrid>
      <w:tr w:rsidR="001B562C" w:rsidRPr="00BD0706" w14:paraId="5D229796" w14:textId="77777777" w:rsidTr="00695C1E">
        <w:trPr>
          <w:trHeight w:val="340"/>
        </w:trPr>
        <w:tc>
          <w:tcPr>
            <w:tcW w:w="1805" w:type="pct"/>
            <w:shd w:val="clear" w:color="auto" w:fill="00B0F0"/>
            <w:vAlign w:val="center"/>
          </w:tcPr>
          <w:p w14:paraId="67226D0B" w14:textId="25113C9C" w:rsidR="001B562C" w:rsidRPr="00AF3EA4" w:rsidRDefault="001B562C" w:rsidP="00E93008">
            <w:pPr>
              <w:pStyle w:val="GuidePedagogiqueTitre7Rponses"/>
              <w:spacing w:line="360" w:lineRule="auto"/>
              <w:jc w:val="center"/>
              <w:rPr>
                <w:b/>
                <w:bCs/>
              </w:rPr>
            </w:pPr>
            <w:r w:rsidRPr="00AF3EA4">
              <w:rPr>
                <w:b/>
                <w:bCs/>
              </w:rPr>
              <w:t>Informations à transmettre</w:t>
            </w:r>
          </w:p>
        </w:tc>
        <w:tc>
          <w:tcPr>
            <w:tcW w:w="1251" w:type="pct"/>
            <w:shd w:val="clear" w:color="auto" w:fill="00B0F0"/>
            <w:vAlign w:val="center"/>
          </w:tcPr>
          <w:p w14:paraId="2EBE3AA1" w14:textId="214EEAF1" w:rsidR="001B562C" w:rsidRPr="00AF3EA4" w:rsidRDefault="001B562C" w:rsidP="00E93008">
            <w:pPr>
              <w:pStyle w:val="GuidePedagogiqueTitre7Rponses"/>
              <w:spacing w:line="360" w:lineRule="auto"/>
              <w:jc w:val="center"/>
              <w:rPr>
                <w:b/>
                <w:bCs/>
              </w:rPr>
            </w:pPr>
            <w:r w:rsidRPr="00AF3EA4">
              <w:rPr>
                <w:b/>
                <w:bCs/>
              </w:rPr>
              <w:t>Mode de diffusion</w:t>
            </w:r>
          </w:p>
        </w:tc>
        <w:tc>
          <w:tcPr>
            <w:tcW w:w="1944" w:type="pct"/>
            <w:shd w:val="clear" w:color="auto" w:fill="00B0F0"/>
            <w:vAlign w:val="center"/>
          </w:tcPr>
          <w:p w14:paraId="52DC0116" w14:textId="6B97D0DA" w:rsidR="001B562C" w:rsidRPr="00AF3EA4" w:rsidRDefault="001B562C" w:rsidP="00E93008">
            <w:pPr>
              <w:pStyle w:val="GuidePedagogiqueTitre7Rponses"/>
              <w:spacing w:line="360" w:lineRule="auto"/>
              <w:jc w:val="center"/>
              <w:rPr>
                <w:b/>
                <w:bCs/>
              </w:rPr>
            </w:pPr>
            <w:r w:rsidRPr="00AF3EA4">
              <w:rPr>
                <w:b/>
                <w:bCs/>
              </w:rPr>
              <w:t>Support de diffusion</w:t>
            </w:r>
          </w:p>
        </w:tc>
      </w:tr>
      <w:tr w:rsidR="001B562C" w:rsidRPr="00BD0706" w14:paraId="754DDACD" w14:textId="77777777" w:rsidTr="00FE2D4F">
        <w:tc>
          <w:tcPr>
            <w:tcW w:w="1805" w:type="pct"/>
            <w:vAlign w:val="center"/>
          </w:tcPr>
          <w:p w14:paraId="131E333B" w14:textId="6924A21D" w:rsidR="001B562C" w:rsidRPr="00FE2D4F" w:rsidRDefault="001B562C" w:rsidP="00AF3EA4">
            <w:pPr>
              <w:pStyle w:val="GuidePedagogiqueTitre7Rponses"/>
            </w:pPr>
            <w:r w:rsidRPr="00FE2D4F">
              <w:t xml:space="preserve">Informations au moment de la création d'entreprise par le franchisé (capital de départ, emprunts, loyer, </w:t>
            </w:r>
            <w:r w:rsidR="00FE2D4F">
              <w:t>etc.</w:t>
            </w:r>
            <w:r w:rsidRPr="00FE2D4F">
              <w:t>)</w:t>
            </w:r>
          </w:p>
        </w:tc>
        <w:tc>
          <w:tcPr>
            <w:tcW w:w="1251" w:type="pct"/>
            <w:vAlign w:val="center"/>
          </w:tcPr>
          <w:p w14:paraId="08A01AD4" w14:textId="3D6C1B96" w:rsidR="001B562C" w:rsidRPr="00FE2D4F" w:rsidRDefault="001B562C" w:rsidP="00AF3EA4">
            <w:pPr>
              <w:pStyle w:val="GuidePedagogiqueTitre7Rponses"/>
            </w:pPr>
            <w:proofErr w:type="gramStart"/>
            <w:r w:rsidRPr="00FE2D4F">
              <w:t>E</w:t>
            </w:r>
            <w:r w:rsidR="00FE2D4F">
              <w:t>-</w:t>
            </w:r>
            <w:r w:rsidRPr="00FE2D4F">
              <w:t>mail</w:t>
            </w:r>
            <w:proofErr w:type="gramEnd"/>
          </w:p>
        </w:tc>
        <w:tc>
          <w:tcPr>
            <w:tcW w:w="1944" w:type="pct"/>
            <w:vAlign w:val="center"/>
          </w:tcPr>
          <w:p w14:paraId="0131F9EE" w14:textId="776B164A" w:rsidR="001B562C" w:rsidRPr="00FE2D4F" w:rsidRDefault="001B562C" w:rsidP="00AF3EA4">
            <w:pPr>
              <w:pStyle w:val="GuidePedagogiqueTitre7Rponses"/>
            </w:pPr>
            <w:r w:rsidRPr="00FE2D4F">
              <w:t>Note</w:t>
            </w:r>
          </w:p>
        </w:tc>
      </w:tr>
      <w:tr w:rsidR="001B562C" w:rsidRPr="00BD0706" w14:paraId="07568770" w14:textId="77777777" w:rsidTr="00FE2D4F">
        <w:tc>
          <w:tcPr>
            <w:tcW w:w="1805" w:type="pct"/>
            <w:vAlign w:val="center"/>
          </w:tcPr>
          <w:p w14:paraId="46CFE548" w14:textId="62431C0D" w:rsidR="001B562C" w:rsidRPr="00FE2D4F" w:rsidRDefault="001B562C" w:rsidP="00AF3EA4">
            <w:pPr>
              <w:pStyle w:val="GuidePedagogiqueTitre7Rponses"/>
            </w:pPr>
            <w:r w:rsidRPr="00FE2D4F">
              <w:t xml:space="preserve">Informations au moment de la création d'entreprise par le franchisé (lieu d'implantation, taille de la salle et implantation, nombre de salariés, </w:t>
            </w:r>
            <w:r w:rsidR="00FE2D4F">
              <w:t>etc.</w:t>
            </w:r>
            <w:r w:rsidRPr="00FE2D4F">
              <w:t>)</w:t>
            </w:r>
          </w:p>
        </w:tc>
        <w:tc>
          <w:tcPr>
            <w:tcW w:w="1251" w:type="pct"/>
            <w:vAlign w:val="center"/>
          </w:tcPr>
          <w:p w14:paraId="309BD572" w14:textId="439812A3" w:rsidR="001B562C" w:rsidRPr="00FE2D4F" w:rsidRDefault="001B562C" w:rsidP="00AF3EA4">
            <w:pPr>
              <w:pStyle w:val="GuidePedagogiqueTitre7Rponses"/>
            </w:pPr>
            <w:proofErr w:type="gramStart"/>
            <w:r w:rsidRPr="00FE2D4F">
              <w:t>E</w:t>
            </w:r>
            <w:r w:rsidR="00FE2D4F">
              <w:t>-</w:t>
            </w:r>
            <w:r w:rsidRPr="00FE2D4F">
              <w:t>mail</w:t>
            </w:r>
            <w:proofErr w:type="gramEnd"/>
          </w:p>
        </w:tc>
        <w:tc>
          <w:tcPr>
            <w:tcW w:w="1944" w:type="pct"/>
            <w:vAlign w:val="center"/>
          </w:tcPr>
          <w:p w14:paraId="65584B88" w14:textId="3C0FD0FB" w:rsidR="001B562C" w:rsidRPr="00FE2D4F" w:rsidRDefault="001B562C" w:rsidP="00AF3EA4">
            <w:pPr>
              <w:pStyle w:val="GuidePedagogiqueTitre7Rponses"/>
            </w:pPr>
            <w:r w:rsidRPr="00FE2D4F">
              <w:t>Note, rapport</w:t>
            </w:r>
          </w:p>
        </w:tc>
      </w:tr>
      <w:tr w:rsidR="001B562C" w:rsidRPr="00BD0706" w14:paraId="47118613" w14:textId="77777777" w:rsidTr="00FE2D4F">
        <w:tc>
          <w:tcPr>
            <w:tcW w:w="1805" w:type="pct"/>
            <w:vAlign w:val="center"/>
          </w:tcPr>
          <w:p w14:paraId="1D967DCD" w14:textId="45D0F7E3" w:rsidR="001B562C" w:rsidRPr="00FE2D4F" w:rsidRDefault="001B562C" w:rsidP="00AF3EA4">
            <w:pPr>
              <w:pStyle w:val="GuidePedagogiqueTitre7Rponses"/>
            </w:pPr>
            <w:r w:rsidRPr="00FE2D4F">
              <w:t>CA et bénéfice</w:t>
            </w:r>
            <w:r w:rsidR="00FE2D4F">
              <w:t>s</w:t>
            </w:r>
            <w:r w:rsidRPr="00FE2D4F">
              <w:t xml:space="preserve"> des franchisés</w:t>
            </w:r>
          </w:p>
        </w:tc>
        <w:tc>
          <w:tcPr>
            <w:tcW w:w="1251" w:type="pct"/>
            <w:vAlign w:val="center"/>
          </w:tcPr>
          <w:p w14:paraId="3164D819" w14:textId="7CC29CF9" w:rsidR="001B562C" w:rsidRPr="00FE2D4F" w:rsidRDefault="001B562C" w:rsidP="00AF3EA4">
            <w:pPr>
              <w:pStyle w:val="GuidePedagogiqueTitre7Rponses"/>
            </w:pPr>
            <w:r w:rsidRPr="00FE2D4F">
              <w:t>Séminaire</w:t>
            </w:r>
          </w:p>
        </w:tc>
        <w:tc>
          <w:tcPr>
            <w:tcW w:w="1944" w:type="pct"/>
            <w:vAlign w:val="center"/>
          </w:tcPr>
          <w:p w14:paraId="04C2FA85" w14:textId="510CF0AC" w:rsidR="001B562C" w:rsidRPr="00FE2D4F" w:rsidRDefault="001B562C" w:rsidP="00AF3EA4">
            <w:pPr>
              <w:pStyle w:val="GuidePedagogiqueTitre7Rponses"/>
            </w:pPr>
            <w:r w:rsidRPr="00FE2D4F">
              <w:t>Diaporama, tableaux de bord, graphiques</w:t>
            </w:r>
          </w:p>
        </w:tc>
      </w:tr>
      <w:tr w:rsidR="001B562C" w:rsidRPr="00BD0706" w14:paraId="6357CA76" w14:textId="77777777" w:rsidTr="00FE2D4F">
        <w:tc>
          <w:tcPr>
            <w:tcW w:w="1805" w:type="pct"/>
            <w:vAlign w:val="center"/>
          </w:tcPr>
          <w:p w14:paraId="065164DE" w14:textId="7879C5D5" w:rsidR="001B562C" w:rsidRPr="00FE2D4F" w:rsidRDefault="001B562C" w:rsidP="00AF3EA4">
            <w:pPr>
              <w:pStyle w:val="GuidePedagogiqueTitre7Rponses"/>
            </w:pPr>
            <w:r w:rsidRPr="00FE2D4F">
              <w:t>Répartition du CA des franchisés selon leurs ventes</w:t>
            </w:r>
          </w:p>
        </w:tc>
        <w:tc>
          <w:tcPr>
            <w:tcW w:w="1251" w:type="pct"/>
            <w:vAlign w:val="center"/>
          </w:tcPr>
          <w:p w14:paraId="7B974394" w14:textId="72A763ED" w:rsidR="001B562C" w:rsidRPr="00FE2D4F" w:rsidRDefault="001B562C" w:rsidP="00AF3EA4">
            <w:pPr>
              <w:pStyle w:val="GuidePedagogiqueTitre7Rponses"/>
            </w:pPr>
            <w:proofErr w:type="gramStart"/>
            <w:r w:rsidRPr="00FE2D4F">
              <w:t>E</w:t>
            </w:r>
            <w:r w:rsidR="00FE2D4F">
              <w:t>-</w:t>
            </w:r>
            <w:r w:rsidRPr="00FE2D4F">
              <w:t>mail</w:t>
            </w:r>
            <w:proofErr w:type="gramEnd"/>
            <w:r w:rsidRPr="00FE2D4F">
              <w:t>, RSE</w:t>
            </w:r>
          </w:p>
        </w:tc>
        <w:tc>
          <w:tcPr>
            <w:tcW w:w="1944" w:type="pct"/>
            <w:vAlign w:val="center"/>
          </w:tcPr>
          <w:p w14:paraId="75088809" w14:textId="1AB17C80" w:rsidR="001B562C" w:rsidRPr="00FE2D4F" w:rsidRDefault="001B562C" w:rsidP="00AF3EA4">
            <w:pPr>
              <w:pStyle w:val="GuidePedagogiqueTitre7Rponses"/>
            </w:pPr>
            <w:r w:rsidRPr="00FE2D4F">
              <w:t>Tableaux de bord, graphiques</w:t>
            </w:r>
          </w:p>
        </w:tc>
      </w:tr>
      <w:tr w:rsidR="001B562C" w:rsidRPr="00BD0706" w14:paraId="6C2235F6" w14:textId="77777777" w:rsidTr="00FE2D4F">
        <w:tc>
          <w:tcPr>
            <w:tcW w:w="1805" w:type="pct"/>
            <w:vAlign w:val="center"/>
          </w:tcPr>
          <w:p w14:paraId="39FF012F" w14:textId="260208A7" w:rsidR="001B562C" w:rsidRPr="00FE2D4F" w:rsidRDefault="001B562C" w:rsidP="00AF3EA4">
            <w:pPr>
              <w:pStyle w:val="GuidePedagogiqueTitre7Rponses"/>
            </w:pPr>
            <w:r w:rsidRPr="00FE2D4F">
              <w:t>Tarifs pratiqués par les franchisés</w:t>
            </w:r>
          </w:p>
        </w:tc>
        <w:tc>
          <w:tcPr>
            <w:tcW w:w="1251" w:type="pct"/>
            <w:vAlign w:val="center"/>
          </w:tcPr>
          <w:p w14:paraId="06DD4CA2" w14:textId="3712B374" w:rsidR="001B562C" w:rsidRPr="00FE2D4F" w:rsidRDefault="001B562C" w:rsidP="00AF3EA4">
            <w:pPr>
              <w:pStyle w:val="GuidePedagogiqueTitre7Rponses"/>
            </w:pPr>
            <w:proofErr w:type="gramStart"/>
            <w:r w:rsidRPr="00FE2D4F">
              <w:t>E</w:t>
            </w:r>
            <w:r w:rsidR="00FE2D4F">
              <w:t>-</w:t>
            </w:r>
            <w:r w:rsidRPr="00FE2D4F">
              <w:t>mail</w:t>
            </w:r>
            <w:proofErr w:type="gramEnd"/>
            <w:r w:rsidRPr="00FE2D4F">
              <w:t xml:space="preserve">, </w:t>
            </w:r>
            <w:r w:rsidR="00FE2D4F">
              <w:t>e</w:t>
            </w:r>
            <w:r w:rsidRPr="00FE2D4F">
              <w:t>ntretien par téléphone</w:t>
            </w:r>
          </w:p>
        </w:tc>
        <w:tc>
          <w:tcPr>
            <w:tcW w:w="1944" w:type="pct"/>
            <w:vAlign w:val="center"/>
          </w:tcPr>
          <w:p w14:paraId="72D18D2F" w14:textId="637B393D" w:rsidR="001B562C" w:rsidRPr="00FE2D4F" w:rsidRDefault="00B504DC" w:rsidP="00AF3EA4">
            <w:pPr>
              <w:pStyle w:val="GuidePedagogiqueTitre7Rponses"/>
            </w:pPr>
            <w:r w:rsidRPr="00FE2D4F">
              <w:t>Note, rapport</w:t>
            </w:r>
          </w:p>
        </w:tc>
      </w:tr>
      <w:tr w:rsidR="001B562C" w:rsidRPr="00BD0706" w14:paraId="026F37F3" w14:textId="77777777" w:rsidTr="00FE2D4F">
        <w:tc>
          <w:tcPr>
            <w:tcW w:w="1805" w:type="pct"/>
            <w:vAlign w:val="center"/>
          </w:tcPr>
          <w:p w14:paraId="777D222A" w14:textId="094FB9AC" w:rsidR="001B562C" w:rsidRPr="00FE2D4F" w:rsidRDefault="001B562C" w:rsidP="00AF3EA4">
            <w:pPr>
              <w:pStyle w:val="GuidePedagogiqueTitre7Rponses"/>
            </w:pPr>
            <w:r w:rsidRPr="00FE2D4F">
              <w:t>Fichiers clients</w:t>
            </w:r>
          </w:p>
        </w:tc>
        <w:tc>
          <w:tcPr>
            <w:tcW w:w="1251" w:type="pct"/>
            <w:vAlign w:val="center"/>
          </w:tcPr>
          <w:p w14:paraId="16949295" w14:textId="5292AD29" w:rsidR="001B562C" w:rsidRPr="00FE2D4F" w:rsidRDefault="001B562C" w:rsidP="00AF3EA4">
            <w:pPr>
              <w:pStyle w:val="GuidePedagogiqueTitre7Rponses"/>
            </w:pPr>
            <w:r w:rsidRPr="00FE2D4F">
              <w:t>RSE</w:t>
            </w:r>
          </w:p>
        </w:tc>
        <w:tc>
          <w:tcPr>
            <w:tcW w:w="1944" w:type="pct"/>
            <w:vAlign w:val="center"/>
          </w:tcPr>
          <w:p w14:paraId="5CC81234" w14:textId="6009E824" w:rsidR="001B562C" w:rsidRPr="00FE2D4F" w:rsidRDefault="001B562C" w:rsidP="00AF3EA4">
            <w:pPr>
              <w:pStyle w:val="GuidePedagogiqueTitre7Rponses"/>
            </w:pPr>
            <w:r w:rsidRPr="00FE2D4F">
              <w:t>Fichier informatique en fonction du logiciel choisi</w:t>
            </w:r>
          </w:p>
        </w:tc>
      </w:tr>
      <w:tr w:rsidR="001B562C" w:rsidRPr="00BD0706" w14:paraId="488384EB" w14:textId="77777777" w:rsidTr="00FE2D4F">
        <w:tc>
          <w:tcPr>
            <w:tcW w:w="1805" w:type="pct"/>
            <w:vAlign w:val="center"/>
          </w:tcPr>
          <w:p w14:paraId="7FC21DB2" w14:textId="771B9CA5" w:rsidR="001B562C" w:rsidRPr="00FE2D4F" w:rsidRDefault="001B562C" w:rsidP="00AF3EA4">
            <w:pPr>
              <w:pStyle w:val="GuidePedagogiqueTitre7Rponses"/>
            </w:pPr>
            <w:r w:rsidRPr="00FE2D4F">
              <w:t>Planning des cours et nombre d'animations</w:t>
            </w:r>
          </w:p>
        </w:tc>
        <w:tc>
          <w:tcPr>
            <w:tcW w:w="1251" w:type="pct"/>
            <w:vAlign w:val="center"/>
          </w:tcPr>
          <w:p w14:paraId="54FA2D40" w14:textId="79555189" w:rsidR="001B562C" w:rsidRPr="00FE2D4F" w:rsidRDefault="001B562C" w:rsidP="00AF3EA4">
            <w:pPr>
              <w:pStyle w:val="GuidePedagogiqueTitre7Rponses"/>
            </w:pPr>
            <w:proofErr w:type="gramStart"/>
            <w:r w:rsidRPr="00FE2D4F">
              <w:t>E</w:t>
            </w:r>
            <w:r w:rsidR="00FE2D4F">
              <w:t>-</w:t>
            </w:r>
            <w:r w:rsidRPr="00FE2D4F">
              <w:t>mail</w:t>
            </w:r>
            <w:proofErr w:type="gramEnd"/>
            <w:r w:rsidRPr="00FE2D4F">
              <w:t>, RSE</w:t>
            </w:r>
          </w:p>
        </w:tc>
        <w:tc>
          <w:tcPr>
            <w:tcW w:w="1944" w:type="pct"/>
            <w:vAlign w:val="center"/>
          </w:tcPr>
          <w:p w14:paraId="1CA6DD46" w14:textId="5925EEAD" w:rsidR="001B562C" w:rsidRPr="00FE2D4F" w:rsidRDefault="001B562C" w:rsidP="00AF3EA4">
            <w:pPr>
              <w:pStyle w:val="GuidePedagogiqueTitre7Rponses"/>
            </w:pPr>
            <w:r w:rsidRPr="00FE2D4F">
              <w:t>Planning</w:t>
            </w:r>
          </w:p>
        </w:tc>
      </w:tr>
      <w:tr w:rsidR="001B562C" w:rsidRPr="00BD0706" w14:paraId="7912D858" w14:textId="77777777" w:rsidTr="00FE2D4F">
        <w:tc>
          <w:tcPr>
            <w:tcW w:w="1805" w:type="pct"/>
            <w:vAlign w:val="center"/>
          </w:tcPr>
          <w:p w14:paraId="788F17F0" w14:textId="1F425112" w:rsidR="001B562C" w:rsidRPr="00FE2D4F" w:rsidRDefault="001B562C" w:rsidP="00AF3EA4">
            <w:pPr>
              <w:pStyle w:val="GuidePedagogiqueTitre7Rponses"/>
            </w:pPr>
            <w:r w:rsidRPr="00FE2D4F">
              <w:t>Étude de marché sur les lieux actuels d'implantation</w:t>
            </w:r>
          </w:p>
        </w:tc>
        <w:tc>
          <w:tcPr>
            <w:tcW w:w="1251" w:type="pct"/>
            <w:vAlign w:val="center"/>
          </w:tcPr>
          <w:p w14:paraId="249659F6" w14:textId="4E2CDA6F" w:rsidR="001B562C" w:rsidRPr="00FE2D4F" w:rsidRDefault="001B562C" w:rsidP="00AF3EA4">
            <w:pPr>
              <w:pStyle w:val="GuidePedagogiqueTitre7Rponses"/>
            </w:pPr>
            <w:proofErr w:type="gramStart"/>
            <w:r w:rsidRPr="00FE2D4F">
              <w:t>E</w:t>
            </w:r>
            <w:r w:rsidR="00FE2D4F">
              <w:t>-</w:t>
            </w:r>
            <w:r w:rsidRPr="00FE2D4F">
              <w:t>mail</w:t>
            </w:r>
            <w:proofErr w:type="gramEnd"/>
            <w:r w:rsidRPr="00FE2D4F">
              <w:t>, RSE</w:t>
            </w:r>
          </w:p>
        </w:tc>
        <w:tc>
          <w:tcPr>
            <w:tcW w:w="1944" w:type="pct"/>
            <w:vAlign w:val="center"/>
          </w:tcPr>
          <w:p w14:paraId="3705EAF0" w14:textId="29C4A553" w:rsidR="001B562C" w:rsidRPr="00FE2D4F" w:rsidRDefault="001B562C" w:rsidP="00AF3EA4">
            <w:pPr>
              <w:pStyle w:val="GuidePedagogiqueTitre7Rponses"/>
            </w:pPr>
            <w:r w:rsidRPr="00FE2D4F">
              <w:t>Rapport</w:t>
            </w:r>
          </w:p>
        </w:tc>
      </w:tr>
      <w:tr w:rsidR="001B562C" w:rsidRPr="00BD0706" w14:paraId="5CDC8D80" w14:textId="77777777" w:rsidTr="00FE2D4F">
        <w:tc>
          <w:tcPr>
            <w:tcW w:w="1805" w:type="pct"/>
            <w:vAlign w:val="center"/>
          </w:tcPr>
          <w:p w14:paraId="63029C08" w14:textId="78072230" w:rsidR="001B562C" w:rsidRPr="00FE2D4F" w:rsidRDefault="001B562C" w:rsidP="00AF3EA4">
            <w:pPr>
              <w:pStyle w:val="GuidePedagogiqueTitre7Rponses"/>
            </w:pPr>
            <w:r w:rsidRPr="00FE2D4F">
              <w:t>Parutions dans la presse régionale, étude de concurrence</w:t>
            </w:r>
          </w:p>
        </w:tc>
        <w:tc>
          <w:tcPr>
            <w:tcW w:w="1251" w:type="pct"/>
            <w:vAlign w:val="center"/>
          </w:tcPr>
          <w:p w14:paraId="7628C6AE" w14:textId="44B77EC1" w:rsidR="001B562C" w:rsidRPr="00FE2D4F" w:rsidRDefault="001B562C" w:rsidP="00AF3EA4">
            <w:pPr>
              <w:pStyle w:val="GuidePedagogiqueTitre7Rponses"/>
            </w:pPr>
            <w:proofErr w:type="gramStart"/>
            <w:r w:rsidRPr="00FE2D4F">
              <w:t>E</w:t>
            </w:r>
            <w:r w:rsidR="00FE2D4F">
              <w:t>-</w:t>
            </w:r>
            <w:r w:rsidRPr="00FE2D4F">
              <w:t>mail</w:t>
            </w:r>
            <w:proofErr w:type="gramEnd"/>
            <w:r w:rsidRPr="00FE2D4F">
              <w:t>, RSE</w:t>
            </w:r>
          </w:p>
        </w:tc>
        <w:tc>
          <w:tcPr>
            <w:tcW w:w="1944" w:type="pct"/>
            <w:vAlign w:val="center"/>
          </w:tcPr>
          <w:p w14:paraId="155AF102" w14:textId="4E867A92" w:rsidR="001B562C" w:rsidRPr="00FE2D4F" w:rsidRDefault="001B562C" w:rsidP="00AF3EA4">
            <w:pPr>
              <w:pStyle w:val="GuidePedagogiqueTitre7Rponses"/>
            </w:pPr>
            <w:r w:rsidRPr="00FE2D4F">
              <w:t>Rapport, note</w:t>
            </w:r>
          </w:p>
        </w:tc>
      </w:tr>
      <w:tr w:rsidR="001B562C" w:rsidRPr="00BD0706" w14:paraId="6836DFA0" w14:textId="77777777" w:rsidTr="00FE2D4F">
        <w:tc>
          <w:tcPr>
            <w:tcW w:w="1805" w:type="pct"/>
            <w:vAlign w:val="center"/>
          </w:tcPr>
          <w:p w14:paraId="142D550C" w14:textId="5108711F" w:rsidR="001B562C" w:rsidRPr="00FE2D4F" w:rsidRDefault="001B562C" w:rsidP="00AF3EA4">
            <w:pPr>
              <w:pStyle w:val="GuidePedagogiqueTitre7Rponses"/>
            </w:pPr>
            <w:r w:rsidRPr="00FE2D4F">
              <w:t>Étude de marché dans certaines villes de plus de 100</w:t>
            </w:r>
            <w:r w:rsidR="005B4E16">
              <w:t> </w:t>
            </w:r>
            <w:r w:rsidRPr="00FE2D4F">
              <w:t>000</w:t>
            </w:r>
            <w:r w:rsidR="007C4B2F">
              <w:t> </w:t>
            </w:r>
            <w:r w:rsidRPr="00FE2D4F">
              <w:t>habitants</w:t>
            </w:r>
          </w:p>
        </w:tc>
        <w:tc>
          <w:tcPr>
            <w:tcW w:w="1251" w:type="pct"/>
            <w:vAlign w:val="center"/>
          </w:tcPr>
          <w:p w14:paraId="2A247644" w14:textId="12079CD2" w:rsidR="001B562C" w:rsidRPr="00FE2D4F" w:rsidRDefault="001B562C" w:rsidP="00AF3EA4">
            <w:pPr>
              <w:pStyle w:val="GuidePedagogiqueTitre7Rponses"/>
            </w:pPr>
            <w:proofErr w:type="gramStart"/>
            <w:r w:rsidRPr="00FE2D4F">
              <w:t>E</w:t>
            </w:r>
            <w:r w:rsidR="00FE2D4F">
              <w:t>-</w:t>
            </w:r>
            <w:r w:rsidRPr="00FE2D4F">
              <w:t>mail</w:t>
            </w:r>
            <w:proofErr w:type="gramEnd"/>
          </w:p>
        </w:tc>
        <w:tc>
          <w:tcPr>
            <w:tcW w:w="1944" w:type="pct"/>
            <w:vAlign w:val="center"/>
          </w:tcPr>
          <w:p w14:paraId="53D9DE6D" w14:textId="1818FF52" w:rsidR="001B562C" w:rsidRPr="00FE2D4F" w:rsidRDefault="001B562C" w:rsidP="00AF3EA4">
            <w:pPr>
              <w:pStyle w:val="GuidePedagogiqueTitre7Rponses"/>
            </w:pPr>
            <w:r w:rsidRPr="00FE2D4F">
              <w:t>Rapport, note</w:t>
            </w:r>
          </w:p>
        </w:tc>
      </w:tr>
      <w:tr w:rsidR="001B562C" w:rsidRPr="00BD0706" w14:paraId="306B0952" w14:textId="77777777" w:rsidTr="00FE2D4F">
        <w:tc>
          <w:tcPr>
            <w:tcW w:w="1805" w:type="pct"/>
            <w:vAlign w:val="center"/>
          </w:tcPr>
          <w:p w14:paraId="1C2DE9C6" w14:textId="35388F4C" w:rsidR="001B562C" w:rsidRPr="00FE2D4F" w:rsidRDefault="001B562C" w:rsidP="00AF3EA4">
            <w:pPr>
              <w:pStyle w:val="GuidePedagogiqueTitre7Rponses"/>
            </w:pPr>
            <w:r w:rsidRPr="00FE2D4F">
              <w:t>Politique tarifaire</w:t>
            </w:r>
          </w:p>
        </w:tc>
        <w:tc>
          <w:tcPr>
            <w:tcW w:w="1251" w:type="pct"/>
            <w:vAlign w:val="center"/>
          </w:tcPr>
          <w:p w14:paraId="286E12F1" w14:textId="55DE139A" w:rsidR="001B562C" w:rsidRPr="00FE2D4F" w:rsidRDefault="001B562C" w:rsidP="00AF3EA4">
            <w:pPr>
              <w:pStyle w:val="GuidePedagogiqueTitre7Rponses"/>
            </w:pPr>
            <w:r w:rsidRPr="00FE2D4F">
              <w:t>Séminaire, RSE</w:t>
            </w:r>
          </w:p>
        </w:tc>
        <w:tc>
          <w:tcPr>
            <w:tcW w:w="1944" w:type="pct"/>
            <w:vAlign w:val="center"/>
          </w:tcPr>
          <w:p w14:paraId="21D9825E" w14:textId="43A2CF3D" w:rsidR="001B562C" w:rsidRPr="00FE2D4F" w:rsidRDefault="001B562C" w:rsidP="00AF3EA4">
            <w:pPr>
              <w:pStyle w:val="GuidePedagogiqueTitre7Rponses"/>
            </w:pPr>
            <w:r w:rsidRPr="00FE2D4F">
              <w:t>Note et tableau</w:t>
            </w:r>
          </w:p>
        </w:tc>
      </w:tr>
      <w:tr w:rsidR="001B562C" w:rsidRPr="00BD0706" w14:paraId="71E7945D" w14:textId="77777777" w:rsidTr="00FE2D4F">
        <w:tc>
          <w:tcPr>
            <w:tcW w:w="1805" w:type="pct"/>
            <w:vAlign w:val="center"/>
          </w:tcPr>
          <w:p w14:paraId="155158F9" w14:textId="57F53E43" w:rsidR="001B562C" w:rsidRPr="00FE2D4F" w:rsidRDefault="001B562C" w:rsidP="00AF3EA4">
            <w:pPr>
              <w:pStyle w:val="GuidePedagogiqueTitre7Rponses"/>
            </w:pPr>
            <w:r w:rsidRPr="00FE2D4F">
              <w:t>Politique de communication commerciale (campagne de com</w:t>
            </w:r>
            <w:r w:rsidR="00FE2D4F">
              <w:t>munication</w:t>
            </w:r>
            <w:r w:rsidRPr="00FE2D4F">
              <w:t xml:space="preserve">, offres clients, </w:t>
            </w:r>
            <w:r w:rsidR="00FE2D4F">
              <w:t>etc.</w:t>
            </w:r>
            <w:r w:rsidRPr="00FE2D4F">
              <w:t>)</w:t>
            </w:r>
          </w:p>
        </w:tc>
        <w:tc>
          <w:tcPr>
            <w:tcW w:w="1251" w:type="pct"/>
            <w:vAlign w:val="center"/>
          </w:tcPr>
          <w:p w14:paraId="6CCEF530" w14:textId="766267C7" w:rsidR="001B562C" w:rsidRPr="00FE2D4F" w:rsidRDefault="001B562C" w:rsidP="00AF3EA4">
            <w:pPr>
              <w:pStyle w:val="GuidePedagogiqueTitre7Rponses"/>
            </w:pPr>
            <w:r w:rsidRPr="00FE2D4F">
              <w:t xml:space="preserve">Séminaire, RSE, </w:t>
            </w:r>
            <w:proofErr w:type="gramStart"/>
            <w:r w:rsidRPr="00FE2D4F">
              <w:t>e</w:t>
            </w:r>
            <w:r w:rsidR="00FE2D4F">
              <w:t>-</w:t>
            </w:r>
            <w:r w:rsidRPr="00FE2D4F">
              <w:t>mail</w:t>
            </w:r>
            <w:proofErr w:type="gramEnd"/>
          </w:p>
        </w:tc>
        <w:tc>
          <w:tcPr>
            <w:tcW w:w="1944" w:type="pct"/>
            <w:vAlign w:val="center"/>
          </w:tcPr>
          <w:p w14:paraId="5AA11D22" w14:textId="1675388C" w:rsidR="001B562C" w:rsidRPr="00FE2D4F" w:rsidRDefault="001B562C" w:rsidP="00AF3EA4">
            <w:pPr>
              <w:pStyle w:val="GuidePedagogiqueTitre7Rponses"/>
            </w:pPr>
            <w:r w:rsidRPr="00FE2D4F">
              <w:t xml:space="preserve">Note, diaporama, catalogue, lettre de diffusion, </w:t>
            </w:r>
            <w:r w:rsidR="00FE2D4F">
              <w:t>etc.</w:t>
            </w:r>
          </w:p>
        </w:tc>
      </w:tr>
    </w:tbl>
    <w:p w14:paraId="5C33AD05" w14:textId="318A5246" w:rsidR="001B562C" w:rsidRPr="00BD0706" w:rsidRDefault="001B562C" w:rsidP="00AF3EA4">
      <w:pPr>
        <w:pStyle w:val="GuidePedagogiqueTitre6Consignes"/>
      </w:pPr>
      <w:r w:rsidRPr="00BD0706">
        <w:t>7. Regroupez vos propositions, modes et moyens de diffusion des informations sur une carte heuristique qui sera transmise à l’ensemble du personnel du siège.</w:t>
      </w:r>
    </w:p>
    <w:p w14:paraId="45816EC2" w14:textId="73889A6E" w:rsidR="001B562C" w:rsidRPr="00AF3EA4" w:rsidRDefault="001B562C" w:rsidP="00AF3EA4">
      <w:pPr>
        <w:pStyle w:val="GuidePedagogiqueTitre7Rponses"/>
        <w:rPr>
          <w:i/>
          <w:iCs/>
        </w:rPr>
      </w:pPr>
      <w:r w:rsidRPr="00AF3EA4">
        <w:rPr>
          <w:i/>
          <w:iCs/>
        </w:rPr>
        <w:t xml:space="preserve">Pas de corrigé type. Il est possible d’utiliser le logiciel </w:t>
      </w:r>
      <w:proofErr w:type="spellStart"/>
      <w:r w:rsidRPr="00AF3EA4">
        <w:rPr>
          <w:i/>
          <w:iCs/>
        </w:rPr>
        <w:t>Xmind</w:t>
      </w:r>
      <w:proofErr w:type="spellEnd"/>
      <w:r w:rsidRPr="00AF3EA4">
        <w:rPr>
          <w:i/>
          <w:iCs/>
        </w:rPr>
        <w:t>.</w:t>
      </w:r>
    </w:p>
    <w:p w14:paraId="5A996625" w14:textId="25201A52" w:rsidR="009B2634" w:rsidRPr="00AF3EA4" w:rsidRDefault="009B2634" w:rsidP="00AF3EA4">
      <w:pPr>
        <w:pStyle w:val="GuidePedagogiqueTitre7Rponses"/>
        <w:rPr>
          <w:i/>
          <w:iCs/>
        </w:rPr>
      </w:pPr>
      <w:r w:rsidRPr="00AF3EA4">
        <w:rPr>
          <w:i/>
          <w:iCs/>
        </w:rPr>
        <w:t>Exemple de carte heu</w:t>
      </w:r>
      <w:r w:rsidR="004748BD" w:rsidRPr="00AF3EA4">
        <w:rPr>
          <w:i/>
          <w:iCs/>
        </w:rPr>
        <w:t xml:space="preserve">ristique réalisée sur </w:t>
      </w:r>
      <w:proofErr w:type="spellStart"/>
      <w:r w:rsidR="004748BD" w:rsidRPr="00AF3EA4">
        <w:rPr>
          <w:i/>
          <w:iCs/>
        </w:rPr>
        <w:t>Xmind</w:t>
      </w:r>
      <w:proofErr w:type="spellEnd"/>
      <w:r w:rsidR="004748BD" w:rsidRPr="00AF3EA4">
        <w:rPr>
          <w:i/>
          <w:iCs/>
        </w:rPr>
        <w:t xml:space="preserve"> : </w:t>
      </w:r>
    </w:p>
    <w:p w14:paraId="1182EF6E" w14:textId="5C072910" w:rsidR="001B562C" w:rsidRPr="009B7884" w:rsidRDefault="009B7884" w:rsidP="009B7884">
      <w:pPr>
        <w:pStyle w:val="05Textecourant"/>
        <w:rPr>
          <w:i/>
        </w:rPr>
      </w:pPr>
      <w:r>
        <w:rPr>
          <w:noProof/>
        </w:rPr>
        <w:drawing>
          <wp:inline distT="0" distB="0" distL="0" distR="0" wp14:anchorId="534E42B8" wp14:editId="1273C3B4">
            <wp:extent cx="6480810" cy="2549525"/>
            <wp:effectExtent l="0" t="0" r="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80810" cy="2549525"/>
                    </a:xfrm>
                    <a:prstGeom prst="rect">
                      <a:avLst/>
                    </a:prstGeom>
                    <a:noFill/>
                    <a:ln>
                      <a:noFill/>
                    </a:ln>
                  </pic:spPr>
                </pic:pic>
              </a:graphicData>
            </a:graphic>
          </wp:inline>
        </w:drawing>
      </w:r>
    </w:p>
    <w:p w14:paraId="753E2A08" w14:textId="77777777" w:rsidR="00E45841" w:rsidRDefault="00E45841">
      <w:pPr>
        <w:rPr>
          <w:rFonts w:ascii="Times New Roman" w:hAnsi="Times New Roman"/>
          <w:b/>
          <w:color w:val="FF0000"/>
          <w:sz w:val="25"/>
        </w:rPr>
      </w:pPr>
      <w:r>
        <w:rPr>
          <w:color w:val="FF0000"/>
        </w:rPr>
        <w:br w:type="page"/>
      </w:r>
    </w:p>
    <w:p w14:paraId="31BC8A6A" w14:textId="3102C835" w:rsidR="00897F38" w:rsidRPr="00797D7E" w:rsidRDefault="00897F38" w:rsidP="00AF3EA4">
      <w:pPr>
        <w:pStyle w:val="GuidePedagogiqueTitre5Missionsnumros"/>
      </w:pPr>
      <w:r w:rsidRPr="00695C1E">
        <w:rPr>
          <w:color w:val="000000" w:themeColor="text1"/>
        </w:rPr>
        <w:t xml:space="preserve">Mission 3 </w:t>
      </w:r>
      <w:r>
        <w:t xml:space="preserve">Préparez la communication </w:t>
      </w:r>
      <w:r w:rsidRPr="00624E64">
        <w:rPr>
          <w:i/>
          <w:iCs/>
        </w:rPr>
        <w:t>via</w:t>
      </w:r>
      <w:r>
        <w:t xml:space="preserve"> les réseaux sociaux</w:t>
      </w:r>
    </w:p>
    <w:p w14:paraId="2916CC11" w14:textId="1EBA8900" w:rsidR="00897F38" w:rsidRPr="00797D7E" w:rsidRDefault="00897F38" w:rsidP="00AF3EA4">
      <w:pPr>
        <w:pStyle w:val="GuidePedagogiqueTitre6Consignes"/>
      </w:pPr>
      <w:r>
        <w:t>8</w:t>
      </w:r>
      <w:r w:rsidRPr="00797D7E">
        <w:t xml:space="preserve">. </w:t>
      </w:r>
      <w:r w:rsidR="00F862B0">
        <w:t xml:space="preserve">Présentez à Alexandre </w:t>
      </w:r>
      <w:r w:rsidR="0052536D">
        <w:t xml:space="preserve">Petit </w:t>
      </w:r>
      <w:r w:rsidR="00F862B0">
        <w:t xml:space="preserve">les différents moyens de communication par les réseaux </w:t>
      </w:r>
      <w:r w:rsidR="00F862B0" w:rsidRPr="00F862B0">
        <w:t xml:space="preserve">sociaux </w:t>
      </w:r>
      <w:r w:rsidR="00F862B0">
        <w:t>et leur intérêt.</w:t>
      </w:r>
    </w:p>
    <w:p w14:paraId="7D6FA675" w14:textId="7336E0E4" w:rsidR="004849CB" w:rsidRDefault="004849CB" w:rsidP="00AF3EA4">
      <w:pPr>
        <w:pStyle w:val="GuidePedagogiqueTitre7Rponses"/>
      </w:pPr>
      <w:r>
        <w:t>La communication externe a pour but de faire conna</w:t>
      </w:r>
      <w:r w:rsidR="00C46F0C">
        <w:t>î</w:t>
      </w:r>
      <w:r>
        <w:t xml:space="preserve">tre le groupe, de séduire les clients et de les inciter à se rendre dans un point de vente. </w:t>
      </w:r>
    </w:p>
    <w:p w14:paraId="3B626CCA" w14:textId="4BE8A19B" w:rsidR="00F862B0" w:rsidRDefault="00F862B0" w:rsidP="00AF3EA4">
      <w:pPr>
        <w:pStyle w:val="GuidePedagogiqueTitre7Rponses"/>
      </w:pPr>
      <w:r>
        <w:t xml:space="preserve">Le groupe a une présence sur </w:t>
      </w:r>
      <w:r w:rsidR="001E035E">
        <w:t>i</w:t>
      </w:r>
      <w:r>
        <w:t xml:space="preserve">nternet grâce à son site </w:t>
      </w:r>
      <w:r w:rsidR="00D467C1">
        <w:t>i</w:t>
      </w:r>
      <w:r>
        <w:t>nternet qui est une véritable vitrine disponible pour les clients 24</w:t>
      </w:r>
      <w:r w:rsidR="000F3615">
        <w:t xml:space="preserve"> </w:t>
      </w:r>
      <w:r>
        <w:t>h</w:t>
      </w:r>
      <w:r w:rsidR="000F3615">
        <w:t>eures</w:t>
      </w:r>
      <w:r>
        <w:t xml:space="preserve"> sur 24. </w:t>
      </w:r>
      <w:r w:rsidR="00544897">
        <w:t>Cependant</w:t>
      </w:r>
      <w:r>
        <w:t xml:space="preserve">, cela n’offre pas la possibilité aux franchisés de communiquer </w:t>
      </w:r>
      <w:r w:rsidRPr="00D467C1">
        <w:rPr>
          <w:i/>
          <w:iCs/>
        </w:rPr>
        <w:t>via</w:t>
      </w:r>
      <w:r>
        <w:t xml:space="preserve"> ce site. </w:t>
      </w:r>
    </w:p>
    <w:p w14:paraId="6AD76FB0" w14:textId="782FDD88" w:rsidR="00897F38" w:rsidRPr="00797D7E" w:rsidRDefault="00897F38" w:rsidP="00AF3EA4">
      <w:pPr>
        <w:pStyle w:val="GuidePedagogiqueTitre7Rponses"/>
      </w:pPr>
      <w:r w:rsidRPr="00797D7E">
        <w:t>Actuellement, les réseaux offrent de réelles possibilités de communication</w:t>
      </w:r>
      <w:r w:rsidR="00F862B0">
        <w:t xml:space="preserve"> en temps réel</w:t>
      </w:r>
      <w:r w:rsidRPr="00797D7E">
        <w:t>. La présence des entreprises sur un réseau social est devenue incontournable aujourd’hui, notamment lorsque la clientèle est constituée de particuliers. C’est d’autant plus vrai que les concurrents sont souvent présents sur au moins un réseau social.</w:t>
      </w:r>
    </w:p>
    <w:p w14:paraId="65E4B576" w14:textId="51AD7C1F" w:rsidR="00897F38" w:rsidRPr="00797D7E" w:rsidRDefault="00897F38" w:rsidP="00AF3EA4">
      <w:pPr>
        <w:pStyle w:val="GuidePedagogiqueTitre7Rponses"/>
      </w:pPr>
      <w:r w:rsidRPr="00797D7E">
        <w:rPr>
          <w:rFonts w:hint="eastAsia"/>
        </w:rPr>
        <w:t>Ê</w:t>
      </w:r>
      <w:r w:rsidRPr="00797D7E">
        <w:t>tre présent sur un réseau social complète la visibilité de l’entreprise</w:t>
      </w:r>
      <w:r>
        <w:t>,</w:t>
      </w:r>
      <w:r w:rsidRPr="00797D7E">
        <w:t xml:space="preserve"> et son utilisation est plus souple qu’un site </w:t>
      </w:r>
      <w:r w:rsidR="00D467C1">
        <w:t>i</w:t>
      </w:r>
      <w:r w:rsidRPr="00797D7E">
        <w:t xml:space="preserve">nternet. Un réseau social permet de communiquer des informations sous toutes les formes (texte, photo, vidéo, </w:t>
      </w:r>
      <w:r>
        <w:t>etc.</w:t>
      </w:r>
      <w:r w:rsidRPr="00797D7E">
        <w:t xml:space="preserve">), de recueillir l’avis des clients, de vendre ou </w:t>
      </w:r>
      <w:r>
        <w:t xml:space="preserve">de </w:t>
      </w:r>
      <w:r w:rsidRPr="00797D7E">
        <w:t>réserver des activités. Cela permet d’accro</w:t>
      </w:r>
      <w:r>
        <w:t>î</w:t>
      </w:r>
      <w:r w:rsidRPr="00797D7E">
        <w:t>tre la notoriété de l’entreprise et d’attirer de nouveaux clients.</w:t>
      </w:r>
    </w:p>
    <w:p w14:paraId="121259E5" w14:textId="77777777" w:rsidR="00897F38" w:rsidRPr="00797D7E" w:rsidRDefault="00897F38" w:rsidP="00AF3EA4">
      <w:pPr>
        <w:pStyle w:val="GuidePedagogiqueTitre7Rponses"/>
      </w:pPr>
      <w:r w:rsidRPr="00797D7E">
        <w:t>Il existe deux grands types de réseaux sociaux : les réseaux personnels et les réseaux professionnels.</w:t>
      </w:r>
    </w:p>
    <w:p w14:paraId="650F5A7D" w14:textId="77777777" w:rsidR="00897F38" w:rsidRPr="00797D7E" w:rsidRDefault="00897F38" w:rsidP="00AF3EA4">
      <w:pPr>
        <w:pStyle w:val="GuidePedagogiqueTitre7Rponses"/>
      </w:pPr>
      <w:r w:rsidRPr="00797D7E">
        <w:t>Dans les réseaux personnels, on peut trouver :</w:t>
      </w:r>
    </w:p>
    <w:p w14:paraId="190F6560" w14:textId="28C036A2" w:rsidR="00897F38" w:rsidRPr="00797D7E" w:rsidRDefault="00897F38" w:rsidP="00AF3EA4">
      <w:pPr>
        <w:pStyle w:val="GuidePedagogiqueTitre7Rponses"/>
        <w:numPr>
          <w:ilvl w:val="0"/>
          <w:numId w:val="41"/>
        </w:numPr>
      </w:pPr>
      <w:r w:rsidRPr="00797D7E">
        <w:t>Facebook</w:t>
      </w:r>
      <w:r>
        <w:t>,</w:t>
      </w:r>
      <w:r w:rsidRPr="00797D7E">
        <w:t xml:space="preserve"> l’incontournable</w:t>
      </w:r>
      <w:r w:rsidR="00BF45E1">
        <w:t>,</w:t>
      </w:r>
      <w:r w:rsidRPr="00797D7E">
        <w:t xml:space="preserve"> qui propose de très nombreuses fonctionnalités</w:t>
      </w:r>
      <w:r w:rsidR="00F862B0">
        <w:t>, mais qui s’adresse surtout à des quadra</w:t>
      </w:r>
      <w:r w:rsidR="007526A8">
        <w:t>génaire</w:t>
      </w:r>
      <w:r w:rsidR="00F862B0">
        <w:t>s</w:t>
      </w:r>
      <w:r w:rsidR="00BF45E1">
        <w:t> ;</w:t>
      </w:r>
    </w:p>
    <w:p w14:paraId="7EB0BFEE" w14:textId="5C05B90F" w:rsidR="00897F38" w:rsidRPr="00797D7E" w:rsidRDefault="00897F38" w:rsidP="00AF3EA4">
      <w:pPr>
        <w:pStyle w:val="GuidePedagogiqueTitre7Rponses"/>
        <w:numPr>
          <w:ilvl w:val="0"/>
          <w:numId w:val="41"/>
        </w:numPr>
      </w:pPr>
      <w:r w:rsidRPr="00797D7E">
        <w:t>Twitter</w:t>
      </w:r>
      <w:r>
        <w:t xml:space="preserve">, qui </w:t>
      </w:r>
      <w:r w:rsidRPr="00797D7E">
        <w:t xml:space="preserve">permet de </w:t>
      </w:r>
      <w:r>
        <w:t>diffuser</w:t>
      </w:r>
      <w:r w:rsidRPr="00797D7E">
        <w:t xml:space="preserve"> de courts messages</w:t>
      </w:r>
      <w:r w:rsidR="00BF45E1">
        <w:t> ;</w:t>
      </w:r>
    </w:p>
    <w:p w14:paraId="5DC0062B" w14:textId="1337FA36" w:rsidR="00897F38" w:rsidRPr="00797D7E" w:rsidRDefault="00897F38" w:rsidP="00A16C23">
      <w:pPr>
        <w:pStyle w:val="GuidePedagogiqueTitre7Rponses"/>
        <w:numPr>
          <w:ilvl w:val="0"/>
          <w:numId w:val="41"/>
        </w:numPr>
      </w:pPr>
      <w:r w:rsidRPr="00797D7E">
        <w:t>Instagram</w:t>
      </w:r>
      <w:r w:rsidR="00F862B0">
        <w:t xml:space="preserve"> ou Pinterest</w:t>
      </w:r>
      <w:r>
        <w:t>, qui</w:t>
      </w:r>
      <w:r w:rsidRPr="00797D7E">
        <w:t xml:space="preserve"> perme</w:t>
      </w:r>
      <w:r w:rsidR="007A527E">
        <w:t>t</w:t>
      </w:r>
      <w:r w:rsidR="00F862B0">
        <w:t>t</w:t>
      </w:r>
      <w:r w:rsidR="007A527E">
        <w:t>ent</w:t>
      </w:r>
      <w:r w:rsidRPr="00797D7E">
        <w:t xml:space="preserve"> le partage d’images</w:t>
      </w:r>
      <w:r w:rsidR="00BF45E1">
        <w:t> ;</w:t>
      </w:r>
    </w:p>
    <w:p w14:paraId="2AB99170" w14:textId="15B3F087" w:rsidR="00897F38" w:rsidRDefault="00897F38" w:rsidP="00A16C23">
      <w:pPr>
        <w:pStyle w:val="GuidePedagogiqueTitre7Rponses"/>
        <w:numPr>
          <w:ilvl w:val="0"/>
          <w:numId w:val="41"/>
        </w:numPr>
      </w:pPr>
      <w:r w:rsidRPr="00797D7E">
        <w:t>YouTube</w:t>
      </w:r>
      <w:r w:rsidR="00F862B0">
        <w:t xml:space="preserve"> ou </w:t>
      </w:r>
      <w:proofErr w:type="spellStart"/>
      <w:r w:rsidR="00F862B0">
        <w:t>Vimeo</w:t>
      </w:r>
      <w:proofErr w:type="spellEnd"/>
      <w:r>
        <w:t>, qui</w:t>
      </w:r>
      <w:r w:rsidRPr="00797D7E">
        <w:t xml:space="preserve"> permet</w:t>
      </w:r>
      <w:r w:rsidR="007A527E">
        <w:t>tent</w:t>
      </w:r>
      <w:r w:rsidRPr="00797D7E">
        <w:t xml:space="preserve"> le partage de vidéos</w:t>
      </w:r>
      <w:r w:rsidR="00BF45E1">
        <w:t> ;</w:t>
      </w:r>
    </w:p>
    <w:p w14:paraId="3366CF36" w14:textId="77CB3437" w:rsidR="00F862B0" w:rsidRPr="00797D7E" w:rsidRDefault="00F862B0" w:rsidP="00A16C23">
      <w:pPr>
        <w:pStyle w:val="GuidePedagogiqueTitre7Rponses"/>
        <w:numPr>
          <w:ilvl w:val="0"/>
          <w:numId w:val="41"/>
        </w:numPr>
      </w:pPr>
      <w:r>
        <w:t xml:space="preserve">Il ne faut pas non plus oublier </w:t>
      </w:r>
      <w:proofErr w:type="spellStart"/>
      <w:r>
        <w:t>TikTok</w:t>
      </w:r>
      <w:proofErr w:type="spellEnd"/>
      <w:r>
        <w:t xml:space="preserve"> qui séduit de plus en plus de personnes parmi les jeunes notamment. </w:t>
      </w:r>
    </w:p>
    <w:p w14:paraId="2C0D4C28" w14:textId="3A876BD4" w:rsidR="00897F38" w:rsidRPr="00797D7E" w:rsidRDefault="00897F38" w:rsidP="00A16C23">
      <w:pPr>
        <w:pStyle w:val="GuidePedagogiqueTitre7Rponses"/>
      </w:pPr>
      <w:r w:rsidRPr="00797D7E">
        <w:t>Ces réseaux sont très diffusés parmi les particuliers</w:t>
      </w:r>
      <w:r w:rsidR="00894394">
        <w:t>,</w:t>
      </w:r>
      <w:r w:rsidRPr="00797D7E">
        <w:t xml:space="preserve"> et particulièrement intéressant</w:t>
      </w:r>
      <w:r w:rsidR="00894394">
        <w:t>s</w:t>
      </w:r>
      <w:r w:rsidRPr="00797D7E">
        <w:t xml:space="preserve"> dans le cadre de relations en B</w:t>
      </w:r>
      <w:r>
        <w:t xml:space="preserve"> </w:t>
      </w:r>
      <w:r w:rsidRPr="00797D7E">
        <w:t>to</w:t>
      </w:r>
      <w:r>
        <w:t xml:space="preserve"> </w:t>
      </w:r>
      <w:r w:rsidRPr="00797D7E">
        <w:t>C.</w:t>
      </w:r>
    </w:p>
    <w:p w14:paraId="152F658A" w14:textId="77777777" w:rsidR="00897F38" w:rsidRPr="00797D7E" w:rsidRDefault="00897F38" w:rsidP="00A16C23">
      <w:pPr>
        <w:pStyle w:val="GuidePedagogiqueTitre7Rponses"/>
      </w:pPr>
      <w:r w:rsidRPr="00797D7E">
        <w:t>Dans les réseaux p</w:t>
      </w:r>
      <w:r>
        <w:t xml:space="preserve">rofessionnels, on peut trouver </w:t>
      </w:r>
      <w:r w:rsidRPr="00797D7E">
        <w:t>LinkedIn</w:t>
      </w:r>
      <w:r>
        <w:t xml:space="preserve"> ou Viadeo, qui</w:t>
      </w:r>
      <w:r w:rsidRPr="00797D7E">
        <w:t xml:space="preserve"> permet</w:t>
      </w:r>
      <w:r>
        <w:t>tent notamment</w:t>
      </w:r>
      <w:r w:rsidRPr="00797D7E">
        <w:t xml:space="preserve"> de consulter le profil professionnel de personnes</w:t>
      </w:r>
      <w:r>
        <w:t>.</w:t>
      </w:r>
    </w:p>
    <w:p w14:paraId="56570BCA" w14:textId="355F7013" w:rsidR="00897F38" w:rsidRDefault="00897F38" w:rsidP="00A16C23">
      <w:pPr>
        <w:pStyle w:val="GuidePedagogiqueTitre7Rponses"/>
      </w:pPr>
      <w:r w:rsidRPr="00797D7E">
        <w:t xml:space="preserve">Ces réseaux sont très intéressants au niveau </w:t>
      </w:r>
      <w:r>
        <w:t xml:space="preserve">des </w:t>
      </w:r>
      <w:r w:rsidRPr="00797D7E">
        <w:t>relation</w:t>
      </w:r>
      <w:r>
        <w:t>s en</w:t>
      </w:r>
      <w:r w:rsidRPr="00797D7E">
        <w:t xml:space="preserve"> </w:t>
      </w:r>
      <w:proofErr w:type="spellStart"/>
      <w:r w:rsidRPr="00797D7E">
        <w:t>BtoB</w:t>
      </w:r>
      <w:proofErr w:type="spellEnd"/>
      <w:r w:rsidRPr="00797D7E">
        <w:t>.</w:t>
      </w:r>
    </w:p>
    <w:p w14:paraId="286918D7" w14:textId="77777777" w:rsidR="00BD24E1" w:rsidRDefault="00BD24E1" w:rsidP="00897F38">
      <w:pPr>
        <w:pStyle w:val="05Textecourant"/>
      </w:pPr>
    </w:p>
    <w:p w14:paraId="5A4CD8E1" w14:textId="0055710B" w:rsidR="009B6DF3" w:rsidRPr="00BD24E1" w:rsidRDefault="009B6DF3" w:rsidP="00A16C23">
      <w:pPr>
        <w:pStyle w:val="GuidePedagogiqueTitre6Consignes"/>
      </w:pPr>
      <w:r w:rsidRPr="00BD24E1">
        <w:t xml:space="preserve">9. Proposez à Alexandre </w:t>
      </w:r>
      <w:r w:rsidR="00B72F0B">
        <w:t xml:space="preserve">Petit </w:t>
      </w:r>
      <w:r w:rsidRPr="00BD24E1">
        <w:t>les moyens de communication par les réseaux adaptés aux besoins des franchisés et de l’entreprise en fonction de ses clients.</w:t>
      </w:r>
    </w:p>
    <w:p w14:paraId="10385C16" w14:textId="2739B9E3" w:rsidR="009F074B" w:rsidRPr="00BD24E1" w:rsidRDefault="009F074B" w:rsidP="00BD24E1">
      <w:pPr>
        <w:spacing w:after="0" w:line="240" w:lineRule="auto"/>
        <w:rPr>
          <w:rFonts w:ascii="Times New Roman" w:hAnsi="Times New Roman" w:cs="Times New Roman"/>
          <w:i/>
          <w:iCs/>
          <w:sz w:val="24"/>
          <w:szCs w:val="24"/>
        </w:rPr>
      </w:pPr>
      <w:r w:rsidRPr="00A16C23">
        <w:rPr>
          <w:rStyle w:val="GuidePedagogiqueTitre7RponsesCar"/>
          <w:rFonts w:eastAsiaTheme="minorHAnsi"/>
          <w:i/>
          <w:iCs/>
        </w:rPr>
        <w:t>Il n’y a pas de corrigé type. Les propositions peuvent varier. Il faut juste qu’elles soient cohérentes par rapport aux besoins</w:t>
      </w:r>
      <w:r w:rsidRPr="00BD24E1">
        <w:rPr>
          <w:rFonts w:ascii="Times New Roman" w:hAnsi="Times New Roman" w:cs="Times New Roman"/>
          <w:i/>
          <w:iCs/>
          <w:sz w:val="24"/>
          <w:szCs w:val="24"/>
        </w:rPr>
        <w:t xml:space="preserve">. </w:t>
      </w:r>
    </w:p>
    <w:p w14:paraId="2DB7462C" w14:textId="77777777" w:rsidR="00B72F0B" w:rsidRDefault="00381994" w:rsidP="00A16C23">
      <w:pPr>
        <w:pStyle w:val="GuidePedagogiqueTitre7Rponses"/>
      </w:pPr>
      <w:r w:rsidRPr="00BD24E1">
        <w:t>Le site internet de l’entreprise manque effectivement d’informations par salle.</w:t>
      </w:r>
    </w:p>
    <w:p w14:paraId="22DB29F5" w14:textId="66EFC7CD" w:rsidR="009E5B27" w:rsidRPr="00BD24E1" w:rsidRDefault="00C27F9D" w:rsidP="00A16C23">
      <w:pPr>
        <w:pStyle w:val="GuidePedagogiqueTitre7Rponses"/>
      </w:pPr>
      <w:r w:rsidRPr="00BD24E1">
        <w:t xml:space="preserve">Pour les franchisés, le plus simple est de proposer la création d’un </w:t>
      </w:r>
      <w:r w:rsidR="009E5B27" w:rsidRPr="00BD24E1">
        <w:t xml:space="preserve">site Facebook pour chaque </w:t>
      </w:r>
      <w:r w:rsidR="00381994" w:rsidRPr="00BD24E1">
        <w:t>salle</w:t>
      </w:r>
      <w:r w:rsidR="009E5B27" w:rsidRPr="00BD24E1">
        <w:t xml:space="preserve">. </w:t>
      </w:r>
      <w:r w:rsidR="004849CB" w:rsidRPr="00BD24E1">
        <w:t>En effet, compte tenu du public concerné (famille 30 à 45</w:t>
      </w:r>
      <w:r w:rsidR="004101B2">
        <w:t> </w:t>
      </w:r>
      <w:r w:rsidR="004849CB" w:rsidRPr="00BD24E1">
        <w:t>ans avec enfants milieu aisé)</w:t>
      </w:r>
      <w:r w:rsidR="004101B2">
        <w:t>,</w:t>
      </w:r>
      <w:r w:rsidR="004849CB" w:rsidRPr="00BD24E1">
        <w:t xml:space="preserve"> ce type de réseau social est tout à fait adapté. </w:t>
      </w:r>
      <w:r w:rsidRPr="00BD24E1">
        <w:t xml:space="preserve">Il </w:t>
      </w:r>
      <w:r w:rsidR="004101B2">
        <w:t>offre</w:t>
      </w:r>
      <w:r w:rsidRPr="00BD24E1">
        <w:t xml:space="preserve"> de nombreux avantages et permet une grande souplesse dans les supports diffusés : horaires, tarifs, photos, vidéos, messages, </w:t>
      </w:r>
      <w:r w:rsidR="00CC24D5">
        <w:t>etc.</w:t>
      </w:r>
      <w:r w:rsidR="009F074B" w:rsidRPr="00BD24E1">
        <w:t xml:space="preserve"> Il est facile d’utilisation. </w:t>
      </w:r>
      <w:proofErr w:type="gramStart"/>
      <w:r w:rsidR="009F074B" w:rsidRPr="00BD24E1">
        <w:t>Par contre</w:t>
      </w:r>
      <w:proofErr w:type="gramEnd"/>
      <w:r w:rsidR="009F074B" w:rsidRPr="00BD24E1">
        <w:t>, il faudra être vigil</w:t>
      </w:r>
      <w:r w:rsidR="00CC24D5">
        <w:t>a</w:t>
      </w:r>
      <w:r w:rsidR="009F074B" w:rsidRPr="00BD24E1">
        <w:t>nt et veiller à ce que les franchisés le mette</w:t>
      </w:r>
      <w:r w:rsidR="00381994" w:rsidRPr="00BD24E1">
        <w:t>nt</w:t>
      </w:r>
      <w:r w:rsidR="009F074B" w:rsidRPr="00BD24E1">
        <w:t xml:space="preserve"> bien à jour et l’utilisent régulièrement. </w:t>
      </w:r>
      <w:r w:rsidR="00381994" w:rsidRPr="00BD24E1">
        <w:t xml:space="preserve">Mais, il faudra aussi veiller aux contenus proposés par les franchisés et </w:t>
      </w:r>
      <w:r w:rsidR="00292FCE">
        <w:t xml:space="preserve">veiller à ce </w:t>
      </w:r>
      <w:r w:rsidR="00381994" w:rsidRPr="00BD24E1">
        <w:t xml:space="preserve">qu’ils respectent bien l’image de l’enseigne et les règles juridiques. </w:t>
      </w:r>
    </w:p>
    <w:p w14:paraId="73DC4882" w14:textId="368C8E00" w:rsidR="009F074B" w:rsidRPr="00BD24E1" w:rsidRDefault="009F074B" w:rsidP="00A16C23">
      <w:pPr>
        <w:pStyle w:val="GuidePedagogiqueTitre7Rponses"/>
      </w:pPr>
      <w:r w:rsidRPr="00BD24E1">
        <w:t>Au niveau du siège, il est possible de créer une chaine YouTube ou un compte Instagram</w:t>
      </w:r>
      <w:r w:rsidR="00381994" w:rsidRPr="00BD24E1">
        <w:t xml:space="preserve">. Dans les </w:t>
      </w:r>
      <w:r w:rsidR="00CC24D5">
        <w:t>deux </w:t>
      </w:r>
      <w:r w:rsidR="00381994" w:rsidRPr="00BD24E1">
        <w:t>cas, cela permettrait de proposer des vidéos et</w:t>
      </w:r>
      <w:r w:rsidR="00CC24D5">
        <w:t>/</w:t>
      </w:r>
      <w:r w:rsidR="00381994" w:rsidRPr="00BD24E1">
        <w:t xml:space="preserve">ou des photos pour présenter le concept. Il pourrait être intéressant de réaliser quelques interviews de franchisés et de filmer leur salle afin de constituer une forme de vitrine représentative du réseau. </w:t>
      </w:r>
    </w:p>
    <w:p w14:paraId="2B926D68" w14:textId="77777777" w:rsidR="00BD24E1" w:rsidRPr="00BD24E1" w:rsidRDefault="00BD24E1" w:rsidP="00BD24E1">
      <w:pPr>
        <w:spacing w:after="0" w:line="240" w:lineRule="auto"/>
        <w:rPr>
          <w:rFonts w:ascii="Times New Roman" w:hAnsi="Times New Roman" w:cs="Times New Roman"/>
          <w:sz w:val="24"/>
          <w:szCs w:val="24"/>
        </w:rPr>
      </w:pPr>
    </w:p>
    <w:p w14:paraId="51290681" w14:textId="6F08CBDF" w:rsidR="009B6DF3" w:rsidRPr="00BD24E1" w:rsidRDefault="009B6DF3" w:rsidP="00A16C23">
      <w:pPr>
        <w:pStyle w:val="GuidePedagogiqueTitre6Consignes"/>
      </w:pPr>
      <w:r w:rsidRPr="00BD24E1">
        <w:t xml:space="preserve">10. Expliquez à Alexandre </w:t>
      </w:r>
      <w:r w:rsidR="001267DD">
        <w:t xml:space="preserve">Petit </w:t>
      </w:r>
      <w:r w:rsidRPr="00BD24E1">
        <w:t xml:space="preserve">les différentes étapes à mettre en place pour développer une communication </w:t>
      </w:r>
      <w:r w:rsidR="004849CB" w:rsidRPr="00BD24E1">
        <w:t xml:space="preserve">efficace </w:t>
      </w:r>
      <w:r w:rsidRPr="00294A52">
        <w:rPr>
          <w:i/>
          <w:iCs/>
        </w:rPr>
        <w:t>via</w:t>
      </w:r>
      <w:r w:rsidRPr="00BD24E1">
        <w:t xml:space="preserve"> les réseaux sociaux.</w:t>
      </w:r>
    </w:p>
    <w:p w14:paraId="6BBFD995" w14:textId="5AD82015" w:rsidR="00F862B0" w:rsidRPr="00BD24E1" w:rsidRDefault="00362D95" w:rsidP="00A16C23">
      <w:pPr>
        <w:pStyle w:val="GuidePedagogiqueTitre7Rponses"/>
      </w:pPr>
      <w:r w:rsidRPr="00BD24E1">
        <w:t>1</w:t>
      </w:r>
      <w:r w:rsidRPr="00BD24E1">
        <w:rPr>
          <w:vertAlign w:val="superscript"/>
        </w:rPr>
        <w:t>re</w:t>
      </w:r>
      <w:r w:rsidR="00FC1EAA">
        <w:t> </w:t>
      </w:r>
      <w:r w:rsidRPr="00BD24E1">
        <w:t xml:space="preserve">étape : la définition des cibles. Dans votre cas, il me semble que cela est assez facile. Il s’agit des </w:t>
      </w:r>
      <w:r w:rsidR="00035F5B" w:rsidRPr="00BD24E1">
        <w:t>ménages plutôt aisés avec enfants (30/45</w:t>
      </w:r>
      <w:r w:rsidR="00FC1EAA">
        <w:t> </w:t>
      </w:r>
      <w:r w:rsidR="00035F5B" w:rsidRPr="00BD24E1">
        <w:t>ans) qui sont très attachés au bien</w:t>
      </w:r>
      <w:r w:rsidR="00FC1EAA">
        <w:t>-</w:t>
      </w:r>
      <w:r w:rsidR="00035F5B" w:rsidRPr="00BD24E1">
        <w:t xml:space="preserve">être de leur enfant et à une vie saine. Il serait intéressant d’étudier comment les concurrents communiquent. </w:t>
      </w:r>
    </w:p>
    <w:p w14:paraId="32EA6A1E" w14:textId="1BA021CC" w:rsidR="00035F5B" w:rsidRPr="00BD24E1" w:rsidRDefault="00035F5B" w:rsidP="00A16C23">
      <w:pPr>
        <w:pStyle w:val="GuidePedagogiqueTitre7Rponses"/>
      </w:pPr>
      <w:r w:rsidRPr="00BD24E1">
        <w:t>2</w:t>
      </w:r>
      <w:r w:rsidRPr="00BD24E1">
        <w:rPr>
          <w:vertAlign w:val="superscript"/>
        </w:rPr>
        <w:t>e</w:t>
      </w:r>
      <w:r w:rsidR="00CB77D0">
        <w:t> </w:t>
      </w:r>
      <w:r w:rsidRPr="00BD24E1">
        <w:t>étape : il faut clairement définir quels sont les objectifs de cette communication par les réseaux sociaux. Cela permettra de donner des consignes claires aux franchisés et de créer des supports de communication adaptés.</w:t>
      </w:r>
    </w:p>
    <w:p w14:paraId="2E935B2B" w14:textId="1C82D6F9" w:rsidR="00035F5B" w:rsidRPr="00BD24E1" w:rsidRDefault="00035F5B" w:rsidP="00A16C23">
      <w:pPr>
        <w:pStyle w:val="GuidePedagogiqueTitre7Rponses"/>
      </w:pPr>
      <w:r w:rsidRPr="00BD24E1">
        <w:t>3</w:t>
      </w:r>
      <w:r w:rsidRPr="00BD24E1">
        <w:rPr>
          <w:vertAlign w:val="superscript"/>
        </w:rPr>
        <w:t>e</w:t>
      </w:r>
      <w:r w:rsidR="00CB77D0">
        <w:t> </w:t>
      </w:r>
      <w:r w:rsidRPr="00BD24E1">
        <w:t xml:space="preserve">étape : il faut déterminer quel budget peut être dégagé pour ces actions et quelles ressources humaines vont y être affectées. Pour une communication réussie et cohérente il serait </w:t>
      </w:r>
      <w:r w:rsidR="00CB77D0">
        <w:t xml:space="preserve">bien </w:t>
      </w:r>
      <w:r w:rsidRPr="00BD24E1">
        <w:t>qu’au siège une personne soit dédiée au suivi de la communication sur les réseaux sociaux. Et il serait sûrement souhaitable de rédiger une charte d’utilisation à destination des franchisés</w:t>
      </w:r>
      <w:r w:rsidR="004838D6">
        <w:t>,</w:t>
      </w:r>
      <w:r w:rsidRPr="00BD24E1">
        <w:t xml:space="preserve"> et qu’eux-mêmes nomment un référent pour suivre l’actualité de leur réseau. </w:t>
      </w:r>
    </w:p>
    <w:p w14:paraId="280D099A" w14:textId="54010C0B" w:rsidR="00000C12" w:rsidRPr="00BD24E1" w:rsidRDefault="00000C12" w:rsidP="00A16C23">
      <w:pPr>
        <w:pStyle w:val="GuidePedagogiqueTitre7Rponses"/>
      </w:pPr>
      <w:r w:rsidRPr="00BD24E1">
        <w:t>4</w:t>
      </w:r>
      <w:r w:rsidRPr="00BD24E1">
        <w:rPr>
          <w:vertAlign w:val="superscript"/>
        </w:rPr>
        <w:t>e</w:t>
      </w:r>
      <w:r w:rsidR="005D274A">
        <w:t> </w:t>
      </w:r>
      <w:r w:rsidRPr="00BD24E1">
        <w:t xml:space="preserve">étape : </w:t>
      </w:r>
      <w:r w:rsidR="001E4E39" w:rsidRPr="00BD24E1">
        <w:t xml:space="preserve">il faudra déterminer quels réseaux sociaux vont être utilisés. Il ne faut pas s’éparpiller. Il serait peut-être intéressant de lancer une consultation auprès des franchisés. </w:t>
      </w:r>
    </w:p>
    <w:p w14:paraId="62FD502A" w14:textId="2B662E55" w:rsidR="001E4E39" w:rsidRPr="00BD24E1" w:rsidRDefault="001E4E39" w:rsidP="00A16C23">
      <w:pPr>
        <w:pStyle w:val="GuidePedagogiqueTitre7Rponses"/>
      </w:pPr>
      <w:r w:rsidRPr="00BD24E1">
        <w:t>5</w:t>
      </w:r>
      <w:r w:rsidRPr="00BD24E1">
        <w:rPr>
          <w:vertAlign w:val="superscript"/>
        </w:rPr>
        <w:t>e</w:t>
      </w:r>
      <w:r w:rsidR="005D274A">
        <w:t> </w:t>
      </w:r>
      <w:r w:rsidRPr="00BD24E1">
        <w:t xml:space="preserve">étape : il est important d’animer ses réseaux. Par conséquent, il faudra prévoir les contenus à publier, à quels moments, sous quelle périodicité, quelles consignes transmettre aux franchisés, quel accompagnement leur proposer, quels supports à réaliser, </w:t>
      </w:r>
      <w:r w:rsidR="005D274A">
        <w:t>etc.</w:t>
      </w:r>
    </w:p>
    <w:p w14:paraId="09E58178" w14:textId="7A2569E1" w:rsidR="00FE2D4F" w:rsidRPr="00BD24E1" w:rsidRDefault="001E4E39" w:rsidP="00A16C23">
      <w:pPr>
        <w:pStyle w:val="GuidePedagogiqueTitre7Rponses"/>
      </w:pPr>
      <w:r w:rsidRPr="00BD24E1">
        <w:t>6</w:t>
      </w:r>
      <w:r w:rsidRPr="00BD24E1">
        <w:rPr>
          <w:vertAlign w:val="superscript"/>
        </w:rPr>
        <w:t>e</w:t>
      </w:r>
      <w:r w:rsidR="00C8107F">
        <w:t> </w:t>
      </w:r>
      <w:r w:rsidRPr="00BD24E1">
        <w:t xml:space="preserve">étape : il faudra suivre l’audience et prévoir une remontée des informations des franchisés vers le siège. Il faudra aussi prévoir un suivi des publications des franchisés. </w:t>
      </w:r>
    </w:p>
    <w:p w14:paraId="4BE0016C" w14:textId="77777777" w:rsidR="00BD24E1" w:rsidRDefault="00BD24E1">
      <w:pPr>
        <w:rPr>
          <w:rFonts w:ascii="Times New Roman" w:hAnsi="Times New Roman"/>
          <w:b/>
          <w:sz w:val="27"/>
        </w:rPr>
      </w:pPr>
      <w:r>
        <w:br w:type="page"/>
      </w:r>
    </w:p>
    <w:p w14:paraId="67281877" w14:textId="39A321FC" w:rsidR="001B562C" w:rsidRDefault="001B562C" w:rsidP="007758F0">
      <w:pPr>
        <w:pStyle w:val="03MissionsTitre"/>
        <w:spacing w:before="0" w:after="0"/>
        <w:rPr>
          <w:rFonts w:eastAsia="Times New Roman" w:cs="Times New Roman"/>
          <w:b w:val="0"/>
          <w:sz w:val="24"/>
          <w:szCs w:val="24"/>
          <w:lang w:eastAsia="fr-FR"/>
        </w:rPr>
      </w:pPr>
      <w:r w:rsidRPr="00127E4B">
        <w:rPr>
          <w:rStyle w:val="GuidePedagogiqueTitre4MissionsCar"/>
          <w:rFonts w:eastAsiaTheme="minorHAnsi"/>
          <w:b/>
          <w:bCs w:val="0"/>
        </w:rPr>
        <w:t>Entraînement</w:t>
      </w:r>
    </w:p>
    <w:p w14:paraId="01497697" w14:textId="01604205" w:rsidR="007758F0" w:rsidRDefault="00E442AC" w:rsidP="00A438BB">
      <w:pPr>
        <w:pStyle w:val="GuidePedagogiqueTitre5Missionsnumros"/>
      </w:pPr>
      <w:r w:rsidRPr="007758F0">
        <w:t>Exercice 1</w:t>
      </w:r>
    </w:p>
    <w:p w14:paraId="43B4EF75" w14:textId="32BF6302" w:rsidR="00E442AC" w:rsidRPr="007758F0" w:rsidRDefault="00E442AC" w:rsidP="0060621F">
      <w:pPr>
        <w:pStyle w:val="GuidePedagogiqueTitre6Consignes"/>
        <w:numPr>
          <w:ilvl w:val="0"/>
          <w:numId w:val="43"/>
        </w:numPr>
        <w:ind w:left="426" w:hanging="426"/>
      </w:pPr>
      <w:r w:rsidRPr="007758F0">
        <w:t>Expliquez en quoi l’EDI serait une solution au problème rencontré par Spar Supermarché.</w:t>
      </w:r>
    </w:p>
    <w:p w14:paraId="0F533186" w14:textId="77777777" w:rsidR="00E442AC" w:rsidRPr="007758F0" w:rsidRDefault="00E442AC" w:rsidP="00A438BB">
      <w:pPr>
        <w:pStyle w:val="GuidePedagogiqueTitre7Rponses"/>
      </w:pPr>
      <w:r w:rsidRPr="007758F0">
        <w:t>Il semble que les erreurs se multiplient au niveau des transmissions de commandes entre les supermarchés, les fournisseurs et la centrale d’achat. Il serait possible de faire évoluer la transmission des informations entre les différents acteurs en mettant en place l’EDI. Il s’agit d’échanger les données de manière informatisée, en remplacement des documents papier.</w:t>
      </w:r>
    </w:p>
    <w:p w14:paraId="592C4E8B" w14:textId="77777777" w:rsidR="00E442AC" w:rsidRPr="007758F0" w:rsidRDefault="00E442AC" w:rsidP="00A438BB">
      <w:pPr>
        <w:pStyle w:val="GuidePedagogiqueTitre7Rponses"/>
      </w:pPr>
      <w:r w:rsidRPr="007758F0">
        <w:t>Le principal avantage pour l’entreprise est d’améliorer la fiabilité des échanges. En effet, fini les erreurs puisque les données sont transmises directement. Par ailleurs, les délais sont raccourcis, puisque les informations sont transmises en temps réel. Ainsi, terminé les délais et les ruptures de stocks.</w:t>
      </w:r>
    </w:p>
    <w:p w14:paraId="62AE5BB9" w14:textId="77777777" w:rsidR="00E442AC" w:rsidRPr="007758F0" w:rsidRDefault="00E442AC" w:rsidP="00A438BB">
      <w:pPr>
        <w:pStyle w:val="GuidePedagogiqueTitre7Rponses"/>
      </w:pPr>
      <w:r w:rsidRPr="007758F0">
        <w:t>Parmi les autres avantages :</w:t>
      </w:r>
    </w:p>
    <w:p w14:paraId="6EBE531C" w14:textId="493075E8" w:rsidR="00A438BB" w:rsidRDefault="00E442AC" w:rsidP="00A438BB">
      <w:pPr>
        <w:pStyle w:val="GuidePedagogiqueTitre7Rponses"/>
        <w:numPr>
          <w:ilvl w:val="0"/>
          <w:numId w:val="39"/>
        </w:numPr>
      </w:pPr>
      <w:proofErr w:type="gramStart"/>
      <w:r w:rsidRPr="007758F0">
        <w:t>réduction</w:t>
      </w:r>
      <w:proofErr w:type="gramEnd"/>
      <w:r w:rsidRPr="007758F0">
        <w:t xml:space="preserve"> du coût : le traitement informatisé représente au plus </w:t>
      </w:r>
      <w:r w:rsidR="00B1073E">
        <w:t>un tiers</w:t>
      </w:r>
      <w:r w:rsidRPr="007758F0">
        <w:t xml:space="preserve"> du coût papier, et souvent beaucoup moins ;</w:t>
      </w:r>
    </w:p>
    <w:p w14:paraId="17E075F7" w14:textId="53D0078B" w:rsidR="00E442AC" w:rsidRPr="007758F0" w:rsidRDefault="00E442AC" w:rsidP="00A438BB">
      <w:pPr>
        <w:pStyle w:val="GuidePedagogiqueTitre7Rponses"/>
        <w:numPr>
          <w:ilvl w:val="0"/>
          <w:numId w:val="39"/>
        </w:numPr>
      </w:pPr>
      <w:proofErr w:type="gramStart"/>
      <w:r w:rsidRPr="007758F0">
        <w:t>gain</w:t>
      </w:r>
      <w:proofErr w:type="gramEnd"/>
      <w:r w:rsidRPr="007758F0">
        <w:t xml:space="preserve"> de temps : le traitement est plus rapide, non redondant et les salariés peuvent donc dégager du temps pour réaliser des tâches souvent plus intéressantes ;</w:t>
      </w:r>
    </w:p>
    <w:p w14:paraId="191A428D" w14:textId="55230FC6" w:rsidR="00E442AC" w:rsidRPr="007758F0" w:rsidRDefault="00E442AC" w:rsidP="00A438BB">
      <w:pPr>
        <w:pStyle w:val="GuidePedagogiqueTitre7Rponses"/>
        <w:numPr>
          <w:ilvl w:val="0"/>
          <w:numId w:val="39"/>
        </w:numPr>
      </w:pPr>
      <w:proofErr w:type="gramStart"/>
      <w:r w:rsidRPr="007758F0">
        <w:t>meilleure</w:t>
      </w:r>
      <w:proofErr w:type="gramEnd"/>
      <w:r w:rsidRPr="007758F0">
        <w:t xml:space="preserve"> efficacité : les délais de livraison peuvent parfois être réduits de 30 % ;</w:t>
      </w:r>
    </w:p>
    <w:p w14:paraId="1F77C915" w14:textId="4DCE6584" w:rsidR="00E442AC" w:rsidRPr="007758F0" w:rsidRDefault="00E442AC" w:rsidP="00A438BB">
      <w:pPr>
        <w:pStyle w:val="GuidePedagogiqueTitre7Rponses"/>
        <w:numPr>
          <w:ilvl w:val="0"/>
          <w:numId w:val="39"/>
        </w:numPr>
      </w:pPr>
      <w:proofErr w:type="gramStart"/>
      <w:r w:rsidRPr="007758F0">
        <w:t>réduction</w:t>
      </w:r>
      <w:proofErr w:type="gramEnd"/>
      <w:r w:rsidRPr="007758F0">
        <w:t xml:space="preserve"> des quantités stockées ;</w:t>
      </w:r>
    </w:p>
    <w:p w14:paraId="5169E466" w14:textId="34407422" w:rsidR="00E442AC" w:rsidRPr="007758F0" w:rsidRDefault="00E442AC" w:rsidP="00A438BB">
      <w:pPr>
        <w:pStyle w:val="GuidePedagogiqueTitre7Rponses"/>
        <w:numPr>
          <w:ilvl w:val="0"/>
          <w:numId w:val="39"/>
        </w:numPr>
        <w:rPr>
          <w:szCs w:val="24"/>
        </w:rPr>
      </w:pPr>
      <w:proofErr w:type="gramStart"/>
      <w:r w:rsidRPr="00A438BB">
        <w:rPr>
          <w:rStyle w:val="GuidePedagogiqueTitre7RponsesCar"/>
        </w:rPr>
        <w:t>meilleure</w:t>
      </w:r>
      <w:proofErr w:type="gramEnd"/>
      <w:r w:rsidRPr="00A438BB">
        <w:rPr>
          <w:rStyle w:val="GuidePedagogiqueTitre7RponsesCar"/>
        </w:rPr>
        <w:t xml:space="preserve"> visibilité en termes de transaction</w:t>
      </w:r>
      <w:r w:rsidRPr="007758F0">
        <w:rPr>
          <w:szCs w:val="24"/>
        </w:rPr>
        <w:t>.</w:t>
      </w:r>
    </w:p>
    <w:p w14:paraId="666BF89D" w14:textId="77777777" w:rsidR="00E442AC" w:rsidRPr="007758F0" w:rsidRDefault="00E442AC" w:rsidP="00A438BB">
      <w:pPr>
        <w:pStyle w:val="GuidePedagogiqueTitre7Rponses"/>
      </w:pPr>
      <w:r w:rsidRPr="007758F0">
        <w:t>De plus, l’EDI participe à la politique RSE de l’entreprise.</w:t>
      </w:r>
    </w:p>
    <w:p w14:paraId="778CAD31" w14:textId="77777777" w:rsidR="00BD24E1" w:rsidRPr="00AE2191" w:rsidRDefault="00BD24E1" w:rsidP="007758F0">
      <w:pPr>
        <w:spacing w:after="0" w:line="240" w:lineRule="auto"/>
        <w:rPr>
          <w:rFonts w:ascii="Times New Roman" w:hAnsi="Times New Roman" w:cs="Times New Roman"/>
          <w:b/>
          <w:sz w:val="24"/>
          <w:szCs w:val="24"/>
        </w:rPr>
      </w:pPr>
      <w:r w:rsidRPr="007758F0">
        <w:rPr>
          <w:rFonts w:ascii="Times New Roman" w:hAnsi="Times New Roman" w:cs="Times New Roman"/>
          <w:sz w:val="24"/>
          <w:szCs w:val="24"/>
        </w:rPr>
        <w:br w:type="page"/>
      </w:r>
    </w:p>
    <w:p w14:paraId="083F6E57" w14:textId="6BA36CAA" w:rsidR="001B562C" w:rsidRPr="007758F0" w:rsidRDefault="001B562C" w:rsidP="00A438BB">
      <w:pPr>
        <w:pStyle w:val="GuidePedagogiqueTitre5Missionsnumros"/>
      </w:pPr>
      <w:r w:rsidRPr="007758F0">
        <w:t xml:space="preserve">Exercice </w:t>
      </w:r>
      <w:r w:rsidR="00E442AC" w:rsidRPr="007758F0">
        <w:t>2</w:t>
      </w:r>
    </w:p>
    <w:p w14:paraId="66AF3EEE" w14:textId="6AD39716" w:rsidR="00615119" w:rsidRPr="007758F0" w:rsidRDefault="001B562C" w:rsidP="0060621F">
      <w:pPr>
        <w:pStyle w:val="GuidePedagogiqueConsignes"/>
        <w:numPr>
          <w:ilvl w:val="0"/>
          <w:numId w:val="45"/>
        </w:numPr>
        <w:ind w:left="426" w:hanging="437"/>
      </w:pPr>
      <w:r w:rsidRPr="007758F0">
        <w:t>Présentez dans un tableau les modes de diffusion des informations ainsi que les supports adaptés et les salariés concernés.</w:t>
      </w:r>
    </w:p>
    <w:tbl>
      <w:tblPr>
        <w:tblStyle w:val="Grilledutableau"/>
        <w:tblW w:w="5000" w:type="pct"/>
        <w:tblLook w:val="04A0" w:firstRow="1" w:lastRow="0" w:firstColumn="1" w:lastColumn="0" w:noHBand="0" w:noVBand="1"/>
      </w:tblPr>
      <w:tblGrid>
        <w:gridCol w:w="2547"/>
        <w:gridCol w:w="2410"/>
        <w:gridCol w:w="2551"/>
        <w:gridCol w:w="2688"/>
      </w:tblGrid>
      <w:tr w:rsidR="001B562C" w:rsidRPr="007758F0" w14:paraId="04F98811" w14:textId="77777777" w:rsidTr="00E00C6B">
        <w:trPr>
          <w:trHeight w:val="340"/>
        </w:trPr>
        <w:tc>
          <w:tcPr>
            <w:tcW w:w="1249" w:type="pct"/>
            <w:shd w:val="clear" w:color="auto" w:fill="FF9900"/>
            <w:vAlign w:val="center"/>
          </w:tcPr>
          <w:p w14:paraId="27D0E367" w14:textId="77777777" w:rsidR="001B562C" w:rsidRPr="00A438BB" w:rsidRDefault="001B562C" w:rsidP="00A438BB">
            <w:pPr>
              <w:pStyle w:val="GuidePedagogiqueTitre7Rponses"/>
              <w:jc w:val="center"/>
              <w:rPr>
                <w:b/>
                <w:bCs/>
              </w:rPr>
            </w:pPr>
            <w:r w:rsidRPr="00A438BB">
              <w:rPr>
                <w:b/>
                <w:bCs/>
              </w:rPr>
              <w:t>Information</w:t>
            </w:r>
          </w:p>
        </w:tc>
        <w:tc>
          <w:tcPr>
            <w:tcW w:w="1182" w:type="pct"/>
            <w:shd w:val="clear" w:color="auto" w:fill="FF9900"/>
            <w:vAlign w:val="center"/>
          </w:tcPr>
          <w:p w14:paraId="13B0B2A0" w14:textId="77777777" w:rsidR="001B562C" w:rsidRPr="00A438BB" w:rsidRDefault="001B562C" w:rsidP="00A438BB">
            <w:pPr>
              <w:pStyle w:val="GuidePedagogiqueTitre7Rponses"/>
              <w:jc w:val="center"/>
              <w:rPr>
                <w:b/>
                <w:bCs/>
              </w:rPr>
            </w:pPr>
            <w:r w:rsidRPr="00A438BB">
              <w:rPr>
                <w:b/>
                <w:bCs/>
              </w:rPr>
              <w:t>Mode de diffusion</w:t>
            </w:r>
          </w:p>
        </w:tc>
        <w:tc>
          <w:tcPr>
            <w:tcW w:w="1251" w:type="pct"/>
            <w:shd w:val="clear" w:color="auto" w:fill="FF9900"/>
            <w:vAlign w:val="center"/>
          </w:tcPr>
          <w:p w14:paraId="7CC14D2F" w14:textId="77777777" w:rsidR="001B562C" w:rsidRPr="00A438BB" w:rsidRDefault="001B562C" w:rsidP="00A438BB">
            <w:pPr>
              <w:pStyle w:val="GuidePedagogiqueTitre7Rponses"/>
              <w:jc w:val="center"/>
              <w:rPr>
                <w:b/>
                <w:bCs/>
              </w:rPr>
            </w:pPr>
            <w:r w:rsidRPr="00A438BB">
              <w:rPr>
                <w:b/>
                <w:bCs/>
              </w:rPr>
              <w:t>Supports</w:t>
            </w:r>
          </w:p>
        </w:tc>
        <w:tc>
          <w:tcPr>
            <w:tcW w:w="1318" w:type="pct"/>
            <w:shd w:val="clear" w:color="auto" w:fill="FF9900"/>
            <w:vAlign w:val="center"/>
          </w:tcPr>
          <w:p w14:paraId="1EBAF299" w14:textId="77777777" w:rsidR="001B562C" w:rsidRPr="00A438BB" w:rsidRDefault="001B562C" w:rsidP="00A438BB">
            <w:pPr>
              <w:pStyle w:val="GuidePedagogiqueTitre7Rponses"/>
              <w:jc w:val="center"/>
              <w:rPr>
                <w:b/>
                <w:bCs/>
              </w:rPr>
            </w:pPr>
            <w:r w:rsidRPr="00A438BB">
              <w:rPr>
                <w:b/>
                <w:bCs/>
              </w:rPr>
              <w:t>Salariés concernés</w:t>
            </w:r>
          </w:p>
        </w:tc>
      </w:tr>
      <w:tr w:rsidR="001B562C" w:rsidRPr="007758F0" w14:paraId="2BFEAB87" w14:textId="77777777" w:rsidTr="00615119">
        <w:tc>
          <w:tcPr>
            <w:tcW w:w="1249" w:type="pct"/>
            <w:vAlign w:val="center"/>
          </w:tcPr>
          <w:p w14:paraId="73E5954B" w14:textId="4264E2D6" w:rsidR="001B562C" w:rsidRPr="007758F0" w:rsidRDefault="001B562C" w:rsidP="00A438BB">
            <w:pPr>
              <w:pStyle w:val="GuidePedagogiqueTitre7Rponses"/>
            </w:pPr>
            <w:r w:rsidRPr="007758F0">
              <w:t>Résultats du magasin du jour</w:t>
            </w:r>
          </w:p>
        </w:tc>
        <w:tc>
          <w:tcPr>
            <w:tcW w:w="1182" w:type="pct"/>
            <w:vAlign w:val="center"/>
          </w:tcPr>
          <w:p w14:paraId="499D4306" w14:textId="335EF399" w:rsidR="001B562C" w:rsidRPr="007758F0" w:rsidRDefault="001B562C" w:rsidP="00A438BB">
            <w:pPr>
              <w:pStyle w:val="GuidePedagogiqueTitre7Rponses"/>
            </w:pPr>
            <w:proofErr w:type="gramStart"/>
            <w:r w:rsidRPr="007758F0">
              <w:t>E</w:t>
            </w:r>
            <w:r w:rsidR="00615119" w:rsidRPr="007758F0">
              <w:t>-</w:t>
            </w:r>
            <w:r w:rsidRPr="007758F0">
              <w:t>mail</w:t>
            </w:r>
            <w:proofErr w:type="gramEnd"/>
          </w:p>
        </w:tc>
        <w:tc>
          <w:tcPr>
            <w:tcW w:w="1251" w:type="pct"/>
            <w:vAlign w:val="center"/>
          </w:tcPr>
          <w:p w14:paraId="312122DC" w14:textId="5CB415D6" w:rsidR="001B562C" w:rsidRPr="007758F0" w:rsidRDefault="001B562C" w:rsidP="00A438BB">
            <w:pPr>
              <w:pStyle w:val="GuidePedagogiqueTitre7Rponses"/>
            </w:pPr>
            <w:r w:rsidRPr="007758F0">
              <w:t>Tableaux de bord, graphiques</w:t>
            </w:r>
          </w:p>
        </w:tc>
        <w:tc>
          <w:tcPr>
            <w:tcW w:w="1318" w:type="pct"/>
            <w:vAlign w:val="center"/>
          </w:tcPr>
          <w:p w14:paraId="5F43180E" w14:textId="03B6AA1B" w:rsidR="001B562C" w:rsidRPr="007758F0" w:rsidRDefault="001B562C" w:rsidP="00A438BB">
            <w:pPr>
              <w:pStyle w:val="GuidePedagogiqueTitre7Rponses"/>
            </w:pPr>
            <w:r w:rsidRPr="007758F0">
              <w:t xml:space="preserve">Directrice, </w:t>
            </w:r>
            <w:r w:rsidR="00615119" w:rsidRPr="007758F0">
              <w:t>d</w:t>
            </w:r>
            <w:r w:rsidRPr="007758F0">
              <w:t>irecteur adjoint et responsables de zone</w:t>
            </w:r>
          </w:p>
        </w:tc>
      </w:tr>
      <w:tr w:rsidR="001B562C" w:rsidRPr="007758F0" w14:paraId="3AEE55AB" w14:textId="77777777" w:rsidTr="00615119">
        <w:tc>
          <w:tcPr>
            <w:tcW w:w="1249" w:type="pct"/>
            <w:vAlign w:val="center"/>
          </w:tcPr>
          <w:p w14:paraId="640716BC" w14:textId="11A88ED9" w:rsidR="001B562C" w:rsidRPr="007758F0" w:rsidRDefault="001B562C" w:rsidP="00A438BB">
            <w:pPr>
              <w:pStyle w:val="GuidePedagogiqueTitre7Rponses"/>
            </w:pPr>
            <w:r w:rsidRPr="007758F0">
              <w:t>Résultats du magasin de la semaine</w:t>
            </w:r>
          </w:p>
        </w:tc>
        <w:tc>
          <w:tcPr>
            <w:tcW w:w="1182" w:type="pct"/>
            <w:vAlign w:val="center"/>
          </w:tcPr>
          <w:p w14:paraId="7F000914" w14:textId="0A7CE7C9" w:rsidR="001B562C" w:rsidRPr="007758F0" w:rsidRDefault="001B562C" w:rsidP="00A438BB">
            <w:pPr>
              <w:pStyle w:val="GuidePedagogiqueTitre7Rponses"/>
            </w:pPr>
            <w:r w:rsidRPr="007758F0">
              <w:t>Réunion hebdomadaire</w:t>
            </w:r>
          </w:p>
        </w:tc>
        <w:tc>
          <w:tcPr>
            <w:tcW w:w="1251" w:type="pct"/>
            <w:vAlign w:val="center"/>
          </w:tcPr>
          <w:p w14:paraId="3F693BDA" w14:textId="74D4D266" w:rsidR="001B562C" w:rsidRPr="007758F0" w:rsidRDefault="001B562C" w:rsidP="00A438BB">
            <w:pPr>
              <w:pStyle w:val="GuidePedagogiqueTitre7Rponses"/>
            </w:pPr>
            <w:r w:rsidRPr="007758F0">
              <w:t>Diaporama, tableaux de bord, graphiques</w:t>
            </w:r>
          </w:p>
        </w:tc>
        <w:tc>
          <w:tcPr>
            <w:tcW w:w="1318" w:type="pct"/>
            <w:vAlign w:val="center"/>
          </w:tcPr>
          <w:p w14:paraId="4329F023" w14:textId="23987EBB" w:rsidR="001B562C" w:rsidRPr="007758F0" w:rsidRDefault="001B562C" w:rsidP="00A438BB">
            <w:pPr>
              <w:pStyle w:val="GuidePedagogiqueTitre7Rponses"/>
            </w:pPr>
            <w:r w:rsidRPr="007758F0">
              <w:t xml:space="preserve">Directrice, </w:t>
            </w:r>
            <w:r w:rsidR="00615119" w:rsidRPr="007758F0">
              <w:t>d</w:t>
            </w:r>
            <w:r w:rsidRPr="007758F0">
              <w:t>irecteur adjoint et responsables de zone</w:t>
            </w:r>
          </w:p>
        </w:tc>
      </w:tr>
      <w:tr w:rsidR="001B562C" w:rsidRPr="007758F0" w14:paraId="45A92518" w14:textId="77777777" w:rsidTr="00615119">
        <w:tc>
          <w:tcPr>
            <w:tcW w:w="1249" w:type="pct"/>
            <w:vAlign w:val="center"/>
          </w:tcPr>
          <w:p w14:paraId="64594AA0" w14:textId="2C428029" w:rsidR="001B562C" w:rsidRPr="007758F0" w:rsidRDefault="001B562C" w:rsidP="00A438BB">
            <w:pPr>
              <w:pStyle w:val="GuidePedagogiqueTitre7Rponses"/>
            </w:pPr>
            <w:r w:rsidRPr="007758F0">
              <w:t>Positionnement du magasin par rapport aux autres</w:t>
            </w:r>
            <w:r w:rsidR="005B4E16" w:rsidRPr="007758F0">
              <w:t xml:space="preserve"> magasins</w:t>
            </w:r>
            <w:r w:rsidRPr="007758F0">
              <w:t xml:space="preserve"> Gifi</w:t>
            </w:r>
          </w:p>
        </w:tc>
        <w:tc>
          <w:tcPr>
            <w:tcW w:w="1182" w:type="pct"/>
            <w:vAlign w:val="center"/>
          </w:tcPr>
          <w:p w14:paraId="5090BD3B" w14:textId="0E3B6F87" w:rsidR="001B562C" w:rsidRPr="007758F0" w:rsidRDefault="001B562C" w:rsidP="00A438BB">
            <w:pPr>
              <w:pStyle w:val="GuidePedagogiqueTitre7Rponses"/>
            </w:pPr>
            <w:proofErr w:type="gramStart"/>
            <w:r w:rsidRPr="007758F0">
              <w:t>E</w:t>
            </w:r>
            <w:r w:rsidR="00615119" w:rsidRPr="007758F0">
              <w:t>-</w:t>
            </w:r>
            <w:r w:rsidRPr="007758F0">
              <w:t>mail</w:t>
            </w:r>
            <w:proofErr w:type="gramEnd"/>
            <w:r w:rsidRPr="007758F0">
              <w:t>, Intranet</w:t>
            </w:r>
          </w:p>
        </w:tc>
        <w:tc>
          <w:tcPr>
            <w:tcW w:w="1251" w:type="pct"/>
            <w:vAlign w:val="center"/>
          </w:tcPr>
          <w:p w14:paraId="5BB869DB" w14:textId="19323E39" w:rsidR="001B562C" w:rsidRPr="007758F0" w:rsidRDefault="001B562C" w:rsidP="00A438BB">
            <w:pPr>
              <w:pStyle w:val="GuidePedagogiqueTitre7Rponses"/>
            </w:pPr>
            <w:r w:rsidRPr="007758F0">
              <w:t>Tableaux de bord</w:t>
            </w:r>
          </w:p>
        </w:tc>
        <w:tc>
          <w:tcPr>
            <w:tcW w:w="1318" w:type="pct"/>
            <w:vAlign w:val="center"/>
          </w:tcPr>
          <w:p w14:paraId="4CC1E634" w14:textId="3789E2AE" w:rsidR="001B562C" w:rsidRPr="007758F0" w:rsidRDefault="001B562C" w:rsidP="00A438BB">
            <w:pPr>
              <w:pStyle w:val="GuidePedagogiqueTitre7Rponses"/>
            </w:pPr>
            <w:r w:rsidRPr="007758F0">
              <w:t xml:space="preserve">Directrice, </w:t>
            </w:r>
            <w:r w:rsidR="00615119" w:rsidRPr="007758F0">
              <w:t>d</w:t>
            </w:r>
            <w:r w:rsidRPr="007758F0">
              <w:t>irecteur adjoint</w:t>
            </w:r>
          </w:p>
        </w:tc>
      </w:tr>
      <w:tr w:rsidR="001B562C" w:rsidRPr="007758F0" w14:paraId="19A7AF28" w14:textId="77777777" w:rsidTr="00615119">
        <w:tc>
          <w:tcPr>
            <w:tcW w:w="1249" w:type="pct"/>
            <w:vAlign w:val="center"/>
          </w:tcPr>
          <w:p w14:paraId="0500D926" w14:textId="3FC9FC1C" w:rsidR="001B562C" w:rsidRPr="007758F0" w:rsidRDefault="00615119" w:rsidP="00A438BB">
            <w:pPr>
              <w:pStyle w:val="GuidePedagogiqueTitre7Rponses"/>
            </w:pPr>
            <w:r w:rsidRPr="007758F0">
              <w:t>O</w:t>
            </w:r>
            <w:r w:rsidR="001B562C" w:rsidRPr="007758F0">
              <w:t>bjectifs de la semaine</w:t>
            </w:r>
          </w:p>
        </w:tc>
        <w:tc>
          <w:tcPr>
            <w:tcW w:w="1182" w:type="pct"/>
            <w:vAlign w:val="center"/>
          </w:tcPr>
          <w:p w14:paraId="0C97289A" w14:textId="42D9A247" w:rsidR="001B562C" w:rsidRPr="007758F0" w:rsidRDefault="001B562C" w:rsidP="00A438BB">
            <w:pPr>
              <w:pStyle w:val="GuidePedagogiqueTitre7Rponses"/>
            </w:pPr>
            <w:r w:rsidRPr="007758F0">
              <w:t>Réunion hebdomadaire</w:t>
            </w:r>
          </w:p>
        </w:tc>
        <w:tc>
          <w:tcPr>
            <w:tcW w:w="1251" w:type="pct"/>
            <w:vAlign w:val="center"/>
          </w:tcPr>
          <w:p w14:paraId="1DFD4C5A" w14:textId="32334B0C" w:rsidR="001B562C" w:rsidRPr="007758F0" w:rsidRDefault="001B562C" w:rsidP="00A438BB">
            <w:pPr>
              <w:pStyle w:val="GuidePedagogiqueTitre7Rponses"/>
            </w:pPr>
            <w:r w:rsidRPr="007758F0">
              <w:t>Diaporama, tableaux de bord, graphiques</w:t>
            </w:r>
          </w:p>
        </w:tc>
        <w:tc>
          <w:tcPr>
            <w:tcW w:w="1318" w:type="pct"/>
            <w:vAlign w:val="center"/>
          </w:tcPr>
          <w:p w14:paraId="1966D936" w14:textId="74D2C93F" w:rsidR="001B562C" w:rsidRPr="007758F0" w:rsidRDefault="001B562C" w:rsidP="00A438BB">
            <w:pPr>
              <w:pStyle w:val="GuidePedagogiqueTitre7Rponses"/>
            </w:pPr>
            <w:r w:rsidRPr="007758F0">
              <w:t xml:space="preserve">Directrice, </w:t>
            </w:r>
            <w:r w:rsidR="00615119" w:rsidRPr="007758F0">
              <w:t>d</w:t>
            </w:r>
            <w:r w:rsidRPr="007758F0">
              <w:t>irecteur adjoint et responsables de zone</w:t>
            </w:r>
          </w:p>
        </w:tc>
      </w:tr>
      <w:tr w:rsidR="001B562C" w:rsidRPr="007758F0" w14:paraId="77B7536A" w14:textId="77777777" w:rsidTr="00615119">
        <w:tc>
          <w:tcPr>
            <w:tcW w:w="1249" w:type="pct"/>
            <w:vAlign w:val="center"/>
          </w:tcPr>
          <w:p w14:paraId="50F75065" w14:textId="557F7770" w:rsidR="001B562C" w:rsidRPr="007758F0" w:rsidRDefault="00615119" w:rsidP="00A438BB">
            <w:pPr>
              <w:pStyle w:val="GuidePedagogiqueTitre7Rponses"/>
            </w:pPr>
            <w:r w:rsidRPr="007758F0">
              <w:t>C</w:t>
            </w:r>
            <w:r w:rsidR="001B562C" w:rsidRPr="007758F0">
              <w:t>atalogues et promotions à mettre en rayon</w:t>
            </w:r>
          </w:p>
        </w:tc>
        <w:tc>
          <w:tcPr>
            <w:tcW w:w="1182" w:type="pct"/>
            <w:vAlign w:val="center"/>
          </w:tcPr>
          <w:p w14:paraId="3AD41BBE" w14:textId="1615DFC7" w:rsidR="001B562C" w:rsidRPr="007758F0" w:rsidRDefault="001B562C" w:rsidP="00A438BB">
            <w:pPr>
              <w:pStyle w:val="GuidePedagogiqueTitre7Rponses"/>
            </w:pPr>
            <w:r w:rsidRPr="007758F0">
              <w:t>Réunion</w:t>
            </w:r>
          </w:p>
        </w:tc>
        <w:tc>
          <w:tcPr>
            <w:tcW w:w="1251" w:type="pct"/>
            <w:vAlign w:val="center"/>
          </w:tcPr>
          <w:p w14:paraId="763914D2" w14:textId="28858F97" w:rsidR="001B562C" w:rsidRPr="007758F0" w:rsidRDefault="001B562C" w:rsidP="00A438BB">
            <w:pPr>
              <w:pStyle w:val="GuidePedagogiqueTitre7Rponses"/>
            </w:pPr>
            <w:r w:rsidRPr="007758F0">
              <w:t xml:space="preserve">Catalogues, fiches de stocks, bon de livraison, </w:t>
            </w:r>
            <w:r w:rsidR="00615119" w:rsidRPr="007758F0">
              <w:t>etc</w:t>
            </w:r>
            <w:r w:rsidR="00643DAC">
              <w:t>.</w:t>
            </w:r>
          </w:p>
        </w:tc>
        <w:tc>
          <w:tcPr>
            <w:tcW w:w="1318" w:type="pct"/>
            <w:vAlign w:val="center"/>
          </w:tcPr>
          <w:p w14:paraId="06E0C377" w14:textId="26E26D52" w:rsidR="001B562C" w:rsidRPr="007758F0" w:rsidRDefault="001B562C" w:rsidP="00A438BB">
            <w:pPr>
              <w:pStyle w:val="GuidePedagogiqueTitre7Rponses"/>
            </w:pPr>
            <w:r w:rsidRPr="007758F0">
              <w:t>Les responsables de zone, les vendeurs et l'apprenti</w:t>
            </w:r>
          </w:p>
        </w:tc>
      </w:tr>
      <w:tr w:rsidR="001B562C" w:rsidRPr="007758F0" w14:paraId="03845654" w14:textId="77777777" w:rsidTr="00615119">
        <w:tc>
          <w:tcPr>
            <w:tcW w:w="1249" w:type="pct"/>
            <w:vAlign w:val="center"/>
          </w:tcPr>
          <w:p w14:paraId="4F0809A2" w14:textId="5788B7FB" w:rsidR="001B562C" w:rsidRPr="007758F0" w:rsidRDefault="00305574" w:rsidP="00A438BB">
            <w:pPr>
              <w:pStyle w:val="GuidePedagogiqueTitre7Rponses"/>
            </w:pPr>
            <w:r w:rsidRPr="007758F0">
              <w:t>A</w:t>
            </w:r>
            <w:r w:rsidR="001B562C" w:rsidRPr="007758F0">
              <w:t>rticle de presse</w:t>
            </w:r>
          </w:p>
        </w:tc>
        <w:tc>
          <w:tcPr>
            <w:tcW w:w="1182" w:type="pct"/>
            <w:vAlign w:val="center"/>
          </w:tcPr>
          <w:p w14:paraId="02667D13" w14:textId="2F84DF10" w:rsidR="001B562C" w:rsidRPr="007758F0" w:rsidRDefault="001B562C" w:rsidP="00A438BB">
            <w:pPr>
              <w:pStyle w:val="GuidePedagogiqueTitre7Rponses"/>
            </w:pPr>
            <w:r w:rsidRPr="007758F0">
              <w:t>Tableau d'affichage</w:t>
            </w:r>
          </w:p>
        </w:tc>
        <w:tc>
          <w:tcPr>
            <w:tcW w:w="1251" w:type="pct"/>
            <w:vAlign w:val="center"/>
          </w:tcPr>
          <w:p w14:paraId="30D8E0A0" w14:textId="0F9F18E2" w:rsidR="001B562C" w:rsidRPr="007758F0" w:rsidRDefault="00615119" w:rsidP="00A438BB">
            <w:pPr>
              <w:pStyle w:val="GuidePedagogiqueTitre7Rponses"/>
            </w:pPr>
            <w:r w:rsidRPr="007758F0">
              <w:t>L’a</w:t>
            </w:r>
            <w:r w:rsidR="001B562C" w:rsidRPr="007758F0">
              <w:t>rticle de presse (avec source et date)</w:t>
            </w:r>
            <w:r w:rsidRPr="007758F0">
              <w:t>.</w:t>
            </w:r>
          </w:p>
        </w:tc>
        <w:tc>
          <w:tcPr>
            <w:tcW w:w="1318" w:type="pct"/>
            <w:vAlign w:val="center"/>
          </w:tcPr>
          <w:p w14:paraId="0B2E1FBD" w14:textId="4E0EBA64" w:rsidR="001B562C" w:rsidRPr="007758F0" w:rsidRDefault="001B562C" w:rsidP="00A438BB">
            <w:pPr>
              <w:pStyle w:val="GuidePedagogiqueTitre7Rponses"/>
            </w:pPr>
            <w:r w:rsidRPr="007758F0">
              <w:t>Tous les salariés de l'entreprise locale</w:t>
            </w:r>
          </w:p>
        </w:tc>
      </w:tr>
      <w:tr w:rsidR="001B562C" w:rsidRPr="007758F0" w14:paraId="23A15E04" w14:textId="77777777" w:rsidTr="00615119">
        <w:tc>
          <w:tcPr>
            <w:tcW w:w="1249" w:type="pct"/>
            <w:vAlign w:val="center"/>
          </w:tcPr>
          <w:p w14:paraId="06F07EA1" w14:textId="3307062E" w:rsidR="001B562C" w:rsidRPr="007758F0" w:rsidRDefault="001B562C" w:rsidP="00A438BB">
            <w:pPr>
              <w:pStyle w:val="GuidePedagogiqueTitre7Rponses"/>
            </w:pPr>
            <w:r w:rsidRPr="007758F0">
              <w:t xml:space="preserve">Note sur les réclamations </w:t>
            </w:r>
            <w:r w:rsidR="00305574" w:rsidRPr="007758F0">
              <w:t xml:space="preserve">des </w:t>
            </w:r>
            <w:r w:rsidRPr="007758F0">
              <w:t>clients</w:t>
            </w:r>
          </w:p>
        </w:tc>
        <w:tc>
          <w:tcPr>
            <w:tcW w:w="1182" w:type="pct"/>
            <w:vAlign w:val="center"/>
          </w:tcPr>
          <w:p w14:paraId="53369D1C" w14:textId="5D92EE9C" w:rsidR="001B562C" w:rsidRPr="007758F0" w:rsidRDefault="001B562C" w:rsidP="00A438BB">
            <w:pPr>
              <w:pStyle w:val="GuidePedagogiqueTitre7Rponses"/>
            </w:pPr>
            <w:r w:rsidRPr="007758F0">
              <w:t xml:space="preserve">Tableau d'affichage, </w:t>
            </w:r>
            <w:proofErr w:type="gramStart"/>
            <w:r w:rsidR="00615119" w:rsidRPr="007758F0">
              <w:t>e-</w:t>
            </w:r>
            <w:r w:rsidRPr="007758F0">
              <w:t>mail</w:t>
            </w:r>
            <w:proofErr w:type="gramEnd"/>
            <w:r w:rsidRPr="007758F0">
              <w:t xml:space="preserve">, </w:t>
            </w:r>
            <w:r w:rsidR="00DA7E8D">
              <w:t>i</w:t>
            </w:r>
            <w:r w:rsidRPr="007758F0">
              <w:t>ntranet</w:t>
            </w:r>
          </w:p>
        </w:tc>
        <w:tc>
          <w:tcPr>
            <w:tcW w:w="1251" w:type="pct"/>
            <w:vAlign w:val="center"/>
          </w:tcPr>
          <w:p w14:paraId="713624F8" w14:textId="7C86EC42" w:rsidR="001B562C" w:rsidRPr="007758F0" w:rsidRDefault="001B562C" w:rsidP="00A438BB">
            <w:pPr>
              <w:pStyle w:val="GuidePedagogiqueTitre7Rponses"/>
            </w:pPr>
            <w:r w:rsidRPr="007758F0">
              <w:t>Note</w:t>
            </w:r>
          </w:p>
        </w:tc>
        <w:tc>
          <w:tcPr>
            <w:tcW w:w="1318" w:type="pct"/>
            <w:vAlign w:val="center"/>
          </w:tcPr>
          <w:p w14:paraId="45352A37" w14:textId="5F229DDB" w:rsidR="001B562C" w:rsidRPr="007758F0" w:rsidRDefault="001B562C" w:rsidP="00A438BB">
            <w:pPr>
              <w:pStyle w:val="GuidePedagogiqueTitre7Rponses"/>
            </w:pPr>
            <w:r w:rsidRPr="007758F0">
              <w:t>Tous les salariés de l'entreprise locale</w:t>
            </w:r>
          </w:p>
        </w:tc>
      </w:tr>
    </w:tbl>
    <w:p w14:paraId="0E8A5288" w14:textId="77777777" w:rsidR="00BD24E1" w:rsidRPr="007758F0" w:rsidRDefault="00BD24E1" w:rsidP="007758F0">
      <w:pPr>
        <w:spacing w:after="0" w:line="240" w:lineRule="auto"/>
        <w:rPr>
          <w:rFonts w:ascii="Times New Roman" w:hAnsi="Times New Roman" w:cs="Times New Roman"/>
          <w:sz w:val="24"/>
          <w:szCs w:val="24"/>
        </w:rPr>
      </w:pPr>
      <w:r w:rsidRPr="007758F0">
        <w:rPr>
          <w:rFonts w:ascii="Times New Roman" w:hAnsi="Times New Roman" w:cs="Times New Roman"/>
          <w:sz w:val="24"/>
          <w:szCs w:val="24"/>
        </w:rPr>
        <w:br w:type="page"/>
      </w:r>
    </w:p>
    <w:p w14:paraId="24225007" w14:textId="77777777" w:rsidR="001B562C" w:rsidRPr="007758F0" w:rsidRDefault="001B562C" w:rsidP="00FD1304">
      <w:pPr>
        <w:pStyle w:val="GuidePedagogiqueTitre5Missionsnumros"/>
      </w:pPr>
      <w:r w:rsidRPr="007758F0">
        <w:t>Exercice 3</w:t>
      </w:r>
    </w:p>
    <w:p w14:paraId="5364E6CC" w14:textId="68D8BD8C" w:rsidR="001B562C" w:rsidRPr="007758F0" w:rsidRDefault="001B562C" w:rsidP="00FD1304">
      <w:pPr>
        <w:pStyle w:val="GuidePedagogiqueTitre6Consignes"/>
      </w:pPr>
      <w:r w:rsidRPr="007758F0">
        <w:t>1</w:t>
      </w:r>
      <w:r w:rsidR="00B0767F" w:rsidRPr="007758F0">
        <w:t>.</w:t>
      </w:r>
      <w:r w:rsidRPr="007758F0">
        <w:t xml:space="preserve"> </w:t>
      </w:r>
      <w:proofErr w:type="gramStart"/>
      <w:r w:rsidRPr="007758F0">
        <w:t>Choisissez le</w:t>
      </w:r>
      <w:proofErr w:type="gramEnd"/>
      <w:r w:rsidRPr="007758F0">
        <w:t xml:space="preserve"> ou les modes de diffusion adaptés à ce type d’information.</w:t>
      </w:r>
    </w:p>
    <w:p w14:paraId="60F6FA2C" w14:textId="3546A19F" w:rsidR="001B562C" w:rsidRPr="007758F0" w:rsidRDefault="001B562C" w:rsidP="00FD1304">
      <w:pPr>
        <w:pStyle w:val="GuidePedagogiqueTitre7Rponses"/>
      </w:pPr>
      <w:r w:rsidRPr="007758F0">
        <w:t xml:space="preserve">Le mode de diffusion </w:t>
      </w:r>
      <w:r w:rsidR="00B0767F" w:rsidRPr="007758F0">
        <w:t xml:space="preserve">le plus </w:t>
      </w:r>
      <w:r w:rsidRPr="007758F0">
        <w:t xml:space="preserve">adapté sera la réunion. Il faudra prévoir la convocation des salariés à la réunion par </w:t>
      </w:r>
      <w:proofErr w:type="gramStart"/>
      <w:r w:rsidRPr="007758F0">
        <w:t>e</w:t>
      </w:r>
      <w:r w:rsidR="00B0767F" w:rsidRPr="007758F0">
        <w:t>-</w:t>
      </w:r>
      <w:r w:rsidRPr="007758F0">
        <w:t>mail</w:t>
      </w:r>
      <w:proofErr w:type="gramEnd"/>
      <w:r w:rsidRPr="007758F0">
        <w:t>.</w:t>
      </w:r>
    </w:p>
    <w:p w14:paraId="7DE8508F" w14:textId="013D36FA" w:rsidR="001B562C" w:rsidRPr="007758F0" w:rsidRDefault="001B562C" w:rsidP="00FD1304">
      <w:pPr>
        <w:pStyle w:val="GuidePedagogiqueTitre6Consignes"/>
      </w:pPr>
      <w:r w:rsidRPr="007758F0">
        <w:t>2</w:t>
      </w:r>
      <w:r w:rsidR="00B0767F" w:rsidRPr="007758F0">
        <w:t>.</w:t>
      </w:r>
      <w:r w:rsidRPr="007758F0">
        <w:t xml:space="preserve"> Réalisez les calculs que vous jugerez appropriés.</w:t>
      </w:r>
    </w:p>
    <w:p w14:paraId="41FFAA81" w14:textId="71B31E76" w:rsidR="00B0767F" w:rsidRPr="00FD1304" w:rsidRDefault="001B562C" w:rsidP="00FD1304">
      <w:pPr>
        <w:pStyle w:val="GuidePedagogiqueTitre7Rponses"/>
        <w:rPr>
          <w:i/>
          <w:iCs/>
        </w:rPr>
      </w:pPr>
      <w:r w:rsidRPr="00FD1304">
        <w:rPr>
          <w:i/>
          <w:iCs/>
        </w:rPr>
        <w:t>Pas de corrigé type formel. Il est souhaitable de réaliser cet exercice en TD.</w:t>
      </w:r>
    </w:p>
    <w:p w14:paraId="702D231F" w14:textId="2DFF2E7D" w:rsidR="00B0767F" w:rsidRPr="00FD1304" w:rsidRDefault="00B0767F" w:rsidP="00FD1304">
      <w:pPr>
        <w:pStyle w:val="GuidePedagogiqueTitre7Rponses"/>
        <w:rPr>
          <w:i/>
          <w:iCs/>
        </w:rPr>
      </w:pPr>
      <w:r w:rsidRPr="00FD1304">
        <w:rPr>
          <w:i/>
          <w:iCs/>
        </w:rPr>
        <w:t xml:space="preserve">Vous pouvez télécharger sur le site Foucher le fichier </w:t>
      </w:r>
      <w:r w:rsidR="00A87B5C" w:rsidRPr="00A87B5C">
        <w:rPr>
          <w:i/>
          <w:iCs/>
        </w:rPr>
        <w:t>MCO_16</w:t>
      </w:r>
      <w:r w:rsidR="005B1D9A">
        <w:rPr>
          <w:i/>
          <w:iCs/>
        </w:rPr>
        <w:t>670</w:t>
      </w:r>
      <w:r w:rsidR="00A87B5C" w:rsidRPr="00A87B5C">
        <w:rPr>
          <w:i/>
          <w:iCs/>
        </w:rPr>
        <w:t>_Bloc1_chap03_Exercice3_Calculs.xlsx</w:t>
      </w:r>
      <w:r w:rsidRPr="00FD1304">
        <w:rPr>
          <w:i/>
          <w:iCs/>
        </w:rPr>
        <w:t>.</w:t>
      </w:r>
    </w:p>
    <w:p w14:paraId="0F0BC21C" w14:textId="77777777" w:rsidR="004C3C08" w:rsidRPr="004C3C08" w:rsidRDefault="004C3C08" w:rsidP="007758F0">
      <w:pPr>
        <w:pStyle w:val="05Textecourant"/>
        <w:rPr>
          <w:rFonts w:cs="Times New Roman"/>
          <w:iCs/>
          <w:szCs w:val="24"/>
        </w:rPr>
      </w:pPr>
    </w:p>
    <w:p w14:paraId="1F73E5F5" w14:textId="77777777" w:rsidR="001B562C" w:rsidRPr="007758F0" w:rsidRDefault="001B562C" w:rsidP="007758F0">
      <w:pPr>
        <w:spacing w:after="0" w:line="240" w:lineRule="auto"/>
        <w:rPr>
          <w:rFonts w:ascii="Times New Roman" w:hAnsi="Times New Roman" w:cs="Times New Roman"/>
          <w:sz w:val="24"/>
          <w:szCs w:val="24"/>
        </w:rPr>
      </w:pPr>
      <w:r w:rsidRPr="007758F0">
        <w:rPr>
          <w:rFonts w:ascii="Times New Roman" w:hAnsi="Times New Roman" w:cs="Times New Roman"/>
          <w:noProof/>
          <w:sz w:val="24"/>
          <w:szCs w:val="24"/>
          <w:lang w:eastAsia="fr-FR"/>
        </w:rPr>
        <w:drawing>
          <wp:inline distT="0" distB="0" distL="0" distR="0" wp14:anchorId="00D171DA" wp14:editId="7E096B4B">
            <wp:extent cx="6480810" cy="4074160"/>
            <wp:effectExtent l="0" t="0" r="0" b="254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0810" cy="4074160"/>
                    </a:xfrm>
                    <a:prstGeom prst="rect">
                      <a:avLst/>
                    </a:prstGeom>
                    <a:noFill/>
                    <a:ln>
                      <a:noFill/>
                    </a:ln>
                  </pic:spPr>
                </pic:pic>
              </a:graphicData>
            </a:graphic>
          </wp:inline>
        </w:drawing>
      </w:r>
    </w:p>
    <w:p w14:paraId="38904FEA" w14:textId="77777777" w:rsidR="00DA7E8D" w:rsidRPr="00DA7E8D" w:rsidRDefault="00DA7E8D" w:rsidP="007758F0">
      <w:pPr>
        <w:pStyle w:val="04Question"/>
        <w:spacing w:before="0" w:after="0"/>
        <w:rPr>
          <w:rFonts w:cs="Times New Roman"/>
          <w:b w:val="0"/>
          <w:bCs/>
          <w:szCs w:val="24"/>
        </w:rPr>
      </w:pPr>
    </w:p>
    <w:p w14:paraId="3C49A931" w14:textId="01230C02" w:rsidR="001B562C" w:rsidRPr="007758F0" w:rsidRDefault="001B562C" w:rsidP="00F224EA">
      <w:pPr>
        <w:pStyle w:val="GuidePedagogiqueTitre6Consignes"/>
      </w:pPr>
      <w:r w:rsidRPr="007758F0">
        <w:t>3</w:t>
      </w:r>
      <w:r w:rsidR="00B0767F" w:rsidRPr="007758F0">
        <w:t>.</w:t>
      </w:r>
      <w:r w:rsidRPr="007758F0">
        <w:t xml:space="preserve"> Préparez les supports adaptés à la communication.</w:t>
      </w:r>
    </w:p>
    <w:p w14:paraId="3019F0EC" w14:textId="5CA4D6DA" w:rsidR="00714E04" w:rsidRPr="00F224EA" w:rsidRDefault="001B562C" w:rsidP="00F224EA">
      <w:pPr>
        <w:pStyle w:val="GuidePedagogiqueTitre7Rponses"/>
        <w:rPr>
          <w:i/>
          <w:iCs/>
        </w:rPr>
      </w:pPr>
      <w:r w:rsidRPr="00F224EA">
        <w:rPr>
          <w:i/>
          <w:iCs/>
        </w:rPr>
        <w:t xml:space="preserve">Pas de réel corrigé type. Il est souhaitable de réaliser cet exercice en TD. Il est attendu </w:t>
      </w:r>
      <w:r w:rsidR="00B0767F" w:rsidRPr="00F224EA">
        <w:rPr>
          <w:i/>
          <w:iCs/>
        </w:rPr>
        <w:t>des é</w:t>
      </w:r>
      <w:r w:rsidR="002C2FD3" w:rsidRPr="00F224EA">
        <w:rPr>
          <w:i/>
          <w:iCs/>
        </w:rPr>
        <w:t>tudiant</w:t>
      </w:r>
      <w:r w:rsidR="00B0767F" w:rsidRPr="00F224EA">
        <w:rPr>
          <w:i/>
          <w:iCs/>
        </w:rPr>
        <w:t xml:space="preserve">s </w:t>
      </w:r>
      <w:r w:rsidRPr="00F224EA">
        <w:rPr>
          <w:i/>
          <w:iCs/>
        </w:rPr>
        <w:t xml:space="preserve">la </w:t>
      </w:r>
      <w:r w:rsidR="002C2FD3" w:rsidRPr="00F224EA">
        <w:rPr>
          <w:i/>
          <w:iCs/>
        </w:rPr>
        <w:t>conception</w:t>
      </w:r>
      <w:r w:rsidRPr="00F224EA">
        <w:rPr>
          <w:i/>
          <w:iCs/>
        </w:rPr>
        <w:t xml:space="preserve"> d’un diaporama </w:t>
      </w:r>
      <w:r w:rsidR="002C2FD3" w:rsidRPr="00F224EA">
        <w:rPr>
          <w:i/>
          <w:iCs/>
        </w:rPr>
        <w:t>qui prenne</w:t>
      </w:r>
      <w:r w:rsidRPr="00F224EA">
        <w:rPr>
          <w:i/>
          <w:iCs/>
        </w:rPr>
        <w:t xml:space="preserve"> en compte la charte graphique de Leclerc</w:t>
      </w:r>
      <w:r w:rsidR="00371FEB">
        <w:rPr>
          <w:i/>
          <w:iCs/>
        </w:rPr>
        <w:t>,</w:t>
      </w:r>
      <w:r w:rsidRPr="00F224EA">
        <w:rPr>
          <w:i/>
          <w:iCs/>
        </w:rPr>
        <w:t xml:space="preserve"> et d’un </w:t>
      </w:r>
      <w:proofErr w:type="gramStart"/>
      <w:r w:rsidRPr="00F224EA">
        <w:rPr>
          <w:i/>
          <w:iCs/>
        </w:rPr>
        <w:t>e</w:t>
      </w:r>
      <w:r w:rsidR="00714E04" w:rsidRPr="00F224EA">
        <w:rPr>
          <w:i/>
          <w:iCs/>
        </w:rPr>
        <w:t>-</w:t>
      </w:r>
      <w:r w:rsidRPr="00F224EA">
        <w:rPr>
          <w:i/>
          <w:iCs/>
        </w:rPr>
        <w:t>mail</w:t>
      </w:r>
      <w:proofErr w:type="gramEnd"/>
      <w:r w:rsidR="00714E04" w:rsidRPr="00F224EA">
        <w:rPr>
          <w:i/>
          <w:iCs/>
        </w:rPr>
        <w:t xml:space="preserve"> de convocation à une réunion annuelle</w:t>
      </w:r>
      <w:r w:rsidRPr="00F224EA">
        <w:rPr>
          <w:i/>
          <w:iCs/>
        </w:rPr>
        <w:t>.</w:t>
      </w:r>
    </w:p>
    <w:tbl>
      <w:tblPr>
        <w:tblStyle w:val="Grilledutableau"/>
        <w:tblW w:w="0" w:type="auto"/>
        <w:tblCellMar>
          <w:top w:w="57" w:type="dxa"/>
          <w:bottom w:w="57" w:type="dxa"/>
        </w:tblCellMar>
        <w:tblLook w:val="04A0" w:firstRow="1" w:lastRow="0" w:firstColumn="1" w:lastColumn="0" w:noHBand="0" w:noVBand="1"/>
      </w:tblPr>
      <w:tblGrid>
        <w:gridCol w:w="10196"/>
      </w:tblGrid>
      <w:tr w:rsidR="00714E04" w:rsidRPr="007758F0" w14:paraId="03CA4EEE" w14:textId="77777777" w:rsidTr="00714E04">
        <w:tc>
          <w:tcPr>
            <w:tcW w:w="10196" w:type="dxa"/>
            <w:shd w:val="clear" w:color="auto" w:fill="DEEAF6" w:themeFill="accent5" w:themeFillTint="33"/>
          </w:tcPr>
          <w:p w14:paraId="50B068B5" w14:textId="0AE5FACE" w:rsidR="00714E04" w:rsidRPr="007758F0" w:rsidRDefault="00714E04" w:rsidP="00DB10CF">
            <w:pPr>
              <w:pStyle w:val="GuidePedagogiqueTitre7Rponses"/>
              <w:rPr>
                <w:szCs w:val="24"/>
              </w:rPr>
            </w:pPr>
            <w:r w:rsidRPr="007758F0">
              <w:rPr>
                <w:szCs w:val="24"/>
              </w:rPr>
              <w:t xml:space="preserve">De : </w:t>
            </w:r>
            <w:hyperlink r:id="rId13" w:history="1">
              <w:r w:rsidRPr="007758F0">
                <w:rPr>
                  <w:rStyle w:val="Lienhypertexte"/>
                  <w:szCs w:val="24"/>
                </w:rPr>
                <w:t>stagaire@leclerc.com</w:t>
              </w:r>
            </w:hyperlink>
            <w:r w:rsidR="00ED0F19" w:rsidRPr="00ED0F19">
              <w:rPr>
                <w:rStyle w:val="Lienhypertexte"/>
                <w:color w:val="auto"/>
                <w:szCs w:val="24"/>
                <w:u w:val="none"/>
              </w:rPr>
              <w:t xml:space="preserve"> </w:t>
            </w:r>
            <w:r w:rsidR="00ED0F19" w:rsidRPr="00ED0F19">
              <w:rPr>
                <w:rStyle w:val="Lienhypertexte"/>
                <w:color w:val="auto"/>
                <w:u w:val="none"/>
              </w:rPr>
              <w:t xml:space="preserve">                                                                                    </w:t>
            </w:r>
            <w:r w:rsidR="006F2C2F">
              <w:rPr>
                <w:rStyle w:val="Lienhypertexte"/>
                <w:color w:val="auto"/>
                <w:u w:val="none"/>
              </w:rPr>
              <w:t xml:space="preserve"> </w:t>
            </w:r>
            <w:r w:rsidR="006F2C2F" w:rsidRPr="006F2C2F">
              <w:rPr>
                <w:rStyle w:val="Lienhypertexte"/>
                <w:color w:val="auto"/>
                <w:u w:val="none"/>
              </w:rPr>
              <w:t xml:space="preserve">             </w:t>
            </w:r>
            <w:r w:rsidR="006F2C2F" w:rsidRPr="007758F0">
              <w:rPr>
                <w:szCs w:val="24"/>
              </w:rPr>
              <w:t>Date : XX/XX/N</w:t>
            </w:r>
            <w:r w:rsidR="006F2C2F">
              <w:rPr>
                <w:szCs w:val="24"/>
              </w:rPr>
              <w:t xml:space="preserve"> 00 :00</w:t>
            </w:r>
          </w:p>
          <w:p w14:paraId="1789AEA7" w14:textId="6328324D" w:rsidR="00714E04" w:rsidRDefault="00714E04" w:rsidP="00DB10CF">
            <w:pPr>
              <w:pStyle w:val="GuidePedagogiqueTitre7Rponses"/>
              <w:rPr>
                <w:szCs w:val="24"/>
              </w:rPr>
            </w:pPr>
            <w:r w:rsidRPr="007758F0">
              <w:rPr>
                <w:szCs w:val="24"/>
              </w:rPr>
              <w:t xml:space="preserve">À : Chefs de rayons et </w:t>
            </w:r>
            <w:r w:rsidR="003B4829">
              <w:rPr>
                <w:szCs w:val="24"/>
              </w:rPr>
              <w:t>d</w:t>
            </w:r>
            <w:r w:rsidR="003B4829" w:rsidRPr="007758F0">
              <w:rPr>
                <w:szCs w:val="24"/>
              </w:rPr>
              <w:t>irecteur</w:t>
            </w:r>
          </w:p>
          <w:p w14:paraId="17FDEF19" w14:textId="2BF7C9A4" w:rsidR="00714E04" w:rsidRPr="007758F0" w:rsidRDefault="00714E04" w:rsidP="00DB10CF">
            <w:pPr>
              <w:pStyle w:val="GuidePedagogiqueTitre7Rponses"/>
              <w:rPr>
                <w:szCs w:val="24"/>
              </w:rPr>
            </w:pPr>
            <w:r w:rsidRPr="007758F0">
              <w:rPr>
                <w:szCs w:val="24"/>
              </w:rPr>
              <w:t>Objet : Convocation à la réunion annuelle de présentation des résultats</w:t>
            </w:r>
          </w:p>
        </w:tc>
      </w:tr>
      <w:tr w:rsidR="00714E04" w:rsidRPr="007758F0" w14:paraId="661AA41C" w14:textId="77777777" w:rsidTr="00714E04">
        <w:tc>
          <w:tcPr>
            <w:tcW w:w="10196" w:type="dxa"/>
            <w:shd w:val="clear" w:color="auto" w:fill="DEEAF6" w:themeFill="accent5" w:themeFillTint="33"/>
          </w:tcPr>
          <w:p w14:paraId="0E96F4F7" w14:textId="5FBF909F" w:rsidR="00714E04" w:rsidRPr="007758F0" w:rsidRDefault="00714E04" w:rsidP="00DB10CF">
            <w:pPr>
              <w:pStyle w:val="GuidePedagogiqueTitre7Rponses"/>
            </w:pPr>
            <w:r w:rsidRPr="007758F0">
              <w:t>Madame, Monsieur,</w:t>
            </w:r>
          </w:p>
          <w:p w14:paraId="71955B39" w14:textId="77777777" w:rsidR="00714E04" w:rsidRPr="007758F0" w:rsidRDefault="00714E04" w:rsidP="00DB10CF">
            <w:pPr>
              <w:pStyle w:val="GuidePedagogiqueTitre7Rponses"/>
            </w:pPr>
          </w:p>
          <w:p w14:paraId="50407189" w14:textId="4AEAF465" w:rsidR="00714E04" w:rsidRPr="007758F0" w:rsidRDefault="00714E04" w:rsidP="00DB10CF">
            <w:pPr>
              <w:pStyle w:val="GuidePedagogiqueTitre7Rponses"/>
            </w:pPr>
            <w:r w:rsidRPr="007758F0">
              <w:t xml:space="preserve">Vous êtes prié de bien vouloir assister à la réunion du XX/XX/N à </w:t>
            </w:r>
            <w:r w:rsidR="006F2C2F">
              <w:t>00</w:t>
            </w:r>
            <w:r w:rsidRPr="007758F0">
              <w:t> h, en salle de réunion.</w:t>
            </w:r>
          </w:p>
          <w:p w14:paraId="53506B63" w14:textId="757D9BDD" w:rsidR="00714E04" w:rsidRPr="007758F0" w:rsidRDefault="00714E04" w:rsidP="00DB10CF">
            <w:pPr>
              <w:pStyle w:val="GuidePedagogiqueTitre7Rponses"/>
            </w:pPr>
            <w:r w:rsidRPr="007758F0">
              <w:t>L’objet de cette réunion est le bilan annuel des résultats du point de vente.</w:t>
            </w:r>
          </w:p>
          <w:p w14:paraId="31E89E2C" w14:textId="77777777" w:rsidR="00714E04" w:rsidRPr="007758F0" w:rsidRDefault="00714E04" w:rsidP="00DB10CF">
            <w:pPr>
              <w:pStyle w:val="GuidePedagogiqueTitre7Rponses"/>
            </w:pPr>
          </w:p>
          <w:p w14:paraId="4F348DE7" w14:textId="6ED156EE" w:rsidR="00714E04" w:rsidRPr="007758F0" w:rsidRDefault="00714E04" w:rsidP="00DB10CF">
            <w:pPr>
              <w:pStyle w:val="GuidePedagogiqueTitre7Rponses"/>
            </w:pPr>
            <w:r w:rsidRPr="007758F0">
              <w:t>Nous vous remercions par avance pour votre présence.</w:t>
            </w:r>
          </w:p>
          <w:p w14:paraId="3426502A" w14:textId="77777777" w:rsidR="002C2FD3" w:rsidRPr="007758F0" w:rsidRDefault="002C2FD3" w:rsidP="00DB10CF">
            <w:pPr>
              <w:pStyle w:val="GuidePedagogiqueTitre7Rponses"/>
            </w:pPr>
          </w:p>
          <w:p w14:paraId="2E34C810" w14:textId="1FB76912" w:rsidR="00714E04" w:rsidRPr="007758F0" w:rsidRDefault="00714E04" w:rsidP="00DB10CF">
            <w:pPr>
              <w:pStyle w:val="GuidePedagogiqueTitre7Rponses"/>
            </w:pPr>
            <w:r w:rsidRPr="007758F0">
              <w:t>Cordialement,</w:t>
            </w:r>
          </w:p>
          <w:p w14:paraId="39EBCBEE" w14:textId="77777777" w:rsidR="00714E04" w:rsidRPr="007758F0" w:rsidRDefault="00714E04" w:rsidP="007758F0">
            <w:pPr>
              <w:pStyle w:val="05Textecourant"/>
              <w:rPr>
                <w:rFonts w:cs="Times New Roman"/>
                <w:szCs w:val="24"/>
              </w:rPr>
            </w:pPr>
          </w:p>
          <w:p w14:paraId="7BF0F602" w14:textId="044548DC" w:rsidR="00714E04" w:rsidRPr="007758F0" w:rsidRDefault="00714E04" w:rsidP="006F2C2F">
            <w:pPr>
              <w:pStyle w:val="GuidePedagogiqueTitre7Rponses"/>
            </w:pPr>
            <w:r w:rsidRPr="007758F0">
              <w:t>Le/la stagiaire</w:t>
            </w:r>
          </w:p>
        </w:tc>
      </w:tr>
    </w:tbl>
    <w:p w14:paraId="709BF2A3" w14:textId="3B4E11D5" w:rsidR="004C3C08" w:rsidRPr="004C3C08" w:rsidRDefault="004C3C08" w:rsidP="007758F0">
      <w:pPr>
        <w:pStyle w:val="05Textecourant"/>
        <w:rPr>
          <w:rFonts w:cs="Times New Roman"/>
          <w:iCs/>
          <w:szCs w:val="24"/>
        </w:rPr>
      </w:pPr>
    </w:p>
    <w:p w14:paraId="1EEC26B8" w14:textId="278337E2" w:rsidR="00714E04" w:rsidRPr="00DB10CF" w:rsidRDefault="00E67D43" w:rsidP="00DB10CF">
      <w:pPr>
        <w:pStyle w:val="GuidePedagogiqueTitre7Rponses"/>
        <w:rPr>
          <w:i/>
          <w:iCs/>
        </w:rPr>
      </w:pPr>
      <w:r w:rsidRPr="00DB10CF">
        <w:rPr>
          <w:i/>
          <w:iCs/>
        </w:rPr>
        <w:t xml:space="preserve">Vous pouvez télécharger sur le site Foucher le fichier </w:t>
      </w:r>
      <w:r w:rsidR="00461DEB" w:rsidRPr="00461DEB">
        <w:rPr>
          <w:i/>
          <w:iCs/>
        </w:rPr>
        <w:t>MCO_16</w:t>
      </w:r>
      <w:r w:rsidR="005B1D9A">
        <w:rPr>
          <w:i/>
          <w:iCs/>
        </w:rPr>
        <w:t>670</w:t>
      </w:r>
      <w:r w:rsidR="00461DEB" w:rsidRPr="00461DEB">
        <w:rPr>
          <w:i/>
          <w:iCs/>
        </w:rPr>
        <w:t>_Bloc1_chap03_Exercice3_diaporama.pptx</w:t>
      </w:r>
      <w:r w:rsidR="00714E04" w:rsidRPr="00DB10CF">
        <w:rPr>
          <w:i/>
          <w:iCs/>
        </w:rPr>
        <w:t>.</w:t>
      </w:r>
    </w:p>
    <w:p w14:paraId="447317BB" w14:textId="77777777" w:rsidR="001B562C" w:rsidRPr="007758F0" w:rsidRDefault="001B562C" w:rsidP="007758F0">
      <w:pPr>
        <w:spacing w:after="0" w:line="240" w:lineRule="auto"/>
        <w:rPr>
          <w:rFonts w:ascii="Times New Roman" w:hAnsi="Times New Roman" w:cs="Times New Roman"/>
          <w:sz w:val="24"/>
          <w:szCs w:val="24"/>
        </w:rPr>
      </w:pPr>
      <w:r w:rsidRPr="007758F0">
        <w:rPr>
          <w:rFonts w:ascii="Times New Roman" w:hAnsi="Times New Roman" w:cs="Times New Roman"/>
          <w:noProof/>
          <w:sz w:val="24"/>
          <w:szCs w:val="24"/>
          <w:lang w:eastAsia="fr-FR"/>
        </w:rPr>
        <w:drawing>
          <wp:inline distT="0" distB="0" distL="0" distR="0" wp14:anchorId="4A6617CE" wp14:editId="1378D633">
            <wp:extent cx="6433788" cy="2743200"/>
            <wp:effectExtent l="0" t="0" r="571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96" t="20937" r="20452" b="19112"/>
                    <a:stretch/>
                  </pic:blipFill>
                  <pic:spPr bwMode="auto">
                    <a:xfrm>
                      <a:off x="0" y="0"/>
                      <a:ext cx="6502660" cy="2772565"/>
                    </a:xfrm>
                    <a:prstGeom prst="rect">
                      <a:avLst/>
                    </a:prstGeom>
                    <a:ln>
                      <a:noFill/>
                    </a:ln>
                    <a:extLst>
                      <a:ext uri="{53640926-AAD7-44D8-BBD7-CCE9431645EC}">
                        <a14:shadowObscured xmlns:a14="http://schemas.microsoft.com/office/drawing/2010/main"/>
                      </a:ext>
                    </a:extLst>
                  </pic:spPr>
                </pic:pic>
              </a:graphicData>
            </a:graphic>
          </wp:inline>
        </w:drawing>
      </w:r>
    </w:p>
    <w:p w14:paraId="0E623D8C" w14:textId="529F46D4" w:rsidR="00BD24E1" w:rsidRPr="007758F0" w:rsidRDefault="00BD24E1" w:rsidP="007758F0">
      <w:pPr>
        <w:spacing w:after="0" w:line="240" w:lineRule="auto"/>
        <w:rPr>
          <w:rFonts w:ascii="Times New Roman" w:hAnsi="Times New Roman" w:cs="Times New Roman"/>
          <w:sz w:val="24"/>
          <w:szCs w:val="24"/>
        </w:rPr>
      </w:pPr>
      <w:r w:rsidRPr="007758F0">
        <w:rPr>
          <w:rFonts w:ascii="Times New Roman" w:hAnsi="Times New Roman" w:cs="Times New Roman"/>
          <w:sz w:val="24"/>
          <w:szCs w:val="24"/>
        </w:rPr>
        <w:br w:type="page"/>
      </w:r>
    </w:p>
    <w:p w14:paraId="7CC5B59F" w14:textId="112F0106" w:rsidR="00E442AC" w:rsidRDefault="00E442AC" w:rsidP="00DB10CF">
      <w:pPr>
        <w:pStyle w:val="GuidePedagogiqueTitre5Missionsnumros"/>
      </w:pPr>
      <w:r w:rsidRPr="007758F0">
        <w:t xml:space="preserve">Exercice </w:t>
      </w:r>
      <w:r w:rsidR="0001492C" w:rsidRPr="007758F0">
        <w:t>4</w:t>
      </w:r>
    </w:p>
    <w:p w14:paraId="47D58FA5" w14:textId="181E98D4" w:rsidR="00E442AC" w:rsidRPr="007758F0" w:rsidRDefault="00E442AC" w:rsidP="00DB10CF">
      <w:pPr>
        <w:pStyle w:val="GuidePedagogiqueTitre6Consignes"/>
      </w:pPr>
      <w:r w:rsidRPr="007758F0">
        <w:t xml:space="preserve">1. Recherchez sur </w:t>
      </w:r>
      <w:r w:rsidR="00030A40">
        <w:t>i</w:t>
      </w:r>
      <w:r w:rsidRPr="007758F0">
        <w:t>nternet les réseaux sociaux utilisés par vos concurrents.</w:t>
      </w:r>
    </w:p>
    <w:p w14:paraId="66F48295" w14:textId="1EEA53AF" w:rsidR="00E442AC" w:rsidRPr="00DB10CF" w:rsidRDefault="00E442AC" w:rsidP="00DB10CF">
      <w:pPr>
        <w:pStyle w:val="GuidePedagogiqueTitre7Rponses"/>
        <w:rPr>
          <w:i/>
          <w:iCs/>
        </w:rPr>
      </w:pPr>
      <w:r w:rsidRPr="00DB10CF">
        <w:rPr>
          <w:i/>
          <w:iCs/>
        </w:rPr>
        <w:t xml:space="preserve">Pas de corrigé type. Il est souhaitable de réaliser cet exercice en TD. Les résultats sont centralisés dans le tableau de la </w:t>
      </w:r>
      <w:r w:rsidR="00057816" w:rsidRPr="00DB10CF">
        <w:rPr>
          <w:i/>
          <w:iCs/>
        </w:rPr>
        <w:t>consigne </w:t>
      </w:r>
      <w:r w:rsidRPr="00DB10CF">
        <w:rPr>
          <w:i/>
          <w:iCs/>
        </w:rPr>
        <w:t>4.</w:t>
      </w:r>
    </w:p>
    <w:p w14:paraId="0B24DE08" w14:textId="77777777" w:rsidR="00E442AC" w:rsidRPr="007758F0" w:rsidRDefault="00E442AC" w:rsidP="00DB10CF">
      <w:pPr>
        <w:pStyle w:val="GuidePedagogiqueTitre6Consignes"/>
      </w:pPr>
      <w:r w:rsidRPr="007758F0">
        <w:t>2. Analysez leur comportement.</w:t>
      </w:r>
    </w:p>
    <w:p w14:paraId="20669227" w14:textId="7623B488" w:rsidR="00E442AC" w:rsidRPr="00DB10CF" w:rsidRDefault="00E442AC" w:rsidP="00DB10CF">
      <w:pPr>
        <w:pStyle w:val="GuidePedagogiqueTitre7Rponses"/>
        <w:rPr>
          <w:i/>
          <w:iCs/>
        </w:rPr>
      </w:pPr>
      <w:r w:rsidRPr="00DB10CF">
        <w:rPr>
          <w:i/>
          <w:iCs/>
        </w:rPr>
        <w:t>Pas de corrigé type. Il est souhaitable de réaliser cet exercice en TD et de prendre en compte la ressource</w:t>
      </w:r>
      <w:r w:rsidR="00057816" w:rsidRPr="00DB10CF">
        <w:rPr>
          <w:i/>
          <w:iCs/>
        </w:rPr>
        <w:t> </w:t>
      </w:r>
      <w:r w:rsidRPr="00DB10CF">
        <w:rPr>
          <w:i/>
          <w:iCs/>
        </w:rPr>
        <w:t>1 pour déterminer les points à étudier.</w:t>
      </w:r>
    </w:p>
    <w:p w14:paraId="4E48F966" w14:textId="77777777" w:rsidR="00E442AC" w:rsidRPr="007758F0" w:rsidRDefault="00E442AC" w:rsidP="003B0D31">
      <w:pPr>
        <w:pStyle w:val="GuidePedagogiqueTitre6Consignes"/>
      </w:pPr>
      <w:r w:rsidRPr="007758F0">
        <w:t>3. Étudiez l’utilisation des réseaux sociaux par votre entreprise.</w:t>
      </w:r>
    </w:p>
    <w:p w14:paraId="6094A920" w14:textId="0124A494" w:rsidR="00E442AC" w:rsidRPr="003B0D31" w:rsidRDefault="00E442AC" w:rsidP="003B0D31">
      <w:pPr>
        <w:pStyle w:val="GuidePedagogiqueTitre7Rponses"/>
        <w:rPr>
          <w:i/>
          <w:iCs/>
        </w:rPr>
      </w:pPr>
      <w:r w:rsidRPr="003B0D31">
        <w:rPr>
          <w:i/>
          <w:iCs/>
        </w:rPr>
        <w:t xml:space="preserve">Pas de corrigé type. Les résultats sont centralisés dans le tableau de la </w:t>
      </w:r>
      <w:r w:rsidR="00057816" w:rsidRPr="003B0D31">
        <w:rPr>
          <w:i/>
          <w:iCs/>
        </w:rPr>
        <w:t>consigne </w:t>
      </w:r>
      <w:r w:rsidRPr="003B0D31">
        <w:rPr>
          <w:i/>
          <w:iCs/>
        </w:rPr>
        <w:t>4.</w:t>
      </w:r>
    </w:p>
    <w:p w14:paraId="3EC20387" w14:textId="77777777" w:rsidR="00E442AC" w:rsidRPr="007758F0" w:rsidRDefault="00E442AC" w:rsidP="003B0D31">
      <w:pPr>
        <w:pStyle w:val="GuidePedagogiqueTitre6Consignes"/>
      </w:pPr>
      <w:r w:rsidRPr="007758F0">
        <w:t>4. Réalisez le tableau comparatif présentant le résultat de vos recherches et analyses. Commentez.</w:t>
      </w:r>
    </w:p>
    <w:p w14:paraId="1E62F287" w14:textId="6ABA2711" w:rsidR="00E442AC" w:rsidRPr="003B0D31" w:rsidRDefault="00E442AC" w:rsidP="003B0D31">
      <w:pPr>
        <w:pStyle w:val="GuidePedagogiqueTitre7Rponses"/>
        <w:rPr>
          <w:i/>
          <w:iCs/>
        </w:rPr>
      </w:pPr>
      <w:r w:rsidRPr="003B0D31">
        <w:rPr>
          <w:i/>
          <w:iCs/>
        </w:rPr>
        <w:t>Tableau à actualiser.</w:t>
      </w:r>
    </w:p>
    <w:tbl>
      <w:tblPr>
        <w:tblStyle w:val="Grilledutableau"/>
        <w:tblW w:w="5000" w:type="pct"/>
        <w:tblCellMar>
          <w:top w:w="28" w:type="dxa"/>
          <w:bottom w:w="28" w:type="dxa"/>
        </w:tblCellMar>
        <w:tblLook w:val="04A0" w:firstRow="1" w:lastRow="0" w:firstColumn="1" w:lastColumn="0" w:noHBand="0" w:noVBand="1"/>
      </w:tblPr>
      <w:tblGrid>
        <w:gridCol w:w="1308"/>
        <w:gridCol w:w="2221"/>
        <w:gridCol w:w="2223"/>
        <w:gridCol w:w="2221"/>
        <w:gridCol w:w="2223"/>
      </w:tblGrid>
      <w:tr w:rsidR="00E442AC" w:rsidRPr="007758F0" w14:paraId="20DDEE2D" w14:textId="77777777" w:rsidTr="00884CAF">
        <w:trPr>
          <w:tblHeader/>
        </w:trPr>
        <w:tc>
          <w:tcPr>
            <w:tcW w:w="642" w:type="pct"/>
            <w:shd w:val="clear" w:color="auto" w:fill="FF9900"/>
            <w:vAlign w:val="center"/>
          </w:tcPr>
          <w:p w14:paraId="54FEDC7D" w14:textId="77777777" w:rsidR="00E442AC" w:rsidRPr="00755549" w:rsidRDefault="00E442AC" w:rsidP="00755549">
            <w:pPr>
              <w:pStyle w:val="GuidePedagogiqueTitre7Rponses"/>
              <w:jc w:val="center"/>
              <w:rPr>
                <w:b/>
                <w:bCs/>
              </w:rPr>
            </w:pPr>
            <w:r w:rsidRPr="00755549">
              <w:rPr>
                <w:b/>
                <w:bCs/>
              </w:rPr>
              <w:t>Entreprise</w:t>
            </w:r>
          </w:p>
        </w:tc>
        <w:tc>
          <w:tcPr>
            <w:tcW w:w="1089" w:type="pct"/>
            <w:shd w:val="clear" w:color="auto" w:fill="FF9900"/>
            <w:vAlign w:val="center"/>
          </w:tcPr>
          <w:p w14:paraId="505D9122" w14:textId="77777777" w:rsidR="00E442AC" w:rsidRPr="00755549" w:rsidRDefault="00E442AC" w:rsidP="00755549">
            <w:pPr>
              <w:pStyle w:val="GuidePedagogiqueTitre7Rponses"/>
              <w:jc w:val="center"/>
              <w:rPr>
                <w:b/>
                <w:bCs/>
              </w:rPr>
            </w:pPr>
            <w:r w:rsidRPr="00755549">
              <w:rPr>
                <w:b/>
                <w:bCs/>
              </w:rPr>
              <w:t>Réseaux sociaux utilisés</w:t>
            </w:r>
          </w:p>
        </w:tc>
        <w:tc>
          <w:tcPr>
            <w:tcW w:w="1090" w:type="pct"/>
            <w:shd w:val="clear" w:color="auto" w:fill="FF9900"/>
            <w:vAlign w:val="center"/>
          </w:tcPr>
          <w:p w14:paraId="3095AA82" w14:textId="77777777" w:rsidR="00E442AC" w:rsidRPr="00755549" w:rsidRDefault="00E442AC" w:rsidP="00755549">
            <w:pPr>
              <w:pStyle w:val="GuidePedagogiqueTitre7Rponses"/>
              <w:jc w:val="center"/>
              <w:rPr>
                <w:b/>
                <w:bCs/>
              </w:rPr>
            </w:pPr>
            <w:r w:rsidRPr="00755549">
              <w:rPr>
                <w:b/>
                <w:bCs/>
              </w:rPr>
              <w:t>Nombre d'abonnés</w:t>
            </w:r>
          </w:p>
        </w:tc>
        <w:tc>
          <w:tcPr>
            <w:tcW w:w="1089" w:type="pct"/>
            <w:shd w:val="clear" w:color="auto" w:fill="FF9900"/>
            <w:vAlign w:val="center"/>
          </w:tcPr>
          <w:p w14:paraId="78BAF8F1" w14:textId="68D9C339" w:rsidR="00E442AC" w:rsidRPr="00755549" w:rsidRDefault="00E442AC" w:rsidP="00755549">
            <w:pPr>
              <w:pStyle w:val="GuidePedagogiqueTitre7Rponses"/>
              <w:jc w:val="center"/>
              <w:rPr>
                <w:b/>
                <w:bCs/>
              </w:rPr>
            </w:pPr>
            <w:r w:rsidRPr="00755549">
              <w:rPr>
                <w:b/>
                <w:bCs/>
              </w:rPr>
              <w:t>Fréquence de publications, nombre de publications</w:t>
            </w:r>
          </w:p>
        </w:tc>
        <w:tc>
          <w:tcPr>
            <w:tcW w:w="1090" w:type="pct"/>
            <w:shd w:val="clear" w:color="auto" w:fill="FF9900"/>
            <w:vAlign w:val="center"/>
          </w:tcPr>
          <w:p w14:paraId="37ED2CD6" w14:textId="77777777" w:rsidR="00E442AC" w:rsidRPr="00755549" w:rsidRDefault="00E442AC" w:rsidP="00755549">
            <w:pPr>
              <w:pStyle w:val="GuidePedagogiqueTitre7Rponses"/>
              <w:jc w:val="center"/>
              <w:rPr>
                <w:b/>
                <w:bCs/>
              </w:rPr>
            </w:pPr>
            <w:r w:rsidRPr="00755549">
              <w:rPr>
                <w:b/>
                <w:bCs/>
              </w:rPr>
              <w:t>Types de messages</w:t>
            </w:r>
          </w:p>
        </w:tc>
      </w:tr>
      <w:tr w:rsidR="00E442AC" w:rsidRPr="007758F0" w14:paraId="021F703C" w14:textId="77777777" w:rsidTr="00884CAF">
        <w:tc>
          <w:tcPr>
            <w:tcW w:w="642" w:type="pct"/>
            <w:vMerge w:val="restart"/>
            <w:shd w:val="clear" w:color="auto" w:fill="FBE4D5" w:themeFill="accent2" w:themeFillTint="33"/>
            <w:vAlign w:val="center"/>
          </w:tcPr>
          <w:p w14:paraId="7D07056B" w14:textId="77777777" w:rsidR="00E442AC" w:rsidRPr="001C3E4C" w:rsidRDefault="00E442AC" w:rsidP="00755549">
            <w:pPr>
              <w:pStyle w:val="GuidePedagogiqueTitre7Rponses"/>
              <w:rPr>
                <w:b/>
                <w:bCs/>
              </w:rPr>
            </w:pPr>
            <w:bookmarkStart w:id="2" w:name="_Hlk535944768"/>
            <w:r w:rsidRPr="001C3E4C">
              <w:rPr>
                <w:b/>
                <w:bCs/>
              </w:rPr>
              <w:t>DPAM</w:t>
            </w:r>
          </w:p>
        </w:tc>
        <w:tc>
          <w:tcPr>
            <w:tcW w:w="1089" w:type="pct"/>
            <w:vAlign w:val="center"/>
          </w:tcPr>
          <w:p w14:paraId="1167C83E" w14:textId="77777777" w:rsidR="00E442AC" w:rsidRPr="007758F0" w:rsidRDefault="00E442AC" w:rsidP="001C3E4C">
            <w:pPr>
              <w:pStyle w:val="GuidePedagogiqueTitre7Rponses"/>
            </w:pPr>
            <w:r w:rsidRPr="007758F0">
              <w:t>Facebook</w:t>
            </w:r>
          </w:p>
        </w:tc>
        <w:tc>
          <w:tcPr>
            <w:tcW w:w="1090" w:type="pct"/>
            <w:vAlign w:val="center"/>
          </w:tcPr>
          <w:p w14:paraId="5579BB6D" w14:textId="55A9D03D" w:rsidR="00E442AC" w:rsidRPr="007758F0" w:rsidRDefault="001F4676" w:rsidP="001C3E4C">
            <w:pPr>
              <w:pStyle w:val="GuidePedagogiqueTitre7Rponses"/>
            </w:pPr>
            <w:r w:rsidRPr="007758F0">
              <w:t>421</w:t>
            </w:r>
            <w:r w:rsidR="000A387D">
              <w:t> </w:t>
            </w:r>
            <w:r w:rsidRPr="007758F0">
              <w:t>275</w:t>
            </w:r>
            <w:r w:rsidR="000A387D">
              <w:t> </w:t>
            </w:r>
            <w:r w:rsidRPr="007758F0">
              <w:t>abonnés</w:t>
            </w:r>
          </w:p>
          <w:p w14:paraId="3A183AAF" w14:textId="7D80CED5" w:rsidR="00E442AC" w:rsidRPr="007758F0" w:rsidRDefault="001F4676" w:rsidP="001C3E4C">
            <w:pPr>
              <w:pStyle w:val="GuidePedagogiqueTitre7Rponses"/>
            </w:pPr>
            <w:r w:rsidRPr="007758F0">
              <w:t>431</w:t>
            </w:r>
            <w:r w:rsidR="000A387D">
              <w:t> </w:t>
            </w:r>
            <w:r w:rsidRPr="007758F0">
              <w:t>578</w:t>
            </w:r>
            <w:r w:rsidR="000A387D">
              <w:t> </w:t>
            </w:r>
            <w:r w:rsidR="00E442AC" w:rsidRPr="007758F0">
              <w:t>aiment</w:t>
            </w:r>
          </w:p>
        </w:tc>
        <w:tc>
          <w:tcPr>
            <w:tcW w:w="1089" w:type="pct"/>
            <w:vAlign w:val="center"/>
          </w:tcPr>
          <w:p w14:paraId="4E902F9A" w14:textId="77777777" w:rsidR="00E442AC" w:rsidRPr="007758F0" w:rsidRDefault="00E442AC" w:rsidP="001C3E4C">
            <w:pPr>
              <w:pStyle w:val="GuidePedagogiqueTitre7Rponses"/>
            </w:pPr>
            <w:r w:rsidRPr="007758F0">
              <w:t>Articles réguliers, quelques commentaires</w:t>
            </w:r>
          </w:p>
        </w:tc>
        <w:tc>
          <w:tcPr>
            <w:tcW w:w="1090" w:type="pct"/>
            <w:vAlign w:val="center"/>
          </w:tcPr>
          <w:p w14:paraId="0C7F1398" w14:textId="77777777" w:rsidR="00E442AC" w:rsidRPr="007758F0" w:rsidRDefault="00E442AC" w:rsidP="001C3E4C">
            <w:pPr>
              <w:pStyle w:val="GuidePedagogiqueTitre7Rponses"/>
            </w:pPr>
            <w:r w:rsidRPr="007758F0">
              <w:t>Boutique (achats possibles), photos, vidéos, concours (ancien, 2016)</w:t>
            </w:r>
          </w:p>
        </w:tc>
      </w:tr>
      <w:tr w:rsidR="00E442AC" w:rsidRPr="007758F0" w14:paraId="715CB1FC" w14:textId="77777777" w:rsidTr="00884CAF">
        <w:tc>
          <w:tcPr>
            <w:tcW w:w="642" w:type="pct"/>
            <w:vMerge/>
            <w:shd w:val="clear" w:color="auto" w:fill="FBE4D5" w:themeFill="accent2" w:themeFillTint="33"/>
            <w:vAlign w:val="center"/>
          </w:tcPr>
          <w:p w14:paraId="0B216240" w14:textId="77777777" w:rsidR="00E442AC" w:rsidRPr="001C3E4C" w:rsidRDefault="00E442AC" w:rsidP="00755549">
            <w:pPr>
              <w:pStyle w:val="GuidePedagogiqueTitre7Rponses"/>
              <w:rPr>
                <w:b/>
                <w:bCs/>
              </w:rPr>
            </w:pPr>
          </w:p>
        </w:tc>
        <w:tc>
          <w:tcPr>
            <w:tcW w:w="1089" w:type="pct"/>
            <w:vAlign w:val="center"/>
          </w:tcPr>
          <w:p w14:paraId="1AC2EA6D" w14:textId="77777777" w:rsidR="00E442AC" w:rsidRPr="007758F0" w:rsidRDefault="00E442AC" w:rsidP="001C3E4C">
            <w:pPr>
              <w:pStyle w:val="GuidePedagogiqueTitre7Rponses"/>
            </w:pPr>
            <w:r w:rsidRPr="007758F0">
              <w:t>Instagram</w:t>
            </w:r>
          </w:p>
        </w:tc>
        <w:tc>
          <w:tcPr>
            <w:tcW w:w="1090" w:type="pct"/>
            <w:vAlign w:val="center"/>
          </w:tcPr>
          <w:p w14:paraId="42A81268" w14:textId="6D082C07" w:rsidR="00C1008A" w:rsidRPr="007758F0" w:rsidRDefault="00C1008A" w:rsidP="001C3E4C">
            <w:pPr>
              <w:pStyle w:val="GuidePedagogiqueTitre7Rponses"/>
            </w:pPr>
            <w:r w:rsidRPr="007758F0">
              <w:t>57 400</w:t>
            </w:r>
          </w:p>
        </w:tc>
        <w:tc>
          <w:tcPr>
            <w:tcW w:w="1089" w:type="pct"/>
            <w:vAlign w:val="center"/>
          </w:tcPr>
          <w:p w14:paraId="44D700ED" w14:textId="5A0CDB7A" w:rsidR="00E442AC" w:rsidRPr="007758F0" w:rsidRDefault="001F4676" w:rsidP="001C3E4C">
            <w:pPr>
              <w:pStyle w:val="GuidePedagogiqueTitre7Rponses"/>
            </w:pPr>
            <w:r w:rsidRPr="007758F0">
              <w:t>1</w:t>
            </w:r>
            <w:r w:rsidR="000A387D">
              <w:t> </w:t>
            </w:r>
            <w:r w:rsidRPr="007758F0">
              <w:t>832</w:t>
            </w:r>
            <w:r w:rsidR="000A387D">
              <w:t> </w:t>
            </w:r>
            <w:r w:rsidR="00E442AC" w:rsidRPr="007758F0">
              <w:t>publications</w:t>
            </w:r>
          </w:p>
        </w:tc>
        <w:tc>
          <w:tcPr>
            <w:tcW w:w="1090" w:type="pct"/>
            <w:vAlign w:val="center"/>
          </w:tcPr>
          <w:p w14:paraId="074B5DDE" w14:textId="44947AB6" w:rsidR="00E442AC" w:rsidRPr="007758F0" w:rsidRDefault="00E442AC" w:rsidP="001C3E4C">
            <w:pPr>
              <w:pStyle w:val="GuidePedagogiqueTitre7Rponses"/>
            </w:pPr>
            <w:r w:rsidRPr="007758F0">
              <w:t>Photos</w:t>
            </w:r>
            <w:r w:rsidR="002B6403" w:rsidRPr="007758F0">
              <w:t>, infographies</w:t>
            </w:r>
          </w:p>
        </w:tc>
      </w:tr>
      <w:tr w:rsidR="00E442AC" w:rsidRPr="007758F0" w14:paraId="520C452B" w14:textId="77777777" w:rsidTr="00884CAF">
        <w:tc>
          <w:tcPr>
            <w:tcW w:w="642" w:type="pct"/>
            <w:vMerge/>
            <w:shd w:val="clear" w:color="auto" w:fill="FBE4D5" w:themeFill="accent2" w:themeFillTint="33"/>
            <w:vAlign w:val="center"/>
          </w:tcPr>
          <w:p w14:paraId="0C25146D" w14:textId="77777777" w:rsidR="00E442AC" w:rsidRPr="001C3E4C" w:rsidRDefault="00E442AC" w:rsidP="00755549">
            <w:pPr>
              <w:pStyle w:val="GuidePedagogiqueTitre7Rponses"/>
              <w:rPr>
                <w:b/>
                <w:bCs/>
              </w:rPr>
            </w:pPr>
          </w:p>
        </w:tc>
        <w:tc>
          <w:tcPr>
            <w:tcW w:w="1089" w:type="pct"/>
            <w:vAlign w:val="center"/>
          </w:tcPr>
          <w:p w14:paraId="058D4117" w14:textId="77777777" w:rsidR="00E442AC" w:rsidRPr="007758F0" w:rsidRDefault="00E442AC" w:rsidP="001C3E4C">
            <w:pPr>
              <w:pStyle w:val="GuidePedagogiqueTitre7Rponses"/>
            </w:pPr>
            <w:r w:rsidRPr="007758F0">
              <w:t>YouTube</w:t>
            </w:r>
          </w:p>
        </w:tc>
        <w:tc>
          <w:tcPr>
            <w:tcW w:w="1090" w:type="pct"/>
            <w:vAlign w:val="center"/>
          </w:tcPr>
          <w:p w14:paraId="1706B845" w14:textId="3C267B88" w:rsidR="00E442AC" w:rsidRPr="007758F0" w:rsidRDefault="001F4676" w:rsidP="001C3E4C">
            <w:pPr>
              <w:pStyle w:val="GuidePedagogiqueTitre7Rponses"/>
            </w:pPr>
            <w:r w:rsidRPr="007758F0">
              <w:t>440</w:t>
            </w:r>
          </w:p>
        </w:tc>
        <w:tc>
          <w:tcPr>
            <w:tcW w:w="1089" w:type="pct"/>
            <w:vAlign w:val="center"/>
          </w:tcPr>
          <w:p w14:paraId="77D7E948" w14:textId="2C493727" w:rsidR="00E442AC" w:rsidRPr="007758F0" w:rsidRDefault="001F4676" w:rsidP="001C3E4C">
            <w:pPr>
              <w:pStyle w:val="GuidePedagogiqueTitre7Rponses"/>
            </w:pPr>
            <w:r w:rsidRPr="007758F0">
              <w:t>36</w:t>
            </w:r>
            <w:r w:rsidR="000A387D">
              <w:t> </w:t>
            </w:r>
            <w:r w:rsidR="00E442AC" w:rsidRPr="007758F0">
              <w:t>vidéos depuis 2004</w:t>
            </w:r>
          </w:p>
        </w:tc>
        <w:tc>
          <w:tcPr>
            <w:tcW w:w="1090" w:type="pct"/>
            <w:vAlign w:val="center"/>
          </w:tcPr>
          <w:p w14:paraId="311D7488" w14:textId="77777777" w:rsidR="00E442AC" w:rsidRPr="007758F0" w:rsidRDefault="00E442AC" w:rsidP="001C3E4C">
            <w:pPr>
              <w:pStyle w:val="GuidePedagogiqueTitre7Rponses"/>
            </w:pPr>
            <w:r w:rsidRPr="007758F0">
              <w:t>Films de moins d’1 min 30</w:t>
            </w:r>
          </w:p>
        </w:tc>
      </w:tr>
      <w:bookmarkEnd w:id="2"/>
      <w:tr w:rsidR="00E442AC" w:rsidRPr="007758F0" w14:paraId="13895D56" w14:textId="77777777" w:rsidTr="00884CAF">
        <w:tc>
          <w:tcPr>
            <w:tcW w:w="642" w:type="pct"/>
            <w:vMerge w:val="restart"/>
            <w:shd w:val="clear" w:color="auto" w:fill="FBE4D5" w:themeFill="accent2" w:themeFillTint="33"/>
            <w:vAlign w:val="center"/>
          </w:tcPr>
          <w:p w14:paraId="3BC67291" w14:textId="77777777" w:rsidR="00E442AC" w:rsidRPr="001C3E4C" w:rsidRDefault="00E442AC" w:rsidP="00755549">
            <w:pPr>
              <w:pStyle w:val="GuidePedagogiqueTitre7Rponses"/>
              <w:rPr>
                <w:b/>
                <w:bCs/>
              </w:rPr>
            </w:pPr>
            <w:r w:rsidRPr="001C3E4C">
              <w:rPr>
                <w:b/>
                <w:bCs/>
              </w:rPr>
              <w:t>Tape à l'œil</w:t>
            </w:r>
          </w:p>
        </w:tc>
        <w:tc>
          <w:tcPr>
            <w:tcW w:w="1089" w:type="pct"/>
            <w:vAlign w:val="center"/>
          </w:tcPr>
          <w:p w14:paraId="4725E663" w14:textId="77777777" w:rsidR="00E442AC" w:rsidRPr="007758F0" w:rsidRDefault="00E442AC" w:rsidP="001C3E4C">
            <w:pPr>
              <w:pStyle w:val="GuidePedagogiqueTitre7Rponses"/>
            </w:pPr>
            <w:r w:rsidRPr="007758F0">
              <w:t>Facebook</w:t>
            </w:r>
          </w:p>
        </w:tc>
        <w:tc>
          <w:tcPr>
            <w:tcW w:w="1090" w:type="pct"/>
            <w:vAlign w:val="center"/>
          </w:tcPr>
          <w:p w14:paraId="14044945" w14:textId="21AD2AFB" w:rsidR="00E442AC" w:rsidRPr="007758F0" w:rsidRDefault="00E442AC" w:rsidP="001C3E4C">
            <w:pPr>
              <w:pStyle w:val="GuidePedagogiqueTitre7Rponses"/>
            </w:pPr>
            <w:r w:rsidRPr="007758F0">
              <w:t>770</w:t>
            </w:r>
            <w:r w:rsidR="000A387D">
              <w:t> </w:t>
            </w:r>
            <w:r w:rsidRPr="007758F0">
              <w:t>367</w:t>
            </w:r>
            <w:r w:rsidR="000A387D">
              <w:t> </w:t>
            </w:r>
            <w:r w:rsidR="00C911B6" w:rsidRPr="007758F0">
              <w:t>abonnés</w:t>
            </w:r>
          </w:p>
          <w:p w14:paraId="037BA5BA" w14:textId="3DB0DB56" w:rsidR="00E442AC" w:rsidRPr="007758F0" w:rsidRDefault="00E442AC" w:rsidP="001C3E4C">
            <w:pPr>
              <w:pStyle w:val="GuidePedagogiqueTitre7Rponses"/>
            </w:pPr>
            <w:r w:rsidRPr="007758F0">
              <w:t>737</w:t>
            </w:r>
            <w:r w:rsidR="000A387D">
              <w:t> </w:t>
            </w:r>
            <w:r w:rsidRPr="007758F0">
              <w:t>851</w:t>
            </w:r>
            <w:r w:rsidR="000A387D">
              <w:t> </w:t>
            </w:r>
            <w:r w:rsidRPr="007758F0">
              <w:t>aiment</w:t>
            </w:r>
          </w:p>
        </w:tc>
        <w:tc>
          <w:tcPr>
            <w:tcW w:w="1089" w:type="pct"/>
            <w:vAlign w:val="center"/>
          </w:tcPr>
          <w:p w14:paraId="399172E3" w14:textId="77777777" w:rsidR="00E442AC" w:rsidRPr="007758F0" w:rsidRDefault="00E442AC" w:rsidP="001C3E4C">
            <w:pPr>
              <w:pStyle w:val="GuidePedagogiqueTitre7Rponses"/>
            </w:pPr>
            <w:r w:rsidRPr="007758F0">
              <w:t>Nombreuses contributions</w:t>
            </w:r>
          </w:p>
        </w:tc>
        <w:tc>
          <w:tcPr>
            <w:tcW w:w="1090" w:type="pct"/>
            <w:vAlign w:val="center"/>
          </w:tcPr>
          <w:p w14:paraId="1BF14FA6" w14:textId="77777777" w:rsidR="00E442AC" w:rsidRPr="007758F0" w:rsidRDefault="00E442AC" w:rsidP="001C3E4C">
            <w:pPr>
              <w:pStyle w:val="GuidePedagogiqueTitre7Rponses"/>
            </w:pPr>
            <w:r w:rsidRPr="007758F0">
              <w:t>Boutique, vidéos, photos, groupes</w:t>
            </w:r>
          </w:p>
        </w:tc>
      </w:tr>
      <w:tr w:rsidR="00E442AC" w:rsidRPr="007758F0" w14:paraId="7B0B6044" w14:textId="77777777" w:rsidTr="00884CAF">
        <w:tc>
          <w:tcPr>
            <w:tcW w:w="642" w:type="pct"/>
            <w:vMerge/>
            <w:shd w:val="clear" w:color="auto" w:fill="FBE4D5" w:themeFill="accent2" w:themeFillTint="33"/>
            <w:vAlign w:val="center"/>
          </w:tcPr>
          <w:p w14:paraId="17CE7167" w14:textId="77777777" w:rsidR="00E442AC" w:rsidRPr="001C3E4C" w:rsidRDefault="00E442AC" w:rsidP="00755549">
            <w:pPr>
              <w:pStyle w:val="GuidePedagogiqueTitre7Rponses"/>
              <w:rPr>
                <w:b/>
                <w:bCs/>
              </w:rPr>
            </w:pPr>
          </w:p>
        </w:tc>
        <w:tc>
          <w:tcPr>
            <w:tcW w:w="1089" w:type="pct"/>
            <w:vAlign w:val="center"/>
          </w:tcPr>
          <w:p w14:paraId="65E148FE" w14:textId="77777777" w:rsidR="00E442AC" w:rsidRPr="007758F0" w:rsidRDefault="00E442AC" w:rsidP="001C3E4C">
            <w:pPr>
              <w:pStyle w:val="GuidePedagogiqueTitre7Rponses"/>
            </w:pPr>
            <w:r w:rsidRPr="007758F0">
              <w:t>Instagram</w:t>
            </w:r>
          </w:p>
        </w:tc>
        <w:tc>
          <w:tcPr>
            <w:tcW w:w="1090" w:type="pct"/>
            <w:vAlign w:val="center"/>
          </w:tcPr>
          <w:p w14:paraId="0EBA2A8B" w14:textId="2A42277A" w:rsidR="00E442AC" w:rsidRPr="007758F0" w:rsidRDefault="00C1008A" w:rsidP="001C3E4C">
            <w:pPr>
              <w:pStyle w:val="GuidePedagogiqueTitre7Rponses"/>
            </w:pPr>
            <w:r w:rsidRPr="007758F0">
              <w:t>146</w:t>
            </w:r>
            <w:r w:rsidR="000A387D">
              <w:t> </w:t>
            </w:r>
            <w:r w:rsidRPr="007758F0">
              <w:t>000</w:t>
            </w:r>
          </w:p>
        </w:tc>
        <w:tc>
          <w:tcPr>
            <w:tcW w:w="1089" w:type="pct"/>
            <w:vAlign w:val="center"/>
          </w:tcPr>
          <w:p w14:paraId="16FECA0D" w14:textId="15360B0B" w:rsidR="00E442AC" w:rsidRPr="007758F0" w:rsidRDefault="00E442AC" w:rsidP="001C3E4C">
            <w:pPr>
              <w:pStyle w:val="GuidePedagogiqueTitre7Rponses"/>
            </w:pPr>
            <w:r w:rsidRPr="007758F0">
              <w:t>1</w:t>
            </w:r>
            <w:r w:rsidR="000A387D">
              <w:t> </w:t>
            </w:r>
            <w:r w:rsidRPr="007758F0">
              <w:t>705</w:t>
            </w:r>
            <w:r w:rsidR="000A387D">
              <w:t> </w:t>
            </w:r>
            <w:r w:rsidRPr="007758F0">
              <w:t>publications</w:t>
            </w:r>
          </w:p>
        </w:tc>
        <w:tc>
          <w:tcPr>
            <w:tcW w:w="1090" w:type="pct"/>
            <w:vAlign w:val="center"/>
          </w:tcPr>
          <w:p w14:paraId="479A0700" w14:textId="77777777" w:rsidR="00E442AC" w:rsidRPr="007758F0" w:rsidRDefault="00E442AC" w:rsidP="001C3E4C">
            <w:pPr>
              <w:pStyle w:val="GuidePedagogiqueTitre7Rponses"/>
            </w:pPr>
            <w:r w:rsidRPr="007758F0">
              <w:t>Photos</w:t>
            </w:r>
          </w:p>
        </w:tc>
      </w:tr>
      <w:tr w:rsidR="00E442AC" w:rsidRPr="007758F0" w14:paraId="5F8CEF64" w14:textId="77777777" w:rsidTr="00884CAF">
        <w:tc>
          <w:tcPr>
            <w:tcW w:w="642" w:type="pct"/>
            <w:vMerge/>
            <w:shd w:val="clear" w:color="auto" w:fill="FBE4D5" w:themeFill="accent2" w:themeFillTint="33"/>
            <w:vAlign w:val="center"/>
          </w:tcPr>
          <w:p w14:paraId="7E7905AA" w14:textId="77777777" w:rsidR="00E442AC" w:rsidRPr="001C3E4C" w:rsidRDefault="00E442AC" w:rsidP="00755549">
            <w:pPr>
              <w:pStyle w:val="GuidePedagogiqueTitre7Rponses"/>
              <w:rPr>
                <w:b/>
                <w:bCs/>
              </w:rPr>
            </w:pPr>
          </w:p>
        </w:tc>
        <w:tc>
          <w:tcPr>
            <w:tcW w:w="1089" w:type="pct"/>
            <w:vAlign w:val="center"/>
          </w:tcPr>
          <w:p w14:paraId="03DB396E" w14:textId="77777777" w:rsidR="00E442AC" w:rsidRPr="007758F0" w:rsidRDefault="00E442AC" w:rsidP="001C3E4C">
            <w:pPr>
              <w:pStyle w:val="GuidePedagogiqueTitre7Rponses"/>
            </w:pPr>
            <w:r w:rsidRPr="007758F0">
              <w:t>YouTube</w:t>
            </w:r>
          </w:p>
        </w:tc>
        <w:tc>
          <w:tcPr>
            <w:tcW w:w="1090" w:type="pct"/>
            <w:vAlign w:val="center"/>
          </w:tcPr>
          <w:p w14:paraId="0C36EF61" w14:textId="565A8620" w:rsidR="00E442AC" w:rsidRPr="007758F0" w:rsidRDefault="00C1008A" w:rsidP="001C3E4C">
            <w:pPr>
              <w:pStyle w:val="GuidePedagogiqueTitre7Rponses"/>
            </w:pPr>
            <w:r w:rsidRPr="007758F0">
              <w:t>3</w:t>
            </w:r>
            <w:r w:rsidR="000A387D">
              <w:t> </w:t>
            </w:r>
            <w:r w:rsidRPr="007758F0">
              <w:t>240</w:t>
            </w:r>
          </w:p>
        </w:tc>
        <w:tc>
          <w:tcPr>
            <w:tcW w:w="1089" w:type="pct"/>
            <w:vAlign w:val="center"/>
          </w:tcPr>
          <w:p w14:paraId="328A1B7B" w14:textId="2A1558C4" w:rsidR="00E442AC" w:rsidRPr="007758F0" w:rsidRDefault="00E442AC" w:rsidP="001C3E4C">
            <w:pPr>
              <w:pStyle w:val="GuidePedagogiqueTitre7Rponses"/>
            </w:pPr>
            <w:r w:rsidRPr="007758F0">
              <w:t xml:space="preserve">Nombreuses vidéos </w:t>
            </w:r>
            <w:r w:rsidR="00C1008A" w:rsidRPr="007758F0">
              <w:t xml:space="preserve">(+ de 3 000) </w:t>
            </w:r>
            <w:r w:rsidRPr="007758F0">
              <w:t>classées par catégories (tutoriels) ; la dernière date d'il y a 2</w:t>
            </w:r>
            <w:r w:rsidR="000A387D">
              <w:t> </w:t>
            </w:r>
            <w:r w:rsidRPr="007758F0">
              <w:t>mois.</w:t>
            </w:r>
          </w:p>
        </w:tc>
        <w:tc>
          <w:tcPr>
            <w:tcW w:w="1090" w:type="pct"/>
            <w:vAlign w:val="center"/>
          </w:tcPr>
          <w:p w14:paraId="774CFCD8" w14:textId="77777777" w:rsidR="00E442AC" w:rsidRPr="007758F0" w:rsidRDefault="00E442AC" w:rsidP="001C3E4C">
            <w:pPr>
              <w:pStyle w:val="GuidePedagogiqueTitre7Rponses"/>
            </w:pPr>
            <w:r w:rsidRPr="007758F0">
              <w:t>Films</w:t>
            </w:r>
          </w:p>
        </w:tc>
      </w:tr>
      <w:tr w:rsidR="00E442AC" w:rsidRPr="007758F0" w14:paraId="43CECC59" w14:textId="77777777" w:rsidTr="00884CAF">
        <w:tc>
          <w:tcPr>
            <w:tcW w:w="642" w:type="pct"/>
            <w:vMerge/>
            <w:shd w:val="clear" w:color="auto" w:fill="FBE4D5" w:themeFill="accent2" w:themeFillTint="33"/>
            <w:vAlign w:val="center"/>
          </w:tcPr>
          <w:p w14:paraId="3CC8B229" w14:textId="77777777" w:rsidR="00E442AC" w:rsidRPr="001C3E4C" w:rsidRDefault="00E442AC" w:rsidP="00755549">
            <w:pPr>
              <w:pStyle w:val="GuidePedagogiqueTitre7Rponses"/>
              <w:rPr>
                <w:b/>
                <w:bCs/>
              </w:rPr>
            </w:pPr>
          </w:p>
        </w:tc>
        <w:tc>
          <w:tcPr>
            <w:tcW w:w="1089" w:type="pct"/>
            <w:vAlign w:val="center"/>
          </w:tcPr>
          <w:p w14:paraId="7A6798C5" w14:textId="77777777" w:rsidR="00E442AC" w:rsidRPr="007758F0" w:rsidRDefault="00E442AC" w:rsidP="001C3E4C">
            <w:pPr>
              <w:pStyle w:val="GuidePedagogiqueTitre7Rponses"/>
            </w:pPr>
            <w:r w:rsidRPr="007758F0">
              <w:t>Pinterest</w:t>
            </w:r>
          </w:p>
        </w:tc>
        <w:tc>
          <w:tcPr>
            <w:tcW w:w="1090" w:type="pct"/>
            <w:vAlign w:val="center"/>
          </w:tcPr>
          <w:p w14:paraId="735CC183" w14:textId="32A683E5" w:rsidR="00E442AC" w:rsidRPr="007758F0" w:rsidRDefault="005108D8" w:rsidP="001C3E4C">
            <w:pPr>
              <w:pStyle w:val="GuidePedagogiqueTitre7Rponses"/>
            </w:pPr>
            <w:r w:rsidRPr="007758F0">
              <w:t>2</w:t>
            </w:r>
            <w:r w:rsidR="000A387D">
              <w:t> </w:t>
            </w:r>
            <w:r w:rsidRPr="007758F0">
              <w:t>300</w:t>
            </w:r>
          </w:p>
        </w:tc>
        <w:tc>
          <w:tcPr>
            <w:tcW w:w="1089" w:type="pct"/>
            <w:vAlign w:val="center"/>
          </w:tcPr>
          <w:p w14:paraId="4878B9D9" w14:textId="73CC01A0" w:rsidR="00E442AC" w:rsidRPr="007758F0" w:rsidRDefault="00E442AC" w:rsidP="001C3E4C">
            <w:pPr>
              <w:pStyle w:val="GuidePedagogiqueTitre7Rponses"/>
            </w:pPr>
            <w:r w:rsidRPr="007758F0">
              <w:t>1</w:t>
            </w:r>
            <w:r w:rsidR="000A387D">
              <w:t> </w:t>
            </w:r>
            <w:r w:rsidRPr="007758F0">
              <w:t>455</w:t>
            </w:r>
            <w:r w:rsidR="000A387D">
              <w:t> </w:t>
            </w:r>
            <w:r w:rsidRPr="007758F0">
              <w:t>épingles</w:t>
            </w:r>
          </w:p>
        </w:tc>
        <w:tc>
          <w:tcPr>
            <w:tcW w:w="1090" w:type="pct"/>
            <w:vAlign w:val="center"/>
          </w:tcPr>
          <w:p w14:paraId="5A7E8C07" w14:textId="77777777" w:rsidR="00E442AC" w:rsidRPr="007758F0" w:rsidRDefault="00E442AC" w:rsidP="001C3E4C">
            <w:pPr>
              <w:pStyle w:val="GuidePedagogiqueTitre7Rponses"/>
            </w:pPr>
            <w:r w:rsidRPr="007758F0">
              <w:t>Photos</w:t>
            </w:r>
          </w:p>
        </w:tc>
      </w:tr>
      <w:tr w:rsidR="00E442AC" w:rsidRPr="007758F0" w14:paraId="448482A8" w14:textId="77777777" w:rsidTr="00884CAF">
        <w:tc>
          <w:tcPr>
            <w:tcW w:w="642" w:type="pct"/>
            <w:vMerge/>
            <w:shd w:val="clear" w:color="auto" w:fill="FBE4D5" w:themeFill="accent2" w:themeFillTint="33"/>
            <w:vAlign w:val="center"/>
          </w:tcPr>
          <w:p w14:paraId="6F824A12" w14:textId="77777777" w:rsidR="00E442AC" w:rsidRPr="001C3E4C" w:rsidRDefault="00E442AC" w:rsidP="00755549">
            <w:pPr>
              <w:pStyle w:val="GuidePedagogiqueTitre7Rponses"/>
              <w:rPr>
                <w:b/>
                <w:bCs/>
              </w:rPr>
            </w:pPr>
          </w:p>
        </w:tc>
        <w:tc>
          <w:tcPr>
            <w:tcW w:w="1089" w:type="pct"/>
            <w:vAlign w:val="center"/>
          </w:tcPr>
          <w:p w14:paraId="74608946" w14:textId="77777777" w:rsidR="00E442AC" w:rsidRPr="007758F0" w:rsidRDefault="00E442AC" w:rsidP="001C3E4C">
            <w:pPr>
              <w:pStyle w:val="GuidePedagogiqueTitre7Rponses"/>
            </w:pPr>
            <w:r w:rsidRPr="007758F0">
              <w:t>Snapchat</w:t>
            </w:r>
          </w:p>
        </w:tc>
        <w:tc>
          <w:tcPr>
            <w:tcW w:w="1090" w:type="pct"/>
            <w:vAlign w:val="center"/>
          </w:tcPr>
          <w:p w14:paraId="367F42A2" w14:textId="77777777" w:rsidR="00E442AC" w:rsidRPr="007758F0" w:rsidRDefault="00E442AC" w:rsidP="001C3E4C">
            <w:pPr>
              <w:pStyle w:val="GuidePedagogiqueTitre7Rponses"/>
            </w:pPr>
          </w:p>
        </w:tc>
        <w:tc>
          <w:tcPr>
            <w:tcW w:w="1089" w:type="pct"/>
            <w:vAlign w:val="center"/>
          </w:tcPr>
          <w:p w14:paraId="4B2C1299" w14:textId="77777777" w:rsidR="00E442AC" w:rsidRPr="007758F0" w:rsidRDefault="00E442AC" w:rsidP="001C3E4C">
            <w:pPr>
              <w:pStyle w:val="GuidePedagogiqueTitre7Rponses"/>
            </w:pPr>
          </w:p>
        </w:tc>
        <w:tc>
          <w:tcPr>
            <w:tcW w:w="1090" w:type="pct"/>
            <w:vAlign w:val="center"/>
          </w:tcPr>
          <w:p w14:paraId="74D257F0" w14:textId="77777777" w:rsidR="00E442AC" w:rsidRPr="007758F0" w:rsidRDefault="00E442AC" w:rsidP="001C3E4C">
            <w:pPr>
              <w:pStyle w:val="GuidePedagogiqueTitre7Rponses"/>
            </w:pPr>
          </w:p>
        </w:tc>
      </w:tr>
      <w:tr w:rsidR="00E442AC" w:rsidRPr="007758F0" w14:paraId="0035F1EA" w14:textId="77777777" w:rsidTr="00884CAF">
        <w:tc>
          <w:tcPr>
            <w:tcW w:w="642" w:type="pct"/>
            <w:vMerge w:val="restart"/>
            <w:shd w:val="clear" w:color="auto" w:fill="FBE4D5" w:themeFill="accent2" w:themeFillTint="33"/>
            <w:vAlign w:val="center"/>
          </w:tcPr>
          <w:p w14:paraId="2A95333C" w14:textId="77777777" w:rsidR="00E442AC" w:rsidRPr="001C3E4C" w:rsidRDefault="00E442AC" w:rsidP="00755549">
            <w:pPr>
              <w:pStyle w:val="GuidePedagogiqueTitre7Rponses"/>
              <w:rPr>
                <w:b/>
                <w:bCs/>
              </w:rPr>
            </w:pPr>
            <w:r w:rsidRPr="001C3E4C">
              <w:rPr>
                <w:b/>
                <w:bCs/>
              </w:rPr>
              <w:t>Orchestra</w:t>
            </w:r>
          </w:p>
        </w:tc>
        <w:tc>
          <w:tcPr>
            <w:tcW w:w="1089" w:type="pct"/>
            <w:vAlign w:val="center"/>
          </w:tcPr>
          <w:p w14:paraId="38DB5439" w14:textId="77777777" w:rsidR="00E442AC" w:rsidRPr="007758F0" w:rsidRDefault="00E442AC" w:rsidP="001C3E4C">
            <w:pPr>
              <w:pStyle w:val="GuidePedagogiqueTitre7Rponses"/>
            </w:pPr>
            <w:r w:rsidRPr="007758F0">
              <w:t>Facebook</w:t>
            </w:r>
          </w:p>
        </w:tc>
        <w:tc>
          <w:tcPr>
            <w:tcW w:w="1090" w:type="pct"/>
            <w:vAlign w:val="center"/>
          </w:tcPr>
          <w:p w14:paraId="513AD6DD" w14:textId="3D0CE3A9" w:rsidR="00E442AC" w:rsidRPr="007758F0" w:rsidRDefault="002F1C1F" w:rsidP="001C3E4C">
            <w:pPr>
              <w:pStyle w:val="GuidePedagogiqueTitre7Rponses"/>
            </w:pPr>
            <w:r w:rsidRPr="007758F0">
              <w:t>636</w:t>
            </w:r>
            <w:r w:rsidR="000A387D">
              <w:t> </w:t>
            </w:r>
            <w:r w:rsidRPr="007758F0">
              <w:t>808</w:t>
            </w:r>
            <w:r w:rsidR="000A387D">
              <w:t> </w:t>
            </w:r>
            <w:r w:rsidR="00C911B6" w:rsidRPr="007758F0">
              <w:t>abonnés</w:t>
            </w:r>
          </w:p>
          <w:p w14:paraId="5951B30D" w14:textId="176F3F0B" w:rsidR="00E442AC" w:rsidRPr="007758F0" w:rsidRDefault="002F1C1F" w:rsidP="001C3E4C">
            <w:pPr>
              <w:pStyle w:val="GuidePedagogiqueTitre7Rponses"/>
            </w:pPr>
            <w:r w:rsidRPr="007758F0">
              <w:t>639</w:t>
            </w:r>
            <w:r w:rsidR="000A387D">
              <w:t> </w:t>
            </w:r>
            <w:r w:rsidRPr="007758F0">
              <w:t>690</w:t>
            </w:r>
            <w:r w:rsidR="000A387D">
              <w:t> </w:t>
            </w:r>
            <w:r w:rsidR="00E442AC" w:rsidRPr="007758F0">
              <w:t>aiment</w:t>
            </w:r>
          </w:p>
        </w:tc>
        <w:tc>
          <w:tcPr>
            <w:tcW w:w="1089" w:type="pct"/>
            <w:vAlign w:val="center"/>
          </w:tcPr>
          <w:p w14:paraId="2E4EE09A" w14:textId="77777777" w:rsidR="00E442AC" w:rsidRPr="007758F0" w:rsidRDefault="00E442AC" w:rsidP="001C3E4C">
            <w:pPr>
              <w:pStyle w:val="GuidePedagogiqueTitre7Rponses"/>
            </w:pPr>
            <w:r w:rsidRPr="007758F0">
              <w:t>Articles réguliers, quelques commentaires</w:t>
            </w:r>
          </w:p>
        </w:tc>
        <w:tc>
          <w:tcPr>
            <w:tcW w:w="1090" w:type="pct"/>
            <w:vAlign w:val="center"/>
          </w:tcPr>
          <w:p w14:paraId="230B367C" w14:textId="77777777" w:rsidR="00E442AC" w:rsidRPr="007758F0" w:rsidRDefault="00E442AC" w:rsidP="001C3E4C">
            <w:pPr>
              <w:pStyle w:val="GuidePedagogiqueTitre7Rponses"/>
            </w:pPr>
            <w:r w:rsidRPr="007758F0">
              <w:t xml:space="preserve">Boutique, vidéos, photos, sondage, etc. </w:t>
            </w:r>
          </w:p>
        </w:tc>
      </w:tr>
      <w:tr w:rsidR="00E442AC" w:rsidRPr="007758F0" w14:paraId="158FA9BE" w14:textId="77777777" w:rsidTr="00884CAF">
        <w:tc>
          <w:tcPr>
            <w:tcW w:w="642" w:type="pct"/>
            <w:vMerge/>
            <w:shd w:val="clear" w:color="auto" w:fill="FBE4D5" w:themeFill="accent2" w:themeFillTint="33"/>
            <w:vAlign w:val="center"/>
          </w:tcPr>
          <w:p w14:paraId="308E60B2" w14:textId="77777777" w:rsidR="00E442AC" w:rsidRPr="001C3E4C" w:rsidRDefault="00E442AC" w:rsidP="00755549">
            <w:pPr>
              <w:pStyle w:val="GuidePedagogiqueTitre7Rponses"/>
              <w:rPr>
                <w:b/>
                <w:bCs/>
              </w:rPr>
            </w:pPr>
          </w:p>
        </w:tc>
        <w:tc>
          <w:tcPr>
            <w:tcW w:w="1089" w:type="pct"/>
            <w:vAlign w:val="center"/>
          </w:tcPr>
          <w:p w14:paraId="61205977" w14:textId="77777777" w:rsidR="00E442AC" w:rsidRPr="007758F0" w:rsidRDefault="00E442AC" w:rsidP="001C3E4C">
            <w:pPr>
              <w:pStyle w:val="GuidePedagogiqueTitre7Rponses"/>
            </w:pPr>
            <w:r w:rsidRPr="007758F0">
              <w:t>Instagram</w:t>
            </w:r>
          </w:p>
        </w:tc>
        <w:tc>
          <w:tcPr>
            <w:tcW w:w="1090" w:type="pct"/>
            <w:vAlign w:val="center"/>
          </w:tcPr>
          <w:p w14:paraId="3115196D" w14:textId="1BA2C5E5" w:rsidR="00E442AC" w:rsidRPr="007758F0" w:rsidRDefault="005108D8" w:rsidP="001C3E4C">
            <w:pPr>
              <w:pStyle w:val="GuidePedagogiqueTitre7Rponses"/>
            </w:pPr>
            <w:r w:rsidRPr="007758F0">
              <w:t>98</w:t>
            </w:r>
            <w:r w:rsidR="000A387D">
              <w:t> </w:t>
            </w:r>
            <w:r w:rsidRPr="007758F0">
              <w:t>200</w:t>
            </w:r>
          </w:p>
        </w:tc>
        <w:tc>
          <w:tcPr>
            <w:tcW w:w="1089" w:type="pct"/>
            <w:vAlign w:val="center"/>
          </w:tcPr>
          <w:p w14:paraId="117D335B" w14:textId="2C22CF68" w:rsidR="00E442AC" w:rsidRPr="007758F0" w:rsidRDefault="002F1C1F" w:rsidP="001C3E4C">
            <w:pPr>
              <w:pStyle w:val="GuidePedagogiqueTitre7Rponses"/>
            </w:pPr>
            <w:r w:rsidRPr="007758F0">
              <w:t>1</w:t>
            </w:r>
            <w:r w:rsidR="000A387D">
              <w:t> </w:t>
            </w:r>
            <w:r w:rsidRPr="007758F0">
              <w:t>687</w:t>
            </w:r>
            <w:r w:rsidR="000A387D">
              <w:t> </w:t>
            </w:r>
            <w:r w:rsidR="00E442AC" w:rsidRPr="007758F0">
              <w:t>publications</w:t>
            </w:r>
          </w:p>
        </w:tc>
        <w:tc>
          <w:tcPr>
            <w:tcW w:w="1090" w:type="pct"/>
            <w:vAlign w:val="center"/>
          </w:tcPr>
          <w:p w14:paraId="0B27EBD9" w14:textId="77777777" w:rsidR="00E442AC" w:rsidRPr="007758F0" w:rsidRDefault="00E442AC" w:rsidP="001C3E4C">
            <w:pPr>
              <w:pStyle w:val="GuidePedagogiqueTitre7Rponses"/>
            </w:pPr>
            <w:r w:rsidRPr="007758F0">
              <w:t>Photos</w:t>
            </w:r>
          </w:p>
        </w:tc>
      </w:tr>
      <w:tr w:rsidR="00E442AC" w:rsidRPr="007758F0" w14:paraId="47C4A4F5" w14:textId="77777777" w:rsidTr="00884CAF">
        <w:tc>
          <w:tcPr>
            <w:tcW w:w="642" w:type="pct"/>
            <w:vMerge/>
            <w:shd w:val="clear" w:color="auto" w:fill="FBE4D5" w:themeFill="accent2" w:themeFillTint="33"/>
            <w:vAlign w:val="center"/>
          </w:tcPr>
          <w:p w14:paraId="436FA38F" w14:textId="77777777" w:rsidR="00E442AC" w:rsidRPr="001C3E4C" w:rsidRDefault="00E442AC" w:rsidP="00755549">
            <w:pPr>
              <w:pStyle w:val="GuidePedagogiqueTitre7Rponses"/>
              <w:rPr>
                <w:b/>
                <w:bCs/>
              </w:rPr>
            </w:pPr>
          </w:p>
        </w:tc>
        <w:tc>
          <w:tcPr>
            <w:tcW w:w="1089" w:type="pct"/>
            <w:vAlign w:val="center"/>
          </w:tcPr>
          <w:p w14:paraId="2CE26E01" w14:textId="77777777" w:rsidR="00E442AC" w:rsidRPr="007758F0" w:rsidRDefault="00E442AC" w:rsidP="001C3E4C">
            <w:pPr>
              <w:pStyle w:val="GuidePedagogiqueTitre7Rponses"/>
            </w:pPr>
            <w:r w:rsidRPr="007758F0">
              <w:t>YouTube</w:t>
            </w:r>
          </w:p>
        </w:tc>
        <w:tc>
          <w:tcPr>
            <w:tcW w:w="1090" w:type="pct"/>
            <w:vAlign w:val="center"/>
          </w:tcPr>
          <w:p w14:paraId="05A2FA07" w14:textId="7787E607" w:rsidR="00E442AC" w:rsidRPr="007758F0" w:rsidRDefault="002F1C1F" w:rsidP="001C3E4C">
            <w:pPr>
              <w:pStyle w:val="GuidePedagogiqueTitre7Rponses"/>
            </w:pPr>
            <w:r w:rsidRPr="007758F0">
              <w:t>3</w:t>
            </w:r>
            <w:r w:rsidR="000A387D">
              <w:t> </w:t>
            </w:r>
            <w:r w:rsidRPr="007758F0">
              <w:t>360</w:t>
            </w:r>
          </w:p>
        </w:tc>
        <w:tc>
          <w:tcPr>
            <w:tcW w:w="1089" w:type="pct"/>
            <w:vAlign w:val="center"/>
          </w:tcPr>
          <w:p w14:paraId="585E93F7" w14:textId="77777777" w:rsidR="00E442AC" w:rsidRPr="007758F0" w:rsidRDefault="00E442AC" w:rsidP="001C3E4C">
            <w:pPr>
              <w:pStyle w:val="GuidePedagogiqueTitre7Rponses"/>
            </w:pPr>
            <w:r w:rsidRPr="007758F0">
              <w:t>Très nombreuses depuis 2011</w:t>
            </w:r>
          </w:p>
        </w:tc>
        <w:tc>
          <w:tcPr>
            <w:tcW w:w="1090" w:type="pct"/>
            <w:vAlign w:val="center"/>
          </w:tcPr>
          <w:p w14:paraId="3F5F5820" w14:textId="77777777" w:rsidR="00E442AC" w:rsidRPr="007758F0" w:rsidRDefault="00E442AC" w:rsidP="001C3E4C">
            <w:pPr>
              <w:pStyle w:val="GuidePedagogiqueTitre7Rponses"/>
            </w:pPr>
            <w:r w:rsidRPr="007758F0">
              <w:t>Vidéos</w:t>
            </w:r>
          </w:p>
        </w:tc>
      </w:tr>
      <w:tr w:rsidR="00E442AC" w:rsidRPr="007758F0" w14:paraId="181E5F00" w14:textId="77777777" w:rsidTr="00884CAF">
        <w:trPr>
          <w:cantSplit/>
        </w:trPr>
        <w:tc>
          <w:tcPr>
            <w:tcW w:w="642" w:type="pct"/>
            <w:vMerge w:val="restart"/>
            <w:shd w:val="clear" w:color="auto" w:fill="FBE4D5" w:themeFill="accent2" w:themeFillTint="33"/>
            <w:vAlign w:val="center"/>
          </w:tcPr>
          <w:p w14:paraId="12C9B225" w14:textId="77777777" w:rsidR="00E442AC" w:rsidRPr="001C3E4C" w:rsidRDefault="00E442AC" w:rsidP="00755549">
            <w:pPr>
              <w:pStyle w:val="GuidePedagogiqueTitre7Rponses"/>
              <w:rPr>
                <w:b/>
                <w:bCs/>
              </w:rPr>
            </w:pPr>
            <w:r w:rsidRPr="001C3E4C">
              <w:rPr>
                <w:b/>
                <w:bCs/>
              </w:rPr>
              <w:t>Petit bateau</w:t>
            </w:r>
          </w:p>
        </w:tc>
        <w:tc>
          <w:tcPr>
            <w:tcW w:w="1089" w:type="pct"/>
            <w:vAlign w:val="center"/>
          </w:tcPr>
          <w:p w14:paraId="5EC3E6F8" w14:textId="77777777" w:rsidR="00E442AC" w:rsidRPr="007758F0" w:rsidRDefault="00E442AC" w:rsidP="001C3E4C">
            <w:pPr>
              <w:pStyle w:val="GuidePedagogiqueTitre7Rponses"/>
            </w:pPr>
            <w:r w:rsidRPr="007758F0">
              <w:t>Facebook</w:t>
            </w:r>
          </w:p>
        </w:tc>
        <w:tc>
          <w:tcPr>
            <w:tcW w:w="1090" w:type="pct"/>
            <w:vAlign w:val="center"/>
          </w:tcPr>
          <w:p w14:paraId="1C809468" w14:textId="287DC5C2" w:rsidR="00E442AC" w:rsidRPr="007758F0" w:rsidRDefault="00C911B6" w:rsidP="001C3E4C">
            <w:pPr>
              <w:pStyle w:val="GuidePedagogiqueTitre7Rponses"/>
            </w:pPr>
            <w:r w:rsidRPr="007758F0">
              <w:t>669</w:t>
            </w:r>
            <w:r w:rsidR="000A387D">
              <w:t> </w:t>
            </w:r>
            <w:r w:rsidRPr="007758F0">
              <w:t>070</w:t>
            </w:r>
            <w:r w:rsidR="000A387D">
              <w:t> </w:t>
            </w:r>
            <w:r w:rsidRPr="007758F0">
              <w:t>abonnés</w:t>
            </w:r>
          </w:p>
          <w:p w14:paraId="0BCA2B3B" w14:textId="1582C840" w:rsidR="00E442AC" w:rsidRPr="007758F0" w:rsidRDefault="00C911B6" w:rsidP="001C3E4C">
            <w:pPr>
              <w:pStyle w:val="GuidePedagogiqueTitre7Rponses"/>
            </w:pPr>
            <w:r w:rsidRPr="007758F0">
              <w:t>674</w:t>
            </w:r>
            <w:r w:rsidR="000A387D">
              <w:t> </w:t>
            </w:r>
            <w:r w:rsidRPr="007758F0">
              <w:t>946</w:t>
            </w:r>
            <w:r w:rsidR="000A387D">
              <w:t> </w:t>
            </w:r>
            <w:r w:rsidR="00E442AC" w:rsidRPr="007758F0">
              <w:t>aiment</w:t>
            </w:r>
          </w:p>
        </w:tc>
        <w:tc>
          <w:tcPr>
            <w:tcW w:w="1089" w:type="pct"/>
            <w:vAlign w:val="center"/>
          </w:tcPr>
          <w:p w14:paraId="65E93AEB" w14:textId="77777777" w:rsidR="00E442AC" w:rsidRPr="007758F0" w:rsidRDefault="00E442AC" w:rsidP="001C3E4C">
            <w:pPr>
              <w:pStyle w:val="GuidePedagogiqueTitre7Rponses"/>
            </w:pPr>
            <w:r w:rsidRPr="007758F0">
              <w:t>Articles réguliers et nombreux commentaires</w:t>
            </w:r>
          </w:p>
        </w:tc>
        <w:tc>
          <w:tcPr>
            <w:tcW w:w="1090" w:type="pct"/>
            <w:vAlign w:val="center"/>
          </w:tcPr>
          <w:p w14:paraId="3F8623F6" w14:textId="77777777" w:rsidR="00E442AC" w:rsidRPr="007758F0" w:rsidRDefault="00E442AC" w:rsidP="001C3E4C">
            <w:pPr>
              <w:pStyle w:val="GuidePedagogiqueTitre7Rponses"/>
            </w:pPr>
            <w:r w:rsidRPr="007758F0">
              <w:t>Boutique, vidéos, photos, etc.</w:t>
            </w:r>
          </w:p>
        </w:tc>
      </w:tr>
      <w:tr w:rsidR="00E442AC" w:rsidRPr="007758F0" w14:paraId="0A2705F1" w14:textId="77777777" w:rsidTr="00884CAF">
        <w:trPr>
          <w:cantSplit/>
        </w:trPr>
        <w:tc>
          <w:tcPr>
            <w:tcW w:w="642" w:type="pct"/>
            <w:vMerge/>
            <w:shd w:val="clear" w:color="auto" w:fill="FBE4D5" w:themeFill="accent2" w:themeFillTint="33"/>
            <w:vAlign w:val="center"/>
          </w:tcPr>
          <w:p w14:paraId="2FF3528A" w14:textId="77777777" w:rsidR="00E442AC" w:rsidRPr="007758F0" w:rsidRDefault="00E442AC" w:rsidP="007758F0">
            <w:pPr>
              <w:pStyle w:val="08Ttire"/>
              <w:jc w:val="left"/>
              <w:rPr>
                <w:rFonts w:cs="Times New Roman"/>
                <w:szCs w:val="24"/>
              </w:rPr>
            </w:pPr>
          </w:p>
        </w:tc>
        <w:tc>
          <w:tcPr>
            <w:tcW w:w="1089" w:type="pct"/>
            <w:vAlign w:val="center"/>
          </w:tcPr>
          <w:p w14:paraId="24B24BD4" w14:textId="77777777" w:rsidR="00E442AC" w:rsidRPr="007758F0" w:rsidRDefault="00E442AC" w:rsidP="001C3E4C">
            <w:pPr>
              <w:pStyle w:val="GuidePedagogiqueTitre7Rponses"/>
            </w:pPr>
            <w:r w:rsidRPr="007758F0">
              <w:t>Pinterest</w:t>
            </w:r>
          </w:p>
        </w:tc>
        <w:tc>
          <w:tcPr>
            <w:tcW w:w="1090" w:type="pct"/>
            <w:vAlign w:val="center"/>
          </w:tcPr>
          <w:p w14:paraId="6713D9BB" w14:textId="6AB159F2" w:rsidR="00E442AC" w:rsidRPr="007758F0" w:rsidRDefault="005108D8" w:rsidP="001C3E4C">
            <w:pPr>
              <w:pStyle w:val="GuidePedagogiqueTitre7Rponses"/>
            </w:pPr>
            <w:r w:rsidRPr="007758F0">
              <w:t>8</w:t>
            </w:r>
            <w:r w:rsidR="000A387D">
              <w:t> </w:t>
            </w:r>
            <w:r w:rsidRPr="007758F0">
              <w:t>200</w:t>
            </w:r>
          </w:p>
        </w:tc>
        <w:tc>
          <w:tcPr>
            <w:tcW w:w="1089" w:type="pct"/>
            <w:vAlign w:val="center"/>
          </w:tcPr>
          <w:p w14:paraId="0B7CACD7" w14:textId="2207EF7B" w:rsidR="00E442AC" w:rsidRPr="007758F0" w:rsidRDefault="005108D8" w:rsidP="001C3E4C">
            <w:pPr>
              <w:pStyle w:val="GuidePedagogiqueTitre7Rponses"/>
            </w:pPr>
            <w:r w:rsidRPr="007758F0">
              <w:t xml:space="preserve">Nombreux </w:t>
            </w:r>
            <w:r w:rsidR="00E442AC" w:rsidRPr="007758F0">
              <w:t>tableaux</w:t>
            </w:r>
            <w:r w:rsidRPr="007758F0">
              <w:t xml:space="preserve"> et </w:t>
            </w:r>
            <w:r w:rsidR="00E442AC" w:rsidRPr="007758F0">
              <w:t>épingles</w:t>
            </w:r>
          </w:p>
        </w:tc>
        <w:tc>
          <w:tcPr>
            <w:tcW w:w="1090" w:type="pct"/>
            <w:vAlign w:val="center"/>
          </w:tcPr>
          <w:p w14:paraId="48FF6DE0" w14:textId="77777777" w:rsidR="00E442AC" w:rsidRPr="007758F0" w:rsidRDefault="00E442AC" w:rsidP="001C3E4C">
            <w:pPr>
              <w:pStyle w:val="GuidePedagogiqueTitre7Rponses"/>
            </w:pPr>
            <w:r w:rsidRPr="007758F0">
              <w:t>Photos</w:t>
            </w:r>
          </w:p>
        </w:tc>
      </w:tr>
      <w:tr w:rsidR="00E442AC" w:rsidRPr="007758F0" w14:paraId="707F653E" w14:textId="77777777" w:rsidTr="00884CAF">
        <w:trPr>
          <w:cantSplit/>
        </w:trPr>
        <w:tc>
          <w:tcPr>
            <w:tcW w:w="642" w:type="pct"/>
            <w:vMerge/>
            <w:shd w:val="clear" w:color="auto" w:fill="FBE4D5" w:themeFill="accent2" w:themeFillTint="33"/>
            <w:vAlign w:val="center"/>
          </w:tcPr>
          <w:p w14:paraId="161BA0AE" w14:textId="77777777" w:rsidR="00E442AC" w:rsidRPr="007758F0" w:rsidRDefault="00E442AC" w:rsidP="007758F0">
            <w:pPr>
              <w:pStyle w:val="08Ttire"/>
              <w:jc w:val="left"/>
              <w:rPr>
                <w:rFonts w:cs="Times New Roman"/>
                <w:szCs w:val="24"/>
              </w:rPr>
            </w:pPr>
          </w:p>
        </w:tc>
        <w:tc>
          <w:tcPr>
            <w:tcW w:w="1089" w:type="pct"/>
            <w:vAlign w:val="center"/>
          </w:tcPr>
          <w:p w14:paraId="3CEFFA8B" w14:textId="77777777" w:rsidR="00E442AC" w:rsidRPr="007758F0" w:rsidRDefault="00E442AC" w:rsidP="001C3E4C">
            <w:pPr>
              <w:pStyle w:val="GuidePedagogiqueTitre7Rponses"/>
            </w:pPr>
            <w:r w:rsidRPr="007758F0">
              <w:t>Instagram</w:t>
            </w:r>
          </w:p>
        </w:tc>
        <w:tc>
          <w:tcPr>
            <w:tcW w:w="1090" w:type="pct"/>
            <w:vAlign w:val="center"/>
          </w:tcPr>
          <w:p w14:paraId="5D6B7D56" w14:textId="66846B42" w:rsidR="00E442AC" w:rsidRPr="007758F0" w:rsidRDefault="005108D8" w:rsidP="001C3E4C">
            <w:pPr>
              <w:pStyle w:val="GuidePedagogiqueTitre7Rponses"/>
            </w:pPr>
            <w:r w:rsidRPr="007758F0">
              <w:t>421</w:t>
            </w:r>
            <w:r w:rsidR="000A387D">
              <w:t> </w:t>
            </w:r>
            <w:r w:rsidRPr="007758F0">
              <w:t>000</w:t>
            </w:r>
          </w:p>
        </w:tc>
        <w:tc>
          <w:tcPr>
            <w:tcW w:w="1089" w:type="pct"/>
            <w:vAlign w:val="center"/>
          </w:tcPr>
          <w:p w14:paraId="7FB43A15" w14:textId="71704982" w:rsidR="00E442AC" w:rsidRPr="007758F0" w:rsidRDefault="005108D8" w:rsidP="001C3E4C">
            <w:pPr>
              <w:pStyle w:val="GuidePedagogiqueTitre7Rponses"/>
            </w:pPr>
            <w:r w:rsidRPr="007758F0">
              <w:t>2</w:t>
            </w:r>
            <w:r w:rsidR="000A387D">
              <w:t> </w:t>
            </w:r>
            <w:r w:rsidRPr="007758F0">
              <w:t>902</w:t>
            </w:r>
            <w:r w:rsidR="000A387D">
              <w:t> </w:t>
            </w:r>
            <w:r w:rsidR="00E442AC" w:rsidRPr="007758F0">
              <w:t>publications</w:t>
            </w:r>
          </w:p>
        </w:tc>
        <w:tc>
          <w:tcPr>
            <w:tcW w:w="1090" w:type="pct"/>
            <w:vAlign w:val="center"/>
          </w:tcPr>
          <w:p w14:paraId="402542C5" w14:textId="0EDC02DA" w:rsidR="00E442AC" w:rsidRPr="007758F0" w:rsidRDefault="00E442AC" w:rsidP="001C3E4C">
            <w:pPr>
              <w:pStyle w:val="GuidePedagogiqueTitre7Rponses"/>
            </w:pPr>
            <w:r w:rsidRPr="007758F0">
              <w:t>Photos</w:t>
            </w:r>
            <w:r w:rsidR="005108D8" w:rsidRPr="007758F0">
              <w:t>, infographies</w:t>
            </w:r>
          </w:p>
        </w:tc>
      </w:tr>
      <w:tr w:rsidR="00E442AC" w:rsidRPr="007758F0" w14:paraId="474AAFBD" w14:textId="77777777" w:rsidTr="00884CAF">
        <w:trPr>
          <w:cantSplit/>
        </w:trPr>
        <w:tc>
          <w:tcPr>
            <w:tcW w:w="642" w:type="pct"/>
            <w:vMerge/>
            <w:shd w:val="clear" w:color="auto" w:fill="FBE4D5" w:themeFill="accent2" w:themeFillTint="33"/>
            <w:vAlign w:val="center"/>
          </w:tcPr>
          <w:p w14:paraId="625BE805" w14:textId="77777777" w:rsidR="00E442AC" w:rsidRPr="007758F0" w:rsidRDefault="00E442AC" w:rsidP="007758F0">
            <w:pPr>
              <w:pStyle w:val="08Ttire"/>
              <w:jc w:val="left"/>
              <w:rPr>
                <w:rFonts w:cs="Times New Roman"/>
                <w:szCs w:val="24"/>
              </w:rPr>
            </w:pPr>
          </w:p>
        </w:tc>
        <w:tc>
          <w:tcPr>
            <w:tcW w:w="1089" w:type="pct"/>
            <w:vAlign w:val="center"/>
          </w:tcPr>
          <w:p w14:paraId="7AE0E240" w14:textId="77777777" w:rsidR="00E442AC" w:rsidRPr="007758F0" w:rsidRDefault="00E442AC" w:rsidP="001C3E4C">
            <w:pPr>
              <w:pStyle w:val="GuidePedagogiqueTitre7Rponses"/>
            </w:pPr>
            <w:r w:rsidRPr="007758F0">
              <w:t>YouTube</w:t>
            </w:r>
          </w:p>
        </w:tc>
        <w:tc>
          <w:tcPr>
            <w:tcW w:w="1090" w:type="pct"/>
            <w:vAlign w:val="center"/>
          </w:tcPr>
          <w:p w14:paraId="2054BAAC" w14:textId="3191634E" w:rsidR="00E442AC" w:rsidRPr="007758F0" w:rsidRDefault="005108D8" w:rsidP="001C3E4C">
            <w:pPr>
              <w:pStyle w:val="GuidePedagogiqueTitre7Rponses"/>
            </w:pPr>
            <w:r w:rsidRPr="007758F0">
              <w:t>4</w:t>
            </w:r>
            <w:r w:rsidR="000A387D">
              <w:t> </w:t>
            </w:r>
            <w:r w:rsidRPr="007758F0">
              <w:t>590</w:t>
            </w:r>
          </w:p>
        </w:tc>
        <w:tc>
          <w:tcPr>
            <w:tcW w:w="1089" w:type="pct"/>
            <w:vAlign w:val="center"/>
          </w:tcPr>
          <w:p w14:paraId="6D8A110E" w14:textId="7A804858" w:rsidR="00E442AC" w:rsidRPr="007758F0" w:rsidRDefault="005108D8" w:rsidP="001C3E4C">
            <w:pPr>
              <w:pStyle w:val="GuidePedagogiqueTitre7Rponses"/>
            </w:pPr>
            <w:r w:rsidRPr="007758F0">
              <w:t xml:space="preserve">Une centaine de </w:t>
            </w:r>
            <w:r w:rsidR="00E442AC" w:rsidRPr="007758F0">
              <w:t>vidéos depuis 2012 (l'une d'elle vue plus de 5 millions de fois)</w:t>
            </w:r>
          </w:p>
        </w:tc>
        <w:tc>
          <w:tcPr>
            <w:tcW w:w="1090" w:type="pct"/>
            <w:vAlign w:val="center"/>
          </w:tcPr>
          <w:p w14:paraId="64BD253E" w14:textId="77777777" w:rsidR="00E442AC" w:rsidRPr="007758F0" w:rsidRDefault="00E442AC" w:rsidP="001C3E4C">
            <w:pPr>
              <w:pStyle w:val="GuidePedagogiqueTitre7Rponses"/>
            </w:pPr>
            <w:r w:rsidRPr="007758F0">
              <w:t>Vidéos</w:t>
            </w:r>
          </w:p>
        </w:tc>
      </w:tr>
      <w:tr w:rsidR="00E442AC" w:rsidRPr="007758F0" w14:paraId="4B34EC46" w14:textId="77777777" w:rsidTr="00884CAF">
        <w:tc>
          <w:tcPr>
            <w:tcW w:w="642" w:type="pct"/>
            <w:vMerge w:val="restart"/>
            <w:shd w:val="clear" w:color="auto" w:fill="FBE4D5" w:themeFill="accent2" w:themeFillTint="33"/>
            <w:vAlign w:val="center"/>
          </w:tcPr>
          <w:p w14:paraId="6E7A4FDB" w14:textId="77777777" w:rsidR="00E442AC" w:rsidRPr="001C3E4C" w:rsidRDefault="00E442AC" w:rsidP="001C3E4C">
            <w:pPr>
              <w:pStyle w:val="GuidePedagogiqueTitre7Rponses"/>
              <w:rPr>
                <w:b/>
                <w:bCs/>
                <w:szCs w:val="24"/>
              </w:rPr>
            </w:pPr>
            <w:r w:rsidRPr="001C3E4C">
              <w:rPr>
                <w:b/>
                <w:bCs/>
              </w:rPr>
              <w:t>Vert Baudet</w:t>
            </w:r>
          </w:p>
        </w:tc>
        <w:tc>
          <w:tcPr>
            <w:tcW w:w="1089" w:type="pct"/>
            <w:vAlign w:val="center"/>
          </w:tcPr>
          <w:p w14:paraId="655674F3" w14:textId="77777777" w:rsidR="00E442AC" w:rsidRPr="007758F0" w:rsidRDefault="00E442AC" w:rsidP="001C3E4C">
            <w:pPr>
              <w:pStyle w:val="GuidePedagogiqueTitre7Rponses"/>
            </w:pPr>
            <w:r w:rsidRPr="007758F0">
              <w:t>Facebook</w:t>
            </w:r>
          </w:p>
        </w:tc>
        <w:tc>
          <w:tcPr>
            <w:tcW w:w="1090" w:type="pct"/>
            <w:vAlign w:val="center"/>
          </w:tcPr>
          <w:p w14:paraId="40D179CD" w14:textId="09A3FCE0" w:rsidR="00E442AC" w:rsidRPr="007758F0" w:rsidRDefault="00997CF1" w:rsidP="001C3E4C">
            <w:pPr>
              <w:pStyle w:val="GuidePedagogiqueTitre7Rponses"/>
            </w:pPr>
            <w:r w:rsidRPr="007758F0">
              <w:t>1 312</w:t>
            </w:r>
            <w:r w:rsidR="000A387D">
              <w:t> </w:t>
            </w:r>
            <w:r w:rsidRPr="007758F0">
              <w:t>377</w:t>
            </w:r>
            <w:r w:rsidR="000A387D">
              <w:t> </w:t>
            </w:r>
            <w:r w:rsidR="00C911B6" w:rsidRPr="007758F0">
              <w:t>abonnés</w:t>
            </w:r>
          </w:p>
          <w:p w14:paraId="3F3A7A0D" w14:textId="329BCDD5" w:rsidR="00E442AC" w:rsidRPr="007758F0" w:rsidRDefault="00997CF1" w:rsidP="001C3E4C">
            <w:pPr>
              <w:pStyle w:val="GuidePedagogiqueTitre7Rponses"/>
            </w:pPr>
            <w:r w:rsidRPr="007758F0">
              <w:t>1 310</w:t>
            </w:r>
            <w:r w:rsidR="000A387D">
              <w:t> </w:t>
            </w:r>
            <w:r w:rsidRPr="007758F0">
              <w:t>471</w:t>
            </w:r>
            <w:r w:rsidR="000A387D">
              <w:t> </w:t>
            </w:r>
            <w:r w:rsidR="00E442AC" w:rsidRPr="007758F0">
              <w:t>aiment</w:t>
            </w:r>
          </w:p>
        </w:tc>
        <w:tc>
          <w:tcPr>
            <w:tcW w:w="1089" w:type="pct"/>
            <w:vAlign w:val="center"/>
          </w:tcPr>
          <w:p w14:paraId="416910A0" w14:textId="77777777" w:rsidR="00E442AC" w:rsidRPr="007758F0" w:rsidRDefault="00E442AC" w:rsidP="001C3E4C">
            <w:pPr>
              <w:pStyle w:val="GuidePedagogiqueTitre7Rponses"/>
            </w:pPr>
            <w:r w:rsidRPr="007758F0">
              <w:t>Publications régulières</w:t>
            </w:r>
          </w:p>
        </w:tc>
        <w:tc>
          <w:tcPr>
            <w:tcW w:w="1090" w:type="pct"/>
            <w:vAlign w:val="center"/>
          </w:tcPr>
          <w:p w14:paraId="76AFA409" w14:textId="77777777" w:rsidR="00E442AC" w:rsidRPr="007758F0" w:rsidRDefault="00E442AC" w:rsidP="001C3E4C">
            <w:pPr>
              <w:pStyle w:val="GuidePedagogiqueTitre7Rponses"/>
            </w:pPr>
            <w:r w:rsidRPr="007758F0">
              <w:t>Pas d'achat possible, photos, vidéos, etc.</w:t>
            </w:r>
          </w:p>
        </w:tc>
      </w:tr>
      <w:tr w:rsidR="00E442AC" w:rsidRPr="007758F0" w14:paraId="67E7C97F" w14:textId="77777777" w:rsidTr="00884CAF">
        <w:tc>
          <w:tcPr>
            <w:tcW w:w="642" w:type="pct"/>
            <w:vMerge/>
            <w:shd w:val="clear" w:color="auto" w:fill="FBE4D5" w:themeFill="accent2" w:themeFillTint="33"/>
            <w:vAlign w:val="center"/>
          </w:tcPr>
          <w:p w14:paraId="48590EC6" w14:textId="77777777" w:rsidR="00E442AC" w:rsidRPr="007758F0" w:rsidRDefault="00E442AC" w:rsidP="007758F0">
            <w:pPr>
              <w:pStyle w:val="05Textecourant"/>
              <w:rPr>
                <w:rFonts w:cs="Times New Roman"/>
                <w:szCs w:val="24"/>
              </w:rPr>
            </w:pPr>
          </w:p>
        </w:tc>
        <w:tc>
          <w:tcPr>
            <w:tcW w:w="1089" w:type="pct"/>
            <w:vAlign w:val="center"/>
          </w:tcPr>
          <w:p w14:paraId="1B989780" w14:textId="77777777" w:rsidR="00E442AC" w:rsidRPr="007758F0" w:rsidRDefault="00E442AC" w:rsidP="001C3E4C">
            <w:pPr>
              <w:pStyle w:val="GuidePedagogiqueTitre7Rponses"/>
            </w:pPr>
            <w:r w:rsidRPr="007758F0">
              <w:t>Instagram</w:t>
            </w:r>
          </w:p>
        </w:tc>
        <w:tc>
          <w:tcPr>
            <w:tcW w:w="1090" w:type="pct"/>
            <w:vAlign w:val="center"/>
          </w:tcPr>
          <w:p w14:paraId="47F8CD9C" w14:textId="5369715A" w:rsidR="00E442AC" w:rsidRPr="007758F0" w:rsidRDefault="00997CF1" w:rsidP="001C3E4C">
            <w:pPr>
              <w:pStyle w:val="GuidePedagogiqueTitre7Rponses"/>
            </w:pPr>
            <w:r w:rsidRPr="007758F0">
              <w:t>366</w:t>
            </w:r>
            <w:r w:rsidR="000A387D">
              <w:t> </w:t>
            </w:r>
            <w:r w:rsidRPr="007758F0">
              <w:t>000</w:t>
            </w:r>
          </w:p>
        </w:tc>
        <w:tc>
          <w:tcPr>
            <w:tcW w:w="1089" w:type="pct"/>
            <w:vAlign w:val="center"/>
          </w:tcPr>
          <w:p w14:paraId="2EF4B7C8" w14:textId="09918F4A" w:rsidR="00E442AC" w:rsidRPr="007758F0" w:rsidRDefault="00997CF1" w:rsidP="001C3E4C">
            <w:pPr>
              <w:pStyle w:val="GuidePedagogiqueTitre7Rponses"/>
            </w:pPr>
            <w:r w:rsidRPr="007758F0">
              <w:t>2</w:t>
            </w:r>
            <w:r w:rsidR="000A387D">
              <w:t> </w:t>
            </w:r>
            <w:r w:rsidRPr="007758F0">
              <w:t>178</w:t>
            </w:r>
            <w:r w:rsidR="000A387D">
              <w:t> </w:t>
            </w:r>
            <w:r w:rsidR="00E442AC" w:rsidRPr="007758F0">
              <w:t>publications</w:t>
            </w:r>
          </w:p>
        </w:tc>
        <w:tc>
          <w:tcPr>
            <w:tcW w:w="1090" w:type="pct"/>
            <w:vAlign w:val="center"/>
          </w:tcPr>
          <w:p w14:paraId="7D3B52E3" w14:textId="1E5D4967" w:rsidR="00E442AC" w:rsidRPr="007758F0" w:rsidRDefault="00E442AC" w:rsidP="001C3E4C">
            <w:pPr>
              <w:pStyle w:val="GuidePedagogiqueTitre7Rponses"/>
            </w:pPr>
            <w:r w:rsidRPr="007758F0">
              <w:t>Photos</w:t>
            </w:r>
            <w:r w:rsidR="00997CF1" w:rsidRPr="007758F0">
              <w:t>, infographies</w:t>
            </w:r>
          </w:p>
        </w:tc>
      </w:tr>
      <w:tr w:rsidR="00E442AC" w:rsidRPr="007758F0" w14:paraId="5C2ACB0C" w14:textId="77777777" w:rsidTr="00884CAF">
        <w:tc>
          <w:tcPr>
            <w:tcW w:w="642" w:type="pct"/>
            <w:vMerge/>
            <w:shd w:val="clear" w:color="auto" w:fill="FBE4D5" w:themeFill="accent2" w:themeFillTint="33"/>
            <w:vAlign w:val="center"/>
          </w:tcPr>
          <w:p w14:paraId="4229F0DE" w14:textId="77777777" w:rsidR="00E442AC" w:rsidRPr="007758F0" w:rsidRDefault="00E442AC" w:rsidP="007758F0">
            <w:pPr>
              <w:pStyle w:val="05Textecourant"/>
              <w:rPr>
                <w:rFonts w:cs="Times New Roman"/>
                <w:szCs w:val="24"/>
              </w:rPr>
            </w:pPr>
          </w:p>
        </w:tc>
        <w:tc>
          <w:tcPr>
            <w:tcW w:w="1089" w:type="pct"/>
            <w:vAlign w:val="center"/>
          </w:tcPr>
          <w:p w14:paraId="5E0A456B" w14:textId="77777777" w:rsidR="00E442AC" w:rsidRPr="007758F0" w:rsidRDefault="00E442AC" w:rsidP="001C3E4C">
            <w:pPr>
              <w:pStyle w:val="GuidePedagogiqueTitre7Rponses"/>
            </w:pPr>
            <w:r w:rsidRPr="007758F0">
              <w:t>Pinterest</w:t>
            </w:r>
          </w:p>
        </w:tc>
        <w:tc>
          <w:tcPr>
            <w:tcW w:w="1090" w:type="pct"/>
            <w:vAlign w:val="center"/>
          </w:tcPr>
          <w:p w14:paraId="4B1612BB" w14:textId="26521BB0" w:rsidR="00E442AC" w:rsidRPr="007758F0" w:rsidRDefault="00997CF1" w:rsidP="001C3E4C">
            <w:pPr>
              <w:pStyle w:val="GuidePedagogiqueTitre7Rponses"/>
            </w:pPr>
            <w:r w:rsidRPr="007758F0">
              <w:t>26</w:t>
            </w:r>
            <w:r w:rsidR="000A387D">
              <w:t> </w:t>
            </w:r>
            <w:r w:rsidRPr="007758F0">
              <w:t>500</w:t>
            </w:r>
          </w:p>
        </w:tc>
        <w:tc>
          <w:tcPr>
            <w:tcW w:w="1089" w:type="pct"/>
            <w:vAlign w:val="center"/>
          </w:tcPr>
          <w:p w14:paraId="28D96940" w14:textId="244F2B94" w:rsidR="00E442AC" w:rsidRPr="007758F0" w:rsidRDefault="00997CF1" w:rsidP="001C3E4C">
            <w:pPr>
              <w:pStyle w:val="GuidePedagogiqueTitre7Rponses"/>
            </w:pPr>
            <w:r w:rsidRPr="007758F0">
              <w:t>22</w:t>
            </w:r>
            <w:r w:rsidR="000A387D">
              <w:t> </w:t>
            </w:r>
            <w:r w:rsidR="00E442AC" w:rsidRPr="007758F0">
              <w:t>tableaux</w:t>
            </w:r>
          </w:p>
          <w:p w14:paraId="37A78382" w14:textId="69DFACA3" w:rsidR="00E442AC" w:rsidRPr="007758F0" w:rsidRDefault="00997CF1" w:rsidP="001C3E4C">
            <w:pPr>
              <w:pStyle w:val="GuidePedagogiqueTitre7Rponses"/>
            </w:pPr>
            <w:r w:rsidRPr="007758F0">
              <w:t>Des milliers d’</w:t>
            </w:r>
            <w:r w:rsidR="00E442AC" w:rsidRPr="007758F0">
              <w:t>épingles</w:t>
            </w:r>
          </w:p>
        </w:tc>
        <w:tc>
          <w:tcPr>
            <w:tcW w:w="1090" w:type="pct"/>
            <w:vAlign w:val="center"/>
          </w:tcPr>
          <w:p w14:paraId="306CE21A" w14:textId="29218E13" w:rsidR="00E442AC" w:rsidRPr="007758F0" w:rsidRDefault="00E442AC" w:rsidP="001C3E4C">
            <w:pPr>
              <w:pStyle w:val="GuidePedagogiqueTitre7Rponses"/>
            </w:pPr>
            <w:r w:rsidRPr="007758F0">
              <w:t>Photos</w:t>
            </w:r>
            <w:r w:rsidR="00997CF1" w:rsidRPr="007758F0">
              <w:t>, vidéos</w:t>
            </w:r>
          </w:p>
        </w:tc>
      </w:tr>
      <w:tr w:rsidR="00E442AC" w:rsidRPr="007758F0" w14:paraId="3560433B" w14:textId="77777777" w:rsidTr="00884CAF">
        <w:tc>
          <w:tcPr>
            <w:tcW w:w="642" w:type="pct"/>
            <w:vMerge/>
            <w:shd w:val="clear" w:color="auto" w:fill="FBE4D5" w:themeFill="accent2" w:themeFillTint="33"/>
            <w:vAlign w:val="center"/>
          </w:tcPr>
          <w:p w14:paraId="70BC6FC3" w14:textId="77777777" w:rsidR="00E442AC" w:rsidRPr="007758F0" w:rsidRDefault="00E442AC" w:rsidP="007758F0">
            <w:pPr>
              <w:pStyle w:val="05Textecourant"/>
              <w:rPr>
                <w:rFonts w:cs="Times New Roman"/>
                <w:szCs w:val="24"/>
              </w:rPr>
            </w:pPr>
          </w:p>
        </w:tc>
        <w:tc>
          <w:tcPr>
            <w:tcW w:w="1089" w:type="pct"/>
            <w:vAlign w:val="center"/>
          </w:tcPr>
          <w:p w14:paraId="081874F8" w14:textId="77777777" w:rsidR="00E442AC" w:rsidRPr="007758F0" w:rsidRDefault="00E442AC" w:rsidP="001C3E4C">
            <w:pPr>
              <w:pStyle w:val="GuidePedagogiqueTitre7Rponses"/>
            </w:pPr>
            <w:r w:rsidRPr="007758F0">
              <w:t>YouTube</w:t>
            </w:r>
          </w:p>
        </w:tc>
        <w:tc>
          <w:tcPr>
            <w:tcW w:w="1090" w:type="pct"/>
            <w:vAlign w:val="center"/>
          </w:tcPr>
          <w:p w14:paraId="2D4BFB94" w14:textId="31E3D019" w:rsidR="00E442AC" w:rsidRPr="007758F0" w:rsidRDefault="00997CF1" w:rsidP="001C3E4C">
            <w:pPr>
              <w:pStyle w:val="GuidePedagogiqueTitre7Rponses"/>
            </w:pPr>
            <w:r w:rsidRPr="007758F0">
              <w:t>3</w:t>
            </w:r>
            <w:r w:rsidR="000A387D">
              <w:t> </w:t>
            </w:r>
            <w:r w:rsidRPr="007758F0">
              <w:t>150</w:t>
            </w:r>
          </w:p>
        </w:tc>
        <w:tc>
          <w:tcPr>
            <w:tcW w:w="1089" w:type="pct"/>
            <w:vAlign w:val="center"/>
          </w:tcPr>
          <w:p w14:paraId="56FF1A0E" w14:textId="00F18A13" w:rsidR="00E442AC" w:rsidRPr="007758F0" w:rsidRDefault="00E442AC" w:rsidP="001C3E4C">
            <w:pPr>
              <w:pStyle w:val="GuidePedagogiqueTitre7Rponses"/>
            </w:pPr>
            <w:r w:rsidRPr="007758F0">
              <w:t xml:space="preserve">Nombreuses vidéos </w:t>
            </w:r>
            <w:r w:rsidR="00997CF1" w:rsidRPr="007758F0">
              <w:t xml:space="preserve">(près de 200) </w:t>
            </w:r>
            <w:r w:rsidRPr="007758F0">
              <w:t>depuis 2010</w:t>
            </w:r>
          </w:p>
        </w:tc>
        <w:tc>
          <w:tcPr>
            <w:tcW w:w="1090" w:type="pct"/>
            <w:vAlign w:val="center"/>
          </w:tcPr>
          <w:p w14:paraId="13977B42" w14:textId="77777777" w:rsidR="00E442AC" w:rsidRPr="007758F0" w:rsidRDefault="00E442AC" w:rsidP="001C3E4C">
            <w:pPr>
              <w:pStyle w:val="GuidePedagogiqueTitre7Rponses"/>
            </w:pPr>
            <w:r w:rsidRPr="007758F0">
              <w:t>Vidéos</w:t>
            </w:r>
          </w:p>
        </w:tc>
      </w:tr>
    </w:tbl>
    <w:p w14:paraId="2127B8A8" w14:textId="3FEF2E83" w:rsidR="00E442AC" w:rsidRPr="007758F0" w:rsidRDefault="00E442AC" w:rsidP="001C3E4C">
      <w:pPr>
        <w:pStyle w:val="GuidePedagogiqueTitre7Rponses"/>
      </w:pPr>
      <w:r w:rsidRPr="007758F0">
        <w:t xml:space="preserve">On peut constater que les concurrents sont plutôt plus actifs que l’entreprise sur les réseaux sociaux. Tous sont présents sur Facebook, Instagram et YouTube. </w:t>
      </w:r>
      <w:r w:rsidR="001C5B42" w:rsidRPr="007758F0">
        <w:t xml:space="preserve">Certains </w:t>
      </w:r>
      <w:r w:rsidRPr="007758F0">
        <w:t>concurrents sont aussi présents sur Pinterest, ce qui n’est pas le cas de DPAM</w:t>
      </w:r>
      <w:r w:rsidR="00997CF1" w:rsidRPr="007758F0">
        <w:t xml:space="preserve">, mais le nombre d’abonnés </w:t>
      </w:r>
      <w:r w:rsidR="001C5B42" w:rsidRPr="007758F0">
        <w:t xml:space="preserve">y </w:t>
      </w:r>
      <w:r w:rsidR="00997CF1" w:rsidRPr="007758F0">
        <w:t>est beaucoup moins important</w:t>
      </w:r>
      <w:r w:rsidRPr="007758F0">
        <w:t>.</w:t>
      </w:r>
      <w:r w:rsidR="001C5B42" w:rsidRPr="007758F0">
        <w:t xml:space="preserve"> Donc, pas sûr que cela soit une piste intéressante. </w:t>
      </w:r>
    </w:p>
    <w:p w14:paraId="48BFA24A" w14:textId="1D02026F" w:rsidR="001B562C" w:rsidRPr="007758F0" w:rsidRDefault="00E442AC" w:rsidP="001C3E4C">
      <w:pPr>
        <w:pStyle w:val="GuidePedagogiqueTitre7Rponses"/>
      </w:pPr>
      <w:r w:rsidRPr="007758F0">
        <w:t>Au niveau du nombre d’abonnés, c’est DPAM qui en compte le moins et qui semble l</w:t>
      </w:r>
      <w:r w:rsidR="00F153FF">
        <w:t>a</w:t>
      </w:r>
      <w:r w:rsidRPr="007758F0">
        <w:t xml:space="preserve"> moins active. </w:t>
      </w:r>
    </w:p>
    <w:sectPr w:rsidR="001B562C" w:rsidRPr="007758F0" w:rsidSect="00B20901">
      <w:footerReference w:type="even" r:id="rId15"/>
      <w:footerReference w:type="default" r:id="rId16"/>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BC1D1" w14:textId="77777777" w:rsidR="006A5009" w:rsidRDefault="006A5009" w:rsidP="0036619B">
      <w:pPr>
        <w:spacing w:after="0" w:line="240" w:lineRule="auto"/>
      </w:pPr>
      <w:r>
        <w:separator/>
      </w:r>
    </w:p>
  </w:endnote>
  <w:endnote w:type="continuationSeparator" w:id="0">
    <w:p w14:paraId="71A9C4A4" w14:textId="77777777" w:rsidR="006A5009" w:rsidRDefault="006A5009" w:rsidP="0036619B">
      <w:pPr>
        <w:spacing w:after="0" w:line="240" w:lineRule="auto"/>
      </w:pPr>
      <w:r>
        <w:continuationSeparator/>
      </w:r>
    </w:p>
  </w:endnote>
  <w:endnote w:type="continuationNotice" w:id="1">
    <w:p w14:paraId="5A464520" w14:textId="77777777" w:rsidR="006A5009" w:rsidRDefault="006A50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77C19278" w:rsidR="008136D4" w:rsidRPr="004016EA" w:rsidRDefault="008136D4"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2C2FD3">
      <w:rPr>
        <w:rStyle w:val="Folio"/>
        <w:rFonts w:ascii="Times New Roman" w:hAnsi="Times New Roman" w:cs="Times New Roman"/>
        <w:noProof/>
        <w:sz w:val="17"/>
        <w:szCs w:val="17"/>
      </w:rPr>
      <w:t>8</w:t>
    </w:r>
    <w:r w:rsidRPr="00456B14">
      <w:rPr>
        <w:rStyle w:val="Folio"/>
        <w:rFonts w:ascii="Times New Roman" w:hAnsi="Times New Roman" w:cs="Times New Roman"/>
        <w:b w:val="0"/>
        <w:bCs/>
        <w:sz w:val="17"/>
        <w:szCs w:val="17"/>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23F1E204" w:rsidR="008136D4" w:rsidRPr="00B20901" w:rsidRDefault="00264A08" w:rsidP="00921AE4">
    <w:pPr>
      <w:pStyle w:val="Pieddepagedroite"/>
      <w:jc w:val="both"/>
    </w:pPr>
    <w:r>
      <w:t>3</w:t>
    </w:r>
    <w:r w:rsidR="008136D4" w:rsidRPr="00B20901">
      <w:t xml:space="preserve"> </w:t>
    </w:r>
    <w:r>
      <w:t>Diffuser l’information</w:t>
    </w:r>
    <w:r w:rsidR="008136D4" w:rsidRPr="00B20901">
      <w:tab/>
    </w:r>
    <w:r w:rsidR="008136D4" w:rsidRPr="00B20901">
      <w:rPr>
        <w:rStyle w:val="Folio"/>
        <w:rFonts w:ascii="Times New Roman" w:hAnsi="Times New Roman" w:cs="Guide Pedago Arial"/>
        <w:b w:val="0"/>
        <w:bCs w:val="0"/>
        <w:sz w:val="17"/>
        <w:szCs w:val="17"/>
      </w:rPr>
      <w:fldChar w:fldCharType="begin"/>
    </w:r>
    <w:r w:rsidR="008136D4" w:rsidRPr="00B20901">
      <w:rPr>
        <w:rStyle w:val="Folio"/>
        <w:rFonts w:ascii="Times New Roman" w:hAnsi="Times New Roman" w:cs="Guide Pedago Arial"/>
        <w:b w:val="0"/>
        <w:bCs w:val="0"/>
        <w:sz w:val="17"/>
        <w:szCs w:val="17"/>
      </w:rPr>
      <w:instrText xml:space="preserve"> PAGE </w:instrText>
    </w:r>
    <w:r w:rsidR="008136D4" w:rsidRPr="00B20901">
      <w:rPr>
        <w:rStyle w:val="Folio"/>
        <w:rFonts w:ascii="Times New Roman" w:hAnsi="Times New Roman" w:cs="Guide Pedago Arial"/>
        <w:b w:val="0"/>
        <w:bCs w:val="0"/>
        <w:sz w:val="17"/>
        <w:szCs w:val="17"/>
      </w:rPr>
      <w:fldChar w:fldCharType="separate"/>
    </w:r>
    <w:r w:rsidR="002C2FD3">
      <w:rPr>
        <w:rStyle w:val="Folio"/>
        <w:rFonts w:ascii="Times New Roman" w:hAnsi="Times New Roman" w:cs="Guide Pedago Arial"/>
        <w:b w:val="0"/>
        <w:bCs w:val="0"/>
        <w:noProof/>
        <w:sz w:val="17"/>
        <w:szCs w:val="17"/>
      </w:rPr>
      <w:t>7</w:t>
    </w:r>
    <w:r w:rsidR="008136D4"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18206" w14:textId="77777777" w:rsidR="006A5009" w:rsidRDefault="006A5009" w:rsidP="0036619B">
      <w:pPr>
        <w:spacing w:after="0" w:line="240" w:lineRule="auto"/>
      </w:pPr>
      <w:r>
        <w:separator/>
      </w:r>
    </w:p>
  </w:footnote>
  <w:footnote w:type="continuationSeparator" w:id="0">
    <w:p w14:paraId="6C4931B6" w14:textId="77777777" w:rsidR="006A5009" w:rsidRDefault="006A5009" w:rsidP="0036619B">
      <w:pPr>
        <w:spacing w:after="0" w:line="240" w:lineRule="auto"/>
      </w:pPr>
      <w:r>
        <w:continuationSeparator/>
      </w:r>
    </w:p>
  </w:footnote>
  <w:footnote w:type="continuationNotice" w:id="1">
    <w:p w14:paraId="0FA38F79" w14:textId="77777777" w:rsidR="006A5009" w:rsidRDefault="006A500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2FDC"/>
    <w:multiLevelType w:val="hybridMultilevel"/>
    <w:tmpl w:val="F34C68C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6E2F93"/>
    <w:multiLevelType w:val="hybridMultilevel"/>
    <w:tmpl w:val="F11AFA4A"/>
    <w:lvl w:ilvl="0" w:tplc="B540FD88">
      <w:start w:val="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AE5D3F"/>
    <w:multiLevelType w:val="hybridMultilevel"/>
    <w:tmpl w:val="6F7426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0B20B8"/>
    <w:multiLevelType w:val="hybridMultilevel"/>
    <w:tmpl w:val="E80EF168"/>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FB5583"/>
    <w:multiLevelType w:val="hybridMultilevel"/>
    <w:tmpl w:val="9C8A022E"/>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3971CD"/>
    <w:multiLevelType w:val="hybridMultilevel"/>
    <w:tmpl w:val="F1CCB08C"/>
    <w:lvl w:ilvl="0" w:tplc="040C000F">
      <w:start w:val="1"/>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6224733"/>
    <w:multiLevelType w:val="hybridMultilevel"/>
    <w:tmpl w:val="5DFE59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0B3615"/>
    <w:multiLevelType w:val="hybridMultilevel"/>
    <w:tmpl w:val="177A05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435E26"/>
    <w:multiLevelType w:val="hybridMultilevel"/>
    <w:tmpl w:val="14D241F2"/>
    <w:lvl w:ilvl="0" w:tplc="4C5E3CA0">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1C30A4"/>
    <w:multiLevelType w:val="hybridMultilevel"/>
    <w:tmpl w:val="E108775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06B5328"/>
    <w:multiLevelType w:val="hybridMultilevel"/>
    <w:tmpl w:val="EA3CB1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2D320D9"/>
    <w:multiLevelType w:val="hybridMultilevel"/>
    <w:tmpl w:val="C660C45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3B50B17"/>
    <w:multiLevelType w:val="hybridMultilevel"/>
    <w:tmpl w:val="72A0C9F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47A1A03"/>
    <w:multiLevelType w:val="hybridMultilevel"/>
    <w:tmpl w:val="FBB84F76"/>
    <w:lvl w:ilvl="0" w:tplc="469A17F8">
      <w:start w:val="4"/>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4A46E7F"/>
    <w:multiLevelType w:val="hybridMultilevel"/>
    <w:tmpl w:val="92F2F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7940B1F"/>
    <w:multiLevelType w:val="hybridMultilevel"/>
    <w:tmpl w:val="95741682"/>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5108BB"/>
    <w:multiLevelType w:val="hybridMultilevel"/>
    <w:tmpl w:val="2996C8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E3B4006"/>
    <w:multiLevelType w:val="hybridMultilevel"/>
    <w:tmpl w:val="C304F81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C52912"/>
    <w:multiLevelType w:val="hybridMultilevel"/>
    <w:tmpl w:val="BD562A50"/>
    <w:lvl w:ilvl="0" w:tplc="7402E0DA">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5606340"/>
    <w:multiLevelType w:val="hybridMultilevel"/>
    <w:tmpl w:val="BF8E377C"/>
    <w:lvl w:ilvl="0" w:tplc="94A4FC36">
      <w:start w:val="1"/>
      <w:numFmt w:val="bullet"/>
      <w:lvlText w:val="-"/>
      <w:lvlJc w:val="left"/>
      <w:pPr>
        <w:ind w:left="720" w:hanging="360"/>
      </w:pPr>
      <w:rPr>
        <w:rFonts w:ascii="Century" w:hAnsi="Century"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A854B80"/>
    <w:multiLevelType w:val="hybridMultilevel"/>
    <w:tmpl w:val="F8F6BC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BA744CB"/>
    <w:multiLevelType w:val="hybridMultilevel"/>
    <w:tmpl w:val="C8AAA4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C763753"/>
    <w:multiLevelType w:val="hybridMultilevel"/>
    <w:tmpl w:val="768A232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C367D5A"/>
    <w:multiLevelType w:val="hybridMultilevel"/>
    <w:tmpl w:val="53CADD4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F595363"/>
    <w:multiLevelType w:val="hybridMultilevel"/>
    <w:tmpl w:val="736EE53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50973AC"/>
    <w:multiLevelType w:val="hybridMultilevel"/>
    <w:tmpl w:val="98EC2CB8"/>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52107A0"/>
    <w:multiLevelType w:val="hybridMultilevel"/>
    <w:tmpl w:val="EEC243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749579A"/>
    <w:multiLevelType w:val="hybridMultilevel"/>
    <w:tmpl w:val="EAF672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D6B0A28"/>
    <w:multiLevelType w:val="hybridMultilevel"/>
    <w:tmpl w:val="B5EA664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D850861"/>
    <w:multiLevelType w:val="hybridMultilevel"/>
    <w:tmpl w:val="DB3290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E187CCC"/>
    <w:multiLevelType w:val="hybridMultilevel"/>
    <w:tmpl w:val="582056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E8D1006"/>
    <w:multiLevelType w:val="hybridMultilevel"/>
    <w:tmpl w:val="C8529D2E"/>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E8E3104"/>
    <w:multiLevelType w:val="hybridMultilevel"/>
    <w:tmpl w:val="C7E40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0586B99"/>
    <w:multiLevelType w:val="hybridMultilevel"/>
    <w:tmpl w:val="CFC2F0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756470"/>
    <w:multiLevelType w:val="hybridMultilevel"/>
    <w:tmpl w:val="D26E62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81B192E"/>
    <w:multiLevelType w:val="hybridMultilevel"/>
    <w:tmpl w:val="FFECB3BA"/>
    <w:lvl w:ilvl="0" w:tplc="B2201AFE">
      <w:start w:val="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A6D27EF"/>
    <w:multiLevelType w:val="hybridMultilevel"/>
    <w:tmpl w:val="6C34827A"/>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06E08F0"/>
    <w:multiLevelType w:val="hybridMultilevel"/>
    <w:tmpl w:val="3718EF86"/>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3456516"/>
    <w:multiLevelType w:val="hybridMultilevel"/>
    <w:tmpl w:val="A0520A48"/>
    <w:lvl w:ilvl="0" w:tplc="56AC638E">
      <w:numFmt w:val="bullet"/>
      <w:lvlText w:val=""/>
      <w:lvlJc w:val="left"/>
      <w:pPr>
        <w:ind w:left="720" w:hanging="360"/>
      </w:pPr>
      <w:rPr>
        <w:rFonts w:ascii="Wingdings" w:eastAsia="Times New Roman" w:hAnsi="Wingdings"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354255A"/>
    <w:multiLevelType w:val="hybridMultilevel"/>
    <w:tmpl w:val="6D3877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5883934"/>
    <w:multiLevelType w:val="hybridMultilevel"/>
    <w:tmpl w:val="059812C6"/>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7875003"/>
    <w:multiLevelType w:val="hybridMultilevel"/>
    <w:tmpl w:val="CD3C2F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83F69D3"/>
    <w:multiLevelType w:val="hybridMultilevel"/>
    <w:tmpl w:val="0D50104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A7A7F95"/>
    <w:multiLevelType w:val="hybridMultilevel"/>
    <w:tmpl w:val="CCDA6A2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DCD7591"/>
    <w:multiLevelType w:val="hybridMultilevel"/>
    <w:tmpl w:val="26A00BD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36"/>
  </w:num>
  <w:num w:numId="3">
    <w:abstractNumId w:val="3"/>
  </w:num>
  <w:num w:numId="4">
    <w:abstractNumId w:val="4"/>
  </w:num>
  <w:num w:numId="5">
    <w:abstractNumId w:val="6"/>
  </w:num>
  <w:num w:numId="6">
    <w:abstractNumId w:val="30"/>
  </w:num>
  <w:num w:numId="7">
    <w:abstractNumId w:val="25"/>
  </w:num>
  <w:num w:numId="8">
    <w:abstractNumId w:val="2"/>
  </w:num>
  <w:num w:numId="9">
    <w:abstractNumId w:val="5"/>
  </w:num>
  <w:num w:numId="10">
    <w:abstractNumId w:val="13"/>
  </w:num>
  <w:num w:numId="11">
    <w:abstractNumId w:val="31"/>
  </w:num>
  <w:num w:numId="12">
    <w:abstractNumId w:val="10"/>
  </w:num>
  <w:num w:numId="13">
    <w:abstractNumId w:val="19"/>
  </w:num>
  <w:num w:numId="14">
    <w:abstractNumId w:val="39"/>
  </w:num>
  <w:num w:numId="15">
    <w:abstractNumId w:val="0"/>
  </w:num>
  <w:num w:numId="16">
    <w:abstractNumId w:val="29"/>
  </w:num>
  <w:num w:numId="17">
    <w:abstractNumId w:val="35"/>
  </w:num>
  <w:num w:numId="18">
    <w:abstractNumId w:val="8"/>
  </w:num>
  <w:num w:numId="19">
    <w:abstractNumId w:val="34"/>
  </w:num>
  <w:num w:numId="20">
    <w:abstractNumId w:val="9"/>
  </w:num>
  <w:num w:numId="21">
    <w:abstractNumId w:val="37"/>
  </w:num>
  <w:num w:numId="22">
    <w:abstractNumId w:val="23"/>
  </w:num>
  <w:num w:numId="23">
    <w:abstractNumId w:val="12"/>
  </w:num>
  <w:num w:numId="24">
    <w:abstractNumId w:val="17"/>
  </w:num>
  <w:num w:numId="25">
    <w:abstractNumId w:val="44"/>
  </w:num>
  <w:num w:numId="26">
    <w:abstractNumId w:val="15"/>
  </w:num>
  <w:num w:numId="27">
    <w:abstractNumId w:val="16"/>
  </w:num>
  <w:num w:numId="28">
    <w:abstractNumId w:val="22"/>
  </w:num>
  <w:num w:numId="29">
    <w:abstractNumId w:val="20"/>
  </w:num>
  <w:num w:numId="30">
    <w:abstractNumId w:val="21"/>
  </w:num>
  <w:num w:numId="31">
    <w:abstractNumId w:val="41"/>
  </w:num>
  <w:num w:numId="32">
    <w:abstractNumId w:val="1"/>
  </w:num>
  <w:num w:numId="33">
    <w:abstractNumId w:val="43"/>
  </w:num>
  <w:num w:numId="34">
    <w:abstractNumId w:val="7"/>
  </w:num>
  <w:num w:numId="35">
    <w:abstractNumId w:val="32"/>
  </w:num>
  <w:num w:numId="36">
    <w:abstractNumId w:val="40"/>
  </w:num>
  <w:num w:numId="37">
    <w:abstractNumId w:val="27"/>
  </w:num>
  <w:num w:numId="38">
    <w:abstractNumId w:val="18"/>
  </w:num>
  <w:num w:numId="39">
    <w:abstractNumId w:val="24"/>
  </w:num>
  <w:num w:numId="40">
    <w:abstractNumId w:val="33"/>
  </w:num>
  <w:num w:numId="41">
    <w:abstractNumId w:val="11"/>
  </w:num>
  <w:num w:numId="42">
    <w:abstractNumId w:val="26"/>
  </w:num>
  <w:num w:numId="43">
    <w:abstractNumId w:val="28"/>
  </w:num>
  <w:num w:numId="44">
    <w:abstractNumId w:val="38"/>
  </w:num>
  <w:num w:numId="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4D"/>
    <w:rsid w:val="00000C12"/>
    <w:rsid w:val="0000153D"/>
    <w:rsid w:val="0001492C"/>
    <w:rsid w:val="00030A40"/>
    <w:rsid w:val="00035F5B"/>
    <w:rsid w:val="00057816"/>
    <w:rsid w:val="00073A03"/>
    <w:rsid w:val="00074B4D"/>
    <w:rsid w:val="00075849"/>
    <w:rsid w:val="00092E41"/>
    <w:rsid w:val="000A387D"/>
    <w:rsid w:val="000F3615"/>
    <w:rsid w:val="00104E53"/>
    <w:rsid w:val="00106618"/>
    <w:rsid w:val="00113FC0"/>
    <w:rsid w:val="001267DD"/>
    <w:rsid w:val="00127E4B"/>
    <w:rsid w:val="00161DDF"/>
    <w:rsid w:val="00185A4B"/>
    <w:rsid w:val="001B562C"/>
    <w:rsid w:val="001C3E4C"/>
    <w:rsid w:val="001C5B42"/>
    <w:rsid w:val="001D0934"/>
    <w:rsid w:val="001D1EB0"/>
    <w:rsid w:val="001E035E"/>
    <w:rsid w:val="001E4E39"/>
    <w:rsid w:val="001F4676"/>
    <w:rsid w:val="001F5CAB"/>
    <w:rsid w:val="002018A7"/>
    <w:rsid w:val="0021424E"/>
    <w:rsid w:val="002175A4"/>
    <w:rsid w:val="00242E14"/>
    <w:rsid w:val="0024749B"/>
    <w:rsid w:val="00264A08"/>
    <w:rsid w:val="00290333"/>
    <w:rsid w:val="00292FCE"/>
    <w:rsid w:val="00294A52"/>
    <w:rsid w:val="002B6403"/>
    <w:rsid w:val="002C2FD3"/>
    <w:rsid w:val="002F1C1F"/>
    <w:rsid w:val="002F5F99"/>
    <w:rsid w:val="00305574"/>
    <w:rsid w:val="0031063E"/>
    <w:rsid w:val="003164FB"/>
    <w:rsid w:val="00325E5E"/>
    <w:rsid w:val="003351A6"/>
    <w:rsid w:val="003472D4"/>
    <w:rsid w:val="00350774"/>
    <w:rsid w:val="00351EB1"/>
    <w:rsid w:val="00362D95"/>
    <w:rsid w:val="0036619B"/>
    <w:rsid w:val="00371FEB"/>
    <w:rsid w:val="00381994"/>
    <w:rsid w:val="003A5756"/>
    <w:rsid w:val="003B0D31"/>
    <w:rsid w:val="003B4829"/>
    <w:rsid w:val="003D514B"/>
    <w:rsid w:val="003E1062"/>
    <w:rsid w:val="003F525A"/>
    <w:rsid w:val="004101B2"/>
    <w:rsid w:val="004249C3"/>
    <w:rsid w:val="004313A6"/>
    <w:rsid w:val="00444C89"/>
    <w:rsid w:val="00456B14"/>
    <w:rsid w:val="00461DEB"/>
    <w:rsid w:val="004748BD"/>
    <w:rsid w:val="004838D6"/>
    <w:rsid w:val="004849CB"/>
    <w:rsid w:val="004A6AB5"/>
    <w:rsid w:val="004C3C08"/>
    <w:rsid w:val="004F3EE2"/>
    <w:rsid w:val="0050416C"/>
    <w:rsid w:val="005108D8"/>
    <w:rsid w:val="0052536D"/>
    <w:rsid w:val="00525766"/>
    <w:rsid w:val="00544897"/>
    <w:rsid w:val="00552D37"/>
    <w:rsid w:val="00573813"/>
    <w:rsid w:val="005A1D5A"/>
    <w:rsid w:val="005B1D9A"/>
    <w:rsid w:val="005B4E16"/>
    <w:rsid w:val="005B7096"/>
    <w:rsid w:val="005C1299"/>
    <w:rsid w:val="005C6807"/>
    <w:rsid w:val="005D274A"/>
    <w:rsid w:val="005E711D"/>
    <w:rsid w:val="0060162C"/>
    <w:rsid w:val="0060621F"/>
    <w:rsid w:val="00611CA6"/>
    <w:rsid w:val="006124EA"/>
    <w:rsid w:val="00615119"/>
    <w:rsid w:val="00615DB5"/>
    <w:rsid w:val="00623610"/>
    <w:rsid w:val="00624E64"/>
    <w:rsid w:val="00643DAC"/>
    <w:rsid w:val="00664AA1"/>
    <w:rsid w:val="0067787F"/>
    <w:rsid w:val="00680BDB"/>
    <w:rsid w:val="00695C1E"/>
    <w:rsid w:val="006A4F6E"/>
    <w:rsid w:val="006A5009"/>
    <w:rsid w:val="006F2C2F"/>
    <w:rsid w:val="00714E04"/>
    <w:rsid w:val="00717CAC"/>
    <w:rsid w:val="007469D4"/>
    <w:rsid w:val="007526A8"/>
    <w:rsid w:val="00755549"/>
    <w:rsid w:val="007758F0"/>
    <w:rsid w:val="007A527E"/>
    <w:rsid w:val="007B210D"/>
    <w:rsid w:val="007C4B2F"/>
    <w:rsid w:val="007F552B"/>
    <w:rsid w:val="00800433"/>
    <w:rsid w:val="008136D4"/>
    <w:rsid w:val="008146CA"/>
    <w:rsid w:val="00830000"/>
    <w:rsid w:val="0085450D"/>
    <w:rsid w:val="008600D1"/>
    <w:rsid w:val="00894394"/>
    <w:rsid w:val="00897F38"/>
    <w:rsid w:val="008A49B1"/>
    <w:rsid w:val="008B025C"/>
    <w:rsid w:val="008B217B"/>
    <w:rsid w:val="008B5757"/>
    <w:rsid w:val="008C69AC"/>
    <w:rsid w:val="008C69B8"/>
    <w:rsid w:val="008D6EBA"/>
    <w:rsid w:val="008E34C9"/>
    <w:rsid w:val="008F6BD9"/>
    <w:rsid w:val="00920804"/>
    <w:rsid w:val="00921AE4"/>
    <w:rsid w:val="00922D94"/>
    <w:rsid w:val="00925A2C"/>
    <w:rsid w:val="00957753"/>
    <w:rsid w:val="00961CAE"/>
    <w:rsid w:val="00976441"/>
    <w:rsid w:val="00992BF0"/>
    <w:rsid w:val="00997CF1"/>
    <w:rsid w:val="009B2634"/>
    <w:rsid w:val="009B6DF3"/>
    <w:rsid w:val="009B7884"/>
    <w:rsid w:val="009E5B27"/>
    <w:rsid w:val="009F056B"/>
    <w:rsid w:val="009F074B"/>
    <w:rsid w:val="009F76AC"/>
    <w:rsid w:val="00A16C23"/>
    <w:rsid w:val="00A42BD2"/>
    <w:rsid w:val="00A438BB"/>
    <w:rsid w:val="00A63ACD"/>
    <w:rsid w:val="00A87B5C"/>
    <w:rsid w:val="00AA4A39"/>
    <w:rsid w:val="00AB5D4B"/>
    <w:rsid w:val="00AE2191"/>
    <w:rsid w:val="00AE2711"/>
    <w:rsid w:val="00AF3EA4"/>
    <w:rsid w:val="00B0767F"/>
    <w:rsid w:val="00B1073E"/>
    <w:rsid w:val="00B20901"/>
    <w:rsid w:val="00B4027F"/>
    <w:rsid w:val="00B504DC"/>
    <w:rsid w:val="00B72F0B"/>
    <w:rsid w:val="00B74830"/>
    <w:rsid w:val="00BC0CF7"/>
    <w:rsid w:val="00BC64AD"/>
    <w:rsid w:val="00BC750E"/>
    <w:rsid w:val="00BD24E1"/>
    <w:rsid w:val="00BF45E1"/>
    <w:rsid w:val="00BF74F0"/>
    <w:rsid w:val="00C039AF"/>
    <w:rsid w:val="00C1008A"/>
    <w:rsid w:val="00C15649"/>
    <w:rsid w:val="00C27F9D"/>
    <w:rsid w:val="00C46F0C"/>
    <w:rsid w:val="00C47CCC"/>
    <w:rsid w:val="00C53276"/>
    <w:rsid w:val="00C8107F"/>
    <w:rsid w:val="00C82BB6"/>
    <w:rsid w:val="00C911B6"/>
    <w:rsid w:val="00CB77D0"/>
    <w:rsid w:val="00CC24D5"/>
    <w:rsid w:val="00CC294B"/>
    <w:rsid w:val="00CC3C5D"/>
    <w:rsid w:val="00CE5EB2"/>
    <w:rsid w:val="00CE6FC6"/>
    <w:rsid w:val="00D01623"/>
    <w:rsid w:val="00D04E22"/>
    <w:rsid w:val="00D05631"/>
    <w:rsid w:val="00D164C7"/>
    <w:rsid w:val="00D22D13"/>
    <w:rsid w:val="00D32FD2"/>
    <w:rsid w:val="00D467C1"/>
    <w:rsid w:val="00D70DC4"/>
    <w:rsid w:val="00D86EBD"/>
    <w:rsid w:val="00D916D7"/>
    <w:rsid w:val="00D96F1D"/>
    <w:rsid w:val="00DA249D"/>
    <w:rsid w:val="00DA6B0E"/>
    <w:rsid w:val="00DA7E8D"/>
    <w:rsid w:val="00DB10CF"/>
    <w:rsid w:val="00DB4BE1"/>
    <w:rsid w:val="00DB7A72"/>
    <w:rsid w:val="00DC35B7"/>
    <w:rsid w:val="00DD6895"/>
    <w:rsid w:val="00DE0FBE"/>
    <w:rsid w:val="00DF15C8"/>
    <w:rsid w:val="00E00C6B"/>
    <w:rsid w:val="00E17462"/>
    <w:rsid w:val="00E43AD1"/>
    <w:rsid w:val="00E442AC"/>
    <w:rsid w:val="00E45841"/>
    <w:rsid w:val="00E63D66"/>
    <w:rsid w:val="00E678AF"/>
    <w:rsid w:val="00E67D43"/>
    <w:rsid w:val="00E93008"/>
    <w:rsid w:val="00EA1A1F"/>
    <w:rsid w:val="00EC0AD7"/>
    <w:rsid w:val="00ED0F19"/>
    <w:rsid w:val="00F017F7"/>
    <w:rsid w:val="00F02F31"/>
    <w:rsid w:val="00F153FF"/>
    <w:rsid w:val="00F224EA"/>
    <w:rsid w:val="00F235EB"/>
    <w:rsid w:val="00F36755"/>
    <w:rsid w:val="00F50F24"/>
    <w:rsid w:val="00F54C81"/>
    <w:rsid w:val="00F862B0"/>
    <w:rsid w:val="00FC1EAA"/>
    <w:rsid w:val="00FD1304"/>
    <w:rsid w:val="00FD2BF4"/>
    <w:rsid w:val="00FE2D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F910"/>
  <w15:docId w15:val="{56A2DE4E-215B-41C8-AD17-2052204D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E00C6B"/>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073A03"/>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073A03"/>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Textedebulles">
    <w:name w:val="Balloon Text"/>
    <w:basedOn w:val="Normal"/>
    <w:link w:val="TextedebullesCar"/>
    <w:uiPriority w:val="99"/>
    <w:semiHidden/>
    <w:unhideWhenUsed/>
    <w:rsid w:val="00B504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504DC"/>
    <w:rPr>
      <w:rFonts w:ascii="Tahoma" w:hAnsi="Tahoma" w:cs="Tahoma"/>
      <w:sz w:val="16"/>
      <w:szCs w:val="16"/>
    </w:rPr>
  </w:style>
  <w:style w:type="character" w:styleId="Marquedecommentaire">
    <w:name w:val="annotation reference"/>
    <w:basedOn w:val="Policepardfaut"/>
    <w:uiPriority w:val="99"/>
    <w:semiHidden/>
    <w:unhideWhenUsed/>
    <w:rsid w:val="00E442AC"/>
    <w:rPr>
      <w:sz w:val="16"/>
      <w:szCs w:val="16"/>
    </w:rPr>
  </w:style>
  <w:style w:type="paragraph" w:styleId="Commentaire">
    <w:name w:val="annotation text"/>
    <w:basedOn w:val="Normal"/>
    <w:link w:val="CommentaireCar"/>
    <w:uiPriority w:val="99"/>
    <w:semiHidden/>
    <w:unhideWhenUsed/>
    <w:rsid w:val="00E442AC"/>
    <w:pPr>
      <w:spacing w:line="240" w:lineRule="auto"/>
    </w:pPr>
    <w:rPr>
      <w:sz w:val="20"/>
      <w:szCs w:val="20"/>
    </w:rPr>
  </w:style>
  <w:style w:type="character" w:customStyle="1" w:styleId="CommentaireCar">
    <w:name w:val="Commentaire Car"/>
    <w:basedOn w:val="Policepardfaut"/>
    <w:link w:val="Commentaire"/>
    <w:uiPriority w:val="99"/>
    <w:semiHidden/>
    <w:rsid w:val="00E442AC"/>
    <w:rPr>
      <w:sz w:val="20"/>
      <w:szCs w:val="20"/>
    </w:rPr>
  </w:style>
  <w:style w:type="paragraph" w:styleId="Objetducommentaire">
    <w:name w:val="annotation subject"/>
    <w:basedOn w:val="Commentaire"/>
    <w:next w:val="Commentaire"/>
    <w:link w:val="ObjetducommentaireCar"/>
    <w:uiPriority w:val="99"/>
    <w:semiHidden/>
    <w:unhideWhenUsed/>
    <w:rsid w:val="00E442AC"/>
    <w:rPr>
      <w:b/>
      <w:bCs/>
    </w:rPr>
  </w:style>
  <w:style w:type="character" w:customStyle="1" w:styleId="ObjetducommentaireCar">
    <w:name w:val="Objet du commentaire Car"/>
    <w:basedOn w:val="CommentaireCar"/>
    <w:link w:val="Objetducommentaire"/>
    <w:uiPriority w:val="99"/>
    <w:semiHidden/>
    <w:rsid w:val="00E442AC"/>
    <w:rPr>
      <w:b/>
      <w:bCs/>
      <w:sz w:val="20"/>
      <w:szCs w:val="20"/>
    </w:rPr>
  </w:style>
  <w:style w:type="paragraph" w:customStyle="1" w:styleId="GuidePedagogiqueConsignes">
    <w:name w:val="Guide Pedagogique_Consignes"/>
    <w:basedOn w:val="Normal"/>
    <w:link w:val="GuidePedagogiqueConsignesCar"/>
    <w:qFormat/>
    <w:rsid w:val="00073A03"/>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073A03"/>
    <w:rPr>
      <w:rFonts w:ascii="GuidePedagogique" w:hAnsi="GuidePedagogique" w:cs="Times New Roman"/>
      <w:b/>
      <w:bCs/>
      <w:color w:val="000000"/>
      <w:spacing w:val="-1"/>
      <w:sz w:val="23"/>
      <w:szCs w:val="23"/>
    </w:rPr>
  </w:style>
  <w:style w:type="paragraph" w:customStyle="1" w:styleId="GuidePedagogiqueTitre1CHAPITRE">
    <w:name w:val="GuidePedagogique_Titre 1_CHAPITRE"/>
    <w:basedOn w:val="Normal"/>
    <w:link w:val="GuidePedagogiqueTitre1CHAPITRECar"/>
    <w:qFormat/>
    <w:rsid w:val="00073A03"/>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073A03"/>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073A03"/>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073A03"/>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Normal"/>
    <w:link w:val="GuidePedagogiqueTitre3CompetenceetSACar"/>
    <w:qFormat/>
    <w:rsid w:val="00073A03"/>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073A03"/>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073A03"/>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073A03"/>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Normal"/>
    <w:link w:val="GuidePedagogiqueTitre5MissionsnumrosCar"/>
    <w:qFormat/>
    <w:rsid w:val="00073A03"/>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073A03"/>
    <w:rPr>
      <w:rFonts w:ascii="GuidePedagogique" w:eastAsia="Times New Roman" w:hAnsi="GuidePedagogique" w:cs="GuidePedagoNCond"/>
      <w:color w:val="000000"/>
      <w:sz w:val="25"/>
      <w:szCs w:val="25"/>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tagaire@leclerc.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6F5C13-8018-497F-9053-CFE5490CFFB3}">
  <ds:schemaRefs>
    <ds:schemaRef ds:uri="http://schemas.microsoft.com/sharepoint/v3/contenttype/forms"/>
  </ds:schemaRefs>
</ds:datastoreItem>
</file>

<file path=customXml/itemProps2.xml><?xml version="1.0" encoding="utf-8"?>
<ds:datastoreItem xmlns:ds="http://schemas.openxmlformats.org/officeDocument/2006/customXml" ds:itemID="{00CD8AA2-A8B4-493C-A06D-F1D51A77AD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AD42C2-0E93-4FE8-8391-638F24B73D3C}">
  <ds:schemaRefs>
    <ds:schemaRef ds:uri="http://schemas.openxmlformats.org/officeDocument/2006/bibliography"/>
  </ds:schemaRefs>
</ds:datastoreItem>
</file>

<file path=customXml/itemProps4.xml><?xml version="1.0" encoding="utf-8"?>
<ds:datastoreItem xmlns:ds="http://schemas.openxmlformats.org/officeDocument/2006/customXml" ds:itemID="{09CACE40-279A-419F-82A6-3D9D3ABE8C3B}">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14</Pages>
  <Words>3705</Words>
  <Characters>20379</Characters>
  <Application>Microsoft Office Word</Application>
  <DocSecurity>0</DocSecurity>
  <Lines>169</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SARAIVA-LAFON AURELIE</cp:lastModifiedBy>
  <cp:revision>137</cp:revision>
  <dcterms:created xsi:type="dcterms:W3CDTF">2021-09-16T14:11:00Z</dcterms:created>
  <dcterms:modified xsi:type="dcterms:W3CDTF">2022-05-20T10:57:00Z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