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31F9C356" w:rsidR="00664AA1" w:rsidRPr="003D132A" w:rsidRDefault="00746596" w:rsidP="00C20868">
      <w:pPr>
        <w:pStyle w:val="GuidePedagogiqueTitre1CHAPITRE"/>
        <w:rPr>
          <w:rFonts w:ascii="Times New Roman" w:hAnsi="Times New Roman" w:cs="Times New Roman"/>
        </w:rPr>
      </w:pPr>
      <w:r w:rsidRPr="003D132A">
        <w:rPr>
          <w:rFonts w:ascii="Times New Roman" w:hAnsi="Times New Roman" w:cs="Times New Roman"/>
        </w:rPr>
        <w:t>6</w:t>
      </w:r>
      <w:r w:rsidR="003D132A">
        <w:rPr>
          <w:rFonts w:ascii="Times New Roman" w:hAnsi="Times New Roman" w:cs="Times New Roman"/>
        </w:rPr>
        <w:tab/>
      </w:r>
      <w:r w:rsidR="00D22F19" w:rsidRPr="003D132A">
        <w:rPr>
          <w:rFonts w:ascii="Times New Roman" w:hAnsi="Times New Roman" w:cs="Times New Roman"/>
        </w:rPr>
        <w:t>Réaliser une étude par questionnaire</w:t>
      </w:r>
    </w:p>
    <w:p w14:paraId="358CD8BE" w14:textId="6A1AFFB5" w:rsidR="00664AA1" w:rsidRPr="005B3571" w:rsidRDefault="00664AA1" w:rsidP="003D132A">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7"/>
        <w:gridCol w:w="5099"/>
      </w:tblGrid>
      <w:tr w:rsidR="0036619B" w:rsidRPr="005B3571" w14:paraId="3AF477B2" w14:textId="77777777" w:rsidTr="008136D4">
        <w:tc>
          <w:tcPr>
            <w:tcW w:w="5173" w:type="dxa"/>
          </w:tcPr>
          <w:p w14:paraId="7763BCFF" w14:textId="28D0AEBA" w:rsidR="00664AA1" w:rsidRPr="005B3571" w:rsidRDefault="00664AA1" w:rsidP="003D132A">
            <w:pPr>
              <w:pStyle w:val="GuidePedagogiqueTitre3CompetenceetSA"/>
            </w:pPr>
            <w:r w:rsidRPr="005B3571">
              <w:t>Compétence</w:t>
            </w:r>
          </w:p>
        </w:tc>
        <w:tc>
          <w:tcPr>
            <w:tcW w:w="5173" w:type="dxa"/>
          </w:tcPr>
          <w:p w14:paraId="485689E2" w14:textId="77777777" w:rsidR="00664AA1" w:rsidRPr="005B3571" w:rsidRDefault="00664AA1" w:rsidP="003D132A">
            <w:pPr>
              <w:pStyle w:val="GuidePedagogiqueTitre3CompetenceetSA"/>
            </w:pPr>
            <w:r w:rsidRPr="005B3571">
              <w:t>Savoirs associés</w:t>
            </w:r>
          </w:p>
        </w:tc>
      </w:tr>
      <w:tr w:rsidR="0036619B" w:rsidRPr="003D132A" w14:paraId="7ED8629E" w14:textId="77777777" w:rsidTr="008136D4">
        <w:tc>
          <w:tcPr>
            <w:tcW w:w="5173" w:type="dxa"/>
          </w:tcPr>
          <w:p w14:paraId="65969EC0" w14:textId="01BC65CC" w:rsidR="00664AA1" w:rsidRPr="003D132A" w:rsidRDefault="00D22F19" w:rsidP="003D132A">
            <w:pPr>
              <w:pStyle w:val="GuidePedagogiqueTitre3CompetenceetSA"/>
              <w:rPr>
                <w:b w:val="0"/>
                <w:bCs w:val="0"/>
              </w:rPr>
            </w:pPr>
            <w:r w:rsidRPr="003D132A">
              <w:rPr>
                <w:b w:val="0"/>
                <w:bCs w:val="0"/>
              </w:rPr>
              <w:t>Exploiter les résultats</w:t>
            </w:r>
          </w:p>
        </w:tc>
        <w:tc>
          <w:tcPr>
            <w:tcW w:w="5173" w:type="dxa"/>
          </w:tcPr>
          <w:p w14:paraId="5E55061D" w14:textId="21D4603B" w:rsidR="00664AA1" w:rsidRPr="003D132A" w:rsidRDefault="006E3CAA" w:rsidP="003D132A">
            <w:pPr>
              <w:pStyle w:val="GuidePedagogiqueTitre3CompetenceetSA"/>
              <w:rPr>
                <w:b w:val="0"/>
                <w:bCs w:val="0"/>
              </w:rPr>
            </w:pPr>
            <w:r w:rsidRPr="003D132A">
              <w:rPr>
                <w:b w:val="0"/>
                <w:bCs w:val="0"/>
              </w:rPr>
              <w:t>La méthodologie des études ; les outils numériques de réalisation des études</w:t>
            </w:r>
          </w:p>
        </w:tc>
      </w:tr>
    </w:tbl>
    <w:p w14:paraId="5FA83C7B" w14:textId="16926245" w:rsidR="00C20868" w:rsidRPr="00910BA4" w:rsidRDefault="00664AA1" w:rsidP="00910BA4">
      <w:pPr>
        <w:pStyle w:val="GuidePedagogiqueTitre4Missions"/>
        <w:rPr>
          <w:rFonts w:cs="Times New Roman"/>
          <w:sz w:val="24"/>
          <w:szCs w:val="24"/>
        </w:rPr>
      </w:pPr>
      <w:r w:rsidRPr="005B3571">
        <w:t>Missions</w:t>
      </w:r>
    </w:p>
    <w:p w14:paraId="09C59955" w14:textId="52D618B7" w:rsidR="00AB7019" w:rsidRPr="00A53C2F" w:rsidRDefault="00AB7019" w:rsidP="003D132A">
      <w:pPr>
        <w:pStyle w:val="GuidePedagogiqueTitre5Missionsnumros"/>
      </w:pPr>
      <w:bookmarkStart w:id="0" w:name="_Hlk9439820"/>
      <w:r w:rsidRPr="0090239C">
        <w:rPr>
          <w:color w:val="000000" w:themeColor="text1"/>
        </w:rPr>
        <w:t>M</w:t>
      </w:r>
      <w:r w:rsidR="00D22F19" w:rsidRPr="0090239C">
        <w:rPr>
          <w:color w:val="000000" w:themeColor="text1"/>
        </w:rPr>
        <w:t>ission</w:t>
      </w:r>
      <w:r w:rsidRPr="0090239C">
        <w:rPr>
          <w:color w:val="000000" w:themeColor="text1"/>
        </w:rPr>
        <w:t xml:space="preserve"> 1 </w:t>
      </w:r>
      <w:r w:rsidRPr="00A53C2F">
        <w:t>Préparer l</w:t>
      </w:r>
      <w:r w:rsidR="00D22F19">
        <w:t>’</w:t>
      </w:r>
      <w:r w:rsidRPr="00A53C2F">
        <w:t>enquête</w:t>
      </w:r>
    </w:p>
    <w:p w14:paraId="7C980726" w14:textId="7B939291" w:rsidR="00AB7019" w:rsidRDefault="00AB7019" w:rsidP="003D132A">
      <w:pPr>
        <w:pStyle w:val="GuidePedagogiqueTitre6Consignes"/>
      </w:pPr>
      <w:r w:rsidRPr="00A53C2F">
        <w:t>1. Rédigez le cahier des charges de l</w:t>
      </w:r>
      <w:r w:rsidR="00D22F19">
        <w:t>’</w:t>
      </w:r>
      <w:r w:rsidRPr="00A53C2F">
        <w:t>enquête.</w:t>
      </w:r>
    </w:p>
    <w:p w14:paraId="15221148" w14:textId="77777777" w:rsidR="00D44015" w:rsidRPr="00A53C2F" w:rsidRDefault="00D44015" w:rsidP="003D132A">
      <w:pPr>
        <w:pStyle w:val="GuidePedagogiqueTitre7Rponses"/>
      </w:pPr>
    </w:p>
    <w:tbl>
      <w:tblPr>
        <w:tblStyle w:val="Grilledutableau"/>
        <w:tblW w:w="10343" w:type="dxa"/>
        <w:tblLayout w:type="fixed"/>
        <w:tblCellMar>
          <w:top w:w="57" w:type="dxa"/>
          <w:bottom w:w="57" w:type="dxa"/>
        </w:tblCellMar>
        <w:tblLook w:val="04A0" w:firstRow="1" w:lastRow="0" w:firstColumn="1" w:lastColumn="0" w:noHBand="0" w:noVBand="1"/>
      </w:tblPr>
      <w:tblGrid>
        <w:gridCol w:w="1980"/>
        <w:gridCol w:w="8363"/>
      </w:tblGrid>
      <w:tr w:rsidR="00D44015" w:rsidRPr="003D132A" w14:paraId="400A0C73" w14:textId="77777777" w:rsidTr="0090239C">
        <w:tc>
          <w:tcPr>
            <w:tcW w:w="10343" w:type="dxa"/>
            <w:gridSpan w:val="2"/>
            <w:shd w:val="clear" w:color="auto" w:fill="00B0F0"/>
          </w:tcPr>
          <w:p w14:paraId="329CAF9E" w14:textId="7C7BCC13" w:rsidR="00D44015" w:rsidRPr="003D132A" w:rsidRDefault="00D44015" w:rsidP="00BD0031">
            <w:pPr>
              <w:pStyle w:val="GuidePedagogiqueTitre7Rponses"/>
              <w:jc w:val="center"/>
              <w:rPr>
                <w:b/>
                <w:bCs/>
              </w:rPr>
            </w:pPr>
            <w:r w:rsidRPr="003D132A">
              <w:rPr>
                <w:b/>
                <w:bCs/>
              </w:rPr>
              <w:t>Cahier des charges</w:t>
            </w:r>
          </w:p>
        </w:tc>
      </w:tr>
      <w:tr w:rsidR="00D22F19" w:rsidRPr="00E95EA1" w14:paraId="30E5E63D" w14:textId="77777777" w:rsidTr="0090239C">
        <w:tc>
          <w:tcPr>
            <w:tcW w:w="1980" w:type="dxa"/>
            <w:shd w:val="clear" w:color="auto" w:fill="00B0F0"/>
          </w:tcPr>
          <w:p w14:paraId="2BA334C0" w14:textId="676AB597" w:rsidR="00D22F19" w:rsidRPr="003D132A" w:rsidRDefault="00D22F19" w:rsidP="003D132A">
            <w:pPr>
              <w:pStyle w:val="GuidePedagogiqueTitre7Rponses"/>
              <w:rPr>
                <w:b/>
                <w:bCs/>
              </w:rPr>
            </w:pPr>
            <w:r w:rsidRPr="003D132A">
              <w:rPr>
                <w:b/>
                <w:bCs/>
              </w:rPr>
              <w:t>Les objectifs de l’enquête</w:t>
            </w:r>
          </w:p>
        </w:tc>
        <w:tc>
          <w:tcPr>
            <w:tcW w:w="8363" w:type="dxa"/>
            <w:vAlign w:val="center"/>
          </w:tcPr>
          <w:p w14:paraId="2F2B72F5" w14:textId="03C557DF" w:rsidR="00D22F19" w:rsidRPr="00E95EA1" w:rsidRDefault="00D22F19" w:rsidP="003D132A">
            <w:pPr>
              <w:pStyle w:val="GuidePedagogiqueTitre7Rponses"/>
            </w:pPr>
            <w:r>
              <w:t>Vérifier l’intérêt de proposer un nouveau service aux visiteurs</w:t>
            </w:r>
            <w:r>
              <w:rPr>
                <w:rFonts w:hint="eastAsia"/>
              </w:rPr>
              <w:t> </w:t>
            </w:r>
            <w:r>
              <w:t>: une visite guidée.</w:t>
            </w:r>
          </w:p>
        </w:tc>
      </w:tr>
      <w:tr w:rsidR="00D22F19" w:rsidRPr="00E95EA1" w14:paraId="47F36607" w14:textId="77777777" w:rsidTr="0090239C">
        <w:tc>
          <w:tcPr>
            <w:tcW w:w="1980" w:type="dxa"/>
            <w:shd w:val="clear" w:color="auto" w:fill="00B0F0"/>
          </w:tcPr>
          <w:p w14:paraId="7EBE85B4" w14:textId="44C8BCB6" w:rsidR="00D22F19" w:rsidRPr="003D132A" w:rsidRDefault="00D22F19" w:rsidP="003D132A">
            <w:pPr>
              <w:pStyle w:val="GuidePedagogiqueTitre7Rponses"/>
              <w:rPr>
                <w:b/>
                <w:bCs/>
              </w:rPr>
            </w:pPr>
            <w:r w:rsidRPr="003D132A">
              <w:rPr>
                <w:b/>
                <w:bCs/>
              </w:rPr>
              <w:t>Intérêt de l’enquête</w:t>
            </w:r>
          </w:p>
        </w:tc>
        <w:tc>
          <w:tcPr>
            <w:tcW w:w="8363" w:type="dxa"/>
            <w:vAlign w:val="center"/>
          </w:tcPr>
          <w:p w14:paraId="4BB1BA35" w14:textId="08D0B4A8" w:rsidR="00D22F19" w:rsidRDefault="00D22F19" w:rsidP="003D132A">
            <w:pPr>
              <w:pStyle w:val="GuidePedagogiqueTitre7Rponses"/>
            </w:pPr>
            <w:r>
              <w:t>Le nombre de visiteurs (</w:t>
            </w:r>
            <w:r w:rsidR="00985192">
              <w:t>200</w:t>
            </w:r>
            <w:r w:rsidR="00985192">
              <w:rPr>
                <w:rFonts w:hint="eastAsia"/>
              </w:rPr>
              <w:t> </w:t>
            </w:r>
            <w:r>
              <w:t>000) du parc est important et en augmentation</w:t>
            </w:r>
            <w:r>
              <w:rPr>
                <w:rFonts w:hint="eastAsia"/>
              </w:rPr>
              <w:t> </w:t>
            </w:r>
            <w:r>
              <w:t>: +</w:t>
            </w:r>
            <w:r w:rsidR="00F308F9">
              <w:t> </w:t>
            </w:r>
            <w:r>
              <w:t>25</w:t>
            </w:r>
            <w:r w:rsidR="00F308F9">
              <w:t> </w:t>
            </w:r>
            <w:r>
              <w:t>% en 4</w:t>
            </w:r>
            <w:r w:rsidR="00AC0093">
              <w:rPr>
                <w:rFonts w:hint="eastAsia"/>
              </w:rPr>
              <w:t> </w:t>
            </w:r>
            <w:r>
              <w:t>ans.</w:t>
            </w:r>
          </w:p>
          <w:p w14:paraId="06CE44DE" w14:textId="087ECC47" w:rsidR="00D22F19" w:rsidRDefault="00D22F19" w:rsidP="003D132A">
            <w:pPr>
              <w:pStyle w:val="GuidePedagogiqueTitre7Rponses"/>
            </w:pPr>
            <w:r>
              <w:t xml:space="preserve">Le nombre de touristes à destination de la Martinique </w:t>
            </w:r>
            <w:r w:rsidR="00985192">
              <w:t>diminue de 8</w:t>
            </w:r>
            <w:r w:rsidR="00321A74">
              <w:t>,</w:t>
            </w:r>
            <w:r w:rsidR="00985192">
              <w:t>2</w:t>
            </w:r>
            <w:r w:rsidR="0090239C">
              <w:rPr>
                <w:rFonts w:hint="eastAsia"/>
              </w:rPr>
              <w:t> </w:t>
            </w:r>
            <w:r w:rsidR="00985192">
              <w:t>% entre 2018 et 2019, mais le déclin devrait être temporaire</w:t>
            </w:r>
            <w:r w:rsidR="00321A74">
              <w:t>,</w:t>
            </w:r>
            <w:r w:rsidR="00985192">
              <w:t xml:space="preserve"> car dû à la crise sanitaire et à la fermeture de l’</w:t>
            </w:r>
            <w:r w:rsidR="0090239C">
              <w:t>î</w:t>
            </w:r>
            <w:r w:rsidR="00985192">
              <w:t>le aux touristes une partie de l’année</w:t>
            </w:r>
            <w:r>
              <w:t xml:space="preserve">. Il y a eu </w:t>
            </w:r>
            <w:r w:rsidR="00985192">
              <w:t xml:space="preserve">néanmoins </w:t>
            </w:r>
            <w:r>
              <w:t xml:space="preserve">plus </w:t>
            </w:r>
            <w:r w:rsidR="00985192">
              <w:t>de 960</w:t>
            </w:r>
            <w:r w:rsidR="00321A74">
              <w:rPr>
                <w:rFonts w:hint="eastAsia"/>
              </w:rPr>
              <w:t> </w:t>
            </w:r>
            <w:r w:rsidR="00985192">
              <w:t>000</w:t>
            </w:r>
            <w:r>
              <w:t xml:space="preserve"> touristes en 201</w:t>
            </w:r>
            <w:r w:rsidR="00985192">
              <w:t>9</w:t>
            </w:r>
            <w:r>
              <w:t xml:space="preserve">, dont </w:t>
            </w:r>
            <w:r w:rsidR="00985192">
              <w:t>63</w:t>
            </w:r>
            <w:r w:rsidR="00321A74">
              <w:rPr>
                <w:rFonts w:hint="eastAsia"/>
              </w:rPr>
              <w:t> </w:t>
            </w:r>
            <w:r w:rsidR="00985192">
              <w:t>%</w:t>
            </w:r>
            <w:r>
              <w:t xml:space="preserve"> de visiteurs séjour.</w:t>
            </w:r>
          </w:p>
          <w:p w14:paraId="62825FBA" w14:textId="63764251" w:rsidR="00D22F19" w:rsidRDefault="00D22F19" w:rsidP="003D132A">
            <w:pPr>
              <w:pStyle w:val="GuidePedagogiqueTitre7Rponses"/>
            </w:pPr>
            <w:r w:rsidRPr="00D22F19">
              <w:t>Un autre parc de taille moins importante pratique des visites guidées.</w:t>
            </w:r>
          </w:p>
          <w:p w14:paraId="7DE4A74E" w14:textId="4ADAFBC3" w:rsidR="00D22F19" w:rsidRPr="00D22F19" w:rsidRDefault="00D22F19" w:rsidP="003D132A">
            <w:pPr>
              <w:pStyle w:val="GuidePedagogiqueTitre7Rponses"/>
            </w:pPr>
            <w:r>
              <w:t>L</w:t>
            </w:r>
            <w:r w:rsidRPr="00D22F19">
              <w:t xml:space="preserve">a mise en place de visites guidées </w:t>
            </w:r>
            <w:proofErr w:type="gramStart"/>
            <w:r w:rsidRPr="00D22F19">
              <w:t>a</w:t>
            </w:r>
            <w:proofErr w:type="gramEnd"/>
            <w:r w:rsidRPr="00D22F19">
              <w:t xml:space="preserve"> un coût</w:t>
            </w:r>
            <w:r>
              <w:t> :</w:t>
            </w:r>
            <w:r w:rsidRPr="00D22F19">
              <w:t xml:space="preserve"> il faut donc savoir si cela correspond bien à une attente des clients.</w:t>
            </w:r>
          </w:p>
        </w:tc>
      </w:tr>
      <w:tr w:rsidR="00D22F19" w:rsidRPr="00E95EA1" w14:paraId="1158A83A" w14:textId="77777777" w:rsidTr="0090239C">
        <w:tc>
          <w:tcPr>
            <w:tcW w:w="1980" w:type="dxa"/>
            <w:shd w:val="clear" w:color="auto" w:fill="00B0F0"/>
          </w:tcPr>
          <w:p w14:paraId="5F9DFCC6" w14:textId="4DF9359D" w:rsidR="00D22F19" w:rsidRPr="003D132A" w:rsidRDefault="00D22F19" w:rsidP="003D132A">
            <w:pPr>
              <w:pStyle w:val="GuidePedagogiqueTitre7Rponses"/>
              <w:rPr>
                <w:b/>
                <w:bCs/>
              </w:rPr>
            </w:pPr>
            <w:r w:rsidRPr="003D132A">
              <w:rPr>
                <w:b/>
                <w:bCs/>
              </w:rPr>
              <w:t>Les contraintes de temps</w:t>
            </w:r>
          </w:p>
        </w:tc>
        <w:tc>
          <w:tcPr>
            <w:tcW w:w="8363" w:type="dxa"/>
            <w:vAlign w:val="center"/>
          </w:tcPr>
          <w:p w14:paraId="4AF716CA" w14:textId="6C8AB6B4" w:rsidR="00D22F19" w:rsidRDefault="00D22F19" w:rsidP="003D132A">
            <w:pPr>
              <w:pStyle w:val="GuidePedagogiqueTitre7Rponses"/>
            </w:pPr>
            <w:r>
              <w:t>L’enquête doit être réalisée pendant la haute saison,</w:t>
            </w:r>
            <w:r w:rsidRPr="00E95EA1">
              <w:t xml:space="preserve"> </w:t>
            </w:r>
            <w:r>
              <w:t>entre décembre et avril.</w:t>
            </w:r>
          </w:p>
          <w:p w14:paraId="04321B94" w14:textId="208FFC19" w:rsidR="00D22F19" w:rsidRPr="00E95EA1" w:rsidRDefault="00D22F19" w:rsidP="003D132A">
            <w:pPr>
              <w:pStyle w:val="GuidePedagogiqueTitre7Rponses"/>
            </w:pPr>
            <w:r>
              <w:t>Durée possible</w:t>
            </w:r>
            <w:r>
              <w:rPr>
                <w:rFonts w:hint="eastAsia"/>
              </w:rPr>
              <w:t> </w:t>
            </w:r>
            <w:r>
              <w:t>: un mois</w:t>
            </w:r>
            <w:r>
              <w:rPr>
                <w:rFonts w:hint="eastAsia"/>
              </w:rPr>
              <w:t>.</w:t>
            </w:r>
          </w:p>
        </w:tc>
      </w:tr>
      <w:tr w:rsidR="00D22F19" w:rsidRPr="00E95EA1" w14:paraId="2A2B1ED6" w14:textId="77777777" w:rsidTr="0090239C">
        <w:tc>
          <w:tcPr>
            <w:tcW w:w="1980" w:type="dxa"/>
            <w:shd w:val="clear" w:color="auto" w:fill="00B0F0"/>
          </w:tcPr>
          <w:p w14:paraId="113A7A09" w14:textId="4EC7035A" w:rsidR="00D22F19" w:rsidRPr="003D132A" w:rsidRDefault="00D22F19" w:rsidP="003D132A">
            <w:pPr>
              <w:pStyle w:val="GuidePedagogiqueTitre7Rponses"/>
              <w:rPr>
                <w:b/>
                <w:bCs/>
              </w:rPr>
            </w:pPr>
            <w:r w:rsidRPr="003D132A">
              <w:rPr>
                <w:b/>
                <w:bCs/>
              </w:rPr>
              <w:t>Les contraintes de coût</w:t>
            </w:r>
          </w:p>
        </w:tc>
        <w:tc>
          <w:tcPr>
            <w:tcW w:w="8363" w:type="dxa"/>
            <w:vAlign w:val="center"/>
          </w:tcPr>
          <w:p w14:paraId="40CD971E" w14:textId="43D87D58" w:rsidR="00D22F19" w:rsidRPr="00E95EA1" w:rsidRDefault="00D22F19" w:rsidP="003D132A">
            <w:pPr>
              <w:pStyle w:val="GuidePedagogiqueTitre7Rponses"/>
            </w:pPr>
            <w:r>
              <w:t>Pas de budget ; travail réalisé par le stagiaire.</w:t>
            </w:r>
          </w:p>
        </w:tc>
      </w:tr>
      <w:tr w:rsidR="00D22F19" w:rsidRPr="00E95EA1" w14:paraId="615F9BF3" w14:textId="77777777" w:rsidTr="0090239C">
        <w:tc>
          <w:tcPr>
            <w:tcW w:w="1980" w:type="dxa"/>
            <w:shd w:val="clear" w:color="auto" w:fill="00B0F0"/>
          </w:tcPr>
          <w:p w14:paraId="534AAF6A" w14:textId="634D7727" w:rsidR="00D22F19" w:rsidRPr="003D132A" w:rsidRDefault="00D22F19" w:rsidP="003D132A">
            <w:pPr>
              <w:pStyle w:val="GuidePedagogiqueTitre7Rponses"/>
              <w:rPr>
                <w:b/>
                <w:bCs/>
              </w:rPr>
            </w:pPr>
            <w:r w:rsidRPr="003D132A">
              <w:rPr>
                <w:b/>
                <w:bCs/>
              </w:rPr>
              <w:t>La population cible</w:t>
            </w:r>
          </w:p>
        </w:tc>
        <w:tc>
          <w:tcPr>
            <w:tcW w:w="8363" w:type="dxa"/>
            <w:vAlign w:val="center"/>
          </w:tcPr>
          <w:p w14:paraId="73384DC5" w14:textId="2DE0F95F" w:rsidR="00D22F19" w:rsidRDefault="00D22F19" w:rsidP="003D132A">
            <w:pPr>
              <w:pStyle w:val="GuidePedagogiqueTitre7Rponses"/>
            </w:pPr>
            <w:r>
              <w:t xml:space="preserve">Visiteurs français et </w:t>
            </w:r>
            <w:r w:rsidR="00DC7F3F">
              <w:t>a</w:t>
            </w:r>
            <w:r>
              <w:t>nglo-</w:t>
            </w:r>
            <w:r w:rsidR="00DC7F3F">
              <w:t>s</w:t>
            </w:r>
            <w:r>
              <w:t>axons.</w:t>
            </w:r>
          </w:p>
          <w:p w14:paraId="443FDF20" w14:textId="6DFAAFD8" w:rsidR="00D22F19" w:rsidRPr="00E95EA1" w:rsidRDefault="00D22F19" w:rsidP="003D132A">
            <w:pPr>
              <w:pStyle w:val="GuidePedagogiqueTitre7Rponses"/>
            </w:pPr>
            <w:r>
              <w:t xml:space="preserve">Les familles et autres </w:t>
            </w:r>
            <w:r w:rsidR="00DC7F3F">
              <w:t>(hors scolaires et agences de voyage</w:t>
            </w:r>
            <w:r w:rsidR="00F308F9">
              <w:t>s</w:t>
            </w:r>
            <w:r w:rsidR="00DC7F3F">
              <w:t xml:space="preserve">) représentent </w:t>
            </w:r>
            <w:r>
              <w:t>70</w:t>
            </w:r>
            <w:r w:rsidR="00F308F9">
              <w:t> </w:t>
            </w:r>
            <w:r>
              <w:t>% des visiteurs.</w:t>
            </w:r>
          </w:p>
        </w:tc>
      </w:tr>
      <w:tr w:rsidR="00D22F19" w:rsidRPr="00E95EA1" w14:paraId="3FD189AB" w14:textId="77777777" w:rsidTr="0090239C">
        <w:tc>
          <w:tcPr>
            <w:tcW w:w="1980" w:type="dxa"/>
            <w:shd w:val="clear" w:color="auto" w:fill="00B0F0"/>
          </w:tcPr>
          <w:p w14:paraId="2BEEA480" w14:textId="2ACB8210" w:rsidR="00D22F19" w:rsidRPr="003D132A" w:rsidRDefault="00D22F19" w:rsidP="003D132A">
            <w:pPr>
              <w:pStyle w:val="GuidePedagogiqueTitre7Rponses"/>
              <w:rPr>
                <w:b/>
                <w:bCs/>
              </w:rPr>
            </w:pPr>
            <w:r w:rsidRPr="003D132A">
              <w:rPr>
                <w:b/>
                <w:bCs/>
              </w:rPr>
              <w:t>L’échantillon</w:t>
            </w:r>
          </w:p>
        </w:tc>
        <w:tc>
          <w:tcPr>
            <w:tcW w:w="8363" w:type="dxa"/>
            <w:vAlign w:val="center"/>
          </w:tcPr>
          <w:p w14:paraId="3FF52C10" w14:textId="5F87E171" w:rsidR="00D22F19" w:rsidRDefault="00D22F19" w:rsidP="003D132A">
            <w:pPr>
              <w:pStyle w:val="GuidePedagogiqueTitre7Rponses"/>
            </w:pPr>
            <w:r>
              <w:t>250</w:t>
            </w:r>
            <w:r w:rsidR="00DA52BD">
              <w:rPr>
                <w:rFonts w:hint="eastAsia"/>
              </w:rPr>
              <w:t> </w:t>
            </w:r>
            <w:r>
              <w:t>personnes</w:t>
            </w:r>
            <w:r w:rsidR="00DC7F3F">
              <w:t xml:space="preserve"> : </w:t>
            </w:r>
            <w:r>
              <w:t>200</w:t>
            </w:r>
            <w:r w:rsidR="00DA52BD">
              <w:rPr>
                <w:rFonts w:hint="eastAsia"/>
              </w:rPr>
              <w:t> </w:t>
            </w:r>
            <w:r>
              <w:t>personnes de nationalité française et 50</w:t>
            </w:r>
            <w:r w:rsidR="00DA52BD">
              <w:rPr>
                <w:rFonts w:hint="eastAsia"/>
              </w:rPr>
              <w:t> </w:t>
            </w:r>
            <w:r>
              <w:t xml:space="preserve">personnes </w:t>
            </w:r>
            <w:r w:rsidR="00DC7F3F">
              <w:t>de langue anglaise</w:t>
            </w:r>
            <w:r>
              <w:t>.</w:t>
            </w:r>
          </w:p>
          <w:p w14:paraId="3BA83A4E" w14:textId="4811D050" w:rsidR="00D22F19" w:rsidRPr="00E95EA1" w:rsidRDefault="00D22F19" w:rsidP="003D132A">
            <w:pPr>
              <w:pStyle w:val="GuidePedagogiqueTitre7Rponses"/>
            </w:pPr>
            <w:r>
              <w:t>Les familles doivent représenter plus de 70</w:t>
            </w:r>
            <w:r w:rsidR="00DC7F3F">
              <w:t> </w:t>
            </w:r>
            <w:r>
              <w:t xml:space="preserve">% </w:t>
            </w:r>
            <w:r w:rsidRPr="00173D10">
              <w:t>(50/70*100) des personnes interrogées et les autres visiteurs (célibataires, couples) 30</w:t>
            </w:r>
            <w:r w:rsidR="00DC7F3F" w:rsidRPr="00173D10">
              <w:t> </w:t>
            </w:r>
            <w:r w:rsidRPr="00173D10">
              <w:t>% (20/70*100).</w:t>
            </w:r>
            <w:r>
              <w:t xml:space="preserve"> </w:t>
            </w:r>
          </w:p>
        </w:tc>
      </w:tr>
      <w:tr w:rsidR="00D22F19" w:rsidRPr="00E95EA1" w14:paraId="7DBE0E64" w14:textId="77777777" w:rsidTr="0090239C">
        <w:tc>
          <w:tcPr>
            <w:tcW w:w="1980" w:type="dxa"/>
            <w:shd w:val="clear" w:color="auto" w:fill="00B0F0"/>
          </w:tcPr>
          <w:p w14:paraId="649B3BF6" w14:textId="05911E19" w:rsidR="00D22F19" w:rsidRPr="003D132A" w:rsidRDefault="00D22F19" w:rsidP="003D132A">
            <w:pPr>
              <w:pStyle w:val="GuidePedagogiqueTitre7Rponses"/>
              <w:rPr>
                <w:b/>
                <w:bCs/>
              </w:rPr>
            </w:pPr>
            <w:r w:rsidRPr="003D132A">
              <w:rPr>
                <w:b/>
                <w:bCs/>
              </w:rPr>
              <w:t>La méthode pour constituer l’échantillon</w:t>
            </w:r>
          </w:p>
        </w:tc>
        <w:tc>
          <w:tcPr>
            <w:tcW w:w="8363" w:type="dxa"/>
            <w:vAlign w:val="center"/>
          </w:tcPr>
          <w:p w14:paraId="32583A37" w14:textId="2B3C6B37" w:rsidR="00D22F19" w:rsidRPr="00E95EA1" w:rsidRDefault="00D22F19" w:rsidP="003D132A">
            <w:pPr>
              <w:pStyle w:val="GuidePedagogiqueTitre7Rponses"/>
            </w:pPr>
            <w:r>
              <w:t>Il n</w:t>
            </w:r>
            <w:r w:rsidR="00DC7F3F">
              <w:t>’</w:t>
            </w:r>
            <w:r>
              <w:t>y a pas de liste de visiteurs, il faudra donc les interroger sur place en fonction de l</w:t>
            </w:r>
            <w:r w:rsidR="00DC7F3F">
              <w:t>’</w:t>
            </w:r>
            <w:r>
              <w:t>échantillon choisi.</w:t>
            </w:r>
          </w:p>
        </w:tc>
      </w:tr>
      <w:tr w:rsidR="00D22F19" w:rsidRPr="00E95EA1" w14:paraId="24B6E7F7" w14:textId="77777777" w:rsidTr="0090239C">
        <w:tc>
          <w:tcPr>
            <w:tcW w:w="1980" w:type="dxa"/>
            <w:shd w:val="clear" w:color="auto" w:fill="00B0F0"/>
          </w:tcPr>
          <w:p w14:paraId="7F3B1E4A" w14:textId="47E9F76B" w:rsidR="00D22F19" w:rsidRPr="003D132A" w:rsidRDefault="00D22F19" w:rsidP="003D132A">
            <w:pPr>
              <w:pStyle w:val="GuidePedagogiqueTitre7Rponses"/>
              <w:rPr>
                <w:b/>
                <w:bCs/>
              </w:rPr>
            </w:pPr>
            <w:r w:rsidRPr="003D132A">
              <w:rPr>
                <w:b/>
                <w:bCs/>
              </w:rPr>
              <w:t>Le type d’enquête</w:t>
            </w:r>
          </w:p>
        </w:tc>
        <w:tc>
          <w:tcPr>
            <w:tcW w:w="8363" w:type="dxa"/>
            <w:vAlign w:val="center"/>
          </w:tcPr>
          <w:p w14:paraId="1A0608C7" w14:textId="75C5A6EC" w:rsidR="00D22F19" w:rsidRDefault="00D22F19" w:rsidP="003D132A">
            <w:pPr>
              <w:pStyle w:val="GuidePedagogiqueTitre7Rponses"/>
            </w:pPr>
            <w:r>
              <w:t>Enquête quantitative.</w:t>
            </w:r>
          </w:p>
          <w:p w14:paraId="748B7290" w14:textId="3AA1B0E2" w:rsidR="00D22F19" w:rsidRPr="00E95EA1" w:rsidRDefault="00D22F19" w:rsidP="003D132A">
            <w:pPr>
              <w:pStyle w:val="GuidePedagogiqueTitre7Rponses"/>
            </w:pPr>
            <w:r>
              <w:t>Enquête d</w:t>
            </w:r>
            <w:r w:rsidR="00DC7F3F">
              <w:t>’</w:t>
            </w:r>
            <w:r>
              <w:t>évaluation.</w:t>
            </w:r>
          </w:p>
        </w:tc>
      </w:tr>
      <w:tr w:rsidR="00D22F19" w:rsidRPr="00E95EA1" w14:paraId="2C6B891C" w14:textId="77777777" w:rsidTr="0090239C">
        <w:tc>
          <w:tcPr>
            <w:tcW w:w="1980" w:type="dxa"/>
            <w:shd w:val="clear" w:color="auto" w:fill="00B0F0"/>
          </w:tcPr>
          <w:p w14:paraId="17EDA6B4" w14:textId="77777777" w:rsidR="00D22F19" w:rsidRPr="003D132A" w:rsidRDefault="00D22F19" w:rsidP="003D132A">
            <w:pPr>
              <w:pStyle w:val="GuidePedagogiqueTitre7Rponses"/>
              <w:rPr>
                <w:b/>
                <w:bCs/>
              </w:rPr>
            </w:pPr>
            <w:r w:rsidRPr="003D132A">
              <w:rPr>
                <w:b/>
                <w:bCs/>
              </w:rPr>
              <w:t>Le mode d’administration de l’enquête</w:t>
            </w:r>
          </w:p>
        </w:tc>
        <w:tc>
          <w:tcPr>
            <w:tcW w:w="8363" w:type="dxa"/>
            <w:vAlign w:val="center"/>
          </w:tcPr>
          <w:p w14:paraId="1321152B" w14:textId="680B9F66" w:rsidR="00D22F19" w:rsidRDefault="00D22F19" w:rsidP="003D132A">
            <w:pPr>
              <w:pStyle w:val="GuidePedagogiqueTitre7Rponses"/>
            </w:pPr>
            <w:r>
              <w:t>L</w:t>
            </w:r>
            <w:r w:rsidR="00DC7F3F">
              <w:t>’</w:t>
            </w:r>
            <w:r>
              <w:t>enquête est quantitative et sera administrée en face</w:t>
            </w:r>
            <w:r w:rsidR="00DC7F3F">
              <w:t>-</w:t>
            </w:r>
            <w:r>
              <w:t>à</w:t>
            </w:r>
            <w:r w:rsidR="00DC7F3F">
              <w:t>-</w:t>
            </w:r>
            <w:r>
              <w:t>face grâce à un questionnaire. Les résultats seront saisis directement sur une tablette.</w:t>
            </w:r>
          </w:p>
          <w:p w14:paraId="7735DAED" w14:textId="10A21D05" w:rsidR="00D22F19" w:rsidRDefault="00D22F19" w:rsidP="003D132A">
            <w:pPr>
              <w:pStyle w:val="GuidePedagogiqueTitre7Rponses"/>
            </w:pPr>
            <w:r>
              <w:t xml:space="preserve">Le questionnaire pourrait aussi être déposé sur le site </w:t>
            </w:r>
            <w:r w:rsidR="00DC7F3F">
              <w:t>F</w:t>
            </w:r>
            <w:r>
              <w:t>acebook.</w:t>
            </w:r>
            <w:r w:rsidR="00B80F74">
              <w:t xml:space="preserve"> Mais, dans ce cas, il sera plus difficile de contrôler la constitution de l’échantillon. </w:t>
            </w:r>
          </w:p>
          <w:p w14:paraId="681C9ACD" w14:textId="086C2E91" w:rsidR="00D22F19" w:rsidRPr="00E95EA1" w:rsidRDefault="00D22F19" w:rsidP="003D132A">
            <w:pPr>
              <w:pStyle w:val="GuidePedagogiqueTitre7Rponses"/>
            </w:pPr>
            <w:r>
              <w:t xml:space="preserve">Il sera </w:t>
            </w:r>
            <w:r w:rsidR="00DC7F3F">
              <w:t>préparé</w:t>
            </w:r>
            <w:r>
              <w:t xml:space="preserve"> en interne par un stagiaire</w:t>
            </w:r>
            <w:r>
              <w:rPr>
                <w:rFonts w:hint="eastAsia"/>
              </w:rPr>
              <w:t>.</w:t>
            </w:r>
          </w:p>
        </w:tc>
      </w:tr>
    </w:tbl>
    <w:p w14:paraId="6A3FE880" w14:textId="77777777" w:rsidR="00110FAC" w:rsidRDefault="00110FAC">
      <w:pPr>
        <w:rPr>
          <w:rFonts w:ascii="Times New Roman" w:hAnsi="Times New Roman"/>
          <w:b/>
          <w:sz w:val="24"/>
        </w:rPr>
      </w:pPr>
      <w:r>
        <w:br w:type="page"/>
      </w:r>
    </w:p>
    <w:p w14:paraId="4857537F" w14:textId="5C5EF5DE" w:rsidR="00BD0031" w:rsidRPr="00A53C2F" w:rsidRDefault="00AB7019" w:rsidP="00BD0031">
      <w:pPr>
        <w:pStyle w:val="GuidePedagogiqueTitre6Consignes"/>
      </w:pPr>
      <w:r w:rsidRPr="00A53C2F">
        <w:lastRenderedPageBreak/>
        <w:t>2. Envoyez le cahier des charges à Mme</w:t>
      </w:r>
      <w:r w:rsidR="00F308F9">
        <w:t> </w:t>
      </w:r>
      <w:r w:rsidRPr="00A53C2F">
        <w:t xml:space="preserve">Robert par </w:t>
      </w:r>
      <w:proofErr w:type="gramStart"/>
      <w:r w:rsidRPr="00A53C2F">
        <w:t>e-mail</w:t>
      </w:r>
      <w:proofErr w:type="gramEnd"/>
      <w:r w:rsidR="00DC7F3F">
        <w:t xml:space="preserve"> (</w:t>
      </w:r>
      <w:hyperlink r:id="rId11" w:history="1">
        <w:r w:rsidR="004B66A3" w:rsidRPr="004B66A3">
          <w:rPr>
            <w:rStyle w:val="Lienhypertexte"/>
          </w:rPr>
          <w:t>josepha-robert</w:t>
        </w:r>
        <w:r w:rsidR="004B66A3" w:rsidRPr="006F17AF">
          <w:rPr>
            <w:rStyle w:val="Lienhypertexte"/>
          </w:rPr>
          <w:t>@gbh.fr</w:t>
        </w:r>
      </w:hyperlink>
      <w:r w:rsidR="00DC7F3F">
        <w:t>)</w:t>
      </w:r>
      <w:r w:rsidRPr="00A53C2F">
        <w:t>.</w:t>
      </w:r>
    </w:p>
    <w:tbl>
      <w:tblPr>
        <w:tblStyle w:val="Grilledutableau"/>
        <w:tblW w:w="0" w:type="auto"/>
        <w:tblCellMar>
          <w:top w:w="57" w:type="dxa"/>
          <w:bottom w:w="57" w:type="dxa"/>
        </w:tblCellMar>
        <w:tblLook w:val="04A0" w:firstRow="1" w:lastRow="0" w:firstColumn="1" w:lastColumn="0" w:noHBand="0" w:noVBand="1"/>
      </w:tblPr>
      <w:tblGrid>
        <w:gridCol w:w="10196"/>
      </w:tblGrid>
      <w:tr w:rsidR="00F803EA" w:rsidRPr="00ED5E68" w14:paraId="50246B42" w14:textId="77777777" w:rsidTr="00676F14">
        <w:tc>
          <w:tcPr>
            <w:tcW w:w="10196" w:type="dxa"/>
            <w:shd w:val="clear" w:color="auto" w:fill="DEEAF6" w:themeFill="accent5" w:themeFillTint="33"/>
          </w:tcPr>
          <w:p w14:paraId="5F2BEF25" w14:textId="3F72C72F" w:rsidR="00F803EA" w:rsidRPr="004A1354" w:rsidRDefault="00F803EA" w:rsidP="00181892">
            <w:pPr>
              <w:pStyle w:val="GuidePedagogiqueTitre7Rponses"/>
              <w:rPr>
                <w:rStyle w:val="Lienhypertexte"/>
                <w:color w:val="auto"/>
                <w:u w:val="none"/>
              </w:rPr>
            </w:pPr>
            <w:r w:rsidRPr="00ED5E68">
              <w:t xml:space="preserve">De : </w:t>
            </w:r>
            <w:hyperlink r:id="rId12" w:history="1">
              <w:r w:rsidRPr="004A1354">
                <w:rPr>
                  <w:rStyle w:val="Lienhypertexte"/>
                  <w:color w:val="auto"/>
                  <w:u w:val="none"/>
                </w:rPr>
                <w:t>stagiaire@gbh.fr</w:t>
              </w:r>
            </w:hyperlink>
            <w:r w:rsidR="007B40F1" w:rsidRPr="004A1354">
              <w:rPr>
                <w:rStyle w:val="Lienhypertexte"/>
                <w:color w:val="auto"/>
                <w:u w:val="none"/>
              </w:rPr>
              <w:t xml:space="preserve">                                                               </w:t>
            </w:r>
            <w:r w:rsidR="008F15DA" w:rsidRPr="004A1354">
              <w:rPr>
                <w:rStyle w:val="Lienhypertexte"/>
                <w:color w:val="auto"/>
                <w:u w:val="none"/>
              </w:rPr>
              <w:t xml:space="preserve">   </w:t>
            </w:r>
            <w:r w:rsidR="007B40F1" w:rsidRPr="004A1354">
              <w:rPr>
                <w:rStyle w:val="Lienhypertexte"/>
                <w:color w:val="auto"/>
                <w:u w:val="none"/>
              </w:rPr>
              <w:t xml:space="preserve">                           </w:t>
            </w:r>
            <w:r w:rsidR="004A1354" w:rsidRPr="004A1354">
              <w:rPr>
                <w:rStyle w:val="Lienhypertexte"/>
                <w:color w:val="auto"/>
                <w:u w:val="none"/>
              </w:rPr>
              <w:t xml:space="preserve">               </w:t>
            </w:r>
            <w:r w:rsidR="007B40F1" w:rsidRPr="004A1354">
              <w:t>Date : XX/XX/N</w:t>
            </w:r>
            <w:r w:rsidR="00C76E65" w:rsidRPr="004A1354">
              <w:t xml:space="preserve"> </w:t>
            </w:r>
            <w:proofErr w:type="gramStart"/>
            <w:r w:rsidR="00C76E65" w:rsidRPr="004A1354">
              <w:t>00:</w:t>
            </w:r>
            <w:proofErr w:type="gramEnd"/>
            <w:r w:rsidR="00C76E65" w:rsidRPr="004A1354">
              <w:t>00</w:t>
            </w:r>
          </w:p>
          <w:p w14:paraId="1E0E1544" w14:textId="07AD3E75" w:rsidR="00F803EA" w:rsidRDefault="00F803EA" w:rsidP="00181892">
            <w:pPr>
              <w:pStyle w:val="GuidePedagogiqueTitre7Rponses"/>
            </w:pPr>
            <w:r>
              <w:t>À</w:t>
            </w:r>
            <w:r w:rsidRPr="00ED5E68">
              <w:t xml:space="preserve"> : </w:t>
            </w:r>
            <w:hyperlink r:id="rId13" w:history="1">
              <w:r w:rsidRPr="00A53C2F">
                <w:rPr>
                  <w:rStyle w:val="Lienhypertexte"/>
                </w:rPr>
                <w:t>josepha-robert@gbh.fr</w:t>
              </w:r>
            </w:hyperlink>
          </w:p>
          <w:p w14:paraId="0213E427" w14:textId="420B2C73" w:rsidR="000C60D4" w:rsidRPr="00ED5E68" w:rsidRDefault="00F803EA" w:rsidP="00181892">
            <w:pPr>
              <w:pStyle w:val="GuidePedagogiqueTitre7Rponses"/>
            </w:pPr>
            <w:r w:rsidRPr="00ED5E68">
              <w:t xml:space="preserve">Objet : </w:t>
            </w:r>
            <w:r w:rsidRPr="00A53C2F">
              <w:t xml:space="preserve">Cahier des charges </w:t>
            </w:r>
            <w:r>
              <w:t>de l’</w:t>
            </w:r>
            <w:r w:rsidRPr="00A53C2F">
              <w:t>enquête</w:t>
            </w:r>
          </w:p>
        </w:tc>
      </w:tr>
      <w:tr w:rsidR="00F803EA" w14:paraId="2AD5B481" w14:textId="77777777" w:rsidTr="00676F14">
        <w:tc>
          <w:tcPr>
            <w:tcW w:w="10196" w:type="dxa"/>
            <w:shd w:val="clear" w:color="auto" w:fill="DEEAF6" w:themeFill="accent5" w:themeFillTint="33"/>
          </w:tcPr>
          <w:p w14:paraId="17419C36" w14:textId="296F4FC6" w:rsidR="00F803EA" w:rsidRDefault="00F803EA" w:rsidP="00181892">
            <w:pPr>
              <w:pStyle w:val="GuidePedagogiqueTitre7Rponses"/>
            </w:pPr>
            <w:r>
              <w:t>Madame,</w:t>
            </w:r>
          </w:p>
          <w:p w14:paraId="2E543ACB" w14:textId="77777777" w:rsidR="00F803EA" w:rsidRDefault="00F803EA" w:rsidP="00181892">
            <w:pPr>
              <w:pStyle w:val="GuidePedagogiqueTitre7Rponses"/>
            </w:pPr>
          </w:p>
          <w:p w14:paraId="4B127F8F" w14:textId="5D6A7962" w:rsidR="00F803EA" w:rsidRDefault="00F803EA" w:rsidP="00181892">
            <w:pPr>
              <w:pStyle w:val="GuidePedagogiqueTitre7Rponses"/>
            </w:pPr>
            <w:r>
              <w:t>Vous m’avez demandé de préparer le cahier des charges pour la réalisation d’une enquête d’évaluation sur l’opportunité de proposer un service de visites guidées.</w:t>
            </w:r>
          </w:p>
          <w:p w14:paraId="1FB476C7" w14:textId="58BF9FC8" w:rsidR="00F803EA" w:rsidRDefault="00F803EA" w:rsidP="00181892">
            <w:pPr>
              <w:pStyle w:val="GuidePedagogiqueTitre7Rponses"/>
            </w:pPr>
            <w:r>
              <w:t xml:space="preserve">Veuillez trouver </w:t>
            </w:r>
            <w:r w:rsidR="0015106E">
              <w:t xml:space="preserve">ce dernier </w:t>
            </w:r>
            <w:r>
              <w:t>en pièce jointe.</w:t>
            </w:r>
          </w:p>
          <w:p w14:paraId="6C59733F" w14:textId="77777777" w:rsidR="0015106E" w:rsidRDefault="0015106E" w:rsidP="00181892">
            <w:pPr>
              <w:pStyle w:val="GuidePedagogiqueTitre7Rponses"/>
            </w:pPr>
          </w:p>
          <w:p w14:paraId="693D845C" w14:textId="4A61AD2C" w:rsidR="00F803EA" w:rsidRDefault="00F803EA" w:rsidP="00181892">
            <w:pPr>
              <w:pStyle w:val="GuidePedagogiqueTitre7Rponses"/>
            </w:pPr>
            <w:r>
              <w:t>Je vous en souhaite bonne réception et reste à votre disposition pour toutes questions.</w:t>
            </w:r>
          </w:p>
          <w:p w14:paraId="6C446CE8" w14:textId="77777777" w:rsidR="00F803EA" w:rsidRDefault="00F803EA" w:rsidP="004A1354">
            <w:pPr>
              <w:pStyle w:val="05Textecourant"/>
            </w:pPr>
          </w:p>
          <w:p w14:paraId="1812F88B" w14:textId="77777777" w:rsidR="00F803EA" w:rsidRDefault="00F803EA" w:rsidP="004A1354">
            <w:pPr>
              <w:pStyle w:val="GuidePedagogiqueTitre7Rponses"/>
            </w:pPr>
            <w:r>
              <w:t>Le/la s</w:t>
            </w:r>
            <w:r w:rsidRPr="00BD0706">
              <w:t>tagiaire</w:t>
            </w:r>
          </w:p>
        </w:tc>
      </w:tr>
    </w:tbl>
    <w:p w14:paraId="1ACC2CF0" w14:textId="77777777" w:rsidR="0015106E" w:rsidRDefault="0015106E" w:rsidP="00181892">
      <w:pPr>
        <w:pStyle w:val="GuidePedagogiqueTitre6Consignes"/>
      </w:pPr>
      <w:r>
        <w:t>3. Proposez un outil pour la création du questionnaire.</w:t>
      </w:r>
    </w:p>
    <w:p w14:paraId="25E4A59E" w14:textId="50D8CB4E" w:rsidR="0015106E" w:rsidRDefault="0015106E" w:rsidP="00181892">
      <w:pPr>
        <w:pStyle w:val="GuidePedagogiqueTitre7Rponses"/>
      </w:pPr>
      <w:r>
        <w:t xml:space="preserve">L’enquête sera réalisée avec </w:t>
      </w:r>
      <w:r w:rsidR="005E568E">
        <w:t>Google Forms</w:t>
      </w:r>
      <w:r>
        <w:t xml:space="preserve">. En effet, l’entreprise ne dispose pas de logiciel spécifique et cette application est simple à utiliser ; elle permet de générer des résultats </w:t>
      </w:r>
      <w:r w:rsidR="00B80F74">
        <w:t xml:space="preserve">automatiquement, mais ils sont aussi exportables </w:t>
      </w:r>
      <w:r>
        <w:t xml:space="preserve">sous Excel </w:t>
      </w:r>
      <w:r w:rsidR="00B80F74">
        <w:t xml:space="preserve">afin de réaliser des tris à plat ou des </w:t>
      </w:r>
      <w:proofErr w:type="spellStart"/>
      <w:r w:rsidR="00B80F74">
        <w:t>tris</w:t>
      </w:r>
      <w:proofErr w:type="spellEnd"/>
      <w:r w:rsidR="00B80F74">
        <w:t xml:space="preserve"> croisés</w:t>
      </w:r>
      <w:r>
        <w:t>. Le lien renvoyant vers le questionnaire peut aussi être déposé sur le site Facebook de l’entreprise.</w:t>
      </w:r>
    </w:p>
    <w:p w14:paraId="4FB25B3D" w14:textId="6B7D6609" w:rsidR="0015106E" w:rsidRDefault="0015106E" w:rsidP="00181892">
      <w:pPr>
        <w:pStyle w:val="GuidePedagogiqueTitre7Rponses"/>
      </w:pPr>
      <w:r>
        <w:t>Les réponses seront saisies en direct, sur une tablette.</w:t>
      </w:r>
    </w:p>
    <w:p w14:paraId="4B6DB047" w14:textId="44C05F28" w:rsidR="00AB7019" w:rsidRPr="00A53C2F" w:rsidRDefault="00AB7019" w:rsidP="00F7350C">
      <w:pPr>
        <w:pStyle w:val="GuidePedagogiqueTitre5Missionsnumros"/>
      </w:pPr>
      <w:r w:rsidRPr="0090239C">
        <w:rPr>
          <w:color w:val="000000" w:themeColor="text1"/>
        </w:rPr>
        <w:t xml:space="preserve">Mission 2 Rédiger </w:t>
      </w:r>
      <w:r w:rsidRPr="00A53C2F">
        <w:t>le questionnaire</w:t>
      </w:r>
    </w:p>
    <w:p w14:paraId="4A1071FA" w14:textId="230F4CFC" w:rsidR="00AB7019" w:rsidRPr="00A53C2F" w:rsidRDefault="00AB7019" w:rsidP="00984299">
      <w:pPr>
        <w:pStyle w:val="GuidePedagogiqueTitre6Consignes"/>
      </w:pPr>
      <w:r w:rsidRPr="00A53C2F">
        <w:t>4. Rédigez le texte de l</w:t>
      </w:r>
      <w:r w:rsidR="0015106E">
        <w:t>’</w:t>
      </w:r>
      <w:r w:rsidRPr="00A53C2F">
        <w:t>enquête.</w:t>
      </w:r>
    </w:p>
    <w:p w14:paraId="77637B2E" w14:textId="7041B4F0" w:rsidR="008F15DA" w:rsidRPr="00F7350C" w:rsidRDefault="00173D10" w:rsidP="00F7350C">
      <w:pPr>
        <w:pStyle w:val="GuidePedagogiqueTitre7Rponses"/>
        <w:rPr>
          <w:i/>
          <w:iCs/>
        </w:rPr>
      </w:pPr>
      <w:r w:rsidRPr="00F7350C">
        <w:rPr>
          <w:i/>
          <w:iCs/>
        </w:rPr>
        <w:t>Le questionnaire a été réalisé sur Google Forms.</w:t>
      </w:r>
      <w:r w:rsidR="00B80F74" w:rsidRPr="00F7350C">
        <w:rPr>
          <w:i/>
          <w:iCs/>
        </w:rPr>
        <w:t xml:space="preserve"> Il peut être intéressant de réaliser ce travail au moins par binôme et plutôt en TD avec mise à disposition de postes informatiques.</w:t>
      </w:r>
    </w:p>
    <w:tbl>
      <w:tblPr>
        <w:tblStyle w:val="Grilledutableau"/>
        <w:tblW w:w="0" w:type="auto"/>
        <w:tblCellMar>
          <w:top w:w="57" w:type="dxa"/>
          <w:bottom w:w="57" w:type="dxa"/>
        </w:tblCellMar>
        <w:tblLook w:val="04A0" w:firstRow="1" w:lastRow="0" w:firstColumn="1" w:lastColumn="0" w:noHBand="0" w:noVBand="1"/>
      </w:tblPr>
      <w:tblGrid>
        <w:gridCol w:w="10196"/>
      </w:tblGrid>
      <w:tr w:rsidR="006943D8" w14:paraId="66D06CA7" w14:textId="77777777" w:rsidTr="00110FAC">
        <w:tc>
          <w:tcPr>
            <w:tcW w:w="10196" w:type="dxa"/>
          </w:tcPr>
          <w:p w14:paraId="1F744DED" w14:textId="77777777" w:rsidR="006943D8" w:rsidRPr="00F7350C" w:rsidRDefault="006943D8" w:rsidP="00F7350C">
            <w:pPr>
              <w:pStyle w:val="GuidePedagogiqueTitre7Rponses"/>
              <w:jc w:val="center"/>
              <w:rPr>
                <w:b/>
                <w:bCs/>
              </w:rPr>
            </w:pPr>
            <w:r w:rsidRPr="00F7350C">
              <w:rPr>
                <w:b/>
                <w:bCs/>
              </w:rPr>
              <w:t>Habitation Clément</w:t>
            </w:r>
          </w:p>
          <w:p w14:paraId="3E3FBAD6" w14:textId="3F4B3415" w:rsidR="006F19F1" w:rsidRDefault="006F19F1" w:rsidP="005E568E">
            <w:pPr>
              <w:pStyle w:val="05Textecourant"/>
              <w:jc w:val="left"/>
            </w:pPr>
          </w:p>
          <w:p w14:paraId="4319DC5A" w14:textId="77777777" w:rsidR="009B2DDD" w:rsidRDefault="009B2DDD" w:rsidP="005E568E">
            <w:pPr>
              <w:pStyle w:val="05Textecourant"/>
              <w:jc w:val="left"/>
            </w:pPr>
          </w:p>
          <w:p w14:paraId="63BEA9E3" w14:textId="77777777" w:rsidR="00D44015" w:rsidRDefault="006943D8" w:rsidP="00F7350C">
            <w:pPr>
              <w:pStyle w:val="GuidePedagogiqueTitre7Rponses"/>
            </w:pPr>
            <w:r w:rsidRPr="00FB5B12">
              <w:t>Chers visiteurs,</w:t>
            </w:r>
          </w:p>
          <w:p w14:paraId="1ACA162A" w14:textId="5227308D" w:rsidR="00D44015" w:rsidRDefault="00D44015" w:rsidP="00F7350C">
            <w:pPr>
              <w:pStyle w:val="GuidePedagogiqueTitre7Rponses"/>
            </w:pPr>
          </w:p>
          <w:p w14:paraId="447E727B" w14:textId="77777777" w:rsidR="009B2DDD" w:rsidRDefault="009B2DDD" w:rsidP="00F7350C">
            <w:pPr>
              <w:pStyle w:val="GuidePedagogiqueTitre7Rponses"/>
            </w:pPr>
          </w:p>
          <w:p w14:paraId="4BDE4F5E" w14:textId="248844F4" w:rsidR="006943D8" w:rsidRDefault="006943D8" w:rsidP="00F7350C">
            <w:pPr>
              <w:pStyle w:val="GuidePedagogiqueTitre7Rponses"/>
            </w:pPr>
            <w:r w:rsidRPr="00FB5B12">
              <w:t>Vous venez de parcourir notre parc et l'ensemble des installations du domaine. Nous espérons que vous avez apprécié cette visite.</w:t>
            </w:r>
          </w:p>
          <w:p w14:paraId="2A97B3EC" w14:textId="4EED1586" w:rsidR="006943D8" w:rsidRDefault="006943D8" w:rsidP="00F7350C">
            <w:pPr>
              <w:pStyle w:val="GuidePedagogiqueTitre7Rponses"/>
            </w:pPr>
            <w:r w:rsidRPr="00FB5B12">
              <w:t>Dans le souci de toujours améliorer nos services, nous souhaiterions avoir votre avis.</w:t>
            </w:r>
          </w:p>
          <w:p w14:paraId="18DE385B" w14:textId="3FC52E2D" w:rsidR="006943D8" w:rsidRDefault="006943D8" w:rsidP="00F7350C">
            <w:pPr>
              <w:pStyle w:val="GuidePedagogiqueTitre7Rponses"/>
            </w:pPr>
            <w:r w:rsidRPr="00FB5B12">
              <w:t>Répondre à ce</w:t>
            </w:r>
            <w:r w:rsidR="00D44015">
              <w:t xml:space="preserve"> questionnaire </w:t>
            </w:r>
            <w:r w:rsidRPr="00FB5B12">
              <w:t>ne vous prendra que quelques minutes.</w:t>
            </w:r>
          </w:p>
          <w:p w14:paraId="4FD37836" w14:textId="41FAA9AE" w:rsidR="006943D8" w:rsidRDefault="006943D8" w:rsidP="005E568E">
            <w:pPr>
              <w:pStyle w:val="05Textecourant"/>
              <w:jc w:val="left"/>
            </w:pPr>
          </w:p>
          <w:p w14:paraId="484C5F9D" w14:textId="77777777" w:rsidR="009B2DDD" w:rsidRDefault="009B2DDD" w:rsidP="005E568E">
            <w:pPr>
              <w:pStyle w:val="05Textecourant"/>
              <w:jc w:val="left"/>
            </w:pPr>
          </w:p>
          <w:p w14:paraId="7B9388DB" w14:textId="068D21EC" w:rsidR="006943D8" w:rsidRPr="00F7350C" w:rsidRDefault="006943D8" w:rsidP="00F7350C">
            <w:pPr>
              <w:pStyle w:val="GuidePedagogiqueTitre7Rponses"/>
              <w:rPr>
                <w:b/>
                <w:bCs/>
              </w:rPr>
            </w:pPr>
            <w:r w:rsidRPr="00F7350C">
              <w:rPr>
                <w:b/>
                <w:bCs/>
              </w:rPr>
              <w:t>Votre visite</w:t>
            </w:r>
          </w:p>
          <w:p w14:paraId="65F62C6C" w14:textId="38F42477" w:rsidR="006943D8" w:rsidRPr="00FB5B12" w:rsidRDefault="001C1B30" w:rsidP="001C1B30">
            <w:pPr>
              <w:pStyle w:val="GuidePedagogiqueTitre7Rponses"/>
            </w:pPr>
            <w:r>
              <w:t xml:space="preserve">1. </w:t>
            </w:r>
            <w:r w:rsidR="006943D8" w:rsidRPr="00FB5B12">
              <w:t>Vous diriez de votre visite qu'elle a été</w:t>
            </w:r>
            <w:r w:rsidR="00F308F9">
              <w:t> </w:t>
            </w:r>
            <w:r w:rsidR="006943D8" w:rsidRPr="00FB5B12">
              <w:t>:</w:t>
            </w:r>
          </w:p>
          <w:p w14:paraId="3013169C" w14:textId="7B0C99EE" w:rsidR="006943D8" w:rsidRPr="00FB5B12" w:rsidRDefault="006943D8" w:rsidP="006D5E15">
            <w:pPr>
              <w:pStyle w:val="GuidePedagogiqueTitre7Rponses"/>
              <w:numPr>
                <w:ilvl w:val="0"/>
                <w:numId w:val="28"/>
              </w:numPr>
            </w:pPr>
            <w:r w:rsidRPr="006D5E15">
              <w:rPr>
                <w:rStyle w:val="GuidePedagogiqueTitre7RponsesCar"/>
              </w:rPr>
              <w:t>Très intéressante</w:t>
            </w:r>
            <w:r w:rsidR="00FB5634">
              <w:rPr>
                <w:rStyle w:val="GuidePedagogiqueTitre7RponsesCar"/>
              </w:rPr>
              <w:t>.</w:t>
            </w:r>
          </w:p>
          <w:p w14:paraId="67571D4F" w14:textId="2D7A3579" w:rsidR="006943D8" w:rsidRPr="00FB5B12" w:rsidRDefault="006943D8" w:rsidP="006D5E15">
            <w:pPr>
              <w:pStyle w:val="GuidePedagogiqueTitre7Rponses"/>
              <w:numPr>
                <w:ilvl w:val="0"/>
                <w:numId w:val="28"/>
              </w:numPr>
            </w:pPr>
            <w:r w:rsidRPr="00FB5B12">
              <w:t>Intéressante</w:t>
            </w:r>
            <w:r w:rsidR="00FB5634">
              <w:t>.</w:t>
            </w:r>
          </w:p>
          <w:p w14:paraId="140C5A36" w14:textId="5A27183C" w:rsidR="006943D8" w:rsidRPr="00FB5B12" w:rsidRDefault="006943D8" w:rsidP="006D5E15">
            <w:pPr>
              <w:pStyle w:val="GuidePedagogiqueTitre7Rponses"/>
              <w:numPr>
                <w:ilvl w:val="0"/>
                <w:numId w:val="28"/>
              </w:numPr>
            </w:pPr>
            <w:r w:rsidRPr="00FB5B12">
              <w:t>Sans opinion</w:t>
            </w:r>
            <w:r w:rsidR="00FB5634">
              <w:t>.</w:t>
            </w:r>
          </w:p>
          <w:p w14:paraId="38ED7C6B" w14:textId="28D99482" w:rsidR="006943D8" w:rsidRPr="00FB5B12" w:rsidRDefault="006943D8" w:rsidP="006D5E15">
            <w:pPr>
              <w:pStyle w:val="GuidePedagogiqueTitre7Rponses"/>
              <w:numPr>
                <w:ilvl w:val="0"/>
                <w:numId w:val="28"/>
              </w:numPr>
            </w:pPr>
            <w:r w:rsidRPr="00FB5B12">
              <w:t>Peu intéressante</w:t>
            </w:r>
            <w:r w:rsidR="00FB5634">
              <w:t>.</w:t>
            </w:r>
          </w:p>
          <w:p w14:paraId="09CAF48F" w14:textId="3E23097B" w:rsidR="006943D8" w:rsidRPr="00FB5B12" w:rsidRDefault="006943D8" w:rsidP="006D5E15">
            <w:pPr>
              <w:pStyle w:val="GuidePedagogiqueTitre7Rponses"/>
              <w:numPr>
                <w:ilvl w:val="0"/>
                <w:numId w:val="28"/>
              </w:numPr>
            </w:pPr>
            <w:r w:rsidRPr="00FB5B12">
              <w:t>Totalement inintéressante</w:t>
            </w:r>
            <w:r w:rsidR="00FB5634">
              <w:t>.</w:t>
            </w:r>
          </w:p>
          <w:p w14:paraId="4A14C3B4" w14:textId="1B8F6BB3" w:rsidR="006943D8" w:rsidRPr="00FB5B12" w:rsidRDefault="006943D8" w:rsidP="00D8271B">
            <w:pPr>
              <w:pStyle w:val="GuidePedagogiqueTitre7Rponses"/>
            </w:pPr>
            <w:r w:rsidRPr="00FB5B12">
              <w:t>2. Vous diriez des informations affichées tout au long du parcours qu'elles sont</w:t>
            </w:r>
            <w:r w:rsidR="00F308F9">
              <w:t> </w:t>
            </w:r>
            <w:r w:rsidRPr="00FB5B12">
              <w:t>:</w:t>
            </w:r>
          </w:p>
          <w:p w14:paraId="19A49B3F" w14:textId="612F8DBF" w:rsidR="006943D8" w:rsidRPr="00FB5B12" w:rsidRDefault="006943D8" w:rsidP="001C1B30">
            <w:pPr>
              <w:pStyle w:val="GuidePedagogiqueTitre7Rponses"/>
              <w:numPr>
                <w:ilvl w:val="0"/>
                <w:numId w:val="30"/>
              </w:numPr>
            </w:pPr>
            <w:r w:rsidRPr="00FB5B12">
              <w:t>Très intéressantes</w:t>
            </w:r>
            <w:r w:rsidR="00FB5634">
              <w:t>.</w:t>
            </w:r>
          </w:p>
          <w:p w14:paraId="5AE484F8" w14:textId="77777777" w:rsidR="006943D8" w:rsidRPr="00FB5B12" w:rsidRDefault="006943D8" w:rsidP="001C1B30">
            <w:pPr>
              <w:pStyle w:val="GuidePedagogiqueTitre7Rponses"/>
              <w:numPr>
                <w:ilvl w:val="0"/>
                <w:numId w:val="30"/>
              </w:numPr>
            </w:pPr>
            <w:r w:rsidRPr="00FB5B12">
              <w:t>Intéressantes</w:t>
            </w:r>
            <w:r>
              <w:t>.</w:t>
            </w:r>
          </w:p>
          <w:p w14:paraId="0BCE0A12" w14:textId="77777777" w:rsidR="006943D8" w:rsidRPr="00FB5B12" w:rsidRDefault="006943D8" w:rsidP="001C1B30">
            <w:pPr>
              <w:pStyle w:val="GuidePedagogiqueTitre7Rponses"/>
              <w:numPr>
                <w:ilvl w:val="0"/>
                <w:numId w:val="30"/>
              </w:numPr>
            </w:pPr>
            <w:r w:rsidRPr="00FB5B12">
              <w:t>Sans opinion</w:t>
            </w:r>
            <w:r>
              <w:t>.</w:t>
            </w:r>
          </w:p>
          <w:p w14:paraId="7A64FE32" w14:textId="77777777" w:rsidR="006943D8" w:rsidRPr="00FB5B12" w:rsidRDefault="006943D8" w:rsidP="001C1B30">
            <w:pPr>
              <w:pStyle w:val="GuidePedagogiqueTitre7Rponses"/>
              <w:numPr>
                <w:ilvl w:val="0"/>
                <w:numId w:val="30"/>
              </w:numPr>
            </w:pPr>
            <w:r w:rsidRPr="00FB5B12">
              <w:t>Peu intéressantes</w:t>
            </w:r>
            <w:r>
              <w:t>.</w:t>
            </w:r>
          </w:p>
          <w:p w14:paraId="0F78C412" w14:textId="77777777" w:rsidR="006943D8" w:rsidRPr="00FB5B12" w:rsidRDefault="006943D8" w:rsidP="001C1B30">
            <w:pPr>
              <w:pStyle w:val="GuidePedagogiqueTitre7Rponses"/>
              <w:numPr>
                <w:ilvl w:val="0"/>
                <w:numId w:val="30"/>
              </w:numPr>
            </w:pPr>
            <w:r w:rsidRPr="00FB5B12">
              <w:t>Totalement inintéressantes</w:t>
            </w:r>
            <w:r>
              <w:t>.</w:t>
            </w:r>
          </w:p>
          <w:p w14:paraId="27069C6A" w14:textId="0B041129" w:rsidR="006943D8" w:rsidRPr="00FB5B12" w:rsidRDefault="006943D8" w:rsidP="001C1B30">
            <w:pPr>
              <w:pStyle w:val="GuidePedagogiqueTitre7Rponses"/>
            </w:pPr>
            <w:r w:rsidRPr="00FB5B12">
              <w:t>3. Combien de temps avez-vous consacré à la visite du domaine</w:t>
            </w:r>
            <w:r w:rsidR="00F308F9">
              <w:t> </w:t>
            </w:r>
            <w:r w:rsidRPr="00FB5B12">
              <w:t>?</w:t>
            </w:r>
          </w:p>
          <w:p w14:paraId="43AB58FD" w14:textId="051AC049" w:rsidR="006943D8" w:rsidRPr="00FB5B12" w:rsidRDefault="006943D8" w:rsidP="00981BF3">
            <w:pPr>
              <w:pStyle w:val="GuidePedagogiqueTitre7Rponses"/>
              <w:numPr>
                <w:ilvl w:val="0"/>
                <w:numId w:val="31"/>
              </w:numPr>
            </w:pPr>
            <w:r w:rsidRPr="00FB5B12">
              <w:t>Moins d’1 heure</w:t>
            </w:r>
            <w:r>
              <w:t>.</w:t>
            </w:r>
          </w:p>
          <w:p w14:paraId="1F81AA85" w14:textId="7A84AD2F" w:rsidR="006943D8" w:rsidRPr="00FB5B12" w:rsidRDefault="006943D8" w:rsidP="00981BF3">
            <w:pPr>
              <w:pStyle w:val="GuidePedagogiqueTitre7Rponses"/>
              <w:numPr>
                <w:ilvl w:val="0"/>
                <w:numId w:val="31"/>
              </w:numPr>
            </w:pPr>
            <w:r w:rsidRPr="00FB5B12">
              <w:t>Entre 1 heure et 1 heure 30</w:t>
            </w:r>
            <w:r>
              <w:t>.</w:t>
            </w:r>
          </w:p>
          <w:p w14:paraId="4C77642B" w14:textId="0B26029F" w:rsidR="006943D8" w:rsidRPr="00FB5B12" w:rsidRDefault="006943D8" w:rsidP="00981BF3">
            <w:pPr>
              <w:pStyle w:val="GuidePedagogiqueTitre7Rponses"/>
              <w:numPr>
                <w:ilvl w:val="0"/>
                <w:numId w:val="31"/>
              </w:numPr>
            </w:pPr>
            <w:r w:rsidRPr="00FB5B12">
              <w:t>Entre 1 heure 30 et 2</w:t>
            </w:r>
            <w:r w:rsidR="00F308F9">
              <w:t> </w:t>
            </w:r>
            <w:r w:rsidRPr="00FB5B12">
              <w:t>heures</w:t>
            </w:r>
            <w:r>
              <w:t>.</w:t>
            </w:r>
          </w:p>
          <w:p w14:paraId="1B4A93C6" w14:textId="3488125F" w:rsidR="006943D8" w:rsidRPr="00FB5B12" w:rsidRDefault="006943D8" w:rsidP="00981BF3">
            <w:pPr>
              <w:pStyle w:val="GuidePedagogiqueTitre7Rponses"/>
              <w:numPr>
                <w:ilvl w:val="0"/>
                <w:numId w:val="31"/>
              </w:numPr>
            </w:pPr>
            <w:r w:rsidRPr="00FB5B12">
              <w:t>Entre 2</w:t>
            </w:r>
            <w:r w:rsidR="00F308F9">
              <w:t> </w:t>
            </w:r>
            <w:r w:rsidRPr="00FB5B12">
              <w:t>heures et 2</w:t>
            </w:r>
            <w:r w:rsidR="00F308F9">
              <w:t> </w:t>
            </w:r>
            <w:r w:rsidRPr="00FB5B12">
              <w:t>heures 30</w:t>
            </w:r>
            <w:r>
              <w:t>.</w:t>
            </w:r>
          </w:p>
          <w:p w14:paraId="1713D7B7" w14:textId="4C3F540B" w:rsidR="006943D8" w:rsidRPr="00FB5B12" w:rsidRDefault="006943D8" w:rsidP="00981BF3">
            <w:pPr>
              <w:pStyle w:val="GuidePedagogiqueTitre7Rponses"/>
              <w:numPr>
                <w:ilvl w:val="0"/>
                <w:numId w:val="31"/>
              </w:numPr>
            </w:pPr>
            <w:r w:rsidRPr="00FB5B12">
              <w:t>Plus de 2</w:t>
            </w:r>
            <w:r w:rsidR="00F308F9">
              <w:t> </w:t>
            </w:r>
            <w:r w:rsidRPr="00FB5B12">
              <w:t>heures 30</w:t>
            </w:r>
            <w:r>
              <w:t>.</w:t>
            </w:r>
          </w:p>
          <w:p w14:paraId="6F475794" w14:textId="357B14EF" w:rsidR="006943D8" w:rsidRDefault="006943D8" w:rsidP="005E568E">
            <w:pPr>
              <w:pStyle w:val="05Textecourant"/>
              <w:jc w:val="left"/>
            </w:pPr>
          </w:p>
          <w:p w14:paraId="1EF7A947" w14:textId="77777777" w:rsidR="006943D8" w:rsidRPr="00981BF3" w:rsidRDefault="006943D8" w:rsidP="00981BF3">
            <w:pPr>
              <w:pStyle w:val="GuidePedagogiqueTitre7Rponses"/>
              <w:rPr>
                <w:b/>
                <w:bCs/>
              </w:rPr>
            </w:pPr>
            <w:r w:rsidRPr="00981BF3">
              <w:rPr>
                <w:b/>
                <w:bCs/>
              </w:rPr>
              <w:t>Proposition de visite guidée</w:t>
            </w:r>
          </w:p>
          <w:p w14:paraId="1E25BA79" w14:textId="3612F9AF" w:rsidR="006943D8" w:rsidRPr="00FB5B12" w:rsidRDefault="006943D8" w:rsidP="00981BF3">
            <w:pPr>
              <w:pStyle w:val="GuidePedagogiqueTitre7Rponses"/>
            </w:pPr>
            <w:r w:rsidRPr="00FB5B12">
              <w:t>4. Si une visite guidée avait été proposée, auriez-vous été intéressé</w:t>
            </w:r>
            <w:r w:rsidR="00F308F9">
              <w:t> </w:t>
            </w:r>
            <w:r w:rsidRPr="00FB5B12">
              <w:t>?</w:t>
            </w:r>
          </w:p>
          <w:p w14:paraId="286F77D8" w14:textId="77777777" w:rsidR="006943D8" w:rsidRPr="00FB5B12" w:rsidRDefault="006943D8" w:rsidP="007D67BD">
            <w:pPr>
              <w:pStyle w:val="GuidePedagogiqueTitre7Rponses"/>
              <w:numPr>
                <w:ilvl w:val="0"/>
                <w:numId w:val="32"/>
              </w:numPr>
            </w:pPr>
            <w:r w:rsidRPr="00FB5B12">
              <w:t>Oui, sûrement (*rendez-vous à la Q5)</w:t>
            </w:r>
            <w:r>
              <w:t>.</w:t>
            </w:r>
          </w:p>
          <w:p w14:paraId="575562AC" w14:textId="53ECF83C" w:rsidR="006943D8" w:rsidRPr="00FB5B12" w:rsidRDefault="006943D8" w:rsidP="007D67BD">
            <w:pPr>
              <w:pStyle w:val="GuidePedagogiqueTitre7Rponses"/>
              <w:numPr>
                <w:ilvl w:val="0"/>
                <w:numId w:val="32"/>
              </w:numPr>
            </w:pPr>
            <w:r w:rsidRPr="00FB5B12">
              <w:t xml:space="preserve">Oui, </w:t>
            </w:r>
            <w:r w:rsidR="00C06B43">
              <w:t>sous</w:t>
            </w:r>
            <w:r w:rsidRPr="00FB5B12">
              <w:t xml:space="preserve"> condition (*rendez-vous à la Q5)</w:t>
            </w:r>
            <w:r>
              <w:t>.</w:t>
            </w:r>
          </w:p>
          <w:p w14:paraId="01B74C16" w14:textId="77777777" w:rsidR="006943D8" w:rsidRPr="00FB5B12" w:rsidRDefault="006943D8" w:rsidP="007D67BD">
            <w:pPr>
              <w:pStyle w:val="GuidePedagogiqueTitre7Rponses"/>
              <w:numPr>
                <w:ilvl w:val="0"/>
                <w:numId w:val="32"/>
              </w:numPr>
            </w:pPr>
            <w:r w:rsidRPr="00FB5B12">
              <w:t>Non, sûrement pas (*rendez-vous à la Q8)</w:t>
            </w:r>
            <w:r>
              <w:t>.</w:t>
            </w:r>
          </w:p>
          <w:p w14:paraId="6FEE952C" w14:textId="1101735D" w:rsidR="006943D8" w:rsidRPr="00FB5B12" w:rsidRDefault="006943D8" w:rsidP="00981BF3">
            <w:pPr>
              <w:pStyle w:val="GuidePedagogiqueTitre7Rponses"/>
            </w:pPr>
            <w:r w:rsidRPr="00FB5B12">
              <w:t>5. Quel prix total auriez-vous été prêt à payer pour participer à une visite guidée</w:t>
            </w:r>
            <w:r w:rsidR="00F308F9">
              <w:t> </w:t>
            </w:r>
            <w:r w:rsidRPr="00FB5B12">
              <w:t>?</w:t>
            </w:r>
          </w:p>
          <w:p w14:paraId="2EDDA722" w14:textId="41B519B5" w:rsidR="006943D8" w:rsidRPr="00FB5B12" w:rsidRDefault="006943D8" w:rsidP="007D67BD">
            <w:pPr>
              <w:pStyle w:val="GuidePedagogiqueTitre7Rponses"/>
              <w:numPr>
                <w:ilvl w:val="0"/>
                <w:numId w:val="33"/>
              </w:numPr>
            </w:pPr>
            <w:r w:rsidRPr="00FB5B12">
              <w:t>Le prix actuel du billet d'entrée, soit 13</w:t>
            </w:r>
            <w:r>
              <w:t> </w:t>
            </w:r>
            <w:r w:rsidRPr="00FB5B12">
              <w:t>€</w:t>
            </w:r>
          </w:p>
          <w:p w14:paraId="08618E5C" w14:textId="7E5EB323" w:rsidR="006943D8" w:rsidRPr="00FB5B12" w:rsidRDefault="006943D8" w:rsidP="007D67BD">
            <w:pPr>
              <w:pStyle w:val="GuidePedagogiqueTitre7Rponses"/>
              <w:numPr>
                <w:ilvl w:val="0"/>
                <w:numId w:val="33"/>
              </w:numPr>
            </w:pPr>
            <w:r w:rsidRPr="00FB5B12">
              <w:t>Au maximum 15</w:t>
            </w:r>
            <w:r>
              <w:t> </w:t>
            </w:r>
            <w:r w:rsidRPr="00FB5B12">
              <w:t>€.</w:t>
            </w:r>
          </w:p>
          <w:p w14:paraId="219F0C15" w14:textId="120B4E63" w:rsidR="006943D8" w:rsidRPr="00FB5B12" w:rsidRDefault="006943D8" w:rsidP="007D67BD">
            <w:pPr>
              <w:pStyle w:val="GuidePedagogiqueTitre7Rponses"/>
              <w:numPr>
                <w:ilvl w:val="0"/>
                <w:numId w:val="33"/>
              </w:numPr>
            </w:pPr>
            <w:r w:rsidRPr="00FB5B12">
              <w:t>Entre 15 et 18</w:t>
            </w:r>
            <w:r>
              <w:t> </w:t>
            </w:r>
            <w:r w:rsidRPr="00FB5B12">
              <w:t>€.</w:t>
            </w:r>
          </w:p>
          <w:p w14:paraId="6D9F3EFE" w14:textId="56CAEB6E" w:rsidR="006943D8" w:rsidRPr="00FB5B12" w:rsidRDefault="006943D8" w:rsidP="007D67BD">
            <w:pPr>
              <w:pStyle w:val="GuidePedagogiqueTitre7Rponses"/>
              <w:numPr>
                <w:ilvl w:val="0"/>
                <w:numId w:val="33"/>
              </w:numPr>
            </w:pPr>
            <w:r w:rsidRPr="00FB5B12">
              <w:t>Plus de 18</w:t>
            </w:r>
            <w:r>
              <w:t> </w:t>
            </w:r>
            <w:r w:rsidRPr="00FB5B12">
              <w:t>€.</w:t>
            </w:r>
          </w:p>
          <w:p w14:paraId="11408D6A" w14:textId="7FB36084" w:rsidR="006943D8" w:rsidRPr="00FB5B12" w:rsidRDefault="006943D8" w:rsidP="00981BF3">
            <w:pPr>
              <w:pStyle w:val="GuidePedagogiqueTitre7Rponses"/>
            </w:pPr>
            <w:r w:rsidRPr="00FB5B12">
              <w:t>6. Quelle pourrait être la durée d’une visite guidée</w:t>
            </w:r>
            <w:r w:rsidR="00F308F9">
              <w:t> </w:t>
            </w:r>
            <w:r w:rsidRPr="00FB5B12">
              <w:t>?</w:t>
            </w:r>
          </w:p>
          <w:p w14:paraId="747DC7CA" w14:textId="0D1D9808" w:rsidR="006943D8" w:rsidRPr="00FB5B12" w:rsidRDefault="006943D8" w:rsidP="00B30916">
            <w:pPr>
              <w:pStyle w:val="GuidePedagogiqueTitre7Rponses"/>
              <w:numPr>
                <w:ilvl w:val="0"/>
                <w:numId w:val="34"/>
              </w:numPr>
            </w:pPr>
            <w:r w:rsidRPr="00FB5B12">
              <w:t>Au plus 1 heure</w:t>
            </w:r>
            <w:r>
              <w:t>.</w:t>
            </w:r>
          </w:p>
          <w:p w14:paraId="186677A3" w14:textId="6335A153" w:rsidR="006943D8" w:rsidRPr="00FB5B12" w:rsidRDefault="006943D8" w:rsidP="00B30916">
            <w:pPr>
              <w:pStyle w:val="GuidePedagogiqueTitre7Rponses"/>
              <w:numPr>
                <w:ilvl w:val="0"/>
                <w:numId w:val="34"/>
              </w:numPr>
            </w:pPr>
            <w:r w:rsidRPr="00FB5B12">
              <w:t>Au plus 1 heure 30</w:t>
            </w:r>
            <w:r>
              <w:t>.</w:t>
            </w:r>
          </w:p>
          <w:p w14:paraId="2E086761" w14:textId="2CBAC78C" w:rsidR="006943D8" w:rsidRPr="00FB5B12" w:rsidRDefault="006943D8" w:rsidP="00B30916">
            <w:pPr>
              <w:pStyle w:val="GuidePedagogiqueTitre7Rponses"/>
              <w:numPr>
                <w:ilvl w:val="0"/>
                <w:numId w:val="34"/>
              </w:numPr>
            </w:pPr>
            <w:r w:rsidRPr="00FB5B12">
              <w:t>Au plus 2</w:t>
            </w:r>
            <w:r w:rsidR="00F308F9">
              <w:t> </w:t>
            </w:r>
            <w:r w:rsidRPr="00FB5B12">
              <w:t>heures</w:t>
            </w:r>
            <w:r>
              <w:t>.</w:t>
            </w:r>
          </w:p>
          <w:p w14:paraId="1372D2CD" w14:textId="77BD303B" w:rsidR="006943D8" w:rsidRPr="00FB5B12" w:rsidRDefault="006943D8" w:rsidP="00B30916">
            <w:pPr>
              <w:pStyle w:val="GuidePedagogiqueTitre7Rponses"/>
              <w:numPr>
                <w:ilvl w:val="0"/>
                <w:numId w:val="34"/>
              </w:numPr>
            </w:pPr>
            <w:r w:rsidRPr="00FB5B12">
              <w:t>Plus de 2</w:t>
            </w:r>
            <w:r w:rsidR="00F308F9">
              <w:t> </w:t>
            </w:r>
            <w:r w:rsidRPr="00FB5B12">
              <w:t>heures</w:t>
            </w:r>
            <w:r>
              <w:t>.</w:t>
            </w:r>
          </w:p>
          <w:p w14:paraId="370DBECA" w14:textId="4B5ADA87" w:rsidR="006943D8" w:rsidRPr="00FB5B12" w:rsidRDefault="006943D8" w:rsidP="00981BF3">
            <w:pPr>
              <w:pStyle w:val="GuidePedagogiqueTitre7Rponses"/>
            </w:pPr>
            <w:r w:rsidRPr="00FB5B12">
              <w:t>7. Sur quelle(s) partie(s) du parc la visite guidée pourrait-elle avoir lieu</w:t>
            </w:r>
            <w:r w:rsidR="00F308F9">
              <w:t> </w:t>
            </w:r>
            <w:r w:rsidRPr="00FB5B12">
              <w:t>? (</w:t>
            </w:r>
            <w:proofErr w:type="gramStart"/>
            <w:r w:rsidRPr="00FB5B12">
              <w:t>plusieurs</w:t>
            </w:r>
            <w:proofErr w:type="gramEnd"/>
            <w:r w:rsidRPr="00FB5B12">
              <w:t xml:space="preserve"> réponses possibles)</w:t>
            </w:r>
            <w:r w:rsidR="00110FAC">
              <w:t xml:space="preserve"> </w:t>
            </w:r>
          </w:p>
          <w:p w14:paraId="255D2DB1" w14:textId="2622A5BE" w:rsidR="006943D8" w:rsidRPr="00FB5B12" w:rsidRDefault="006943D8" w:rsidP="00F763CA">
            <w:pPr>
              <w:pStyle w:val="GuidePedagogiqueTitre7Rponses"/>
              <w:numPr>
                <w:ilvl w:val="0"/>
                <w:numId w:val="35"/>
              </w:numPr>
            </w:pPr>
            <w:r w:rsidRPr="00FB5B12">
              <w:t>Sur l'ensemble du parc</w:t>
            </w:r>
            <w:r>
              <w:t>.</w:t>
            </w:r>
          </w:p>
          <w:p w14:paraId="02AE9EC5" w14:textId="3778F3F7" w:rsidR="006943D8" w:rsidRPr="00FB5B12" w:rsidRDefault="006943D8" w:rsidP="00F763CA">
            <w:pPr>
              <w:pStyle w:val="GuidePedagogiqueTitre7Rponses"/>
              <w:numPr>
                <w:ilvl w:val="0"/>
                <w:numId w:val="35"/>
              </w:numPr>
            </w:pPr>
            <w:r w:rsidRPr="00FB5B12">
              <w:t>Sur le monde botanique</w:t>
            </w:r>
            <w:r>
              <w:t>.</w:t>
            </w:r>
          </w:p>
          <w:p w14:paraId="000D9947" w14:textId="05CE305C" w:rsidR="006943D8" w:rsidRPr="00FB5B12" w:rsidRDefault="006943D8" w:rsidP="00F763CA">
            <w:pPr>
              <w:pStyle w:val="GuidePedagogiqueTitre7Rponses"/>
              <w:numPr>
                <w:ilvl w:val="0"/>
                <w:numId w:val="35"/>
              </w:numPr>
            </w:pPr>
            <w:r w:rsidRPr="00FB5B12">
              <w:t>Sur le monde du rhum</w:t>
            </w:r>
            <w:r>
              <w:t>.</w:t>
            </w:r>
          </w:p>
          <w:p w14:paraId="24BDE4A1" w14:textId="41B6AF08" w:rsidR="006943D8" w:rsidRPr="00FB5B12" w:rsidRDefault="006943D8" w:rsidP="00F763CA">
            <w:pPr>
              <w:pStyle w:val="GuidePedagogiqueTitre7Rponses"/>
              <w:numPr>
                <w:ilvl w:val="0"/>
                <w:numId w:val="35"/>
              </w:numPr>
            </w:pPr>
            <w:r w:rsidRPr="00FB5B12">
              <w:t>Sur le monde industriel</w:t>
            </w:r>
            <w:r>
              <w:t>.</w:t>
            </w:r>
          </w:p>
          <w:p w14:paraId="23F8C8EE" w14:textId="108E0314" w:rsidR="006943D8" w:rsidRPr="00FB5B12" w:rsidRDefault="006943D8" w:rsidP="00F763CA">
            <w:pPr>
              <w:pStyle w:val="GuidePedagogiqueTitre7Rponses"/>
              <w:numPr>
                <w:ilvl w:val="0"/>
                <w:numId w:val="35"/>
              </w:numPr>
            </w:pPr>
            <w:r w:rsidRPr="00FB5B12">
              <w:t>Sur le monde créole</w:t>
            </w:r>
            <w:r>
              <w:t>.</w:t>
            </w:r>
          </w:p>
          <w:p w14:paraId="1A41102B" w14:textId="40B4C793" w:rsidR="006943D8" w:rsidRPr="00FB5B12" w:rsidRDefault="006943D8" w:rsidP="00981BF3">
            <w:pPr>
              <w:pStyle w:val="GuidePedagogiqueTitre7Rponses"/>
            </w:pPr>
            <w:r w:rsidRPr="00FB5B12">
              <w:t>8. Pouvez-vous nous expliquer pourquoi vous n'êtes pas intéressé par une visite guidée</w:t>
            </w:r>
            <w:r w:rsidR="00F308F9">
              <w:t> </w:t>
            </w:r>
            <w:r w:rsidRPr="00FB5B12">
              <w:t>? (</w:t>
            </w:r>
            <w:proofErr w:type="gramStart"/>
            <w:r w:rsidRPr="00FB5B12">
              <w:t>plusieurs</w:t>
            </w:r>
            <w:proofErr w:type="gramEnd"/>
            <w:r w:rsidRPr="00FB5B12">
              <w:t xml:space="preserve"> réponses possibles)</w:t>
            </w:r>
          </w:p>
          <w:p w14:paraId="4D15F835" w14:textId="1865981B" w:rsidR="006943D8" w:rsidRPr="00FB5B12" w:rsidRDefault="006943D8" w:rsidP="00F763CA">
            <w:pPr>
              <w:pStyle w:val="GuidePedagogiqueTitre7Rponses"/>
              <w:numPr>
                <w:ilvl w:val="0"/>
                <w:numId w:val="36"/>
              </w:numPr>
            </w:pPr>
            <w:r w:rsidRPr="00FB5B12">
              <w:t>C'est souvent trop long.</w:t>
            </w:r>
          </w:p>
          <w:p w14:paraId="5EDFDC63" w14:textId="0C890141" w:rsidR="006943D8" w:rsidRPr="00FB5B12" w:rsidRDefault="006943D8" w:rsidP="00F763CA">
            <w:pPr>
              <w:pStyle w:val="GuidePedagogiqueTitre7Rponses"/>
              <w:numPr>
                <w:ilvl w:val="0"/>
                <w:numId w:val="36"/>
              </w:numPr>
            </w:pPr>
            <w:r w:rsidRPr="00FB5B12">
              <w:t>C'est trop difficile de suivre avec des enfants.</w:t>
            </w:r>
          </w:p>
          <w:p w14:paraId="4D169CED" w14:textId="7F01CBFD" w:rsidR="006943D8" w:rsidRPr="00FB5B12" w:rsidRDefault="006F19F1" w:rsidP="00F763CA">
            <w:pPr>
              <w:pStyle w:val="GuidePedagogiqueTitre7Rponses"/>
              <w:numPr>
                <w:ilvl w:val="0"/>
                <w:numId w:val="36"/>
              </w:numPr>
            </w:pPr>
            <w:r>
              <w:t>J</w:t>
            </w:r>
            <w:r w:rsidR="006943D8" w:rsidRPr="00FB5B12">
              <w:t>e préfère visiter à mon rythme.</w:t>
            </w:r>
          </w:p>
          <w:p w14:paraId="778F1D91" w14:textId="02FB9DA7" w:rsidR="006943D8" w:rsidRPr="00FB5B12" w:rsidRDefault="006943D8" w:rsidP="00F763CA">
            <w:pPr>
              <w:pStyle w:val="GuidePedagogiqueTitre7Rponses"/>
              <w:numPr>
                <w:ilvl w:val="0"/>
                <w:numId w:val="36"/>
              </w:numPr>
            </w:pPr>
            <w:r w:rsidRPr="00FB5B12">
              <w:t>Je ne souhaite pas avoir d'explication.</w:t>
            </w:r>
          </w:p>
          <w:p w14:paraId="486E2BFA" w14:textId="09DBC326" w:rsidR="006943D8" w:rsidRPr="00FB5B12" w:rsidRDefault="006943D8" w:rsidP="00F763CA">
            <w:pPr>
              <w:pStyle w:val="GuidePedagogiqueTitre7Rponses"/>
              <w:numPr>
                <w:ilvl w:val="0"/>
                <w:numId w:val="36"/>
              </w:numPr>
            </w:pPr>
            <w:r w:rsidRPr="00FB5B12">
              <w:t>Je n'aime pas suivre un groupe.</w:t>
            </w:r>
          </w:p>
          <w:p w14:paraId="4599E9AA" w14:textId="4EDA341D" w:rsidR="006943D8" w:rsidRPr="00FB5B12" w:rsidRDefault="006943D8" w:rsidP="00F763CA">
            <w:pPr>
              <w:pStyle w:val="GuidePedagogiqueTitre7Rponses"/>
              <w:numPr>
                <w:ilvl w:val="0"/>
                <w:numId w:val="36"/>
              </w:numPr>
            </w:pPr>
            <w:r w:rsidRPr="00FB5B12">
              <w:t>Les informations sur le parcours sont suffisantes.</w:t>
            </w:r>
          </w:p>
          <w:p w14:paraId="3CA6026A" w14:textId="7B14E1F7" w:rsidR="006943D8" w:rsidRPr="00FB5B12" w:rsidRDefault="006943D8" w:rsidP="00F763CA">
            <w:pPr>
              <w:pStyle w:val="GuidePedagogiqueTitre7Rponses"/>
              <w:numPr>
                <w:ilvl w:val="0"/>
                <w:numId w:val="36"/>
              </w:numPr>
            </w:pPr>
            <w:r w:rsidRPr="00FB5B12">
              <w:t>Autre</w:t>
            </w:r>
            <w:r w:rsidR="00F308F9">
              <w:t> </w:t>
            </w:r>
            <w:r w:rsidRPr="00FB5B12">
              <w:t xml:space="preserve">: </w:t>
            </w:r>
            <w:r>
              <w:t>……………………………………………</w:t>
            </w:r>
            <w:r>
              <w:br/>
              <w:t>…………………………………………………….</w:t>
            </w:r>
          </w:p>
          <w:p w14:paraId="47B76650" w14:textId="77777777" w:rsidR="006943D8" w:rsidRDefault="006943D8" w:rsidP="005E568E">
            <w:pPr>
              <w:pStyle w:val="05Textecourant"/>
              <w:jc w:val="left"/>
            </w:pPr>
          </w:p>
          <w:p w14:paraId="61DCE1AE" w14:textId="240E2CEC" w:rsidR="006943D8" w:rsidRPr="00F763CA" w:rsidRDefault="006943D8" w:rsidP="00F763CA">
            <w:pPr>
              <w:pStyle w:val="GuidePedagogiqueTitre7Rponses"/>
              <w:rPr>
                <w:b/>
                <w:bCs/>
              </w:rPr>
            </w:pPr>
            <w:r w:rsidRPr="00F763CA">
              <w:rPr>
                <w:b/>
                <w:bCs/>
              </w:rPr>
              <w:t>Identification</w:t>
            </w:r>
          </w:p>
          <w:p w14:paraId="71CAA926" w14:textId="68236042" w:rsidR="006943D8" w:rsidRPr="00FB5B12" w:rsidRDefault="006943D8" w:rsidP="00F763CA">
            <w:pPr>
              <w:pStyle w:val="GuidePedagogiqueTitre7Rponses"/>
            </w:pPr>
            <w:r w:rsidRPr="00FB5B12">
              <w:t>9. Vous êtes venu</w:t>
            </w:r>
            <w:r w:rsidR="00F308F9">
              <w:t> </w:t>
            </w:r>
            <w:r w:rsidRPr="00FB5B12">
              <w:t>:</w:t>
            </w:r>
          </w:p>
          <w:p w14:paraId="06C807F3" w14:textId="557E0E46" w:rsidR="006943D8" w:rsidRPr="00FB5B12" w:rsidRDefault="006F19F1" w:rsidP="00F763CA">
            <w:pPr>
              <w:pStyle w:val="GuidePedagogiqueTitre7Rponses"/>
              <w:numPr>
                <w:ilvl w:val="0"/>
                <w:numId w:val="37"/>
              </w:numPr>
            </w:pPr>
            <w:proofErr w:type="gramStart"/>
            <w:r>
              <w:t>e</w:t>
            </w:r>
            <w:r w:rsidR="006943D8" w:rsidRPr="00FB5B12">
              <w:t>n</w:t>
            </w:r>
            <w:proofErr w:type="gramEnd"/>
            <w:r w:rsidR="006943D8" w:rsidRPr="00FB5B12">
              <w:t xml:space="preserve"> famille</w:t>
            </w:r>
            <w:r w:rsidR="006943D8">
              <w:t>.</w:t>
            </w:r>
          </w:p>
          <w:p w14:paraId="42E5B38B" w14:textId="100950DB" w:rsidR="006943D8" w:rsidRPr="00FB5B12" w:rsidRDefault="006F19F1" w:rsidP="00F763CA">
            <w:pPr>
              <w:pStyle w:val="GuidePedagogiqueTitre7Rponses"/>
              <w:numPr>
                <w:ilvl w:val="0"/>
                <w:numId w:val="37"/>
              </w:numPr>
            </w:pPr>
            <w:proofErr w:type="gramStart"/>
            <w:r>
              <w:t>e</w:t>
            </w:r>
            <w:r w:rsidR="006943D8" w:rsidRPr="00FB5B12">
              <w:t>n</w:t>
            </w:r>
            <w:proofErr w:type="gramEnd"/>
            <w:r w:rsidR="006943D8" w:rsidRPr="00FB5B12">
              <w:t xml:space="preserve"> couple</w:t>
            </w:r>
            <w:r w:rsidR="006943D8">
              <w:t>.</w:t>
            </w:r>
          </w:p>
          <w:p w14:paraId="0125B32B" w14:textId="65E8B297" w:rsidR="006943D8" w:rsidRPr="00FB5B12" w:rsidRDefault="006F19F1" w:rsidP="00F763CA">
            <w:pPr>
              <w:pStyle w:val="GuidePedagogiqueTitre7Rponses"/>
              <w:numPr>
                <w:ilvl w:val="0"/>
                <w:numId w:val="37"/>
              </w:numPr>
            </w:pPr>
            <w:proofErr w:type="gramStart"/>
            <w:r>
              <w:t>s</w:t>
            </w:r>
            <w:r w:rsidR="006943D8" w:rsidRPr="00FB5B12">
              <w:t>eul</w:t>
            </w:r>
            <w:proofErr w:type="gramEnd"/>
            <w:r w:rsidR="006943D8">
              <w:t>.</w:t>
            </w:r>
          </w:p>
          <w:p w14:paraId="175E0325" w14:textId="5DA29484" w:rsidR="006F19F1" w:rsidRDefault="006F19F1" w:rsidP="00F763CA">
            <w:pPr>
              <w:pStyle w:val="GuidePedagogiqueTitre7Rponses"/>
              <w:numPr>
                <w:ilvl w:val="0"/>
                <w:numId w:val="37"/>
              </w:numPr>
            </w:pPr>
            <w:proofErr w:type="gramStart"/>
            <w:r>
              <w:t>a</w:t>
            </w:r>
            <w:r w:rsidR="006943D8" w:rsidRPr="00FB5B12">
              <w:t>vec</w:t>
            </w:r>
            <w:proofErr w:type="gramEnd"/>
            <w:r w:rsidR="006943D8" w:rsidRPr="00FB5B12">
              <w:t xml:space="preserve"> un groupe</w:t>
            </w:r>
            <w:r w:rsidR="006943D8">
              <w:t>.</w:t>
            </w:r>
          </w:p>
          <w:p w14:paraId="4261C7BF" w14:textId="04D9CF72" w:rsidR="006F19F1" w:rsidRPr="006F19F1" w:rsidRDefault="006F19F1" w:rsidP="00F763CA">
            <w:pPr>
              <w:pStyle w:val="GuidePedagogiqueTitre7Rponses"/>
              <w:numPr>
                <w:ilvl w:val="0"/>
                <w:numId w:val="37"/>
              </w:numPr>
            </w:pPr>
            <w:proofErr w:type="gramStart"/>
            <w:r>
              <w:t>a</w:t>
            </w:r>
            <w:r w:rsidRPr="006F19F1">
              <w:t>utre</w:t>
            </w:r>
            <w:proofErr w:type="gramEnd"/>
            <w:r w:rsidR="00F308F9">
              <w:t> </w:t>
            </w:r>
            <w:r w:rsidR="00C06B43">
              <w:t>: ……………………………………………</w:t>
            </w:r>
          </w:p>
          <w:p w14:paraId="6FD1EBE6" w14:textId="4F4DE59E" w:rsidR="006943D8" w:rsidRPr="00FB5B12" w:rsidRDefault="006943D8" w:rsidP="00F763CA">
            <w:pPr>
              <w:pStyle w:val="GuidePedagogiqueTitre7Rponses"/>
            </w:pPr>
            <w:r w:rsidRPr="00FB5B12">
              <w:t>10. Nombre d'enfants</w:t>
            </w:r>
            <w:r w:rsidR="006F19F1">
              <w:t> : ……………………………………</w:t>
            </w:r>
          </w:p>
          <w:p w14:paraId="6353CA5B" w14:textId="3030A097" w:rsidR="006943D8" w:rsidRPr="00FB5B12" w:rsidRDefault="006943D8" w:rsidP="00F763CA">
            <w:pPr>
              <w:pStyle w:val="GuidePedagogiqueTitre7Rponses"/>
            </w:pPr>
            <w:r w:rsidRPr="00FB5B12">
              <w:t>11. Vous venez de</w:t>
            </w:r>
            <w:r w:rsidR="00F308F9">
              <w:t> </w:t>
            </w:r>
            <w:r w:rsidRPr="00FB5B12">
              <w:t>:</w:t>
            </w:r>
          </w:p>
          <w:p w14:paraId="2086E797" w14:textId="567D476A" w:rsidR="006943D8" w:rsidRPr="00FB5B12" w:rsidRDefault="006943D8" w:rsidP="00F763CA">
            <w:pPr>
              <w:pStyle w:val="GuidePedagogiqueTitre7Rponses"/>
              <w:numPr>
                <w:ilvl w:val="0"/>
                <w:numId w:val="38"/>
              </w:numPr>
            </w:pPr>
            <w:r w:rsidRPr="00FB5B12">
              <w:t>France métropolitaine</w:t>
            </w:r>
            <w:r w:rsidR="006F19F1">
              <w:t>.</w:t>
            </w:r>
          </w:p>
          <w:p w14:paraId="726F6039" w14:textId="16DB5746" w:rsidR="006943D8" w:rsidRPr="00FB5B12" w:rsidRDefault="006943D8" w:rsidP="00F763CA">
            <w:pPr>
              <w:pStyle w:val="GuidePedagogiqueTitre7Rponses"/>
              <w:numPr>
                <w:ilvl w:val="0"/>
                <w:numId w:val="38"/>
              </w:numPr>
            </w:pPr>
            <w:r w:rsidRPr="00FB5B12">
              <w:t>Martinique</w:t>
            </w:r>
            <w:r w:rsidR="006F19F1">
              <w:t>.</w:t>
            </w:r>
          </w:p>
          <w:p w14:paraId="35CB58C7" w14:textId="313F11A6" w:rsidR="006943D8" w:rsidRPr="00FB5B12" w:rsidRDefault="006943D8" w:rsidP="00F763CA">
            <w:pPr>
              <w:pStyle w:val="GuidePedagogiqueTitre7Rponses"/>
              <w:numPr>
                <w:ilvl w:val="0"/>
                <w:numId w:val="38"/>
              </w:numPr>
            </w:pPr>
            <w:r w:rsidRPr="00FB5B12">
              <w:t>Guadeloupe</w:t>
            </w:r>
            <w:r w:rsidR="006F19F1">
              <w:t>.</w:t>
            </w:r>
          </w:p>
          <w:p w14:paraId="55199DB0" w14:textId="7CE3C485" w:rsidR="006943D8" w:rsidRPr="00FB5B12" w:rsidRDefault="006F19F1" w:rsidP="00F763CA">
            <w:pPr>
              <w:pStyle w:val="GuidePedagogiqueTitre7Rponses"/>
              <w:numPr>
                <w:ilvl w:val="0"/>
                <w:numId w:val="38"/>
              </w:numPr>
            </w:pPr>
            <w:r>
              <w:t>États-Unis.</w:t>
            </w:r>
          </w:p>
          <w:p w14:paraId="52C34925" w14:textId="49AC943E" w:rsidR="006943D8" w:rsidRPr="00FB5B12" w:rsidRDefault="006943D8" w:rsidP="00F763CA">
            <w:pPr>
              <w:pStyle w:val="GuidePedagogiqueTitre7Rponses"/>
              <w:numPr>
                <w:ilvl w:val="0"/>
                <w:numId w:val="38"/>
              </w:numPr>
            </w:pPr>
            <w:r w:rsidRPr="00FB5B12">
              <w:t>Canada</w:t>
            </w:r>
            <w:r w:rsidR="006F19F1">
              <w:t>.</w:t>
            </w:r>
          </w:p>
          <w:p w14:paraId="28D9F2F9" w14:textId="2D893DB0" w:rsidR="006943D8" w:rsidRPr="00FB5B12" w:rsidRDefault="006943D8" w:rsidP="00F763CA">
            <w:pPr>
              <w:pStyle w:val="GuidePedagogiqueTitre7Rponses"/>
              <w:numPr>
                <w:ilvl w:val="0"/>
                <w:numId w:val="38"/>
              </w:numPr>
            </w:pPr>
            <w:r w:rsidRPr="00FB5B12">
              <w:t>Autre</w:t>
            </w:r>
            <w:r w:rsidR="00F308F9">
              <w:t> </w:t>
            </w:r>
            <w:r w:rsidRPr="00FB5B12">
              <w:t xml:space="preserve">: </w:t>
            </w:r>
            <w:r w:rsidR="006F19F1">
              <w:t>……………………………………………</w:t>
            </w:r>
          </w:p>
          <w:p w14:paraId="4C4B0ED3" w14:textId="548D87D0" w:rsidR="006943D8" w:rsidRPr="00FB5B12" w:rsidRDefault="006943D8" w:rsidP="00F763CA">
            <w:pPr>
              <w:pStyle w:val="GuidePedagogiqueTitre7Rponses"/>
            </w:pPr>
            <w:r w:rsidRPr="00FB5B12">
              <w:t>12. Vous restez en Martinique</w:t>
            </w:r>
            <w:r w:rsidR="00F308F9">
              <w:t> </w:t>
            </w:r>
            <w:r w:rsidRPr="00FB5B12">
              <w:t>:</w:t>
            </w:r>
          </w:p>
          <w:p w14:paraId="7684A2B8" w14:textId="48E2A4AB" w:rsidR="006943D8" w:rsidRPr="00FB5B12" w:rsidRDefault="006F19F1" w:rsidP="00F763CA">
            <w:pPr>
              <w:pStyle w:val="GuidePedagogiqueTitre7Rponses"/>
              <w:numPr>
                <w:ilvl w:val="0"/>
                <w:numId w:val="39"/>
              </w:numPr>
            </w:pPr>
            <w:proofErr w:type="gramStart"/>
            <w:r>
              <w:t>m</w:t>
            </w:r>
            <w:r w:rsidR="006943D8" w:rsidRPr="00FB5B12">
              <w:t>oins</w:t>
            </w:r>
            <w:proofErr w:type="gramEnd"/>
            <w:r w:rsidR="006943D8" w:rsidRPr="00FB5B12">
              <w:t xml:space="preserve"> d’1 semaine</w:t>
            </w:r>
            <w:r>
              <w:t>.</w:t>
            </w:r>
          </w:p>
          <w:p w14:paraId="59636687" w14:textId="6E22D2BD" w:rsidR="006943D8" w:rsidRPr="00FB5B12" w:rsidRDefault="006F19F1" w:rsidP="00F763CA">
            <w:pPr>
              <w:pStyle w:val="GuidePedagogiqueTitre7Rponses"/>
              <w:numPr>
                <w:ilvl w:val="0"/>
                <w:numId w:val="39"/>
              </w:numPr>
            </w:pPr>
            <w:proofErr w:type="gramStart"/>
            <w:r>
              <w:t>e</w:t>
            </w:r>
            <w:r w:rsidR="006943D8" w:rsidRPr="00FB5B12">
              <w:t>ntre</w:t>
            </w:r>
            <w:proofErr w:type="gramEnd"/>
            <w:r w:rsidR="006943D8" w:rsidRPr="00FB5B12">
              <w:t xml:space="preserve"> 1 et 2 semaines</w:t>
            </w:r>
            <w:r>
              <w:t>.</w:t>
            </w:r>
          </w:p>
          <w:p w14:paraId="55612248" w14:textId="42825EF4" w:rsidR="006943D8" w:rsidRPr="00FB5B12" w:rsidRDefault="006F19F1" w:rsidP="00F763CA">
            <w:pPr>
              <w:pStyle w:val="GuidePedagogiqueTitre7Rponses"/>
              <w:numPr>
                <w:ilvl w:val="0"/>
                <w:numId w:val="39"/>
              </w:numPr>
            </w:pPr>
            <w:proofErr w:type="gramStart"/>
            <w:r>
              <w:t>e</w:t>
            </w:r>
            <w:r w:rsidR="006943D8" w:rsidRPr="00FB5B12">
              <w:t>ntre</w:t>
            </w:r>
            <w:proofErr w:type="gramEnd"/>
            <w:r w:rsidR="006943D8" w:rsidRPr="00FB5B12">
              <w:t xml:space="preserve"> 2 et 3 semaines</w:t>
            </w:r>
            <w:r>
              <w:t>.</w:t>
            </w:r>
          </w:p>
          <w:p w14:paraId="0A6D0AD0" w14:textId="132EECCF" w:rsidR="006943D8" w:rsidRPr="00FB5B12" w:rsidRDefault="006F19F1" w:rsidP="00F763CA">
            <w:pPr>
              <w:pStyle w:val="GuidePedagogiqueTitre7Rponses"/>
              <w:numPr>
                <w:ilvl w:val="0"/>
                <w:numId w:val="39"/>
              </w:numPr>
            </w:pPr>
            <w:proofErr w:type="gramStart"/>
            <w:r>
              <w:t>p</w:t>
            </w:r>
            <w:r w:rsidR="006943D8" w:rsidRPr="00FB5B12">
              <w:t>lus</w:t>
            </w:r>
            <w:proofErr w:type="gramEnd"/>
            <w:r w:rsidR="006943D8" w:rsidRPr="00FB5B12">
              <w:t xml:space="preserve"> de 3 semaines</w:t>
            </w:r>
            <w:r>
              <w:t>.</w:t>
            </w:r>
          </w:p>
          <w:p w14:paraId="14447B32" w14:textId="744239BE" w:rsidR="006943D8" w:rsidRPr="00FB5B12" w:rsidRDefault="006F19F1" w:rsidP="00F763CA">
            <w:pPr>
              <w:pStyle w:val="GuidePedagogiqueTitre7Rponses"/>
              <w:numPr>
                <w:ilvl w:val="0"/>
                <w:numId w:val="39"/>
              </w:numPr>
            </w:pPr>
            <w:proofErr w:type="gramStart"/>
            <w:r>
              <w:t>a</w:t>
            </w:r>
            <w:r w:rsidR="006943D8" w:rsidRPr="00FB5B12">
              <w:t>utre</w:t>
            </w:r>
            <w:proofErr w:type="gramEnd"/>
            <w:r w:rsidR="00F308F9">
              <w:t> </w:t>
            </w:r>
            <w:r w:rsidR="006943D8" w:rsidRPr="00FB5B12">
              <w:t xml:space="preserve">: </w:t>
            </w:r>
            <w:r>
              <w:t>……………………………………………</w:t>
            </w:r>
          </w:p>
          <w:p w14:paraId="2236F865" w14:textId="54A010ED" w:rsidR="006943D8" w:rsidRPr="00FB5B12" w:rsidRDefault="006943D8" w:rsidP="00F763CA">
            <w:pPr>
              <w:pStyle w:val="GuidePedagogiqueTitre7Rponses"/>
            </w:pPr>
            <w:r w:rsidRPr="00FB5B12">
              <w:t>13. Vous avez connu l'Habitation Clément par</w:t>
            </w:r>
            <w:r w:rsidR="00F308F9">
              <w:t> </w:t>
            </w:r>
            <w:r w:rsidRPr="00FB5B12">
              <w:t>:</w:t>
            </w:r>
          </w:p>
          <w:p w14:paraId="31E3FC41" w14:textId="5BA81E1A" w:rsidR="006943D8" w:rsidRPr="00FB5B12" w:rsidRDefault="006F19F1" w:rsidP="00F87FDC">
            <w:pPr>
              <w:pStyle w:val="GuidePedagogiqueTitre7Rponses"/>
              <w:numPr>
                <w:ilvl w:val="0"/>
                <w:numId w:val="40"/>
              </w:numPr>
            </w:pPr>
            <w:proofErr w:type="gramStart"/>
            <w:r>
              <w:t>m</w:t>
            </w:r>
            <w:r w:rsidR="006943D8" w:rsidRPr="00FB5B12">
              <w:t>on</w:t>
            </w:r>
            <w:proofErr w:type="gramEnd"/>
            <w:r w:rsidR="006943D8" w:rsidRPr="00FB5B12">
              <w:t xml:space="preserve"> hôtel/mon loueur</w:t>
            </w:r>
            <w:r>
              <w:t>.</w:t>
            </w:r>
          </w:p>
          <w:p w14:paraId="125120FC" w14:textId="70EED82D" w:rsidR="006943D8" w:rsidRPr="00FB5B12" w:rsidRDefault="006F19F1" w:rsidP="00F87FDC">
            <w:pPr>
              <w:pStyle w:val="GuidePedagogiqueTitre7Rponses"/>
              <w:numPr>
                <w:ilvl w:val="0"/>
                <w:numId w:val="40"/>
              </w:numPr>
            </w:pPr>
            <w:proofErr w:type="gramStart"/>
            <w:r>
              <w:t>u</w:t>
            </w:r>
            <w:r w:rsidR="006943D8" w:rsidRPr="00FB5B12">
              <w:t>n</w:t>
            </w:r>
            <w:proofErr w:type="gramEnd"/>
            <w:r w:rsidR="006943D8" w:rsidRPr="00FB5B12">
              <w:t xml:space="preserve"> guide de voyage</w:t>
            </w:r>
            <w:r>
              <w:t>.</w:t>
            </w:r>
          </w:p>
          <w:p w14:paraId="4D6B0F14" w14:textId="679AA0BC" w:rsidR="006943D8" w:rsidRPr="00FB5B12" w:rsidRDefault="006F19F1" w:rsidP="00F87FDC">
            <w:pPr>
              <w:pStyle w:val="GuidePedagogiqueTitre7Rponses"/>
              <w:numPr>
                <w:ilvl w:val="0"/>
                <w:numId w:val="40"/>
              </w:numPr>
            </w:pPr>
            <w:proofErr w:type="gramStart"/>
            <w:r>
              <w:t>u</w:t>
            </w:r>
            <w:r w:rsidR="006943D8" w:rsidRPr="00FB5B12">
              <w:t>n</w:t>
            </w:r>
            <w:proofErr w:type="gramEnd"/>
            <w:r w:rsidR="006943D8" w:rsidRPr="00FB5B12">
              <w:t xml:space="preserve"> office de tourisme</w:t>
            </w:r>
            <w:r>
              <w:t>.</w:t>
            </w:r>
          </w:p>
          <w:p w14:paraId="1F2E6090" w14:textId="56D585B3" w:rsidR="006943D8" w:rsidRPr="00FB5B12" w:rsidRDefault="006943D8" w:rsidP="00F87FDC">
            <w:pPr>
              <w:pStyle w:val="GuidePedagogiqueTitre7Rponses"/>
              <w:numPr>
                <w:ilvl w:val="0"/>
                <w:numId w:val="40"/>
              </w:numPr>
            </w:pPr>
            <w:r w:rsidRPr="00FB5B12">
              <w:t>Internet</w:t>
            </w:r>
            <w:r w:rsidR="006F19F1">
              <w:t>.</w:t>
            </w:r>
          </w:p>
          <w:p w14:paraId="513B362C" w14:textId="60375FBD" w:rsidR="006943D8" w:rsidRPr="00FB5B12" w:rsidRDefault="006F19F1" w:rsidP="00F87FDC">
            <w:pPr>
              <w:pStyle w:val="GuidePedagogiqueTitre7Rponses"/>
              <w:numPr>
                <w:ilvl w:val="0"/>
                <w:numId w:val="40"/>
              </w:numPr>
            </w:pPr>
            <w:proofErr w:type="gramStart"/>
            <w:r>
              <w:t>u</w:t>
            </w:r>
            <w:r w:rsidR="006943D8" w:rsidRPr="00FB5B12">
              <w:t>ne</w:t>
            </w:r>
            <w:proofErr w:type="gramEnd"/>
            <w:r w:rsidR="006943D8" w:rsidRPr="00FB5B12">
              <w:t xml:space="preserve"> publicité</w:t>
            </w:r>
            <w:r>
              <w:t>.</w:t>
            </w:r>
          </w:p>
          <w:p w14:paraId="679A2939" w14:textId="306C04CA" w:rsidR="006943D8" w:rsidRPr="00FB5B12" w:rsidRDefault="006943D8" w:rsidP="00F87FDC">
            <w:pPr>
              <w:pStyle w:val="GuidePedagogiqueTitre7Rponses"/>
              <w:numPr>
                <w:ilvl w:val="0"/>
                <w:numId w:val="40"/>
              </w:numPr>
            </w:pPr>
            <w:proofErr w:type="gramStart"/>
            <w:r w:rsidRPr="00FB5B12">
              <w:t>le</w:t>
            </w:r>
            <w:proofErr w:type="gramEnd"/>
            <w:r w:rsidRPr="00FB5B12">
              <w:t xml:space="preserve"> bouche</w:t>
            </w:r>
            <w:r w:rsidR="00F308F9">
              <w:t>-à-</w:t>
            </w:r>
            <w:r w:rsidRPr="00FB5B12">
              <w:t>oreille</w:t>
            </w:r>
            <w:r w:rsidR="006F19F1">
              <w:t>.</w:t>
            </w:r>
          </w:p>
          <w:p w14:paraId="6024F97A" w14:textId="46506093" w:rsidR="006943D8" w:rsidRDefault="006F19F1" w:rsidP="005E568E">
            <w:pPr>
              <w:pStyle w:val="GuidePedagogiqueTitre7Rponses"/>
              <w:numPr>
                <w:ilvl w:val="0"/>
                <w:numId w:val="40"/>
              </w:numPr>
            </w:pPr>
            <w:proofErr w:type="gramStart"/>
            <w:r>
              <w:t>a</w:t>
            </w:r>
            <w:r w:rsidR="006943D8" w:rsidRPr="00FB5B12">
              <w:t>utre</w:t>
            </w:r>
            <w:proofErr w:type="gramEnd"/>
            <w:r w:rsidR="00F308F9">
              <w:t> </w:t>
            </w:r>
            <w:r w:rsidR="006943D8" w:rsidRPr="00FB5B12">
              <w:t xml:space="preserve">: </w:t>
            </w:r>
            <w:r>
              <w:t>……………………………………………</w:t>
            </w:r>
          </w:p>
          <w:p w14:paraId="1495C7D7" w14:textId="77777777" w:rsidR="00992969" w:rsidRPr="00992969" w:rsidRDefault="00992969" w:rsidP="009B2DDD">
            <w:pPr>
              <w:pStyle w:val="GuidePedagogiqueTitre7Rponses"/>
            </w:pPr>
          </w:p>
          <w:p w14:paraId="05839777" w14:textId="38099E27" w:rsidR="006943D8" w:rsidRPr="00111BF5" w:rsidRDefault="006943D8" w:rsidP="00111BF5">
            <w:pPr>
              <w:pStyle w:val="GuidePedagogiqueTitre7Rponses"/>
              <w:rPr>
                <w:b/>
                <w:bCs/>
              </w:rPr>
            </w:pPr>
            <w:r w:rsidRPr="00111BF5">
              <w:rPr>
                <w:b/>
                <w:bCs/>
              </w:rPr>
              <w:t>Remerciements</w:t>
            </w:r>
          </w:p>
          <w:p w14:paraId="58DB0EB7" w14:textId="0481824B" w:rsidR="006943D8" w:rsidRPr="008F15DA" w:rsidRDefault="006943D8" w:rsidP="00111BF5">
            <w:pPr>
              <w:pStyle w:val="GuidePedagogiqueTitre7Rponses"/>
            </w:pPr>
            <w:r w:rsidRPr="00FB5B12">
              <w:t>Nous vous remercions d</w:t>
            </w:r>
            <w:r w:rsidR="006F19F1">
              <w:t>’</w:t>
            </w:r>
            <w:r w:rsidRPr="00FB5B12">
              <w:t xml:space="preserve">avoir </w:t>
            </w:r>
            <w:r w:rsidR="006F19F1">
              <w:t xml:space="preserve">bien </w:t>
            </w:r>
            <w:r w:rsidRPr="00FB5B12">
              <w:t>voulu répondre à ce questionnaire et espérons vous revoir prochainement dans notre parc. Nous vous souhaitons un bon retour.</w:t>
            </w:r>
          </w:p>
        </w:tc>
      </w:tr>
    </w:tbl>
    <w:p w14:paraId="57DF8CBB" w14:textId="34377E6B" w:rsidR="006F19F1" w:rsidRDefault="006F19F1" w:rsidP="006F19F1">
      <w:pPr>
        <w:pStyle w:val="05Textecourant"/>
      </w:pPr>
    </w:p>
    <w:tbl>
      <w:tblPr>
        <w:tblStyle w:val="Grilledutableau"/>
        <w:tblW w:w="0" w:type="auto"/>
        <w:tblLook w:val="04A0" w:firstRow="1" w:lastRow="0" w:firstColumn="1" w:lastColumn="0" w:noHBand="0" w:noVBand="1"/>
      </w:tblPr>
      <w:tblGrid>
        <w:gridCol w:w="4170"/>
      </w:tblGrid>
      <w:tr w:rsidR="00111BF5" w14:paraId="0D5FE7CD" w14:textId="77777777" w:rsidTr="00111BF5">
        <w:trPr>
          <w:trHeight w:val="586"/>
        </w:trPr>
        <w:tc>
          <w:tcPr>
            <w:tcW w:w="0" w:type="auto"/>
            <w:vAlign w:val="center"/>
          </w:tcPr>
          <w:p w14:paraId="2E0EEB26" w14:textId="4119DB2C" w:rsidR="00111BF5" w:rsidRPr="00111BF5" w:rsidRDefault="00111BF5" w:rsidP="00111BF5">
            <w:pPr>
              <w:pStyle w:val="GuidePedagogiqueTitre7Rponses"/>
              <w:rPr>
                <w:b/>
                <w:bCs/>
              </w:rPr>
            </w:pPr>
            <w:r w:rsidRPr="00111BF5">
              <w:rPr>
                <w:b/>
                <w:bCs/>
              </w:rPr>
              <w:t>Pour aller plus loin : les questions fermées</w:t>
            </w:r>
          </w:p>
        </w:tc>
      </w:tr>
    </w:tbl>
    <w:p w14:paraId="5B014A19" w14:textId="77777777" w:rsidR="00173D10" w:rsidRPr="00111BF5" w:rsidRDefault="00173D10" w:rsidP="00111BF5">
      <w:pPr>
        <w:pStyle w:val="GuidePedagogiqueTitre7Rponses"/>
      </w:pPr>
      <w:r w:rsidRPr="00111BF5">
        <w:t>Elles offrent un choix limité et simple de réponses et permettent donc un traitement simple des données recueillies. Il existe maintenant des applications en ligne qui permettent de voir les résultats en temps réel et les pourcentages de réponses à une question</w:t>
      </w:r>
      <w:r w:rsidRPr="00111BF5">
        <w:rPr>
          <w:rFonts w:hint="eastAsia"/>
        </w:rPr>
        <w:t>.</w:t>
      </w:r>
    </w:p>
    <w:p w14:paraId="5B84918C" w14:textId="5B97B41E" w:rsidR="00173D10" w:rsidRPr="00111BF5" w:rsidRDefault="00173D10" w:rsidP="00111BF5">
      <w:pPr>
        <w:pStyle w:val="GuidePedagogiqueTitre7Rponses"/>
      </w:pPr>
      <w:r w:rsidRPr="00111BF5">
        <w:t>Elles sont utilisées</w:t>
      </w:r>
      <w:r w:rsidR="00E348D6">
        <w:t xml:space="preserve"> </w:t>
      </w:r>
      <w:r w:rsidRPr="00111BF5">
        <w:t>lorsque l</w:t>
      </w:r>
      <w:r w:rsidRPr="00111BF5">
        <w:rPr>
          <w:rFonts w:hint="eastAsia"/>
        </w:rPr>
        <w:t>’</w:t>
      </w:r>
      <w:r w:rsidRPr="00111BF5">
        <w:t>on souhaite</w:t>
      </w:r>
      <w:r w:rsidRPr="00111BF5">
        <w:rPr>
          <w:rFonts w:hint="eastAsia"/>
        </w:rPr>
        <w:t> </w:t>
      </w:r>
      <w:r w:rsidRPr="00111BF5">
        <w:t>:</w:t>
      </w:r>
    </w:p>
    <w:p w14:paraId="07D09A5B" w14:textId="77777777" w:rsidR="00173D10" w:rsidRPr="00523CA3" w:rsidRDefault="00173D10" w:rsidP="00173D10">
      <w:pPr>
        <w:pStyle w:val="GuidePedagogiqueTitre7Rponses"/>
        <w:numPr>
          <w:ilvl w:val="1"/>
          <w:numId w:val="25"/>
        </w:numPr>
      </w:pPr>
      <w:proofErr w:type="gramStart"/>
      <w:r>
        <w:t>u</w:t>
      </w:r>
      <w:r w:rsidRPr="00523CA3">
        <w:t>tiliser</w:t>
      </w:r>
      <w:proofErr w:type="gramEnd"/>
      <w:r w:rsidRPr="00523CA3">
        <w:t xml:space="preserve"> des statistiques</w:t>
      </w:r>
      <w:r w:rsidRPr="00523CA3">
        <w:rPr>
          <w:rFonts w:hint="eastAsia"/>
        </w:rPr>
        <w:t> </w:t>
      </w:r>
      <w:r w:rsidRPr="00523CA3">
        <w:t>;</w:t>
      </w:r>
    </w:p>
    <w:p w14:paraId="68BE3726" w14:textId="77777777" w:rsidR="00173D10" w:rsidRPr="00523CA3" w:rsidRDefault="00173D10" w:rsidP="00173D10">
      <w:pPr>
        <w:pStyle w:val="GuidePedagogiqueTitre7Rponses"/>
        <w:numPr>
          <w:ilvl w:val="1"/>
          <w:numId w:val="25"/>
        </w:numPr>
      </w:pPr>
      <w:proofErr w:type="gramStart"/>
      <w:r>
        <w:t>c</w:t>
      </w:r>
      <w:r w:rsidRPr="00523CA3">
        <w:t>ollecter</w:t>
      </w:r>
      <w:proofErr w:type="gramEnd"/>
      <w:r w:rsidRPr="00523CA3">
        <w:t xml:space="preserve"> des données simples</w:t>
      </w:r>
      <w:r w:rsidRPr="00523CA3">
        <w:rPr>
          <w:rFonts w:hint="eastAsia"/>
        </w:rPr>
        <w:t> </w:t>
      </w:r>
      <w:r w:rsidRPr="00523CA3">
        <w:t>;</w:t>
      </w:r>
    </w:p>
    <w:p w14:paraId="64569F71" w14:textId="77777777" w:rsidR="00173D10" w:rsidRPr="00523CA3" w:rsidRDefault="00173D10" w:rsidP="00173D10">
      <w:pPr>
        <w:pStyle w:val="GuidePedagogiqueTitre7Rponses"/>
        <w:numPr>
          <w:ilvl w:val="1"/>
          <w:numId w:val="25"/>
        </w:numPr>
      </w:pPr>
      <w:proofErr w:type="gramStart"/>
      <w:r>
        <w:t>i</w:t>
      </w:r>
      <w:r w:rsidRPr="00523CA3">
        <w:t>nterroger</w:t>
      </w:r>
      <w:proofErr w:type="gramEnd"/>
      <w:r w:rsidRPr="00523CA3">
        <w:t xml:space="preserve"> de nombreuses personnes</w:t>
      </w:r>
      <w:r w:rsidRPr="00523CA3">
        <w:rPr>
          <w:rFonts w:hint="eastAsia"/>
        </w:rPr>
        <w:t> </w:t>
      </w:r>
      <w:r w:rsidRPr="00523CA3">
        <w:t>;</w:t>
      </w:r>
    </w:p>
    <w:p w14:paraId="6A2FAECE" w14:textId="77777777" w:rsidR="00173D10" w:rsidRPr="00523CA3" w:rsidRDefault="00173D10" w:rsidP="00173D10">
      <w:pPr>
        <w:pStyle w:val="GuidePedagogiqueTitre7Rponses"/>
        <w:numPr>
          <w:ilvl w:val="1"/>
          <w:numId w:val="25"/>
        </w:numPr>
      </w:pPr>
      <w:proofErr w:type="gramStart"/>
      <w:r>
        <w:t>i</w:t>
      </w:r>
      <w:r w:rsidRPr="00523CA3">
        <w:t>nterroger</w:t>
      </w:r>
      <w:proofErr w:type="gramEnd"/>
      <w:r w:rsidRPr="00523CA3">
        <w:t xml:space="preserve"> des personnes de manière aléatoire.</w:t>
      </w:r>
    </w:p>
    <w:p w14:paraId="4251FF3C" w14:textId="77777777" w:rsidR="00173D10" w:rsidRPr="00523CA3" w:rsidRDefault="00173D10" w:rsidP="00173D10">
      <w:pPr>
        <w:pStyle w:val="GuidePedagogiqueTitre7Rponses"/>
      </w:pPr>
      <w:r w:rsidRPr="00523CA3">
        <w:t>Il existe un grand nombre de types de questions fermées</w:t>
      </w:r>
      <w:r w:rsidRPr="00523CA3">
        <w:rPr>
          <w:rFonts w:hint="eastAsia"/>
        </w:rPr>
        <w:t> </w:t>
      </w:r>
      <w:r w:rsidRPr="00523CA3">
        <w:t>:</w:t>
      </w:r>
    </w:p>
    <w:p w14:paraId="5EB977F0" w14:textId="65E5D995" w:rsidR="00173D10" w:rsidRPr="00523CA3" w:rsidRDefault="001E0BAA" w:rsidP="00173D10">
      <w:pPr>
        <w:pStyle w:val="GuidePedagogiqueTitre7Rponses"/>
        <w:numPr>
          <w:ilvl w:val="1"/>
          <w:numId w:val="26"/>
        </w:numPr>
      </w:pPr>
      <w:proofErr w:type="gramStart"/>
      <w:r>
        <w:t>d</w:t>
      </w:r>
      <w:r w:rsidR="00173D10" w:rsidRPr="00523CA3">
        <w:t>ichotomique</w:t>
      </w:r>
      <w:r w:rsidR="00173D10">
        <w:t>s</w:t>
      </w:r>
      <w:proofErr w:type="gramEnd"/>
      <w:r w:rsidR="00173D10" w:rsidRPr="00523CA3">
        <w:rPr>
          <w:rFonts w:hint="eastAsia"/>
        </w:rPr>
        <w:t> </w:t>
      </w:r>
      <w:r w:rsidR="00173D10" w:rsidRPr="00523CA3">
        <w:t>: une réponse parmi deux propositions</w:t>
      </w:r>
      <w:r w:rsidR="00E348D6">
        <w:t> ;</w:t>
      </w:r>
    </w:p>
    <w:p w14:paraId="0C3B158C" w14:textId="3DD91E8B" w:rsidR="00173D10" w:rsidRPr="00523CA3" w:rsidRDefault="001E0BAA" w:rsidP="00173D10">
      <w:pPr>
        <w:pStyle w:val="GuidePedagogiqueTitre7Rponses"/>
        <w:numPr>
          <w:ilvl w:val="1"/>
          <w:numId w:val="26"/>
        </w:numPr>
      </w:pPr>
      <w:proofErr w:type="gramStart"/>
      <w:r>
        <w:t>t</w:t>
      </w:r>
      <w:r w:rsidR="00173D10" w:rsidRPr="00523CA3">
        <w:t>richotomique</w:t>
      </w:r>
      <w:r w:rsidR="00173D10">
        <w:t>s</w:t>
      </w:r>
      <w:proofErr w:type="gramEnd"/>
      <w:r w:rsidR="00173D10" w:rsidRPr="00523CA3">
        <w:rPr>
          <w:rFonts w:hint="eastAsia"/>
        </w:rPr>
        <w:t> </w:t>
      </w:r>
      <w:r w:rsidR="00173D10" w:rsidRPr="00523CA3">
        <w:t>: question dichotomique enrichie d</w:t>
      </w:r>
      <w:r w:rsidR="00173D10" w:rsidRPr="00523CA3">
        <w:rPr>
          <w:rFonts w:hint="eastAsia"/>
        </w:rPr>
        <w:t>’</w:t>
      </w:r>
      <w:r w:rsidR="00173D10" w:rsidRPr="00523CA3">
        <w:t>une réponse neutre</w:t>
      </w:r>
      <w:r w:rsidR="00173D10">
        <w:t>,</w:t>
      </w:r>
      <w:r w:rsidR="00173D10" w:rsidRPr="00523CA3">
        <w:t xml:space="preserve"> du type </w:t>
      </w:r>
      <w:r w:rsidR="00173D10" w:rsidRPr="00523CA3">
        <w:rPr>
          <w:rFonts w:hint="eastAsia"/>
        </w:rPr>
        <w:t>« </w:t>
      </w:r>
      <w:r w:rsidR="00173D10" w:rsidRPr="00523CA3">
        <w:t>je ne sais pas</w:t>
      </w:r>
      <w:r w:rsidR="00173D10" w:rsidRPr="00523CA3">
        <w:rPr>
          <w:rFonts w:hint="eastAsia"/>
        </w:rPr>
        <w:t> »</w:t>
      </w:r>
      <w:r w:rsidR="00173D10">
        <w:t xml:space="preserve"> ou</w:t>
      </w:r>
      <w:r w:rsidR="00173D10" w:rsidRPr="00523CA3">
        <w:t xml:space="preserve"> </w:t>
      </w:r>
      <w:r w:rsidR="00173D10" w:rsidRPr="00523CA3">
        <w:rPr>
          <w:rFonts w:hint="eastAsia"/>
        </w:rPr>
        <w:t>« </w:t>
      </w:r>
      <w:r w:rsidR="00173D10" w:rsidRPr="00523CA3">
        <w:t>autre</w:t>
      </w:r>
      <w:r w:rsidR="00173D10" w:rsidRPr="00523CA3">
        <w:rPr>
          <w:rFonts w:hint="eastAsia"/>
        </w:rPr>
        <w:t> »</w:t>
      </w:r>
      <w:r w:rsidR="00E348D6">
        <w:t> ;</w:t>
      </w:r>
    </w:p>
    <w:p w14:paraId="51B649CA" w14:textId="4D75862C" w:rsidR="00173D10" w:rsidRPr="00523CA3" w:rsidRDefault="001E0BAA" w:rsidP="00173D10">
      <w:pPr>
        <w:pStyle w:val="GuidePedagogiqueTitre7Rponses"/>
        <w:numPr>
          <w:ilvl w:val="1"/>
          <w:numId w:val="26"/>
        </w:numPr>
      </w:pPr>
      <w:proofErr w:type="gramStart"/>
      <w:r>
        <w:rPr>
          <w:rFonts w:ascii="Times New Roman" w:hAnsi="Times New Roman"/>
        </w:rPr>
        <w:t>à</w:t>
      </w:r>
      <w:proofErr w:type="gramEnd"/>
      <w:r w:rsidR="00173D10" w:rsidRPr="00523CA3">
        <w:t xml:space="preserve"> choix unique</w:t>
      </w:r>
      <w:r w:rsidR="00173D10" w:rsidRPr="00523CA3">
        <w:rPr>
          <w:rFonts w:hint="eastAsia"/>
        </w:rPr>
        <w:t> </w:t>
      </w:r>
      <w:r w:rsidR="00173D10" w:rsidRPr="00523CA3">
        <w:t>: une seule possibilité de réponse parmi plusieurs propositions</w:t>
      </w:r>
      <w:r w:rsidR="00E348D6">
        <w:t> ;</w:t>
      </w:r>
    </w:p>
    <w:p w14:paraId="5939B17C" w14:textId="30A9315C" w:rsidR="00173D10" w:rsidRPr="00523CA3" w:rsidRDefault="001E0BAA" w:rsidP="00173D10">
      <w:pPr>
        <w:pStyle w:val="GuidePedagogiqueTitre7Rponses"/>
        <w:numPr>
          <w:ilvl w:val="1"/>
          <w:numId w:val="26"/>
        </w:numPr>
      </w:pPr>
      <w:proofErr w:type="gramStart"/>
      <w:r>
        <w:rPr>
          <w:rFonts w:ascii="Times New Roman" w:hAnsi="Times New Roman"/>
        </w:rPr>
        <w:t>à</w:t>
      </w:r>
      <w:proofErr w:type="gramEnd"/>
      <w:r w:rsidR="00173D10" w:rsidRPr="00523CA3">
        <w:t xml:space="preserve"> choix multiple</w:t>
      </w:r>
      <w:r w:rsidR="00173D10" w:rsidRPr="00523CA3">
        <w:rPr>
          <w:rFonts w:hint="eastAsia"/>
        </w:rPr>
        <w:t> </w:t>
      </w:r>
      <w:r w:rsidR="00173D10" w:rsidRPr="00523CA3">
        <w:t xml:space="preserve">: </w:t>
      </w:r>
      <w:r w:rsidR="00173D10">
        <w:t>p</w:t>
      </w:r>
      <w:r w:rsidR="00173D10" w:rsidRPr="00523CA3">
        <w:t>lusieurs réponses possibles parmi plusieurs propositions</w:t>
      </w:r>
      <w:r w:rsidR="00E348D6">
        <w:t> ;</w:t>
      </w:r>
    </w:p>
    <w:p w14:paraId="155AB97E" w14:textId="65D7550F" w:rsidR="00173D10" w:rsidRPr="00523CA3" w:rsidRDefault="001E0BAA" w:rsidP="00173D10">
      <w:pPr>
        <w:pStyle w:val="GuidePedagogiqueTitre7Rponses"/>
        <w:numPr>
          <w:ilvl w:val="1"/>
          <w:numId w:val="26"/>
        </w:numPr>
      </w:pPr>
      <w:proofErr w:type="gramStart"/>
      <w:r>
        <w:t>a</w:t>
      </w:r>
      <w:r w:rsidR="00173D10" w:rsidRPr="00523CA3">
        <w:t>vec</w:t>
      </w:r>
      <w:proofErr w:type="gramEnd"/>
      <w:r w:rsidR="00173D10" w:rsidRPr="00523CA3">
        <w:t xml:space="preserve"> classement</w:t>
      </w:r>
      <w:r w:rsidR="00173D10" w:rsidRPr="00523CA3">
        <w:rPr>
          <w:rFonts w:hint="eastAsia"/>
        </w:rPr>
        <w:t> </w:t>
      </w:r>
      <w:r w:rsidR="00173D10" w:rsidRPr="00523CA3">
        <w:t>: la personne interrogée classe les différentes réponses possibles dans l</w:t>
      </w:r>
      <w:r w:rsidR="00173D10" w:rsidRPr="00523CA3">
        <w:rPr>
          <w:rFonts w:hint="eastAsia"/>
        </w:rPr>
        <w:t>’</w:t>
      </w:r>
      <w:r w:rsidR="00173D10" w:rsidRPr="00523CA3">
        <w:t>ordre de ses préférences</w:t>
      </w:r>
      <w:r w:rsidR="00E348D6">
        <w:t> ;</w:t>
      </w:r>
    </w:p>
    <w:p w14:paraId="548AC946" w14:textId="10E71AF6" w:rsidR="00173D10" w:rsidRPr="00523CA3" w:rsidRDefault="001E0BAA" w:rsidP="00173D10">
      <w:pPr>
        <w:pStyle w:val="GuidePedagogiqueTitre7Rponses"/>
        <w:numPr>
          <w:ilvl w:val="1"/>
          <w:numId w:val="26"/>
        </w:numPr>
      </w:pPr>
      <w:proofErr w:type="gramStart"/>
      <w:r>
        <w:t>a</w:t>
      </w:r>
      <w:r w:rsidR="00173D10" w:rsidRPr="00523CA3">
        <w:t>vec</w:t>
      </w:r>
      <w:proofErr w:type="gramEnd"/>
      <w:r w:rsidR="00173D10" w:rsidRPr="00523CA3">
        <w:t xml:space="preserve"> notation</w:t>
      </w:r>
      <w:r w:rsidR="00173D10" w:rsidRPr="00523CA3">
        <w:rPr>
          <w:rFonts w:hint="eastAsia"/>
        </w:rPr>
        <w:t> </w:t>
      </w:r>
      <w:r w:rsidR="00173D10" w:rsidRPr="00523CA3">
        <w:t>: les personnes interrogées attribuent une note aux critères qui lui sont proposés</w:t>
      </w:r>
      <w:r w:rsidR="00E348D6">
        <w:t> ;</w:t>
      </w:r>
    </w:p>
    <w:p w14:paraId="6B586C9A" w14:textId="6D0B8A9B" w:rsidR="00173D10" w:rsidRDefault="001E0BAA" w:rsidP="00173D10">
      <w:pPr>
        <w:pStyle w:val="GuidePedagogiqueTitre7Rponses"/>
        <w:numPr>
          <w:ilvl w:val="1"/>
          <w:numId w:val="26"/>
        </w:numPr>
      </w:pPr>
      <w:proofErr w:type="gramStart"/>
      <w:r>
        <w:rPr>
          <w:rFonts w:ascii="Times New Roman" w:hAnsi="Times New Roman"/>
        </w:rPr>
        <w:t>à</w:t>
      </w:r>
      <w:proofErr w:type="gramEnd"/>
      <w:r w:rsidR="00173D10" w:rsidRPr="00523CA3">
        <w:t xml:space="preserve"> échelles d</w:t>
      </w:r>
      <w:r w:rsidR="00173D10" w:rsidRPr="00523CA3">
        <w:rPr>
          <w:rFonts w:hint="eastAsia"/>
        </w:rPr>
        <w:t>’</w:t>
      </w:r>
      <w:r w:rsidR="00173D10" w:rsidRPr="00523CA3">
        <w:t>attitude</w:t>
      </w:r>
      <w:r w:rsidR="00173D10" w:rsidRPr="00523CA3">
        <w:rPr>
          <w:rFonts w:hint="eastAsia"/>
        </w:rPr>
        <w:t> </w:t>
      </w:r>
      <w:r w:rsidR="00173D10" w:rsidRPr="00523CA3">
        <w:t>: elles permettent de mesurer l</w:t>
      </w:r>
      <w:r w:rsidR="00173D10" w:rsidRPr="00523CA3">
        <w:rPr>
          <w:rFonts w:hint="eastAsia"/>
        </w:rPr>
        <w:t>’</w:t>
      </w:r>
      <w:r w:rsidR="00173D10" w:rsidRPr="00523CA3">
        <w:t>intensité d</w:t>
      </w:r>
      <w:r w:rsidR="00173D10" w:rsidRPr="00523CA3">
        <w:rPr>
          <w:rFonts w:hint="eastAsia"/>
        </w:rPr>
        <w:t>’</w:t>
      </w:r>
      <w:r w:rsidR="00173D10" w:rsidRPr="00523CA3">
        <w:t>une attitude par rapport à un service, un produit, une intention d</w:t>
      </w:r>
      <w:r w:rsidR="00173D10" w:rsidRPr="00523CA3">
        <w:rPr>
          <w:rFonts w:hint="eastAsia"/>
        </w:rPr>
        <w:t>’</w:t>
      </w:r>
      <w:r w:rsidR="00173D10" w:rsidRPr="00523CA3">
        <w:t>achat</w:t>
      </w:r>
      <w:r w:rsidR="00173D10">
        <w:t>, etc.</w:t>
      </w:r>
    </w:p>
    <w:p w14:paraId="62F15062" w14:textId="0F027F1E" w:rsidR="00AB7019" w:rsidRPr="00A53C2F" w:rsidRDefault="00AB7019" w:rsidP="00230ED8">
      <w:pPr>
        <w:pStyle w:val="GuidePedagogiqueConsignes"/>
      </w:pPr>
      <w:r w:rsidRPr="00A53C2F">
        <w:t>5. Testez votre questionnaire auprès de quelques personnes afin de le valider</w:t>
      </w:r>
      <w:r w:rsidRPr="00A53C2F">
        <w:rPr>
          <w:rFonts w:hint="eastAsia"/>
        </w:rPr>
        <w:t>.</w:t>
      </w:r>
    </w:p>
    <w:p w14:paraId="5EA5B876" w14:textId="27FC3E76" w:rsidR="00AB7019" w:rsidRPr="00230ED8" w:rsidRDefault="00AB7019" w:rsidP="00230ED8">
      <w:pPr>
        <w:pStyle w:val="GuidePedagogiqueTitre7Rponses"/>
        <w:rPr>
          <w:i/>
          <w:iCs/>
        </w:rPr>
      </w:pPr>
      <w:r w:rsidRPr="00230ED8">
        <w:rPr>
          <w:i/>
          <w:iCs/>
        </w:rPr>
        <w:t>Pas de corrigé type</w:t>
      </w:r>
      <w:r w:rsidR="00F308F9" w:rsidRPr="00230ED8">
        <w:rPr>
          <w:i/>
          <w:iCs/>
        </w:rPr>
        <w:t>, mais quelques conseils</w:t>
      </w:r>
      <w:r w:rsidRPr="00230ED8">
        <w:rPr>
          <w:i/>
          <w:iCs/>
        </w:rPr>
        <w:t>. Il est souhaitable de traiter cette consigne en TD</w:t>
      </w:r>
      <w:r w:rsidR="00B80F74" w:rsidRPr="00230ED8">
        <w:rPr>
          <w:i/>
          <w:iCs/>
        </w:rPr>
        <w:t xml:space="preserve"> et si possible par échange entre binôme. </w:t>
      </w:r>
    </w:p>
    <w:p w14:paraId="3FD20D97" w14:textId="77777777" w:rsidR="008E162C" w:rsidRDefault="008E162C" w:rsidP="00230ED8">
      <w:pPr>
        <w:pStyle w:val="GuidePedagogiqueTitre7Rponses"/>
      </w:pPr>
    </w:p>
    <w:p w14:paraId="5ADA0A7F" w14:textId="184B2E2C" w:rsidR="00F308F9" w:rsidRPr="00F308F9" w:rsidRDefault="00F308F9" w:rsidP="00230ED8">
      <w:pPr>
        <w:pStyle w:val="GuidePedagogiqueTitre7Rponses"/>
      </w:pPr>
      <w:r w:rsidRPr="00F308F9">
        <w:t>Avant de commencer l’enquête, il est conseillé de bien relire le questionnaire pour supprimer toute faute d’orthographe ou de syntaxe</w:t>
      </w:r>
      <w:r w:rsidR="008E162C">
        <w:t>,</w:t>
      </w:r>
      <w:r w:rsidRPr="00F308F9">
        <w:t xml:space="preserve"> et de le tester pour vérifier si</w:t>
      </w:r>
      <w:r>
        <w:t> </w:t>
      </w:r>
      <w:r w:rsidRPr="00F308F9">
        <w:t>:</w:t>
      </w:r>
    </w:p>
    <w:p w14:paraId="79D1920F" w14:textId="6DD34A48" w:rsidR="00F308F9" w:rsidRPr="00F308F9" w:rsidRDefault="00F308F9" w:rsidP="00230ED8">
      <w:pPr>
        <w:pStyle w:val="GuidePedagogiqueTitre7Rponses"/>
        <w:numPr>
          <w:ilvl w:val="0"/>
          <w:numId w:val="41"/>
        </w:numPr>
      </w:pPr>
      <w:proofErr w:type="gramStart"/>
      <w:r>
        <w:t>l</w:t>
      </w:r>
      <w:r w:rsidRPr="00F308F9">
        <w:t>es</w:t>
      </w:r>
      <w:proofErr w:type="gramEnd"/>
      <w:r w:rsidRPr="00F308F9">
        <w:t xml:space="preserve"> termes utilisés sont facilement compréhensibles ;</w:t>
      </w:r>
    </w:p>
    <w:p w14:paraId="0F7B6F29" w14:textId="5DD5A8B0" w:rsidR="00F308F9" w:rsidRDefault="00F308F9" w:rsidP="00230ED8">
      <w:pPr>
        <w:pStyle w:val="GuidePedagogiqueTitre7Rponses"/>
        <w:numPr>
          <w:ilvl w:val="0"/>
          <w:numId w:val="41"/>
        </w:numPr>
      </w:pPr>
      <w:proofErr w:type="gramStart"/>
      <w:r>
        <w:t>l</w:t>
      </w:r>
      <w:r w:rsidRPr="00F308F9">
        <w:t>’ordre</w:t>
      </w:r>
      <w:proofErr w:type="gramEnd"/>
      <w:r w:rsidRPr="00F308F9">
        <w:t xml:space="preserve"> des questions ne provoque pas de réactions ou de déformations ;</w:t>
      </w:r>
    </w:p>
    <w:p w14:paraId="7F0081C1" w14:textId="68B53D94" w:rsidR="00F308F9" w:rsidRPr="00F308F9" w:rsidRDefault="00F308F9" w:rsidP="00230ED8">
      <w:pPr>
        <w:pStyle w:val="GuidePedagogiqueTitre7Rponses"/>
        <w:numPr>
          <w:ilvl w:val="0"/>
          <w:numId w:val="41"/>
        </w:numPr>
      </w:pPr>
      <w:proofErr w:type="gramStart"/>
      <w:r>
        <w:t>l</w:t>
      </w:r>
      <w:r w:rsidRPr="00F308F9">
        <w:t>a</w:t>
      </w:r>
      <w:proofErr w:type="gramEnd"/>
      <w:r w:rsidRPr="00F308F9">
        <w:t xml:space="preserve"> forme des questions permet d’obtenir les réponses souhaitées ;</w:t>
      </w:r>
    </w:p>
    <w:p w14:paraId="737A0A00" w14:textId="0C084836" w:rsidR="00F308F9" w:rsidRDefault="00F308F9" w:rsidP="00230ED8">
      <w:pPr>
        <w:pStyle w:val="GuidePedagogiqueTitre7Rponses"/>
        <w:numPr>
          <w:ilvl w:val="0"/>
          <w:numId w:val="41"/>
        </w:numPr>
      </w:pPr>
      <w:proofErr w:type="gramStart"/>
      <w:r>
        <w:t>l</w:t>
      </w:r>
      <w:r w:rsidRPr="00F308F9">
        <w:t>a</w:t>
      </w:r>
      <w:proofErr w:type="gramEnd"/>
      <w:r w:rsidRPr="00F308F9">
        <w:t xml:space="preserve"> longueur du questionnaire est satisfaisante ;</w:t>
      </w:r>
    </w:p>
    <w:p w14:paraId="076880E7" w14:textId="34C6F33E" w:rsidR="00F308F9" w:rsidRPr="00F308F9" w:rsidRDefault="00F308F9" w:rsidP="00230ED8">
      <w:pPr>
        <w:pStyle w:val="GuidePedagogiqueTitre7Rponses"/>
        <w:numPr>
          <w:ilvl w:val="0"/>
          <w:numId w:val="41"/>
        </w:numPr>
      </w:pPr>
      <w:proofErr w:type="gramStart"/>
      <w:r>
        <w:t>l</w:t>
      </w:r>
      <w:r w:rsidRPr="00F308F9">
        <w:t>a</w:t>
      </w:r>
      <w:proofErr w:type="gramEnd"/>
      <w:r w:rsidRPr="00F308F9">
        <w:t xml:space="preserve"> qualité des textes d’introduction et de conclusion</w:t>
      </w:r>
      <w:r>
        <w:t xml:space="preserve"> est suffisante</w:t>
      </w:r>
      <w:r w:rsidRPr="00F308F9">
        <w:t>.</w:t>
      </w:r>
    </w:p>
    <w:p w14:paraId="2B61971F" w14:textId="77777777" w:rsidR="0079175F" w:rsidRDefault="00F308F9" w:rsidP="00230ED8">
      <w:pPr>
        <w:pStyle w:val="GuidePedagogiqueTitre7Rponses"/>
      </w:pPr>
      <w:r w:rsidRPr="00F308F9">
        <w:t>Le test doit être effectué auprès d’une dizaine de personnes.</w:t>
      </w:r>
    </w:p>
    <w:p w14:paraId="1FABAE51" w14:textId="29CCA84F" w:rsidR="008E162C" w:rsidRPr="008F15DA" w:rsidRDefault="008E162C" w:rsidP="00230ED8">
      <w:pPr>
        <w:pStyle w:val="GuidePedagogiqueTitre7Rponses"/>
      </w:pPr>
      <w:r>
        <w:br w:type="page"/>
      </w:r>
    </w:p>
    <w:p w14:paraId="1737122C" w14:textId="52972AC7" w:rsidR="008E162C" w:rsidRPr="00A53C2F" w:rsidRDefault="00AB7019" w:rsidP="00FB5634">
      <w:pPr>
        <w:pStyle w:val="GuidePedagogiqueConsignes"/>
      </w:pPr>
      <w:r w:rsidRPr="00A53C2F">
        <w:t xml:space="preserve">6. Envoyez votre questionnaire définitif par </w:t>
      </w:r>
      <w:r w:rsidR="006F19F1">
        <w:t>e-</w:t>
      </w:r>
      <w:r w:rsidRPr="00A53C2F">
        <w:t>mail à Mme</w:t>
      </w:r>
      <w:r w:rsidR="00F308F9">
        <w:t> </w:t>
      </w:r>
      <w:r w:rsidRPr="00A53C2F">
        <w:t>Robert.</w:t>
      </w:r>
    </w:p>
    <w:tbl>
      <w:tblPr>
        <w:tblStyle w:val="Grilledutableau"/>
        <w:tblW w:w="0" w:type="auto"/>
        <w:tblCellMar>
          <w:top w:w="57" w:type="dxa"/>
          <w:bottom w:w="57" w:type="dxa"/>
        </w:tblCellMar>
        <w:tblLook w:val="04A0" w:firstRow="1" w:lastRow="0" w:firstColumn="1" w:lastColumn="0" w:noHBand="0" w:noVBand="1"/>
      </w:tblPr>
      <w:tblGrid>
        <w:gridCol w:w="10196"/>
      </w:tblGrid>
      <w:tr w:rsidR="006F19F1" w:rsidRPr="00ED5E68" w14:paraId="6AF8C4E0" w14:textId="77777777" w:rsidTr="00676F14">
        <w:tc>
          <w:tcPr>
            <w:tcW w:w="10196" w:type="dxa"/>
            <w:shd w:val="clear" w:color="auto" w:fill="DEEAF6" w:themeFill="accent5" w:themeFillTint="33"/>
          </w:tcPr>
          <w:p w14:paraId="6C4B63AC" w14:textId="28CCFA7D" w:rsidR="006F19F1" w:rsidRPr="0079175F" w:rsidRDefault="006F19F1" w:rsidP="00230ED8">
            <w:pPr>
              <w:pStyle w:val="GuidePedagogiqueTitre7Rponses"/>
              <w:rPr>
                <w:rStyle w:val="Lienhypertexte"/>
                <w:color w:val="auto"/>
              </w:rPr>
            </w:pPr>
            <w:r w:rsidRPr="00ED5E68">
              <w:t xml:space="preserve">De : </w:t>
            </w:r>
            <w:hyperlink r:id="rId14" w:history="1">
              <w:r w:rsidRPr="00A53C2F">
                <w:rPr>
                  <w:rStyle w:val="Lienhypertexte"/>
                </w:rPr>
                <w:t>stagiaire@gbh.fr</w:t>
              </w:r>
            </w:hyperlink>
            <w:r w:rsidR="00B421B8" w:rsidRPr="00BC7D19">
              <w:rPr>
                <w:rStyle w:val="Lienhypertexte"/>
                <w:color w:val="auto"/>
                <w:u w:val="none"/>
              </w:rPr>
              <w:t xml:space="preserve">                                                                                             </w:t>
            </w:r>
            <w:r w:rsidR="0079175F" w:rsidRPr="0079175F">
              <w:rPr>
                <w:rStyle w:val="Lienhypertexte"/>
                <w:color w:val="auto"/>
                <w:u w:val="none"/>
              </w:rPr>
              <w:t xml:space="preserve">               </w:t>
            </w:r>
            <w:r w:rsidR="00B421B8">
              <w:t>Date :</w:t>
            </w:r>
            <w:r w:rsidR="00B421B8" w:rsidRPr="00ED5E68">
              <w:t xml:space="preserve"> XX/XX/N</w:t>
            </w:r>
            <w:r w:rsidR="00C76E65">
              <w:t xml:space="preserve"> </w:t>
            </w:r>
            <w:proofErr w:type="gramStart"/>
            <w:r w:rsidR="00C76E65">
              <w:t>00:</w:t>
            </w:r>
            <w:proofErr w:type="gramEnd"/>
            <w:r w:rsidR="00C76E65">
              <w:t>00</w:t>
            </w:r>
          </w:p>
          <w:p w14:paraId="468413B3" w14:textId="5E98E143" w:rsidR="006F19F1" w:rsidRPr="00ED5E68" w:rsidRDefault="006F19F1" w:rsidP="00230ED8">
            <w:pPr>
              <w:pStyle w:val="GuidePedagogiqueTitre7Rponses"/>
            </w:pPr>
            <w:r>
              <w:t>À</w:t>
            </w:r>
            <w:r w:rsidRPr="00ED5E68">
              <w:t xml:space="preserve"> : </w:t>
            </w:r>
            <w:hyperlink r:id="rId15" w:history="1">
              <w:r w:rsidRPr="00A53C2F">
                <w:rPr>
                  <w:rStyle w:val="Lienhypertexte"/>
                </w:rPr>
                <w:t>josepha-robert@gbh.fr</w:t>
              </w:r>
            </w:hyperlink>
          </w:p>
          <w:p w14:paraId="53F4A207" w14:textId="0D02022C" w:rsidR="006F19F1" w:rsidRPr="00ED5E68" w:rsidRDefault="006F19F1" w:rsidP="00230ED8">
            <w:pPr>
              <w:pStyle w:val="GuidePedagogiqueTitre7Rponses"/>
            </w:pPr>
            <w:r w:rsidRPr="00ED5E68">
              <w:t xml:space="preserve">Objet : </w:t>
            </w:r>
            <w:r>
              <w:t>Q</w:t>
            </w:r>
            <w:r w:rsidRPr="00A53C2F">
              <w:t>uestionnaire enquête d</w:t>
            </w:r>
            <w:r>
              <w:t>’</w:t>
            </w:r>
            <w:r w:rsidRPr="00A53C2F">
              <w:t>évaluation</w:t>
            </w:r>
            <w:r>
              <w:t> : v</w:t>
            </w:r>
            <w:r w:rsidRPr="00A53C2F">
              <w:t>isites guidées</w:t>
            </w:r>
          </w:p>
        </w:tc>
      </w:tr>
      <w:tr w:rsidR="006F19F1" w14:paraId="7927BAF8" w14:textId="77777777" w:rsidTr="00676F14">
        <w:tc>
          <w:tcPr>
            <w:tcW w:w="10196" w:type="dxa"/>
            <w:shd w:val="clear" w:color="auto" w:fill="DEEAF6" w:themeFill="accent5" w:themeFillTint="33"/>
          </w:tcPr>
          <w:p w14:paraId="64A5B983" w14:textId="77777777" w:rsidR="006F19F1" w:rsidRDefault="006F19F1" w:rsidP="00230ED8">
            <w:pPr>
              <w:pStyle w:val="GuidePedagogiqueTitre7Rponses"/>
            </w:pPr>
            <w:r>
              <w:t>Madame,</w:t>
            </w:r>
          </w:p>
          <w:p w14:paraId="44CAC569" w14:textId="77777777" w:rsidR="006F19F1" w:rsidRDefault="006F19F1" w:rsidP="00230ED8">
            <w:pPr>
              <w:pStyle w:val="GuidePedagogiqueTitre7Rponses"/>
            </w:pPr>
          </w:p>
          <w:p w14:paraId="418ED22D" w14:textId="6D6C79A2" w:rsidR="006F19F1" w:rsidRDefault="006F19F1" w:rsidP="00230ED8">
            <w:pPr>
              <w:pStyle w:val="GuidePedagogiqueTitre7Rponses"/>
            </w:pPr>
            <w:r>
              <w:t>Vous m’avez demandé de réaliser le questionnaire de l’enquête d’évaluation sur la mise en place de visites guidées dans le parc.</w:t>
            </w:r>
          </w:p>
          <w:p w14:paraId="1F21D4C7" w14:textId="7583342F" w:rsidR="006F19F1" w:rsidRDefault="006F19F1" w:rsidP="00230ED8">
            <w:pPr>
              <w:pStyle w:val="GuidePedagogiqueTitre7Rponses"/>
            </w:pPr>
            <w:r>
              <w:t>J’ai testé le questionnaire et l’ai modifié.</w:t>
            </w:r>
          </w:p>
          <w:p w14:paraId="36C0E0B3" w14:textId="77777777" w:rsidR="008E162C" w:rsidRDefault="008E162C" w:rsidP="00230ED8">
            <w:pPr>
              <w:pStyle w:val="GuidePedagogiqueTitre7Rponses"/>
            </w:pPr>
          </w:p>
          <w:p w14:paraId="6FEC9442" w14:textId="19C1AE17" w:rsidR="006F19F1" w:rsidRDefault="006F19F1" w:rsidP="00230ED8">
            <w:pPr>
              <w:pStyle w:val="GuidePedagogiqueTitre7Rponses"/>
              <w:rPr>
                <w:rStyle w:val="Lienhypertexte"/>
              </w:rPr>
            </w:pPr>
            <w:r>
              <w:t>Voici le lien</w:t>
            </w:r>
            <w:r w:rsidR="00F308F9">
              <w:t> </w:t>
            </w:r>
            <w:r>
              <w:t xml:space="preserve">: </w:t>
            </w:r>
            <w:hyperlink r:id="rId16" w:anchor="responses" w:history="1">
              <w:r w:rsidR="003136F6" w:rsidRPr="005A491E">
                <w:rPr>
                  <w:rStyle w:val="Lienhypertexte"/>
                </w:rPr>
                <w:t>https://docs.google.com/forms/d/1DespRY4MlpmEvTdFAd5bddvQaQnDFJaj1Z9XNzh0jTg/edit#responses</w:t>
              </w:r>
            </w:hyperlink>
          </w:p>
          <w:p w14:paraId="20790E24" w14:textId="77777777" w:rsidR="008E162C" w:rsidRDefault="008E162C" w:rsidP="003136F6">
            <w:pPr>
              <w:pStyle w:val="05Textecourant"/>
              <w:jc w:val="left"/>
            </w:pPr>
          </w:p>
          <w:p w14:paraId="62008A22" w14:textId="4575E47D" w:rsidR="006F19F1" w:rsidRDefault="006F19F1" w:rsidP="00230ED8">
            <w:pPr>
              <w:pStyle w:val="GuidePedagogiqueTitre7Rponses"/>
            </w:pPr>
            <w:r>
              <w:t>N’hésitez pas à me faire part de vos remarques afin que je puisse apporter des modifications.</w:t>
            </w:r>
          </w:p>
          <w:p w14:paraId="6E555228" w14:textId="77777777" w:rsidR="008E162C" w:rsidRDefault="008E162C" w:rsidP="00230ED8">
            <w:pPr>
              <w:pStyle w:val="GuidePedagogiqueTitre7Rponses"/>
            </w:pPr>
          </w:p>
          <w:p w14:paraId="6F2F40A4" w14:textId="45A33F62" w:rsidR="006F19F1" w:rsidRDefault="008E162C" w:rsidP="00230ED8">
            <w:pPr>
              <w:pStyle w:val="GuidePedagogiqueTitre7Rponses"/>
            </w:pPr>
            <w:r>
              <w:t>Je reste à votre disposition,</w:t>
            </w:r>
          </w:p>
          <w:p w14:paraId="044A8C50" w14:textId="77777777" w:rsidR="0079175F" w:rsidRDefault="0079175F" w:rsidP="00230ED8">
            <w:pPr>
              <w:pStyle w:val="GuidePedagogiqueTitre7Rponses"/>
            </w:pPr>
          </w:p>
          <w:p w14:paraId="22C36F4A" w14:textId="5AB24694" w:rsidR="008E162C" w:rsidRDefault="008E162C" w:rsidP="00230ED8">
            <w:pPr>
              <w:pStyle w:val="GuidePedagogiqueTitre7Rponses"/>
            </w:pPr>
            <w:r>
              <w:t>Cordialement,</w:t>
            </w:r>
          </w:p>
          <w:p w14:paraId="472194C6" w14:textId="77777777" w:rsidR="008E162C" w:rsidRDefault="008E162C" w:rsidP="0098200A">
            <w:pPr>
              <w:pStyle w:val="GuidePedagogiqueTitre7Rponses"/>
            </w:pPr>
          </w:p>
          <w:p w14:paraId="02CFCE3D" w14:textId="77777777" w:rsidR="006F19F1" w:rsidRDefault="006F19F1" w:rsidP="0079175F">
            <w:pPr>
              <w:pStyle w:val="GuidePedagogiqueTitre7Rponses"/>
            </w:pPr>
            <w:r>
              <w:t>Le/la s</w:t>
            </w:r>
            <w:r w:rsidRPr="00BD0706">
              <w:t>tagiaire</w:t>
            </w:r>
          </w:p>
        </w:tc>
      </w:tr>
    </w:tbl>
    <w:p w14:paraId="1ADC0E0A" w14:textId="77777777" w:rsidR="006F19F1" w:rsidRDefault="006F19F1">
      <w:r>
        <w:br w:type="page"/>
      </w:r>
    </w:p>
    <w:p w14:paraId="077F18C6" w14:textId="7C222A1D" w:rsidR="00AB7019" w:rsidRPr="00BD0031" w:rsidRDefault="00AB7019" w:rsidP="00110FAC">
      <w:pPr>
        <w:pStyle w:val="03MissionsTitre"/>
        <w:rPr>
          <w:b w:val="0"/>
          <w:bCs/>
        </w:rPr>
      </w:pPr>
      <w:r w:rsidRPr="00BD0031">
        <w:rPr>
          <w:rStyle w:val="GuidePedagogiqueTitre4MissionsCar"/>
          <w:rFonts w:eastAsiaTheme="minorHAnsi"/>
          <w:b/>
          <w:bCs w:val="0"/>
        </w:rPr>
        <w:t>Entraînement</w:t>
      </w:r>
    </w:p>
    <w:p w14:paraId="69271997" w14:textId="77777777" w:rsidR="001E4AF3" w:rsidRPr="00A53C2F" w:rsidRDefault="001E4AF3" w:rsidP="00C53D39">
      <w:pPr>
        <w:pStyle w:val="GuidePedagogiqueTitre5Missionsnumros"/>
      </w:pPr>
      <w:r w:rsidRPr="00A53C2F">
        <w:t xml:space="preserve">Exercice </w:t>
      </w:r>
      <w:r>
        <w:t>1</w:t>
      </w:r>
    </w:p>
    <w:p w14:paraId="1C0DB683" w14:textId="30CC1140" w:rsidR="001E4AF3" w:rsidRPr="00A53C2F" w:rsidRDefault="001E4AF3" w:rsidP="00AF52D4">
      <w:pPr>
        <w:pStyle w:val="GuidePedagogiqueConsignes"/>
        <w:numPr>
          <w:ilvl w:val="2"/>
          <w:numId w:val="45"/>
        </w:numPr>
        <w:ind w:left="426" w:hanging="459"/>
      </w:pPr>
      <w:r w:rsidRPr="00A53C2F">
        <w:t xml:space="preserve">Calculez le budget de l’enquête. Vous transmettrez le document réalisé par </w:t>
      </w:r>
      <w:proofErr w:type="gramStart"/>
      <w:r>
        <w:t>e-</w:t>
      </w:r>
      <w:r w:rsidRPr="00A53C2F">
        <w:t>mail</w:t>
      </w:r>
      <w:proofErr w:type="gramEnd"/>
      <w:r w:rsidRPr="00A53C2F">
        <w:t xml:space="preserve"> à M.</w:t>
      </w:r>
      <w:r w:rsidR="00AF52D4" w:rsidRPr="00C53D39">
        <w:rPr>
          <w:i/>
          <w:iCs/>
        </w:rPr>
        <w:t> </w:t>
      </w:r>
      <w:proofErr w:type="spellStart"/>
      <w:r w:rsidRPr="00A53C2F">
        <w:t>Malzac</w:t>
      </w:r>
      <w:proofErr w:type="spellEnd"/>
      <w:r w:rsidRPr="00A53C2F">
        <w:t>.</w:t>
      </w:r>
    </w:p>
    <w:p w14:paraId="0239908B" w14:textId="4AE8D072" w:rsidR="00242CB2" w:rsidRPr="000A2057" w:rsidRDefault="00242CB2" w:rsidP="000A2057">
      <w:pPr>
        <w:pStyle w:val="GuidePedagogiqueTitre7Rponses"/>
        <w:rPr>
          <w:i/>
          <w:iCs/>
        </w:rPr>
      </w:pPr>
      <w:r w:rsidRPr="001F2622">
        <w:rPr>
          <w:i/>
          <w:iCs/>
        </w:rPr>
        <w:t>Vous pouvez télécharger sur le site Foucher :</w:t>
      </w:r>
      <w:r w:rsidR="00B54C99" w:rsidRPr="00B54C99">
        <w:t xml:space="preserve"> </w:t>
      </w:r>
      <w:r w:rsidR="00B54C99" w:rsidRPr="00B54C99">
        <w:rPr>
          <w:i/>
          <w:iCs/>
        </w:rPr>
        <w:t>MCO_16</w:t>
      </w:r>
      <w:r w:rsidR="009E28C0">
        <w:rPr>
          <w:i/>
          <w:iCs/>
        </w:rPr>
        <w:t>670</w:t>
      </w:r>
      <w:r w:rsidR="00B54C99" w:rsidRPr="00B54C99">
        <w:rPr>
          <w:i/>
          <w:iCs/>
        </w:rPr>
        <w:t>_Bloc1_chap6_exercices1 et 2.xlsx</w:t>
      </w:r>
      <w:r w:rsidR="00B54C99">
        <w:rPr>
          <w:i/>
          <w:iCs/>
        </w:rPr>
        <w:t>.</w:t>
      </w:r>
    </w:p>
    <w:tbl>
      <w:tblPr>
        <w:tblStyle w:val="Grilledutableau"/>
        <w:tblW w:w="0" w:type="auto"/>
        <w:tblCellMar>
          <w:top w:w="57" w:type="dxa"/>
          <w:bottom w:w="57" w:type="dxa"/>
        </w:tblCellMar>
        <w:tblLook w:val="04A0" w:firstRow="1" w:lastRow="0" w:firstColumn="1" w:lastColumn="0" w:noHBand="0" w:noVBand="1"/>
      </w:tblPr>
      <w:tblGrid>
        <w:gridCol w:w="10196"/>
      </w:tblGrid>
      <w:tr w:rsidR="001E4AF3" w:rsidRPr="00ED5E68" w14:paraId="01633512" w14:textId="77777777" w:rsidTr="00B838B5">
        <w:tc>
          <w:tcPr>
            <w:tcW w:w="10196" w:type="dxa"/>
            <w:shd w:val="clear" w:color="auto" w:fill="DEEAF6" w:themeFill="accent5" w:themeFillTint="33"/>
          </w:tcPr>
          <w:p w14:paraId="64EB0628" w14:textId="2B3A1983" w:rsidR="001E4AF3" w:rsidRPr="00126879" w:rsidRDefault="001E4AF3" w:rsidP="00C53D39">
            <w:pPr>
              <w:pStyle w:val="GuidePedagogiqueTitre7Rponses"/>
              <w:rPr>
                <w:rStyle w:val="Lienhypertexte"/>
                <w:color w:val="auto"/>
              </w:rPr>
            </w:pPr>
            <w:r w:rsidRPr="00ED5E68">
              <w:t xml:space="preserve">De : </w:t>
            </w:r>
            <w:hyperlink r:id="rId17" w:history="1">
              <w:r w:rsidRPr="00D6406C">
                <w:rPr>
                  <w:rStyle w:val="Lienhypertexte"/>
                </w:rPr>
                <w:t>responsable.commercial@cuisine.com</w:t>
              </w:r>
            </w:hyperlink>
            <w:r w:rsidRPr="00BC7D19">
              <w:rPr>
                <w:rStyle w:val="Lienhypertexte"/>
                <w:color w:val="auto"/>
                <w:u w:val="none"/>
              </w:rPr>
              <w:t xml:space="preserve">                                                        </w:t>
            </w:r>
            <w:r w:rsidR="00126879" w:rsidRPr="00126879">
              <w:rPr>
                <w:rStyle w:val="Lienhypertexte"/>
                <w:color w:val="auto"/>
                <w:u w:val="none"/>
              </w:rPr>
              <w:t xml:space="preserve">               </w:t>
            </w:r>
            <w:r w:rsidRPr="00126879">
              <w:rPr>
                <w:rStyle w:val="Lienhypertexte"/>
                <w:color w:val="auto"/>
                <w:u w:val="none"/>
              </w:rPr>
              <w:t xml:space="preserve">   </w:t>
            </w:r>
            <w:r>
              <w:t>Date :</w:t>
            </w:r>
            <w:r w:rsidRPr="00ED5E68">
              <w:t xml:space="preserve"> XX/XX/N</w:t>
            </w:r>
            <w:r w:rsidR="00482092">
              <w:t xml:space="preserve"> </w:t>
            </w:r>
            <w:proofErr w:type="gramStart"/>
            <w:r w:rsidR="00482092">
              <w:t>00:</w:t>
            </w:r>
            <w:proofErr w:type="gramEnd"/>
            <w:r w:rsidR="00482092">
              <w:t>00</w:t>
            </w:r>
          </w:p>
          <w:p w14:paraId="27581668" w14:textId="77777777" w:rsidR="001E4AF3" w:rsidRDefault="001E4AF3" w:rsidP="00C53D39">
            <w:pPr>
              <w:pStyle w:val="GuidePedagogiqueTitre7Rponses"/>
            </w:pPr>
            <w:r>
              <w:t>À</w:t>
            </w:r>
            <w:r w:rsidRPr="00ED5E68">
              <w:t xml:space="preserve"> : </w:t>
            </w:r>
            <w:hyperlink r:id="rId18" w:history="1">
              <w:r w:rsidRPr="00A53C2F">
                <w:rPr>
                  <w:rStyle w:val="Lienhypertexte"/>
                </w:rPr>
                <w:t>didier.malzac@cuisine.com</w:t>
              </w:r>
            </w:hyperlink>
          </w:p>
          <w:p w14:paraId="79606081" w14:textId="211A0B4F" w:rsidR="001E4AF3" w:rsidRPr="00ED5E68" w:rsidRDefault="001E4AF3" w:rsidP="00C53D39">
            <w:pPr>
              <w:pStyle w:val="GuidePedagogiqueTitre7Rponses"/>
            </w:pPr>
            <w:r w:rsidRPr="00ED5E68">
              <w:t xml:space="preserve">Objet : </w:t>
            </w:r>
            <w:r>
              <w:t>B</w:t>
            </w:r>
            <w:r w:rsidRPr="00A53C2F">
              <w:t xml:space="preserve">udget </w:t>
            </w:r>
            <w:r>
              <w:t>de l’</w:t>
            </w:r>
            <w:r w:rsidRPr="00A53C2F">
              <w:t>enquête</w:t>
            </w:r>
          </w:p>
        </w:tc>
      </w:tr>
      <w:tr w:rsidR="001E4AF3" w14:paraId="2CD7E875" w14:textId="77777777" w:rsidTr="00B838B5">
        <w:tc>
          <w:tcPr>
            <w:tcW w:w="10196" w:type="dxa"/>
            <w:shd w:val="clear" w:color="auto" w:fill="DEEAF6" w:themeFill="accent5" w:themeFillTint="33"/>
          </w:tcPr>
          <w:p w14:paraId="55F79EEC" w14:textId="77777777" w:rsidR="001E4AF3" w:rsidRPr="00A53C2F" w:rsidRDefault="001E4AF3" w:rsidP="00C53D39">
            <w:pPr>
              <w:pStyle w:val="GuidePedagogiqueTitre7Rponses"/>
            </w:pPr>
            <w:r w:rsidRPr="00A53C2F">
              <w:t>Monsieur,</w:t>
            </w:r>
          </w:p>
          <w:p w14:paraId="1798A419" w14:textId="77777777" w:rsidR="001E4AF3" w:rsidRDefault="001E4AF3" w:rsidP="00C53D39">
            <w:pPr>
              <w:pStyle w:val="GuidePedagogiqueTitre7Rponses"/>
            </w:pPr>
          </w:p>
          <w:p w14:paraId="55DC0249" w14:textId="77777777" w:rsidR="001E4AF3" w:rsidRPr="00A53C2F" w:rsidRDefault="001E4AF3" w:rsidP="00C53D39">
            <w:pPr>
              <w:pStyle w:val="GuidePedagogiqueTitre7Rponses"/>
            </w:pPr>
            <w:r w:rsidRPr="00A53C2F">
              <w:t xml:space="preserve">Veuillez trouver </w:t>
            </w:r>
            <w:r>
              <w:t xml:space="preserve">ci-joint </w:t>
            </w:r>
            <w:r w:rsidRPr="00A53C2F">
              <w:t>le calcul du budget pour la réalisation de l’enquête.</w:t>
            </w:r>
          </w:p>
          <w:tbl>
            <w:tblPr>
              <w:tblpPr w:leftFromText="141" w:rightFromText="141" w:vertAnchor="text" w:horzAnchor="margin" w:tblpXSpec="center" w:tblpY="444"/>
              <w:tblOverlap w:val="never"/>
              <w:tblW w:w="6807" w:type="dxa"/>
              <w:tblCellMar>
                <w:left w:w="70" w:type="dxa"/>
                <w:right w:w="70" w:type="dxa"/>
              </w:tblCellMar>
              <w:tblLook w:val="04A0" w:firstRow="1" w:lastRow="0" w:firstColumn="1" w:lastColumn="0" w:noHBand="0" w:noVBand="1"/>
            </w:tblPr>
            <w:tblGrid>
              <w:gridCol w:w="3427"/>
              <w:gridCol w:w="1900"/>
              <w:gridCol w:w="1480"/>
            </w:tblGrid>
            <w:tr w:rsidR="001E4AF3" w:rsidRPr="00A53C2F" w14:paraId="47293E69" w14:textId="77777777" w:rsidTr="00B838B5">
              <w:trPr>
                <w:trHeight w:val="300"/>
              </w:trPr>
              <w:tc>
                <w:tcPr>
                  <w:tcW w:w="34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45094FD" w14:textId="77777777" w:rsidR="001E4AF3" w:rsidRPr="00C53D39" w:rsidRDefault="001E4AF3" w:rsidP="00C53D39">
                  <w:pPr>
                    <w:pStyle w:val="GuidePedagogiqueTitre7Rponses"/>
                    <w:jc w:val="center"/>
                    <w:rPr>
                      <w:b/>
                      <w:bCs/>
                    </w:rPr>
                  </w:pPr>
                  <w:r w:rsidRPr="00C53D39">
                    <w:rPr>
                      <w:b/>
                      <w:bCs/>
                    </w:rPr>
                    <w:t>Charges</w:t>
                  </w:r>
                </w:p>
              </w:tc>
              <w:tc>
                <w:tcPr>
                  <w:tcW w:w="19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270B262" w14:textId="77777777" w:rsidR="001E4AF3" w:rsidRPr="00C53D39" w:rsidRDefault="001E4AF3" w:rsidP="00C53D39">
                  <w:pPr>
                    <w:pStyle w:val="GuidePedagogiqueTitre7Rponses"/>
                    <w:jc w:val="center"/>
                    <w:rPr>
                      <w:b/>
                      <w:bCs/>
                    </w:rPr>
                  </w:pPr>
                  <w:r w:rsidRPr="00C53D39">
                    <w:rPr>
                      <w:b/>
                      <w:bCs/>
                    </w:rPr>
                    <w:t>Calculs</w:t>
                  </w:r>
                </w:p>
              </w:tc>
              <w:tc>
                <w:tcPr>
                  <w:tcW w:w="148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87838D6" w14:textId="77777777" w:rsidR="001E4AF3" w:rsidRPr="00C53D39" w:rsidRDefault="001E4AF3" w:rsidP="00C53D39">
                  <w:pPr>
                    <w:pStyle w:val="GuidePedagogiqueTitre7Rponses"/>
                    <w:jc w:val="center"/>
                    <w:rPr>
                      <w:b/>
                      <w:bCs/>
                    </w:rPr>
                  </w:pPr>
                  <w:r w:rsidRPr="00C53D39">
                    <w:rPr>
                      <w:b/>
                      <w:bCs/>
                    </w:rPr>
                    <w:t>Montant</w:t>
                  </w:r>
                </w:p>
              </w:tc>
            </w:tr>
            <w:tr w:rsidR="001E4AF3" w:rsidRPr="00A53C2F" w14:paraId="3EFB61E2"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44C25BA" w14:textId="77777777" w:rsidR="001E4AF3" w:rsidRPr="00A53C2F" w:rsidRDefault="001E4AF3" w:rsidP="00C53D39">
                  <w:pPr>
                    <w:pStyle w:val="GuidePedagogiqueTitre7Rponses"/>
                  </w:pPr>
                  <w:r w:rsidRPr="00A53C2F">
                    <w:t>Rémunération enquêteurs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48501368" w14:textId="77777777" w:rsidR="001E4AF3" w:rsidRPr="00A53C2F" w:rsidRDefault="001E4AF3" w:rsidP="00C53D39">
                  <w:pPr>
                    <w:pStyle w:val="GuidePedagogiqueTitre7Rponses"/>
                  </w:pPr>
                  <w:r w:rsidRPr="00A53C2F">
                    <w:t>87*16,52</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43055785" w14:textId="77777777" w:rsidR="001E4AF3" w:rsidRPr="00A53C2F" w:rsidRDefault="001E4AF3" w:rsidP="00C53D39">
                  <w:pPr>
                    <w:pStyle w:val="GuidePedagogiqueTitre7Rponses"/>
                  </w:pPr>
                  <w:r w:rsidRPr="00A53C2F">
                    <w:t>1437,24</w:t>
                  </w:r>
                </w:p>
              </w:tc>
            </w:tr>
            <w:tr w:rsidR="001E4AF3" w:rsidRPr="00A53C2F" w14:paraId="78C70D14"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E6E967" w14:textId="77777777" w:rsidR="001E4AF3" w:rsidRPr="00A53C2F" w:rsidRDefault="001E4AF3" w:rsidP="00C53D39">
                  <w:pPr>
                    <w:pStyle w:val="GuidePedagogiqueTitre7Rponses"/>
                  </w:pPr>
                  <w:r w:rsidRPr="00A53C2F">
                    <w:t>Frais de déplacement</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5194E723" w14:textId="7DD8CDFF" w:rsidR="001E4AF3" w:rsidRPr="00A53C2F" w:rsidRDefault="001E4AF3" w:rsidP="00C53D39">
                  <w:pPr>
                    <w:pStyle w:val="GuidePedagogiqueTitre7Rponses"/>
                  </w:pPr>
                  <w:r w:rsidRPr="00A53C2F">
                    <w:t>2*10 +</w:t>
                  </w:r>
                  <w:r>
                    <w:t> </w:t>
                  </w:r>
                  <w:r w:rsidRPr="00A53C2F">
                    <w:t>1</w:t>
                  </w:r>
                  <w:r w:rsidR="00871D4B">
                    <w:t>1</w:t>
                  </w:r>
                  <w:r w:rsidRPr="00A53C2F">
                    <w:t>*15</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587417EF" w14:textId="03C937FF" w:rsidR="001E4AF3" w:rsidRPr="00A53C2F" w:rsidRDefault="00864EB2" w:rsidP="00C53D39">
                  <w:pPr>
                    <w:pStyle w:val="GuidePedagogiqueTitre7Rponses"/>
                  </w:pPr>
                  <w:r>
                    <w:t>18</w:t>
                  </w:r>
                  <w:r w:rsidR="001E4AF3" w:rsidRPr="00A53C2F">
                    <w:t>5,00</w:t>
                  </w:r>
                </w:p>
              </w:tc>
            </w:tr>
            <w:tr w:rsidR="001E4AF3" w:rsidRPr="00A53C2F" w14:paraId="46D107E8"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4DAFA1" w14:textId="77777777" w:rsidR="001E4AF3" w:rsidRPr="00A53C2F" w:rsidRDefault="001E4AF3" w:rsidP="00C53D39">
                  <w:pPr>
                    <w:pStyle w:val="GuidePedagogiqueTitre7Rponses"/>
                  </w:pPr>
                  <w:r w:rsidRPr="00A53C2F">
                    <w:t>Frais de repas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4A57749A" w14:textId="77777777" w:rsidR="001E4AF3" w:rsidRPr="00A53C2F" w:rsidRDefault="001E4AF3" w:rsidP="00C53D39">
                  <w:pPr>
                    <w:pStyle w:val="GuidePedagogiqueTitre7Rponses"/>
                  </w:pPr>
                  <w:r w:rsidRPr="00A53C2F">
                    <w:t>3*10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18210BDE" w14:textId="77777777" w:rsidR="001E4AF3" w:rsidRPr="00A53C2F" w:rsidRDefault="001E4AF3" w:rsidP="00C53D39">
                  <w:pPr>
                    <w:pStyle w:val="GuidePedagogiqueTitre7Rponses"/>
                  </w:pPr>
                  <w:r w:rsidRPr="00A53C2F">
                    <w:t>30,00</w:t>
                  </w:r>
                </w:p>
              </w:tc>
            </w:tr>
            <w:tr w:rsidR="001E4AF3" w:rsidRPr="00A53C2F" w14:paraId="4518627A"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293B54" w14:textId="77777777" w:rsidR="001E4AF3" w:rsidRPr="00A53C2F" w:rsidRDefault="001E4AF3" w:rsidP="00C53D39">
                  <w:pPr>
                    <w:pStyle w:val="GuidePedagogiqueTitre7Rponses"/>
                  </w:pPr>
                  <w:r w:rsidRPr="00A53C2F">
                    <w:t>Frais de conception questionnaire</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34D5DC82" w14:textId="77777777" w:rsidR="001E4AF3" w:rsidRPr="00A53C2F" w:rsidRDefault="001E4AF3" w:rsidP="00C53D39">
                  <w:pPr>
                    <w:pStyle w:val="GuidePedagogiqueTitre7Rponses"/>
                  </w:pPr>
                  <w:r w:rsidRPr="00A53C2F">
                    <w:t>1500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0B793CA6" w14:textId="77777777" w:rsidR="001E4AF3" w:rsidRPr="00A53C2F" w:rsidRDefault="001E4AF3" w:rsidP="00C53D39">
                  <w:pPr>
                    <w:pStyle w:val="GuidePedagogiqueTitre7Rponses"/>
                  </w:pPr>
                  <w:r w:rsidRPr="00A53C2F">
                    <w:t>1500,00</w:t>
                  </w:r>
                </w:p>
              </w:tc>
            </w:tr>
            <w:tr w:rsidR="001E4AF3" w:rsidRPr="00A53C2F" w14:paraId="63624243"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86C8AC" w14:textId="77777777" w:rsidR="001E4AF3" w:rsidRPr="00A53C2F" w:rsidRDefault="001E4AF3" w:rsidP="00C53D39">
                  <w:pPr>
                    <w:pStyle w:val="GuidePedagogiqueTitre7Rponses"/>
                  </w:pPr>
                  <w:r w:rsidRPr="00A53C2F">
                    <w:t>Frais d'impression questionnaires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74CD4CF7" w14:textId="77777777" w:rsidR="001E4AF3" w:rsidRPr="00A53C2F" w:rsidRDefault="001E4AF3" w:rsidP="00C53D39">
                  <w:pPr>
                    <w:pStyle w:val="GuidePedagogiqueTitre7Rponses"/>
                  </w:pPr>
                  <w:r w:rsidRPr="00A53C2F">
                    <w:t>0,8*450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030EA1CF" w14:textId="77777777" w:rsidR="001E4AF3" w:rsidRPr="00A53C2F" w:rsidRDefault="001E4AF3" w:rsidP="00C53D39">
                  <w:pPr>
                    <w:pStyle w:val="GuidePedagogiqueTitre7Rponses"/>
                  </w:pPr>
                  <w:r w:rsidRPr="00A53C2F">
                    <w:t>360,00</w:t>
                  </w:r>
                </w:p>
              </w:tc>
            </w:tr>
            <w:tr w:rsidR="001E4AF3" w:rsidRPr="00A53C2F" w14:paraId="23390E5D"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94E9CB" w14:textId="77777777" w:rsidR="001E4AF3" w:rsidRPr="00A53C2F" w:rsidRDefault="001E4AF3" w:rsidP="00C53D39">
                  <w:pPr>
                    <w:pStyle w:val="GuidePedagogiqueTitre7Rponses"/>
                  </w:pPr>
                  <w:r w:rsidRPr="00A53C2F">
                    <w:t>Frais divers</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2AD9FF58" w14:textId="1D89BCB0" w:rsidR="001E4AF3" w:rsidRPr="00A53C2F" w:rsidRDefault="004A4804" w:rsidP="00C53D39">
                  <w:pPr>
                    <w:pStyle w:val="GuidePedagogiqueTitre7Rponses"/>
                  </w:pPr>
                  <w:r w:rsidRPr="00A53C2F">
                    <w:t>24</w:t>
                  </w:r>
                  <w:r>
                    <w:t>6</w:t>
                  </w:r>
                  <w:r w:rsidRPr="00A53C2F">
                    <w:t>0</w:t>
                  </w: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08258A58" w14:textId="481877D7" w:rsidR="001E4AF3" w:rsidRPr="00A53C2F" w:rsidRDefault="004A4804" w:rsidP="00C53D39">
                  <w:pPr>
                    <w:pStyle w:val="GuidePedagogiqueTitre7Rponses"/>
                  </w:pPr>
                  <w:r w:rsidRPr="00A53C2F">
                    <w:t>24</w:t>
                  </w:r>
                  <w:r>
                    <w:t>6</w:t>
                  </w:r>
                  <w:r w:rsidRPr="00A53C2F">
                    <w:t>0</w:t>
                  </w:r>
                  <w:r w:rsidR="001E4AF3" w:rsidRPr="00A53C2F">
                    <w:t>,00</w:t>
                  </w:r>
                </w:p>
              </w:tc>
            </w:tr>
            <w:tr w:rsidR="001E4AF3" w:rsidRPr="00A53C2F" w14:paraId="7F16BBAD" w14:textId="77777777" w:rsidTr="00B838B5">
              <w:trPr>
                <w:trHeight w:val="300"/>
              </w:trPr>
              <w:tc>
                <w:tcPr>
                  <w:tcW w:w="342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EE8C8B2" w14:textId="77777777" w:rsidR="001E4AF3" w:rsidRPr="00A53C2F" w:rsidRDefault="001E4AF3" w:rsidP="00C53D39">
                  <w:pPr>
                    <w:pStyle w:val="GuidePedagogiqueTitre7Rponses"/>
                  </w:pPr>
                  <w:r w:rsidRPr="00A53C2F">
                    <w:t>Budget total</w:t>
                  </w:r>
                </w:p>
              </w:tc>
              <w:tc>
                <w:tcPr>
                  <w:tcW w:w="1900" w:type="dxa"/>
                  <w:tcBorders>
                    <w:top w:val="nil"/>
                    <w:left w:val="nil"/>
                    <w:bottom w:val="single" w:sz="4" w:space="0" w:color="auto"/>
                    <w:right w:val="single" w:sz="4" w:space="0" w:color="auto"/>
                  </w:tcBorders>
                  <w:shd w:val="clear" w:color="auto" w:fill="FFFFFF" w:themeFill="background1"/>
                  <w:noWrap/>
                  <w:vAlign w:val="bottom"/>
                  <w:hideMark/>
                </w:tcPr>
                <w:p w14:paraId="2368365F" w14:textId="77777777" w:rsidR="001E4AF3" w:rsidRPr="00A53C2F" w:rsidRDefault="001E4AF3" w:rsidP="00C53D39">
                  <w:pPr>
                    <w:pStyle w:val="GuidePedagogiqueTitre7Rponses"/>
                  </w:pPr>
                </w:p>
              </w:tc>
              <w:tc>
                <w:tcPr>
                  <w:tcW w:w="1480" w:type="dxa"/>
                  <w:tcBorders>
                    <w:top w:val="nil"/>
                    <w:left w:val="nil"/>
                    <w:bottom w:val="single" w:sz="4" w:space="0" w:color="auto"/>
                    <w:right w:val="single" w:sz="4" w:space="0" w:color="auto"/>
                  </w:tcBorders>
                  <w:shd w:val="clear" w:color="auto" w:fill="FFFFFF" w:themeFill="background1"/>
                  <w:noWrap/>
                  <w:vAlign w:val="bottom"/>
                  <w:hideMark/>
                </w:tcPr>
                <w:p w14:paraId="6FFAAEF4" w14:textId="6DBA4D04" w:rsidR="001E4AF3" w:rsidRPr="00A53C2F" w:rsidRDefault="007024F7" w:rsidP="00C53D39">
                  <w:pPr>
                    <w:pStyle w:val="GuidePedagogiqueTitre7Rponses"/>
                  </w:pPr>
                  <w:r>
                    <w:t>579</w:t>
                  </w:r>
                  <w:r w:rsidRPr="00A53C2F">
                    <w:t>2</w:t>
                  </w:r>
                  <w:r w:rsidR="001E4AF3" w:rsidRPr="00A53C2F">
                    <w:t>,24</w:t>
                  </w:r>
                </w:p>
              </w:tc>
            </w:tr>
          </w:tbl>
          <w:p w14:paraId="262AD190" w14:textId="77777777" w:rsidR="001E4AF3" w:rsidRDefault="001E4AF3" w:rsidP="00C53D39">
            <w:pPr>
              <w:pStyle w:val="GuidePedagogiqueTitre7Rponses"/>
            </w:pPr>
          </w:p>
          <w:p w14:paraId="53B64293" w14:textId="77777777" w:rsidR="001E4AF3" w:rsidRDefault="001E4AF3" w:rsidP="00C53D39">
            <w:pPr>
              <w:pStyle w:val="GuidePedagogiqueTitre7Rponses"/>
            </w:pPr>
          </w:p>
          <w:p w14:paraId="1224E343" w14:textId="77777777" w:rsidR="001E4AF3" w:rsidRDefault="001E4AF3" w:rsidP="00C53D39">
            <w:pPr>
              <w:pStyle w:val="GuidePedagogiqueTitre7Rponses"/>
            </w:pPr>
          </w:p>
          <w:p w14:paraId="2C2F3D5C" w14:textId="77777777" w:rsidR="001E4AF3" w:rsidRDefault="001E4AF3" w:rsidP="00C53D39">
            <w:pPr>
              <w:pStyle w:val="GuidePedagogiqueTitre7Rponses"/>
            </w:pPr>
          </w:p>
          <w:p w14:paraId="2B51B8DB" w14:textId="77777777" w:rsidR="001E4AF3" w:rsidRDefault="001E4AF3" w:rsidP="00C53D39">
            <w:pPr>
              <w:pStyle w:val="GuidePedagogiqueTitre7Rponses"/>
            </w:pPr>
          </w:p>
          <w:p w14:paraId="792D7981" w14:textId="77777777" w:rsidR="001E4AF3" w:rsidRDefault="001E4AF3" w:rsidP="00C53D39">
            <w:pPr>
              <w:pStyle w:val="GuidePedagogiqueTitre7Rponses"/>
            </w:pPr>
          </w:p>
          <w:p w14:paraId="609B42CC" w14:textId="77777777" w:rsidR="001E4AF3" w:rsidRDefault="001E4AF3" w:rsidP="00C53D39">
            <w:pPr>
              <w:pStyle w:val="GuidePedagogiqueTitre7Rponses"/>
            </w:pPr>
          </w:p>
          <w:p w14:paraId="3F5E6C8B" w14:textId="77777777" w:rsidR="001E4AF3" w:rsidRDefault="001E4AF3" w:rsidP="00C53D39">
            <w:pPr>
              <w:pStyle w:val="GuidePedagogiqueTitre7Rponses"/>
            </w:pPr>
          </w:p>
          <w:p w14:paraId="2476E192" w14:textId="77777777" w:rsidR="001E4AF3" w:rsidRDefault="001E4AF3" w:rsidP="00C53D39">
            <w:pPr>
              <w:pStyle w:val="GuidePedagogiqueTitre7Rponses"/>
            </w:pPr>
          </w:p>
          <w:p w14:paraId="7FB8660B" w14:textId="77777777" w:rsidR="001E4AF3" w:rsidRDefault="001E4AF3" w:rsidP="00C53D39">
            <w:pPr>
              <w:pStyle w:val="GuidePedagogiqueTitre7Rponses"/>
            </w:pPr>
          </w:p>
          <w:p w14:paraId="602FA330" w14:textId="77777777" w:rsidR="001E4AF3" w:rsidRDefault="001E4AF3" w:rsidP="00C53D39">
            <w:pPr>
              <w:pStyle w:val="GuidePedagogiqueTitre7Rponses"/>
            </w:pPr>
          </w:p>
          <w:p w14:paraId="1E94578F" w14:textId="77777777" w:rsidR="001E4AF3" w:rsidRDefault="001E4AF3" w:rsidP="00C53D39">
            <w:pPr>
              <w:pStyle w:val="GuidePedagogiqueTitre7Rponses"/>
            </w:pPr>
          </w:p>
          <w:p w14:paraId="3BEFCABD" w14:textId="77777777" w:rsidR="001E4AF3" w:rsidRDefault="001E4AF3" w:rsidP="00C53D39">
            <w:pPr>
              <w:pStyle w:val="GuidePedagogiqueTitre7Rponses"/>
            </w:pPr>
            <w:r>
              <w:t>Je reste à votre disposition.</w:t>
            </w:r>
          </w:p>
          <w:p w14:paraId="79417A91" w14:textId="77777777" w:rsidR="001E4AF3" w:rsidRDefault="001E4AF3" w:rsidP="00C53D39">
            <w:pPr>
              <w:pStyle w:val="GuidePedagogiqueTitre7Rponses"/>
            </w:pPr>
          </w:p>
          <w:p w14:paraId="6007F892" w14:textId="77777777" w:rsidR="001E4AF3" w:rsidRDefault="001E4AF3" w:rsidP="00B54C99">
            <w:pPr>
              <w:pStyle w:val="GuidePedagogiqueTitre7Rponses"/>
            </w:pPr>
            <w:r>
              <w:t>Le/la responsable commercial(e)</w:t>
            </w:r>
          </w:p>
        </w:tc>
      </w:tr>
    </w:tbl>
    <w:p w14:paraId="059579DB" w14:textId="204B5E27" w:rsidR="00FC486D" w:rsidRPr="001746C5" w:rsidRDefault="00FC486D">
      <w:pPr>
        <w:rPr>
          <w:rFonts w:ascii="Times New Roman" w:hAnsi="Times New Roman"/>
          <w:sz w:val="27"/>
        </w:rPr>
      </w:pPr>
      <w:r>
        <w:br w:type="page"/>
      </w:r>
    </w:p>
    <w:p w14:paraId="0715D785" w14:textId="601F600B" w:rsidR="00AB7019" w:rsidRDefault="00AB7019" w:rsidP="00C53D39">
      <w:pPr>
        <w:pStyle w:val="GuidePedagogiqueTitre5Missionsnumros"/>
      </w:pPr>
      <w:r w:rsidRPr="00A53C2F">
        <w:t xml:space="preserve">Exercice </w:t>
      </w:r>
      <w:r w:rsidR="00B80F74">
        <w:t>2</w:t>
      </w:r>
    </w:p>
    <w:p w14:paraId="0D409932" w14:textId="4D4ECCEA" w:rsidR="008F15DA" w:rsidRPr="00C53D39" w:rsidRDefault="001746C5" w:rsidP="00C53D39">
      <w:pPr>
        <w:pStyle w:val="GuidePedagogiqueTitre7Rponses"/>
        <w:rPr>
          <w:i/>
          <w:iCs/>
        </w:rPr>
      </w:pPr>
      <w:r w:rsidRPr="001F2622">
        <w:rPr>
          <w:i/>
          <w:iCs/>
        </w:rPr>
        <w:t>Vous pouvez télécharger sur le site Foucher :</w:t>
      </w:r>
      <w:r w:rsidRPr="00B54C99">
        <w:t xml:space="preserve"> </w:t>
      </w:r>
      <w:r w:rsidRPr="00B54C99">
        <w:rPr>
          <w:i/>
          <w:iCs/>
        </w:rPr>
        <w:t>MCO_16</w:t>
      </w:r>
      <w:r w:rsidR="009E28C0">
        <w:rPr>
          <w:i/>
          <w:iCs/>
        </w:rPr>
        <w:t>670</w:t>
      </w:r>
      <w:r w:rsidRPr="00B54C99">
        <w:rPr>
          <w:i/>
          <w:iCs/>
        </w:rPr>
        <w:t>_Bloc1_chap6_exercices1 et 2.xlsx</w:t>
      </w:r>
      <w:r>
        <w:rPr>
          <w:i/>
          <w:iCs/>
        </w:rPr>
        <w:t>.</w:t>
      </w:r>
    </w:p>
    <w:p w14:paraId="6BF9C9AD" w14:textId="15449A1F" w:rsidR="00AB7019" w:rsidRPr="00A53C2F" w:rsidRDefault="006B153C" w:rsidP="00C53D39">
      <w:pPr>
        <w:pStyle w:val="GuidePedagogiqueTitre6Consignes"/>
      </w:pPr>
      <w:r>
        <w:t xml:space="preserve">1. </w:t>
      </w:r>
      <w:r w:rsidR="00AB7019" w:rsidRPr="00A53C2F">
        <w:t>Déterminez les objectifs et les contraintes de l’enquête.</w:t>
      </w:r>
    </w:p>
    <w:p w14:paraId="68BAF32C" w14:textId="4A4E96C1" w:rsidR="00AB7019" w:rsidRPr="00A53C2F" w:rsidRDefault="00AB7019" w:rsidP="00C53D39">
      <w:pPr>
        <w:pStyle w:val="GuidePedagogiqueTitre7Rponses"/>
      </w:pPr>
      <w:r w:rsidRPr="00A53C2F">
        <w:t>L</w:t>
      </w:r>
      <w:r w:rsidR="006B153C">
        <w:t>’</w:t>
      </w:r>
      <w:r w:rsidRPr="00A53C2F">
        <w:t>objectif</w:t>
      </w:r>
      <w:r w:rsidRPr="00A53C2F">
        <w:rPr>
          <w:rFonts w:hint="eastAsia"/>
        </w:rPr>
        <w:t> </w:t>
      </w:r>
      <w:r w:rsidRPr="00A53C2F">
        <w:t>: déterminer l</w:t>
      </w:r>
      <w:r w:rsidR="006B153C">
        <w:t>’</w:t>
      </w:r>
      <w:r w:rsidRPr="00A53C2F">
        <w:t>opportunité d</w:t>
      </w:r>
      <w:r w:rsidR="006B153C">
        <w:t>’</w:t>
      </w:r>
      <w:r w:rsidRPr="00A53C2F">
        <w:t>implanter une nouvelle gamme de peinture plus chère.</w:t>
      </w:r>
    </w:p>
    <w:p w14:paraId="19AAA4AE" w14:textId="519F29F6" w:rsidR="00AB7019" w:rsidRPr="00A53C2F" w:rsidRDefault="00AB7019" w:rsidP="00C53D39">
      <w:pPr>
        <w:pStyle w:val="GuidePedagogiqueTitre7Rponses"/>
      </w:pPr>
      <w:r w:rsidRPr="00A53C2F">
        <w:t>Les contraintes</w:t>
      </w:r>
      <w:r w:rsidRPr="00A53C2F">
        <w:rPr>
          <w:rFonts w:hint="eastAsia"/>
        </w:rPr>
        <w:t> </w:t>
      </w:r>
      <w:r w:rsidRPr="00A53C2F">
        <w:t>:</w:t>
      </w:r>
      <w:r w:rsidR="006B153C">
        <w:t xml:space="preserve"> le temps. La</w:t>
      </w:r>
      <w:r w:rsidRPr="00A53C2F">
        <w:t xml:space="preserve"> date d</w:t>
      </w:r>
      <w:r w:rsidR="006B153C">
        <w:t>’</w:t>
      </w:r>
      <w:r w:rsidRPr="00A53C2F">
        <w:t xml:space="preserve">implantation </w:t>
      </w:r>
      <w:r w:rsidR="006B153C">
        <w:t xml:space="preserve">est </w:t>
      </w:r>
      <w:r w:rsidRPr="00A53C2F">
        <w:t>prévue le 15</w:t>
      </w:r>
      <w:r w:rsidR="001E7C8D">
        <w:rPr>
          <w:rFonts w:hint="eastAsia"/>
        </w:rPr>
        <w:t> </w:t>
      </w:r>
      <w:r w:rsidRPr="00A53C2F">
        <w:t>avril au plus tard</w:t>
      </w:r>
      <w:r w:rsidRPr="00A53C2F">
        <w:rPr>
          <w:rFonts w:hint="eastAsia"/>
        </w:rPr>
        <w:t> </w:t>
      </w:r>
      <w:r w:rsidRPr="00A53C2F">
        <w:t>; le catalogue doit avoir été réalisé le 7</w:t>
      </w:r>
      <w:r w:rsidR="001E7C8D">
        <w:rPr>
          <w:rFonts w:hint="eastAsia"/>
        </w:rPr>
        <w:t> </w:t>
      </w:r>
      <w:r w:rsidRPr="00A53C2F">
        <w:t>avril</w:t>
      </w:r>
      <w:r w:rsidRPr="00A53C2F">
        <w:rPr>
          <w:rFonts w:hint="eastAsia"/>
        </w:rPr>
        <w:t> </w:t>
      </w:r>
      <w:r w:rsidRPr="00A53C2F">
        <w:t>; la commande doit avoir été passée au plus tard le 1</w:t>
      </w:r>
      <w:r w:rsidRPr="006B153C">
        <w:rPr>
          <w:vertAlign w:val="superscript"/>
        </w:rPr>
        <w:t>er</w:t>
      </w:r>
      <w:r w:rsidR="00580B8A">
        <w:rPr>
          <w:rFonts w:hint="eastAsia"/>
        </w:rPr>
        <w:t> </w:t>
      </w:r>
      <w:r w:rsidRPr="00A53C2F">
        <w:t>avril. Le délai de réalisation de l</w:t>
      </w:r>
      <w:r w:rsidR="006B153C">
        <w:t>’</w:t>
      </w:r>
      <w:r w:rsidRPr="00A53C2F">
        <w:t>enquête étant d</w:t>
      </w:r>
      <w:r w:rsidR="006B153C">
        <w:t>’</w:t>
      </w:r>
      <w:r w:rsidRPr="00A53C2F">
        <w:t>une semaine, il est envisageable de la réaliser pendant le stage de Magalie au mois de mars, dans la seconde quinzaine.</w:t>
      </w:r>
    </w:p>
    <w:p w14:paraId="427C6540" w14:textId="70B22B79" w:rsidR="00AB7019" w:rsidRPr="00A53C2F" w:rsidRDefault="006B153C" w:rsidP="00C53D39">
      <w:pPr>
        <w:pStyle w:val="GuidePedagogiqueTitre6Consignes"/>
      </w:pPr>
      <w:r>
        <w:t xml:space="preserve">2. </w:t>
      </w:r>
      <w:r w:rsidR="00AB7019" w:rsidRPr="00A53C2F">
        <w:t>Constituez l’échantillon.</w:t>
      </w:r>
    </w:p>
    <w:p w14:paraId="39453160" w14:textId="1116FF6A" w:rsidR="00AB7019" w:rsidRPr="00A53C2F" w:rsidRDefault="00AB7019" w:rsidP="00C53D39">
      <w:pPr>
        <w:pStyle w:val="GuidePedagogiqueTitre7Rponses"/>
      </w:pPr>
      <w:r w:rsidRPr="00A53C2F">
        <w:t>Il serait souhaitable d</w:t>
      </w:r>
      <w:r w:rsidR="006B153C">
        <w:t>’</w:t>
      </w:r>
      <w:r w:rsidRPr="00A53C2F">
        <w:t>interroger environ 300</w:t>
      </w:r>
      <w:r w:rsidR="001E7C8D">
        <w:rPr>
          <w:rFonts w:hint="eastAsia"/>
        </w:rPr>
        <w:t> </w:t>
      </w:r>
      <w:r w:rsidRPr="00A53C2F">
        <w:t>personnes.</w:t>
      </w:r>
    </w:p>
    <w:p w14:paraId="198CADA1" w14:textId="3A513F6E" w:rsidR="00AB7019" w:rsidRPr="00A53C2F" w:rsidRDefault="00AB7019" w:rsidP="00C53D39">
      <w:pPr>
        <w:pStyle w:val="GuidePedagogiqueTitre7Rponses"/>
      </w:pPr>
      <w:r w:rsidRPr="00A53C2F">
        <w:t>Pour être représentatif, l</w:t>
      </w:r>
      <w:r w:rsidR="006B153C">
        <w:t>’</w:t>
      </w:r>
      <w:r w:rsidRPr="00A53C2F">
        <w:t>échantillon devra comprendre</w:t>
      </w:r>
      <w:r w:rsidR="006B153C">
        <w:t xml:space="preserve"> </w:t>
      </w:r>
      <w:r w:rsidRPr="00A53C2F">
        <w:t>234</w:t>
      </w:r>
      <w:r w:rsidR="003C2247">
        <w:rPr>
          <w:rFonts w:hint="eastAsia"/>
        </w:rPr>
        <w:t> </w:t>
      </w:r>
      <w:r w:rsidRPr="00A53C2F">
        <w:t>particuliers et 66</w:t>
      </w:r>
      <w:r w:rsidR="003C2247">
        <w:rPr>
          <w:rFonts w:hint="eastAsia"/>
        </w:rPr>
        <w:t> </w:t>
      </w:r>
      <w:r w:rsidRPr="00A53C2F">
        <w:t>professionnels</w:t>
      </w:r>
      <w:r w:rsidR="006B153C">
        <w:t>.</w:t>
      </w:r>
    </w:p>
    <w:p w14:paraId="44EDC76A" w14:textId="03E4E86C" w:rsidR="00AB7019" w:rsidRDefault="00AB7019" w:rsidP="00C53D39">
      <w:pPr>
        <w:pStyle w:val="GuidePedagogiqueTitre7Rponses"/>
      </w:pPr>
      <w:r w:rsidRPr="00A53C2F">
        <w:t>Parmi les particuliers</w:t>
      </w:r>
      <w:r w:rsidR="006B153C">
        <w:t>,</w:t>
      </w:r>
      <w:r w:rsidRPr="00A53C2F">
        <w:t xml:space="preserve"> nombre de personnes à interroger selon </w:t>
      </w:r>
      <w:r w:rsidR="006B153C">
        <w:t>l’</w:t>
      </w:r>
      <w:r w:rsidRPr="00A53C2F">
        <w:t>âge</w:t>
      </w:r>
      <w:r w:rsidR="006B153C">
        <w:t> :</w:t>
      </w:r>
    </w:p>
    <w:p w14:paraId="7FB52BC1" w14:textId="77777777" w:rsidR="006B153C" w:rsidRDefault="006B153C" w:rsidP="006B153C">
      <w:pPr>
        <w:pStyle w:val="05Textecourant"/>
      </w:pPr>
    </w:p>
    <w:tbl>
      <w:tblPr>
        <w:tblStyle w:val="Grilledutableau"/>
        <w:tblW w:w="1319" w:type="pct"/>
        <w:jc w:val="center"/>
        <w:tblLook w:val="04A0" w:firstRow="1" w:lastRow="0" w:firstColumn="1" w:lastColumn="0" w:noHBand="0" w:noVBand="1"/>
      </w:tblPr>
      <w:tblGrid>
        <w:gridCol w:w="1697"/>
        <w:gridCol w:w="993"/>
      </w:tblGrid>
      <w:tr w:rsidR="006B153C" w14:paraId="108213A9" w14:textId="77777777" w:rsidTr="006B153C">
        <w:trPr>
          <w:jc w:val="center"/>
        </w:trPr>
        <w:tc>
          <w:tcPr>
            <w:tcW w:w="3155" w:type="pct"/>
          </w:tcPr>
          <w:p w14:paraId="53A2166E" w14:textId="266D1B17" w:rsidR="006B153C" w:rsidRDefault="006B153C" w:rsidP="00C53D39">
            <w:pPr>
              <w:pStyle w:val="GuidePedagogiqueTitre7Rponses"/>
            </w:pPr>
            <w:r w:rsidRPr="00605F4B">
              <w:t>18</w:t>
            </w:r>
            <w:r w:rsidR="00262AA5">
              <w:t>-</w:t>
            </w:r>
            <w:r w:rsidRPr="00605F4B">
              <w:t>25 ans</w:t>
            </w:r>
          </w:p>
        </w:tc>
        <w:tc>
          <w:tcPr>
            <w:tcW w:w="1845" w:type="pct"/>
          </w:tcPr>
          <w:p w14:paraId="0C4364E3" w14:textId="01F9F46C" w:rsidR="006B153C" w:rsidRDefault="006B153C" w:rsidP="00C53D39">
            <w:pPr>
              <w:pStyle w:val="GuidePedagogiqueTitre7Rponses"/>
            </w:pPr>
            <w:r w:rsidRPr="00605F4B">
              <w:t>5</w:t>
            </w:r>
          </w:p>
        </w:tc>
      </w:tr>
      <w:tr w:rsidR="006B153C" w14:paraId="39630431" w14:textId="77777777" w:rsidTr="006B153C">
        <w:trPr>
          <w:jc w:val="center"/>
        </w:trPr>
        <w:tc>
          <w:tcPr>
            <w:tcW w:w="3155" w:type="pct"/>
          </w:tcPr>
          <w:p w14:paraId="693900E6" w14:textId="42B4FE92" w:rsidR="006B153C" w:rsidRDefault="006B153C" w:rsidP="00C53D39">
            <w:pPr>
              <w:pStyle w:val="GuidePedagogiqueTitre7Rponses"/>
            </w:pPr>
            <w:r w:rsidRPr="00605F4B">
              <w:t>26</w:t>
            </w:r>
            <w:r w:rsidR="00262AA5">
              <w:t>-</w:t>
            </w:r>
            <w:r w:rsidRPr="00605F4B">
              <w:t>30 ans</w:t>
            </w:r>
          </w:p>
        </w:tc>
        <w:tc>
          <w:tcPr>
            <w:tcW w:w="1845" w:type="pct"/>
          </w:tcPr>
          <w:p w14:paraId="4AE474D6" w14:textId="5D758EF3" w:rsidR="006B153C" w:rsidRDefault="006B153C" w:rsidP="00C53D39">
            <w:pPr>
              <w:pStyle w:val="GuidePedagogiqueTitre7Rponses"/>
            </w:pPr>
            <w:r w:rsidRPr="00605F4B">
              <w:t>14</w:t>
            </w:r>
          </w:p>
        </w:tc>
      </w:tr>
      <w:tr w:rsidR="006B153C" w14:paraId="37C852B1" w14:textId="77777777" w:rsidTr="006B153C">
        <w:trPr>
          <w:jc w:val="center"/>
        </w:trPr>
        <w:tc>
          <w:tcPr>
            <w:tcW w:w="3155" w:type="pct"/>
          </w:tcPr>
          <w:p w14:paraId="26A4AC76" w14:textId="3497103D" w:rsidR="006B153C" w:rsidRDefault="006B153C" w:rsidP="00C53D39">
            <w:pPr>
              <w:pStyle w:val="GuidePedagogiqueTitre7Rponses"/>
            </w:pPr>
            <w:r w:rsidRPr="00605F4B">
              <w:t>31</w:t>
            </w:r>
            <w:r w:rsidR="00262AA5">
              <w:t>-</w:t>
            </w:r>
            <w:r w:rsidRPr="00605F4B">
              <w:t>40 ans</w:t>
            </w:r>
          </w:p>
        </w:tc>
        <w:tc>
          <w:tcPr>
            <w:tcW w:w="1845" w:type="pct"/>
          </w:tcPr>
          <w:p w14:paraId="1678EA7C" w14:textId="63876D36" w:rsidR="006B153C" w:rsidRDefault="006B153C" w:rsidP="00C53D39">
            <w:pPr>
              <w:pStyle w:val="GuidePedagogiqueTitre7Rponses"/>
            </w:pPr>
            <w:r w:rsidRPr="00605F4B">
              <w:t>26</w:t>
            </w:r>
          </w:p>
        </w:tc>
      </w:tr>
      <w:tr w:rsidR="006B153C" w14:paraId="033F8653" w14:textId="77777777" w:rsidTr="006B153C">
        <w:trPr>
          <w:jc w:val="center"/>
        </w:trPr>
        <w:tc>
          <w:tcPr>
            <w:tcW w:w="3155" w:type="pct"/>
          </w:tcPr>
          <w:p w14:paraId="1B191A42" w14:textId="2256CEE7" w:rsidR="006B153C" w:rsidRDefault="006B153C" w:rsidP="00C53D39">
            <w:pPr>
              <w:pStyle w:val="GuidePedagogiqueTitre7Rponses"/>
            </w:pPr>
            <w:r w:rsidRPr="00605F4B">
              <w:t>41</w:t>
            </w:r>
            <w:r w:rsidR="00262AA5">
              <w:t>-</w:t>
            </w:r>
            <w:r w:rsidRPr="00605F4B">
              <w:t>50 ans</w:t>
            </w:r>
          </w:p>
        </w:tc>
        <w:tc>
          <w:tcPr>
            <w:tcW w:w="1845" w:type="pct"/>
          </w:tcPr>
          <w:p w14:paraId="2D11142B" w14:textId="726338D0" w:rsidR="006B153C" w:rsidRDefault="006B153C" w:rsidP="00C53D39">
            <w:pPr>
              <w:pStyle w:val="GuidePedagogiqueTitre7Rponses"/>
            </w:pPr>
            <w:r w:rsidRPr="00605F4B">
              <w:t>61</w:t>
            </w:r>
          </w:p>
        </w:tc>
      </w:tr>
      <w:tr w:rsidR="006B153C" w14:paraId="4263172C" w14:textId="77777777" w:rsidTr="006B153C">
        <w:trPr>
          <w:jc w:val="center"/>
        </w:trPr>
        <w:tc>
          <w:tcPr>
            <w:tcW w:w="3155" w:type="pct"/>
          </w:tcPr>
          <w:p w14:paraId="3710C351" w14:textId="774C261E" w:rsidR="006B153C" w:rsidRDefault="006B153C" w:rsidP="00C53D39">
            <w:pPr>
              <w:pStyle w:val="GuidePedagogiqueTitre7Rponses"/>
            </w:pPr>
            <w:r w:rsidRPr="00605F4B">
              <w:t>51</w:t>
            </w:r>
            <w:r w:rsidR="00262AA5">
              <w:t>-</w:t>
            </w:r>
            <w:r w:rsidRPr="00605F4B">
              <w:t>60 ans</w:t>
            </w:r>
          </w:p>
        </w:tc>
        <w:tc>
          <w:tcPr>
            <w:tcW w:w="1845" w:type="pct"/>
          </w:tcPr>
          <w:p w14:paraId="1921D7DE" w14:textId="4DEC0406" w:rsidR="006B153C" w:rsidRDefault="006B153C" w:rsidP="00C53D39">
            <w:pPr>
              <w:pStyle w:val="GuidePedagogiqueTitre7Rponses"/>
            </w:pPr>
            <w:r w:rsidRPr="00605F4B">
              <w:t>59</w:t>
            </w:r>
          </w:p>
        </w:tc>
      </w:tr>
      <w:tr w:rsidR="006B153C" w14:paraId="7E86863F" w14:textId="77777777" w:rsidTr="006B153C">
        <w:trPr>
          <w:jc w:val="center"/>
        </w:trPr>
        <w:tc>
          <w:tcPr>
            <w:tcW w:w="3155" w:type="pct"/>
          </w:tcPr>
          <w:p w14:paraId="6E7CBD50" w14:textId="3F5F4190" w:rsidR="006B153C" w:rsidRDefault="006B153C" w:rsidP="00C53D39">
            <w:pPr>
              <w:pStyle w:val="GuidePedagogiqueTitre7Rponses"/>
            </w:pPr>
            <w:r w:rsidRPr="00605F4B">
              <w:t>61</w:t>
            </w:r>
            <w:r w:rsidR="00262AA5">
              <w:t>-</w:t>
            </w:r>
            <w:r w:rsidRPr="00605F4B">
              <w:t>70 ans</w:t>
            </w:r>
          </w:p>
        </w:tc>
        <w:tc>
          <w:tcPr>
            <w:tcW w:w="1845" w:type="pct"/>
          </w:tcPr>
          <w:p w14:paraId="42778718" w14:textId="6AA4C37A" w:rsidR="006B153C" w:rsidRDefault="006B153C" w:rsidP="00C53D39">
            <w:pPr>
              <w:pStyle w:val="GuidePedagogiqueTitre7Rponses"/>
            </w:pPr>
            <w:r w:rsidRPr="00605F4B">
              <w:t>51</w:t>
            </w:r>
          </w:p>
        </w:tc>
      </w:tr>
      <w:tr w:rsidR="006B153C" w14:paraId="105C7EA9" w14:textId="77777777" w:rsidTr="006B153C">
        <w:trPr>
          <w:jc w:val="center"/>
        </w:trPr>
        <w:tc>
          <w:tcPr>
            <w:tcW w:w="3155" w:type="pct"/>
          </w:tcPr>
          <w:p w14:paraId="09D9199F" w14:textId="7BE39C69" w:rsidR="006B153C" w:rsidRDefault="006B153C" w:rsidP="00C53D39">
            <w:pPr>
              <w:pStyle w:val="GuidePedagogiqueTitre7Rponses"/>
            </w:pPr>
            <w:r w:rsidRPr="00605F4B">
              <w:t>+ de 70 ans</w:t>
            </w:r>
          </w:p>
        </w:tc>
        <w:tc>
          <w:tcPr>
            <w:tcW w:w="1845" w:type="pct"/>
          </w:tcPr>
          <w:p w14:paraId="68B8B09E" w14:textId="65F45D1B" w:rsidR="006B153C" w:rsidRDefault="006B153C" w:rsidP="00C53D39">
            <w:pPr>
              <w:pStyle w:val="GuidePedagogiqueTitre7Rponses"/>
            </w:pPr>
            <w:r w:rsidRPr="00605F4B">
              <w:t>19</w:t>
            </w:r>
          </w:p>
        </w:tc>
      </w:tr>
    </w:tbl>
    <w:p w14:paraId="0F6DD925" w14:textId="77777777" w:rsidR="000B172F" w:rsidRDefault="000B172F" w:rsidP="006B153C">
      <w:pPr>
        <w:pStyle w:val="05Textecourant"/>
      </w:pPr>
    </w:p>
    <w:tbl>
      <w:tblPr>
        <w:tblStyle w:val="Grilledutableau"/>
        <w:tblW w:w="0" w:type="auto"/>
        <w:tblLook w:val="04A0" w:firstRow="1" w:lastRow="0" w:firstColumn="1" w:lastColumn="0" w:noHBand="0" w:noVBand="1"/>
      </w:tblPr>
      <w:tblGrid>
        <w:gridCol w:w="7073"/>
      </w:tblGrid>
      <w:tr w:rsidR="00C53D39" w14:paraId="68CC5871" w14:textId="77777777" w:rsidTr="00C53D39">
        <w:trPr>
          <w:trHeight w:val="549"/>
        </w:trPr>
        <w:tc>
          <w:tcPr>
            <w:tcW w:w="0" w:type="auto"/>
            <w:vAlign w:val="center"/>
          </w:tcPr>
          <w:p w14:paraId="3636A107" w14:textId="17F9EF5E" w:rsidR="00C53D39" w:rsidRPr="00C53D39" w:rsidRDefault="00C53D39" w:rsidP="00C53D39">
            <w:pPr>
              <w:pStyle w:val="GuidePedagogiqueTitre7Rponses"/>
              <w:rPr>
                <w:b/>
                <w:bCs/>
              </w:rPr>
            </w:pPr>
            <w:r w:rsidRPr="00C53D39">
              <w:rPr>
                <w:b/>
                <w:bCs/>
              </w:rPr>
              <w:t>Pour aller plus loin : les méthodes pour choisir les personnes à interroger</w:t>
            </w:r>
          </w:p>
        </w:tc>
      </w:tr>
    </w:tbl>
    <w:p w14:paraId="4B48B163" w14:textId="77777777" w:rsidR="009C1EC4" w:rsidRDefault="009C1EC4" w:rsidP="00C53D39">
      <w:pPr>
        <w:pStyle w:val="GuidePedagogiqueTitre7Rponses"/>
      </w:pPr>
    </w:p>
    <w:p w14:paraId="70851CD5" w14:textId="2B1A615F" w:rsidR="000B172F" w:rsidRPr="000B172F" w:rsidRDefault="000B172F" w:rsidP="00C53D39">
      <w:pPr>
        <w:pStyle w:val="GuidePedagogiqueTitre7Rponses"/>
        <w:numPr>
          <w:ilvl w:val="0"/>
          <w:numId w:val="42"/>
        </w:numPr>
      </w:pPr>
      <w:r w:rsidRPr="000B172F">
        <w:rPr>
          <w:b/>
        </w:rPr>
        <w:t>Les méthodes probabilistes</w:t>
      </w:r>
      <w:r w:rsidRPr="000B172F">
        <w:rPr>
          <w:rFonts w:hint="eastAsia"/>
        </w:rPr>
        <w:t> </w:t>
      </w:r>
      <w:r w:rsidRPr="000B172F">
        <w:t>: elles reposent sur les études statistiques et nécessitent une liste exhaustive de la population de référence.</w:t>
      </w:r>
    </w:p>
    <w:p w14:paraId="3DB01C01" w14:textId="77777777" w:rsidR="000B172F" w:rsidRPr="000B172F" w:rsidRDefault="000B172F" w:rsidP="000B172F">
      <w:pPr>
        <w:spacing w:after="0" w:line="240" w:lineRule="auto"/>
        <w:jc w:val="both"/>
        <w:rPr>
          <w:rFonts w:ascii="Times New Roman" w:eastAsia="Times New Roman" w:hAnsi="Times New Roman" w:cs="Times New Roman"/>
          <w:sz w:val="24"/>
          <w:szCs w:val="24"/>
          <w:lang w:eastAsia="fr-FR"/>
        </w:rPr>
      </w:pPr>
    </w:p>
    <w:tbl>
      <w:tblPr>
        <w:tblStyle w:val="Tableau1repage1"/>
        <w:tblW w:w="10343" w:type="dxa"/>
        <w:tblLook w:val="04A0" w:firstRow="1" w:lastRow="0" w:firstColumn="1" w:lastColumn="0" w:noHBand="0" w:noVBand="1"/>
      </w:tblPr>
      <w:tblGrid>
        <w:gridCol w:w="2122"/>
        <w:gridCol w:w="3315"/>
        <w:gridCol w:w="2071"/>
        <w:gridCol w:w="2835"/>
      </w:tblGrid>
      <w:tr w:rsidR="009C1EC4" w:rsidRPr="000B172F" w14:paraId="63CC502A" w14:textId="77777777" w:rsidTr="00754356">
        <w:tc>
          <w:tcPr>
            <w:tcW w:w="2122" w:type="dxa"/>
            <w:shd w:val="clear" w:color="auto" w:fill="FF9900"/>
          </w:tcPr>
          <w:p w14:paraId="282F1952" w14:textId="77777777" w:rsidR="000B172F" w:rsidRPr="00C04EB8" w:rsidRDefault="000B172F" w:rsidP="00C04EB8">
            <w:pPr>
              <w:pStyle w:val="GuidePedagogiqueTitre7Rponses"/>
              <w:rPr>
                <w:b/>
                <w:bCs/>
              </w:rPr>
            </w:pPr>
            <w:r w:rsidRPr="00C04EB8">
              <w:rPr>
                <w:b/>
                <w:bCs/>
              </w:rPr>
              <w:t>Méthodes</w:t>
            </w:r>
          </w:p>
        </w:tc>
        <w:tc>
          <w:tcPr>
            <w:tcW w:w="3315" w:type="dxa"/>
            <w:shd w:val="clear" w:color="auto" w:fill="FF9900"/>
          </w:tcPr>
          <w:p w14:paraId="31EB3927" w14:textId="77777777" w:rsidR="000B172F" w:rsidRPr="00C04EB8" w:rsidRDefault="000B172F" w:rsidP="00C04EB8">
            <w:pPr>
              <w:pStyle w:val="GuidePedagogiqueTitre7Rponses"/>
              <w:rPr>
                <w:b/>
                <w:bCs/>
              </w:rPr>
            </w:pPr>
            <w:r w:rsidRPr="00C04EB8">
              <w:rPr>
                <w:b/>
                <w:bCs/>
              </w:rPr>
              <w:t>Caractéristiques</w:t>
            </w:r>
          </w:p>
        </w:tc>
        <w:tc>
          <w:tcPr>
            <w:tcW w:w="2071" w:type="dxa"/>
            <w:shd w:val="clear" w:color="auto" w:fill="FF9900"/>
          </w:tcPr>
          <w:p w14:paraId="27FC6942" w14:textId="77777777" w:rsidR="000B172F" w:rsidRPr="00C04EB8" w:rsidRDefault="000B172F" w:rsidP="00C04EB8">
            <w:pPr>
              <w:pStyle w:val="GuidePedagogiqueTitre7Rponses"/>
              <w:rPr>
                <w:b/>
                <w:bCs/>
              </w:rPr>
            </w:pPr>
            <w:r w:rsidRPr="00C04EB8">
              <w:rPr>
                <w:b/>
                <w:bCs/>
              </w:rPr>
              <w:t>Avantages</w:t>
            </w:r>
          </w:p>
        </w:tc>
        <w:tc>
          <w:tcPr>
            <w:tcW w:w="2835" w:type="dxa"/>
            <w:shd w:val="clear" w:color="auto" w:fill="FF9900"/>
          </w:tcPr>
          <w:p w14:paraId="195EC585" w14:textId="77777777" w:rsidR="000B172F" w:rsidRPr="00C04EB8" w:rsidRDefault="000B172F" w:rsidP="00C04EB8">
            <w:pPr>
              <w:pStyle w:val="GuidePedagogiqueTitre7Rponses"/>
              <w:rPr>
                <w:b/>
                <w:bCs/>
              </w:rPr>
            </w:pPr>
            <w:r w:rsidRPr="00C04EB8">
              <w:rPr>
                <w:b/>
                <w:bCs/>
              </w:rPr>
              <w:t>Inconvénients</w:t>
            </w:r>
          </w:p>
        </w:tc>
      </w:tr>
      <w:tr w:rsidR="000B172F" w:rsidRPr="000B172F" w14:paraId="0985C429" w14:textId="77777777" w:rsidTr="00754356">
        <w:tc>
          <w:tcPr>
            <w:tcW w:w="2122" w:type="dxa"/>
            <w:shd w:val="clear" w:color="auto" w:fill="FBE4D5" w:themeFill="accent2" w:themeFillTint="33"/>
            <w:vAlign w:val="center"/>
          </w:tcPr>
          <w:p w14:paraId="302C34B9" w14:textId="04302574" w:rsidR="000B172F" w:rsidRPr="00C04EB8" w:rsidRDefault="000B172F" w:rsidP="00C04EB8">
            <w:pPr>
              <w:pStyle w:val="GuidePedagogiqueTitre7Rponses"/>
              <w:rPr>
                <w:b/>
                <w:bCs/>
              </w:rPr>
            </w:pPr>
            <w:r w:rsidRPr="00C04EB8">
              <w:rPr>
                <w:b/>
                <w:bCs/>
              </w:rPr>
              <w:t>Aléatoire ou élémentaire : tirage au sort, nombres au hasard.</w:t>
            </w:r>
          </w:p>
        </w:tc>
        <w:tc>
          <w:tcPr>
            <w:tcW w:w="3315" w:type="dxa"/>
            <w:vAlign w:val="center"/>
          </w:tcPr>
          <w:p w14:paraId="2AEF7267" w14:textId="4463041C" w:rsidR="000B172F" w:rsidRPr="00C04EB8" w:rsidRDefault="000B172F" w:rsidP="00C53D39">
            <w:pPr>
              <w:pStyle w:val="GuidePedagogiqueTitre7Rponses"/>
              <w:rPr>
                <w:sz w:val="21"/>
                <w:szCs w:val="21"/>
              </w:rPr>
            </w:pPr>
            <w:r w:rsidRPr="00C04EB8">
              <w:rPr>
                <w:sz w:val="21"/>
                <w:szCs w:val="21"/>
              </w:rPr>
              <w:t>- Établir une liste de la population</w:t>
            </w:r>
          </w:p>
          <w:p w14:paraId="3F04A10D" w14:textId="25A17500" w:rsidR="000B172F" w:rsidRPr="00C04EB8" w:rsidRDefault="000B172F" w:rsidP="00C53D39">
            <w:pPr>
              <w:pStyle w:val="GuidePedagogiqueTitre7Rponses"/>
              <w:rPr>
                <w:sz w:val="21"/>
                <w:szCs w:val="21"/>
              </w:rPr>
            </w:pPr>
            <w:r w:rsidRPr="00C04EB8">
              <w:rPr>
                <w:sz w:val="21"/>
                <w:szCs w:val="21"/>
              </w:rPr>
              <w:t>- Tirage au sort ou utilisation d’une table de nombres au hasard</w:t>
            </w:r>
          </w:p>
        </w:tc>
        <w:tc>
          <w:tcPr>
            <w:tcW w:w="2071" w:type="dxa"/>
            <w:vAlign w:val="center"/>
          </w:tcPr>
          <w:p w14:paraId="2FA33C13" w14:textId="3E1237C6" w:rsidR="000B172F" w:rsidRPr="00C04EB8" w:rsidRDefault="000B172F" w:rsidP="00C53D39">
            <w:pPr>
              <w:pStyle w:val="GuidePedagogiqueTitre7Rponses"/>
              <w:rPr>
                <w:sz w:val="21"/>
                <w:szCs w:val="21"/>
              </w:rPr>
            </w:pPr>
            <w:r w:rsidRPr="00C04EB8">
              <w:rPr>
                <w:sz w:val="21"/>
                <w:szCs w:val="21"/>
              </w:rPr>
              <w:t>Simple</w:t>
            </w:r>
          </w:p>
        </w:tc>
        <w:tc>
          <w:tcPr>
            <w:tcW w:w="2835" w:type="dxa"/>
            <w:vAlign w:val="center"/>
          </w:tcPr>
          <w:p w14:paraId="24448244" w14:textId="5BF2784D" w:rsidR="000B172F" w:rsidRPr="00C04EB8" w:rsidRDefault="000B172F" w:rsidP="00C53D39">
            <w:pPr>
              <w:pStyle w:val="GuidePedagogiqueTitre7Rponses"/>
              <w:rPr>
                <w:sz w:val="21"/>
                <w:szCs w:val="21"/>
              </w:rPr>
            </w:pPr>
            <w:r w:rsidRPr="00C04EB8">
              <w:rPr>
                <w:sz w:val="21"/>
                <w:szCs w:val="21"/>
              </w:rPr>
              <w:t>- Nécessité d’une liste</w:t>
            </w:r>
          </w:p>
          <w:p w14:paraId="73462A9D" w14:textId="7FFE05D9" w:rsidR="000B172F" w:rsidRPr="00C04EB8" w:rsidRDefault="000B172F" w:rsidP="00C53D39">
            <w:pPr>
              <w:pStyle w:val="GuidePedagogiqueTitre7Rponses"/>
              <w:rPr>
                <w:sz w:val="21"/>
                <w:szCs w:val="21"/>
              </w:rPr>
            </w:pPr>
            <w:r w:rsidRPr="00C04EB8">
              <w:rPr>
                <w:sz w:val="21"/>
                <w:szCs w:val="21"/>
              </w:rPr>
              <w:t>- Risque de manque de représentativité</w:t>
            </w:r>
          </w:p>
          <w:p w14:paraId="65DDC6EA" w14:textId="4F335AE7" w:rsidR="000B172F" w:rsidRPr="00C04EB8" w:rsidRDefault="000B172F" w:rsidP="00C53D39">
            <w:pPr>
              <w:pStyle w:val="GuidePedagogiqueTitre7Rponses"/>
              <w:rPr>
                <w:sz w:val="21"/>
                <w:szCs w:val="21"/>
              </w:rPr>
            </w:pPr>
            <w:r w:rsidRPr="00C04EB8">
              <w:rPr>
                <w:sz w:val="21"/>
                <w:szCs w:val="21"/>
              </w:rPr>
              <w:t>-</w:t>
            </w:r>
            <w:r w:rsidR="00CB7DAD" w:rsidRPr="00C04EB8">
              <w:rPr>
                <w:sz w:val="21"/>
                <w:szCs w:val="21"/>
              </w:rPr>
              <w:t xml:space="preserve"> </w:t>
            </w:r>
            <w:r w:rsidRPr="00C04EB8">
              <w:rPr>
                <w:sz w:val="21"/>
                <w:szCs w:val="21"/>
              </w:rPr>
              <w:t>Biais dû aux absences et refus</w:t>
            </w:r>
          </w:p>
          <w:p w14:paraId="0824DED8" w14:textId="0033408A" w:rsidR="000B172F" w:rsidRPr="00C04EB8" w:rsidRDefault="000B172F" w:rsidP="00C53D39">
            <w:pPr>
              <w:pStyle w:val="GuidePedagogiqueTitre7Rponses"/>
              <w:rPr>
                <w:sz w:val="21"/>
                <w:szCs w:val="21"/>
              </w:rPr>
            </w:pPr>
            <w:r w:rsidRPr="00C04EB8">
              <w:rPr>
                <w:sz w:val="21"/>
                <w:szCs w:val="21"/>
              </w:rPr>
              <w:t>- Long et coûteux</w:t>
            </w:r>
          </w:p>
        </w:tc>
      </w:tr>
      <w:tr w:rsidR="000B172F" w:rsidRPr="000B172F" w14:paraId="20BE7CE0" w14:textId="77777777" w:rsidTr="00754356">
        <w:tc>
          <w:tcPr>
            <w:tcW w:w="2122" w:type="dxa"/>
            <w:shd w:val="clear" w:color="auto" w:fill="FBE4D5" w:themeFill="accent2" w:themeFillTint="33"/>
            <w:vAlign w:val="center"/>
          </w:tcPr>
          <w:p w14:paraId="6BC31B81" w14:textId="77777777" w:rsidR="000B172F" w:rsidRPr="00C04EB8" w:rsidRDefault="000B172F" w:rsidP="00C04EB8">
            <w:pPr>
              <w:pStyle w:val="GuidePedagogiqueTitre7Rponses"/>
              <w:rPr>
                <w:b/>
                <w:bCs/>
              </w:rPr>
            </w:pPr>
            <w:r w:rsidRPr="00C04EB8">
              <w:rPr>
                <w:b/>
                <w:bCs/>
              </w:rPr>
              <w:t>Aléatoire systématique</w:t>
            </w:r>
          </w:p>
        </w:tc>
        <w:tc>
          <w:tcPr>
            <w:tcW w:w="3315" w:type="dxa"/>
            <w:vAlign w:val="center"/>
          </w:tcPr>
          <w:p w14:paraId="37031010" w14:textId="493FA1D5" w:rsidR="000B172F" w:rsidRPr="00C04EB8" w:rsidRDefault="000B172F" w:rsidP="00C53D39">
            <w:pPr>
              <w:pStyle w:val="GuidePedagogiqueTitre7Rponses"/>
              <w:rPr>
                <w:sz w:val="21"/>
                <w:szCs w:val="21"/>
              </w:rPr>
            </w:pPr>
            <w:r w:rsidRPr="00C04EB8">
              <w:rPr>
                <w:sz w:val="21"/>
                <w:szCs w:val="21"/>
              </w:rPr>
              <w:t>- Établir une liste de la population</w:t>
            </w:r>
          </w:p>
          <w:p w14:paraId="0B8BF462" w14:textId="4CDBD834" w:rsidR="000B172F" w:rsidRPr="00C04EB8" w:rsidRDefault="000B172F" w:rsidP="00C53D39">
            <w:pPr>
              <w:pStyle w:val="GuidePedagogiqueTitre7Rponses"/>
              <w:rPr>
                <w:sz w:val="21"/>
                <w:szCs w:val="21"/>
              </w:rPr>
            </w:pPr>
            <w:r w:rsidRPr="00C04EB8">
              <w:rPr>
                <w:sz w:val="21"/>
                <w:szCs w:val="21"/>
              </w:rPr>
              <w:t xml:space="preserve">- Définir le taux de sondage :  </w:t>
            </w:r>
            <w:r w:rsidR="009C1EC4" w:rsidRPr="00C04EB8">
              <w:rPr>
                <w:sz w:val="21"/>
                <w:szCs w:val="21"/>
              </w:rPr>
              <w:br/>
            </w:r>
            <w:r w:rsidRPr="00C04EB8">
              <w:rPr>
                <w:i/>
                <w:sz w:val="21"/>
                <w:szCs w:val="21"/>
              </w:rPr>
              <w:t>n</w:t>
            </w:r>
            <w:r w:rsidRPr="00C04EB8">
              <w:rPr>
                <w:sz w:val="21"/>
                <w:szCs w:val="21"/>
              </w:rPr>
              <w:t xml:space="preserve"> x 100/N</w:t>
            </w:r>
            <w:r w:rsidR="00F9243C">
              <w:rPr>
                <w:sz w:val="21"/>
                <w:szCs w:val="21"/>
              </w:rPr>
              <w:t>,</w:t>
            </w:r>
          </w:p>
          <w:p w14:paraId="132AFA6B" w14:textId="29304EF5" w:rsidR="000B172F" w:rsidRPr="00C04EB8" w:rsidRDefault="000B172F" w:rsidP="00C53D39">
            <w:pPr>
              <w:pStyle w:val="GuidePedagogiqueTitre7Rponses"/>
              <w:rPr>
                <w:sz w:val="21"/>
                <w:szCs w:val="21"/>
              </w:rPr>
            </w:pPr>
            <w:proofErr w:type="gramStart"/>
            <w:r w:rsidRPr="00C04EB8">
              <w:rPr>
                <w:i/>
                <w:sz w:val="21"/>
                <w:szCs w:val="21"/>
              </w:rPr>
              <w:t>n</w:t>
            </w:r>
            <w:proofErr w:type="gramEnd"/>
            <w:r w:rsidRPr="00C04EB8">
              <w:rPr>
                <w:sz w:val="21"/>
                <w:szCs w:val="21"/>
              </w:rPr>
              <w:t xml:space="preserve"> </w:t>
            </w:r>
            <w:r w:rsidR="00F9243C">
              <w:rPr>
                <w:sz w:val="21"/>
                <w:szCs w:val="21"/>
              </w:rPr>
              <w:t xml:space="preserve">étant la </w:t>
            </w:r>
            <w:r w:rsidRPr="00C04EB8">
              <w:rPr>
                <w:sz w:val="21"/>
                <w:szCs w:val="21"/>
              </w:rPr>
              <w:t>taille de l’échantillon</w:t>
            </w:r>
            <w:r w:rsidR="009C1EC4" w:rsidRPr="00C04EB8">
              <w:rPr>
                <w:sz w:val="21"/>
                <w:szCs w:val="21"/>
              </w:rPr>
              <w:t> </w:t>
            </w:r>
            <w:r w:rsidR="00F9243C">
              <w:rPr>
                <w:sz w:val="21"/>
                <w:szCs w:val="21"/>
              </w:rPr>
              <w:t>et</w:t>
            </w:r>
          </w:p>
          <w:p w14:paraId="72D591CA" w14:textId="3D51E86B" w:rsidR="000B172F" w:rsidRPr="00C04EB8" w:rsidRDefault="000B172F" w:rsidP="00C53D39">
            <w:pPr>
              <w:pStyle w:val="GuidePedagogiqueTitre7Rponses"/>
              <w:rPr>
                <w:sz w:val="21"/>
                <w:szCs w:val="21"/>
              </w:rPr>
            </w:pPr>
            <w:r w:rsidRPr="00C04EB8">
              <w:rPr>
                <w:sz w:val="21"/>
                <w:szCs w:val="21"/>
              </w:rPr>
              <w:t>N</w:t>
            </w:r>
            <w:r w:rsidR="00F9243C">
              <w:rPr>
                <w:sz w:val="21"/>
                <w:szCs w:val="21"/>
              </w:rPr>
              <w:t xml:space="preserve"> la</w:t>
            </w:r>
            <w:r w:rsidRPr="00C04EB8">
              <w:rPr>
                <w:sz w:val="21"/>
                <w:szCs w:val="21"/>
              </w:rPr>
              <w:t xml:space="preserve"> taille de la population</w:t>
            </w:r>
            <w:r w:rsidR="004A6479">
              <w:rPr>
                <w:sz w:val="21"/>
                <w:szCs w:val="21"/>
              </w:rPr>
              <w:t>.</w:t>
            </w:r>
          </w:p>
          <w:p w14:paraId="0646F80F" w14:textId="0A4E1B6E" w:rsidR="000B172F" w:rsidRPr="00C04EB8" w:rsidRDefault="004A6479" w:rsidP="004A6479">
            <w:pPr>
              <w:pStyle w:val="GuidePedagogiqueTitre7Rponses"/>
              <w:rPr>
                <w:sz w:val="21"/>
                <w:szCs w:val="21"/>
              </w:rPr>
            </w:pPr>
            <w:r w:rsidRPr="004A6479">
              <w:rPr>
                <w:sz w:val="21"/>
                <w:szCs w:val="21"/>
              </w:rPr>
              <w:t>-</w:t>
            </w:r>
            <w:r>
              <w:rPr>
                <w:sz w:val="21"/>
                <w:szCs w:val="21"/>
              </w:rPr>
              <w:t xml:space="preserve"> </w:t>
            </w:r>
            <w:r w:rsidR="000B172F" w:rsidRPr="00C04EB8">
              <w:rPr>
                <w:sz w:val="21"/>
                <w:szCs w:val="21"/>
              </w:rPr>
              <w:t>Tirer au sort le 1</w:t>
            </w:r>
            <w:r w:rsidR="000B172F" w:rsidRPr="00C04EB8">
              <w:rPr>
                <w:sz w:val="21"/>
                <w:szCs w:val="21"/>
                <w:vertAlign w:val="superscript"/>
              </w:rPr>
              <w:t>er</w:t>
            </w:r>
            <w:r w:rsidR="000B172F" w:rsidRPr="00C04EB8">
              <w:rPr>
                <w:sz w:val="21"/>
                <w:szCs w:val="21"/>
              </w:rPr>
              <w:t xml:space="preserve"> nom puis </w:t>
            </w:r>
            <w:r w:rsidR="009C1EC4" w:rsidRPr="00C04EB8">
              <w:rPr>
                <w:sz w:val="21"/>
                <w:szCs w:val="21"/>
              </w:rPr>
              <w:br/>
            </w:r>
            <w:r w:rsidR="000B172F" w:rsidRPr="00C04EB8">
              <w:rPr>
                <w:sz w:val="21"/>
                <w:szCs w:val="21"/>
              </w:rPr>
              <w:t>1 nom tous les N/n</w:t>
            </w:r>
          </w:p>
        </w:tc>
        <w:tc>
          <w:tcPr>
            <w:tcW w:w="2071" w:type="dxa"/>
            <w:vAlign w:val="center"/>
          </w:tcPr>
          <w:p w14:paraId="6BA70CB9" w14:textId="717EF42B" w:rsidR="000B172F" w:rsidRPr="00C04EB8" w:rsidRDefault="000B172F" w:rsidP="00C53D39">
            <w:pPr>
              <w:pStyle w:val="GuidePedagogiqueTitre7Rponses"/>
              <w:rPr>
                <w:sz w:val="21"/>
                <w:szCs w:val="21"/>
              </w:rPr>
            </w:pPr>
            <w:r w:rsidRPr="00C04EB8">
              <w:rPr>
                <w:sz w:val="21"/>
                <w:szCs w:val="21"/>
              </w:rPr>
              <w:t>Simple</w:t>
            </w:r>
          </w:p>
        </w:tc>
        <w:tc>
          <w:tcPr>
            <w:tcW w:w="2835" w:type="dxa"/>
            <w:vAlign w:val="center"/>
          </w:tcPr>
          <w:p w14:paraId="029FF4AB" w14:textId="2E6A1214" w:rsidR="000B172F" w:rsidRPr="00C04EB8" w:rsidRDefault="000B172F" w:rsidP="00C53D39">
            <w:pPr>
              <w:pStyle w:val="GuidePedagogiqueTitre7Rponses"/>
              <w:rPr>
                <w:sz w:val="21"/>
                <w:szCs w:val="21"/>
              </w:rPr>
            </w:pPr>
            <w:r w:rsidRPr="00C04EB8">
              <w:rPr>
                <w:sz w:val="21"/>
                <w:szCs w:val="21"/>
              </w:rPr>
              <w:t>- Nécessité d’une liste</w:t>
            </w:r>
          </w:p>
          <w:p w14:paraId="4D7A077B" w14:textId="364457DE" w:rsidR="000B172F" w:rsidRPr="00C04EB8" w:rsidRDefault="000B172F" w:rsidP="00C53D39">
            <w:pPr>
              <w:pStyle w:val="GuidePedagogiqueTitre7Rponses"/>
              <w:rPr>
                <w:sz w:val="21"/>
                <w:szCs w:val="21"/>
              </w:rPr>
            </w:pPr>
            <w:r w:rsidRPr="00C04EB8">
              <w:rPr>
                <w:sz w:val="21"/>
                <w:szCs w:val="21"/>
              </w:rPr>
              <w:t>- Risque de manque de représentativité</w:t>
            </w:r>
          </w:p>
          <w:p w14:paraId="5D7DDED6" w14:textId="76EBA7E0" w:rsidR="000B172F" w:rsidRPr="00C04EB8" w:rsidRDefault="000B172F" w:rsidP="00C53D39">
            <w:pPr>
              <w:pStyle w:val="GuidePedagogiqueTitre7Rponses"/>
              <w:rPr>
                <w:sz w:val="21"/>
                <w:szCs w:val="21"/>
              </w:rPr>
            </w:pPr>
            <w:r w:rsidRPr="00C04EB8">
              <w:rPr>
                <w:sz w:val="21"/>
                <w:szCs w:val="21"/>
              </w:rPr>
              <w:t>-</w:t>
            </w:r>
            <w:r w:rsidR="00CB7DAD" w:rsidRPr="00C04EB8">
              <w:rPr>
                <w:sz w:val="21"/>
                <w:szCs w:val="21"/>
              </w:rPr>
              <w:t xml:space="preserve"> </w:t>
            </w:r>
            <w:r w:rsidRPr="00C04EB8">
              <w:rPr>
                <w:sz w:val="21"/>
                <w:szCs w:val="21"/>
              </w:rPr>
              <w:t>Biais dû aux absences et refus</w:t>
            </w:r>
          </w:p>
          <w:p w14:paraId="40DAB0D4" w14:textId="49944079" w:rsidR="000B172F" w:rsidRPr="00C04EB8" w:rsidRDefault="000B172F" w:rsidP="00C53D39">
            <w:pPr>
              <w:pStyle w:val="GuidePedagogiqueTitre7Rponses"/>
              <w:rPr>
                <w:sz w:val="21"/>
                <w:szCs w:val="21"/>
              </w:rPr>
            </w:pPr>
            <w:r w:rsidRPr="00C04EB8">
              <w:rPr>
                <w:sz w:val="21"/>
                <w:szCs w:val="21"/>
              </w:rPr>
              <w:t>- Long et coûteux</w:t>
            </w:r>
          </w:p>
        </w:tc>
      </w:tr>
      <w:tr w:rsidR="000B172F" w:rsidRPr="000B172F" w14:paraId="2ADBD567" w14:textId="77777777" w:rsidTr="00754356">
        <w:tc>
          <w:tcPr>
            <w:tcW w:w="2122" w:type="dxa"/>
            <w:shd w:val="clear" w:color="auto" w:fill="FBE4D5" w:themeFill="accent2" w:themeFillTint="33"/>
            <w:vAlign w:val="center"/>
          </w:tcPr>
          <w:p w14:paraId="46C95845" w14:textId="77777777" w:rsidR="000B172F" w:rsidRPr="00C04EB8" w:rsidRDefault="000B172F" w:rsidP="00C04EB8">
            <w:pPr>
              <w:pStyle w:val="GuidePedagogiqueTitre7Rponses"/>
              <w:rPr>
                <w:b/>
                <w:bCs/>
              </w:rPr>
            </w:pPr>
            <w:r w:rsidRPr="00C04EB8">
              <w:rPr>
                <w:b/>
                <w:bCs/>
              </w:rPr>
              <w:t>Aréolaire ou en grappe ou par zones</w:t>
            </w:r>
          </w:p>
        </w:tc>
        <w:tc>
          <w:tcPr>
            <w:tcW w:w="3315" w:type="dxa"/>
            <w:vAlign w:val="center"/>
          </w:tcPr>
          <w:p w14:paraId="354C2011" w14:textId="577A44C9" w:rsidR="000B172F" w:rsidRPr="00C04EB8" w:rsidRDefault="000B172F" w:rsidP="00C53D39">
            <w:pPr>
              <w:pStyle w:val="GuidePedagogiqueTitre7Rponses"/>
              <w:rPr>
                <w:sz w:val="21"/>
                <w:szCs w:val="21"/>
              </w:rPr>
            </w:pPr>
            <w:r w:rsidRPr="00C04EB8">
              <w:rPr>
                <w:sz w:val="21"/>
                <w:szCs w:val="21"/>
              </w:rPr>
              <w:t>- Tirer au sort des « grappes » ou zones</w:t>
            </w:r>
          </w:p>
          <w:p w14:paraId="4476ED37" w14:textId="08ADC344" w:rsidR="000B172F" w:rsidRPr="00C04EB8" w:rsidRDefault="000B172F" w:rsidP="00C53D39">
            <w:pPr>
              <w:pStyle w:val="GuidePedagogiqueTitre7Rponses"/>
              <w:rPr>
                <w:sz w:val="21"/>
                <w:szCs w:val="21"/>
              </w:rPr>
            </w:pPr>
            <w:r w:rsidRPr="00C04EB8">
              <w:rPr>
                <w:sz w:val="21"/>
                <w:szCs w:val="21"/>
              </w:rPr>
              <w:t>- Interroger tous les individus de la zone</w:t>
            </w:r>
          </w:p>
        </w:tc>
        <w:tc>
          <w:tcPr>
            <w:tcW w:w="2071" w:type="dxa"/>
            <w:vAlign w:val="center"/>
          </w:tcPr>
          <w:p w14:paraId="217723EF" w14:textId="0D28BEEE" w:rsidR="000B172F" w:rsidRPr="00C04EB8" w:rsidRDefault="000B172F" w:rsidP="00C53D39">
            <w:pPr>
              <w:pStyle w:val="GuidePedagogiqueTitre7Rponses"/>
              <w:rPr>
                <w:sz w:val="21"/>
                <w:szCs w:val="21"/>
              </w:rPr>
            </w:pPr>
            <w:r w:rsidRPr="00C04EB8">
              <w:rPr>
                <w:sz w:val="21"/>
                <w:szCs w:val="21"/>
              </w:rPr>
              <w:t>- Limite la dispersion géographique</w:t>
            </w:r>
          </w:p>
          <w:p w14:paraId="72AA5034" w14:textId="6F315EEA" w:rsidR="000B172F" w:rsidRPr="00C04EB8" w:rsidRDefault="000B172F" w:rsidP="00C53D39">
            <w:pPr>
              <w:pStyle w:val="GuidePedagogiqueTitre7Rponses"/>
              <w:rPr>
                <w:sz w:val="21"/>
                <w:szCs w:val="21"/>
              </w:rPr>
            </w:pPr>
            <w:r w:rsidRPr="00C04EB8">
              <w:rPr>
                <w:sz w:val="21"/>
                <w:szCs w:val="21"/>
              </w:rPr>
              <w:t>- Moins coûteux</w:t>
            </w:r>
          </w:p>
        </w:tc>
        <w:tc>
          <w:tcPr>
            <w:tcW w:w="2835" w:type="dxa"/>
            <w:vAlign w:val="center"/>
          </w:tcPr>
          <w:p w14:paraId="0AD3C691" w14:textId="54132886" w:rsidR="000B172F" w:rsidRPr="00C04EB8" w:rsidRDefault="000B172F" w:rsidP="00C53D39">
            <w:pPr>
              <w:pStyle w:val="GuidePedagogiqueTitre7Rponses"/>
              <w:rPr>
                <w:sz w:val="21"/>
                <w:szCs w:val="21"/>
              </w:rPr>
            </w:pPr>
            <w:r w:rsidRPr="00C04EB8">
              <w:rPr>
                <w:sz w:val="21"/>
                <w:szCs w:val="21"/>
              </w:rPr>
              <w:t>-</w:t>
            </w:r>
            <w:r w:rsidR="00CB7DAD" w:rsidRPr="00C04EB8">
              <w:rPr>
                <w:sz w:val="21"/>
                <w:szCs w:val="21"/>
              </w:rPr>
              <w:t xml:space="preserve"> </w:t>
            </w:r>
            <w:r w:rsidRPr="00C04EB8">
              <w:rPr>
                <w:sz w:val="21"/>
                <w:szCs w:val="21"/>
              </w:rPr>
              <w:t>Moins fiable</w:t>
            </w:r>
          </w:p>
          <w:p w14:paraId="79755CE6" w14:textId="7E067DB5" w:rsidR="000B172F" w:rsidRPr="00C04EB8" w:rsidRDefault="000B172F" w:rsidP="00C53D39">
            <w:pPr>
              <w:pStyle w:val="GuidePedagogiqueTitre7Rponses"/>
              <w:rPr>
                <w:sz w:val="21"/>
                <w:szCs w:val="21"/>
              </w:rPr>
            </w:pPr>
            <w:r w:rsidRPr="00C04EB8">
              <w:rPr>
                <w:sz w:val="21"/>
                <w:szCs w:val="21"/>
              </w:rPr>
              <w:t>- Travail préparatoire important</w:t>
            </w:r>
          </w:p>
          <w:p w14:paraId="2679D48C" w14:textId="5A119192" w:rsidR="000B172F" w:rsidRPr="00C04EB8" w:rsidRDefault="000B172F" w:rsidP="00C53D39">
            <w:pPr>
              <w:pStyle w:val="GuidePedagogiqueTitre7Rponses"/>
              <w:rPr>
                <w:sz w:val="21"/>
                <w:szCs w:val="21"/>
              </w:rPr>
            </w:pPr>
            <w:r w:rsidRPr="00C04EB8">
              <w:rPr>
                <w:sz w:val="21"/>
                <w:szCs w:val="21"/>
              </w:rPr>
              <w:t xml:space="preserve">- </w:t>
            </w:r>
            <w:r w:rsidR="009C1EC4" w:rsidRPr="00C04EB8">
              <w:rPr>
                <w:sz w:val="21"/>
                <w:szCs w:val="21"/>
              </w:rPr>
              <w:t>I</w:t>
            </w:r>
            <w:r w:rsidRPr="00C04EB8">
              <w:rPr>
                <w:sz w:val="21"/>
                <w:szCs w:val="21"/>
              </w:rPr>
              <w:t>nadapté à certaines situations (campagne)</w:t>
            </w:r>
          </w:p>
        </w:tc>
      </w:tr>
      <w:tr w:rsidR="000B172F" w:rsidRPr="000B172F" w14:paraId="53A67879" w14:textId="77777777" w:rsidTr="00754356">
        <w:tc>
          <w:tcPr>
            <w:tcW w:w="2122" w:type="dxa"/>
            <w:shd w:val="clear" w:color="auto" w:fill="FBE4D5" w:themeFill="accent2" w:themeFillTint="33"/>
            <w:vAlign w:val="center"/>
          </w:tcPr>
          <w:p w14:paraId="4E96A264" w14:textId="77777777" w:rsidR="000B172F" w:rsidRPr="00C04EB8" w:rsidRDefault="000B172F" w:rsidP="00C04EB8">
            <w:pPr>
              <w:pStyle w:val="GuidePedagogiqueTitre7Rponses"/>
              <w:rPr>
                <w:b/>
                <w:bCs/>
              </w:rPr>
            </w:pPr>
            <w:r w:rsidRPr="00C04EB8">
              <w:rPr>
                <w:b/>
                <w:bCs/>
              </w:rPr>
              <w:t>Sondage stratifié</w:t>
            </w:r>
          </w:p>
        </w:tc>
        <w:tc>
          <w:tcPr>
            <w:tcW w:w="3315" w:type="dxa"/>
            <w:vAlign w:val="center"/>
          </w:tcPr>
          <w:p w14:paraId="03E0A53B" w14:textId="6F0A81F3" w:rsidR="000B172F" w:rsidRPr="00C04EB8" w:rsidRDefault="000B172F" w:rsidP="00C53D39">
            <w:pPr>
              <w:pStyle w:val="GuidePedagogiqueTitre7Rponses"/>
              <w:rPr>
                <w:sz w:val="21"/>
                <w:szCs w:val="21"/>
              </w:rPr>
            </w:pPr>
            <w:r w:rsidRPr="00C04EB8">
              <w:rPr>
                <w:sz w:val="21"/>
                <w:szCs w:val="21"/>
              </w:rPr>
              <w:t>- Découper la population en strates homogènes</w:t>
            </w:r>
          </w:p>
          <w:p w14:paraId="5C2F862C" w14:textId="01284769" w:rsidR="000B172F" w:rsidRPr="00C04EB8" w:rsidRDefault="000B172F" w:rsidP="00C53D39">
            <w:pPr>
              <w:pStyle w:val="GuidePedagogiqueTitre7Rponses"/>
              <w:rPr>
                <w:sz w:val="21"/>
                <w:szCs w:val="21"/>
              </w:rPr>
            </w:pPr>
            <w:r w:rsidRPr="00C04EB8">
              <w:rPr>
                <w:sz w:val="21"/>
                <w:szCs w:val="21"/>
              </w:rPr>
              <w:t>- Tirer au sort dans chacune des strates</w:t>
            </w:r>
          </w:p>
        </w:tc>
        <w:tc>
          <w:tcPr>
            <w:tcW w:w="2071" w:type="dxa"/>
            <w:vAlign w:val="center"/>
          </w:tcPr>
          <w:p w14:paraId="263B399A" w14:textId="01482BA4" w:rsidR="000B172F" w:rsidRPr="00C04EB8" w:rsidRDefault="000B172F" w:rsidP="00C53D39">
            <w:pPr>
              <w:pStyle w:val="GuidePedagogiqueTitre7Rponses"/>
              <w:rPr>
                <w:sz w:val="21"/>
                <w:szCs w:val="21"/>
              </w:rPr>
            </w:pPr>
            <w:r w:rsidRPr="00C04EB8">
              <w:rPr>
                <w:sz w:val="21"/>
                <w:szCs w:val="21"/>
              </w:rPr>
              <w:t>Chaque strate est représentée</w:t>
            </w:r>
          </w:p>
        </w:tc>
        <w:tc>
          <w:tcPr>
            <w:tcW w:w="2835" w:type="dxa"/>
            <w:vAlign w:val="center"/>
          </w:tcPr>
          <w:p w14:paraId="491D86D6" w14:textId="48BED14D" w:rsidR="000B172F" w:rsidRPr="00C04EB8" w:rsidRDefault="000B172F" w:rsidP="00C53D39">
            <w:pPr>
              <w:pStyle w:val="GuidePedagogiqueTitre7Rponses"/>
              <w:rPr>
                <w:sz w:val="21"/>
                <w:szCs w:val="21"/>
              </w:rPr>
            </w:pPr>
            <w:r w:rsidRPr="00C04EB8">
              <w:rPr>
                <w:sz w:val="21"/>
                <w:szCs w:val="21"/>
              </w:rPr>
              <w:t>- Segmentation difficile</w:t>
            </w:r>
          </w:p>
          <w:p w14:paraId="0CCA9AEF" w14:textId="5B704814" w:rsidR="000B172F" w:rsidRPr="00C04EB8" w:rsidRDefault="000B172F" w:rsidP="00C53D39">
            <w:pPr>
              <w:pStyle w:val="GuidePedagogiqueTitre7Rponses"/>
              <w:rPr>
                <w:sz w:val="21"/>
                <w:szCs w:val="21"/>
              </w:rPr>
            </w:pPr>
            <w:r w:rsidRPr="00C04EB8">
              <w:rPr>
                <w:sz w:val="21"/>
                <w:szCs w:val="21"/>
              </w:rPr>
              <w:t>- Complexe et coûteux</w:t>
            </w:r>
          </w:p>
        </w:tc>
      </w:tr>
      <w:tr w:rsidR="000B172F" w:rsidRPr="000B172F" w14:paraId="14D2B3CB" w14:textId="77777777" w:rsidTr="00754356">
        <w:tc>
          <w:tcPr>
            <w:tcW w:w="2122" w:type="dxa"/>
            <w:shd w:val="clear" w:color="auto" w:fill="FBE4D5" w:themeFill="accent2" w:themeFillTint="33"/>
            <w:vAlign w:val="center"/>
          </w:tcPr>
          <w:p w14:paraId="346895E5" w14:textId="77777777" w:rsidR="000B172F" w:rsidRPr="00C04EB8" w:rsidRDefault="000B172F" w:rsidP="00C04EB8">
            <w:pPr>
              <w:pStyle w:val="GuidePedagogiqueTitre7Rponses"/>
              <w:rPr>
                <w:b/>
                <w:bCs/>
              </w:rPr>
            </w:pPr>
            <w:r w:rsidRPr="00C04EB8">
              <w:rPr>
                <w:b/>
                <w:bCs/>
              </w:rPr>
              <w:t>Sondage à fraction sondée variable</w:t>
            </w:r>
          </w:p>
        </w:tc>
        <w:tc>
          <w:tcPr>
            <w:tcW w:w="3315" w:type="dxa"/>
            <w:vAlign w:val="center"/>
          </w:tcPr>
          <w:p w14:paraId="2B4B4729" w14:textId="7D8A1555" w:rsidR="000B172F" w:rsidRPr="00C04EB8" w:rsidRDefault="000B172F" w:rsidP="00C53D39">
            <w:pPr>
              <w:pStyle w:val="GuidePedagogiqueTitre7Rponses"/>
              <w:rPr>
                <w:sz w:val="21"/>
                <w:szCs w:val="21"/>
              </w:rPr>
            </w:pPr>
            <w:r w:rsidRPr="00C04EB8">
              <w:rPr>
                <w:sz w:val="21"/>
                <w:szCs w:val="21"/>
              </w:rPr>
              <w:t>- Segmenter la population</w:t>
            </w:r>
          </w:p>
          <w:p w14:paraId="01F5C8FD" w14:textId="35615790" w:rsidR="000B172F" w:rsidRPr="00C04EB8" w:rsidRDefault="000B172F" w:rsidP="00C53D39">
            <w:pPr>
              <w:pStyle w:val="GuidePedagogiqueTitre7Rponses"/>
              <w:rPr>
                <w:sz w:val="21"/>
                <w:szCs w:val="21"/>
              </w:rPr>
            </w:pPr>
            <w:r w:rsidRPr="00C04EB8">
              <w:rPr>
                <w:sz w:val="21"/>
                <w:szCs w:val="21"/>
              </w:rPr>
              <w:t>- Définir le taux de sondage, variable pour chaque segment</w:t>
            </w:r>
          </w:p>
          <w:p w14:paraId="4D2C4443" w14:textId="7269088D" w:rsidR="000B172F" w:rsidRPr="00C04EB8" w:rsidRDefault="000B172F" w:rsidP="00C53D39">
            <w:pPr>
              <w:pStyle w:val="GuidePedagogiqueTitre7Rponses"/>
              <w:rPr>
                <w:sz w:val="21"/>
                <w:szCs w:val="21"/>
              </w:rPr>
            </w:pPr>
            <w:r w:rsidRPr="00C04EB8">
              <w:rPr>
                <w:sz w:val="21"/>
                <w:szCs w:val="21"/>
              </w:rPr>
              <w:t>-Tirer au sort dans chaque segment</w:t>
            </w:r>
          </w:p>
        </w:tc>
        <w:tc>
          <w:tcPr>
            <w:tcW w:w="2071" w:type="dxa"/>
            <w:vAlign w:val="center"/>
          </w:tcPr>
          <w:p w14:paraId="36439A94" w14:textId="4279EFE0" w:rsidR="000B172F" w:rsidRPr="00C04EB8" w:rsidRDefault="000B172F" w:rsidP="00C53D39">
            <w:pPr>
              <w:pStyle w:val="GuidePedagogiqueTitre7Rponses"/>
              <w:rPr>
                <w:sz w:val="21"/>
                <w:szCs w:val="21"/>
              </w:rPr>
            </w:pPr>
            <w:r w:rsidRPr="00C04EB8">
              <w:rPr>
                <w:sz w:val="21"/>
                <w:szCs w:val="21"/>
              </w:rPr>
              <w:t>Le plus approprié pour le sondage industriel</w:t>
            </w:r>
          </w:p>
        </w:tc>
        <w:tc>
          <w:tcPr>
            <w:tcW w:w="2835" w:type="dxa"/>
            <w:vAlign w:val="center"/>
          </w:tcPr>
          <w:p w14:paraId="5A8E013F" w14:textId="5AF43885" w:rsidR="000B172F" w:rsidRPr="00C04EB8" w:rsidRDefault="000B172F" w:rsidP="00C53D39">
            <w:pPr>
              <w:pStyle w:val="GuidePedagogiqueTitre7Rponses"/>
              <w:rPr>
                <w:sz w:val="21"/>
                <w:szCs w:val="21"/>
              </w:rPr>
            </w:pPr>
            <w:r w:rsidRPr="00C04EB8">
              <w:rPr>
                <w:sz w:val="21"/>
                <w:szCs w:val="21"/>
              </w:rPr>
              <w:t>- Choix des taux de sondage difficile</w:t>
            </w:r>
          </w:p>
        </w:tc>
      </w:tr>
    </w:tbl>
    <w:p w14:paraId="7A3D957C" w14:textId="77777777" w:rsidR="00754356" w:rsidRDefault="00754356">
      <w:pPr>
        <w:rPr>
          <w:rFonts w:ascii="Times New Roman" w:hAnsi="Times New Roman"/>
          <w:b/>
          <w:sz w:val="24"/>
          <w:lang w:eastAsia="fr-FR"/>
        </w:rPr>
      </w:pPr>
      <w:r>
        <w:rPr>
          <w:b/>
          <w:lang w:eastAsia="fr-FR"/>
        </w:rPr>
        <w:br w:type="page"/>
      </w:r>
    </w:p>
    <w:p w14:paraId="7248276B" w14:textId="024DB5A1" w:rsidR="000B172F" w:rsidRPr="000B172F" w:rsidRDefault="000B172F" w:rsidP="00C53D39">
      <w:pPr>
        <w:pStyle w:val="GuidePedagogiqueTitre7Rponses"/>
        <w:numPr>
          <w:ilvl w:val="0"/>
          <w:numId w:val="42"/>
        </w:numPr>
      </w:pPr>
      <w:r w:rsidRPr="000B172F">
        <w:rPr>
          <w:b/>
        </w:rPr>
        <w:t>Les méthodes empiriques</w:t>
      </w:r>
      <w:r w:rsidRPr="000B172F">
        <w:rPr>
          <w:rFonts w:hint="eastAsia"/>
          <w:b/>
        </w:rPr>
        <w:t> </w:t>
      </w:r>
      <w:r w:rsidRPr="000B172F">
        <w:rPr>
          <w:b/>
        </w:rPr>
        <w:t xml:space="preserve">: </w:t>
      </w:r>
      <w:r w:rsidRPr="000B172F">
        <w:t xml:space="preserve">elles ont pour objectif de définir un échantillon représentatif </w:t>
      </w:r>
      <w:r w:rsidRPr="009C1EC4">
        <w:rPr>
          <w:i/>
        </w:rPr>
        <w:t>a priori</w:t>
      </w:r>
      <w:r w:rsidRPr="000B172F">
        <w:t xml:space="preserve">. Elles sont utilisées pour palier </w:t>
      </w:r>
      <w:r w:rsidR="00CB7DAD">
        <w:t>le</w:t>
      </w:r>
      <w:r w:rsidRPr="000B172F">
        <w:t xml:space="preserve"> défaut de liste.</w:t>
      </w:r>
    </w:p>
    <w:p w14:paraId="551D284F" w14:textId="77777777" w:rsidR="000B172F" w:rsidRPr="000B172F" w:rsidRDefault="000B172F" w:rsidP="000B172F">
      <w:pPr>
        <w:spacing w:after="0" w:line="240" w:lineRule="auto"/>
        <w:rPr>
          <w:rFonts w:ascii="Times New Roman" w:eastAsia="Times New Roman" w:hAnsi="Times New Roman" w:cs="Times New Roman"/>
          <w:sz w:val="24"/>
          <w:szCs w:val="24"/>
          <w:lang w:eastAsia="fr-FR"/>
        </w:rPr>
      </w:pPr>
    </w:p>
    <w:tbl>
      <w:tblPr>
        <w:tblStyle w:val="Tableau1repage1"/>
        <w:tblW w:w="10318" w:type="dxa"/>
        <w:tblLook w:val="04A0" w:firstRow="1" w:lastRow="0" w:firstColumn="1" w:lastColumn="0" w:noHBand="0" w:noVBand="1"/>
      </w:tblPr>
      <w:tblGrid>
        <w:gridCol w:w="2098"/>
        <w:gridCol w:w="2976"/>
        <w:gridCol w:w="2409"/>
        <w:gridCol w:w="2835"/>
      </w:tblGrid>
      <w:tr w:rsidR="009C1EC4" w:rsidRPr="000B172F" w14:paraId="7A17C505" w14:textId="77777777" w:rsidTr="00217856">
        <w:trPr>
          <w:trHeight w:val="340"/>
        </w:trPr>
        <w:tc>
          <w:tcPr>
            <w:tcW w:w="2098" w:type="dxa"/>
            <w:shd w:val="clear" w:color="auto" w:fill="FF9900"/>
            <w:vAlign w:val="center"/>
          </w:tcPr>
          <w:p w14:paraId="5AA04307" w14:textId="77777777" w:rsidR="000B172F" w:rsidRPr="00C04EB8" w:rsidRDefault="000B172F" w:rsidP="00C04EB8">
            <w:pPr>
              <w:pStyle w:val="GuidePedagogiqueTitre7Rponses"/>
              <w:rPr>
                <w:b/>
                <w:bCs/>
              </w:rPr>
            </w:pPr>
            <w:r w:rsidRPr="00C04EB8">
              <w:rPr>
                <w:b/>
                <w:bCs/>
              </w:rPr>
              <w:t>Méthodes</w:t>
            </w:r>
          </w:p>
        </w:tc>
        <w:tc>
          <w:tcPr>
            <w:tcW w:w="2976" w:type="dxa"/>
            <w:shd w:val="clear" w:color="auto" w:fill="FF9900"/>
            <w:vAlign w:val="center"/>
          </w:tcPr>
          <w:p w14:paraId="513845B3" w14:textId="77777777" w:rsidR="000B172F" w:rsidRPr="00C04EB8" w:rsidRDefault="000B172F" w:rsidP="00C04EB8">
            <w:pPr>
              <w:pStyle w:val="GuidePedagogiqueTitre7Rponses"/>
              <w:rPr>
                <w:b/>
                <w:bCs/>
              </w:rPr>
            </w:pPr>
            <w:r w:rsidRPr="00C04EB8">
              <w:rPr>
                <w:b/>
                <w:bCs/>
              </w:rPr>
              <w:t>Caractéristiques</w:t>
            </w:r>
          </w:p>
        </w:tc>
        <w:tc>
          <w:tcPr>
            <w:tcW w:w="2409" w:type="dxa"/>
            <w:shd w:val="clear" w:color="auto" w:fill="FF9900"/>
            <w:vAlign w:val="center"/>
          </w:tcPr>
          <w:p w14:paraId="76D6BBEA" w14:textId="77777777" w:rsidR="000B172F" w:rsidRPr="00C04EB8" w:rsidRDefault="000B172F" w:rsidP="00C04EB8">
            <w:pPr>
              <w:pStyle w:val="GuidePedagogiqueTitre7Rponses"/>
              <w:rPr>
                <w:b/>
                <w:bCs/>
              </w:rPr>
            </w:pPr>
            <w:r w:rsidRPr="00C04EB8">
              <w:rPr>
                <w:b/>
                <w:bCs/>
              </w:rPr>
              <w:t>Avantages</w:t>
            </w:r>
          </w:p>
        </w:tc>
        <w:tc>
          <w:tcPr>
            <w:tcW w:w="2835" w:type="dxa"/>
            <w:shd w:val="clear" w:color="auto" w:fill="FF9900"/>
            <w:vAlign w:val="center"/>
          </w:tcPr>
          <w:p w14:paraId="26F402AF" w14:textId="77777777" w:rsidR="000B172F" w:rsidRPr="00C04EB8" w:rsidRDefault="000B172F" w:rsidP="00C04EB8">
            <w:pPr>
              <w:pStyle w:val="GuidePedagogiqueTitre7Rponses"/>
              <w:rPr>
                <w:b/>
                <w:bCs/>
              </w:rPr>
            </w:pPr>
            <w:r w:rsidRPr="00C04EB8">
              <w:rPr>
                <w:b/>
                <w:bCs/>
              </w:rPr>
              <w:t>Inconvénients</w:t>
            </w:r>
          </w:p>
        </w:tc>
      </w:tr>
      <w:tr w:rsidR="000B172F" w:rsidRPr="000B172F" w14:paraId="4D366868" w14:textId="77777777" w:rsidTr="009C1EC4">
        <w:trPr>
          <w:trHeight w:val="1991"/>
        </w:trPr>
        <w:tc>
          <w:tcPr>
            <w:tcW w:w="2098" w:type="dxa"/>
            <w:shd w:val="clear" w:color="auto" w:fill="FBE4D5" w:themeFill="accent2" w:themeFillTint="33"/>
            <w:vAlign w:val="center"/>
          </w:tcPr>
          <w:p w14:paraId="7CEE3BA9" w14:textId="77777777" w:rsidR="000B172F" w:rsidRPr="00C04EB8" w:rsidRDefault="000B172F" w:rsidP="00C04EB8">
            <w:pPr>
              <w:pStyle w:val="GuidePedagogiqueTitre7Rponses"/>
              <w:rPr>
                <w:b/>
                <w:bCs/>
              </w:rPr>
            </w:pPr>
            <w:r w:rsidRPr="00C04EB8">
              <w:rPr>
                <w:b/>
                <w:bCs/>
              </w:rPr>
              <w:t>Quotas</w:t>
            </w:r>
          </w:p>
        </w:tc>
        <w:tc>
          <w:tcPr>
            <w:tcW w:w="2976" w:type="dxa"/>
            <w:vAlign w:val="center"/>
          </w:tcPr>
          <w:p w14:paraId="5A73C37F" w14:textId="66291F7B" w:rsidR="000B172F" w:rsidRPr="000B172F" w:rsidRDefault="000B172F" w:rsidP="00C04EB8">
            <w:pPr>
              <w:pStyle w:val="GuidePedagogiqueTitre7Rponses"/>
            </w:pPr>
            <w:r w:rsidRPr="000B172F">
              <w:t>-</w:t>
            </w:r>
            <w:r w:rsidR="00CB7DAD">
              <w:t xml:space="preserve"> </w:t>
            </w:r>
            <w:r w:rsidRPr="000B172F">
              <w:t>Diviser la population en classes homogènes</w:t>
            </w:r>
          </w:p>
          <w:p w14:paraId="261FB7C7" w14:textId="52A9915E" w:rsidR="000B172F" w:rsidRPr="000B172F" w:rsidRDefault="000B172F" w:rsidP="00C04EB8">
            <w:pPr>
              <w:pStyle w:val="GuidePedagogiqueTitre7Rponses"/>
            </w:pPr>
            <w:r w:rsidRPr="000B172F">
              <w:t>-</w:t>
            </w:r>
            <w:r w:rsidR="00CB7DAD">
              <w:t xml:space="preserve"> </w:t>
            </w:r>
            <w:r w:rsidRPr="000B172F">
              <w:t>Déterminer les quotas</w:t>
            </w:r>
          </w:p>
          <w:p w14:paraId="29DA2290" w14:textId="4E3A9B43" w:rsidR="000B172F" w:rsidRPr="000B172F" w:rsidRDefault="000B172F" w:rsidP="00C04EB8">
            <w:pPr>
              <w:pStyle w:val="GuidePedagogiqueTitre7Rponses"/>
            </w:pPr>
            <w:r w:rsidRPr="000B172F">
              <w:t>-</w:t>
            </w:r>
            <w:r w:rsidR="00CB7DAD">
              <w:t xml:space="preserve"> </w:t>
            </w:r>
            <w:r w:rsidRPr="000B172F">
              <w:t>Créer un échantillon représentatif de la population</w:t>
            </w:r>
          </w:p>
        </w:tc>
        <w:tc>
          <w:tcPr>
            <w:tcW w:w="2409" w:type="dxa"/>
            <w:vAlign w:val="center"/>
          </w:tcPr>
          <w:p w14:paraId="306CBCEA" w14:textId="39634A8F" w:rsidR="000B172F" w:rsidRPr="000B172F" w:rsidRDefault="000B172F" w:rsidP="00C04EB8">
            <w:pPr>
              <w:pStyle w:val="GuidePedagogiqueTitre7Rponses"/>
            </w:pPr>
            <w:r w:rsidRPr="000B172F">
              <w:t>- Moins coûteux</w:t>
            </w:r>
          </w:p>
          <w:p w14:paraId="5698253D" w14:textId="31301509" w:rsidR="000B172F" w:rsidRPr="000B172F" w:rsidRDefault="000B172F" w:rsidP="00C04EB8">
            <w:pPr>
              <w:pStyle w:val="GuidePedagogiqueTitre7Rponses"/>
            </w:pPr>
            <w:r w:rsidRPr="000B172F">
              <w:t>- Mise en œuvre rapide</w:t>
            </w:r>
          </w:p>
          <w:p w14:paraId="25D972E6" w14:textId="1CA3BFE1" w:rsidR="000B172F" w:rsidRPr="000B172F" w:rsidRDefault="000B172F" w:rsidP="00C04EB8">
            <w:pPr>
              <w:pStyle w:val="GuidePedagogiqueTitre7Rponses"/>
            </w:pPr>
            <w:r w:rsidRPr="000B172F">
              <w:t>- Modèle réduit de la population</w:t>
            </w:r>
          </w:p>
          <w:p w14:paraId="22199DF3" w14:textId="5104EAC3" w:rsidR="000B172F" w:rsidRPr="000B172F" w:rsidRDefault="000B172F" w:rsidP="00C04EB8">
            <w:pPr>
              <w:pStyle w:val="GuidePedagogiqueTitre7Rponses"/>
            </w:pPr>
            <w:r w:rsidRPr="000B172F">
              <w:t>- Exhaustivité de la population non nécessaire</w:t>
            </w:r>
          </w:p>
          <w:p w14:paraId="4BCD3630" w14:textId="44AF1461" w:rsidR="000B172F" w:rsidRPr="000B172F" w:rsidRDefault="000B172F" w:rsidP="00C04EB8">
            <w:pPr>
              <w:pStyle w:val="GuidePedagogiqueTitre7Rponses"/>
            </w:pPr>
            <w:r w:rsidRPr="000B172F">
              <w:t>- La plus utilisée des instituts de sondage</w:t>
            </w:r>
          </w:p>
        </w:tc>
        <w:tc>
          <w:tcPr>
            <w:tcW w:w="2835" w:type="dxa"/>
            <w:vAlign w:val="center"/>
          </w:tcPr>
          <w:p w14:paraId="1AA4B126" w14:textId="0BADA967" w:rsidR="000B172F" w:rsidRPr="000B172F" w:rsidRDefault="000B172F" w:rsidP="00C04EB8">
            <w:pPr>
              <w:pStyle w:val="GuidePedagogiqueTitre7Rponses"/>
            </w:pPr>
            <w:r w:rsidRPr="000B172F">
              <w:t>- Précision des résultats non connue (pas de probabilité)</w:t>
            </w:r>
          </w:p>
          <w:p w14:paraId="3B2CACE3" w14:textId="204897EE" w:rsidR="000B172F" w:rsidRPr="000B172F" w:rsidRDefault="000B172F" w:rsidP="00C04EB8">
            <w:pPr>
              <w:pStyle w:val="GuidePedagogiqueTitre7Rponses"/>
            </w:pPr>
            <w:r w:rsidRPr="000B172F">
              <w:t>-</w:t>
            </w:r>
            <w:r w:rsidR="00CB7DAD">
              <w:t xml:space="preserve"> </w:t>
            </w:r>
            <w:r w:rsidRPr="000B172F">
              <w:t>Nécessité de statistiques à jour</w:t>
            </w:r>
          </w:p>
          <w:p w14:paraId="3BF14F24" w14:textId="1BF95231" w:rsidR="000B172F" w:rsidRPr="000B172F" w:rsidRDefault="000B172F" w:rsidP="00C04EB8">
            <w:pPr>
              <w:pStyle w:val="GuidePedagogiqueTitre7Rponses"/>
            </w:pPr>
            <w:r w:rsidRPr="000B172F">
              <w:t>- Bien utiliser les mêmes PCS lors des enquêtes</w:t>
            </w:r>
          </w:p>
          <w:p w14:paraId="3375E747" w14:textId="46D2D547" w:rsidR="000B172F" w:rsidRPr="000B172F" w:rsidRDefault="000B172F" w:rsidP="00C04EB8">
            <w:pPr>
              <w:pStyle w:val="GuidePedagogiqueTitre7Rponses"/>
            </w:pPr>
            <w:r w:rsidRPr="000B172F">
              <w:t>- Liberté de choix de l’enquêteur</w:t>
            </w:r>
          </w:p>
        </w:tc>
      </w:tr>
      <w:tr w:rsidR="000B172F" w:rsidRPr="000B172F" w14:paraId="347B0243" w14:textId="77777777" w:rsidTr="009C1EC4">
        <w:trPr>
          <w:trHeight w:val="1008"/>
        </w:trPr>
        <w:tc>
          <w:tcPr>
            <w:tcW w:w="2098" w:type="dxa"/>
            <w:shd w:val="clear" w:color="auto" w:fill="FBE4D5" w:themeFill="accent2" w:themeFillTint="33"/>
            <w:vAlign w:val="center"/>
          </w:tcPr>
          <w:p w14:paraId="3B5040E9" w14:textId="77777777" w:rsidR="000B172F" w:rsidRPr="00C04EB8" w:rsidRDefault="000B172F" w:rsidP="00C04EB8">
            <w:pPr>
              <w:pStyle w:val="GuidePedagogiqueTitre7Rponses"/>
              <w:rPr>
                <w:b/>
                <w:bCs/>
                <w:spacing w:val="-1"/>
              </w:rPr>
            </w:pPr>
            <w:r w:rsidRPr="00C04EB8">
              <w:rPr>
                <w:b/>
                <w:bCs/>
                <w:spacing w:val="-1"/>
              </w:rPr>
              <w:t>Itinéraires ou « routes au hasard »</w:t>
            </w:r>
          </w:p>
        </w:tc>
        <w:tc>
          <w:tcPr>
            <w:tcW w:w="2976" w:type="dxa"/>
            <w:vAlign w:val="center"/>
          </w:tcPr>
          <w:p w14:paraId="10D71066" w14:textId="214CD678" w:rsidR="000B172F" w:rsidRPr="000B172F" w:rsidRDefault="00CB7DAD" w:rsidP="00C04EB8">
            <w:pPr>
              <w:pStyle w:val="GuidePedagogiqueTitre7Rponses"/>
            </w:pPr>
            <w:r w:rsidRPr="00CB7DAD">
              <w:t>-</w:t>
            </w:r>
            <w:r>
              <w:t xml:space="preserve"> </w:t>
            </w:r>
            <w:r w:rsidR="000B172F" w:rsidRPr="000B172F">
              <w:t>Reconstituer les conditions d’une méthode probabiliste : définir un itinéraire et indiquer des points d’arrêt</w:t>
            </w:r>
          </w:p>
        </w:tc>
        <w:tc>
          <w:tcPr>
            <w:tcW w:w="2409" w:type="dxa"/>
            <w:vAlign w:val="center"/>
          </w:tcPr>
          <w:p w14:paraId="259CE628" w14:textId="1BCC6C9F" w:rsidR="000B172F" w:rsidRPr="000B172F" w:rsidRDefault="000B172F" w:rsidP="00C04EB8">
            <w:pPr>
              <w:pStyle w:val="GuidePedagogiqueTitre7Rponses"/>
            </w:pPr>
            <w:r w:rsidRPr="000B172F">
              <w:t>Souvent associée aux quotas</w:t>
            </w:r>
          </w:p>
        </w:tc>
        <w:tc>
          <w:tcPr>
            <w:tcW w:w="2835" w:type="dxa"/>
            <w:vAlign w:val="center"/>
          </w:tcPr>
          <w:p w14:paraId="0F3662DA" w14:textId="0C6FDDFE" w:rsidR="000B172F" w:rsidRPr="000B172F" w:rsidRDefault="000B172F" w:rsidP="00C04EB8">
            <w:pPr>
              <w:pStyle w:val="GuidePedagogiqueTitre7Rponses"/>
            </w:pPr>
            <w:r w:rsidRPr="000B172F">
              <w:t>Lourd et parfois impossible à appliquer</w:t>
            </w:r>
          </w:p>
        </w:tc>
      </w:tr>
    </w:tbl>
    <w:p w14:paraId="1E495636" w14:textId="77777777" w:rsidR="007F4AEE" w:rsidRPr="000B172F" w:rsidRDefault="007F4AEE" w:rsidP="006B153C">
      <w:pPr>
        <w:pStyle w:val="05Textecourant"/>
        <w:rPr>
          <w:b/>
          <w:i/>
        </w:rPr>
      </w:pPr>
    </w:p>
    <w:p w14:paraId="074635B1" w14:textId="56BDD030" w:rsidR="00AB7019" w:rsidRPr="00A53C2F" w:rsidRDefault="006B153C" w:rsidP="00C04EB8">
      <w:pPr>
        <w:pStyle w:val="GuidePedagogiqueTitre6Consignes"/>
      </w:pPr>
      <w:r>
        <w:t xml:space="preserve">3. </w:t>
      </w:r>
      <w:r w:rsidR="00AB7019" w:rsidRPr="00A53C2F">
        <w:t>Déterminez le mode d’administration du questionnaire.</w:t>
      </w:r>
    </w:p>
    <w:p w14:paraId="478C4E59" w14:textId="28F189C3" w:rsidR="006B153C" w:rsidRDefault="00AB7019" w:rsidP="00C04EB8">
      <w:pPr>
        <w:pStyle w:val="GuidePedagogiqueTitre7Rponses"/>
      </w:pPr>
      <w:r w:rsidRPr="00A53C2F">
        <w:t xml:space="preserve">Le questionnaire sera réalisé sur </w:t>
      </w:r>
      <w:r w:rsidR="005E568E">
        <w:t>Google Forms</w:t>
      </w:r>
      <w:r w:rsidRPr="00A53C2F">
        <w:t xml:space="preserve"> et administré par interrogation directe des clients.</w:t>
      </w:r>
    </w:p>
    <w:p w14:paraId="4E6FD562" w14:textId="138921E3" w:rsidR="006B153C" w:rsidRDefault="00AB7019" w:rsidP="00C04EB8">
      <w:pPr>
        <w:pStyle w:val="GuidePedagogiqueTitre7Rponses"/>
      </w:pPr>
      <w:r w:rsidRPr="00A53C2F">
        <w:t>La tablette permettra la saisie des réponses.</w:t>
      </w:r>
    </w:p>
    <w:p w14:paraId="2B867D7A" w14:textId="286367D5" w:rsidR="00AB7019" w:rsidRPr="00A53C2F" w:rsidRDefault="00AB7019" w:rsidP="00C04EB8">
      <w:pPr>
        <w:pStyle w:val="GuidePedagogiqueTitre7Rponses"/>
      </w:pPr>
      <w:r w:rsidRPr="00A53C2F">
        <w:t>Les jours d</w:t>
      </w:r>
      <w:r w:rsidR="006B153C">
        <w:t>’</w:t>
      </w:r>
      <w:r w:rsidRPr="00A53C2F">
        <w:t>interrogation seront de préférence les vendredi</w:t>
      </w:r>
      <w:r w:rsidR="00E16F12">
        <w:t>s</w:t>
      </w:r>
      <w:r w:rsidRPr="00A53C2F">
        <w:t xml:space="preserve"> et samedi</w:t>
      </w:r>
      <w:r w:rsidR="00E16F12">
        <w:t>s</w:t>
      </w:r>
      <w:r w:rsidRPr="00A53C2F">
        <w:t>. Néanmoins</w:t>
      </w:r>
      <w:r w:rsidR="00C10530">
        <w:t>,</w:t>
      </w:r>
      <w:r w:rsidRPr="00A53C2F">
        <w:t xml:space="preserve"> il risque d</w:t>
      </w:r>
      <w:r w:rsidR="006B153C">
        <w:t>’</w:t>
      </w:r>
      <w:r w:rsidRPr="00A53C2F">
        <w:t>y avoir un problème de représentation des professionnels</w:t>
      </w:r>
      <w:r w:rsidR="006B153C">
        <w:t xml:space="preserve"> ces jours-là ; pour ces derniers</w:t>
      </w:r>
      <w:r w:rsidRPr="00A53C2F">
        <w:t>, un autre jour de la semaine, le lundi par exemple</w:t>
      </w:r>
      <w:r w:rsidR="006B153C">
        <w:t>,</w:t>
      </w:r>
      <w:r w:rsidRPr="00A53C2F">
        <w:t xml:space="preserve"> pourra être choisi.</w:t>
      </w:r>
    </w:p>
    <w:p w14:paraId="41BEB674" w14:textId="0B50091D" w:rsidR="006B153C" w:rsidRDefault="006B153C" w:rsidP="00E16F12">
      <w:pPr>
        <w:pStyle w:val="05Textecourant"/>
      </w:pPr>
    </w:p>
    <w:tbl>
      <w:tblPr>
        <w:tblStyle w:val="Grilledutableau"/>
        <w:tblW w:w="0" w:type="auto"/>
        <w:tblLook w:val="04A0" w:firstRow="1" w:lastRow="0" w:firstColumn="1" w:lastColumn="0" w:noHBand="0" w:noVBand="1"/>
      </w:tblPr>
      <w:tblGrid>
        <w:gridCol w:w="6903"/>
      </w:tblGrid>
      <w:tr w:rsidR="00C04EB8" w:rsidRPr="00C04EB8" w14:paraId="44098549" w14:textId="77777777" w:rsidTr="00C04EB8">
        <w:trPr>
          <w:trHeight w:val="554"/>
        </w:trPr>
        <w:tc>
          <w:tcPr>
            <w:tcW w:w="0" w:type="auto"/>
            <w:vAlign w:val="center"/>
          </w:tcPr>
          <w:p w14:paraId="499714E6" w14:textId="7E846FFB" w:rsidR="00C04EB8" w:rsidRPr="00C04EB8" w:rsidRDefault="00C04EB8" w:rsidP="00C04EB8">
            <w:pPr>
              <w:pStyle w:val="GuidePedagogiqueTitre7Rponses"/>
              <w:rPr>
                <w:b/>
                <w:bCs/>
              </w:rPr>
            </w:pPr>
            <w:r w:rsidRPr="00C04EB8">
              <w:rPr>
                <w:b/>
                <w:bCs/>
              </w:rPr>
              <w:t xml:space="preserve">Pour aller plus loin : </w:t>
            </w:r>
            <w:r>
              <w:rPr>
                <w:b/>
                <w:bCs/>
              </w:rPr>
              <w:t>c</w:t>
            </w:r>
            <w:r w:rsidRPr="00C04EB8">
              <w:rPr>
                <w:b/>
                <w:bCs/>
              </w:rPr>
              <w:t>hoisir le mode d’administration du questionnaire</w:t>
            </w:r>
          </w:p>
        </w:tc>
      </w:tr>
    </w:tbl>
    <w:p w14:paraId="3B577747" w14:textId="39C8FBED" w:rsidR="007F4AEE" w:rsidRDefault="007F4AEE" w:rsidP="00C04EB8">
      <w:pPr>
        <w:pStyle w:val="GuidePedagogiqueTitre7Rponses"/>
      </w:pPr>
      <w:r>
        <w:t>Il va dépendre des objectifs, de la taille de l’échantillon, du budget, des délais et des moyens matériels de l’entreprise. L’enquête peut être menée par l’entreprise elle-même ou par un organisme d’enquête extérieur.</w:t>
      </w:r>
    </w:p>
    <w:p w14:paraId="6E7583CB" w14:textId="77777777" w:rsidR="00BD0031" w:rsidRPr="00E501D2" w:rsidRDefault="00BD0031" w:rsidP="00C04EB8">
      <w:pPr>
        <w:pStyle w:val="GuidePedagogiqueTitre7Rponses"/>
      </w:pPr>
    </w:p>
    <w:tbl>
      <w:tblPr>
        <w:tblStyle w:val="Grilledutableau"/>
        <w:tblW w:w="0" w:type="auto"/>
        <w:tblLook w:val="04A0" w:firstRow="1" w:lastRow="0" w:firstColumn="1" w:lastColumn="0" w:noHBand="0" w:noVBand="1"/>
      </w:tblPr>
      <w:tblGrid>
        <w:gridCol w:w="2465"/>
        <w:gridCol w:w="3795"/>
        <w:gridCol w:w="3936"/>
      </w:tblGrid>
      <w:tr w:rsidR="007F4AEE" w14:paraId="5DB7BF0A" w14:textId="77777777" w:rsidTr="0090239C">
        <w:trPr>
          <w:trHeight w:val="340"/>
          <w:tblHeader/>
        </w:trPr>
        <w:tc>
          <w:tcPr>
            <w:tcW w:w="2494" w:type="dxa"/>
            <w:shd w:val="clear" w:color="auto" w:fill="FF9900"/>
            <w:vAlign w:val="center"/>
          </w:tcPr>
          <w:p w14:paraId="2587AFDE" w14:textId="77777777" w:rsidR="007F4AEE" w:rsidRPr="00C04EB8" w:rsidRDefault="007F4AEE" w:rsidP="00C04EB8">
            <w:pPr>
              <w:pStyle w:val="GuidePedagogiqueTitre7Rponses"/>
              <w:rPr>
                <w:b/>
                <w:bCs/>
              </w:rPr>
            </w:pPr>
            <w:r w:rsidRPr="00C04EB8">
              <w:rPr>
                <w:b/>
                <w:bCs/>
              </w:rPr>
              <w:t>Modes d’administration</w:t>
            </w:r>
          </w:p>
        </w:tc>
        <w:tc>
          <w:tcPr>
            <w:tcW w:w="3891" w:type="dxa"/>
            <w:shd w:val="clear" w:color="auto" w:fill="FF9900"/>
            <w:vAlign w:val="center"/>
          </w:tcPr>
          <w:p w14:paraId="61729FA7" w14:textId="77777777" w:rsidR="007F4AEE" w:rsidRPr="00C04EB8" w:rsidRDefault="007F4AEE" w:rsidP="00C04EB8">
            <w:pPr>
              <w:pStyle w:val="GuidePedagogiqueTitre7Rponses"/>
              <w:rPr>
                <w:b/>
                <w:bCs/>
              </w:rPr>
            </w:pPr>
            <w:r w:rsidRPr="00C04EB8">
              <w:rPr>
                <w:b/>
                <w:bCs/>
              </w:rPr>
              <w:t>Avantages</w:t>
            </w:r>
          </w:p>
        </w:tc>
        <w:tc>
          <w:tcPr>
            <w:tcW w:w="4037" w:type="dxa"/>
            <w:shd w:val="clear" w:color="auto" w:fill="FF9900"/>
            <w:vAlign w:val="center"/>
          </w:tcPr>
          <w:p w14:paraId="0563B8DE" w14:textId="77777777" w:rsidR="007F4AEE" w:rsidRPr="00C04EB8" w:rsidRDefault="007F4AEE" w:rsidP="00C04EB8">
            <w:pPr>
              <w:pStyle w:val="GuidePedagogiqueTitre7Rponses"/>
              <w:rPr>
                <w:b/>
                <w:bCs/>
              </w:rPr>
            </w:pPr>
            <w:r w:rsidRPr="00C04EB8">
              <w:rPr>
                <w:b/>
                <w:bCs/>
              </w:rPr>
              <w:t>Inconvénients</w:t>
            </w:r>
          </w:p>
        </w:tc>
      </w:tr>
      <w:tr w:rsidR="007F4AEE" w14:paraId="3151885C" w14:textId="77777777" w:rsidTr="0090239C">
        <w:tc>
          <w:tcPr>
            <w:tcW w:w="2494" w:type="dxa"/>
            <w:shd w:val="clear" w:color="auto" w:fill="FBE4D5" w:themeFill="accent2" w:themeFillTint="33"/>
            <w:vAlign w:val="center"/>
          </w:tcPr>
          <w:p w14:paraId="6D28CAC8" w14:textId="77777777" w:rsidR="007F4AEE" w:rsidRPr="00C04EB8" w:rsidRDefault="007F4AEE" w:rsidP="00C04EB8">
            <w:pPr>
              <w:pStyle w:val="GuidePedagogiqueTitre7Rponses"/>
              <w:rPr>
                <w:b/>
                <w:bCs/>
              </w:rPr>
            </w:pPr>
            <w:r w:rsidRPr="00C04EB8">
              <w:rPr>
                <w:b/>
                <w:bCs/>
              </w:rPr>
              <w:t>En face-à-face, dans la rue ou dans un centre commercial</w:t>
            </w:r>
          </w:p>
        </w:tc>
        <w:tc>
          <w:tcPr>
            <w:tcW w:w="3891" w:type="dxa"/>
            <w:vAlign w:val="center"/>
          </w:tcPr>
          <w:p w14:paraId="50F846ED" w14:textId="3AA3FEAA" w:rsidR="007F4AEE" w:rsidRPr="00E11AAA" w:rsidRDefault="007F4AEE" w:rsidP="00C04EB8">
            <w:pPr>
              <w:pStyle w:val="GuidePedagogiqueTitre7Rponses"/>
              <w:rPr>
                <w:rStyle w:val="lev"/>
                <w:b w:val="0"/>
              </w:rPr>
            </w:pPr>
            <w:r w:rsidRPr="00E11AAA">
              <w:rPr>
                <w:rStyle w:val="lev"/>
                <w:b w:val="0"/>
              </w:rPr>
              <w:t xml:space="preserve">- </w:t>
            </w:r>
            <w:r>
              <w:rPr>
                <w:rStyle w:val="lev"/>
                <w:b w:val="0"/>
              </w:rPr>
              <w:t>R</w:t>
            </w:r>
            <w:r w:rsidRPr="00E11AAA">
              <w:rPr>
                <w:rStyle w:val="lev"/>
                <w:b w:val="0"/>
              </w:rPr>
              <w:t>apide à mettre en place et à administrer</w:t>
            </w:r>
          </w:p>
          <w:p w14:paraId="5FC5DE11" w14:textId="406D8BBC" w:rsidR="007F4AEE" w:rsidRPr="00E11AAA" w:rsidRDefault="007F4AEE" w:rsidP="00C04EB8">
            <w:pPr>
              <w:pStyle w:val="GuidePedagogiqueTitre7Rponses"/>
              <w:rPr>
                <w:rStyle w:val="lev"/>
                <w:b w:val="0"/>
              </w:rPr>
            </w:pPr>
            <w:r w:rsidRPr="00E11AAA">
              <w:rPr>
                <w:rStyle w:val="lev"/>
                <w:b w:val="0"/>
              </w:rPr>
              <w:t xml:space="preserve">- </w:t>
            </w:r>
            <w:r>
              <w:rPr>
                <w:rStyle w:val="lev"/>
                <w:b w:val="0"/>
              </w:rPr>
              <w:t>P</w:t>
            </w:r>
            <w:r w:rsidRPr="00E11AAA">
              <w:rPr>
                <w:rStyle w:val="lev"/>
                <w:b w:val="0"/>
              </w:rPr>
              <w:t>ossibilité de recueillir des impressions immédiates</w:t>
            </w:r>
          </w:p>
        </w:tc>
        <w:tc>
          <w:tcPr>
            <w:tcW w:w="4037" w:type="dxa"/>
            <w:vAlign w:val="center"/>
          </w:tcPr>
          <w:p w14:paraId="44E52890" w14:textId="45968C2E" w:rsidR="007F4AEE" w:rsidRPr="00E11AAA" w:rsidRDefault="007F4AEE" w:rsidP="00C04EB8">
            <w:pPr>
              <w:pStyle w:val="GuidePedagogiqueTitre7Rponses"/>
              <w:rPr>
                <w:rStyle w:val="lev"/>
                <w:b w:val="0"/>
              </w:rPr>
            </w:pPr>
            <w:r w:rsidRPr="00E11AAA">
              <w:rPr>
                <w:rStyle w:val="lev"/>
                <w:b w:val="0"/>
              </w:rPr>
              <w:t xml:space="preserve">- </w:t>
            </w:r>
            <w:r>
              <w:rPr>
                <w:rStyle w:val="lev"/>
                <w:b w:val="0"/>
              </w:rPr>
              <w:t>R</w:t>
            </w:r>
            <w:r w:rsidRPr="00E11AAA">
              <w:rPr>
                <w:rStyle w:val="lev"/>
                <w:b w:val="0"/>
              </w:rPr>
              <w:t>epose sur la disponibilité et la bonne volonté des personnes interrogées</w:t>
            </w:r>
          </w:p>
          <w:p w14:paraId="2651F5DB" w14:textId="3B8C953B" w:rsidR="007F4AEE" w:rsidRPr="00E11AAA" w:rsidRDefault="007F4AEE" w:rsidP="00C04EB8">
            <w:pPr>
              <w:pStyle w:val="GuidePedagogiqueTitre7Rponses"/>
              <w:rPr>
                <w:rStyle w:val="lev"/>
                <w:b w:val="0"/>
              </w:rPr>
            </w:pPr>
            <w:r w:rsidRPr="00E11AAA">
              <w:rPr>
                <w:rStyle w:val="lev"/>
                <w:b w:val="0"/>
              </w:rPr>
              <w:t xml:space="preserve">- </w:t>
            </w:r>
            <w:r>
              <w:rPr>
                <w:rStyle w:val="lev"/>
                <w:b w:val="0"/>
              </w:rPr>
              <w:t>Q</w:t>
            </w:r>
            <w:r w:rsidRPr="00E11AAA">
              <w:rPr>
                <w:rStyle w:val="lev"/>
                <w:b w:val="0"/>
              </w:rPr>
              <w:t>uestionnaire obligatoirement court</w:t>
            </w:r>
          </w:p>
        </w:tc>
      </w:tr>
      <w:tr w:rsidR="007F4AEE" w:rsidRPr="009B1223" w14:paraId="5EC87BE4" w14:textId="77777777" w:rsidTr="0090239C">
        <w:tc>
          <w:tcPr>
            <w:tcW w:w="2494" w:type="dxa"/>
            <w:shd w:val="clear" w:color="auto" w:fill="FBE4D5" w:themeFill="accent2" w:themeFillTint="33"/>
            <w:vAlign w:val="center"/>
          </w:tcPr>
          <w:p w14:paraId="1FE8F4EF" w14:textId="77777777" w:rsidR="007F4AEE" w:rsidRPr="00C04EB8" w:rsidRDefault="007F4AEE" w:rsidP="00C04EB8">
            <w:pPr>
              <w:pStyle w:val="GuidePedagogiqueTitre7Rponses"/>
              <w:rPr>
                <w:b/>
                <w:bCs/>
              </w:rPr>
            </w:pPr>
            <w:r w:rsidRPr="00C04EB8">
              <w:rPr>
                <w:b/>
                <w:bCs/>
              </w:rPr>
              <w:t>En face-à-face à domicile</w:t>
            </w:r>
          </w:p>
        </w:tc>
        <w:tc>
          <w:tcPr>
            <w:tcW w:w="3891" w:type="dxa"/>
            <w:vAlign w:val="center"/>
          </w:tcPr>
          <w:p w14:paraId="4709418D" w14:textId="1B45CE14" w:rsidR="007F4AEE" w:rsidRPr="00E11AAA" w:rsidRDefault="007F4AEE" w:rsidP="00C04EB8">
            <w:pPr>
              <w:pStyle w:val="GuidePedagogiqueTitre7Rponses"/>
              <w:rPr>
                <w:rStyle w:val="lev"/>
                <w:b w:val="0"/>
              </w:rPr>
            </w:pPr>
            <w:r w:rsidRPr="00E11AAA">
              <w:rPr>
                <w:rStyle w:val="lev"/>
                <w:b w:val="0"/>
              </w:rPr>
              <w:t>- Possibilité de questionnaire plus long et personnalisé</w:t>
            </w:r>
          </w:p>
          <w:p w14:paraId="49249810" w14:textId="5FFFA058" w:rsidR="007F4AEE" w:rsidRPr="00E11AAA" w:rsidRDefault="007F4AEE" w:rsidP="00C04EB8">
            <w:pPr>
              <w:pStyle w:val="GuidePedagogiqueTitre7Rponses"/>
              <w:rPr>
                <w:rStyle w:val="lev"/>
                <w:b w:val="0"/>
              </w:rPr>
            </w:pPr>
            <w:r w:rsidRPr="00E11AAA">
              <w:rPr>
                <w:rStyle w:val="lev"/>
                <w:b w:val="0"/>
              </w:rPr>
              <w:t xml:space="preserve">- </w:t>
            </w:r>
            <w:r>
              <w:rPr>
                <w:rStyle w:val="lev"/>
                <w:b w:val="0"/>
              </w:rPr>
              <w:t>P</w:t>
            </w:r>
            <w:r w:rsidRPr="00E11AAA">
              <w:rPr>
                <w:rStyle w:val="lev"/>
                <w:b w:val="0"/>
              </w:rPr>
              <w:t>ossibilité de questions ouvertes</w:t>
            </w:r>
          </w:p>
          <w:p w14:paraId="1BEA6F7D" w14:textId="6CB729F5" w:rsidR="007F4AEE" w:rsidRPr="00E11AAA" w:rsidRDefault="007F4AEE" w:rsidP="00C04EB8">
            <w:pPr>
              <w:pStyle w:val="GuidePedagogiqueTitre7Rponses"/>
              <w:rPr>
                <w:rStyle w:val="lev"/>
                <w:b w:val="0"/>
              </w:rPr>
            </w:pPr>
            <w:r w:rsidRPr="00E11AAA">
              <w:rPr>
                <w:rStyle w:val="lev"/>
                <w:b w:val="0"/>
              </w:rPr>
              <w:t>-</w:t>
            </w:r>
            <w:r>
              <w:rPr>
                <w:rStyle w:val="lev"/>
                <w:b w:val="0"/>
              </w:rPr>
              <w:t xml:space="preserve"> </w:t>
            </w:r>
            <w:r w:rsidRPr="00E11AAA">
              <w:rPr>
                <w:rStyle w:val="lev"/>
                <w:b w:val="0"/>
              </w:rPr>
              <w:t>Intervention et aide des enquêteurs possibles</w:t>
            </w:r>
          </w:p>
        </w:tc>
        <w:tc>
          <w:tcPr>
            <w:tcW w:w="4037" w:type="dxa"/>
            <w:vAlign w:val="center"/>
          </w:tcPr>
          <w:p w14:paraId="0BC3C171" w14:textId="49D17B9D" w:rsidR="007F4AEE" w:rsidRPr="00E11AAA" w:rsidRDefault="007F4AEE" w:rsidP="00C04EB8">
            <w:pPr>
              <w:pStyle w:val="GuidePedagogiqueTitre7Rponses"/>
              <w:rPr>
                <w:rStyle w:val="lev"/>
                <w:b w:val="0"/>
              </w:rPr>
            </w:pPr>
            <w:r w:rsidRPr="00E11AAA">
              <w:rPr>
                <w:rStyle w:val="lev"/>
                <w:b w:val="0"/>
              </w:rPr>
              <w:t xml:space="preserve">- </w:t>
            </w:r>
            <w:r>
              <w:rPr>
                <w:rStyle w:val="lev"/>
                <w:b w:val="0"/>
              </w:rPr>
              <w:t>C</w:t>
            </w:r>
            <w:r w:rsidRPr="00E11AAA">
              <w:rPr>
                <w:rStyle w:val="lev"/>
                <w:b w:val="0"/>
              </w:rPr>
              <w:t>oût important</w:t>
            </w:r>
          </w:p>
          <w:p w14:paraId="6FE0B3E9" w14:textId="04800730" w:rsidR="007F4AEE" w:rsidRPr="00E11AAA" w:rsidRDefault="007F4AEE" w:rsidP="00C04EB8">
            <w:pPr>
              <w:pStyle w:val="GuidePedagogiqueTitre7Rponses"/>
              <w:rPr>
                <w:rStyle w:val="lev"/>
                <w:b w:val="0"/>
              </w:rPr>
            </w:pPr>
            <w:r w:rsidRPr="00E11AAA">
              <w:rPr>
                <w:rStyle w:val="lev"/>
                <w:b w:val="0"/>
              </w:rPr>
              <w:t>- Difficultés pour trouver des volontaires</w:t>
            </w:r>
          </w:p>
          <w:p w14:paraId="1A62E3C3" w14:textId="3EA0650D" w:rsidR="007F4AEE" w:rsidRPr="00E11AAA" w:rsidRDefault="007F4AEE" w:rsidP="00C04EB8">
            <w:pPr>
              <w:pStyle w:val="GuidePedagogiqueTitre7Rponses"/>
              <w:rPr>
                <w:rStyle w:val="lev"/>
                <w:b w:val="0"/>
              </w:rPr>
            </w:pPr>
            <w:r w:rsidRPr="00E11AAA">
              <w:rPr>
                <w:rStyle w:val="lev"/>
                <w:b w:val="0"/>
              </w:rPr>
              <w:t>- Nécessite des enquêteurs bien formés</w:t>
            </w:r>
          </w:p>
        </w:tc>
      </w:tr>
      <w:tr w:rsidR="007F4AEE" w:rsidRPr="009B1223" w14:paraId="0BFBF414" w14:textId="77777777" w:rsidTr="0090239C">
        <w:tc>
          <w:tcPr>
            <w:tcW w:w="2494" w:type="dxa"/>
            <w:shd w:val="clear" w:color="auto" w:fill="FBE4D5" w:themeFill="accent2" w:themeFillTint="33"/>
            <w:vAlign w:val="center"/>
          </w:tcPr>
          <w:p w14:paraId="4C45C1AE" w14:textId="77777777" w:rsidR="007F4AEE" w:rsidRPr="00C04EB8" w:rsidRDefault="007F4AEE" w:rsidP="00C04EB8">
            <w:pPr>
              <w:pStyle w:val="GuidePedagogiqueTitre7Rponses"/>
              <w:rPr>
                <w:b/>
                <w:bCs/>
              </w:rPr>
            </w:pPr>
            <w:r w:rsidRPr="00C04EB8">
              <w:rPr>
                <w:b/>
                <w:bCs/>
              </w:rPr>
              <w:t>Par téléphone</w:t>
            </w:r>
          </w:p>
        </w:tc>
        <w:tc>
          <w:tcPr>
            <w:tcW w:w="3891" w:type="dxa"/>
            <w:vAlign w:val="center"/>
          </w:tcPr>
          <w:p w14:paraId="2B24009C" w14:textId="2A51686F" w:rsidR="007F4AEE" w:rsidRPr="00E11AAA" w:rsidRDefault="007F4AEE" w:rsidP="00C04EB8">
            <w:pPr>
              <w:pStyle w:val="GuidePedagogiqueTitre7Rponses"/>
              <w:rPr>
                <w:rStyle w:val="lev"/>
                <w:b w:val="0"/>
              </w:rPr>
            </w:pPr>
            <w:r w:rsidRPr="00E11AAA">
              <w:rPr>
                <w:rStyle w:val="lev"/>
                <w:b w:val="0"/>
              </w:rPr>
              <w:t>- Larges possibilités géographiques</w:t>
            </w:r>
          </w:p>
          <w:p w14:paraId="4A96EBDB" w14:textId="10203375" w:rsidR="007F4AEE" w:rsidRPr="00E11AAA" w:rsidRDefault="00E16F12" w:rsidP="00C04EB8">
            <w:pPr>
              <w:pStyle w:val="GuidePedagogiqueTitre7Rponses"/>
              <w:rPr>
                <w:rStyle w:val="lev"/>
                <w:b w:val="0"/>
              </w:rPr>
            </w:pPr>
            <w:r>
              <w:rPr>
                <w:rStyle w:val="lev"/>
                <w:b w:val="0"/>
              </w:rPr>
              <w:t>- Aide possible des enquêteurs</w:t>
            </w:r>
          </w:p>
        </w:tc>
        <w:tc>
          <w:tcPr>
            <w:tcW w:w="4037" w:type="dxa"/>
            <w:vAlign w:val="center"/>
          </w:tcPr>
          <w:p w14:paraId="1AE31C4F" w14:textId="3E62CDC5" w:rsidR="007F4AEE" w:rsidRPr="00E11AAA" w:rsidRDefault="007F4AEE" w:rsidP="00C04EB8">
            <w:pPr>
              <w:pStyle w:val="GuidePedagogiqueTitre7Rponses"/>
              <w:rPr>
                <w:rStyle w:val="lev"/>
                <w:b w:val="0"/>
              </w:rPr>
            </w:pPr>
            <w:r w:rsidRPr="00E11AAA">
              <w:rPr>
                <w:rStyle w:val="lev"/>
                <w:b w:val="0"/>
              </w:rPr>
              <w:t>- Lassitude des personnes face aux appels téléphoniques répétés</w:t>
            </w:r>
          </w:p>
          <w:p w14:paraId="15C1BDD2" w14:textId="6F7CD63B" w:rsidR="007F4AEE" w:rsidRPr="00E11AAA" w:rsidRDefault="007F4AEE" w:rsidP="00C04EB8">
            <w:pPr>
              <w:pStyle w:val="GuidePedagogiqueTitre7Rponses"/>
              <w:rPr>
                <w:rStyle w:val="lev"/>
                <w:b w:val="0"/>
              </w:rPr>
            </w:pPr>
            <w:r w:rsidRPr="00E11AAA">
              <w:rPr>
                <w:rStyle w:val="lev"/>
                <w:b w:val="0"/>
              </w:rPr>
              <w:t>- Taux d’échec élevé</w:t>
            </w:r>
          </w:p>
          <w:p w14:paraId="449BE0D4" w14:textId="23338335" w:rsidR="007F4AEE" w:rsidRPr="00E11AAA" w:rsidRDefault="007F4AEE" w:rsidP="00C04EB8">
            <w:pPr>
              <w:pStyle w:val="GuidePedagogiqueTitre7Rponses"/>
              <w:rPr>
                <w:rStyle w:val="lev"/>
                <w:b w:val="0"/>
              </w:rPr>
            </w:pPr>
            <w:r w:rsidRPr="00E11AAA">
              <w:rPr>
                <w:rStyle w:val="lev"/>
                <w:b w:val="0"/>
              </w:rPr>
              <w:t>-</w:t>
            </w:r>
            <w:r>
              <w:rPr>
                <w:rStyle w:val="lev"/>
                <w:b w:val="0"/>
              </w:rPr>
              <w:t xml:space="preserve"> </w:t>
            </w:r>
            <w:r w:rsidRPr="00E11AAA">
              <w:rPr>
                <w:rStyle w:val="lev"/>
                <w:b w:val="0"/>
              </w:rPr>
              <w:t xml:space="preserve">Coût </w:t>
            </w:r>
            <w:r>
              <w:rPr>
                <w:rStyle w:val="lev"/>
                <w:b w:val="0"/>
              </w:rPr>
              <w:t xml:space="preserve">qui </w:t>
            </w:r>
            <w:r w:rsidRPr="00E11AAA">
              <w:rPr>
                <w:rStyle w:val="lev"/>
                <w:b w:val="0"/>
              </w:rPr>
              <w:t>peut être important</w:t>
            </w:r>
          </w:p>
          <w:p w14:paraId="2B0D000E" w14:textId="0A3D3FC8" w:rsidR="007F4AEE" w:rsidRPr="00E11AAA" w:rsidRDefault="007F4AEE" w:rsidP="00C04EB8">
            <w:pPr>
              <w:pStyle w:val="GuidePedagogiqueTitre7Rponses"/>
              <w:rPr>
                <w:rStyle w:val="lev"/>
                <w:b w:val="0"/>
              </w:rPr>
            </w:pPr>
            <w:r w:rsidRPr="00E11AAA">
              <w:rPr>
                <w:rStyle w:val="lev"/>
                <w:b w:val="0"/>
              </w:rPr>
              <w:t>- Enquête obligatoirement courte</w:t>
            </w:r>
          </w:p>
          <w:p w14:paraId="2CC7E72A" w14:textId="6AC47F9F" w:rsidR="007F4AEE" w:rsidRPr="00E11AAA" w:rsidRDefault="007F4AEE" w:rsidP="00C04EB8">
            <w:pPr>
              <w:pStyle w:val="GuidePedagogiqueTitre7Rponses"/>
              <w:rPr>
                <w:rStyle w:val="lev"/>
                <w:b w:val="0"/>
              </w:rPr>
            </w:pPr>
            <w:r w:rsidRPr="00E11AAA">
              <w:rPr>
                <w:rStyle w:val="lev"/>
                <w:b w:val="0"/>
              </w:rPr>
              <w:t>- Nécessite de disposer des numéros de téléphone portable</w:t>
            </w:r>
          </w:p>
        </w:tc>
      </w:tr>
      <w:tr w:rsidR="007F4AEE" w14:paraId="3321AECC" w14:textId="77777777" w:rsidTr="0090239C">
        <w:tc>
          <w:tcPr>
            <w:tcW w:w="2494" w:type="dxa"/>
            <w:shd w:val="clear" w:color="auto" w:fill="FBE4D5" w:themeFill="accent2" w:themeFillTint="33"/>
            <w:vAlign w:val="center"/>
          </w:tcPr>
          <w:p w14:paraId="5BCF511F" w14:textId="77777777" w:rsidR="007F4AEE" w:rsidRPr="00C04EB8" w:rsidRDefault="007F4AEE" w:rsidP="00C04EB8">
            <w:pPr>
              <w:pStyle w:val="GuidePedagogiqueTitre7Rponses"/>
              <w:rPr>
                <w:b/>
                <w:bCs/>
              </w:rPr>
            </w:pPr>
            <w:r w:rsidRPr="00C04EB8">
              <w:rPr>
                <w:b/>
                <w:bCs/>
              </w:rPr>
              <w:t>Par voie postale</w:t>
            </w:r>
          </w:p>
        </w:tc>
        <w:tc>
          <w:tcPr>
            <w:tcW w:w="3891" w:type="dxa"/>
            <w:vAlign w:val="center"/>
          </w:tcPr>
          <w:p w14:paraId="3B67F265" w14:textId="0F60D7CC" w:rsidR="007F4AEE" w:rsidRPr="00E11AAA" w:rsidRDefault="007F4AEE" w:rsidP="00C04EB8">
            <w:pPr>
              <w:pStyle w:val="GuidePedagogiqueTitre7Rponses"/>
              <w:rPr>
                <w:rStyle w:val="lev"/>
                <w:b w:val="0"/>
              </w:rPr>
            </w:pPr>
            <w:r w:rsidRPr="00E11AAA">
              <w:rPr>
                <w:rStyle w:val="lev"/>
                <w:b w:val="0"/>
              </w:rPr>
              <w:t>- Larges possibilités géographiques</w:t>
            </w:r>
          </w:p>
          <w:p w14:paraId="1DCAE842" w14:textId="11436948" w:rsidR="007F4AEE" w:rsidRPr="00E11AAA" w:rsidRDefault="007F4AEE" w:rsidP="00C04EB8">
            <w:pPr>
              <w:pStyle w:val="GuidePedagogiqueTitre7Rponses"/>
              <w:rPr>
                <w:rStyle w:val="lev"/>
                <w:b w:val="0"/>
              </w:rPr>
            </w:pPr>
            <w:r w:rsidRPr="00E11AAA">
              <w:rPr>
                <w:rStyle w:val="lev"/>
                <w:b w:val="0"/>
              </w:rPr>
              <w:t>- Liberté de réponse</w:t>
            </w:r>
          </w:p>
          <w:p w14:paraId="0C3CDE1B" w14:textId="622A9D29" w:rsidR="007F4AEE" w:rsidRPr="00E11AAA" w:rsidRDefault="007F4AEE" w:rsidP="00C04EB8">
            <w:pPr>
              <w:pStyle w:val="GuidePedagogiqueTitre7Rponses"/>
              <w:rPr>
                <w:rStyle w:val="lev"/>
                <w:b w:val="0"/>
              </w:rPr>
            </w:pPr>
            <w:r w:rsidRPr="00E11AAA">
              <w:rPr>
                <w:rStyle w:val="lev"/>
                <w:b w:val="0"/>
              </w:rPr>
              <w:t xml:space="preserve">- </w:t>
            </w:r>
            <w:r>
              <w:rPr>
                <w:rStyle w:val="lev"/>
                <w:b w:val="0"/>
              </w:rPr>
              <w:t>P</w:t>
            </w:r>
            <w:r w:rsidRPr="00E11AAA">
              <w:rPr>
                <w:rStyle w:val="lev"/>
                <w:b w:val="0"/>
              </w:rPr>
              <w:t>ossibilité de questionnaire long</w:t>
            </w:r>
          </w:p>
          <w:p w14:paraId="16217925" w14:textId="17DC1BF8" w:rsidR="007F4AEE" w:rsidRPr="00E11AAA" w:rsidRDefault="007F4AEE" w:rsidP="00C04EB8">
            <w:pPr>
              <w:pStyle w:val="GuidePedagogiqueTitre7Rponses"/>
              <w:rPr>
                <w:rStyle w:val="lev"/>
                <w:b w:val="0"/>
              </w:rPr>
            </w:pPr>
            <w:r w:rsidRPr="00E11AAA">
              <w:rPr>
                <w:rStyle w:val="lev"/>
                <w:b w:val="0"/>
              </w:rPr>
              <w:t>- Coût relativement faible</w:t>
            </w:r>
          </w:p>
        </w:tc>
        <w:tc>
          <w:tcPr>
            <w:tcW w:w="4037" w:type="dxa"/>
            <w:vAlign w:val="center"/>
          </w:tcPr>
          <w:p w14:paraId="1D3130EC" w14:textId="7229A60C" w:rsidR="007F4AEE" w:rsidRPr="00E11AAA" w:rsidRDefault="007F4AEE" w:rsidP="00C04EB8">
            <w:pPr>
              <w:pStyle w:val="GuidePedagogiqueTitre7Rponses"/>
              <w:rPr>
                <w:rStyle w:val="lev"/>
                <w:b w:val="0"/>
              </w:rPr>
            </w:pPr>
            <w:r w:rsidRPr="00E11AAA">
              <w:rPr>
                <w:rStyle w:val="lev"/>
                <w:b w:val="0"/>
              </w:rPr>
              <w:t>- Taux de retour faible</w:t>
            </w:r>
          </w:p>
          <w:p w14:paraId="032E9538" w14:textId="42D419F6" w:rsidR="007F4AEE" w:rsidRPr="00E11AAA" w:rsidRDefault="007F4AEE" w:rsidP="00C04EB8">
            <w:pPr>
              <w:pStyle w:val="GuidePedagogiqueTitre7Rponses"/>
              <w:rPr>
                <w:rStyle w:val="lev"/>
                <w:b w:val="0"/>
              </w:rPr>
            </w:pPr>
            <w:r w:rsidRPr="00E11AAA">
              <w:rPr>
                <w:rStyle w:val="lev"/>
                <w:b w:val="0"/>
              </w:rPr>
              <w:t>- Aucune ma</w:t>
            </w:r>
            <w:r>
              <w:rPr>
                <w:rStyle w:val="lev"/>
                <w:b w:val="0"/>
              </w:rPr>
              <w:t>î</w:t>
            </w:r>
            <w:r w:rsidRPr="00E11AAA">
              <w:rPr>
                <w:rStyle w:val="lev"/>
                <w:b w:val="0"/>
              </w:rPr>
              <w:t>trise des temps de réponse</w:t>
            </w:r>
          </w:p>
          <w:p w14:paraId="2D1F43C3" w14:textId="5DF4D918" w:rsidR="007F4AEE" w:rsidRPr="00E11AAA" w:rsidRDefault="007F4AEE" w:rsidP="00C04EB8">
            <w:pPr>
              <w:pStyle w:val="GuidePedagogiqueTitre7Rponses"/>
              <w:rPr>
                <w:rStyle w:val="lev"/>
                <w:b w:val="0"/>
              </w:rPr>
            </w:pPr>
            <w:r w:rsidRPr="00E11AAA">
              <w:rPr>
                <w:rStyle w:val="lev"/>
                <w:b w:val="0"/>
              </w:rPr>
              <w:t>- Risque de non</w:t>
            </w:r>
            <w:r>
              <w:rPr>
                <w:rStyle w:val="lev"/>
                <w:b w:val="0"/>
              </w:rPr>
              <w:t>-</w:t>
            </w:r>
            <w:r w:rsidRPr="00E11AAA">
              <w:rPr>
                <w:rStyle w:val="lev"/>
                <w:b w:val="0"/>
              </w:rPr>
              <w:t>représentativité de l’échantillon</w:t>
            </w:r>
          </w:p>
          <w:p w14:paraId="23774F15" w14:textId="153948AF" w:rsidR="007F4AEE" w:rsidRPr="00E11AAA" w:rsidRDefault="007F4AEE" w:rsidP="00C04EB8">
            <w:pPr>
              <w:pStyle w:val="GuidePedagogiqueTitre7Rponses"/>
              <w:rPr>
                <w:rStyle w:val="lev"/>
                <w:b w:val="0"/>
              </w:rPr>
            </w:pPr>
            <w:r w:rsidRPr="00E11AAA">
              <w:rPr>
                <w:rStyle w:val="lev"/>
                <w:b w:val="0"/>
              </w:rPr>
              <w:t>- Peu de choix de questions. Elles doivent être simples et peu nombreuses</w:t>
            </w:r>
          </w:p>
        </w:tc>
      </w:tr>
      <w:tr w:rsidR="007F4AEE" w14:paraId="16EA3420" w14:textId="77777777" w:rsidTr="0090239C">
        <w:tc>
          <w:tcPr>
            <w:tcW w:w="2494" w:type="dxa"/>
            <w:shd w:val="clear" w:color="auto" w:fill="FBE4D5" w:themeFill="accent2" w:themeFillTint="33"/>
            <w:vAlign w:val="center"/>
          </w:tcPr>
          <w:p w14:paraId="2E3B9D9B" w14:textId="04AEE20F" w:rsidR="007F4AEE" w:rsidRPr="00C04EB8" w:rsidRDefault="007F4AEE" w:rsidP="00C04EB8">
            <w:pPr>
              <w:pStyle w:val="GuidePedagogiqueTitre7Rponses"/>
              <w:rPr>
                <w:b/>
                <w:bCs/>
              </w:rPr>
            </w:pPr>
            <w:r w:rsidRPr="00C04EB8">
              <w:rPr>
                <w:b/>
                <w:bCs/>
              </w:rPr>
              <w:t xml:space="preserve">Par </w:t>
            </w:r>
            <w:r w:rsidR="003A42F0">
              <w:rPr>
                <w:b/>
                <w:bCs/>
              </w:rPr>
              <w:t>i</w:t>
            </w:r>
            <w:r w:rsidRPr="00C04EB8">
              <w:rPr>
                <w:b/>
                <w:bCs/>
              </w:rPr>
              <w:t>nternet</w:t>
            </w:r>
          </w:p>
        </w:tc>
        <w:tc>
          <w:tcPr>
            <w:tcW w:w="3891" w:type="dxa"/>
            <w:vAlign w:val="center"/>
          </w:tcPr>
          <w:p w14:paraId="401A0073" w14:textId="442303DC" w:rsidR="007F4AEE" w:rsidRPr="00E11AAA" w:rsidRDefault="007F4AEE" w:rsidP="00C04EB8">
            <w:pPr>
              <w:pStyle w:val="GuidePedagogiqueTitre7Rponses"/>
              <w:rPr>
                <w:rStyle w:val="lev"/>
                <w:b w:val="0"/>
              </w:rPr>
            </w:pPr>
            <w:r w:rsidRPr="00E11AAA">
              <w:rPr>
                <w:rStyle w:val="lev"/>
                <w:b w:val="0"/>
              </w:rPr>
              <w:t>- Coût faible</w:t>
            </w:r>
          </w:p>
          <w:p w14:paraId="40901E02" w14:textId="0E57E16C" w:rsidR="007F4AEE" w:rsidRPr="00E11AAA" w:rsidRDefault="007F4AEE" w:rsidP="00C04EB8">
            <w:pPr>
              <w:pStyle w:val="GuidePedagogiqueTitre7Rponses"/>
              <w:rPr>
                <w:rStyle w:val="lev"/>
                <w:b w:val="0"/>
              </w:rPr>
            </w:pPr>
            <w:r w:rsidRPr="00E11AAA">
              <w:rPr>
                <w:rStyle w:val="lev"/>
                <w:b w:val="0"/>
              </w:rPr>
              <w:t>- Diffusion large</w:t>
            </w:r>
          </w:p>
          <w:p w14:paraId="73DC1195" w14:textId="5C6F9F2F" w:rsidR="007F4AEE" w:rsidRPr="00E11AAA" w:rsidRDefault="007F4AEE" w:rsidP="00C04EB8">
            <w:pPr>
              <w:pStyle w:val="GuidePedagogiqueTitre7Rponses"/>
              <w:rPr>
                <w:rStyle w:val="lev"/>
                <w:b w:val="0"/>
              </w:rPr>
            </w:pPr>
            <w:r w:rsidRPr="00E11AAA">
              <w:rPr>
                <w:rStyle w:val="lev"/>
                <w:b w:val="0"/>
              </w:rPr>
              <w:t>- Automatisation des réponses</w:t>
            </w:r>
          </w:p>
          <w:p w14:paraId="5C9B7FAE" w14:textId="413ABBB2" w:rsidR="007F4AEE" w:rsidRPr="00E11AAA" w:rsidRDefault="007F4AEE" w:rsidP="00C04EB8">
            <w:pPr>
              <w:pStyle w:val="GuidePedagogiqueTitre7Rponses"/>
              <w:rPr>
                <w:rStyle w:val="lev"/>
                <w:b w:val="0"/>
              </w:rPr>
            </w:pPr>
            <w:r w:rsidRPr="00E11AAA">
              <w:rPr>
                <w:rStyle w:val="lev"/>
                <w:b w:val="0"/>
              </w:rPr>
              <w:t>- Rapide à mettre en place</w:t>
            </w:r>
          </w:p>
          <w:p w14:paraId="547E2E78" w14:textId="053F6B8B" w:rsidR="007F4AEE" w:rsidRPr="00E11AAA" w:rsidRDefault="007F4AEE" w:rsidP="00C04EB8">
            <w:pPr>
              <w:pStyle w:val="GuidePedagogiqueTitre7Rponses"/>
              <w:rPr>
                <w:rStyle w:val="lev"/>
                <w:b w:val="0"/>
              </w:rPr>
            </w:pPr>
            <w:r w:rsidRPr="00E11AAA">
              <w:rPr>
                <w:rStyle w:val="lev"/>
                <w:b w:val="0"/>
              </w:rPr>
              <w:t>- Les taux de réponse peuvent être intéressants</w:t>
            </w:r>
          </w:p>
          <w:p w14:paraId="07C99FE4" w14:textId="6D0D58BC" w:rsidR="007F4AEE" w:rsidRPr="00E11AAA" w:rsidRDefault="007F4AEE" w:rsidP="00C04EB8">
            <w:pPr>
              <w:pStyle w:val="GuidePedagogiqueTitre7Rponses"/>
              <w:rPr>
                <w:rStyle w:val="lev"/>
                <w:b w:val="0"/>
              </w:rPr>
            </w:pPr>
            <w:r w:rsidRPr="00E11AAA">
              <w:rPr>
                <w:rStyle w:val="lev"/>
                <w:b w:val="0"/>
              </w:rPr>
              <w:t>- Nombreux moyens de diffusion du questionnaire</w:t>
            </w:r>
          </w:p>
        </w:tc>
        <w:tc>
          <w:tcPr>
            <w:tcW w:w="4037" w:type="dxa"/>
            <w:vAlign w:val="center"/>
          </w:tcPr>
          <w:p w14:paraId="5D07AFB0" w14:textId="341208B4" w:rsidR="007F4AEE" w:rsidRPr="00E11AAA" w:rsidRDefault="007F4AEE" w:rsidP="00C04EB8">
            <w:pPr>
              <w:pStyle w:val="GuidePedagogiqueTitre7Rponses"/>
              <w:rPr>
                <w:rStyle w:val="lev"/>
                <w:b w:val="0"/>
              </w:rPr>
            </w:pPr>
            <w:r w:rsidRPr="00E11AAA">
              <w:rPr>
                <w:rStyle w:val="lev"/>
                <w:b w:val="0"/>
              </w:rPr>
              <w:t>- Risque de non</w:t>
            </w:r>
            <w:r>
              <w:rPr>
                <w:rStyle w:val="lev"/>
                <w:b w:val="0"/>
              </w:rPr>
              <w:t>-</w:t>
            </w:r>
            <w:r w:rsidRPr="00E11AAA">
              <w:rPr>
                <w:rStyle w:val="lev"/>
                <w:b w:val="0"/>
              </w:rPr>
              <w:t>représentativité de l’échantillon</w:t>
            </w:r>
          </w:p>
          <w:p w14:paraId="0AEBE62E" w14:textId="32E4A427" w:rsidR="007F4AEE" w:rsidRPr="00E11AAA" w:rsidRDefault="007F4AEE" w:rsidP="00C04EB8">
            <w:pPr>
              <w:pStyle w:val="GuidePedagogiqueTitre7Rponses"/>
              <w:rPr>
                <w:rStyle w:val="lev"/>
                <w:b w:val="0"/>
              </w:rPr>
            </w:pPr>
            <w:r w:rsidRPr="00E11AAA">
              <w:rPr>
                <w:rStyle w:val="lev"/>
                <w:b w:val="0"/>
              </w:rPr>
              <w:t>- Peu de choix de questions. Elles doivent être simples et peu nombreuses</w:t>
            </w:r>
          </w:p>
        </w:tc>
      </w:tr>
      <w:bookmarkEnd w:id="0"/>
    </w:tbl>
    <w:p w14:paraId="1EBEE89B" w14:textId="77777777" w:rsidR="00E501D2" w:rsidRDefault="00E501D2">
      <w:pPr>
        <w:rPr>
          <w:rFonts w:ascii="Times New Roman" w:hAnsi="Times New Roman"/>
          <w:sz w:val="24"/>
        </w:rPr>
      </w:pPr>
      <w:r>
        <w:br w:type="page"/>
      </w:r>
    </w:p>
    <w:p w14:paraId="2FB447CB" w14:textId="77777777" w:rsidR="00D95DB7" w:rsidRPr="00A53C2F" w:rsidRDefault="00D95DB7" w:rsidP="00C04EB8">
      <w:pPr>
        <w:pStyle w:val="GuidePedagogiqueTitre5Missionsnumros"/>
      </w:pPr>
      <w:r w:rsidRPr="00A53C2F">
        <w:t xml:space="preserve">Exercice </w:t>
      </w:r>
      <w:r>
        <w:t>3</w:t>
      </w:r>
    </w:p>
    <w:p w14:paraId="32330738" w14:textId="77777777" w:rsidR="00D95DB7" w:rsidRPr="00A53C2F" w:rsidRDefault="00D95DB7" w:rsidP="00C04EB8">
      <w:pPr>
        <w:pStyle w:val="GuidePedagogiqueConsignes"/>
      </w:pPr>
      <w:r>
        <w:t xml:space="preserve">1. </w:t>
      </w:r>
      <w:r w:rsidRPr="00A53C2F">
        <w:t>Repérez les erreurs ou éléments manquants dans cette proposition de questionnaire.</w:t>
      </w:r>
    </w:p>
    <w:p w14:paraId="6AA8CC54" w14:textId="77777777" w:rsidR="00D95DB7" w:rsidRPr="00A53C2F" w:rsidRDefault="00D95DB7" w:rsidP="00C04EB8">
      <w:pPr>
        <w:pStyle w:val="GuidePedagogiqueTitre7Rponses"/>
      </w:pPr>
      <w:r w:rsidRPr="00A53C2F">
        <w:t>Il manque</w:t>
      </w:r>
      <w:r>
        <w:t xml:space="preserve"> </w:t>
      </w:r>
      <w:r w:rsidRPr="00A53C2F">
        <w:t>une introduction et une conclusion.</w:t>
      </w:r>
    </w:p>
    <w:p w14:paraId="68B39C50" w14:textId="77777777" w:rsidR="00D95DB7" w:rsidRPr="00A53C2F" w:rsidRDefault="00D95DB7" w:rsidP="00C04EB8">
      <w:pPr>
        <w:pStyle w:val="GuidePedagogiqueTitre7Rponses"/>
      </w:pPr>
      <w:r w:rsidRPr="00A53C2F">
        <w:t>Certaines questions sont à modifier :</w:t>
      </w:r>
    </w:p>
    <w:p w14:paraId="4D80952F" w14:textId="47C2C937" w:rsidR="00D95DB7" w:rsidRPr="00A53C2F" w:rsidRDefault="001E0BAA" w:rsidP="00C04EB8">
      <w:pPr>
        <w:pStyle w:val="GuidePedagogiqueTitre7Rponses"/>
        <w:numPr>
          <w:ilvl w:val="0"/>
          <w:numId w:val="42"/>
        </w:numPr>
      </w:pPr>
      <w:proofErr w:type="gramStart"/>
      <w:r>
        <w:t>t</w:t>
      </w:r>
      <w:r w:rsidR="00D95DB7" w:rsidRPr="00A53C2F">
        <w:t>ransformer</w:t>
      </w:r>
      <w:proofErr w:type="gramEnd"/>
      <w:r w:rsidR="00D95DB7" w:rsidRPr="00A53C2F">
        <w:t xml:space="preserve"> les questions ouvertes en questions fermées pour faciliter le traitement des réponses : </w:t>
      </w:r>
      <w:r w:rsidR="00D95DB7">
        <w:t>q</w:t>
      </w:r>
      <w:r w:rsidR="00D95DB7" w:rsidRPr="00A53C2F">
        <w:t>uestions 11, 12, 13 et 14</w:t>
      </w:r>
      <w:r w:rsidR="00CC6431">
        <w:t> ;</w:t>
      </w:r>
    </w:p>
    <w:p w14:paraId="58E80A08" w14:textId="16AE1F72" w:rsidR="00D95DB7" w:rsidRPr="00A53C2F" w:rsidRDefault="001E0BAA" w:rsidP="00C04EB8">
      <w:pPr>
        <w:pStyle w:val="GuidePedagogiqueTitre7Rponses"/>
        <w:numPr>
          <w:ilvl w:val="0"/>
          <w:numId w:val="42"/>
        </w:numPr>
      </w:pPr>
      <w:proofErr w:type="gramStart"/>
      <w:r>
        <w:t>c</w:t>
      </w:r>
      <w:r w:rsidR="00D95DB7" w:rsidRPr="00A53C2F">
        <w:t>ompléter</w:t>
      </w:r>
      <w:proofErr w:type="gramEnd"/>
      <w:r w:rsidR="00D95DB7" w:rsidRPr="00A53C2F">
        <w:t xml:space="preserve"> certaines questions qui demandent une réponse trop tranchée : remplacer le </w:t>
      </w:r>
      <w:r w:rsidR="00D95DB7">
        <w:t>oui</w:t>
      </w:r>
      <w:r w:rsidR="00D95DB7" w:rsidRPr="00A53C2F">
        <w:t>/</w:t>
      </w:r>
      <w:r w:rsidR="00D95DB7">
        <w:t>non</w:t>
      </w:r>
      <w:r w:rsidR="00D95DB7" w:rsidRPr="00A53C2F">
        <w:t xml:space="preserve"> par une échelle</w:t>
      </w:r>
      <w:r w:rsidR="00D95DB7">
        <w:t xml:space="preserve"> q</w:t>
      </w:r>
      <w:r w:rsidR="00D95DB7" w:rsidRPr="00A53C2F">
        <w:t>uestion 4</w:t>
      </w:r>
      <w:r w:rsidR="00CC6431">
        <w:t> ;</w:t>
      </w:r>
    </w:p>
    <w:p w14:paraId="58D5CC91" w14:textId="30F91170" w:rsidR="00D95DB7" w:rsidRPr="00A53C2F" w:rsidRDefault="001E0BAA" w:rsidP="00C04EB8">
      <w:pPr>
        <w:pStyle w:val="GuidePedagogiqueTitre7Rponses"/>
        <w:numPr>
          <w:ilvl w:val="0"/>
          <w:numId w:val="42"/>
        </w:numPr>
      </w:pPr>
      <w:proofErr w:type="gramStart"/>
      <w:r>
        <w:t>p</w:t>
      </w:r>
      <w:r w:rsidR="00D95DB7" w:rsidRPr="00A53C2F">
        <w:t>ropose</w:t>
      </w:r>
      <w:r w:rsidR="00D95DB7">
        <w:t>r</w:t>
      </w:r>
      <w:proofErr w:type="gramEnd"/>
      <w:r w:rsidR="00D95DB7" w:rsidRPr="00A53C2F">
        <w:t xml:space="preserve"> une réponse « </w:t>
      </w:r>
      <w:r w:rsidR="00D95DB7">
        <w:t>A</w:t>
      </w:r>
      <w:r w:rsidR="00D95DB7" w:rsidRPr="00A53C2F">
        <w:t>utre » pour certaines questions qui ne permettent pas actuellement à tous de répondre</w:t>
      </w:r>
      <w:r w:rsidR="00D95DB7">
        <w:t> : q</w:t>
      </w:r>
      <w:r w:rsidR="00D95DB7" w:rsidRPr="00A53C2F">
        <w:t>uestions 2 et 3</w:t>
      </w:r>
      <w:r w:rsidR="00CC6431">
        <w:t> ;</w:t>
      </w:r>
    </w:p>
    <w:p w14:paraId="1D15B397" w14:textId="5E1EB1EE" w:rsidR="00D95DB7" w:rsidRPr="00A53C2F" w:rsidRDefault="001E0BAA" w:rsidP="00C04EB8">
      <w:pPr>
        <w:pStyle w:val="GuidePedagogiqueTitre7Rponses"/>
        <w:numPr>
          <w:ilvl w:val="0"/>
          <w:numId w:val="42"/>
        </w:numPr>
      </w:pPr>
      <w:proofErr w:type="gramStart"/>
      <w:r>
        <w:t>l</w:t>
      </w:r>
      <w:r w:rsidR="00D95DB7" w:rsidRPr="00A53C2F">
        <w:t>a</w:t>
      </w:r>
      <w:proofErr w:type="gramEnd"/>
      <w:r w:rsidR="00D95DB7" w:rsidRPr="00A53C2F">
        <w:t xml:space="preserve"> question 1 est une question filtre, qui renvoie vers une autre réponse, il faut donc le mentionner</w:t>
      </w:r>
      <w:r w:rsidR="00CC6431">
        <w:t> ;</w:t>
      </w:r>
    </w:p>
    <w:p w14:paraId="64976452" w14:textId="5A9CD2CC" w:rsidR="00D95DB7" w:rsidRPr="00A53C2F" w:rsidRDefault="001E0BAA" w:rsidP="00C04EB8">
      <w:pPr>
        <w:pStyle w:val="GuidePedagogiqueTitre7Rponses"/>
        <w:numPr>
          <w:ilvl w:val="0"/>
          <w:numId w:val="42"/>
        </w:numPr>
      </w:pPr>
      <w:proofErr w:type="gramStart"/>
      <w:r>
        <w:t>l</w:t>
      </w:r>
      <w:r w:rsidR="00D95DB7">
        <w:t>es</w:t>
      </w:r>
      <w:proofErr w:type="gramEnd"/>
      <w:r w:rsidR="00D95DB7" w:rsidRPr="00A53C2F">
        <w:t xml:space="preserve"> notion</w:t>
      </w:r>
      <w:r w:rsidR="00D95DB7">
        <w:t>s</w:t>
      </w:r>
      <w:r w:rsidR="00D95DB7" w:rsidRPr="00A53C2F">
        <w:t xml:space="preserve"> « souvent » et « bientôt » sont trop imprécises, il faut donc les remplacer par une notion plus précise du temps</w:t>
      </w:r>
      <w:r w:rsidR="00D95DB7">
        <w:t> : q</w:t>
      </w:r>
      <w:r w:rsidR="00D95DB7" w:rsidRPr="00A53C2F">
        <w:t>uestions 7 et 9</w:t>
      </w:r>
      <w:r w:rsidR="00CC6431">
        <w:t> ;</w:t>
      </w:r>
    </w:p>
    <w:p w14:paraId="0D85A67F" w14:textId="7D74F8D3" w:rsidR="00D95DB7" w:rsidRDefault="001E0BAA" w:rsidP="00D95DB7">
      <w:pPr>
        <w:pStyle w:val="GuidePedagogiqueTitre7Rponses"/>
        <w:numPr>
          <w:ilvl w:val="0"/>
          <w:numId w:val="42"/>
        </w:numPr>
      </w:pPr>
      <w:r>
        <w:t>i</w:t>
      </w:r>
      <w:r w:rsidR="00D95DB7" w:rsidRPr="00A53C2F">
        <w:t xml:space="preserve">l est difficile de répondre à la question </w:t>
      </w:r>
      <w:r w:rsidR="00D95DB7" w:rsidRPr="007D278C">
        <w:t>5</w:t>
      </w:r>
      <w:r w:rsidR="00D95DB7" w:rsidRPr="00A53C2F">
        <w:t xml:space="preserve"> qui manque d’indication : indiquer l’échelle de notation.</w:t>
      </w:r>
    </w:p>
    <w:p w14:paraId="4E2A065F" w14:textId="29FC6FE9" w:rsidR="00D95DB7" w:rsidRDefault="00D95DB7" w:rsidP="001E0BAA">
      <w:pPr>
        <w:pStyle w:val="GuidePedagogiqueConsignes"/>
      </w:pPr>
      <w:r>
        <w:t xml:space="preserve">2. </w:t>
      </w:r>
      <w:r w:rsidRPr="00A53C2F">
        <w:t>Proposez un questionnaire corrigé.</w:t>
      </w:r>
    </w:p>
    <w:tbl>
      <w:tblPr>
        <w:tblStyle w:val="Grilledutableau"/>
        <w:tblW w:w="0" w:type="auto"/>
        <w:tblLook w:val="04A0" w:firstRow="1" w:lastRow="0" w:firstColumn="1" w:lastColumn="0" w:noHBand="0" w:noVBand="1"/>
      </w:tblPr>
      <w:tblGrid>
        <w:gridCol w:w="10196"/>
      </w:tblGrid>
      <w:tr w:rsidR="00D95DB7" w14:paraId="5FDC5160" w14:textId="77777777" w:rsidTr="00B838B5">
        <w:tc>
          <w:tcPr>
            <w:tcW w:w="10196" w:type="dxa"/>
          </w:tcPr>
          <w:p w14:paraId="59B31614" w14:textId="4E5BE218" w:rsidR="00D95DB7" w:rsidRPr="0065521C" w:rsidRDefault="00D95DB7" w:rsidP="0065521C">
            <w:pPr>
              <w:pStyle w:val="GuidePedagogiqueTitre7Rponses"/>
              <w:jc w:val="center"/>
              <w:rPr>
                <w:b/>
                <w:bCs/>
              </w:rPr>
            </w:pPr>
            <w:r w:rsidRPr="00C04EB8">
              <w:rPr>
                <w:b/>
                <w:bCs/>
              </w:rPr>
              <w:t>Enquête sur l’utilisation de votre voiture</w:t>
            </w:r>
          </w:p>
          <w:p w14:paraId="4662F527" w14:textId="77777777" w:rsidR="00D95DB7" w:rsidRDefault="00D95DB7" w:rsidP="00064CA0">
            <w:pPr>
              <w:pStyle w:val="GuidePedagogiqueTitre7Rponses"/>
            </w:pPr>
            <w:r w:rsidRPr="00A53C2F">
              <w:t xml:space="preserve">Chère Madame, </w:t>
            </w:r>
            <w:r>
              <w:t>c</w:t>
            </w:r>
            <w:r w:rsidRPr="00A53C2F">
              <w:t>her Monsieur,</w:t>
            </w:r>
          </w:p>
          <w:p w14:paraId="5D63A49F" w14:textId="77777777" w:rsidR="00D95DB7" w:rsidRPr="00A53C2F" w:rsidRDefault="00D95DB7" w:rsidP="00064CA0">
            <w:pPr>
              <w:pStyle w:val="GuidePedagogiqueTitre7Rponses"/>
            </w:pPr>
          </w:p>
          <w:p w14:paraId="52AF3E3A" w14:textId="77777777" w:rsidR="00D95DB7" w:rsidRPr="00A53C2F" w:rsidRDefault="00D95DB7" w:rsidP="00064CA0">
            <w:pPr>
              <w:pStyle w:val="GuidePedagogiqueTitre7Rponses"/>
            </w:pPr>
            <w:r w:rsidRPr="00A53C2F">
              <w:t>Afin d</w:t>
            </w:r>
            <w:r>
              <w:t>’</w:t>
            </w:r>
            <w:r w:rsidRPr="00A53C2F">
              <w:t>améliorer nos services, nous sommes amenés à recueillir votre avis sur l</w:t>
            </w:r>
            <w:r>
              <w:t>’</w:t>
            </w:r>
            <w:r w:rsidRPr="00A53C2F">
              <w:t>utilisation que vous faites de votre voiture.</w:t>
            </w:r>
          </w:p>
          <w:p w14:paraId="27F32870" w14:textId="77777777" w:rsidR="00D95DB7" w:rsidRDefault="00D95DB7" w:rsidP="00064CA0">
            <w:pPr>
              <w:pStyle w:val="GuidePedagogiqueTitre7Rponses"/>
            </w:pPr>
            <w:r w:rsidRPr="00A53C2F">
              <w:t>Nous vous remercions de bien vouloir consacrer quelques minutes de votre temps pour répondre à ces questions.</w:t>
            </w:r>
          </w:p>
          <w:p w14:paraId="366323B5" w14:textId="77777777" w:rsidR="00D95DB7" w:rsidRPr="00A53C2F" w:rsidRDefault="00D95DB7" w:rsidP="00B838B5">
            <w:pPr>
              <w:pStyle w:val="05Textecourant"/>
              <w:jc w:val="left"/>
            </w:pPr>
          </w:p>
          <w:p w14:paraId="145DBA7D" w14:textId="77777777" w:rsidR="00D95DB7" w:rsidRPr="00064CA0" w:rsidRDefault="00D95DB7" w:rsidP="00064CA0">
            <w:pPr>
              <w:pStyle w:val="GuidePedagogiqueTitre7Rponses"/>
              <w:rPr>
                <w:b/>
                <w:bCs/>
              </w:rPr>
            </w:pPr>
            <w:r w:rsidRPr="00064CA0">
              <w:rPr>
                <w:b/>
                <w:bCs/>
              </w:rPr>
              <w:t>Votre voiture</w:t>
            </w:r>
          </w:p>
          <w:p w14:paraId="6AC7F7D1" w14:textId="1B2B98BC" w:rsidR="00D95DB7" w:rsidRPr="00A53C2F" w:rsidRDefault="00D95DB7" w:rsidP="00064CA0">
            <w:pPr>
              <w:pStyle w:val="GuidePedagogiqueTitre7Rponses"/>
              <w:numPr>
                <w:ilvl w:val="0"/>
                <w:numId w:val="43"/>
              </w:numPr>
            </w:pPr>
            <w:r w:rsidRPr="00A53C2F">
              <w:t>Avez-vous une voiture ?</w:t>
            </w:r>
          </w:p>
          <w:p w14:paraId="147B05CA" w14:textId="77777777" w:rsidR="00D95DB7" w:rsidRPr="00064CA0" w:rsidRDefault="00D95DB7" w:rsidP="00B838B5">
            <w:pPr>
              <w:pStyle w:val="05Textecourant"/>
              <w:jc w:val="left"/>
              <w:rPr>
                <w:rStyle w:val="GuidePedagogiqueTitre7RponsesCar"/>
                <w:rFonts w:eastAsiaTheme="minorEastAsia"/>
                <w:sz w:val="22"/>
              </w:rPr>
            </w:pPr>
            <w:r w:rsidRPr="00064CA0">
              <w:rPr>
                <w:rStyle w:val="GuidePedagogiqueTitre7RponsesCar"/>
                <w:rFonts w:eastAsiaTheme="minorEastAsia"/>
                <w:sz w:val="22"/>
              </w:rPr>
              <w:t>Oui</w:t>
            </w:r>
            <w:r w:rsidRPr="00020828">
              <w:rPr>
                <w:sz w:val="18"/>
              </w:rPr>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r w:rsidRPr="00064CA0">
              <w:rPr>
                <w:rStyle w:val="GuidePedagogiqueTitre7RponsesCar"/>
                <w:rFonts w:eastAsiaTheme="minorEastAsia"/>
                <w:sz w:val="22"/>
              </w:rPr>
              <w:t>Non</w:t>
            </w:r>
            <w:r w:rsidRPr="00A53C2F">
              <w:t xml:space="preserve"> </w:t>
            </w:r>
            <w:r w:rsidRPr="00020828">
              <w:rPr>
                <w:sz w:val="18"/>
              </w:rPr>
              <w:fldChar w:fldCharType="begin">
                <w:ffData>
                  <w:name w:val="CaseACocher1"/>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rPr>
                <w:sz w:val="18"/>
              </w:rPr>
              <w:t xml:space="preserve"> </w:t>
            </w:r>
            <w:r w:rsidRPr="00064CA0">
              <w:rPr>
                <w:rStyle w:val="GuidePedagogiqueTitre7RponsesCar"/>
                <w:rFonts w:eastAsiaTheme="minorEastAsia"/>
                <w:sz w:val="22"/>
              </w:rPr>
              <w:t>(Si non, rendez-vous directement à la question 6).</w:t>
            </w:r>
          </w:p>
          <w:p w14:paraId="4E99C969" w14:textId="77777777" w:rsidR="00D95DB7" w:rsidRDefault="00D95DB7" w:rsidP="00B838B5">
            <w:pPr>
              <w:pStyle w:val="05Textecourant"/>
              <w:jc w:val="left"/>
            </w:pPr>
          </w:p>
          <w:p w14:paraId="7CD08F5E" w14:textId="342CF994" w:rsidR="00D95DB7" w:rsidRPr="00A53C2F" w:rsidRDefault="00D95DB7" w:rsidP="00064CA0">
            <w:pPr>
              <w:pStyle w:val="GuidePedagogiqueTitre7Rponses"/>
              <w:numPr>
                <w:ilvl w:val="0"/>
                <w:numId w:val="43"/>
              </w:numPr>
            </w:pPr>
            <w:r w:rsidRPr="00A53C2F">
              <w:t>Quelle est la marque de votre voiture ?</w:t>
            </w:r>
          </w:p>
          <w:p w14:paraId="6818FB43" w14:textId="77777777" w:rsidR="00D95DB7" w:rsidRPr="00A53C2F" w:rsidRDefault="00D95DB7" w:rsidP="00064CA0">
            <w:pPr>
              <w:pStyle w:val="GuidePedagogiqueTitre7Rponses"/>
            </w:pPr>
            <w:r w:rsidRPr="00064CA0">
              <w:rPr>
                <w:rStyle w:val="GuidePedagogiqueTitre7RponsesCar"/>
              </w:rPr>
              <w:t xml:space="preserve">Renault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 xml:space="preserve">Peugeot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 xml:space="preserve">Audi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rsidRPr="00A53C2F">
              <w:t xml:space="preserve"> Fiat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rsidRPr="00A53C2F">
              <w:t xml:space="preserve"> BMW</w:t>
            </w:r>
            <w:r>
              <w:t xml:space="preserv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 xml:space="preserve">Mercedes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rsidRPr="00A53C2F">
              <w:t xml:space="preserve"> </w:t>
            </w:r>
            <w:r>
              <w:br/>
            </w:r>
            <w:r w:rsidRPr="00A53C2F">
              <w:t xml:space="preserve">Toyota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 xml:space="preserve">Autre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p>
          <w:p w14:paraId="216C2BC2" w14:textId="77777777" w:rsidR="00D95DB7" w:rsidRPr="00A53C2F" w:rsidRDefault="00D95DB7" w:rsidP="00B838B5">
            <w:pPr>
              <w:pStyle w:val="05Textecourant"/>
              <w:jc w:val="left"/>
            </w:pPr>
          </w:p>
          <w:p w14:paraId="4DD772F7" w14:textId="6C2B9122" w:rsidR="00D95DB7" w:rsidRPr="00A53C2F" w:rsidRDefault="00D95DB7" w:rsidP="00064CA0">
            <w:pPr>
              <w:pStyle w:val="GuidePedagogiqueTitre7Rponses"/>
              <w:numPr>
                <w:ilvl w:val="0"/>
                <w:numId w:val="43"/>
              </w:numPr>
            </w:pPr>
            <w:r w:rsidRPr="00A53C2F">
              <w:t>Quels sont ses équipements ?</w:t>
            </w:r>
          </w:p>
          <w:p w14:paraId="5D623E21" w14:textId="77777777" w:rsidR="00D95DB7" w:rsidRPr="00A53C2F" w:rsidRDefault="00D95DB7" w:rsidP="00064CA0">
            <w:pPr>
              <w:pStyle w:val="GuidePedagogiqueTitre7Rponses"/>
            </w:pPr>
            <w:r w:rsidRPr="00A53C2F">
              <w:t xml:space="preserve">Jantes alu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Intérieur</w:t>
            </w:r>
            <w:r w:rsidRPr="00020828">
              <w:t xml:space="preserv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Cuir</w:t>
            </w:r>
            <w:r>
              <w:t xml:space="preserv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rsidRPr="00A53C2F">
              <w:t xml:space="preserve"> Climatisation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rsidRPr="00A53C2F">
              <w:t xml:space="preserve"> GPS</w:t>
            </w:r>
            <w:r w:rsidRPr="00020828">
              <w:t xml:space="preserv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rsidRPr="00A53C2F">
              <w:t xml:space="preserve"> </w:t>
            </w:r>
            <w:r>
              <w:br/>
            </w:r>
            <w:r w:rsidRPr="00A53C2F">
              <w:t>Intérieur cuir</w:t>
            </w:r>
            <w:r>
              <w:t xml:space="preserv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 xml:space="preserve">Boite automatique </w:t>
            </w:r>
            <w:r w:rsidRPr="00020828">
              <w:fldChar w:fldCharType="begin">
                <w:ffData>
                  <w:name w:val="CaseACocher1"/>
                  <w:enabled/>
                  <w:calcOnExit w:val="0"/>
                  <w:checkBox>
                    <w:sizeAuto/>
                    <w:default w:val="0"/>
                  </w:checkBox>
                </w:ffData>
              </w:fldChar>
            </w:r>
            <w:r w:rsidRPr="00020828">
              <w:instrText xml:space="preserve"> FORMCHECKBOX </w:instrText>
            </w:r>
            <w:r w:rsidR="009E28C0">
              <w:fldChar w:fldCharType="separate"/>
            </w:r>
            <w:r w:rsidRPr="00020828">
              <w:fldChar w:fldCharType="end"/>
            </w:r>
            <w:r>
              <w:t xml:space="preserve"> </w:t>
            </w:r>
            <w:r w:rsidRPr="00A53C2F">
              <w:t xml:space="preserve">Autre </w:t>
            </w:r>
            <w:r w:rsidRPr="00020828">
              <w:fldChar w:fldCharType="begin">
                <w:ffData>
                  <w:name w:val=""/>
                  <w:enabled/>
                  <w:calcOnExit w:val="0"/>
                  <w:checkBox>
                    <w:sizeAuto/>
                    <w:default w:val="0"/>
                  </w:checkBox>
                </w:ffData>
              </w:fldChar>
            </w:r>
            <w:r w:rsidRPr="00020828">
              <w:instrText xml:space="preserve"> FORMCHECKBOX </w:instrText>
            </w:r>
            <w:r w:rsidR="009E28C0">
              <w:fldChar w:fldCharType="separate"/>
            </w:r>
            <w:r w:rsidRPr="00020828">
              <w:fldChar w:fldCharType="end"/>
            </w:r>
          </w:p>
          <w:p w14:paraId="1CF64E02" w14:textId="77777777" w:rsidR="00D95DB7" w:rsidRDefault="00D95DB7" w:rsidP="00B838B5">
            <w:pPr>
              <w:pStyle w:val="05Textecourant"/>
              <w:jc w:val="left"/>
            </w:pPr>
          </w:p>
          <w:p w14:paraId="301B6A49" w14:textId="77777777" w:rsidR="00D95DB7" w:rsidRPr="00064CA0" w:rsidRDefault="00D95DB7" w:rsidP="00064CA0">
            <w:pPr>
              <w:pStyle w:val="GuidePedagogiqueTitre7Rponses"/>
              <w:rPr>
                <w:b/>
                <w:bCs/>
              </w:rPr>
            </w:pPr>
            <w:r w:rsidRPr="00064CA0">
              <w:rPr>
                <w:b/>
                <w:bCs/>
              </w:rPr>
              <w:t>Votre satisfaction</w:t>
            </w:r>
          </w:p>
          <w:p w14:paraId="10727A67" w14:textId="62333CD7" w:rsidR="00D95DB7" w:rsidRPr="0065521C" w:rsidRDefault="00D95DB7" w:rsidP="0065521C">
            <w:pPr>
              <w:pStyle w:val="GuidePedagogiqueTitre7Rponses"/>
              <w:numPr>
                <w:ilvl w:val="0"/>
                <w:numId w:val="43"/>
              </w:numPr>
            </w:pPr>
            <w:r w:rsidRPr="00A53C2F">
              <w:t>Êtes-vous satisfait de la performance de votre voiture en ce qui concerne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1417"/>
              <w:gridCol w:w="1559"/>
              <w:gridCol w:w="2127"/>
              <w:gridCol w:w="1984"/>
            </w:tblGrid>
            <w:tr w:rsidR="00D95DB7" w:rsidRPr="00A53C2F" w14:paraId="054C6CF3" w14:textId="77777777" w:rsidTr="00B838B5">
              <w:trPr>
                <w:trHeight w:val="20"/>
                <w:jc w:val="center"/>
              </w:trPr>
              <w:tc>
                <w:tcPr>
                  <w:tcW w:w="1785" w:type="dxa"/>
                  <w:shd w:val="clear" w:color="auto" w:fill="FF9900"/>
                </w:tcPr>
                <w:p w14:paraId="12CE80F6" w14:textId="77777777" w:rsidR="00D95DB7" w:rsidRPr="00064CA0" w:rsidRDefault="00D95DB7" w:rsidP="00064CA0">
                  <w:pPr>
                    <w:pStyle w:val="GuidePedagogiqueTitre7Rponses"/>
                    <w:rPr>
                      <w:b/>
                      <w:bCs/>
                    </w:rPr>
                  </w:pPr>
                  <w:r w:rsidRPr="00064CA0">
                    <w:rPr>
                      <w:b/>
                      <w:bCs/>
                    </w:rPr>
                    <w:t>Critère</w:t>
                  </w:r>
                </w:p>
              </w:tc>
              <w:tc>
                <w:tcPr>
                  <w:tcW w:w="1417" w:type="dxa"/>
                  <w:shd w:val="clear" w:color="auto" w:fill="FF9900"/>
                </w:tcPr>
                <w:p w14:paraId="1736120B" w14:textId="77777777" w:rsidR="00D95DB7" w:rsidRPr="00064CA0" w:rsidRDefault="00D95DB7" w:rsidP="00064CA0">
                  <w:pPr>
                    <w:pStyle w:val="GuidePedagogiqueTitre7Rponses"/>
                    <w:rPr>
                      <w:b/>
                      <w:bCs/>
                    </w:rPr>
                  </w:pPr>
                  <w:r w:rsidRPr="00064CA0">
                    <w:rPr>
                      <w:b/>
                      <w:bCs/>
                    </w:rPr>
                    <w:t>Très satisfait</w:t>
                  </w:r>
                </w:p>
              </w:tc>
              <w:tc>
                <w:tcPr>
                  <w:tcW w:w="1559" w:type="dxa"/>
                  <w:shd w:val="clear" w:color="auto" w:fill="FF9900"/>
                </w:tcPr>
                <w:p w14:paraId="105EFE13" w14:textId="77777777" w:rsidR="00D95DB7" w:rsidRPr="00064CA0" w:rsidRDefault="00D95DB7" w:rsidP="00064CA0">
                  <w:pPr>
                    <w:pStyle w:val="GuidePedagogiqueTitre7Rponses"/>
                    <w:rPr>
                      <w:b/>
                      <w:bCs/>
                    </w:rPr>
                  </w:pPr>
                  <w:r w:rsidRPr="00064CA0">
                    <w:rPr>
                      <w:b/>
                      <w:bCs/>
                    </w:rPr>
                    <w:t>Plutôt satisfait</w:t>
                  </w:r>
                </w:p>
              </w:tc>
              <w:tc>
                <w:tcPr>
                  <w:tcW w:w="2127" w:type="dxa"/>
                  <w:shd w:val="clear" w:color="auto" w:fill="FF9900"/>
                </w:tcPr>
                <w:p w14:paraId="2745DCB8" w14:textId="77777777" w:rsidR="00D95DB7" w:rsidRPr="00064CA0" w:rsidRDefault="00D95DB7" w:rsidP="00064CA0">
                  <w:pPr>
                    <w:pStyle w:val="GuidePedagogiqueTitre7Rponses"/>
                    <w:rPr>
                      <w:b/>
                      <w:bCs/>
                    </w:rPr>
                  </w:pPr>
                  <w:r w:rsidRPr="00064CA0">
                    <w:rPr>
                      <w:b/>
                      <w:bCs/>
                    </w:rPr>
                    <w:t>Pas vraiment satisfait</w:t>
                  </w:r>
                </w:p>
              </w:tc>
              <w:tc>
                <w:tcPr>
                  <w:tcW w:w="1984" w:type="dxa"/>
                  <w:shd w:val="clear" w:color="auto" w:fill="FF9900"/>
                </w:tcPr>
                <w:p w14:paraId="3E315310" w14:textId="77777777" w:rsidR="00D95DB7" w:rsidRPr="00064CA0" w:rsidRDefault="00D95DB7" w:rsidP="00064CA0">
                  <w:pPr>
                    <w:pStyle w:val="GuidePedagogiqueTitre7Rponses"/>
                    <w:rPr>
                      <w:b/>
                      <w:bCs/>
                    </w:rPr>
                  </w:pPr>
                  <w:r w:rsidRPr="00064CA0">
                    <w:rPr>
                      <w:b/>
                      <w:bCs/>
                    </w:rPr>
                    <w:t>Pas du tout satisfait</w:t>
                  </w:r>
                </w:p>
              </w:tc>
            </w:tr>
            <w:tr w:rsidR="00D95DB7" w:rsidRPr="00A53C2F" w14:paraId="0F42CB88" w14:textId="77777777" w:rsidTr="00B838B5">
              <w:trPr>
                <w:trHeight w:val="20"/>
                <w:jc w:val="center"/>
              </w:trPr>
              <w:tc>
                <w:tcPr>
                  <w:tcW w:w="1785" w:type="dxa"/>
                  <w:shd w:val="clear" w:color="auto" w:fill="FBE4D5" w:themeFill="accent2" w:themeFillTint="33"/>
                </w:tcPr>
                <w:p w14:paraId="5FFC5B7A" w14:textId="77777777" w:rsidR="00D95DB7" w:rsidRPr="00064CA0" w:rsidRDefault="00D95DB7" w:rsidP="00064CA0">
                  <w:pPr>
                    <w:pStyle w:val="GuidePedagogiqueTitre7Rponses"/>
                    <w:rPr>
                      <w:b/>
                      <w:bCs/>
                    </w:rPr>
                  </w:pPr>
                  <w:r w:rsidRPr="00064CA0">
                    <w:rPr>
                      <w:b/>
                      <w:bCs/>
                    </w:rPr>
                    <w:t>La vitesse</w:t>
                  </w:r>
                </w:p>
              </w:tc>
              <w:tc>
                <w:tcPr>
                  <w:tcW w:w="1417" w:type="dxa"/>
                </w:tcPr>
                <w:p w14:paraId="6F4E2FCF" w14:textId="77777777" w:rsidR="00D95DB7" w:rsidRPr="00A53C2F" w:rsidRDefault="00D95DB7" w:rsidP="00B838B5">
                  <w:pPr>
                    <w:pStyle w:val="05Textecourant"/>
                  </w:pPr>
                </w:p>
              </w:tc>
              <w:tc>
                <w:tcPr>
                  <w:tcW w:w="1559" w:type="dxa"/>
                </w:tcPr>
                <w:p w14:paraId="258D05E5" w14:textId="77777777" w:rsidR="00D95DB7" w:rsidRPr="00A53C2F" w:rsidRDefault="00D95DB7" w:rsidP="00B838B5">
                  <w:pPr>
                    <w:pStyle w:val="05Textecourant"/>
                  </w:pPr>
                </w:p>
              </w:tc>
              <w:tc>
                <w:tcPr>
                  <w:tcW w:w="2127" w:type="dxa"/>
                </w:tcPr>
                <w:p w14:paraId="2E27F909" w14:textId="77777777" w:rsidR="00D95DB7" w:rsidRPr="00A53C2F" w:rsidRDefault="00D95DB7" w:rsidP="00B838B5">
                  <w:pPr>
                    <w:pStyle w:val="05Textecourant"/>
                  </w:pPr>
                </w:p>
              </w:tc>
              <w:tc>
                <w:tcPr>
                  <w:tcW w:w="1984" w:type="dxa"/>
                </w:tcPr>
                <w:p w14:paraId="4E8995C0" w14:textId="77777777" w:rsidR="00D95DB7" w:rsidRPr="00A53C2F" w:rsidRDefault="00D95DB7" w:rsidP="00B838B5">
                  <w:pPr>
                    <w:pStyle w:val="05Textecourant"/>
                  </w:pPr>
                </w:p>
              </w:tc>
            </w:tr>
            <w:tr w:rsidR="00D95DB7" w:rsidRPr="00A53C2F" w14:paraId="7A1DFD69" w14:textId="77777777" w:rsidTr="00B838B5">
              <w:trPr>
                <w:trHeight w:val="20"/>
                <w:jc w:val="center"/>
              </w:trPr>
              <w:tc>
                <w:tcPr>
                  <w:tcW w:w="1785" w:type="dxa"/>
                  <w:shd w:val="clear" w:color="auto" w:fill="FBE4D5" w:themeFill="accent2" w:themeFillTint="33"/>
                </w:tcPr>
                <w:p w14:paraId="1086DFA6" w14:textId="77777777" w:rsidR="00D95DB7" w:rsidRPr="00064CA0" w:rsidRDefault="00D95DB7" w:rsidP="00064CA0">
                  <w:pPr>
                    <w:pStyle w:val="GuidePedagogiqueTitre7Rponses"/>
                    <w:rPr>
                      <w:b/>
                      <w:bCs/>
                    </w:rPr>
                  </w:pPr>
                  <w:r w:rsidRPr="00064CA0">
                    <w:rPr>
                      <w:b/>
                      <w:bCs/>
                    </w:rPr>
                    <w:t>Le confort</w:t>
                  </w:r>
                </w:p>
              </w:tc>
              <w:tc>
                <w:tcPr>
                  <w:tcW w:w="1417" w:type="dxa"/>
                </w:tcPr>
                <w:p w14:paraId="213EA279" w14:textId="77777777" w:rsidR="00D95DB7" w:rsidRPr="00A53C2F" w:rsidRDefault="00D95DB7" w:rsidP="00B838B5">
                  <w:pPr>
                    <w:pStyle w:val="05Textecourant"/>
                  </w:pPr>
                </w:p>
              </w:tc>
              <w:tc>
                <w:tcPr>
                  <w:tcW w:w="1559" w:type="dxa"/>
                </w:tcPr>
                <w:p w14:paraId="7AEBB426" w14:textId="77777777" w:rsidR="00D95DB7" w:rsidRPr="00A53C2F" w:rsidRDefault="00D95DB7" w:rsidP="00B838B5">
                  <w:pPr>
                    <w:pStyle w:val="05Textecourant"/>
                  </w:pPr>
                </w:p>
              </w:tc>
              <w:tc>
                <w:tcPr>
                  <w:tcW w:w="2127" w:type="dxa"/>
                </w:tcPr>
                <w:p w14:paraId="3F6B1ED9" w14:textId="77777777" w:rsidR="00D95DB7" w:rsidRPr="00A53C2F" w:rsidRDefault="00D95DB7" w:rsidP="00B838B5">
                  <w:pPr>
                    <w:pStyle w:val="05Textecourant"/>
                  </w:pPr>
                </w:p>
              </w:tc>
              <w:tc>
                <w:tcPr>
                  <w:tcW w:w="1984" w:type="dxa"/>
                </w:tcPr>
                <w:p w14:paraId="0B8B4D37" w14:textId="77777777" w:rsidR="00D95DB7" w:rsidRPr="00A53C2F" w:rsidRDefault="00D95DB7" w:rsidP="00B838B5">
                  <w:pPr>
                    <w:pStyle w:val="05Textecourant"/>
                  </w:pPr>
                </w:p>
              </w:tc>
            </w:tr>
            <w:tr w:rsidR="00D95DB7" w:rsidRPr="00A53C2F" w14:paraId="0DBC7637" w14:textId="77777777" w:rsidTr="00B838B5">
              <w:trPr>
                <w:trHeight w:val="20"/>
                <w:jc w:val="center"/>
              </w:trPr>
              <w:tc>
                <w:tcPr>
                  <w:tcW w:w="1785" w:type="dxa"/>
                  <w:shd w:val="clear" w:color="auto" w:fill="FBE4D5" w:themeFill="accent2" w:themeFillTint="33"/>
                </w:tcPr>
                <w:p w14:paraId="6B8F9B74" w14:textId="77777777" w:rsidR="00D95DB7" w:rsidRPr="00064CA0" w:rsidRDefault="00D95DB7" w:rsidP="00064CA0">
                  <w:pPr>
                    <w:pStyle w:val="GuidePedagogiqueTitre7Rponses"/>
                    <w:rPr>
                      <w:b/>
                      <w:bCs/>
                    </w:rPr>
                  </w:pPr>
                  <w:r w:rsidRPr="00064CA0">
                    <w:rPr>
                      <w:b/>
                      <w:bCs/>
                    </w:rPr>
                    <w:t>La tenue de route</w:t>
                  </w:r>
                </w:p>
              </w:tc>
              <w:tc>
                <w:tcPr>
                  <w:tcW w:w="1417" w:type="dxa"/>
                </w:tcPr>
                <w:p w14:paraId="7F4BAA25" w14:textId="77777777" w:rsidR="00D95DB7" w:rsidRPr="00A53C2F" w:rsidRDefault="00D95DB7" w:rsidP="00B838B5">
                  <w:pPr>
                    <w:pStyle w:val="05Textecourant"/>
                  </w:pPr>
                </w:p>
              </w:tc>
              <w:tc>
                <w:tcPr>
                  <w:tcW w:w="1559" w:type="dxa"/>
                </w:tcPr>
                <w:p w14:paraId="14CB5B22" w14:textId="77777777" w:rsidR="00D95DB7" w:rsidRPr="00A53C2F" w:rsidRDefault="00D95DB7" w:rsidP="00B838B5">
                  <w:pPr>
                    <w:pStyle w:val="05Textecourant"/>
                  </w:pPr>
                </w:p>
              </w:tc>
              <w:tc>
                <w:tcPr>
                  <w:tcW w:w="2127" w:type="dxa"/>
                </w:tcPr>
                <w:p w14:paraId="5873ED69" w14:textId="77777777" w:rsidR="00D95DB7" w:rsidRPr="00A53C2F" w:rsidRDefault="00D95DB7" w:rsidP="00B838B5">
                  <w:pPr>
                    <w:pStyle w:val="05Textecourant"/>
                  </w:pPr>
                </w:p>
              </w:tc>
              <w:tc>
                <w:tcPr>
                  <w:tcW w:w="1984" w:type="dxa"/>
                </w:tcPr>
                <w:p w14:paraId="7267A89D" w14:textId="77777777" w:rsidR="00D95DB7" w:rsidRPr="00A53C2F" w:rsidRDefault="00D95DB7" w:rsidP="00B838B5">
                  <w:pPr>
                    <w:pStyle w:val="05Textecourant"/>
                  </w:pPr>
                </w:p>
              </w:tc>
            </w:tr>
            <w:tr w:rsidR="00D95DB7" w:rsidRPr="00A53C2F" w14:paraId="71A8E442" w14:textId="77777777" w:rsidTr="00B838B5">
              <w:trPr>
                <w:trHeight w:val="20"/>
                <w:jc w:val="center"/>
              </w:trPr>
              <w:tc>
                <w:tcPr>
                  <w:tcW w:w="1785" w:type="dxa"/>
                  <w:shd w:val="clear" w:color="auto" w:fill="FBE4D5" w:themeFill="accent2" w:themeFillTint="33"/>
                </w:tcPr>
                <w:p w14:paraId="120FD41B" w14:textId="77777777" w:rsidR="00D95DB7" w:rsidRPr="00064CA0" w:rsidRDefault="00D95DB7" w:rsidP="00064CA0">
                  <w:pPr>
                    <w:pStyle w:val="GuidePedagogiqueTitre7Rponses"/>
                    <w:rPr>
                      <w:b/>
                      <w:bCs/>
                    </w:rPr>
                  </w:pPr>
                  <w:r w:rsidRPr="00064CA0">
                    <w:rPr>
                      <w:b/>
                      <w:bCs/>
                    </w:rPr>
                    <w:t>La consommation</w:t>
                  </w:r>
                </w:p>
              </w:tc>
              <w:tc>
                <w:tcPr>
                  <w:tcW w:w="1417" w:type="dxa"/>
                </w:tcPr>
                <w:p w14:paraId="0448C529" w14:textId="77777777" w:rsidR="00D95DB7" w:rsidRPr="00A53C2F" w:rsidRDefault="00D95DB7" w:rsidP="00B838B5">
                  <w:pPr>
                    <w:pStyle w:val="05Textecourant"/>
                  </w:pPr>
                </w:p>
              </w:tc>
              <w:tc>
                <w:tcPr>
                  <w:tcW w:w="1559" w:type="dxa"/>
                </w:tcPr>
                <w:p w14:paraId="76C075F5" w14:textId="77777777" w:rsidR="00D95DB7" w:rsidRPr="00A53C2F" w:rsidRDefault="00D95DB7" w:rsidP="00B838B5">
                  <w:pPr>
                    <w:pStyle w:val="05Textecourant"/>
                  </w:pPr>
                </w:p>
              </w:tc>
              <w:tc>
                <w:tcPr>
                  <w:tcW w:w="2127" w:type="dxa"/>
                </w:tcPr>
                <w:p w14:paraId="507A1D75" w14:textId="77777777" w:rsidR="00D95DB7" w:rsidRPr="00A53C2F" w:rsidRDefault="00D95DB7" w:rsidP="00B838B5">
                  <w:pPr>
                    <w:pStyle w:val="05Textecourant"/>
                  </w:pPr>
                </w:p>
              </w:tc>
              <w:tc>
                <w:tcPr>
                  <w:tcW w:w="1984" w:type="dxa"/>
                </w:tcPr>
                <w:p w14:paraId="77C8E93E" w14:textId="77777777" w:rsidR="00D95DB7" w:rsidRPr="00A53C2F" w:rsidRDefault="00D95DB7" w:rsidP="00B838B5">
                  <w:pPr>
                    <w:pStyle w:val="05Textecourant"/>
                  </w:pPr>
                </w:p>
              </w:tc>
            </w:tr>
            <w:tr w:rsidR="00D95DB7" w:rsidRPr="00A53C2F" w14:paraId="570E6729" w14:textId="77777777" w:rsidTr="00B838B5">
              <w:trPr>
                <w:trHeight w:val="20"/>
                <w:jc w:val="center"/>
              </w:trPr>
              <w:tc>
                <w:tcPr>
                  <w:tcW w:w="1785" w:type="dxa"/>
                  <w:shd w:val="clear" w:color="auto" w:fill="FBE4D5" w:themeFill="accent2" w:themeFillTint="33"/>
                </w:tcPr>
                <w:p w14:paraId="7749B82D" w14:textId="77777777" w:rsidR="00D95DB7" w:rsidRPr="00064CA0" w:rsidRDefault="00D95DB7" w:rsidP="00064CA0">
                  <w:pPr>
                    <w:pStyle w:val="GuidePedagogiqueTitre7Rponses"/>
                    <w:rPr>
                      <w:b/>
                      <w:bCs/>
                    </w:rPr>
                  </w:pPr>
                  <w:r w:rsidRPr="00064CA0">
                    <w:rPr>
                      <w:b/>
                      <w:bCs/>
                    </w:rPr>
                    <w:t>La sécurité</w:t>
                  </w:r>
                </w:p>
              </w:tc>
              <w:tc>
                <w:tcPr>
                  <w:tcW w:w="1417" w:type="dxa"/>
                </w:tcPr>
                <w:p w14:paraId="622B8E75" w14:textId="77777777" w:rsidR="00D95DB7" w:rsidRPr="00A53C2F" w:rsidRDefault="00D95DB7" w:rsidP="00B838B5">
                  <w:pPr>
                    <w:pStyle w:val="05Textecourant"/>
                  </w:pPr>
                </w:p>
              </w:tc>
              <w:tc>
                <w:tcPr>
                  <w:tcW w:w="1559" w:type="dxa"/>
                </w:tcPr>
                <w:p w14:paraId="3C04FEF0" w14:textId="77777777" w:rsidR="00D95DB7" w:rsidRPr="00A53C2F" w:rsidRDefault="00D95DB7" w:rsidP="00B838B5">
                  <w:pPr>
                    <w:pStyle w:val="05Textecourant"/>
                  </w:pPr>
                </w:p>
              </w:tc>
              <w:tc>
                <w:tcPr>
                  <w:tcW w:w="2127" w:type="dxa"/>
                </w:tcPr>
                <w:p w14:paraId="26B50E43" w14:textId="77777777" w:rsidR="00D95DB7" w:rsidRPr="00A53C2F" w:rsidRDefault="00D95DB7" w:rsidP="00B838B5">
                  <w:pPr>
                    <w:pStyle w:val="05Textecourant"/>
                  </w:pPr>
                </w:p>
              </w:tc>
              <w:tc>
                <w:tcPr>
                  <w:tcW w:w="1984" w:type="dxa"/>
                </w:tcPr>
                <w:p w14:paraId="0AF0E859" w14:textId="77777777" w:rsidR="00D95DB7" w:rsidRPr="00A53C2F" w:rsidRDefault="00D95DB7" w:rsidP="00B838B5">
                  <w:pPr>
                    <w:pStyle w:val="05Textecourant"/>
                  </w:pPr>
                </w:p>
              </w:tc>
            </w:tr>
            <w:tr w:rsidR="00D95DB7" w:rsidRPr="00A53C2F" w14:paraId="4956217B" w14:textId="77777777" w:rsidTr="00B838B5">
              <w:trPr>
                <w:trHeight w:val="20"/>
                <w:jc w:val="center"/>
              </w:trPr>
              <w:tc>
                <w:tcPr>
                  <w:tcW w:w="1785" w:type="dxa"/>
                  <w:shd w:val="clear" w:color="auto" w:fill="FBE4D5" w:themeFill="accent2" w:themeFillTint="33"/>
                </w:tcPr>
                <w:p w14:paraId="5E987F03" w14:textId="77777777" w:rsidR="00D95DB7" w:rsidRPr="00064CA0" w:rsidRDefault="00D95DB7" w:rsidP="00064CA0">
                  <w:pPr>
                    <w:pStyle w:val="GuidePedagogiqueTitre7Rponses"/>
                    <w:rPr>
                      <w:b/>
                      <w:bCs/>
                    </w:rPr>
                  </w:pPr>
                  <w:r w:rsidRPr="00064CA0">
                    <w:rPr>
                      <w:b/>
                      <w:bCs/>
                    </w:rPr>
                    <w:t>Le design</w:t>
                  </w:r>
                </w:p>
              </w:tc>
              <w:tc>
                <w:tcPr>
                  <w:tcW w:w="1417" w:type="dxa"/>
                </w:tcPr>
                <w:p w14:paraId="1B4D7E3E" w14:textId="77777777" w:rsidR="00D95DB7" w:rsidRPr="00A53C2F" w:rsidRDefault="00D95DB7" w:rsidP="00B838B5">
                  <w:pPr>
                    <w:pStyle w:val="05Textecourant"/>
                  </w:pPr>
                </w:p>
              </w:tc>
              <w:tc>
                <w:tcPr>
                  <w:tcW w:w="1559" w:type="dxa"/>
                </w:tcPr>
                <w:p w14:paraId="06F0D66F" w14:textId="77777777" w:rsidR="00D95DB7" w:rsidRPr="00A53C2F" w:rsidRDefault="00D95DB7" w:rsidP="00B838B5">
                  <w:pPr>
                    <w:pStyle w:val="05Textecourant"/>
                  </w:pPr>
                </w:p>
              </w:tc>
              <w:tc>
                <w:tcPr>
                  <w:tcW w:w="2127" w:type="dxa"/>
                </w:tcPr>
                <w:p w14:paraId="605F25DB" w14:textId="77777777" w:rsidR="00D95DB7" w:rsidRPr="00A53C2F" w:rsidRDefault="00D95DB7" w:rsidP="00B838B5">
                  <w:pPr>
                    <w:pStyle w:val="05Textecourant"/>
                  </w:pPr>
                </w:p>
              </w:tc>
              <w:tc>
                <w:tcPr>
                  <w:tcW w:w="1984" w:type="dxa"/>
                </w:tcPr>
                <w:p w14:paraId="3D3C31FA" w14:textId="77777777" w:rsidR="00D95DB7" w:rsidRPr="00A53C2F" w:rsidRDefault="00D95DB7" w:rsidP="00B838B5">
                  <w:pPr>
                    <w:pStyle w:val="05Textecourant"/>
                  </w:pPr>
                </w:p>
              </w:tc>
            </w:tr>
          </w:tbl>
          <w:p w14:paraId="084F4779" w14:textId="77777777" w:rsidR="00D95DB7" w:rsidRDefault="00D95DB7" w:rsidP="00B838B5">
            <w:pPr>
              <w:pStyle w:val="05Textecourant"/>
            </w:pPr>
          </w:p>
          <w:p w14:paraId="6475B3FD" w14:textId="4D4FC60F" w:rsidR="00D95DB7" w:rsidRPr="00A53C2F" w:rsidRDefault="00D95DB7" w:rsidP="00064CA0">
            <w:pPr>
              <w:pStyle w:val="GuidePedagogiqueTitre7Rponses"/>
              <w:numPr>
                <w:ilvl w:val="0"/>
                <w:numId w:val="43"/>
              </w:numPr>
            </w:pPr>
            <w:r w:rsidRPr="00A53C2F">
              <w:t>Donnez une note globale sur 10 à votre voiture</w:t>
            </w:r>
            <w:r w:rsidR="00B66E1D">
              <w:t> :</w:t>
            </w:r>
            <w:r w:rsidRPr="00A53C2F">
              <w:t xml:space="preserve"> ………………………………</w:t>
            </w:r>
          </w:p>
          <w:p w14:paraId="1286D23F" w14:textId="77777777" w:rsidR="00D95DB7" w:rsidRDefault="00D95DB7" w:rsidP="00B838B5">
            <w:pPr>
              <w:pStyle w:val="05Textecourant"/>
              <w:jc w:val="left"/>
            </w:pPr>
          </w:p>
          <w:p w14:paraId="593C6C7D" w14:textId="59CF0912" w:rsidR="00D95DB7" w:rsidRPr="00A53C2F" w:rsidRDefault="00D95DB7" w:rsidP="00064CA0">
            <w:pPr>
              <w:pStyle w:val="GuidePedagogiqueTitre7Rponses"/>
              <w:numPr>
                <w:ilvl w:val="0"/>
                <w:numId w:val="43"/>
              </w:numPr>
            </w:pPr>
            <w:r w:rsidRPr="00A53C2F">
              <w:t>Pourquoi n’avez-vous pas de voiture ? ………………………………</w:t>
            </w:r>
            <w:r>
              <w:t>…………</w:t>
            </w:r>
            <w:r>
              <w:br/>
              <w:t>……………………………………………………………………………………</w:t>
            </w:r>
          </w:p>
          <w:p w14:paraId="7E1ADAB0" w14:textId="77777777" w:rsidR="00D95DB7" w:rsidRPr="00A53C2F" w:rsidRDefault="00D95DB7" w:rsidP="00B838B5">
            <w:pPr>
              <w:pStyle w:val="05Textecourant"/>
              <w:jc w:val="left"/>
            </w:pPr>
          </w:p>
          <w:p w14:paraId="674485A0" w14:textId="3658E514" w:rsidR="00D95DB7" w:rsidRDefault="00D95DB7" w:rsidP="00064CA0">
            <w:pPr>
              <w:pStyle w:val="GuidePedagogiqueTitre7Rponses"/>
              <w:numPr>
                <w:ilvl w:val="0"/>
                <w:numId w:val="43"/>
              </w:numPr>
            </w:pPr>
            <w:r w:rsidRPr="00A53C2F">
              <w:rPr>
                <w:rFonts w:hint="eastAsia"/>
              </w:rPr>
              <w:t>À</w:t>
            </w:r>
            <w:r w:rsidRPr="00A53C2F">
              <w:t xml:space="preserve"> quelle fréquence utilisez-vous votre voiture</w:t>
            </w:r>
            <w:r w:rsidRPr="00A53C2F">
              <w:rPr>
                <w:rFonts w:hint="eastAsia"/>
              </w:rPr>
              <w:t> </w:t>
            </w:r>
            <w:r w:rsidRPr="00A53C2F">
              <w:t>?</w:t>
            </w:r>
          </w:p>
          <w:p w14:paraId="4AC73659" w14:textId="77777777" w:rsidR="00D95DB7" w:rsidRDefault="00D95DB7" w:rsidP="00064CA0">
            <w:pPr>
              <w:pStyle w:val="GuidePedagogiqueTitre7Rponses"/>
            </w:pPr>
            <w:r>
              <w:t xml:space="preserve">Tous les jours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Plusieurs fois par semaine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Moins d’une fois par semaine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p>
          <w:p w14:paraId="577CCB66" w14:textId="77777777" w:rsidR="00D95DB7" w:rsidRDefault="00D95DB7" w:rsidP="00064CA0">
            <w:pPr>
              <w:pStyle w:val="GuidePedagogiqueTitre7Rponses"/>
              <w:rPr>
                <w:sz w:val="18"/>
              </w:rPr>
            </w:pPr>
            <w:r>
              <w:t xml:space="preserve">Moins d’une fois par mois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6993E470" w14:textId="77777777" w:rsidR="00D95DB7" w:rsidRDefault="00D95DB7" w:rsidP="00B838B5">
            <w:pPr>
              <w:pStyle w:val="05Textecourant"/>
              <w:jc w:val="left"/>
            </w:pPr>
          </w:p>
          <w:p w14:paraId="69AF9B77" w14:textId="086E0126" w:rsidR="00D95DB7" w:rsidRDefault="00D95DB7" w:rsidP="00064CA0">
            <w:pPr>
              <w:pStyle w:val="GuidePedagogiqueTitre7Rponses"/>
              <w:numPr>
                <w:ilvl w:val="0"/>
                <w:numId w:val="43"/>
              </w:numPr>
            </w:pPr>
            <w:r>
              <w:t xml:space="preserve">Dans la liste suivante, quels sont, selon vous, les </w:t>
            </w:r>
            <w:r w:rsidR="00B66E1D">
              <w:t xml:space="preserve">trois </w:t>
            </w:r>
            <w:r>
              <w:t>principaux points à prendre en compte pour l’achat d’une voiture ?</w:t>
            </w:r>
          </w:p>
          <w:p w14:paraId="10EC0AF6" w14:textId="77777777" w:rsidR="00D95DB7" w:rsidRDefault="00D95DB7" w:rsidP="00064CA0">
            <w:pPr>
              <w:pStyle w:val="GuidePedagogiqueTitre7Rponses"/>
            </w:pPr>
            <w:r>
              <w:t xml:space="preserve">La consommation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La vitesse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La sécurité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Le design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r>
              <w:br/>
              <w:t xml:space="preserve">Le type d’énergie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Le prix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La marque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4A6D33F7" w14:textId="77777777" w:rsidR="00D95DB7" w:rsidRDefault="00D95DB7" w:rsidP="00B838B5">
            <w:pPr>
              <w:pStyle w:val="05Textecourant"/>
              <w:jc w:val="left"/>
            </w:pPr>
          </w:p>
          <w:p w14:paraId="5A6F7833" w14:textId="43D51926" w:rsidR="00D95DB7" w:rsidRDefault="00D95DB7" w:rsidP="00064CA0">
            <w:pPr>
              <w:pStyle w:val="GuidePedagogiqueTitre7Rponses"/>
              <w:numPr>
                <w:ilvl w:val="0"/>
                <w:numId w:val="43"/>
              </w:numPr>
            </w:pPr>
            <w:r>
              <w:t>Envisagez-vous de changer de voiture ?</w:t>
            </w:r>
          </w:p>
          <w:p w14:paraId="016324D5" w14:textId="77777777" w:rsidR="00D95DB7" w:rsidRDefault="00D95DB7" w:rsidP="00064CA0">
            <w:pPr>
              <w:pStyle w:val="GuidePedagogiqueTitre7Rponses"/>
            </w:pPr>
            <w:r>
              <w:t xml:space="preserve">Oui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Non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Je ne sais pas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5388ACDC" w14:textId="77777777" w:rsidR="00D95DB7" w:rsidRDefault="00D95DB7" w:rsidP="00064CA0">
            <w:pPr>
              <w:pStyle w:val="GuidePedagogiqueTitre7Rponses"/>
            </w:pPr>
            <w:r>
              <w:t>Si oui, merci de répondre à la question 10, sinon, passez à la question 11.</w:t>
            </w:r>
          </w:p>
          <w:p w14:paraId="3D5C5794" w14:textId="77777777" w:rsidR="00D95DB7" w:rsidRDefault="00D95DB7" w:rsidP="00B838B5">
            <w:pPr>
              <w:pStyle w:val="05Textecourant"/>
              <w:jc w:val="left"/>
            </w:pPr>
          </w:p>
          <w:p w14:paraId="1A989E09" w14:textId="76E6D03D" w:rsidR="00D95DB7" w:rsidRDefault="00D95DB7" w:rsidP="00064CA0">
            <w:pPr>
              <w:pStyle w:val="GuidePedagogiqueTitre7Rponses"/>
              <w:numPr>
                <w:ilvl w:val="0"/>
                <w:numId w:val="43"/>
              </w:numPr>
            </w:pPr>
            <w:r>
              <w:t>Quand envisagez-vous de changer de voiture ?</w:t>
            </w:r>
          </w:p>
          <w:p w14:paraId="6BF38DDE" w14:textId="77777777" w:rsidR="00D95DB7" w:rsidRDefault="00D95DB7" w:rsidP="00064CA0">
            <w:pPr>
              <w:pStyle w:val="GuidePedagogiqueTitre7Rponses"/>
            </w:pPr>
            <w:r>
              <w:t xml:space="preserve">Dans le mois à venir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Dans le trimestre à venir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Dans les 6 mois à venir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r>
              <w:br/>
              <w:t xml:space="preserve">Dans plus de 6 mois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Je ne sais pas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79966C3D" w14:textId="77777777" w:rsidR="00D95DB7" w:rsidRDefault="00D95DB7" w:rsidP="00B838B5">
            <w:pPr>
              <w:pStyle w:val="05Textecourant"/>
              <w:jc w:val="left"/>
            </w:pPr>
          </w:p>
          <w:p w14:paraId="1AC36443" w14:textId="5D3A693E" w:rsidR="00D95DB7" w:rsidRDefault="00D95DB7" w:rsidP="00064CA0">
            <w:pPr>
              <w:pStyle w:val="GuidePedagogiqueTitre7Rponses"/>
              <w:numPr>
                <w:ilvl w:val="0"/>
                <w:numId w:val="43"/>
              </w:numPr>
            </w:pPr>
            <w:r>
              <w:t>Pour vous, quelle est la voiture idéale ?</w:t>
            </w:r>
          </w:p>
          <w:p w14:paraId="54EA1ACE" w14:textId="77777777" w:rsidR="00D95DB7" w:rsidRDefault="00D95DB7" w:rsidP="00064CA0">
            <w:pPr>
              <w:pStyle w:val="GuidePedagogiqueTitre7Rponses"/>
              <w:ind w:firstLine="742"/>
            </w:pPr>
            <w:r>
              <w:t>……………………………………………………………………………………</w:t>
            </w:r>
          </w:p>
          <w:p w14:paraId="34134114" w14:textId="77777777" w:rsidR="00D95DB7" w:rsidRDefault="00D95DB7" w:rsidP="00B838B5">
            <w:pPr>
              <w:pStyle w:val="05Textecourant"/>
              <w:jc w:val="left"/>
            </w:pPr>
          </w:p>
          <w:p w14:paraId="61B479D9" w14:textId="77777777" w:rsidR="00D95DB7" w:rsidRPr="00064CA0" w:rsidRDefault="00D95DB7" w:rsidP="00064CA0">
            <w:pPr>
              <w:pStyle w:val="GuidePedagogiqueTitre7Rponses"/>
              <w:rPr>
                <w:b/>
                <w:bCs/>
              </w:rPr>
            </w:pPr>
            <w:r w:rsidRPr="00064CA0">
              <w:rPr>
                <w:b/>
                <w:bCs/>
              </w:rPr>
              <w:t>Signalétique</w:t>
            </w:r>
          </w:p>
          <w:p w14:paraId="63B37503" w14:textId="43C6DE85" w:rsidR="00D95DB7" w:rsidRDefault="00D95DB7" w:rsidP="00064CA0">
            <w:pPr>
              <w:pStyle w:val="GuidePedagogiqueTitre7Rponses"/>
              <w:numPr>
                <w:ilvl w:val="0"/>
                <w:numId w:val="43"/>
              </w:numPr>
            </w:pPr>
            <w:r>
              <w:t>Quel est votre sexe ?</w:t>
            </w:r>
          </w:p>
          <w:p w14:paraId="769CE59A" w14:textId="77777777" w:rsidR="00D95DB7" w:rsidRDefault="00D95DB7" w:rsidP="00064CA0">
            <w:pPr>
              <w:pStyle w:val="GuidePedagogiqueTitre7Rponses"/>
            </w:pPr>
            <w:r>
              <w:t xml:space="preserve">Homme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Femme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7C214C43" w14:textId="77777777" w:rsidR="00D95DB7" w:rsidRDefault="00D95DB7" w:rsidP="00B838B5">
            <w:pPr>
              <w:pStyle w:val="05Textecourant"/>
              <w:jc w:val="left"/>
            </w:pPr>
          </w:p>
          <w:p w14:paraId="2477A858" w14:textId="341C7E02" w:rsidR="00D95DB7" w:rsidRDefault="00D95DB7" w:rsidP="00064CA0">
            <w:pPr>
              <w:pStyle w:val="GuidePedagogiqueTitre7Rponses"/>
              <w:numPr>
                <w:ilvl w:val="0"/>
                <w:numId w:val="43"/>
              </w:numPr>
            </w:pPr>
            <w:r>
              <w:t>Quel est votre âge ?</w:t>
            </w:r>
          </w:p>
          <w:p w14:paraId="1D81F124" w14:textId="3C96A203" w:rsidR="00D95DB7" w:rsidRDefault="00D95DB7" w:rsidP="00064CA0">
            <w:pPr>
              <w:pStyle w:val="GuidePedagogiqueTitre7Rponses"/>
            </w:pPr>
            <w:r>
              <w:t>18</w:t>
            </w:r>
            <w:r w:rsidR="00F91763">
              <w:t>-</w:t>
            </w:r>
            <w:r>
              <w:t xml:space="preserve">25 ans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26</w:t>
            </w:r>
            <w:r w:rsidR="00F91763">
              <w:t>-</w:t>
            </w:r>
            <w:r>
              <w:t xml:space="preserve">30 ans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31</w:t>
            </w:r>
            <w:r w:rsidR="00F91763">
              <w:t>-</w:t>
            </w:r>
            <w:r>
              <w:t xml:space="preserve">40 ans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41</w:t>
            </w:r>
            <w:r w:rsidR="00F91763">
              <w:t>-</w:t>
            </w:r>
            <w:r>
              <w:t xml:space="preserve">50 ans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r>
              <w:br/>
              <w:t>51</w:t>
            </w:r>
            <w:r w:rsidR="00F91763">
              <w:t>-</w:t>
            </w:r>
            <w:r>
              <w:t xml:space="preserve">60 ans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61</w:t>
            </w:r>
            <w:r w:rsidR="00F91763">
              <w:t>-</w:t>
            </w:r>
            <w:r>
              <w:t xml:space="preserve">70 ans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71 ans et plus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1D0CBC42" w14:textId="77777777" w:rsidR="00D95DB7" w:rsidRDefault="00D95DB7" w:rsidP="00B838B5">
            <w:pPr>
              <w:pStyle w:val="05Textecourant"/>
              <w:jc w:val="left"/>
            </w:pPr>
          </w:p>
          <w:p w14:paraId="0C9F0313" w14:textId="3B687D51" w:rsidR="00D95DB7" w:rsidRDefault="00D95DB7" w:rsidP="002E45A4">
            <w:pPr>
              <w:pStyle w:val="GuidePedagogiqueTitre7Rponses"/>
              <w:numPr>
                <w:ilvl w:val="0"/>
                <w:numId w:val="43"/>
              </w:numPr>
            </w:pPr>
            <w:r>
              <w:t>Quelle est votre profession ?</w:t>
            </w:r>
          </w:p>
          <w:p w14:paraId="4B45B43D" w14:textId="77777777" w:rsidR="00D95DB7" w:rsidRDefault="00D95DB7" w:rsidP="002E45A4">
            <w:pPr>
              <w:pStyle w:val="GuidePedagogiqueTitre7Rponses"/>
            </w:pPr>
            <w:r>
              <w:t xml:space="preserve">Agriculteur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p>
          <w:p w14:paraId="4C2054D0" w14:textId="77777777" w:rsidR="00D95DB7" w:rsidRDefault="00D95DB7" w:rsidP="002E45A4">
            <w:pPr>
              <w:pStyle w:val="GuidePedagogiqueTitre7Rponses"/>
            </w:pPr>
            <w:r>
              <w:t xml:space="preserve">Cadre et professions intellectuelles supérieures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0F628270" w14:textId="77777777" w:rsidR="00D95DB7" w:rsidRDefault="00D95DB7" w:rsidP="002E45A4">
            <w:pPr>
              <w:pStyle w:val="GuidePedagogiqueTitre7Rponses"/>
            </w:pPr>
            <w:r>
              <w:t xml:space="preserve">Commerçant, artisan, chef d’entreprise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5132B21E" w14:textId="77777777" w:rsidR="00D95DB7" w:rsidRDefault="00D95DB7" w:rsidP="002E45A4">
            <w:pPr>
              <w:pStyle w:val="GuidePedagogiqueTitre7Rponses"/>
            </w:pPr>
            <w:r>
              <w:t xml:space="preserve">Employé et professions intermédiaires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20E801EA" w14:textId="77777777" w:rsidR="00D95DB7" w:rsidRDefault="00D95DB7" w:rsidP="002E45A4">
            <w:pPr>
              <w:pStyle w:val="GuidePedagogiqueTitre7Rponses"/>
            </w:pPr>
            <w:r>
              <w:t xml:space="preserve">Ouvrier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7F9E3FC0" w14:textId="77777777" w:rsidR="00D95DB7" w:rsidRDefault="00D95DB7" w:rsidP="002E45A4">
            <w:pPr>
              <w:pStyle w:val="GuidePedagogiqueTitre7Rponses"/>
            </w:pPr>
            <w:r>
              <w:t xml:space="preserve">Chômeur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p>
          <w:p w14:paraId="7500AF78" w14:textId="77777777" w:rsidR="00D95DB7" w:rsidRDefault="00D95DB7" w:rsidP="002E45A4">
            <w:pPr>
              <w:pStyle w:val="GuidePedagogiqueTitre7Rponses"/>
            </w:pPr>
            <w:r>
              <w:t xml:space="preserve">Étudiant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36587F36" w14:textId="77777777" w:rsidR="00D95DB7" w:rsidRDefault="00D95DB7" w:rsidP="002E45A4">
            <w:pPr>
              <w:pStyle w:val="GuidePedagogiqueTitre7Rponses"/>
            </w:pPr>
            <w:r>
              <w:t xml:space="preserve">Sans profession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p>
          <w:p w14:paraId="7C1514C1" w14:textId="77777777" w:rsidR="00D95DB7" w:rsidRDefault="00D95DB7" w:rsidP="002E45A4">
            <w:pPr>
              <w:pStyle w:val="GuidePedagogiqueTitre7Rponses"/>
            </w:pPr>
            <w:r>
              <w:t xml:space="preserve">Autre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w:t>
            </w:r>
          </w:p>
          <w:p w14:paraId="4FCA1DA8" w14:textId="77777777" w:rsidR="00D95DB7" w:rsidRDefault="00D95DB7" w:rsidP="00B838B5">
            <w:pPr>
              <w:pStyle w:val="05Textecourant"/>
              <w:jc w:val="left"/>
            </w:pPr>
          </w:p>
          <w:p w14:paraId="17E0A574" w14:textId="1EE099C2" w:rsidR="00D95DB7" w:rsidRDefault="00D95DB7" w:rsidP="002E45A4">
            <w:pPr>
              <w:pStyle w:val="GuidePedagogiqueTitre7Rponses"/>
              <w:numPr>
                <w:ilvl w:val="0"/>
                <w:numId w:val="43"/>
              </w:numPr>
            </w:pPr>
            <w:r>
              <w:t>Quels sont vos revenus nets annuels ?</w:t>
            </w:r>
          </w:p>
          <w:p w14:paraId="20380A71" w14:textId="355FFE1F" w:rsidR="00D95DB7" w:rsidRDefault="00D95DB7" w:rsidP="002E45A4">
            <w:pPr>
              <w:pStyle w:val="GuidePedagogiqueTitre7Rponses"/>
            </w:pPr>
            <w:r>
              <w:t>&lt; 15</w:t>
            </w:r>
            <w:r w:rsidR="00397C7C">
              <w:t> </w:t>
            </w:r>
            <w:r>
              <w:t xml:space="preserve">000 €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15</w:t>
            </w:r>
            <w:r w:rsidR="00397C7C">
              <w:t> </w:t>
            </w:r>
            <w:r>
              <w:t>001 à 20</w:t>
            </w:r>
            <w:r w:rsidR="00397C7C">
              <w:t> </w:t>
            </w:r>
            <w:r>
              <w:t>000</w:t>
            </w:r>
            <w:r w:rsidR="00397C7C">
              <w:t> </w:t>
            </w:r>
            <w:r>
              <w:t xml:space="preserv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20</w:t>
            </w:r>
            <w:r w:rsidR="00397C7C">
              <w:t> </w:t>
            </w:r>
            <w:r>
              <w:t>001 à 30</w:t>
            </w:r>
            <w:r w:rsidR="00397C7C">
              <w:t> </w:t>
            </w:r>
            <w:r>
              <w:t>000</w:t>
            </w:r>
            <w:r w:rsidR="00397C7C">
              <w:t> </w:t>
            </w:r>
            <w:r>
              <w:t xml:space="preserv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r>
              <w:t xml:space="preserve">         + de 30</w:t>
            </w:r>
            <w:r w:rsidR="00397C7C">
              <w:t> </w:t>
            </w:r>
            <w:r>
              <w:t>000</w:t>
            </w:r>
            <w:r w:rsidR="00397C7C">
              <w:t> </w:t>
            </w:r>
            <w:r>
              <w:t xml:space="preserve">€ </w:t>
            </w:r>
            <w:r w:rsidRPr="00020828">
              <w:rPr>
                <w:sz w:val="18"/>
              </w:rPr>
              <w:fldChar w:fldCharType="begin">
                <w:ffData>
                  <w:name w:val=""/>
                  <w:enabled/>
                  <w:calcOnExit w:val="0"/>
                  <w:checkBox>
                    <w:sizeAuto/>
                    <w:default w:val="0"/>
                  </w:checkBox>
                </w:ffData>
              </w:fldChar>
            </w:r>
            <w:r w:rsidRPr="00020828">
              <w:rPr>
                <w:sz w:val="18"/>
              </w:rPr>
              <w:instrText xml:space="preserve"> FORMCHECKBOX </w:instrText>
            </w:r>
            <w:r w:rsidR="009E28C0">
              <w:rPr>
                <w:sz w:val="18"/>
              </w:rPr>
            </w:r>
            <w:r w:rsidR="009E28C0">
              <w:rPr>
                <w:sz w:val="18"/>
              </w:rPr>
              <w:fldChar w:fldCharType="separate"/>
            </w:r>
            <w:r w:rsidRPr="00020828">
              <w:rPr>
                <w:sz w:val="18"/>
              </w:rPr>
              <w:fldChar w:fldCharType="end"/>
            </w:r>
          </w:p>
          <w:p w14:paraId="20F5467A" w14:textId="77777777" w:rsidR="00D95DB7" w:rsidRDefault="00D95DB7" w:rsidP="00B838B5">
            <w:pPr>
              <w:pStyle w:val="05Textecourant"/>
              <w:jc w:val="left"/>
            </w:pPr>
          </w:p>
          <w:p w14:paraId="7C9D7D59" w14:textId="5204DD98" w:rsidR="00D95DB7" w:rsidRDefault="00D95DB7" w:rsidP="002E45A4">
            <w:pPr>
              <w:pStyle w:val="GuidePedagogiqueTitre7Rponses"/>
            </w:pPr>
            <w:r>
              <w:t>Nous vous remercions pour le temps passé à compléter ce questionnaire et espérons vous revoir prochainement dans notre concession.</w:t>
            </w:r>
          </w:p>
          <w:p w14:paraId="1FB5F779" w14:textId="77777777" w:rsidR="00D12568" w:rsidRDefault="00D12568" w:rsidP="002E45A4">
            <w:pPr>
              <w:pStyle w:val="GuidePedagogiqueTitre7Rponses"/>
            </w:pPr>
          </w:p>
          <w:p w14:paraId="3D862F96" w14:textId="6CB856E8" w:rsidR="00D95DB7" w:rsidRDefault="00D95DB7" w:rsidP="0065521C">
            <w:pPr>
              <w:pStyle w:val="GuidePedagogiqueTitre7Rponses"/>
            </w:pPr>
            <w:r>
              <w:t>Nous restons toujours à votre disposition pour répondre à vos questions.</w:t>
            </w:r>
          </w:p>
        </w:tc>
      </w:tr>
    </w:tbl>
    <w:p w14:paraId="5E5498F7" w14:textId="77777777" w:rsidR="00E501D2" w:rsidRDefault="00E501D2">
      <w:pPr>
        <w:rPr>
          <w:rFonts w:ascii="Times New Roman" w:hAnsi="Times New Roman"/>
          <w:sz w:val="24"/>
        </w:rPr>
      </w:pPr>
      <w:r>
        <w:br w:type="page"/>
      </w:r>
    </w:p>
    <w:p w14:paraId="7590886E" w14:textId="77777777" w:rsidR="00092960" w:rsidRPr="00A53C2F" w:rsidRDefault="00092960" w:rsidP="002E45A4">
      <w:pPr>
        <w:pStyle w:val="GuidePedagogiqueTitre5Missionsnumros"/>
      </w:pPr>
      <w:r w:rsidRPr="00A53C2F">
        <w:t xml:space="preserve">Exercice </w:t>
      </w:r>
      <w:r>
        <w:t>4</w:t>
      </w:r>
    </w:p>
    <w:p w14:paraId="44CECE95" w14:textId="77777777" w:rsidR="00092960" w:rsidRPr="00A53C2F" w:rsidRDefault="00092960" w:rsidP="002E45A4">
      <w:pPr>
        <w:pStyle w:val="GuidePedagogiqueConsignes"/>
      </w:pPr>
      <w:r>
        <w:t xml:space="preserve">1. </w:t>
      </w:r>
      <w:r w:rsidRPr="00A53C2F">
        <w:t>Identifiez les objectifs, les contraintes de cette enquête et son mode d’administration.</w:t>
      </w:r>
    </w:p>
    <w:p w14:paraId="4CD81640" w14:textId="77777777" w:rsidR="00092960" w:rsidRPr="00A53C2F" w:rsidRDefault="00092960" w:rsidP="002E45A4">
      <w:pPr>
        <w:pStyle w:val="GuidePedagogiqueTitre7Rponses"/>
        <w:numPr>
          <w:ilvl w:val="0"/>
          <w:numId w:val="44"/>
        </w:numPr>
      </w:pPr>
      <w:r w:rsidRPr="00A53C2F">
        <w:t>Les objectifs : conna</w:t>
      </w:r>
      <w:r>
        <w:t>î</w:t>
      </w:r>
      <w:r w:rsidRPr="00A53C2F">
        <w:t>tre le niveau de satisfaction des clients</w:t>
      </w:r>
      <w:r>
        <w:t>.</w:t>
      </w:r>
    </w:p>
    <w:p w14:paraId="18DA7336" w14:textId="3EA4ADE0" w:rsidR="00092960" w:rsidRPr="00A53C2F" w:rsidRDefault="00092960" w:rsidP="002E45A4">
      <w:pPr>
        <w:pStyle w:val="GuidePedagogiqueTitre7Rponses"/>
        <w:numPr>
          <w:ilvl w:val="0"/>
          <w:numId w:val="44"/>
        </w:numPr>
      </w:pPr>
      <w:r w:rsidRPr="00A53C2F">
        <w:t xml:space="preserve">Les contraintes : </w:t>
      </w:r>
      <w:r>
        <w:t xml:space="preserve">principalement </w:t>
      </w:r>
      <w:r w:rsidRPr="00A53C2F">
        <w:t>au niveau du temps</w:t>
      </w:r>
      <w:r>
        <w:t xml:space="preserve"> (</w:t>
      </w:r>
      <w:r w:rsidR="0095662A">
        <w:t xml:space="preserve">cette enquête </w:t>
      </w:r>
      <w:r w:rsidRPr="00A53C2F">
        <w:t xml:space="preserve">semble </w:t>
      </w:r>
      <w:r w:rsidR="0095662A">
        <w:t>s’inscrire dans</w:t>
      </w:r>
      <w:r w:rsidRPr="00A53C2F">
        <w:t xml:space="preserve"> la durée</w:t>
      </w:r>
      <w:r>
        <w:t>)</w:t>
      </w:r>
      <w:r w:rsidRPr="00A53C2F">
        <w:t>. Il n</w:t>
      </w:r>
      <w:r>
        <w:t>’</w:t>
      </w:r>
      <w:r w:rsidRPr="00A53C2F">
        <w:t xml:space="preserve">est fait référence à aucune contrainte de coût </w:t>
      </w:r>
      <w:r>
        <w:t>ou</w:t>
      </w:r>
      <w:r w:rsidRPr="00A53C2F">
        <w:t xml:space="preserve"> de budget.</w:t>
      </w:r>
    </w:p>
    <w:p w14:paraId="0F82AFEB" w14:textId="77777777" w:rsidR="00092960" w:rsidRPr="00A53C2F" w:rsidRDefault="00092960" w:rsidP="002E45A4">
      <w:pPr>
        <w:pStyle w:val="GuidePedagogiqueTitre7Rponses"/>
        <w:numPr>
          <w:ilvl w:val="0"/>
          <w:numId w:val="44"/>
        </w:numPr>
      </w:pPr>
      <w:r w:rsidRPr="00A53C2F">
        <w:t>Le mode d</w:t>
      </w:r>
      <w:r>
        <w:t>’</w:t>
      </w:r>
      <w:r w:rsidRPr="00A53C2F">
        <w:t>administration</w:t>
      </w:r>
      <w:r w:rsidRPr="00A53C2F">
        <w:rPr>
          <w:rFonts w:hint="eastAsia"/>
        </w:rPr>
        <w:t> </w:t>
      </w:r>
      <w:r w:rsidRPr="00A53C2F">
        <w:t>: questionnaire papier remis au client.</w:t>
      </w:r>
    </w:p>
    <w:p w14:paraId="504986C5" w14:textId="529A6479" w:rsidR="00092960" w:rsidRDefault="00092960" w:rsidP="00BD0031">
      <w:pPr>
        <w:pStyle w:val="GuidePedagogiqueConsignes"/>
      </w:pPr>
      <w:r>
        <w:t xml:space="preserve">2. </w:t>
      </w:r>
      <w:r w:rsidRPr="00A53C2F">
        <w:t xml:space="preserve">Rédigez le questionnaire en tenant compte des consignes données par M. </w:t>
      </w:r>
      <w:proofErr w:type="spellStart"/>
      <w:r w:rsidRPr="00A53C2F">
        <w:t>Hauteb</w:t>
      </w:r>
      <w:r>
        <w:t>on</w:t>
      </w:r>
      <w:proofErr w:type="spellEnd"/>
      <w:r w:rsidRPr="00A53C2F">
        <w:t>.</w:t>
      </w:r>
      <w:r w:rsidR="008A6B63">
        <w:t xml:space="preserve"> Vous le ferez tester par deux personnes et le modifierez en fonction </w:t>
      </w:r>
      <w:r w:rsidR="00226F8B">
        <w:t>des commentaires.</w:t>
      </w:r>
    </w:p>
    <w:tbl>
      <w:tblPr>
        <w:tblStyle w:val="Grilledutableau"/>
        <w:tblW w:w="0" w:type="auto"/>
        <w:tblCellMar>
          <w:top w:w="85" w:type="dxa"/>
          <w:bottom w:w="85" w:type="dxa"/>
        </w:tblCellMar>
        <w:tblLook w:val="04A0" w:firstRow="1" w:lastRow="0" w:firstColumn="1" w:lastColumn="0" w:noHBand="0" w:noVBand="1"/>
      </w:tblPr>
      <w:tblGrid>
        <w:gridCol w:w="10196"/>
      </w:tblGrid>
      <w:tr w:rsidR="00092960" w14:paraId="67FF01D0" w14:textId="77777777" w:rsidTr="00B838B5">
        <w:tc>
          <w:tcPr>
            <w:tcW w:w="10196" w:type="dxa"/>
          </w:tcPr>
          <w:p w14:paraId="2FC41127" w14:textId="77777777" w:rsidR="00092960" w:rsidRDefault="00092960" w:rsidP="00F530A1">
            <w:pPr>
              <w:pStyle w:val="GuidePedagogiqueTitre7Rponses"/>
            </w:pPr>
            <w:r w:rsidRPr="00A53C2F">
              <w:t>Madame, Monsieur,</w:t>
            </w:r>
          </w:p>
          <w:p w14:paraId="0FD2D9FD" w14:textId="77777777" w:rsidR="00092960" w:rsidRPr="00A53C2F" w:rsidRDefault="00092960" w:rsidP="00F530A1">
            <w:pPr>
              <w:pStyle w:val="GuidePedagogiqueTitre7Rponses"/>
            </w:pPr>
          </w:p>
          <w:p w14:paraId="27018A11" w14:textId="77777777" w:rsidR="00092960" w:rsidRPr="00A53C2F" w:rsidRDefault="00092960" w:rsidP="00F530A1">
            <w:pPr>
              <w:pStyle w:val="GuidePedagogiqueTitre7Rponses"/>
            </w:pPr>
            <w:r w:rsidRPr="00A53C2F">
              <w:t xml:space="preserve">Vous venez de séjourner dans notre hôtel et nous vous </w:t>
            </w:r>
            <w:r>
              <w:t xml:space="preserve">en </w:t>
            </w:r>
            <w:r w:rsidRPr="00A53C2F">
              <w:t>remercions. Nous espérons que votre séjour a été agréable et que nous avons répondu à vos attentes.</w:t>
            </w:r>
          </w:p>
          <w:p w14:paraId="011A68C6" w14:textId="77777777" w:rsidR="00092960" w:rsidRPr="00A53C2F" w:rsidRDefault="00092960" w:rsidP="00F530A1">
            <w:pPr>
              <w:pStyle w:val="GuidePedagogiqueTitre7Rponses"/>
            </w:pPr>
            <w:r w:rsidRPr="00A53C2F">
              <w:t>Notre équipe travaille chaque jour pour vous offrir un service toujours plus performant. Aussi, votre appréciation</w:t>
            </w:r>
            <w:r>
              <w:t xml:space="preserve"> </w:t>
            </w:r>
            <w:r w:rsidRPr="00A53C2F">
              <w:t>sur la qualité de votre séjour constitue pour nous une aide précieuse</w:t>
            </w:r>
            <w:r>
              <w:t>,</w:t>
            </w:r>
            <w:r w:rsidRPr="00A53C2F">
              <w:t xml:space="preserve"> et nous permet de nous améliorer.</w:t>
            </w:r>
          </w:p>
          <w:p w14:paraId="6D32290D" w14:textId="77777777" w:rsidR="00092960" w:rsidRDefault="00092960" w:rsidP="00F530A1">
            <w:pPr>
              <w:pStyle w:val="GuidePedagogiqueTitre7Rponses"/>
            </w:pPr>
            <w:r w:rsidRPr="00A53C2F">
              <w:t>Nous vous serions donc très obligé</w:t>
            </w:r>
            <w:r>
              <w:t>s</w:t>
            </w:r>
            <w:r w:rsidRPr="00A53C2F">
              <w:t xml:space="preserve"> de bien vouloir compléter le questionnaire ci-dessous et d’y noter toutes les observations que vous jugerez utiles.</w:t>
            </w:r>
          </w:p>
          <w:p w14:paraId="385DCF9C" w14:textId="77777777" w:rsidR="00092960" w:rsidRDefault="00092960" w:rsidP="00B838B5">
            <w:pPr>
              <w:pStyle w:val="05Textecourant"/>
            </w:pPr>
          </w:p>
          <w:tbl>
            <w:tblPr>
              <w:tblW w:w="47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4"/>
              <w:gridCol w:w="1212"/>
              <w:gridCol w:w="644"/>
              <w:gridCol w:w="1108"/>
              <w:gridCol w:w="1231"/>
              <w:gridCol w:w="1091"/>
              <w:gridCol w:w="1463"/>
            </w:tblGrid>
            <w:tr w:rsidR="00F530A1" w:rsidRPr="00F530A1" w14:paraId="5DAD485B" w14:textId="77777777" w:rsidTr="00F530A1">
              <w:trPr>
                <w:trHeight w:val="340"/>
                <w:jc w:val="center"/>
              </w:trPr>
              <w:tc>
                <w:tcPr>
                  <w:tcW w:w="1456" w:type="pct"/>
                  <w:shd w:val="clear" w:color="auto" w:fill="FF9900"/>
                  <w:vAlign w:val="center"/>
                </w:tcPr>
                <w:p w14:paraId="01F26AAB" w14:textId="77777777" w:rsidR="00092960" w:rsidRPr="00F530A1" w:rsidRDefault="00092960" w:rsidP="00F530A1">
                  <w:pPr>
                    <w:pStyle w:val="GuidePedagogiqueTitre7Rponses"/>
                    <w:rPr>
                      <w:b/>
                      <w:bCs/>
                    </w:rPr>
                  </w:pPr>
                  <w:r w:rsidRPr="00F530A1">
                    <w:rPr>
                      <w:b/>
                      <w:bCs/>
                    </w:rPr>
                    <w:t>Questions</w:t>
                  </w:r>
                </w:p>
              </w:tc>
              <w:tc>
                <w:tcPr>
                  <w:tcW w:w="636" w:type="pct"/>
                  <w:shd w:val="clear" w:color="auto" w:fill="FF9900"/>
                  <w:vAlign w:val="center"/>
                </w:tcPr>
                <w:p w14:paraId="4BF2D12D" w14:textId="20E94F29" w:rsidR="00092960" w:rsidRPr="00F530A1" w:rsidRDefault="00092960" w:rsidP="00F530A1">
                  <w:pPr>
                    <w:pStyle w:val="GuidePedagogiqueTitre7Rponses"/>
                    <w:rPr>
                      <w:b/>
                      <w:bCs/>
                    </w:rPr>
                  </w:pPr>
                  <w:r w:rsidRPr="00F530A1">
                    <w:rPr>
                      <w:b/>
                      <w:bCs/>
                    </w:rPr>
                    <w:t>T</w:t>
                  </w:r>
                  <w:r w:rsidR="00F530A1">
                    <w:rPr>
                      <w:b/>
                      <w:bCs/>
                    </w:rPr>
                    <w:t>rès bien</w:t>
                  </w:r>
                </w:p>
              </w:tc>
              <w:tc>
                <w:tcPr>
                  <w:tcW w:w="338" w:type="pct"/>
                  <w:shd w:val="clear" w:color="auto" w:fill="FF9900"/>
                  <w:vAlign w:val="center"/>
                </w:tcPr>
                <w:p w14:paraId="3D4F87E3" w14:textId="77777777" w:rsidR="00092960" w:rsidRPr="00F530A1" w:rsidRDefault="00092960" w:rsidP="00F530A1">
                  <w:pPr>
                    <w:pStyle w:val="GuidePedagogiqueTitre7Rponses"/>
                    <w:rPr>
                      <w:b/>
                      <w:bCs/>
                    </w:rPr>
                  </w:pPr>
                  <w:r w:rsidRPr="00F530A1">
                    <w:rPr>
                      <w:b/>
                      <w:bCs/>
                    </w:rPr>
                    <w:t>Bien</w:t>
                  </w:r>
                </w:p>
              </w:tc>
              <w:tc>
                <w:tcPr>
                  <w:tcW w:w="582" w:type="pct"/>
                  <w:shd w:val="clear" w:color="auto" w:fill="FF9900"/>
                  <w:vAlign w:val="center"/>
                </w:tcPr>
                <w:p w14:paraId="2F1CE675" w14:textId="77777777" w:rsidR="00092960" w:rsidRPr="00F530A1" w:rsidRDefault="00092960" w:rsidP="00F530A1">
                  <w:pPr>
                    <w:pStyle w:val="GuidePedagogiqueTitre7Rponses"/>
                    <w:rPr>
                      <w:b/>
                      <w:bCs/>
                    </w:rPr>
                  </w:pPr>
                  <w:r w:rsidRPr="00F530A1">
                    <w:rPr>
                      <w:b/>
                      <w:bCs/>
                    </w:rPr>
                    <w:t>Médiocre</w:t>
                  </w:r>
                </w:p>
              </w:tc>
              <w:tc>
                <w:tcPr>
                  <w:tcW w:w="646" w:type="pct"/>
                  <w:shd w:val="clear" w:color="auto" w:fill="FF9900"/>
                  <w:vAlign w:val="center"/>
                </w:tcPr>
                <w:p w14:paraId="02C1EBED" w14:textId="77777777" w:rsidR="00092960" w:rsidRPr="00F530A1" w:rsidRDefault="00092960" w:rsidP="00F530A1">
                  <w:pPr>
                    <w:pStyle w:val="GuidePedagogiqueTitre7Rponses"/>
                    <w:rPr>
                      <w:b/>
                      <w:bCs/>
                    </w:rPr>
                  </w:pPr>
                  <w:r w:rsidRPr="00F530A1">
                    <w:rPr>
                      <w:b/>
                      <w:bCs/>
                    </w:rPr>
                    <w:t>Insuffisant</w:t>
                  </w:r>
                </w:p>
              </w:tc>
              <w:tc>
                <w:tcPr>
                  <w:tcW w:w="573" w:type="pct"/>
                  <w:shd w:val="clear" w:color="auto" w:fill="FF9900"/>
                  <w:vAlign w:val="center"/>
                </w:tcPr>
                <w:p w14:paraId="64849945" w14:textId="77777777" w:rsidR="00092960" w:rsidRPr="00F530A1" w:rsidRDefault="00092960" w:rsidP="00F530A1">
                  <w:pPr>
                    <w:pStyle w:val="GuidePedagogiqueTitre7Rponses"/>
                    <w:rPr>
                      <w:b/>
                      <w:bCs/>
                    </w:rPr>
                  </w:pPr>
                  <w:r w:rsidRPr="00F530A1">
                    <w:rPr>
                      <w:b/>
                      <w:bCs/>
                    </w:rPr>
                    <w:t>Sans avis</w:t>
                  </w:r>
                </w:p>
              </w:tc>
              <w:tc>
                <w:tcPr>
                  <w:tcW w:w="768" w:type="pct"/>
                  <w:shd w:val="clear" w:color="auto" w:fill="FF9900"/>
                  <w:vAlign w:val="center"/>
                </w:tcPr>
                <w:p w14:paraId="4DF8D26C" w14:textId="77777777" w:rsidR="00092960" w:rsidRPr="00F530A1" w:rsidRDefault="00092960" w:rsidP="00F530A1">
                  <w:pPr>
                    <w:pStyle w:val="GuidePedagogiqueTitre7Rponses"/>
                    <w:rPr>
                      <w:b/>
                      <w:bCs/>
                    </w:rPr>
                  </w:pPr>
                  <w:r w:rsidRPr="00F530A1">
                    <w:rPr>
                      <w:b/>
                      <w:bCs/>
                    </w:rPr>
                    <w:t>Observations</w:t>
                  </w:r>
                </w:p>
              </w:tc>
            </w:tr>
            <w:tr w:rsidR="00F530A1" w:rsidRPr="00A53C2F" w14:paraId="28DAAE49" w14:textId="77777777" w:rsidTr="00F530A1">
              <w:trPr>
                <w:trHeight w:val="20"/>
                <w:jc w:val="center"/>
              </w:trPr>
              <w:tc>
                <w:tcPr>
                  <w:tcW w:w="1456" w:type="pct"/>
                  <w:shd w:val="clear" w:color="auto" w:fill="FBE4D5" w:themeFill="accent2" w:themeFillTint="33"/>
                  <w:vAlign w:val="center"/>
                </w:tcPr>
                <w:p w14:paraId="5BBDC411" w14:textId="77777777" w:rsidR="00092960" w:rsidRPr="00F530A1" w:rsidRDefault="00092960" w:rsidP="00F530A1">
                  <w:pPr>
                    <w:pStyle w:val="GuidePedagogiqueTitre7Rponses"/>
                    <w:rPr>
                      <w:b/>
                      <w:bCs/>
                    </w:rPr>
                  </w:pPr>
                  <w:r w:rsidRPr="00F530A1">
                    <w:rPr>
                      <w:b/>
                      <w:bCs/>
                    </w:rPr>
                    <w:t>1. Informations générales (fournies avant votre arrivée)</w:t>
                  </w:r>
                </w:p>
              </w:tc>
              <w:tc>
                <w:tcPr>
                  <w:tcW w:w="636" w:type="pct"/>
                </w:tcPr>
                <w:p w14:paraId="1A17A76E" w14:textId="77777777" w:rsidR="00092960" w:rsidRPr="00A53C2F" w:rsidRDefault="00092960" w:rsidP="00B838B5">
                  <w:pPr>
                    <w:pStyle w:val="05Textecourant"/>
                  </w:pPr>
                </w:p>
              </w:tc>
              <w:tc>
                <w:tcPr>
                  <w:tcW w:w="338" w:type="pct"/>
                </w:tcPr>
                <w:p w14:paraId="187EE5FA" w14:textId="77777777" w:rsidR="00092960" w:rsidRPr="00A53C2F" w:rsidRDefault="00092960" w:rsidP="00B838B5">
                  <w:pPr>
                    <w:pStyle w:val="05Textecourant"/>
                  </w:pPr>
                </w:p>
              </w:tc>
              <w:tc>
                <w:tcPr>
                  <w:tcW w:w="582" w:type="pct"/>
                </w:tcPr>
                <w:p w14:paraId="57497871" w14:textId="77777777" w:rsidR="00092960" w:rsidRPr="00A53C2F" w:rsidRDefault="00092960" w:rsidP="00B838B5">
                  <w:pPr>
                    <w:pStyle w:val="05Textecourant"/>
                  </w:pPr>
                </w:p>
              </w:tc>
              <w:tc>
                <w:tcPr>
                  <w:tcW w:w="646" w:type="pct"/>
                </w:tcPr>
                <w:p w14:paraId="389E71F9" w14:textId="77777777" w:rsidR="00092960" w:rsidRPr="00A53C2F" w:rsidRDefault="00092960" w:rsidP="00B838B5">
                  <w:pPr>
                    <w:pStyle w:val="05Textecourant"/>
                  </w:pPr>
                </w:p>
              </w:tc>
              <w:tc>
                <w:tcPr>
                  <w:tcW w:w="573" w:type="pct"/>
                </w:tcPr>
                <w:p w14:paraId="31873F04" w14:textId="77777777" w:rsidR="00092960" w:rsidRPr="00A53C2F" w:rsidRDefault="00092960" w:rsidP="00B838B5">
                  <w:pPr>
                    <w:pStyle w:val="05Textecourant"/>
                  </w:pPr>
                </w:p>
              </w:tc>
              <w:tc>
                <w:tcPr>
                  <w:tcW w:w="768" w:type="pct"/>
                  <w:vAlign w:val="center"/>
                </w:tcPr>
                <w:p w14:paraId="2C8942F6" w14:textId="77777777" w:rsidR="00092960" w:rsidRPr="00A53C2F" w:rsidRDefault="00092960" w:rsidP="00B838B5">
                  <w:pPr>
                    <w:pStyle w:val="05Textecourant"/>
                  </w:pPr>
                </w:p>
              </w:tc>
            </w:tr>
            <w:tr w:rsidR="00F530A1" w:rsidRPr="00A53C2F" w14:paraId="755EECA3" w14:textId="77777777" w:rsidTr="00F530A1">
              <w:trPr>
                <w:trHeight w:val="20"/>
                <w:jc w:val="center"/>
              </w:trPr>
              <w:tc>
                <w:tcPr>
                  <w:tcW w:w="1456" w:type="pct"/>
                  <w:shd w:val="clear" w:color="auto" w:fill="FBE4D5" w:themeFill="accent2" w:themeFillTint="33"/>
                  <w:vAlign w:val="center"/>
                </w:tcPr>
                <w:p w14:paraId="685CF4F8" w14:textId="77777777" w:rsidR="00092960" w:rsidRPr="00F530A1" w:rsidRDefault="00092960" w:rsidP="00F530A1">
                  <w:pPr>
                    <w:pStyle w:val="GuidePedagogiqueTitre7Rponses"/>
                    <w:rPr>
                      <w:b/>
                      <w:bCs/>
                    </w:rPr>
                  </w:pPr>
                  <w:r w:rsidRPr="00F530A1">
                    <w:rPr>
                      <w:b/>
                      <w:bCs/>
                    </w:rPr>
                    <w:t xml:space="preserve">2. Situation de l’hôtel </w:t>
                  </w:r>
                  <w:r w:rsidRPr="00F530A1">
                    <w:rPr>
                      <w:b/>
                      <w:bCs/>
                    </w:rPr>
                    <w:br/>
                    <w:t>(accès, emplacement, etc.)</w:t>
                  </w:r>
                </w:p>
              </w:tc>
              <w:tc>
                <w:tcPr>
                  <w:tcW w:w="636" w:type="pct"/>
                </w:tcPr>
                <w:p w14:paraId="512EAEC0" w14:textId="77777777" w:rsidR="00092960" w:rsidRPr="00A53C2F" w:rsidRDefault="00092960" w:rsidP="00B838B5">
                  <w:pPr>
                    <w:pStyle w:val="05Textecourant"/>
                  </w:pPr>
                </w:p>
              </w:tc>
              <w:tc>
                <w:tcPr>
                  <w:tcW w:w="338" w:type="pct"/>
                </w:tcPr>
                <w:p w14:paraId="06F2E1BB" w14:textId="77777777" w:rsidR="00092960" w:rsidRPr="00A53C2F" w:rsidRDefault="00092960" w:rsidP="00B838B5">
                  <w:pPr>
                    <w:pStyle w:val="05Textecourant"/>
                  </w:pPr>
                </w:p>
              </w:tc>
              <w:tc>
                <w:tcPr>
                  <w:tcW w:w="582" w:type="pct"/>
                </w:tcPr>
                <w:p w14:paraId="2ECA7E94" w14:textId="77777777" w:rsidR="00092960" w:rsidRPr="00A53C2F" w:rsidRDefault="00092960" w:rsidP="00B838B5">
                  <w:pPr>
                    <w:pStyle w:val="05Textecourant"/>
                  </w:pPr>
                </w:p>
              </w:tc>
              <w:tc>
                <w:tcPr>
                  <w:tcW w:w="646" w:type="pct"/>
                </w:tcPr>
                <w:p w14:paraId="2966BDB9" w14:textId="77777777" w:rsidR="00092960" w:rsidRPr="00A53C2F" w:rsidRDefault="00092960" w:rsidP="00B838B5">
                  <w:pPr>
                    <w:pStyle w:val="05Textecourant"/>
                  </w:pPr>
                </w:p>
              </w:tc>
              <w:tc>
                <w:tcPr>
                  <w:tcW w:w="573" w:type="pct"/>
                </w:tcPr>
                <w:p w14:paraId="65892065" w14:textId="77777777" w:rsidR="00092960" w:rsidRPr="00A53C2F" w:rsidRDefault="00092960" w:rsidP="00B838B5">
                  <w:pPr>
                    <w:pStyle w:val="05Textecourant"/>
                  </w:pPr>
                </w:p>
              </w:tc>
              <w:tc>
                <w:tcPr>
                  <w:tcW w:w="768" w:type="pct"/>
                </w:tcPr>
                <w:p w14:paraId="58ACB9C0" w14:textId="77777777" w:rsidR="00092960" w:rsidRPr="00A53C2F" w:rsidRDefault="00092960" w:rsidP="00B838B5">
                  <w:pPr>
                    <w:pStyle w:val="05Textecourant"/>
                  </w:pPr>
                </w:p>
              </w:tc>
            </w:tr>
            <w:tr w:rsidR="00F530A1" w:rsidRPr="00A53C2F" w14:paraId="7B1DC4A5" w14:textId="77777777" w:rsidTr="00F530A1">
              <w:trPr>
                <w:trHeight w:val="20"/>
                <w:jc w:val="center"/>
              </w:trPr>
              <w:tc>
                <w:tcPr>
                  <w:tcW w:w="1456" w:type="pct"/>
                  <w:shd w:val="clear" w:color="auto" w:fill="FBE4D5" w:themeFill="accent2" w:themeFillTint="33"/>
                  <w:vAlign w:val="center"/>
                </w:tcPr>
                <w:p w14:paraId="55A92D03" w14:textId="77777777" w:rsidR="00092960" w:rsidRPr="00F530A1" w:rsidRDefault="00092960" w:rsidP="00F530A1">
                  <w:pPr>
                    <w:pStyle w:val="GuidePedagogiqueTitre7Rponses"/>
                    <w:rPr>
                      <w:b/>
                      <w:bCs/>
                    </w:rPr>
                  </w:pPr>
                  <w:r w:rsidRPr="00F530A1">
                    <w:rPr>
                      <w:b/>
                      <w:bCs/>
                    </w:rPr>
                    <w:t>3. Accueil à votre arrivée</w:t>
                  </w:r>
                </w:p>
              </w:tc>
              <w:tc>
                <w:tcPr>
                  <w:tcW w:w="636" w:type="pct"/>
                </w:tcPr>
                <w:p w14:paraId="5630B969" w14:textId="77777777" w:rsidR="00092960" w:rsidRPr="00A53C2F" w:rsidRDefault="00092960" w:rsidP="00B838B5">
                  <w:pPr>
                    <w:pStyle w:val="05Textecourant"/>
                  </w:pPr>
                </w:p>
              </w:tc>
              <w:tc>
                <w:tcPr>
                  <w:tcW w:w="338" w:type="pct"/>
                </w:tcPr>
                <w:p w14:paraId="2645CB83" w14:textId="77777777" w:rsidR="00092960" w:rsidRPr="00A53C2F" w:rsidRDefault="00092960" w:rsidP="00B838B5">
                  <w:pPr>
                    <w:pStyle w:val="05Textecourant"/>
                  </w:pPr>
                </w:p>
              </w:tc>
              <w:tc>
                <w:tcPr>
                  <w:tcW w:w="582" w:type="pct"/>
                </w:tcPr>
                <w:p w14:paraId="5E9D1650" w14:textId="77777777" w:rsidR="00092960" w:rsidRPr="00A53C2F" w:rsidRDefault="00092960" w:rsidP="00B838B5">
                  <w:pPr>
                    <w:pStyle w:val="05Textecourant"/>
                  </w:pPr>
                </w:p>
              </w:tc>
              <w:tc>
                <w:tcPr>
                  <w:tcW w:w="646" w:type="pct"/>
                </w:tcPr>
                <w:p w14:paraId="4B6DDDF8" w14:textId="77777777" w:rsidR="00092960" w:rsidRPr="00A53C2F" w:rsidRDefault="00092960" w:rsidP="00B838B5">
                  <w:pPr>
                    <w:pStyle w:val="05Textecourant"/>
                  </w:pPr>
                </w:p>
              </w:tc>
              <w:tc>
                <w:tcPr>
                  <w:tcW w:w="573" w:type="pct"/>
                </w:tcPr>
                <w:p w14:paraId="50E943F1" w14:textId="77777777" w:rsidR="00092960" w:rsidRPr="00A53C2F" w:rsidRDefault="00092960" w:rsidP="00B838B5">
                  <w:pPr>
                    <w:pStyle w:val="05Textecourant"/>
                  </w:pPr>
                </w:p>
              </w:tc>
              <w:tc>
                <w:tcPr>
                  <w:tcW w:w="768" w:type="pct"/>
                </w:tcPr>
                <w:p w14:paraId="1FE04E04" w14:textId="77777777" w:rsidR="00092960" w:rsidRPr="00A53C2F" w:rsidRDefault="00092960" w:rsidP="00B838B5">
                  <w:pPr>
                    <w:pStyle w:val="05Textecourant"/>
                  </w:pPr>
                </w:p>
              </w:tc>
            </w:tr>
            <w:tr w:rsidR="00F530A1" w:rsidRPr="00A53C2F" w14:paraId="3472ABDE" w14:textId="77777777" w:rsidTr="00F530A1">
              <w:trPr>
                <w:trHeight w:val="20"/>
                <w:jc w:val="center"/>
              </w:trPr>
              <w:tc>
                <w:tcPr>
                  <w:tcW w:w="1456" w:type="pct"/>
                  <w:shd w:val="clear" w:color="auto" w:fill="FBE4D5" w:themeFill="accent2" w:themeFillTint="33"/>
                  <w:vAlign w:val="center"/>
                </w:tcPr>
                <w:p w14:paraId="400DDBF0" w14:textId="77777777" w:rsidR="00092960" w:rsidRPr="00F530A1" w:rsidRDefault="00092960" w:rsidP="00F530A1">
                  <w:pPr>
                    <w:pStyle w:val="GuidePedagogiqueTitre7Rponses"/>
                    <w:rPr>
                      <w:b/>
                      <w:bCs/>
                    </w:rPr>
                  </w:pPr>
                  <w:r w:rsidRPr="00F530A1">
                    <w:rPr>
                      <w:b/>
                      <w:bCs/>
                    </w:rPr>
                    <w:t>4. Qualité des relations avec le personnel pendant le séjour</w:t>
                  </w:r>
                </w:p>
              </w:tc>
              <w:tc>
                <w:tcPr>
                  <w:tcW w:w="636" w:type="pct"/>
                </w:tcPr>
                <w:p w14:paraId="6EBB5289" w14:textId="77777777" w:rsidR="00092960" w:rsidRPr="00A53C2F" w:rsidRDefault="00092960" w:rsidP="00B838B5">
                  <w:pPr>
                    <w:pStyle w:val="05Textecourant"/>
                  </w:pPr>
                </w:p>
              </w:tc>
              <w:tc>
                <w:tcPr>
                  <w:tcW w:w="338" w:type="pct"/>
                </w:tcPr>
                <w:p w14:paraId="235A557F" w14:textId="77777777" w:rsidR="00092960" w:rsidRPr="00A53C2F" w:rsidRDefault="00092960" w:rsidP="00B838B5">
                  <w:pPr>
                    <w:pStyle w:val="05Textecourant"/>
                  </w:pPr>
                </w:p>
              </w:tc>
              <w:tc>
                <w:tcPr>
                  <w:tcW w:w="582" w:type="pct"/>
                </w:tcPr>
                <w:p w14:paraId="5B8EA933" w14:textId="77777777" w:rsidR="00092960" w:rsidRPr="00A53C2F" w:rsidRDefault="00092960" w:rsidP="00B838B5">
                  <w:pPr>
                    <w:pStyle w:val="05Textecourant"/>
                  </w:pPr>
                </w:p>
              </w:tc>
              <w:tc>
                <w:tcPr>
                  <w:tcW w:w="646" w:type="pct"/>
                </w:tcPr>
                <w:p w14:paraId="0AFDEEFC" w14:textId="77777777" w:rsidR="00092960" w:rsidRPr="00A53C2F" w:rsidRDefault="00092960" w:rsidP="00B838B5">
                  <w:pPr>
                    <w:pStyle w:val="05Textecourant"/>
                  </w:pPr>
                </w:p>
              </w:tc>
              <w:tc>
                <w:tcPr>
                  <w:tcW w:w="573" w:type="pct"/>
                </w:tcPr>
                <w:p w14:paraId="4AC5EAC6" w14:textId="77777777" w:rsidR="00092960" w:rsidRPr="00A53C2F" w:rsidRDefault="00092960" w:rsidP="00B838B5">
                  <w:pPr>
                    <w:pStyle w:val="05Textecourant"/>
                  </w:pPr>
                </w:p>
              </w:tc>
              <w:tc>
                <w:tcPr>
                  <w:tcW w:w="768" w:type="pct"/>
                </w:tcPr>
                <w:p w14:paraId="25CC94BC" w14:textId="77777777" w:rsidR="00092960" w:rsidRPr="00A53C2F" w:rsidRDefault="00092960" w:rsidP="00B838B5">
                  <w:pPr>
                    <w:pStyle w:val="05Textecourant"/>
                  </w:pPr>
                </w:p>
              </w:tc>
            </w:tr>
            <w:tr w:rsidR="00F530A1" w:rsidRPr="00A53C2F" w14:paraId="5559C61D" w14:textId="77777777" w:rsidTr="00F530A1">
              <w:trPr>
                <w:trHeight w:val="20"/>
                <w:jc w:val="center"/>
              </w:trPr>
              <w:tc>
                <w:tcPr>
                  <w:tcW w:w="1456" w:type="pct"/>
                  <w:shd w:val="clear" w:color="auto" w:fill="FBE4D5" w:themeFill="accent2" w:themeFillTint="33"/>
                  <w:vAlign w:val="center"/>
                </w:tcPr>
                <w:p w14:paraId="2E3826A3" w14:textId="77777777" w:rsidR="00092960" w:rsidRPr="00F530A1" w:rsidRDefault="00092960" w:rsidP="00F530A1">
                  <w:pPr>
                    <w:pStyle w:val="GuidePedagogiqueTitre7Rponses"/>
                    <w:rPr>
                      <w:b/>
                      <w:bCs/>
                    </w:rPr>
                  </w:pPr>
                  <w:r w:rsidRPr="00F530A1">
                    <w:rPr>
                      <w:b/>
                      <w:bCs/>
                    </w:rPr>
                    <w:t>5. Qualité du petit-déjeuner</w:t>
                  </w:r>
                </w:p>
              </w:tc>
              <w:tc>
                <w:tcPr>
                  <w:tcW w:w="636" w:type="pct"/>
                </w:tcPr>
                <w:p w14:paraId="3B2EFD87" w14:textId="77777777" w:rsidR="00092960" w:rsidRPr="00A53C2F" w:rsidRDefault="00092960" w:rsidP="00B838B5">
                  <w:pPr>
                    <w:pStyle w:val="05Textecourant"/>
                  </w:pPr>
                </w:p>
              </w:tc>
              <w:tc>
                <w:tcPr>
                  <w:tcW w:w="338" w:type="pct"/>
                </w:tcPr>
                <w:p w14:paraId="14C0F45E" w14:textId="77777777" w:rsidR="00092960" w:rsidRPr="00A53C2F" w:rsidRDefault="00092960" w:rsidP="00B838B5">
                  <w:pPr>
                    <w:pStyle w:val="05Textecourant"/>
                  </w:pPr>
                </w:p>
              </w:tc>
              <w:tc>
                <w:tcPr>
                  <w:tcW w:w="582" w:type="pct"/>
                </w:tcPr>
                <w:p w14:paraId="496B8933" w14:textId="77777777" w:rsidR="00092960" w:rsidRPr="00A53C2F" w:rsidRDefault="00092960" w:rsidP="00B838B5">
                  <w:pPr>
                    <w:pStyle w:val="05Textecourant"/>
                  </w:pPr>
                </w:p>
              </w:tc>
              <w:tc>
                <w:tcPr>
                  <w:tcW w:w="646" w:type="pct"/>
                </w:tcPr>
                <w:p w14:paraId="3D7B3535" w14:textId="77777777" w:rsidR="00092960" w:rsidRPr="00A53C2F" w:rsidRDefault="00092960" w:rsidP="00B838B5">
                  <w:pPr>
                    <w:pStyle w:val="05Textecourant"/>
                  </w:pPr>
                </w:p>
              </w:tc>
              <w:tc>
                <w:tcPr>
                  <w:tcW w:w="573" w:type="pct"/>
                </w:tcPr>
                <w:p w14:paraId="3AB4F743" w14:textId="77777777" w:rsidR="00092960" w:rsidRPr="00A53C2F" w:rsidRDefault="00092960" w:rsidP="00B838B5">
                  <w:pPr>
                    <w:pStyle w:val="05Textecourant"/>
                  </w:pPr>
                </w:p>
              </w:tc>
              <w:tc>
                <w:tcPr>
                  <w:tcW w:w="768" w:type="pct"/>
                </w:tcPr>
                <w:p w14:paraId="4B7EAA58" w14:textId="77777777" w:rsidR="00092960" w:rsidRPr="00A53C2F" w:rsidRDefault="00092960" w:rsidP="00B838B5">
                  <w:pPr>
                    <w:pStyle w:val="05Textecourant"/>
                  </w:pPr>
                </w:p>
              </w:tc>
            </w:tr>
            <w:tr w:rsidR="00F530A1" w:rsidRPr="00A53C2F" w14:paraId="4CC7D221" w14:textId="77777777" w:rsidTr="00F530A1">
              <w:trPr>
                <w:trHeight w:val="20"/>
                <w:jc w:val="center"/>
              </w:trPr>
              <w:tc>
                <w:tcPr>
                  <w:tcW w:w="1456" w:type="pct"/>
                  <w:shd w:val="clear" w:color="auto" w:fill="FBE4D5" w:themeFill="accent2" w:themeFillTint="33"/>
                  <w:vAlign w:val="center"/>
                </w:tcPr>
                <w:p w14:paraId="70121FB2" w14:textId="77777777" w:rsidR="00092960" w:rsidRPr="00F530A1" w:rsidRDefault="00092960" w:rsidP="00F530A1">
                  <w:pPr>
                    <w:pStyle w:val="GuidePedagogiqueTitre7Rponses"/>
                    <w:rPr>
                      <w:b/>
                      <w:bCs/>
                    </w:rPr>
                  </w:pPr>
                  <w:r w:rsidRPr="00F530A1">
                    <w:rPr>
                      <w:b/>
                      <w:bCs/>
                    </w:rPr>
                    <w:t>6. Horaires du petit-déjeuner</w:t>
                  </w:r>
                </w:p>
              </w:tc>
              <w:tc>
                <w:tcPr>
                  <w:tcW w:w="636" w:type="pct"/>
                </w:tcPr>
                <w:p w14:paraId="0256F5B7" w14:textId="77777777" w:rsidR="00092960" w:rsidRPr="00A53C2F" w:rsidRDefault="00092960" w:rsidP="00B838B5">
                  <w:pPr>
                    <w:pStyle w:val="05Textecourant"/>
                  </w:pPr>
                </w:p>
              </w:tc>
              <w:tc>
                <w:tcPr>
                  <w:tcW w:w="338" w:type="pct"/>
                </w:tcPr>
                <w:p w14:paraId="5D1D1F4E" w14:textId="77777777" w:rsidR="00092960" w:rsidRPr="00A53C2F" w:rsidRDefault="00092960" w:rsidP="00B838B5">
                  <w:pPr>
                    <w:pStyle w:val="05Textecourant"/>
                  </w:pPr>
                </w:p>
              </w:tc>
              <w:tc>
                <w:tcPr>
                  <w:tcW w:w="582" w:type="pct"/>
                </w:tcPr>
                <w:p w14:paraId="4146EB86" w14:textId="77777777" w:rsidR="00092960" w:rsidRPr="00A53C2F" w:rsidRDefault="00092960" w:rsidP="00B838B5">
                  <w:pPr>
                    <w:pStyle w:val="05Textecourant"/>
                  </w:pPr>
                </w:p>
              </w:tc>
              <w:tc>
                <w:tcPr>
                  <w:tcW w:w="646" w:type="pct"/>
                </w:tcPr>
                <w:p w14:paraId="58C64BA5" w14:textId="77777777" w:rsidR="00092960" w:rsidRPr="00A53C2F" w:rsidRDefault="00092960" w:rsidP="00B838B5">
                  <w:pPr>
                    <w:pStyle w:val="05Textecourant"/>
                  </w:pPr>
                </w:p>
              </w:tc>
              <w:tc>
                <w:tcPr>
                  <w:tcW w:w="573" w:type="pct"/>
                </w:tcPr>
                <w:p w14:paraId="4A50DC39" w14:textId="77777777" w:rsidR="00092960" w:rsidRPr="00A53C2F" w:rsidRDefault="00092960" w:rsidP="00B838B5">
                  <w:pPr>
                    <w:pStyle w:val="05Textecourant"/>
                  </w:pPr>
                </w:p>
              </w:tc>
              <w:tc>
                <w:tcPr>
                  <w:tcW w:w="768" w:type="pct"/>
                </w:tcPr>
                <w:p w14:paraId="1B1D4409" w14:textId="77777777" w:rsidR="00092960" w:rsidRPr="00A53C2F" w:rsidRDefault="00092960" w:rsidP="00B838B5">
                  <w:pPr>
                    <w:pStyle w:val="05Textecourant"/>
                  </w:pPr>
                </w:p>
              </w:tc>
            </w:tr>
            <w:tr w:rsidR="00F530A1" w:rsidRPr="00A53C2F" w14:paraId="79E365A3" w14:textId="77777777" w:rsidTr="00F530A1">
              <w:trPr>
                <w:trHeight w:val="20"/>
                <w:jc w:val="center"/>
              </w:trPr>
              <w:tc>
                <w:tcPr>
                  <w:tcW w:w="1456" w:type="pct"/>
                  <w:shd w:val="clear" w:color="auto" w:fill="FBE4D5" w:themeFill="accent2" w:themeFillTint="33"/>
                  <w:vAlign w:val="center"/>
                </w:tcPr>
                <w:p w14:paraId="28D5130F" w14:textId="77777777" w:rsidR="00092960" w:rsidRPr="00F530A1" w:rsidRDefault="00092960" w:rsidP="00F530A1">
                  <w:pPr>
                    <w:pStyle w:val="GuidePedagogiqueTitre7Rponses"/>
                    <w:rPr>
                      <w:b/>
                      <w:bCs/>
                    </w:rPr>
                  </w:pPr>
                  <w:r w:rsidRPr="00F530A1">
                    <w:rPr>
                      <w:b/>
                      <w:bCs/>
                    </w:rPr>
                    <w:t>7. Propreté de l’ensemble des locaux</w:t>
                  </w:r>
                </w:p>
              </w:tc>
              <w:tc>
                <w:tcPr>
                  <w:tcW w:w="636" w:type="pct"/>
                </w:tcPr>
                <w:p w14:paraId="1148DC7A" w14:textId="77777777" w:rsidR="00092960" w:rsidRPr="00A53C2F" w:rsidRDefault="00092960" w:rsidP="00B838B5">
                  <w:pPr>
                    <w:pStyle w:val="05Textecourant"/>
                  </w:pPr>
                </w:p>
              </w:tc>
              <w:tc>
                <w:tcPr>
                  <w:tcW w:w="338" w:type="pct"/>
                </w:tcPr>
                <w:p w14:paraId="333EE660" w14:textId="77777777" w:rsidR="00092960" w:rsidRPr="00A53C2F" w:rsidRDefault="00092960" w:rsidP="00B838B5">
                  <w:pPr>
                    <w:pStyle w:val="05Textecourant"/>
                  </w:pPr>
                </w:p>
              </w:tc>
              <w:tc>
                <w:tcPr>
                  <w:tcW w:w="582" w:type="pct"/>
                </w:tcPr>
                <w:p w14:paraId="0F18B13E" w14:textId="77777777" w:rsidR="00092960" w:rsidRPr="00A53C2F" w:rsidRDefault="00092960" w:rsidP="00B838B5">
                  <w:pPr>
                    <w:pStyle w:val="05Textecourant"/>
                  </w:pPr>
                </w:p>
              </w:tc>
              <w:tc>
                <w:tcPr>
                  <w:tcW w:w="646" w:type="pct"/>
                </w:tcPr>
                <w:p w14:paraId="41544C20" w14:textId="77777777" w:rsidR="00092960" w:rsidRPr="00A53C2F" w:rsidRDefault="00092960" w:rsidP="00B838B5">
                  <w:pPr>
                    <w:pStyle w:val="05Textecourant"/>
                  </w:pPr>
                </w:p>
              </w:tc>
              <w:tc>
                <w:tcPr>
                  <w:tcW w:w="573" w:type="pct"/>
                </w:tcPr>
                <w:p w14:paraId="59F92EBB" w14:textId="77777777" w:rsidR="00092960" w:rsidRPr="00A53C2F" w:rsidRDefault="00092960" w:rsidP="00B838B5">
                  <w:pPr>
                    <w:pStyle w:val="05Textecourant"/>
                  </w:pPr>
                </w:p>
              </w:tc>
              <w:tc>
                <w:tcPr>
                  <w:tcW w:w="768" w:type="pct"/>
                </w:tcPr>
                <w:p w14:paraId="4782A43C" w14:textId="77777777" w:rsidR="00092960" w:rsidRPr="00A53C2F" w:rsidRDefault="00092960" w:rsidP="00B838B5">
                  <w:pPr>
                    <w:pStyle w:val="05Textecourant"/>
                  </w:pPr>
                </w:p>
              </w:tc>
            </w:tr>
            <w:tr w:rsidR="00F530A1" w:rsidRPr="00A53C2F" w14:paraId="647E30F0" w14:textId="77777777" w:rsidTr="00F530A1">
              <w:trPr>
                <w:trHeight w:val="20"/>
                <w:jc w:val="center"/>
              </w:trPr>
              <w:tc>
                <w:tcPr>
                  <w:tcW w:w="1456" w:type="pct"/>
                  <w:shd w:val="clear" w:color="auto" w:fill="FBE4D5" w:themeFill="accent2" w:themeFillTint="33"/>
                  <w:vAlign w:val="center"/>
                </w:tcPr>
                <w:p w14:paraId="23BF283C" w14:textId="77777777" w:rsidR="00092960" w:rsidRPr="00F530A1" w:rsidRDefault="00092960" w:rsidP="00F530A1">
                  <w:pPr>
                    <w:pStyle w:val="GuidePedagogiqueTitre7Rponses"/>
                    <w:rPr>
                      <w:b/>
                      <w:bCs/>
                    </w:rPr>
                  </w:pPr>
                  <w:r w:rsidRPr="00F530A1">
                    <w:rPr>
                      <w:b/>
                      <w:bCs/>
                    </w:rPr>
                    <w:t>8. Propreté de la chambre</w:t>
                  </w:r>
                </w:p>
              </w:tc>
              <w:tc>
                <w:tcPr>
                  <w:tcW w:w="636" w:type="pct"/>
                </w:tcPr>
                <w:p w14:paraId="77774FBF" w14:textId="77777777" w:rsidR="00092960" w:rsidRPr="00A53C2F" w:rsidRDefault="00092960" w:rsidP="00B838B5">
                  <w:pPr>
                    <w:pStyle w:val="05Textecourant"/>
                  </w:pPr>
                </w:p>
              </w:tc>
              <w:tc>
                <w:tcPr>
                  <w:tcW w:w="338" w:type="pct"/>
                </w:tcPr>
                <w:p w14:paraId="373B5D4E" w14:textId="77777777" w:rsidR="00092960" w:rsidRPr="00A53C2F" w:rsidRDefault="00092960" w:rsidP="00B838B5">
                  <w:pPr>
                    <w:pStyle w:val="05Textecourant"/>
                  </w:pPr>
                </w:p>
              </w:tc>
              <w:tc>
                <w:tcPr>
                  <w:tcW w:w="582" w:type="pct"/>
                </w:tcPr>
                <w:p w14:paraId="7B774A2E" w14:textId="77777777" w:rsidR="00092960" w:rsidRPr="00A53C2F" w:rsidRDefault="00092960" w:rsidP="00B838B5">
                  <w:pPr>
                    <w:pStyle w:val="05Textecourant"/>
                  </w:pPr>
                </w:p>
              </w:tc>
              <w:tc>
                <w:tcPr>
                  <w:tcW w:w="646" w:type="pct"/>
                </w:tcPr>
                <w:p w14:paraId="2A65C68A" w14:textId="77777777" w:rsidR="00092960" w:rsidRPr="00A53C2F" w:rsidRDefault="00092960" w:rsidP="00B838B5">
                  <w:pPr>
                    <w:pStyle w:val="05Textecourant"/>
                  </w:pPr>
                </w:p>
              </w:tc>
              <w:tc>
                <w:tcPr>
                  <w:tcW w:w="573" w:type="pct"/>
                </w:tcPr>
                <w:p w14:paraId="1D7E717B" w14:textId="77777777" w:rsidR="00092960" w:rsidRPr="00A53C2F" w:rsidRDefault="00092960" w:rsidP="00B838B5">
                  <w:pPr>
                    <w:pStyle w:val="05Textecourant"/>
                  </w:pPr>
                </w:p>
              </w:tc>
              <w:tc>
                <w:tcPr>
                  <w:tcW w:w="768" w:type="pct"/>
                </w:tcPr>
                <w:p w14:paraId="16D42AE4" w14:textId="77777777" w:rsidR="00092960" w:rsidRPr="00A53C2F" w:rsidRDefault="00092960" w:rsidP="00B838B5">
                  <w:pPr>
                    <w:pStyle w:val="05Textecourant"/>
                  </w:pPr>
                </w:p>
              </w:tc>
            </w:tr>
            <w:tr w:rsidR="00F530A1" w:rsidRPr="00A53C2F" w14:paraId="5D987CCC" w14:textId="77777777" w:rsidTr="00F530A1">
              <w:trPr>
                <w:trHeight w:val="20"/>
                <w:jc w:val="center"/>
              </w:trPr>
              <w:tc>
                <w:tcPr>
                  <w:tcW w:w="1456" w:type="pct"/>
                  <w:shd w:val="clear" w:color="auto" w:fill="FBE4D5" w:themeFill="accent2" w:themeFillTint="33"/>
                  <w:vAlign w:val="center"/>
                </w:tcPr>
                <w:p w14:paraId="5828454C" w14:textId="77777777" w:rsidR="00092960" w:rsidRPr="00F530A1" w:rsidRDefault="00092960" w:rsidP="00F530A1">
                  <w:pPr>
                    <w:pStyle w:val="GuidePedagogiqueTitre7Rponses"/>
                    <w:rPr>
                      <w:b/>
                      <w:bCs/>
                    </w:rPr>
                  </w:pPr>
                  <w:r w:rsidRPr="00F530A1">
                    <w:rPr>
                      <w:b/>
                      <w:bCs/>
                    </w:rPr>
                    <w:t>9. Confort de la chambre</w:t>
                  </w:r>
                </w:p>
              </w:tc>
              <w:tc>
                <w:tcPr>
                  <w:tcW w:w="636" w:type="pct"/>
                </w:tcPr>
                <w:p w14:paraId="1BF753D9" w14:textId="77777777" w:rsidR="00092960" w:rsidRPr="00A53C2F" w:rsidRDefault="00092960" w:rsidP="00B838B5">
                  <w:pPr>
                    <w:pStyle w:val="05Textecourant"/>
                  </w:pPr>
                </w:p>
              </w:tc>
              <w:tc>
                <w:tcPr>
                  <w:tcW w:w="338" w:type="pct"/>
                </w:tcPr>
                <w:p w14:paraId="7A585A22" w14:textId="77777777" w:rsidR="00092960" w:rsidRPr="00A53C2F" w:rsidRDefault="00092960" w:rsidP="00B838B5">
                  <w:pPr>
                    <w:pStyle w:val="05Textecourant"/>
                  </w:pPr>
                </w:p>
              </w:tc>
              <w:tc>
                <w:tcPr>
                  <w:tcW w:w="582" w:type="pct"/>
                </w:tcPr>
                <w:p w14:paraId="2A86D44C" w14:textId="77777777" w:rsidR="00092960" w:rsidRPr="00A53C2F" w:rsidRDefault="00092960" w:rsidP="00B838B5">
                  <w:pPr>
                    <w:pStyle w:val="05Textecourant"/>
                  </w:pPr>
                </w:p>
              </w:tc>
              <w:tc>
                <w:tcPr>
                  <w:tcW w:w="646" w:type="pct"/>
                </w:tcPr>
                <w:p w14:paraId="118B2A86" w14:textId="77777777" w:rsidR="00092960" w:rsidRPr="00A53C2F" w:rsidRDefault="00092960" w:rsidP="00B838B5">
                  <w:pPr>
                    <w:pStyle w:val="05Textecourant"/>
                  </w:pPr>
                </w:p>
              </w:tc>
              <w:tc>
                <w:tcPr>
                  <w:tcW w:w="573" w:type="pct"/>
                </w:tcPr>
                <w:p w14:paraId="22EB1206" w14:textId="77777777" w:rsidR="00092960" w:rsidRPr="00A53C2F" w:rsidRDefault="00092960" w:rsidP="00B838B5">
                  <w:pPr>
                    <w:pStyle w:val="05Textecourant"/>
                  </w:pPr>
                </w:p>
              </w:tc>
              <w:tc>
                <w:tcPr>
                  <w:tcW w:w="768" w:type="pct"/>
                  <w:vMerge w:val="restart"/>
                </w:tcPr>
                <w:p w14:paraId="2F1F44A0" w14:textId="77777777" w:rsidR="00092960" w:rsidRPr="00A53C2F" w:rsidRDefault="00092960" w:rsidP="00B838B5">
                  <w:pPr>
                    <w:pStyle w:val="05Textecourant"/>
                  </w:pPr>
                </w:p>
              </w:tc>
            </w:tr>
            <w:tr w:rsidR="00F530A1" w:rsidRPr="00A53C2F" w14:paraId="7D7DEEE2" w14:textId="77777777" w:rsidTr="00F530A1">
              <w:trPr>
                <w:trHeight w:val="20"/>
                <w:jc w:val="center"/>
              </w:trPr>
              <w:tc>
                <w:tcPr>
                  <w:tcW w:w="1456" w:type="pct"/>
                  <w:shd w:val="clear" w:color="auto" w:fill="FBE4D5" w:themeFill="accent2" w:themeFillTint="33"/>
                  <w:vAlign w:val="center"/>
                </w:tcPr>
                <w:p w14:paraId="3DF893AC" w14:textId="77777777" w:rsidR="00092960" w:rsidRPr="00F530A1" w:rsidRDefault="00092960" w:rsidP="00F530A1">
                  <w:pPr>
                    <w:pStyle w:val="GuidePedagogiqueTitre7Rponses"/>
                    <w:rPr>
                      <w:b/>
                      <w:bCs/>
                    </w:rPr>
                  </w:pPr>
                  <w:r w:rsidRPr="00F530A1">
                    <w:rPr>
                      <w:b/>
                      <w:bCs/>
                    </w:rPr>
                    <w:tab/>
                    <w:t>Literie</w:t>
                  </w:r>
                </w:p>
              </w:tc>
              <w:tc>
                <w:tcPr>
                  <w:tcW w:w="636" w:type="pct"/>
                </w:tcPr>
                <w:p w14:paraId="0446071A" w14:textId="77777777" w:rsidR="00092960" w:rsidRPr="00A53C2F" w:rsidRDefault="00092960" w:rsidP="00B838B5">
                  <w:pPr>
                    <w:pStyle w:val="05Textecourant"/>
                  </w:pPr>
                </w:p>
              </w:tc>
              <w:tc>
                <w:tcPr>
                  <w:tcW w:w="338" w:type="pct"/>
                </w:tcPr>
                <w:p w14:paraId="0D8B2D37" w14:textId="77777777" w:rsidR="00092960" w:rsidRPr="00A53C2F" w:rsidRDefault="00092960" w:rsidP="00B838B5">
                  <w:pPr>
                    <w:pStyle w:val="05Textecourant"/>
                  </w:pPr>
                </w:p>
              </w:tc>
              <w:tc>
                <w:tcPr>
                  <w:tcW w:w="582" w:type="pct"/>
                </w:tcPr>
                <w:p w14:paraId="2F52565F" w14:textId="77777777" w:rsidR="00092960" w:rsidRPr="00A53C2F" w:rsidRDefault="00092960" w:rsidP="00B838B5">
                  <w:pPr>
                    <w:pStyle w:val="05Textecourant"/>
                  </w:pPr>
                </w:p>
              </w:tc>
              <w:tc>
                <w:tcPr>
                  <w:tcW w:w="646" w:type="pct"/>
                </w:tcPr>
                <w:p w14:paraId="04C8479E" w14:textId="77777777" w:rsidR="00092960" w:rsidRPr="00A53C2F" w:rsidRDefault="00092960" w:rsidP="00B838B5">
                  <w:pPr>
                    <w:pStyle w:val="05Textecourant"/>
                  </w:pPr>
                </w:p>
              </w:tc>
              <w:tc>
                <w:tcPr>
                  <w:tcW w:w="573" w:type="pct"/>
                </w:tcPr>
                <w:p w14:paraId="1270285B" w14:textId="77777777" w:rsidR="00092960" w:rsidRPr="00A53C2F" w:rsidRDefault="00092960" w:rsidP="00B838B5">
                  <w:pPr>
                    <w:pStyle w:val="05Textecourant"/>
                  </w:pPr>
                </w:p>
              </w:tc>
              <w:tc>
                <w:tcPr>
                  <w:tcW w:w="768" w:type="pct"/>
                  <w:vMerge/>
                </w:tcPr>
                <w:p w14:paraId="73C8E81F" w14:textId="77777777" w:rsidR="00092960" w:rsidRPr="00A53C2F" w:rsidRDefault="00092960" w:rsidP="00B838B5">
                  <w:pPr>
                    <w:pStyle w:val="05Textecourant"/>
                  </w:pPr>
                </w:p>
              </w:tc>
            </w:tr>
            <w:tr w:rsidR="00F530A1" w:rsidRPr="00A53C2F" w14:paraId="7211AC6C" w14:textId="77777777" w:rsidTr="00F530A1">
              <w:trPr>
                <w:trHeight w:val="20"/>
                <w:jc w:val="center"/>
              </w:trPr>
              <w:tc>
                <w:tcPr>
                  <w:tcW w:w="1456" w:type="pct"/>
                  <w:shd w:val="clear" w:color="auto" w:fill="FBE4D5" w:themeFill="accent2" w:themeFillTint="33"/>
                  <w:vAlign w:val="center"/>
                </w:tcPr>
                <w:p w14:paraId="63425D98" w14:textId="77777777" w:rsidR="00092960" w:rsidRPr="00F530A1" w:rsidRDefault="00092960" w:rsidP="00F530A1">
                  <w:pPr>
                    <w:pStyle w:val="GuidePedagogiqueTitre7Rponses"/>
                    <w:rPr>
                      <w:b/>
                      <w:bCs/>
                    </w:rPr>
                  </w:pPr>
                  <w:r w:rsidRPr="00F530A1">
                    <w:rPr>
                      <w:b/>
                      <w:bCs/>
                    </w:rPr>
                    <w:tab/>
                    <w:t>Insonorisation</w:t>
                  </w:r>
                </w:p>
              </w:tc>
              <w:tc>
                <w:tcPr>
                  <w:tcW w:w="636" w:type="pct"/>
                </w:tcPr>
                <w:p w14:paraId="040D760D" w14:textId="77777777" w:rsidR="00092960" w:rsidRPr="00A53C2F" w:rsidRDefault="00092960" w:rsidP="00B838B5">
                  <w:pPr>
                    <w:pStyle w:val="05Textecourant"/>
                  </w:pPr>
                </w:p>
              </w:tc>
              <w:tc>
                <w:tcPr>
                  <w:tcW w:w="338" w:type="pct"/>
                </w:tcPr>
                <w:p w14:paraId="13767E6F" w14:textId="77777777" w:rsidR="00092960" w:rsidRPr="00A53C2F" w:rsidRDefault="00092960" w:rsidP="00B838B5">
                  <w:pPr>
                    <w:pStyle w:val="05Textecourant"/>
                  </w:pPr>
                </w:p>
              </w:tc>
              <w:tc>
                <w:tcPr>
                  <w:tcW w:w="582" w:type="pct"/>
                </w:tcPr>
                <w:p w14:paraId="43DD1428" w14:textId="77777777" w:rsidR="00092960" w:rsidRPr="00A53C2F" w:rsidRDefault="00092960" w:rsidP="00B838B5">
                  <w:pPr>
                    <w:pStyle w:val="05Textecourant"/>
                  </w:pPr>
                </w:p>
              </w:tc>
              <w:tc>
                <w:tcPr>
                  <w:tcW w:w="646" w:type="pct"/>
                </w:tcPr>
                <w:p w14:paraId="135B2657" w14:textId="77777777" w:rsidR="00092960" w:rsidRPr="00A53C2F" w:rsidRDefault="00092960" w:rsidP="00B838B5">
                  <w:pPr>
                    <w:pStyle w:val="05Textecourant"/>
                  </w:pPr>
                </w:p>
              </w:tc>
              <w:tc>
                <w:tcPr>
                  <w:tcW w:w="573" w:type="pct"/>
                </w:tcPr>
                <w:p w14:paraId="2ADA88FC" w14:textId="77777777" w:rsidR="00092960" w:rsidRPr="00A53C2F" w:rsidRDefault="00092960" w:rsidP="00B838B5">
                  <w:pPr>
                    <w:pStyle w:val="05Textecourant"/>
                  </w:pPr>
                </w:p>
              </w:tc>
              <w:tc>
                <w:tcPr>
                  <w:tcW w:w="768" w:type="pct"/>
                  <w:vMerge/>
                </w:tcPr>
                <w:p w14:paraId="1CC5F9ED" w14:textId="77777777" w:rsidR="00092960" w:rsidRPr="00A53C2F" w:rsidRDefault="00092960" w:rsidP="00B838B5">
                  <w:pPr>
                    <w:pStyle w:val="05Textecourant"/>
                  </w:pPr>
                </w:p>
              </w:tc>
            </w:tr>
            <w:tr w:rsidR="00F530A1" w:rsidRPr="00A53C2F" w14:paraId="21B84EDF" w14:textId="77777777" w:rsidTr="00F530A1">
              <w:trPr>
                <w:trHeight w:val="20"/>
                <w:jc w:val="center"/>
              </w:trPr>
              <w:tc>
                <w:tcPr>
                  <w:tcW w:w="1456" w:type="pct"/>
                  <w:shd w:val="clear" w:color="auto" w:fill="FBE4D5" w:themeFill="accent2" w:themeFillTint="33"/>
                  <w:vAlign w:val="center"/>
                </w:tcPr>
                <w:p w14:paraId="2B109556" w14:textId="77777777" w:rsidR="00092960" w:rsidRPr="00F530A1" w:rsidRDefault="00092960" w:rsidP="00F530A1">
                  <w:pPr>
                    <w:pStyle w:val="GuidePedagogiqueTitre7Rponses"/>
                    <w:rPr>
                      <w:b/>
                      <w:bCs/>
                    </w:rPr>
                  </w:pPr>
                  <w:r w:rsidRPr="00F530A1">
                    <w:rPr>
                      <w:b/>
                      <w:bCs/>
                    </w:rPr>
                    <w:tab/>
                    <w:t>Décoration</w:t>
                  </w:r>
                </w:p>
              </w:tc>
              <w:tc>
                <w:tcPr>
                  <w:tcW w:w="636" w:type="pct"/>
                </w:tcPr>
                <w:p w14:paraId="363DBF83" w14:textId="77777777" w:rsidR="00092960" w:rsidRPr="00A53C2F" w:rsidRDefault="00092960" w:rsidP="00B838B5">
                  <w:pPr>
                    <w:pStyle w:val="05Textecourant"/>
                  </w:pPr>
                </w:p>
              </w:tc>
              <w:tc>
                <w:tcPr>
                  <w:tcW w:w="338" w:type="pct"/>
                </w:tcPr>
                <w:p w14:paraId="79E8D210" w14:textId="77777777" w:rsidR="00092960" w:rsidRPr="00A53C2F" w:rsidRDefault="00092960" w:rsidP="00B838B5">
                  <w:pPr>
                    <w:pStyle w:val="05Textecourant"/>
                  </w:pPr>
                </w:p>
              </w:tc>
              <w:tc>
                <w:tcPr>
                  <w:tcW w:w="582" w:type="pct"/>
                </w:tcPr>
                <w:p w14:paraId="73CFA8F8" w14:textId="77777777" w:rsidR="00092960" w:rsidRPr="00A53C2F" w:rsidRDefault="00092960" w:rsidP="00B838B5">
                  <w:pPr>
                    <w:pStyle w:val="05Textecourant"/>
                  </w:pPr>
                </w:p>
              </w:tc>
              <w:tc>
                <w:tcPr>
                  <w:tcW w:w="646" w:type="pct"/>
                </w:tcPr>
                <w:p w14:paraId="0092275C" w14:textId="77777777" w:rsidR="00092960" w:rsidRPr="00A53C2F" w:rsidRDefault="00092960" w:rsidP="00B838B5">
                  <w:pPr>
                    <w:pStyle w:val="05Textecourant"/>
                  </w:pPr>
                </w:p>
              </w:tc>
              <w:tc>
                <w:tcPr>
                  <w:tcW w:w="573" w:type="pct"/>
                </w:tcPr>
                <w:p w14:paraId="01FCB23E" w14:textId="77777777" w:rsidR="00092960" w:rsidRPr="00A53C2F" w:rsidRDefault="00092960" w:rsidP="00B838B5">
                  <w:pPr>
                    <w:pStyle w:val="05Textecourant"/>
                  </w:pPr>
                </w:p>
              </w:tc>
              <w:tc>
                <w:tcPr>
                  <w:tcW w:w="768" w:type="pct"/>
                  <w:vMerge/>
                </w:tcPr>
                <w:p w14:paraId="564EA261" w14:textId="77777777" w:rsidR="00092960" w:rsidRPr="00A53C2F" w:rsidRDefault="00092960" w:rsidP="00B838B5">
                  <w:pPr>
                    <w:pStyle w:val="05Textecourant"/>
                  </w:pPr>
                </w:p>
              </w:tc>
            </w:tr>
            <w:tr w:rsidR="00F530A1" w:rsidRPr="00A53C2F" w14:paraId="3A50B60E" w14:textId="77777777" w:rsidTr="00F530A1">
              <w:trPr>
                <w:trHeight w:val="20"/>
                <w:jc w:val="center"/>
              </w:trPr>
              <w:tc>
                <w:tcPr>
                  <w:tcW w:w="1456" w:type="pct"/>
                  <w:shd w:val="clear" w:color="auto" w:fill="FBE4D5" w:themeFill="accent2" w:themeFillTint="33"/>
                  <w:vAlign w:val="center"/>
                </w:tcPr>
                <w:p w14:paraId="36B69442" w14:textId="77777777" w:rsidR="00092960" w:rsidRPr="00F530A1" w:rsidRDefault="00092960" w:rsidP="00F530A1">
                  <w:pPr>
                    <w:pStyle w:val="GuidePedagogiqueTitre7Rponses"/>
                    <w:rPr>
                      <w:b/>
                      <w:bCs/>
                    </w:rPr>
                  </w:pPr>
                  <w:r w:rsidRPr="00F530A1">
                    <w:rPr>
                      <w:b/>
                      <w:bCs/>
                    </w:rPr>
                    <w:tab/>
                    <w:t>Salle de bains</w:t>
                  </w:r>
                </w:p>
              </w:tc>
              <w:tc>
                <w:tcPr>
                  <w:tcW w:w="636" w:type="pct"/>
                </w:tcPr>
                <w:p w14:paraId="15627A40" w14:textId="77777777" w:rsidR="00092960" w:rsidRPr="00A53C2F" w:rsidRDefault="00092960" w:rsidP="00B838B5">
                  <w:pPr>
                    <w:pStyle w:val="05Textecourant"/>
                  </w:pPr>
                </w:p>
              </w:tc>
              <w:tc>
                <w:tcPr>
                  <w:tcW w:w="338" w:type="pct"/>
                </w:tcPr>
                <w:p w14:paraId="7DF8ADA8" w14:textId="77777777" w:rsidR="00092960" w:rsidRPr="00A53C2F" w:rsidRDefault="00092960" w:rsidP="00B838B5">
                  <w:pPr>
                    <w:pStyle w:val="05Textecourant"/>
                  </w:pPr>
                </w:p>
              </w:tc>
              <w:tc>
                <w:tcPr>
                  <w:tcW w:w="582" w:type="pct"/>
                </w:tcPr>
                <w:p w14:paraId="482B0004" w14:textId="77777777" w:rsidR="00092960" w:rsidRPr="00A53C2F" w:rsidRDefault="00092960" w:rsidP="00B838B5">
                  <w:pPr>
                    <w:pStyle w:val="05Textecourant"/>
                  </w:pPr>
                </w:p>
              </w:tc>
              <w:tc>
                <w:tcPr>
                  <w:tcW w:w="646" w:type="pct"/>
                </w:tcPr>
                <w:p w14:paraId="34AC6834" w14:textId="77777777" w:rsidR="00092960" w:rsidRPr="00A53C2F" w:rsidRDefault="00092960" w:rsidP="00B838B5">
                  <w:pPr>
                    <w:pStyle w:val="05Textecourant"/>
                  </w:pPr>
                </w:p>
              </w:tc>
              <w:tc>
                <w:tcPr>
                  <w:tcW w:w="573" w:type="pct"/>
                </w:tcPr>
                <w:p w14:paraId="5526690F" w14:textId="77777777" w:rsidR="00092960" w:rsidRPr="00A53C2F" w:rsidRDefault="00092960" w:rsidP="00B838B5">
                  <w:pPr>
                    <w:pStyle w:val="05Textecourant"/>
                  </w:pPr>
                </w:p>
              </w:tc>
              <w:tc>
                <w:tcPr>
                  <w:tcW w:w="768" w:type="pct"/>
                  <w:vMerge/>
                </w:tcPr>
                <w:p w14:paraId="3D9939F1" w14:textId="77777777" w:rsidR="00092960" w:rsidRPr="00A53C2F" w:rsidRDefault="00092960" w:rsidP="00B838B5">
                  <w:pPr>
                    <w:pStyle w:val="05Textecourant"/>
                  </w:pPr>
                </w:p>
              </w:tc>
            </w:tr>
            <w:tr w:rsidR="00F530A1" w:rsidRPr="00A53C2F" w14:paraId="7DCF5B3B" w14:textId="77777777" w:rsidTr="00F530A1">
              <w:trPr>
                <w:trHeight w:val="20"/>
                <w:jc w:val="center"/>
              </w:trPr>
              <w:tc>
                <w:tcPr>
                  <w:tcW w:w="1456" w:type="pct"/>
                  <w:shd w:val="clear" w:color="auto" w:fill="FBE4D5" w:themeFill="accent2" w:themeFillTint="33"/>
                  <w:vAlign w:val="center"/>
                </w:tcPr>
                <w:p w14:paraId="45651951" w14:textId="77777777" w:rsidR="00092960" w:rsidRPr="00F530A1" w:rsidRDefault="00092960" w:rsidP="00F530A1">
                  <w:pPr>
                    <w:pStyle w:val="GuidePedagogiqueTitre7Rponses"/>
                    <w:rPr>
                      <w:b/>
                      <w:bCs/>
                    </w:rPr>
                  </w:pPr>
                  <w:r w:rsidRPr="00F530A1">
                    <w:rPr>
                      <w:b/>
                      <w:bCs/>
                    </w:rPr>
                    <w:tab/>
                    <w:t>Éclairage</w:t>
                  </w:r>
                </w:p>
              </w:tc>
              <w:tc>
                <w:tcPr>
                  <w:tcW w:w="636" w:type="pct"/>
                </w:tcPr>
                <w:p w14:paraId="52891749" w14:textId="77777777" w:rsidR="00092960" w:rsidRPr="00A53C2F" w:rsidRDefault="00092960" w:rsidP="00B838B5">
                  <w:pPr>
                    <w:pStyle w:val="05Textecourant"/>
                  </w:pPr>
                </w:p>
              </w:tc>
              <w:tc>
                <w:tcPr>
                  <w:tcW w:w="338" w:type="pct"/>
                </w:tcPr>
                <w:p w14:paraId="704F23B5" w14:textId="77777777" w:rsidR="00092960" w:rsidRPr="00A53C2F" w:rsidRDefault="00092960" w:rsidP="00B838B5">
                  <w:pPr>
                    <w:pStyle w:val="05Textecourant"/>
                  </w:pPr>
                </w:p>
              </w:tc>
              <w:tc>
                <w:tcPr>
                  <w:tcW w:w="582" w:type="pct"/>
                </w:tcPr>
                <w:p w14:paraId="2719CEF1" w14:textId="77777777" w:rsidR="00092960" w:rsidRPr="00A53C2F" w:rsidRDefault="00092960" w:rsidP="00B838B5">
                  <w:pPr>
                    <w:pStyle w:val="05Textecourant"/>
                  </w:pPr>
                </w:p>
              </w:tc>
              <w:tc>
                <w:tcPr>
                  <w:tcW w:w="646" w:type="pct"/>
                </w:tcPr>
                <w:p w14:paraId="2424B484" w14:textId="77777777" w:rsidR="00092960" w:rsidRPr="00A53C2F" w:rsidRDefault="00092960" w:rsidP="00B838B5">
                  <w:pPr>
                    <w:pStyle w:val="05Textecourant"/>
                  </w:pPr>
                </w:p>
              </w:tc>
              <w:tc>
                <w:tcPr>
                  <w:tcW w:w="573" w:type="pct"/>
                </w:tcPr>
                <w:p w14:paraId="2F2DF1F0" w14:textId="77777777" w:rsidR="00092960" w:rsidRPr="00A53C2F" w:rsidRDefault="00092960" w:rsidP="00B838B5">
                  <w:pPr>
                    <w:pStyle w:val="05Textecourant"/>
                  </w:pPr>
                </w:p>
              </w:tc>
              <w:tc>
                <w:tcPr>
                  <w:tcW w:w="768" w:type="pct"/>
                  <w:vMerge/>
                </w:tcPr>
                <w:p w14:paraId="10A750B1" w14:textId="77777777" w:rsidR="00092960" w:rsidRPr="00A53C2F" w:rsidRDefault="00092960" w:rsidP="00B838B5">
                  <w:pPr>
                    <w:pStyle w:val="05Textecourant"/>
                  </w:pPr>
                </w:p>
              </w:tc>
            </w:tr>
            <w:tr w:rsidR="00F530A1" w:rsidRPr="00A53C2F" w14:paraId="44477C25" w14:textId="77777777" w:rsidTr="00F530A1">
              <w:trPr>
                <w:trHeight w:val="20"/>
                <w:jc w:val="center"/>
              </w:trPr>
              <w:tc>
                <w:tcPr>
                  <w:tcW w:w="1456" w:type="pct"/>
                  <w:shd w:val="clear" w:color="auto" w:fill="FBE4D5" w:themeFill="accent2" w:themeFillTint="33"/>
                  <w:vAlign w:val="center"/>
                </w:tcPr>
                <w:p w14:paraId="16EBEAD6" w14:textId="77777777" w:rsidR="00092960" w:rsidRPr="00F530A1" w:rsidRDefault="00092960" w:rsidP="00F530A1">
                  <w:pPr>
                    <w:pStyle w:val="GuidePedagogiqueTitre7Rponses"/>
                    <w:rPr>
                      <w:b/>
                      <w:bCs/>
                    </w:rPr>
                  </w:pPr>
                  <w:r w:rsidRPr="00F530A1">
                    <w:rPr>
                      <w:b/>
                      <w:bCs/>
                    </w:rPr>
                    <w:t>10. Ensemble du séjour</w:t>
                  </w:r>
                </w:p>
              </w:tc>
              <w:tc>
                <w:tcPr>
                  <w:tcW w:w="636" w:type="pct"/>
                </w:tcPr>
                <w:p w14:paraId="739CC5B7" w14:textId="77777777" w:rsidR="00092960" w:rsidRPr="00A53C2F" w:rsidRDefault="00092960" w:rsidP="00B838B5">
                  <w:pPr>
                    <w:pStyle w:val="05Textecourant"/>
                  </w:pPr>
                </w:p>
              </w:tc>
              <w:tc>
                <w:tcPr>
                  <w:tcW w:w="338" w:type="pct"/>
                </w:tcPr>
                <w:p w14:paraId="605A039A" w14:textId="77777777" w:rsidR="00092960" w:rsidRPr="00A53C2F" w:rsidRDefault="00092960" w:rsidP="00B838B5">
                  <w:pPr>
                    <w:pStyle w:val="05Textecourant"/>
                  </w:pPr>
                </w:p>
              </w:tc>
              <w:tc>
                <w:tcPr>
                  <w:tcW w:w="582" w:type="pct"/>
                </w:tcPr>
                <w:p w14:paraId="78490A2D" w14:textId="77777777" w:rsidR="00092960" w:rsidRPr="00A53C2F" w:rsidRDefault="00092960" w:rsidP="00B838B5">
                  <w:pPr>
                    <w:pStyle w:val="05Textecourant"/>
                  </w:pPr>
                </w:p>
              </w:tc>
              <w:tc>
                <w:tcPr>
                  <w:tcW w:w="646" w:type="pct"/>
                </w:tcPr>
                <w:p w14:paraId="25185B62" w14:textId="77777777" w:rsidR="00092960" w:rsidRPr="00A53C2F" w:rsidRDefault="00092960" w:rsidP="00B838B5">
                  <w:pPr>
                    <w:pStyle w:val="05Textecourant"/>
                  </w:pPr>
                </w:p>
              </w:tc>
              <w:tc>
                <w:tcPr>
                  <w:tcW w:w="573" w:type="pct"/>
                </w:tcPr>
                <w:p w14:paraId="32767BF8" w14:textId="77777777" w:rsidR="00092960" w:rsidRPr="00A53C2F" w:rsidRDefault="00092960" w:rsidP="00B838B5">
                  <w:pPr>
                    <w:pStyle w:val="05Textecourant"/>
                  </w:pPr>
                </w:p>
              </w:tc>
              <w:tc>
                <w:tcPr>
                  <w:tcW w:w="768" w:type="pct"/>
                </w:tcPr>
                <w:p w14:paraId="067EA9DF" w14:textId="77777777" w:rsidR="00092960" w:rsidRPr="00A53C2F" w:rsidRDefault="00092960" w:rsidP="00B838B5">
                  <w:pPr>
                    <w:pStyle w:val="05Textecourant"/>
                  </w:pPr>
                </w:p>
              </w:tc>
            </w:tr>
          </w:tbl>
          <w:p w14:paraId="057270C3" w14:textId="77777777" w:rsidR="00092960" w:rsidRDefault="00092960" w:rsidP="00B838B5">
            <w:pPr>
              <w:pStyle w:val="05Textecourant"/>
              <w:jc w:val="left"/>
            </w:pPr>
          </w:p>
          <w:p w14:paraId="125C89BD" w14:textId="77777777" w:rsidR="00092960" w:rsidRPr="00A53C2F" w:rsidRDefault="00092960" w:rsidP="00F530A1">
            <w:pPr>
              <w:pStyle w:val="GuidePedagogiqueTitre7Rponses"/>
            </w:pPr>
            <w:r w:rsidRPr="00A53C2F">
              <w:t xml:space="preserve">Vos suggestions : </w:t>
            </w:r>
            <w:r>
              <w:t>…………………………………………………………………</w:t>
            </w:r>
            <w:r>
              <w:br/>
              <w:t>……………………………</w:t>
            </w:r>
            <w:proofErr w:type="gramStart"/>
            <w:r>
              <w:t>…….</w:t>
            </w:r>
            <w:proofErr w:type="gramEnd"/>
            <w:r>
              <w:t>.…………………………………………………</w:t>
            </w:r>
            <w:r>
              <w:br/>
              <w:t>……………………………………………………………………………………..</w:t>
            </w:r>
          </w:p>
          <w:p w14:paraId="2BFCD826" w14:textId="77777777" w:rsidR="0065521C" w:rsidRDefault="0065521C" w:rsidP="00F530A1">
            <w:pPr>
              <w:pStyle w:val="GuidePedagogiqueTitre7Rponses"/>
            </w:pPr>
          </w:p>
          <w:p w14:paraId="031CC12D" w14:textId="76EAE269" w:rsidR="00092960" w:rsidRPr="00A53C2F" w:rsidRDefault="00092960" w:rsidP="00F530A1">
            <w:pPr>
              <w:pStyle w:val="GuidePedagogiqueTitre7Rponses"/>
            </w:pPr>
            <w:r w:rsidRPr="00A53C2F">
              <w:t>11. Votre séjour a eu lieu</w:t>
            </w:r>
          </w:p>
          <w:p w14:paraId="012B8097" w14:textId="77777777" w:rsidR="00092960" w:rsidRPr="00A53C2F" w:rsidRDefault="00092960" w:rsidP="00F530A1">
            <w:pPr>
              <w:pStyle w:val="GuidePedagogiqueTitre7Rponses"/>
            </w:pPr>
            <w:r w:rsidRPr="00A53C2F">
              <w:t xml:space="preserve">Du </w:t>
            </w:r>
            <w:proofErr w:type="gramStart"/>
            <w:r w:rsidRPr="00A53C2F">
              <w:t>…….</w:t>
            </w:r>
            <w:proofErr w:type="gramEnd"/>
            <w:r w:rsidRPr="00A53C2F">
              <w:t>./………../………….</w:t>
            </w:r>
            <w:r>
              <w:t xml:space="preserve">  </w:t>
            </w:r>
            <w:r w:rsidRPr="00A53C2F">
              <w:t xml:space="preserve"> Au </w:t>
            </w:r>
            <w:proofErr w:type="gramStart"/>
            <w:r w:rsidRPr="00A53C2F">
              <w:t>…….</w:t>
            </w:r>
            <w:proofErr w:type="gramEnd"/>
            <w:r w:rsidRPr="00A53C2F">
              <w:t>./………../………….</w:t>
            </w:r>
          </w:p>
          <w:p w14:paraId="7CF0DEE5" w14:textId="77777777" w:rsidR="00092960" w:rsidRDefault="00092960" w:rsidP="00B838B5">
            <w:pPr>
              <w:pStyle w:val="05Textecourant"/>
              <w:jc w:val="left"/>
            </w:pPr>
          </w:p>
          <w:p w14:paraId="3FA3F750" w14:textId="77777777" w:rsidR="00092960" w:rsidRPr="00A53C2F" w:rsidRDefault="00092960" w:rsidP="00F530A1">
            <w:pPr>
              <w:pStyle w:val="GuidePedagogiqueTitre7Rponses"/>
            </w:pPr>
            <w:r w:rsidRPr="00A53C2F">
              <w:t>12. Le motif de votre voyage est :</w:t>
            </w:r>
          </w:p>
          <w:p w14:paraId="1053961A" w14:textId="77777777" w:rsidR="00092960" w:rsidRPr="00A53C2F" w:rsidRDefault="00092960" w:rsidP="00F530A1">
            <w:pPr>
              <w:pStyle w:val="GuidePedagogiqueTitre7Rponses"/>
            </w:pPr>
            <w:r w:rsidRPr="00A53C2F">
              <w:tab/>
            </w:r>
            <w:r w:rsidRPr="00A53C2F">
              <w:fldChar w:fldCharType="begin">
                <w:ffData>
                  <w:name w:val="CaseACocher1"/>
                  <w:enabled/>
                  <w:calcOnExit w:val="0"/>
                  <w:checkBox>
                    <w:sizeAuto/>
                    <w:default w:val="0"/>
                  </w:checkBox>
                </w:ffData>
              </w:fldChar>
            </w:r>
            <w:bookmarkStart w:id="1" w:name="CaseACocher1"/>
            <w:r w:rsidRPr="00A53C2F">
              <w:instrText xml:space="preserve"> FORMCHECKBOX </w:instrText>
            </w:r>
            <w:r w:rsidR="009E28C0">
              <w:fldChar w:fldCharType="separate"/>
            </w:r>
            <w:r w:rsidRPr="00A53C2F">
              <w:fldChar w:fldCharType="end"/>
            </w:r>
            <w:bookmarkEnd w:id="1"/>
            <w:r>
              <w:t xml:space="preserve"> </w:t>
            </w:r>
            <w:r w:rsidRPr="00A53C2F">
              <w:t>Professionnel</w:t>
            </w:r>
          </w:p>
          <w:p w14:paraId="71B21558" w14:textId="77777777" w:rsidR="00092960" w:rsidRPr="00A53C2F" w:rsidRDefault="00092960" w:rsidP="00F530A1">
            <w:pPr>
              <w:pStyle w:val="GuidePedagogiqueTitre7Rponses"/>
            </w:pPr>
            <w:r w:rsidRPr="00A53C2F">
              <w:tab/>
            </w:r>
            <w:r w:rsidRPr="00A53C2F">
              <w:fldChar w:fldCharType="begin">
                <w:ffData>
                  <w:name w:val="CaseACocher2"/>
                  <w:enabled/>
                  <w:calcOnExit w:val="0"/>
                  <w:checkBox>
                    <w:sizeAuto/>
                    <w:default w:val="0"/>
                  </w:checkBox>
                </w:ffData>
              </w:fldChar>
            </w:r>
            <w:bookmarkStart w:id="2" w:name="CaseACocher2"/>
            <w:r w:rsidRPr="00A53C2F">
              <w:instrText xml:space="preserve"> FORMCHECKBOX </w:instrText>
            </w:r>
            <w:r w:rsidR="009E28C0">
              <w:fldChar w:fldCharType="separate"/>
            </w:r>
            <w:r w:rsidRPr="00A53C2F">
              <w:fldChar w:fldCharType="end"/>
            </w:r>
            <w:bookmarkEnd w:id="2"/>
            <w:r>
              <w:t xml:space="preserve"> </w:t>
            </w:r>
            <w:r w:rsidRPr="00A53C2F">
              <w:t>Touristique</w:t>
            </w:r>
          </w:p>
          <w:p w14:paraId="57E9D01F" w14:textId="77777777" w:rsidR="00092960" w:rsidRPr="00A53C2F" w:rsidRDefault="00092960" w:rsidP="00F530A1">
            <w:pPr>
              <w:pStyle w:val="GuidePedagogiqueTitre7Rponses"/>
            </w:pPr>
            <w:r w:rsidRPr="00A53C2F">
              <w:tab/>
            </w:r>
            <w:r>
              <w:fldChar w:fldCharType="begin">
                <w:ffData>
                  <w:name w:val="CaseACocher3"/>
                  <w:enabled/>
                  <w:calcOnExit w:val="0"/>
                  <w:checkBox>
                    <w:sizeAuto/>
                    <w:default w:val="0"/>
                  </w:checkBox>
                </w:ffData>
              </w:fldChar>
            </w:r>
            <w:bookmarkStart w:id="3" w:name="CaseACocher3"/>
            <w:r>
              <w:instrText xml:space="preserve"> FORMCHECKBOX </w:instrText>
            </w:r>
            <w:r w:rsidR="009E28C0">
              <w:fldChar w:fldCharType="separate"/>
            </w:r>
            <w:r>
              <w:fldChar w:fldCharType="end"/>
            </w:r>
            <w:bookmarkEnd w:id="3"/>
            <w:r>
              <w:t xml:space="preserve"> </w:t>
            </w:r>
            <w:r w:rsidRPr="00A53C2F">
              <w:t>Autre (à préciser)</w:t>
            </w:r>
            <w:r>
              <w:t xml:space="preserve"> : </w:t>
            </w:r>
            <w:r w:rsidRPr="00A53C2F">
              <w:t>………………………</w:t>
            </w:r>
            <w:r>
              <w:t>……………</w:t>
            </w:r>
          </w:p>
          <w:p w14:paraId="3FE2188B" w14:textId="77777777" w:rsidR="00092960" w:rsidRPr="00A53C2F" w:rsidRDefault="00092960" w:rsidP="00B838B5">
            <w:pPr>
              <w:pStyle w:val="05Textecourant"/>
              <w:jc w:val="left"/>
            </w:pPr>
          </w:p>
          <w:p w14:paraId="5FD459D2" w14:textId="77777777" w:rsidR="00092960" w:rsidRPr="00A53C2F" w:rsidRDefault="00092960" w:rsidP="00F530A1">
            <w:pPr>
              <w:pStyle w:val="GuidePedagogiqueTitre7Rponses"/>
            </w:pPr>
            <w:r w:rsidRPr="00A53C2F">
              <w:t>13. Vous</w:t>
            </w:r>
            <w:r>
              <w:t xml:space="preserve"> </w:t>
            </w:r>
            <w:r w:rsidRPr="00A53C2F">
              <w:t>appartenez à la catégorie socioprofessionnelle suivante :</w:t>
            </w:r>
          </w:p>
          <w:p w14:paraId="7086B882" w14:textId="77777777" w:rsidR="00092960" w:rsidRPr="00A53C2F" w:rsidRDefault="00092960" w:rsidP="00F530A1">
            <w:pPr>
              <w:pStyle w:val="GuidePedagogiqueTitre7Rponses"/>
            </w:pPr>
            <w:r w:rsidRPr="00A53C2F">
              <w:tab/>
            </w:r>
            <w:r w:rsidRPr="00A53C2F">
              <w:fldChar w:fldCharType="begin">
                <w:ffData>
                  <w:name w:val="CaseACocher4"/>
                  <w:enabled/>
                  <w:calcOnExit w:val="0"/>
                  <w:checkBox>
                    <w:sizeAuto/>
                    <w:default w:val="0"/>
                  </w:checkBox>
                </w:ffData>
              </w:fldChar>
            </w:r>
            <w:bookmarkStart w:id="4" w:name="CaseACocher4"/>
            <w:r w:rsidRPr="00A53C2F">
              <w:instrText xml:space="preserve"> FORMCHECKBOX </w:instrText>
            </w:r>
            <w:r w:rsidR="009E28C0">
              <w:fldChar w:fldCharType="separate"/>
            </w:r>
            <w:r w:rsidRPr="00A53C2F">
              <w:fldChar w:fldCharType="end"/>
            </w:r>
            <w:bookmarkEnd w:id="4"/>
            <w:r>
              <w:t xml:space="preserve"> </w:t>
            </w:r>
            <w:r w:rsidRPr="00A53C2F">
              <w:t>Cadre supérieur</w:t>
            </w:r>
          </w:p>
          <w:p w14:paraId="7B6150A7" w14:textId="77777777" w:rsidR="00092960" w:rsidRPr="00A53C2F" w:rsidRDefault="00092960" w:rsidP="00F530A1">
            <w:pPr>
              <w:pStyle w:val="GuidePedagogiqueTitre7Rponses"/>
            </w:pPr>
            <w:r w:rsidRPr="00A53C2F">
              <w:tab/>
            </w:r>
            <w:r w:rsidRPr="00A53C2F">
              <w:fldChar w:fldCharType="begin">
                <w:ffData>
                  <w:name w:val="CaseACocher5"/>
                  <w:enabled/>
                  <w:calcOnExit w:val="0"/>
                  <w:checkBox>
                    <w:sizeAuto/>
                    <w:default w:val="0"/>
                  </w:checkBox>
                </w:ffData>
              </w:fldChar>
            </w:r>
            <w:bookmarkStart w:id="5" w:name="CaseACocher5"/>
            <w:r w:rsidRPr="00A53C2F">
              <w:instrText xml:space="preserve"> FORMCHECKBOX </w:instrText>
            </w:r>
            <w:r w:rsidR="009E28C0">
              <w:fldChar w:fldCharType="separate"/>
            </w:r>
            <w:r w:rsidRPr="00A53C2F">
              <w:fldChar w:fldCharType="end"/>
            </w:r>
            <w:bookmarkEnd w:id="5"/>
            <w:r>
              <w:t xml:space="preserve"> </w:t>
            </w:r>
            <w:r w:rsidRPr="00A53C2F">
              <w:t>Artisan, commerçant, profession libérale</w:t>
            </w:r>
          </w:p>
          <w:p w14:paraId="5F601991" w14:textId="77777777" w:rsidR="00092960" w:rsidRPr="00A53C2F" w:rsidRDefault="00092960" w:rsidP="00F530A1">
            <w:pPr>
              <w:pStyle w:val="GuidePedagogiqueTitre7Rponses"/>
            </w:pPr>
            <w:r w:rsidRPr="00A53C2F">
              <w:tab/>
            </w:r>
            <w:r w:rsidRPr="00A53C2F">
              <w:fldChar w:fldCharType="begin">
                <w:ffData>
                  <w:name w:val="CaseACocher6"/>
                  <w:enabled/>
                  <w:calcOnExit w:val="0"/>
                  <w:checkBox>
                    <w:sizeAuto/>
                    <w:default w:val="0"/>
                  </w:checkBox>
                </w:ffData>
              </w:fldChar>
            </w:r>
            <w:bookmarkStart w:id="6" w:name="CaseACocher6"/>
            <w:r w:rsidRPr="00A53C2F">
              <w:instrText xml:space="preserve"> FORMCHECKBOX </w:instrText>
            </w:r>
            <w:r w:rsidR="009E28C0">
              <w:fldChar w:fldCharType="separate"/>
            </w:r>
            <w:r w:rsidRPr="00A53C2F">
              <w:fldChar w:fldCharType="end"/>
            </w:r>
            <w:bookmarkEnd w:id="6"/>
            <w:r>
              <w:t xml:space="preserve"> </w:t>
            </w:r>
            <w:r w:rsidRPr="00A53C2F">
              <w:t>Profession intermédiaire, employé, ouvrier</w:t>
            </w:r>
          </w:p>
          <w:p w14:paraId="04C1B61B" w14:textId="77777777" w:rsidR="00092960" w:rsidRPr="00A53C2F" w:rsidRDefault="00092960" w:rsidP="00F530A1">
            <w:pPr>
              <w:pStyle w:val="GuidePedagogiqueTitre7Rponses"/>
            </w:pPr>
            <w:r w:rsidRPr="00A53C2F">
              <w:tab/>
            </w:r>
            <w:r w:rsidRPr="00A53C2F">
              <w:fldChar w:fldCharType="begin">
                <w:ffData>
                  <w:name w:val="CaseACocher7"/>
                  <w:enabled/>
                  <w:calcOnExit w:val="0"/>
                  <w:checkBox>
                    <w:sizeAuto/>
                    <w:default w:val="0"/>
                  </w:checkBox>
                </w:ffData>
              </w:fldChar>
            </w:r>
            <w:bookmarkStart w:id="7" w:name="CaseACocher7"/>
            <w:r w:rsidRPr="00A53C2F">
              <w:instrText xml:space="preserve"> FORMCHECKBOX </w:instrText>
            </w:r>
            <w:r w:rsidR="009E28C0">
              <w:fldChar w:fldCharType="separate"/>
            </w:r>
            <w:r w:rsidRPr="00A53C2F">
              <w:fldChar w:fldCharType="end"/>
            </w:r>
            <w:bookmarkEnd w:id="7"/>
            <w:r>
              <w:t xml:space="preserve"> </w:t>
            </w:r>
            <w:r w:rsidRPr="00A53C2F">
              <w:t>Retraité</w:t>
            </w:r>
          </w:p>
          <w:p w14:paraId="1673E8E7" w14:textId="77777777" w:rsidR="00092960" w:rsidRPr="00A53C2F" w:rsidRDefault="00092960" w:rsidP="00F530A1">
            <w:pPr>
              <w:pStyle w:val="GuidePedagogiqueTitre7Rponses"/>
            </w:pPr>
            <w:r w:rsidRPr="00A53C2F">
              <w:tab/>
            </w:r>
            <w:r w:rsidRPr="00A53C2F">
              <w:fldChar w:fldCharType="begin">
                <w:ffData>
                  <w:name w:val="CaseACocher8"/>
                  <w:enabled/>
                  <w:calcOnExit w:val="0"/>
                  <w:checkBox>
                    <w:sizeAuto/>
                    <w:default w:val="0"/>
                  </w:checkBox>
                </w:ffData>
              </w:fldChar>
            </w:r>
            <w:bookmarkStart w:id="8" w:name="CaseACocher8"/>
            <w:r w:rsidRPr="00A53C2F">
              <w:instrText xml:space="preserve"> FORMCHECKBOX </w:instrText>
            </w:r>
            <w:r w:rsidR="009E28C0">
              <w:fldChar w:fldCharType="separate"/>
            </w:r>
            <w:r w:rsidRPr="00A53C2F">
              <w:fldChar w:fldCharType="end"/>
            </w:r>
            <w:bookmarkEnd w:id="8"/>
            <w:r>
              <w:t xml:space="preserve"> </w:t>
            </w:r>
            <w:r w:rsidRPr="00A53C2F">
              <w:t>Sans profession</w:t>
            </w:r>
          </w:p>
          <w:p w14:paraId="77BA9725" w14:textId="77777777" w:rsidR="00092960" w:rsidRPr="00A53C2F" w:rsidRDefault="00092960" w:rsidP="00F530A1">
            <w:pPr>
              <w:pStyle w:val="GuidePedagogiqueTitre7Rponses"/>
            </w:pPr>
            <w:r w:rsidRPr="00A53C2F">
              <w:tab/>
            </w:r>
            <w:r w:rsidRPr="00A53C2F">
              <w:fldChar w:fldCharType="begin">
                <w:ffData>
                  <w:name w:val="CaseACocher9"/>
                  <w:enabled/>
                  <w:calcOnExit w:val="0"/>
                  <w:checkBox>
                    <w:sizeAuto/>
                    <w:default w:val="0"/>
                  </w:checkBox>
                </w:ffData>
              </w:fldChar>
            </w:r>
            <w:bookmarkStart w:id="9" w:name="CaseACocher9"/>
            <w:r w:rsidRPr="00A53C2F">
              <w:instrText xml:space="preserve"> FORMCHECKBOX </w:instrText>
            </w:r>
            <w:r w:rsidR="009E28C0">
              <w:fldChar w:fldCharType="separate"/>
            </w:r>
            <w:r w:rsidRPr="00A53C2F">
              <w:fldChar w:fldCharType="end"/>
            </w:r>
            <w:bookmarkEnd w:id="9"/>
            <w:r>
              <w:t xml:space="preserve"> </w:t>
            </w:r>
            <w:r w:rsidRPr="00A53C2F">
              <w:t>Autre (à préciser)</w:t>
            </w:r>
            <w:r>
              <w:t xml:space="preserve"> : </w:t>
            </w:r>
            <w:r w:rsidRPr="00A53C2F">
              <w:t>………………………</w:t>
            </w:r>
            <w:r>
              <w:t>……………</w:t>
            </w:r>
          </w:p>
          <w:p w14:paraId="4C454D3E" w14:textId="77777777" w:rsidR="00092960" w:rsidRPr="00A53C2F" w:rsidRDefault="00092960" w:rsidP="00B838B5">
            <w:pPr>
              <w:pStyle w:val="05Textecourant"/>
              <w:jc w:val="left"/>
            </w:pPr>
          </w:p>
          <w:p w14:paraId="19B12575" w14:textId="77777777" w:rsidR="00092960" w:rsidRPr="00A53C2F" w:rsidRDefault="00092960" w:rsidP="00F530A1">
            <w:pPr>
              <w:pStyle w:val="GuidePedagogiqueTitre7Rponses"/>
            </w:pPr>
            <w:r w:rsidRPr="00A53C2F">
              <w:t>14. Votre nationalité est :</w:t>
            </w:r>
          </w:p>
          <w:p w14:paraId="3BF6BC7E" w14:textId="77777777" w:rsidR="00092960" w:rsidRPr="00A53C2F" w:rsidRDefault="00092960" w:rsidP="00F530A1">
            <w:pPr>
              <w:pStyle w:val="GuidePedagogiqueTitre7Rponses"/>
            </w:pPr>
            <w:r w:rsidRPr="00A53C2F">
              <w:tab/>
            </w:r>
            <w:r w:rsidRPr="00A53C2F">
              <w:fldChar w:fldCharType="begin">
                <w:ffData>
                  <w:name w:val="CaseACocher10"/>
                  <w:enabled/>
                  <w:calcOnExit w:val="0"/>
                  <w:checkBox>
                    <w:sizeAuto/>
                    <w:default w:val="0"/>
                  </w:checkBox>
                </w:ffData>
              </w:fldChar>
            </w:r>
            <w:bookmarkStart w:id="10" w:name="CaseACocher10"/>
            <w:r w:rsidRPr="00A53C2F">
              <w:instrText xml:space="preserve"> FORMCHECKBOX </w:instrText>
            </w:r>
            <w:r w:rsidR="009E28C0">
              <w:fldChar w:fldCharType="separate"/>
            </w:r>
            <w:r w:rsidRPr="00A53C2F">
              <w:fldChar w:fldCharType="end"/>
            </w:r>
            <w:bookmarkEnd w:id="10"/>
            <w:r>
              <w:t xml:space="preserve"> </w:t>
            </w:r>
            <w:r w:rsidRPr="00A53C2F">
              <w:t>Française</w:t>
            </w:r>
          </w:p>
          <w:p w14:paraId="03A9F017" w14:textId="77777777" w:rsidR="00092960" w:rsidRPr="00A53C2F" w:rsidRDefault="00092960" w:rsidP="00F530A1">
            <w:pPr>
              <w:pStyle w:val="GuidePedagogiqueTitre7Rponses"/>
            </w:pPr>
            <w:r w:rsidRPr="00A53C2F">
              <w:tab/>
            </w:r>
            <w:r w:rsidRPr="00A53C2F">
              <w:fldChar w:fldCharType="begin">
                <w:ffData>
                  <w:name w:val="CaseACocher11"/>
                  <w:enabled/>
                  <w:calcOnExit w:val="0"/>
                  <w:checkBox>
                    <w:sizeAuto/>
                    <w:default w:val="0"/>
                  </w:checkBox>
                </w:ffData>
              </w:fldChar>
            </w:r>
            <w:bookmarkStart w:id="11" w:name="CaseACocher11"/>
            <w:r w:rsidRPr="00A53C2F">
              <w:instrText xml:space="preserve"> FORMCHECKBOX </w:instrText>
            </w:r>
            <w:r w:rsidR="009E28C0">
              <w:fldChar w:fldCharType="separate"/>
            </w:r>
            <w:r w:rsidRPr="00A53C2F">
              <w:fldChar w:fldCharType="end"/>
            </w:r>
            <w:bookmarkEnd w:id="11"/>
            <w:r>
              <w:t xml:space="preserve"> </w:t>
            </w:r>
            <w:r w:rsidRPr="00A53C2F">
              <w:t>Allemande</w:t>
            </w:r>
          </w:p>
          <w:p w14:paraId="296C4C51" w14:textId="77777777" w:rsidR="00092960" w:rsidRPr="00A53C2F" w:rsidRDefault="00092960" w:rsidP="00F530A1">
            <w:pPr>
              <w:pStyle w:val="GuidePedagogiqueTitre7Rponses"/>
            </w:pPr>
            <w:r w:rsidRPr="00A53C2F">
              <w:tab/>
            </w:r>
            <w:r w:rsidRPr="00A53C2F">
              <w:fldChar w:fldCharType="begin">
                <w:ffData>
                  <w:name w:val="CaseACocher12"/>
                  <w:enabled/>
                  <w:calcOnExit w:val="0"/>
                  <w:checkBox>
                    <w:sizeAuto/>
                    <w:default w:val="0"/>
                  </w:checkBox>
                </w:ffData>
              </w:fldChar>
            </w:r>
            <w:bookmarkStart w:id="12" w:name="CaseACocher12"/>
            <w:r w:rsidRPr="00A53C2F">
              <w:instrText xml:space="preserve"> FORMCHECKBOX </w:instrText>
            </w:r>
            <w:r w:rsidR="009E28C0">
              <w:fldChar w:fldCharType="separate"/>
            </w:r>
            <w:r w:rsidRPr="00A53C2F">
              <w:fldChar w:fldCharType="end"/>
            </w:r>
            <w:bookmarkEnd w:id="12"/>
            <w:r>
              <w:t xml:space="preserve"> </w:t>
            </w:r>
            <w:r w:rsidRPr="00A53C2F">
              <w:t>Italienne</w:t>
            </w:r>
          </w:p>
          <w:p w14:paraId="3AB88E7A" w14:textId="77777777" w:rsidR="00092960" w:rsidRPr="00A53C2F" w:rsidRDefault="00092960" w:rsidP="00F530A1">
            <w:pPr>
              <w:pStyle w:val="GuidePedagogiqueTitre7Rponses"/>
            </w:pPr>
            <w:r w:rsidRPr="00A53C2F">
              <w:tab/>
            </w:r>
            <w:r w:rsidRPr="00A53C2F">
              <w:fldChar w:fldCharType="begin">
                <w:ffData>
                  <w:name w:val="CaseACocher13"/>
                  <w:enabled/>
                  <w:calcOnExit w:val="0"/>
                  <w:checkBox>
                    <w:sizeAuto/>
                    <w:default w:val="0"/>
                  </w:checkBox>
                </w:ffData>
              </w:fldChar>
            </w:r>
            <w:bookmarkStart w:id="13" w:name="CaseACocher13"/>
            <w:r w:rsidRPr="00A53C2F">
              <w:instrText xml:space="preserve"> FORMCHECKBOX </w:instrText>
            </w:r>
            <w:r w:rsidR="009E28C0">
              <w:fldChar w:fldCharType="separate"/>
            </w:r>
            <w:r w:rsidRPr="00A53C2F">
              <w:fldChar w:fldCharType="end"/>
            </w:r>
            <w:bookmarkEnd w:id="13"/>
            <w:r>
              <w:t xml:space="preserve"> </w:t>
            </w:r>
            <w:r w:rsidRPr="00A53C2F">
              <w:t>Suisse</w:t>
            </w:r>
          </w:p>
          <w:p w14:paraId="553EA9FF" w14:textId="77777777" w:rsidR="00092960" w:rsidRPr="00A53C2F" w:rsidRDefault="00092960" w:rsidP="00F530A1">
            <w:pPr>
              <w:pStyle w:val="GuidePedagogiqueTitre7Rponses"/>
            </w:pPr>
            <w:r w:rsidRPr="00A53C2F">
              <w:tab/>
            </w:r>
            <w:r w:rsidRPr="00A53C2F">
              <w:fldChar w:fldCharType="begin">
                <w:ffData>
                  <w:name w:val="CaseACocher14"/>
                  <w:enabled/>
                  <w:calcOnExit w:val="0"/>
                  <w:checkBox>
                    <w:sizeAuto/>
                    <w:default w:val="0"/>
                  </w:checkBox>
                </w:ffData>
              </w:fldChar>
            </w:r>
            <w:bookmarkStart w:id="14" w:name="CaseACocher14"/>
            <w:r w:rsidRPr="00A53C2F">
              <w:instrText xml:space="preserve"> FORMCHECKBOX </w:instrText>
            </w:r>
            <w:r w:rsidR="009E28C0">
              <w:fldChar w:fldCharType="separate"/>
            </w:r>
            <w:r w:rsidRPr="00A53C2F">
              <w:fldChar w:fldCharType="end"/>
            </w:r>
            <w:bookmarkEnd w:id="14"/>
            <w:r>
              <w:t xml:space="preserve"> </w:t>
            </w:r>
            <w:r w:rsidRPr="00A53C2F">
              <w:t>Belge</w:t>
            </w:r>
          </w:p>
          <w:p w14:paraId="600C8702" w14:textId="77777777" w:rsidR="00092960" w:rsidRPr="00A53C2F" w:rsidRDefault="00092960" w:rsidP="00F530A1">
            <w:pPr>
              <w:pStyle w:val="GuidePedagogiqueTitre7Rponses"/>
            </w:pPr>
            <w:r w:rsidRPr="00A53C2F">
              <w:tab/>
            </w:r>
            <w:r w:rsidRPr="00A53C2F">
              <w:fldChar w:fldCharType="begin">
                <w:ffData>
                  <w:name w:val="CaseACocher15"/>
                  <w:enabled/>
                  <w:calcOnExit w:val="0"/>
                  <w:checkBox>
                    <w:sizeAuto/>
                    <w:default w:val="0"/>
                  </w:checkBox>
                </w:ffData>
              </w:fldChar>
            </w:r>
            <w:bookmarkStart w:id="15" w:name="CaseACocher15"/>
            <w:r w:rsidRPr="00A53C2F">
              <w:instrText xml:space="preserve"> FORMCHECKBOX </w:instrText>
            </w:r>
            <w:r w:rsidR="009E28C0">
              <w:fldChar w:fldCharType="separate"/>
            </w:r>
            <w:r w:rsidRPr="00A53C2F">
              <w:fldChar w:fldCharType="end"/>
            </w:r>
            <w:bookmarkEnd w:id="15"/>
            <w:r>
              <w:t xml:space="preserve"> </w:t>
            </w:r>
            <w:r w:rsidRPr="00A53C2F">
              <w:t>Autre (à préciser)</w:t>
            </w:r>
            <w:r>
              <w:t xml:space="preserve"> : </w:t>
            </w:r>
            <w:r w:rsidRPr="00A53C2F">
              <w:t>………………………</w:t>
            </w:r>
            <w:r>
              <w:t>……………</w:t>
            </w:r>
          </w:p>
          <w:p w14:paraId="5BA43CBB" w14:textId="77777777" w:rsidR="00092960" w:rsidRPr="00A53C2F" w:rsidRDefault="00092960" w:rsidP="00B838B5">
            <w:pPr>
              <w:pStyle w:val="05Textecourant"/>
              <w:jc w:val="left"/>
            </w:pPr>
          </w:p>
          <w:p w14:paraId="46BAA614" w14:textId="77777777" w:rsidR="00092960" w:rsidRPr="00A53C2F" w:rsidRDefault="00092960" w:rsidP="00F530A1">
            <w:pPr>
              <w:pStyle w:val="GuidePedagogiqueTitre7Rponses"/>
            </w:pPr>
            <w:r w:rsidRPr="00A53C2F">
              <w:t>15. Votre appartenez à la tranche d</w:t>
            </w:r>
            <w:r>
              <w:t>’</w:t>
            </w:r>
            <w:r w:rsidRPr="00A53C2F">
              <w:t>âge :</w:t>
            </w:r>
          </w:p>
          <w:p w14:paraId="0182266F" w14:textId="77777777" w:rsidR="00092960" w:rsidRPr="00A53C2F" w:rsidRDefault="00092960" w:rsidP="00F530A1">
            <w:pPr>
              <w:pStyle w:val="GuidePedagogiqueTitre7Rponses"/>
            </w:pPr>
            <w:r w:rsidRPr="00A53C2F">
              <w:tab/>
            </w:r>
            <w:r w:rsidRPr="00A53C2F">
              <w:fldChar w:fldCharType="begin">
                <w:ffData>
                  <w:name w:val="CaseACocher10"/>
                  <w:enabled/>
                  <w:calcOnExit w:val="0"/>
                  <w:checkBox>
                    <w:sizeAuto/>
                    <w:default w:val="0"/>
                  </w:checkBox>
                </w:ffData>
              </w:fldChar>
            </w:r>
            <w:r w:rsidRPr="00A53C2F">
              <w:instrText xml:space="preserve"> FORMCHECKBOX </w:instrText>
            </w:r>
            <w:r w:rsidR="009E28C0">
              <w:fldChar w:fldCharType="separate"/>
            </w:r>
            <w:r w:rsidRPr="00A53C2F">
              <w:fldChar w:fldCharType="end"/>
            </w:r>
            <w:r>
              <w:t xml:space="preserve"> </w:t>
            </w:r>
            <w:r w:rsidRPr="00A53C2F">
              <w:t>16-30 ans</w:t>
            </w:r>
          </w:p>
          <w:p w14:paraId="790929A4" w14:textId="77777777" w:rsidR="00092960" w:rsidRPr="00A53C2F" w:rsidRDefault="00092960" w:rsidP="00F530A1">
            <w:pPr>
              <w:pStyle w:val="GuidePedagogiqueTitre7Rponses"/>
            </w:pPr>
            <w:r w:rsidRPr="00A53C2F">
              <w:tab/>
            </w:r>
            <w:r w:rsidRPr="00A53C2F">
              <w:fldChar w:fldCharType="begin">
                <w:ffData>
                  <w:name w:val="CaseACocher11"/>
                  <w:enabled/>
                  <w:calcOnExit w:val="0"/>
                  <w:checkBox>
                    <w:sizeAuto/>
                    <w:default w:val="0"/>
                  </w:checkBox>
                </w:ffData>
              </w:fldChar>
            </w:r>
            <w:r w:rsidRPr="00A53C2F">
              <w:instrText xml:space="preserve"> FORMCHECKBOX </w:instrText>
            </w:r>
            <w:r w:rsidR="009E28C0">
              <w:fldChar w:fldCharType="separate"/>
            </w:r>
            <w:r w:rsidRPr="00A53C2F">
              <w:fldChar w:fldCharType="end"/>
            </w:r>
            <w:r>
              <w:t xml:space="preserve"> </w:t>
            </w:r>
            <w:r w:rsidRPr="00A53C2F">
              <w:t>31-40 ans</w:t>
            </w:r>
          </w:p>
          <w:p w14:paraId="6F8F770E" w14:textId="77777777" w:rsidR="00092960" w:rsidRPr="00A53C2F" w:rsidRDefault="00092960" w:rsidP="00F530A1">
            <w:pPr>
              <w:pStyle w:val="GuidePedagogiqueTitre7Rponses"/>
            </w:pPr>
            <w:r w:rsidRPr="00A53C2F">
              <w:tab/>
            </w:r>
            <w:r w:rsidRPr="00A53C2F">
              <w:fldChar w:fldCharType="begin">
                <w:ffData>
                  <w:name w:val="CaseACocher12"/>
                  <w:enabled/>
                  <w:calcOnExit w:val="0"/>
                  <w:checkBox>
                    <w:sizeAuto/>
                    <w:default w:val="0"/>
                  </w:checkBox>
                </w:ffData>
              </w:fldChar>
            </w:r>
            <w:r w:rsidRPr="00A53C2F">
              <w:instrText xml:space="preserve"> FORMCHECKBOX </w:instrText>
            </w:r>
            <w:r w:rsidR="009E28C0">
              <w:fldChar w:fldCharType="separate"/>
            </w:r>
            <w:r w:rsidRPr="00A53C2F">
              <w:fldChar w:fldCharType="end"/>
            </w:r>
            <w:r>
              <w:t xml:space="preserve"> </w:t>
            </w:r>
            <w:r w:rsidRPr="00A53C2F">
              <w:t>41-50 ans</w:t>
            </w:r>
          </w:p>
          <w:p w14:paraId="6DD750D7" w14:textId="77777777" w:rsidR="00092960" w:rsidRPr="00A53C2F" w:rsidRDefault="00092960" w:rsidP="00F530A1">
            <w:pPr>
              <w:pStyle w:val="GuidePedagogiqueTitre7Rponses"/>
            </w:pPr>
            <w:r w:rsidRPr="00A53C2F">
              <w:tab/>
            </w:r>
            <w:r w:rsidRPr="00A53C2F">
              <w:fldChar w:fldCharType="begin">
                <w:ffData>
                  <w:name w:val="CaseACocher13"/>
                  <w:enabled/>
                  <w:calcOnExit w:val="0"/>
                  <w:checkBox>
                    <w:sizeAuto/>
                    <w:default w:val="0"/>
                  </w:checkBox>
                </w:ffData>
              </w:fldChar>
            </w:r>
            <w:r w:rsidRPr="00A53C2F">
              <w:instrText xml:space="preserve"> FORMCHECKBOX </w:instrText>
            </w:r>
            <w:r w:rsidR="009E28C0">
              <w:fldChar w:fldCharType="separate"/>
            </w:r>
            <w:r w:rsidRPr="00A53C2F">
              <w:fldChar w:fldCharType="end"/>
            </w:r>
            <w:r>
              <w:t xml:space="preserve"> </w:t>
            </w:r>
            <w:r w:rsidRPr="00A53C2F">
              <w:t>51-60 ans</w:t>
            </w:r>
          </w:p>
          <w:p w14:paraId="78453293" w14:textId="77777777" w:rsidR="00092960" w:rsidRPr="00A53C2F" w:rsidRDefault="00092960" w:rsidP="00F530A1">
            <w:pPr>
              <w:pStyle w:val="GuidePedagogiqueTitre7Rponses"/>
            </w:pPr>
            <w:r w:rsidRPr="00A53C2F">
              <w:tab/>
            </w:r>
            <w:r w:rsidRPr="00A53C2F">
              <w:fldChar w:fldCharType="begin">
                <w:ffData>
                  <w:name w:val="CaseACocher14"/>
                  <w:enabled/>
                  <w:calcOnExit w:val="0"/>
                  <w:checkBox>
                    <w:sizeAuto/>
                    <w:default w:val="0"/>
                  </w:checkBox>
                </w:ffData>
              </w:fldChar>
            </w:r>
            <w:r w:rsidRPr="00A53C2F">
              <w:instrText xml:space="preserve"> FORMCHECKBOX </w:instrText>
            </w:r>
            <w:r w:rsidR="009E28C0">
              <w:fldChar w:fldCharType="separate"/>
            </w:r>
            <w:r w:rsidRPr="00A53C2F">
              <w:fldChar w:fldCharType="end"/>
            </w:r>
            <w:r>
              <w:t xml:space="preserve"> </w:t>
            </w:r>
            <w:r w:rsidRPr="00A53C2F">
              <w:t>61-70 ans</w:t>
            </w:r>
          </w:p>
          <w:p w14:paraId="11B235F4" w14:textId="4EAF3035" w:rsidR="00092960" w:rsidRPr="00A53C2F" w:rsidRDefault="00092960" w:rsidP="00F530A1">
            <w:pPr>
              <w:pStyle w:val="GuidePedagogiqueTitre7Rponses"/>
            </w:pPr>
            <w:r w:rsidRPr="00A53C2F">
              <w:tab/>
            </w:r>
            <w:r w:rsidRPr="00A53C2F">
              <w:fldChar w:fldCharType="begin">
                <w:ffData>
                  <w:name w:val="CaseACocher10"/>
                  <w:enabled/>
                  <w:calcOnExit w:val="0"/>
                  <w:checkBox>
                    <w:sizeAuto/>
                    <w:default w:val="0"/>
                  </w:checkBox>
                </w:ffData>
              </w:fldChar>
            </w:r>
            <w:r w:rsidRPr="00A53C2F">
              <w:instrText xml:space="preserve"> FORMCHECKBOX </w:instrText>
            </w:r>
            <w:r w:rsidR="009E28C0">
              <w:fldChar w:fldCharType="separate"/>
            </w:r>
            <w:r w:rsidRPr="00A53C2F">
              <w:fldChar w:fldCharType="end"/>
            </w:r>
            <w:r>
              <w:t xml:space="preserve"> </w:t>
            </w:r>
            <w:r w:rsidRPr="00A53C2F">
              <w:t xml:space="preserve">71 ans et </w:t>
            </w:r>
            <w:r w:rsidR="00A95334">
              <w:t>plus</w:t>
            </w:r>
          </w:p>
          <w:p w14:paraId="7CCC918D" w14:textId="77777777" w:rsidR="00092960" w:rsidRPr="00A53C2F" w:rsidRDefault="00092960" w:rsidP="00B838B5">
            <w:pPr>
              <w:pStyle w:val="05Textecourant"/>
              <w:jc w:val="left"/>
            </w:pPr>
          </w:p>
          <w:p w14:paraId="4EF8CC1A" w14:textId="77777777" w:rsidR="00092960" w:rsidRPr="00A53C2F" w:rsidRDefault="00092960" w:rsidP="00F530A1">
            <w:pPr>
              <w:pStyle w:val="GuidePedagogiqueTitre7Rponses"/>
            </w:pPr>
            <w:r w:rsidRPr="00A53C2F">
              <w:t>16. Si vous le souhaitez</w:t>
            </w:r>
            <w:r>
              <w:t>,</w:t>
            </w:r>
            <w:r w:rsidRPr="00A53C2F">
              <w:t xml:space="preserve"> vous pouvez nous communiquer votre nom : …………………………………………</w:t>
            </w:r>
          </w:p>
          <w:p w14:paraId="39BAE148" w14:textId="77777777" w:rsidR="00092960" w:rsidRPr="00A53C2F" w:rsidRDefault="00092960" w:rsidP="00B838B5">
            <w:pPr>
              <w:pStyle w:val="05Textecourant"/>
              <w:jc w:val="left"/>
            </w:pPr>
          </w:p>
          <w:p w14:paraId="516146D8" w14:textId="77777777" w:rsidR="00092960" w:rsidRPr="00A53C2F" w:rsidRDefault="00092960" w:rsidP="00F530A1">
            <w:pPr>
              <w:pStyle w:val="GuidePedagogiqueTitre7Rponses"/>
            </w:pPr>
            <w:r w:rsidRPr="00A53C2F">
              <w:t>Nous vous remercions d’avoir consacré un peu de temps à remplir ce questionnaire</w:t>
            </w:r>
            <w:r>
              <w:t>,</w:t>
            </w:r>
            <w:r w:rsidRPr="00A53C2F">
              <w:t xml:space="preserve"> et espérons avoir prochainement l’occasion de vous accueillir à nouveau dans notre établissement.</w:t>
            </w:r>
          </w:p>
          <w:p w14:paraId="1BE7B572" w14:textId="77777777" w:rsidR="00092960" w:rsidRPr="00A53C2F" w:rsidRDefault="00092960" w:rsidP="00B838B5">
            <w:pPr>
              <w:pStyle w:val="05Textecourant"/>
            </w:pPr>
          </w:p>
          <w:p w14:paraId="23289C40" w14:textId="77777777" w:rsidR="00092960" w:rsidRDefault="00092960" w:rsidP="0065521C">
            <w:pPr>
              <w:pStyle w:val="GuidePedagogiqueTitre7Rponses"/>
            </w:pPr>
            <w:r w:rsidRPr="00A53C2F">
              <w:t>Le Directeur</w:t>
            </w:r>
            <w:r>
              <w:t>,</w:t>
            </w:r>
            <w:r w:rsidRPr="00A53C2F">
              <w:t xml:space="preserve"> M.</w:t>
            </w:r>
            <w:r>
              <w:t> </w:t>
            </w:r>
            <w:proofErr w:type="spellStart"/>
            <w:r>
              <w:t>Hautebon</w:t>
            </w:r>
            <w:proofErr w:type="spellEnd"/>
          </w:p>
        </w:tc>
      </w:tr>
    </w:tbl>
    <w:p w14:paraId="7303D85E" w14:textId="77777777" w:rsidR="00092960" w:rsidRPr="00AB7019" w:rsidRDefault="00092960" w:rsidP="00E16F12">
      <w:pPr>
        <w:pStyle w:val="05Textecourant"/>
      </w:pPr>
    </w:p>
    <w:sectPr w:rsidR="00092960" w:rsidRPr="00AB7019" w:rsidSect="00B20901">
      <w:footerReference w:type="even" r:id="rId19"/>
      <w:footerReference w:type="default" r:id="rId2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78538" w14:textId="77777777" w:rsidR="005A3010" w:rsidRDefault="005A3010" w:rsidP="0036619B">
      <w:pPr>
        <w:spacing w:after="0" w:line="240" w:lineRule="auto"/>
      </w:pPr>
      <w:r>
        <w:separator/>
      </w:r>
    </w:p>
  </w:endnote>
  <w:endnote w:type="continuationSeparator" w:id="0">
    <w:p w14:paraId="7F6260DF" w14:textId="77777777" w:rsidR="005A3010" w:rsidRDefault="005A3010"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idePedagoTimes">
    <w:altName w:val="Cambria"/>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Segoe UI">
    <w:altName w:val="Sylfaen"/>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giq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1D8ABE8B" w:rsidR="00D44015" w:rsidRPr="004016EA" w:rsidRDefault="00D44015"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032241">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6B47E8DD" w:rsidR="00D44015" w:rsidRPr="00B20901" w:rsidRDefault="00220DB0" w:rsidP="00220DB0">
    <w:pPr>
      <w:pStyle w:val="Pieddepagedroite"/>
    </w:pPr>
    <w:r>
      <w:t>6</w:t>
    </w:r>
    <w:r w:rsidR="00D44015" w:rsidRPr="00B20901">
      <w:t xml:space="preserve"> </w:t>
    </w:r>
    <w:r>
      <w:t>Réaliser une étude par questionnaire</w:t>
    </w:r>
    <w:r w:rsidR="00D44015" w:rsidRPr="00B20901">
      <w:tab/>
    </w:r>
    <w:r w:rsidR="00D44015" w:rsidRPr="00B20901">
      <w:rPr>
        <w:rStyle w:val="Folio"/>
        <w:rFonts w:ascii="Times New Roman" w:hAnsi="Times New Roman" w:cs="Guide Pedago Arial"/>
        <w:b w:val="0"/>
        <w:bCs w:val="0"/>
        <w:sz w:val="17"/>
        <w:szCs w:val="17"/>
      </w:rPr>
      <w:fldChar w:fldCharType="begin"/>
    </w:r>
    <w:r w:rsidR="00D44015" w:rsidRPr="00B20901">
      <w:rPr>
        <w:rStyle w:val="Folio"/>
        <w:rFonts w:ascii="Times New Roman" w:hAnsi="Times New Roman" w:cs="Guide Pedago Arial"/>
        <w:b w:val="0"/>
        <w:bCs w:val="0"/>
        <w:sz w:val="17"/>
        <w:szCs w:val="17"/>
      </w:rPr>
      <w:instrText xml:space="preserve"> PAGE </w:instrText>
    </w:r>
    <w:r w:rsidR="00D44015" w:rsidRPr="00B20901">
      <w:rPr>
        <w:rStyle w:val="Folio"/>
        <w:rFonts w:ascii="Times New Roman" w:hAnsi="Times New Roman" w:cs="Guide Pedago Arial"/>
        <w:b w:val="0"/>
        <w:bCs w:val="0"/>
        <w:sz w:val="17"/>
        <w:szCs w:val="17"/>
      </w:rPr>
      <w:fldChar w:fldCharType="separate"/>
    </w:r>
    <w:r w:rsidR="00032241">
      <w:rPr>
        <w:rStyle w:val="Folio"/>
        <w:rFonts w:ascii="Times New Roman" w:hAnsi="Times New Roman" w:cs="Guide Pedago Arial"/>
        <w:b w:val="0"/>
        <w:bCs w:val="0"/>
        <w:noProof/>
        <w:sz w:val="17"/>
        <w:szCs w:val="17"/>
      </w:rPr>
      <w:t>7</w:t>
    </w:r>
    <w:r w:rsidR="00D44015"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47609" w14:textId="77777777" w:rsidR="005A3010" w:rsidRDefault="005A3010" w:rsidP="0036619B">
      <w:pPr>
        <w:spacing w:after="0" w:line="240" w:lineRule="auto"/>
      </w:pPr>
      <w:r>
        <w:separator/>
      </w:r>
    </w:p>
  </w:footnote>
  <w:footnote w:type="continuationSeparator" w:id="0">
    <w:p w14:paraId="2FF7B44C" w14:textId="77777777" w:rsidR="005A3010" w:rsidRDefault="005A3010"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DD9"/>
    <w:multiLevelType w:val="hybridMultilevel"/>
    <w:tmpl w:val="CDA4A16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116D3"/>
    <w:multiLevelType w:val="hybridMultilevel"/>
    <w:tmpl w:val="A73C586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C53BF4"/>
    <w:multiLevelType w:val="hybridMultilevel"/>
    <w:tmpl w:val="EE6C516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513496"/>
    <w:multiLevelType w:val="hybridMultilevel"/>
    <w:tmpl w:val="6038B89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5214EC"/>
    <w:multiLevelType w:val="hybridMultilevel"/>
    <w:tmpl w:val="E80E1D6E"/>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1E32F9"/>
    <w:multiLevelType w:val="hybridMultilevel"/>
    <w:tmpl w:val="B96612A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B8414C"/>
    <w:multiLevelType w:val="hybridMultilevel"/>
    <w:tmpl w:val="819258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396845"/>
    <w:multiLevelType w:val="hybridMultilevel"/>
    <w:tmpl w:val="D66C646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F46085"/>
    <w:multiLevelType w:val="hybridMultilevel"/>
    <w:tmpl w:val="0D889EC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381152"/>
    <w:multiLevelType w:val="hybridMultilevel"/>
    <w:tmpl w:val="30B61136"/>
    <w:lvl w:ilvl="0" w:tplc="A7F61AC0">
      <w:start w:val="1"/>
      <w:numFmt w:val="bullet"/>
      <w:lvlText w:val="-"/>
      <w:lvlJc w:val="left"/>
      <w:pPr>
        <w:ind w:left="720" w:hanging="360"/>
      </w:pPr>
      <w:rPr>
        <w:rFonts w:ascii="Times New Roman" w:eastAsiaTheme="minorHAnsi" w:hAnsi="Times New Roman" w:cs="Times New Roman" w:hint="default"/>
      </w:rPr>
    </w:lvl>
    <w:lvl w:ilvl="1" w:tplc="A7F61AC0">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3AC5D86"/>
    <w:multiLevelType w:val="hybridMultilevel"/>
    <w:tmpl w:val="78A8427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46A66F2"/>
    <w:multiLevelType w:val="hybridMultilevel"/>
    <w:tmpl w:val="94505480"/>
    <w:lvl w:ilvl="0" w:tplc="57BE7C7E">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D0E4B49"/>
    <w:multiLevelType w:val="hybridMultilevel"/>
    <w:tmpl w:val="E716B9F6"/>
    <w:lvl w:ilvl="0" w:tplc="A7F61AC0">
      <w:start w:val="1"/>
      <w:numFmt w:val="bullet"/>
      <w:lvlText w:val="-"/>
      <w:lvlJc w:val="left"/>
      <w:pPr>
        <w:ind w:left="720" w:hanging="360"/>
      </w:pPr>
      <w:rPr>
        <w:rFonts w:ascii="Times New Roman" w:eastAsiaTheme="minorHAnsi" w:hAnsi="Times New Roman" w:cs="Times New Roman" w:hint="default"/>
      </w:rPr>
    </w:lvl>
    <w:lvl w:ilvl="1" w:tplc="A7F61AC0">
      <w:start w:val="1"/>
      <w:numFmt w:val="bullet"/>
      <w:lvlText w:val="-"/>
      <w:lvlJc w:val="left"/>
      <w:pPr>
        <w:ind w:left="1440" w:hanging="360"/>
      </w:pPr>
      <w:rPr>
        <w:rFonts w:ascii="Times New Roman" w:eastAsiaTheme="minorHAnsi" w:hAnsi="Times New Roman" w:cs="Times New Roman" w:hint="default"/>
      </w:rPr>
    </w:lvl>
    <w:lvl w:ilvl="2" w:tplc="82881D62">
      <w:numFmt w:val="bullet"/>
      <w:lvlText w:val=""/>
      <w:lvlJc w:val="left"/>
      <w:pPr>
        <w:ind w:left="2160" w:hanging="360"/>
      </w:pPr>
      <w:rPr>
        <w:rFonts w:ascii="Wingdings" w:eastAsia="Times New Roman" w:hAnsi="Wingdings"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953743"/>
    <w:multiLevelType w:val="hybridMultilevel"/>
    <w:tmpl w:val="96A47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054FCC"/>
    <w:multiLevelType w:val="hybridMultilevel"/>
    <w:tmpl w:val="FC1A1A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5EC0319"/>
    <w:multiLevelType w:val="hybridMultilevel"/>
    <w:tmpl w:val="8224004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FC4CBB"/>
    <w:multiLevelType w:val="hybridMultilevel"/>
    <w:tmpl w:val="036460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DE1607"/>
    <w:multiLevelType w:val="hybridMultilevel"/>
    <w:tmpl w:val="687E4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DEF6056"/>
    <w:multiLevelType w:val="hybridMultilevel"/>
    <w:tmpl w:val="363052A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185C63"/>
    <w:multiLevelType w:val="hybridMultilevel"/>
    <w:tmpl w:val="261C8DC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E60D53"/>
    <w:multiLevelType w:val="hybridMultilevel"/>
    <w:tmpl w:val="5A80719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5507A83"/>
    <w:multiLevelType w:val="hybridMultilevel"/>
    <w:tmpl w:val="181A03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710698"/>
    <w:multiLevelType w:val="hybridMultilevel"/>
    <w:tmpl w:val="F15603A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89A2307"/>
    <w:multiLevelType w:val="hybridMultilevel"/>
    <w:tmpl w:val="FF76E83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BE4FCA"/>
    <w:multiLevelType w:val="hybridMultilevel"/>
    <w:tmpl w:val="2C8C4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1937BA"/>
    <w:multiLevelType w:val="hybridMultilevel"/>
    <w:tmpl w:val="2152CD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6AB4C12"/>
    <w:multiLevelType w:val="hybridMultilevel"/>
    <w:tmpl w:val="15465AF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001752"/>
    <w:multiLevelType w:val="hybridMultilevel"/>
    <w:tmpl w:val="03BA33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B">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667FB7"/>
    <w:multiLevelType w:val="hybridMultilevel"/>
    <w:tmpl w:val="A254DB7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A845FC5"/>
    <w:multiLevelType w:val="hybridMultilevel"/>
    <w:tmpl w:val="AFA28F9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F95BFE"/>
    <w:multiLevelType w:val="hybridMultilevel"/>
    <w:tmpl w:val="BCFCB94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B423426"/>
    <w:multiLevelType w:val="hybridMultilevel"/>
    <w:tmpl w:val="85A223F6"/>
    <w:lvl w:ilvl="0" w:tplc="A7F61AC0">
      <w:start w:val="1"/>
      <w:numFmt w:val="bullet"/>
      <w:lvlText w:val="-"/>
      <w:lvlJc w:val="left"/>
      <w:pPr>
        <w:ind w:left="284" w:hanging="284"/>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C2533E"/>
    <w:multiLevelType w:val="hybridMultilevel"/>
    <w:tmpl w:val="9894119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8107E1"/>
    <w:multiLevelType w:val="hybridMultilevel"/>
    <w:tmpl w:val="D25A544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46B1EB8"/>
    <w:multiLevelType w:val="hybridMultilevel"/>
    <w:tmpl w:val="6622BC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729544E"/>
    <w:multiLevelType w:val="hybridMultilevel"/>
    <w:tmpl w:val="522AAC8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294B6B"/>
    <w:multiLevelType w:val="hybridMultilevel"/>
    <w:tmpl w:val="FF5065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E587FDA"/>
    <w:multiLevelType w:val="hybridMultilevel"/>
    <w:tmpl w:val="DDA0DC86"/>
    <w:lvl w:ilvl="0" w:tplc="9020B87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28E7999"/>
    <w:multiLevelType w:val="hybridMultilevel"/>
    <w:tmpl w:val="30080B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A5326EE"/>
    <w:multiLevelType w:val="hybridMultilevel"/>
    <w:tmpl w:val="B83C70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A6D0756"/>
    <w:multiLevelType w:val="hybridMultilevel"/>
    <w:tmpl w:val="33B61D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8D4C08"/>
    <w:multiLevelType w:val="hybridMultilevel"/>
    <w:tmpl w:val="6DAE2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DC23C71"/>
    <w:multiLevelType w:val="hybridMultilevel"/>
    <w:tmpl w:val="1436CC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37"/>
  </w:num>
  <w:num w:numId="3">
    <w:abstractNumId w:val="32"/>
  </w:num>
  <w:num w:numId="4">
    <w:abstractNumId w:val="29"/>
  </w:num>
  <w:num w:numId="5">
    <w:abstractNumId w:val="27"/>
  </w:num>
  <w:num w:numId="6">
    <w:abstractNumId w:val="7"/>
  </w:num>
  <w:num w:numId="7">
    <w:abstractNumId w:val="38"/>
  </w:num>
  <w:num w:numId="8">
    <w:abstractNumId w:val="9"/>
  </w:num>
  <w:num w:numId="9">
    <w:abstractNumId w:val="34"/>
  </w:num>
  <w:num w:numId="10">
    <w:abstractNumId w:val="19"/>
  </w:num>
  <w:num w:numId="11">
    <w:abstractNumId w:val="20"/>
  </w:num>
  <w:num w:numId="12">
    <w:abstractNumId w:val="31"/>
  </w:num>
  <w:num w:numId="13">
    <w:abstractNumId w:val="42"/>
  </w:num>
  <w:num w:numId="14">
    <w:abstractNumId w:val="44"/>
  </w:num>
  <w:num w:numId="15">
    <w:abstractNumId w:val="24"/>
  </w:num>
  <w:num w:numId="16">
    <w:abstractNumId w:val="14"/>
  </w:num>
  <w:num w:numId="17">
    <w:abstractNumId w:val="26"/>
  </w:num>
  <w:num w:numId="18">
    <w:abstractNumId w:val="22"/>
  </w:num>
  <w:num w:numId="19">
    <w:abstractNumId w:val="35"/>
  </w:num>
  <w:num w:numId="20">
    <w:abstractNumId w:val="17"/>
  </w:num>
  <w:num w:numId="21">
    <w:abstractNumId w:val="12"/>
  </w:num>
  <w:num w:numId="22">
    <w:abstractNumId w:val="25"/>
  </w:num>
  <w:num w:numId="23">
    <w:abstractNumId w:val="18"/>
  </w:num>
  <w:num w:numId="24">
    <w:abstractNumId w:val="8"/>
  </w:num>
  <w:num w:numId="25">
    <w:abstractNumId w:val="13"/>
  </w:num>
  <w:num w:numId="26">
    <w:abstractNumId w:val="10"/>
  </w:num>
  <w:num w:numId="27">
    <w:abstractNumId w:val="41"/>
  </w:num>
  <w:num w:numId="28">
    <w:abstractNumId w:val="36"/>
  </w:num>
  <w:num w:numId="29">
    <w:abstractNumId w:val="15"/>
  </w:num>
  <w:num w:numId="30">
    <w:abstractNumId w:val="11"/>
  </w:num>
  <w:num w:numId="31">
    <w:abstractNumId w:val="0"/>
  </w:num>
  <w:num w:numId="32">
    <w:abstractNumId w:val="1"/>
  </w:num>
  <w:num w:numId="33">
    <w:abstractNumId w:val="30"/>
  </w:num>
  <w:num w:numId="34">
    <w:abstractNumId w:val="23"/>
  </w:num>
  <w:num w:numId="35">
    <w:abstractNumId w:val="6"/>
  </w:num>
  <w:num w:numId="36">
    <w:abstractNumId w:val="33"/>
  </w:num>
  <w:num w:numId="37">
    <w:abstractNumId w:val="4"/>
  </w:num>
  <w:num w:numId="38">
    <w:abstractNumId w:val="3"/>
  </w:num>
  <w:num w:numId="39">
    <w:abstractNumId w:val="21"/>
  </w:num>
  <w:num w:numId="40">
    <w:abstractNumId w:val="16"/>
  </w:num>
  <w:num w:numId="41">
    <w:abstractNumId w:val="5"/>
  </w:num>
  <w:num w:numId="42">
    <w:abstractNumId w:val="39"/>
  </w:num>
  <w:num w:numId="43">
    <w:abstractNumId w:val="40"/>
  </w:num>
  <w:num w:numId="44">
    <w:abstractNumId w:val="43"/>
  </w:num>
  <w:num w:numId="45">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16C1E"/>
    <w:rsid w:val="00020828"/>
    <w:rsid w:val="00032241"/>
    <w:rsid w:val="00064CA0"/>
    <w:rsid w:val="00074B4D"/>
    <w:rsid w:val="00091AFD"/>
    <w:rsid w:val="00092960"/>
    <w:rsid w:val="00096469"/>
    <w:rsid w:val="000A2057"/>
    <w:rsid w:val="000B126A"/>
    <w:rsid w:val="000B172F"/>
    <w:rsid w:val="000C60D4"/>
    <w:rsid w:val="000F7933"/>
    <w:rsid w:val="0010140B"/>
    <w:rsid w:val="00104E53"/>
    <w:rsid w:val="00110FAC"/>
    <w:rsid w:val="00111BF5"/>
    <w:rsid w:val="00113FC0"/>
    <w:rsid w:val="00126879"/>
    <w:rsid w:val="0015106E"/>
    <w:rsid w:val="00173D10"/>
    <w:rsid w:val="001746C5"/>
    <w:rsid w:val="00181892"/>
    <w:rsid w:val="0018690A"/>
    <w:rsid w:val="00192845"/>
    <w:rsid w:val="001B562C"/>
    <w:rsid w:val="001B709A"/>
    <w:rsid w:val="001C1B30"/>
    <w:rsid w:val="001C3C89"/>
    <w:rsid w:val="001C4609"/>
    <w:rsid w:val="001C7F59"/>
    <w:rsid w:val="001D3C33"/>
    <w:rsid w:val="001D7B0C"/>
    <w:rsid w:val="001E0BAA"/>
    <w:rsid w:val="001E2107"/>
    <w:rsid w:val="001E4AF3"/>
    <w:rsid w:val="001E7C8D"/>
    <w:rsid w:val="0020519B"/>
    <w:rsid w:val="00211E81"/>
    <w:rsid w:val="002175A4"/>
    <w:rsid w:val="00217856"/>
    <w:rsid w:val="00220DB0"/>
    <w:rsid w:val="00226F8B"/>
    <w:rsid w:val="00230ED8"/>
    <w:rsid w:val="002420DB"/>
    <w:rsid w:val="00242CB2"/>
    <w:rsid w:val="002553DB"/>
    <w:rsid w:val="00262AA5"/>
    <w:rsid w:val="00271696"/>
    <w:rsid w:val="002B14C1"/>
    <w:rsid w:val="002C7D14"/>
    <w:rsid w:val="002E45A4"/>
    <w:rsid w:val="002E5034"/>
    <w:rsid w:val="002F5F99"/>
    <w:rsid w:val="00302975"/>
    <w:rsid w:val="003136F6"/>
    <w:rsid w:val="003164FB"/>
    <w:rsid w:val="00321A74"/>
    <w:rsid w:val="00323A36"/>
    <w:rsid w:val="00325E5E"/>
    <w:rsid w:val="003351A6"/>
    <w:rsid w:val="003425CB"/>
    <w:rsid w:val="003472D4"/>
    <w:rsid w:val="00352173"/>
    <w:rsid w:val="0036619B"/>
    <w:rsid w:val="003900E2"/>
    <w:rsid w:val="00397C7C"/>
    <w:rsid w:val="003A42F0"/>
    <w:rsid w:val="003C2247"/>
    <w:rsid w:val="003C5452"/>
    <w:rsid w:val="003D132A"/>
    <w:rsid w:val="003D26A8"/>
    <w:rsid w:val="003E1062"/>
    <w:rsid w:val="004001CA"/>
    <w:rsid w:val="004213B4"/>
    <w:rsid w:val="004249C3"/>
    <w:rsid w:val="004313A6"/>
    <w:rsid w:val="00433444"/>
    <w:rsid w:val="00450262"/>
    <w:rsid w:val="00456914"/>
    <w:rsid w:val="00456B14"/>
    <w:rsid w:val="00482002"/>
    <w:rsid w:val="00482092"/>
    <w:rsid w:val="004A1354"/>
    <w:rsid w:val="004A4804"/>
    <w:rsid w:val="004A6479"/>
    <w:rsid w:val="004B66A3"/>
    <w:rsid w:val="004F668A"/>
    <w:rsid w:val="00506A14"/>
    <w:rsid w:val="00525766"/>
    <w:rsid w:val="0055232F"/>
    <w:rsid w:val="00552D37"/>
    <w:rsid w:val="005549D6"/>
    <w:rsid w:val="00570A64"/>
    <w:rsid w:val="0058036C"/>
    <w:rsid w:val="00580B8A"/>
    <w:rsid w:val="005855A5"/>
    <w:rsid w:val="005A1D5A"/>
    <w:rsid w:val="005A3010"/>
    <w:rsid w:val="005A5FA4"/>
    <w:rsid w:val="005B4E16"/>
    <w:rsid w:val="005C6E6B"/>
    <w:rsid w:val="005E2B5F"/>
    <w:rsid w:val="005E363A"/>
    <w:rsid w:val="005E568E"/>
    <w:rsid w:val="0060162C"/>
    <w:rsid w:val="006124EA"/>
    <w:rsid w:val="00615119"/>
    <w:rsid w:val="00615DB5"/>
    <w:rsid w:val="00640914"/>
    <w:rsid w:val="0065097C"/>
    <w:rsid w:val="0065521C"/>
    <w:rsid w:val="00664AA1"/>
    <w:rsid w:val="00676F14"/>
    <w:rsid w:val="006943D8"/>
    <w:rsid w:val="006A4F6E"/>
    <w:rsid w:val="006B153C"/>
    <w:rsid w:val="006D5E15"/>
    <w:rsid w:val="006E3CAA"/>
    <w:rsid w:val="006F1373"/>
    <w:rsid w:val="006F19F1"/>
    <w:rsid w:val="007024F7"/>
    <w:rsid w:val="00703B5B"/>
    <w:rsid w:val="00704250"/>
    <w:rsid w:val="00714E04"/>
    <w:rsid w:val="00717CAC"/>
    <w:rsid w:val="007271E5"/>
    <w:rsid w:val="00744098"/>
    <w:rsid w:val="00746596"/>
    <w:rsid w:val="007469D4"/>
    <w:rsid w:val="00754356"/>
    <w:rsid w:val="00757C37"/>
    <w:rsid w:val="00790988"/>
    <w:rsid w:val="0079175F"/>
    <w:rsid w:val="007A49EC"/>
    <w:rsid w:val="007B210D"/>
    <w:rsid w:val="007B40F1"/>
    <w:rsid w:val="007B4DEE"/>
    <w:rsid w:val="007D278C"/>
    <w:rsid w:val="007D67BD"/>
    <w:rsid w:val="007F4AEE"/>
    <w:rsid w:val="007F552B"/>
    <w:rsid w:val="008136D4"/>
    <w:rsid w:val="008146CA"/>
    <w:rsid w:val="00826FD2"/>
    <w:rsid w:val="00830000"/>
    <w:rsid w:val="008600D1"/>
    <w:rsid w:val="00864EB2"/>
    <w:rsid w:val="00871D4B"/>
    <w:rsid w:val="008A49B1"/>
    <w:rsid w:val="008A6B63"/>
    <w:rsid w:val="008B025C"/>
    <w:rsid w:val="008C69AC"/>
    <w:rsid w:val="008D3852"/>
    <w:rsid w:val="008D6EBA"/>
    <w:rsid w:val="008E162C"/>
    <w:rsid w:val="008F15DA"/>
    <w:rsid w:val="008F6BD9"/>
    <w:rsid w:val="0090239C"/>
    <w:rsid w:val="00910BA4"/>
    <w:rsid w:val="00920804"/>
    <w:rsid w:val="00924F31"/>
    <w:rsid w:val="00925A2C"/>
    <w:rsid w:val="0092639C"/>
    <w:rsid w:val="009426E4"/>
    <w:rsid w:val="0095662A"/>
    <w:rsid w:val="00961CAE"/>
    <w:rsid w:val="00976441"/>
    <w:rsid w:val="00981BF3"/>
    <w:rsid w:val="0098200A"/>
    <w:rsid w:val="00984299"/>
    <w:rsid w:val="00985192"/>
    <w:rsid w:val="009856F3"/>
    <w:rsid w:val="00992969"/>
    <w:rsid w:val="00992BF0"/>
    <w:rsid w:val="009A3ED7"/>
    <w:rsid w:val="009B2DDD"/>
    <w:rsid w:val="009C1EC4"/>
    <w:rsid w:val="009E28C0"/>
    <w:rsid w:val="009E6213"/>
    <w:rsid w:val="00A02FF0"/>
    <w:rsid w:val="00A23622"/>
    <w:rsid w:val="00A42BD2"/>
    <w:rsid w:val="00A56597"/>
    <w:rsid w:val="00A63ACD"/>
    <w:rsid w:val="00A95334"/>
    <w:rsid w:val="00AA4A39"/>
    <w:rsid w:val="00AB7019"/>
    <w:rsid w:val="00AB714E"/>
    <w:rsid w:val="00AC0093"/>
    <w:rsid w:val="00AC7B6F"/>
    <w:rsid w:val="00AF52D4"/>
    <w:rsid w:val="00B0767F"/>
    <w:rsid w:val="00B15603"/>
    <w:rsid w:val="00B20901"/>
    <w:rsid w:val="00B213D5"/>
    <w:rsid w:val="00B21DD0"/>
    <w:rsid w:val="00B30916"/>
    <w:rsid w:val="00B4027F"/>
    <w:rsid w:val="00B421B8"/>
    <w:rsid w:val="00B54C99"/>
    <w:rsid w:val="00B66E1D"/>
    <w:rsid w:val="00B7405D"/>
    <w:rsid w:val="00B75455"/>
    <w:rsid w:val="00B762CF"/>
    <w:rsid w:val="00B80F74"/>
    <w:rsid w:val="00BA4A80"/>
    <w:rsid w:val="00BC0CF7"/>
    <w:rsid w:val="00BC0DAB"/>
    <w:rsid w:val="00BC64AD"/>
    <w:rsid w:val="00BC750E"/>
    <w:rsid w:val="00BC7D19"/>
    <w:rsid w:val="00BD0031"/>
    <w:rsid w:val="00BE529C"/>
    <w:rsid w:val="00BF74F0"/>
    <w:rsid w:val="00C039AF"/>
    <w:rsid w:val="00C04EB8"/>
    <w:rsid w:val="00C06B43"/>
    <w:rsid w:val="00C10530"/>
    <w:rsid w:val="00C11610"/>
    <w:rsid w:val="00C20868"/>
    <w:rsid w:val="00C40DBD"/>
    <w:rsid w:val="00C53D39"/>
    <w:rsid w:val="00C6112A"/>
    <w:rsid w:val="00C634CE"/>
    <w:rsid w:val="00C712A5"/>
    <w:rsid w:val="00C76E65"/>
    <w:rsid w:val="00C82BB6"/>
    <w:rsid w:val="00C85B0B"/>
    <w:rsid w:val="00CB2BBB"/>
    <w:rsid w:val="00CB7DAD"/>
    <w:rsid w:val="00CC3C5D"/>
    <w:rsid w:val="00CC6431"/>
    <w:rsid w:val="00CD2D46"/>
    <w:rsid w:val="00CD6206"/>
    <w:rsid w:val="00CE348A"/>
    <w:rsid w:val="00CE5EB2"/>
    <w:rsid w:val="00D12568"/>
    <w:rsid w:val="00D164C7"/>
    <w:rsid w:val="00D22F19"/>
    <w:rsid w:val="00D25FBE"/>
    <w:rsid w:val="00D31C2C"/>
    <w:rsid w:val="00D33A6F"/>
    <w:rsid w:val="00D429B2"/>
    <w:rsid w:val="00D44015"/>
    <w:rsid w:val="00D45AAF"/>
    <w:rsid w:val="00D573B3"/>
    <w:rsid w:val="00D8271B"/>
    <w:rsid w:val="00D93C90"/>
    <w:rsid w:val="00D95DB7"/>
    <w:rsid w:val="00D96F1D"/>
    <w:rsid w:val="00DA52BD"/>
    <w:rsid w:val="00DC35B7"/>
    <w:rsid w:val="00DC7F3F"/>
    <w:rsid w:val="00DD6895"/>
    <w:rsid w:val="00DE0FBE"/>
    <w:rsid w:val="00DF15C8"/>
    <w:rsid w:val="00E11AAA"/>
    <w:rsid w:val="00E1481D"/>
    <w:rsid w:val="00E16F12"/>
    <w:rsid w:val="00E17462"/>
    <w:rsid w:val="00E214DB"/>
    <w:rsid w:val="00E348D6"/>
    <w:rsid w:val="00E403F4"/>
    <w:rsid w:val="00E501D2"/>
    <w:rsid w:val="00E63D66"/>
    <w:rsid w:val="00E65DC0"/>
    <w:rsid w:val="00EA1A1F"/>
    <w:rsid w:val="00EC028C"/>
    <w:rsid w:val="00EC0AD7"/>
    <w:rsid w:val="00EC4098"/>
    <w:rsid w:val="00EC7462"/>
    <w:rsid w:val="00F02F31"/>
    <w:rsid w:val="00F235EB"/>
    <w:rsid w:val="00F308F9"/>
    <w:rsid w:val="00F411EC"/>
    <w:rsid w:val="00F50131"/>
    <w:rsid w:val="00F530A1"/>
    <w:rsid w:val="00F53B57"/>
    <w:rsid w:val="00F7350C"/>
    <w:rsid w:val="00F763CA"/>
    <w:rsid w:val="00F803EA"/>
    <w:rsid w:val="00F872AD"/>
    <w:rsid w:val="00F87E9C"/>
    <w:rsid w:val="00F87FDC"/>
    <w:rsid w:val="00F91763"/>
    <w:rsid w:val="00F9243C"/>
    <w:rsid w:val="00FB5634"/>
    <w:rsid w:val="00FB5B12"/>
    <w:rsid w:val="00FC486D"/>
    <w:rsid w:val="00FD14B8"/>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910"/>
  <w15:docId w15:val="{BDC76B6B-C542-4354-828A-E5BE43A4B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B7019"/>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semiHidden/>
    <w:unhideWhenUsed/>
    <w:qFormat/>
    <w:rsid w:val="00AB7019"/>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AB7019"/>
    <w:pPr>
      <w:keepNext/>
      <w:keepLines/>
      <w:spacing w:before="200" w:after="0" w:line="260" w:lineRule="exact"/>
      <w:outlineLvl w:val="2"/>
    </w:pPr>
    <w:rPr>
      <w:rFonts w:asciiTheme="majorHAnsi" w:eastAsiaTheme="majorEastAsia" w:hAnsiTheme="majorHAnsi" w:cstheme="majorBidi"/>
      <w:b/>
      <w:bCs/>
      <w:color w:val="4472C4"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5E568E"/>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unhideWhenUsed/>
    <w:rsid w:val="00302975"/>
    <w:pPr>
      <w:spacing w:line="240" w:lineRule="auto"/>
    </w:pPr>
    <w:rPr>
      <w:sz w:val="20"/>
      <w:szCs w:val="20"/>
    </w:rPr>
  </w:style>
  <w:style w:type="character" w:customStyle="1" w:styleId="CommentaireCar">
    <w:name w:val="Commentaire Car"/>
    <w:basedOn w:val="Policepardfaut"/>
    <w:link w:val="Commentaire"/>
    <w:uiPriority w:val="99"/>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character" w:customStyle="1" w:styleId="Titre1Car">
    <w:name w:val="Titre 1 Car"/>
    <w:basedOn w:val="Policepardfaut"/>
    <w:link w:val="Titre1"/>
    <w:uiPriority w:val="9"/>
    <w:rsid w:val="00AB7019"/>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semiHidden/>
    <w:rsid w:val="00AB7019"/>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AB7019"/>
    <w:rPr>
      <w:rFonts w:asciiTheme="majorHAnsi" w:eastAsiaTheme="majorEastAsia" w:hAnsiTheme="majorHAnsi" w:cstheme="majorBidi"/>
      <w:b/>
      <w:bCs/>
      <w:color w:val="4472C4" w:themeColor="accent1"/>
      <w:sz w:val="24"/>
    </w:rPr>
  </w:style>
  <w:style w:type="paragraph" w:customStyle="1" w:styleId="00Chaptitre">
    <w:name w:val="00_Chap_titre"/>
    <w:basedOn w:val="Normal"/>
    <w:link w:val="00ChaptitreCar"/>
    <w:uiPriority w:val="99"/>
    <w:rsid w:val="00AB701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paragraph" w:customStyle="1" w:styleId="02Programmetitre">
    <w:name w:val="02_Programme_titre"/>
    <w:basedOn w:val="Normal"/>
    <w:link w:val="02ProgrammetitreCar"/>
    <w:uiPriority w:val="99"/>
    <w:rsid w:val="00AB7019"/>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paragraph" w:customStyle="1" w:styleId="TTextecourant">
    <w:name w:val="T_Texte_courant"/>
    <w:basedOn w:val="Normal"/>
    <w:uiPriority w:val="99"/>
    <w:rsid w:val="00AB7019"/>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04Exercicestitre">
    <w:name w:val="04_Exercices_titre"/>
    <w:basedOn w:val="Normal"/>
    <w:next w:val="TTextecourant"/>
    <w:link w:val="04ExercicestitreCar"/>
    <w:uiPriority w:val="99"/>
    <w:rsid w:val="00AB7019"/>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paragraph" w:customStyle="1" w:styleId="05MissionTitre">
    <w:name w:val="05_Mission_Titre"/>
    <w:basedOn w:val="Normal"/>
    <w:link w:val="05MissionTitreCar"/>
    <w:uiPriority w:val="99"/>
    <w:rsid w:val="00AB701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eastAsia="Times New Roman" w:hAnsi="GuidePedagoNCond" w:cs="GuidePedagoNCond"/>
      <w:color w:val="000000"/>
      <w:sz w:val="25"/>
      <w:szCs w:val="25"/>
      <w:lang w:eastAsia="fr-FR"/>
    </w:rPr>
  </w:style>
  <w:style w:type="paragraph" w:customStyle="1" w:styleId="05ExerciceTitre">
    <w:name w:val="05_Exercice_Titre"/>
    <w:basedOn w:val="Normal"/>
    <w:uiPriority w:val="99"/>
    <w:rsid w:val="00AB7019"/>
    <w:pPr>
      <w:keepNext/>
      <w:keepLines/>
      <w:widowControl w:val="0"/>
      <w:suppressAutoHyphens/>
      <w:autoSpaceDE w:val="0"/>
      <w:autoSpaceDN w:val="0"/>
      <w:adjustRightInd w:val="0"/>
      <w:spacing w:before="198" w:after="85" w:line="310" w:lineRule="atLeast"/>
      <w:ind w:left="567" w:hanging="567"/>
      <w:textAlignment w:val="center"/>
    </w:pPr>
    <w:rPr>
      <w:rFonts w:ascii="GuidePedagoNCond" w:eastAsia="Times New Roman" w:hAnsi="GuidePedagoNCond" w:cs="GuidePedagoNCond"/>
      <w:color w:val="000000"/>
      <w:sz w:val="25"/>
      <w:szCs w:val="25"/>
      <w:lang w:eastAsia="fr-FR"/>
    </w:rPr>
  </w:style>
  <w:style w:type="paragraph" w:customStyle="1" w:styleId="06Questionenonce">
    <w:name w:val="06_Question_enonce"/>
    <w:basedOn w:val="Normal"/>
    <w:link w:val="06QuestionenonceCar"/>
    <w:uiPriority w:val="99"/>
    <w:rsid w:val="00AB7019"/>
    <w:pPr>
      <w:keepNext/>
      <w:widowControl w:val="0"/>
      <w:suppressAutoHyphens/>
      <w:autoSpaceDE w:val="0"/>
      <w:autoSpaceDN w:val="0"/>
      <w:adjustRightInd w:val="0"/>
      <w:spacing w:before="113" w:after="0" w:line="270" w:lineRule="atLeast"/>
      <w:jc w:val="both"/>
      <w:textAlignment w:val="center"/>
    </w:pPr>
    <w:rPr>
      <w:rFonts w:ascii="GuidePedagoTimes-Bold" w:eastAsia="Times New Roman" w:hAnsi="GuidePedagoTimes-Bold" w:cs="GuidePedagoTimes-Bold"/>
      <w:b/>
      <w:bCs/>
      <w:color w:val="000000"/>
      <w:spacing w:val="-1"/>
      <w:sz w:val="23"/>
      <w:szCs w:val="23"/>
      <w:lang w:eastAsia="fr-FR"/>
    </w:rPr>
  </w:style>
  <w:style w:type="paragraph" w:customStyle="1" w:styleId="TEnumpuce">
    <w:name w:val="T_Enum_puce"/>
    <w:basedOn w:val="TTextecourant"/>
    <w:next w:val="TTextecourant"/>
    <w:uiPriority w:val="99"/>
    <w:rsid w:val="00AB7019"/>
    <w:pPr>
      <w:numPr>
        <w:numId w:val="2"/>
      </w:numPr>
    </w:pPr>
  </w:style>
  <w:style w:type="paragraph" w:customStyle="1" w:styleId="Tableaucourant">
    <w:name w:val="Tableau_courant"/>
    <w:basedOn w:val="Normal"/>
    <w:link w:val="TableaucourantCar"/>
    <w:uiPriority w:val="99"/>
    <w:rsid w:val="00AB7019"/>
    <w:pPr>
      <w:widowControl w:val="0"/>
      <w:autoSpaceDE w:val="0"/>
      <w:autoSpaceDN w:val="0"/>
      <w:adjustRightInd w:val="0"/>
      <w:spacing w:after="0" w:line="180" w:lineRule="atLeast"/>
      <w:jc w:val="both"/>
      <w:textAlignment w:val="center"/>
    </w:pPr>
    <w:rPr>
      <w:rFonts w:ascii="GuidePedagoNCond" w:eastAsia="Times New Roman" w:hAnsi="GuidePedagoNCond" w:cs="GuidePedagoNCond"/>
      <w:color w:val="000000"/>
      <w:sz w:val="16"/>
      <w:szCs w:val="16"/>
      <w:lang w:eastAsia="fr-FR"/>
    </w:rPr>
  </w:style>
  <w:style w:type="paragraph" w:customStyle="1" w:styleId="Tableautetiere">
    <w:name w:val="Tableau_tetiere"/>
    <w:basedOn w:val="Tableaucourant"/>
    <w:link w:val="TableautetiereCar"/>
    <w:uiPriority w:val="99"/>
    <w:rsid w:val="00AB7019"/>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AB7019"/>
    <w:pPr>
      <w:numPr>
        <w:numId w:val="1"/>
      </w:numPr>
      <w:tabs>
        <w:tab w:val="clear" w:pos="57"/>
        <w:tab w:val="left" w:pos="113"/>
      </w:tabs>
      <w:ind w:left="720" w:hanging="360"/>
    </w:pPr>
  </w:style>
  <w:style w:type="paragraph" w:styleId="PrformatHTML">
    <w:name w:val="HTML Preformatted"/>
    <w:basedOn w:val="Normal"/>
    <w:link w:val="PrformatHTMLCar"/>
    <w:uiPriority w:val="99"/>
    <w:semiHidden/>
    <w:unhideWhenUsed/>
    <w:rsid w:val="00AB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B7019"/>
    <w:rPr>
      <w:rFonts w:ascii="Courier New" w:eastAsia="Times New Roman" w:hAnsi="Courier New" w:cs="Courier New"/>
      <w:sz w:val="20"/>
      <w:szCs w:val="20"/>
      <w:lang w:eastAsia="fr-FR"/>
    </w:rPr>
  </w:style>
  <w:style w:type="paragraph" w:styleId="Titre">
    <w:name w:val="Title"/>
    <w:basedOn w:val="Normal"/>
    <w:next w:val="Normal"/>
    <w:link w:val="TitreCar"/>
    <w:uiPriority w:val="10"/>
    <w:qFormat/>
    <w:rsid w:val="00AB701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AB7019"/>
    <w:rPr>
      <w:rFonts w:asciiTheme="majorHAnsi" w:eastAsiaTheme="majorEastAsia" w:hAnsiTheme="majorHAnsi" w:cstheme="majorBidi"/>
      <w:color w:val="323E4F"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C20868"/>
  </w:style>
  <w:style w:type="paragraph" w:customStyle="1" w:styleId="GuidePedagogiquetitre2rfrentiel">
    <w:name w:val="GuidePedagogique_titre 2_référentiel"/>
    <w:basedOn w:val="Normal"/>
    <w:link w:val="GuidePedagogiquetitre2rfrentielCar"/>
    <w:qFormat/>
    <w:rsid w:val="00C20868"/>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00ChaptitreCar">
    <w:name w:val="00_Chap_titre Car"/>
    <w:basedOn w:val="Policepardfaut"/>
    <w:link w:val="00Chaptitre"/>
    <w:uiPriority w:val="99"/>
    <w:rsid w:val="00AB701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C20868"/>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C20868"/>
  </w:style>
  <w:style w:type="character" w:customStyle="1" w:styleId="02ProgrammetitreCar">
    <w:name w:val="02_Programme_titre Car"/>
    <w:basedOn w:val="Policepardfaut"/>
    <w:link w:val="02Programmetitre"/>
    <w:uiPriority w:val="99"/>
    <w:rsid w:val="00AB701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C20868"/>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C20868"/>
  </w:style>
  <w:style w:type="character" w:customStyle="1" w:styleId="TableaucourantCar">
    <w:name w:val="Tableau_courant Car"/>
    <w:basedOn w:val="Policepardfaut"/>
    <w:link w:val="Tableaucourant"/>
    <w:uiPriority w:val="99"/>
    <w:rsid w:val="00AB7019"/>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AB7019"/>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C20868"/>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C20868"/>
    <w:rPr>
      <w:rFonts w:ascii="GuidePedagogique" w:hAnsi="GuidePedagogique"/>
    </w:rPr>
  </w:style>
  <w:style w:type="character" w:customStyle="1" w:styleId="04ExercicestitreCar">
    <w:name w:val="04_Exercices_titre Car"/>
    <w:basedOn w:val="Policepardfaut"/>
    <w:link w:val="04Exercicestitre"/>
    <w:uiPriority w:val="99"/>
    <w:rsid w:val="00AB7019"/>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C20868"/>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AB7019"/>
    <w:rPr>
      <w:rFonts w:ascii="GuidePedagogique" w:hAnsi="GuidePedagogique"/>
    </w:rPr>
  </w:style>
  <w:style w:type="character" w:customStyle="1" w:styleId="05MissionTitreCar">
    <w:name w:val="05_Mission_Titre Car"/>
    <w:basedOn w:val="Policepardfaut"/>
    <w:link w:val="05MissionTitre"/>
    <w:uiPriority w:val="99"/>
    <w:rsid w:val="00AB7019"/>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C20868"/>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C20868"/>
    <w:pPr>
      <w:spacing w:after="0" w:line="240" w:lineRule="auto"/>
    </w:pPr>
    <w:rPr>
      <w:rFonts w:ascii="GuidePedagogique" w:eastAsia="Times New Roman" w:hAnsi="GuidePedagogique" w:cs="Times New Roman"/>
      <w:lang w:eastAsia="fr-FR"/>
    </w:rPr>
  </w:style>
  <w:style w:type="character" w:customStyle="1" w:styleId="06QuestionenonceCar">
    <w:name w:val="06_Question_enonce Car"/>
    <w:basedOn w:val="Policepardfaut"/>
    <w:link w:val="06Questionenonce"/>
    <w:uiPriority w:val="99"/>
    <w:rsid w:val="00AB7019"/>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AB7019"/>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AB7019"/>
  </w:style>
  <w:style w:type="character" w:customStyle="1" w:styleId="GuidePedagogiqueTitre7RponsesCar">
    <w:name w:val="GuidePedagogique_Titre 7_Réponses Car"/>
    <w:basedOn w:val="Policepardfaut"/>
    <w:link w:val="GuidePedagogiqueTitre7Rponses"/>
    <w:rsid w:val="00C20868"/>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AB7019"/>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AB7019"/>
    <w:pPr>
      <w:spacing w:after="0" w:line="240" w:lineRule="auto"/>
    </w:pPr>
    <w:rPr>
      <w:rFonts w:ascii="Times New Roman" w:eastAsia="Times New Roman" w:hAnsi="Times New Roman" w:cs="Times New Roman"/>
      <w:sz w:val="24"/>
      <w:szCs w:val="24"/>
      <w:lang w:eastAsia="fr-FR"/>
    </w:rPr>
  </w:style>
  <w:style w:type="paragraph" w:customStyle="1" w:styleId="first">
    <w:name w:val="first"/>
    <w:basedOn w:val="Normal"/>
    <w:rsid w:val="00AB701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AB70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headline">
    <w:name w:val="mw-headline"/>
    <w:basedOn w:val="Policepardfaut"/>
    <w:rsid w:val="00AB7019"/>
  </w:style>
  <w:style w:type="character" w:customStyle="1" w:styleId="mw-editsection">
    <w:name w:val="mw-editsection"/>
    <w:basedOn w:val="Policepardfaut"/>
    <w:rsid w:val="00AB7019"/>
  </w:style>
  <w:style w:type="character" w:customStyle="1" w:styleId="mw-editsection-bracket">
    <w:name w:val="mw-editsection-bracket"/>
    <w:basedOn w:val="Policepardfaut"/>
    <w:rsid w:val="00AB7019"/>
  </w:style>
  <w:style w:type="character" w:customStyle="1" w:styleId="mw-editsection-divider">
    <w:name w:val="mw-editsection-divider"/>
    <w:basedOn w:val="Policepardfaut"/>
    <w:rsid w:val="00AB7019"/>
  </w:style>
  <w:style w:type="character" w:styleId="Accentuation">
    <w:name w:val="Emphasis"/>
    <w:basedOn w:val="Policepardfaut"/>
    <w:uiPriority w:val="20"/>
    <w:qFormat/>
    <w:rsid w:val="00AB7019"/>
    <w:rPr>
      <w:i/>
      <w:iCs/>
    </w:rPr>
  </w:style>
  <w:style w:type="paragraph" w:styleId="z-Hautduformulaire">
    <w:name w:val="HTML Top of Form"/>
    <w:basedOn w:val="Normal"/>
    <w:next w:val="Normal"/>
    <w:link w:val="z-HautduformulaireCar"/>
    <w:hidden/>
    <w:uiPriority w:val="99"/>
    <w:semiHidden/>
    <w:unhideWhenUsed/>
    <w:rsid w:val="00AB7019"/>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AB7019"/>
    <w:rPr>
      <w:rFonts w:ascii="Arial" w:eastAsia="Times New Roman" w:hAnsi="Arial" w:cs="Arial"/>
      <w:vanish/>
      <w:sz w:val="16"/>
      <w:szCs w:val="16"/>
      <w:lang w:eastAsia="fr-FR"/>
    </w:rPr>
  </w:style>
  <w:style w:type="character" w:customStyle="1" w:styleId="ss-choice-label">
    <w:name w:val="ss-choice-label"/>
    <w:basedOn w:val="Policepardfaut"/>
    <w:rsid w:val="00AB7019"/>
  </w:style>
  <w:style w:type="paragraph" w:styleId="z-Basduformulaire">
    <w:name w:val="HTML Bottom of Form"/>
    <w:basedOn w:val="Normal"/>
    <w:next w:val="Normal"/>
    <w:link w:val="z-BasduformulaireCar"/>
    <w:hidden/>
    <w:uiPriority w:val="99"/>
    <w:semiHidden/>
    <w:unhideWhenUsed/>
    <w:rsid w:val="00AB7019"/>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AB7019"/>
    <w:rPr>
      <w:rFonts w:ascii="Arial" w:eastAsia="Times New Roman" w:hAnsi="Arial" w:cs="Arial"/>
      <w:vanish/>
      <w:sz w:val="16"/>
      <w:szCs w:val="16"/>
      <w:lang w:eastAsia="fr-FR"/>
    </w:rPr>
  </w:style>
  <w:style w:type="character" w:customStyle="1" w:styleId="powered-by-text">
    <w:name w:val="powered-by-text"/>
    <w:basedOn w:val="Policepardfaut"/>
    <w:rsid w:val="00AB7019"/>
  </w:style>
  <w:style w:type="paragraph" w:styleId="Rvision">
    <w:name w:val="Revision"/>
    <w:hidden/>
    <w:uiPriority w:val="99"/>
    <w:semiHidden/>
    <w:rsid w:val="006F19F1"/>
    <w:pPr>
      <w:spacing w:after="0" w:line="240" w:lineRule="auto"/>
    </w:pPr>
  </w:style>
  <w:style w:type="table" w:customStyle="1" w:styleId="Tableau1repage1">
    <w:name w:val="Tableau 1re page1"/>
    <w:basedOn w:val="TableauNormal"/>
    <w:next w:val="Grilledutableau"/>
    <w:uiPriority w:val="59"/>
    <w:rsid w:val="000B172F"/>
    <w:pPr>
      <w:spacing w:after="0" w:line="240" w:lineRule="auto"/>
    </w:pPr>
    <w:rPr>
      <w:rFonts w:eastAsia="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PedagogiqueConsignes">
    <w:name w:val="Guide Pedagogique_Consignes"/>
    <w:basedOn w:val="06Questionenonce"/>
    <w:link w:val="GuidePedagogiqueConsignesCar"/>
    <w:qFormat/>
    <w:rsid w:val="00C20868"/>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C20868"/>
    <w:rPr>
      <w:rFonts w:ascii="GuidePedagogique" w:eastAsia="Times New Roman" w:hAnsi="GuidePedagogique" w:cs="Times New Roman"/>
      <w:b/>
      <w:bCs/>
      <w:color w:val="000000"/>
      <w:spacing w:val="-1"/>
      <w:sz w:val="23"/>
      <w:szCs w:val="23"/>
      <w:lang w:eastAsia="fr-FR"/>
    </w:rPr>
  </w:style>
  <w:style w:type="character" w:styleId="Mentionnonrsolue">
    <w:name w:val="Unresolved Mention"/>
    <w:basedOn w:val="Policepardfaut"/>
    <w:uiPriority w:val="99"/>
    <w:semiHidden/>
    <w:unhideWhenUsed/>
    <w:rsid w:val="004B6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osepha-robert@gbh.fr" TargetMode="External"/><Relationship Id="rId18" Type="http://schemas.openxmlformats.org/officeDocument/2006/relationships/hyperlink" Target="mailto:didier.malzac@cuisine.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tagiaire@gbh.fr" TargetMode="External"/><Relationship Id="rId17" Type="http://schemas.openxmlformats.org/officeDocument/2006/relationships/hyperlink" Target="mailto:responsable.commercial@cuisine.com" TargetMode="External"/><Relationship Id="rId2" Type="http://schemas.openxmlformats.org/officeDocument/2006/relationships/customXml" Target="../customXml/item2.xml"/><Relationship Id="rId16" Type="http://schemas.openxmlformats.org/officeDocument/2006/relationships/hyperlink" Target="https://docs.google.com/forms/d/1DespRY4MlpmEvTdFAd5bddvQaQnDFJaj1Z9XNzh0jTg/edi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sepha-robert@gbh.fr" TargetMode="External"/><Relationship Id="rId5" Type="http://schemas.openxmlformats.org/officeDocument/2006/relationships/numbering" Target="numbering.xml"/><Relationship Id="rId15" Type="http://schemas.openxmlformats.org/officeDocument/2006/relationships/hyperlink" Target="mailto:josepha-robert@gbh.fr"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tagiaire@gbh.fr"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9E3A9-385C-4B8C-860B-1FBA2E9EA55A}">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1D25DA33-F7AB-4F78-ACDC-0880913CE81B}">
  <ds:schemaRefs>
    <ds:schemaRef ds:uri="http://schemas.microsoft.com/sharepoint/v3/contenttype/forms"/>
  </ds:schemaRefs>
</ds:datastoreItem>
</file>

<file path=customXml/itemProps3.xml><?xml version="1.0" encoding="utf-8"?>
<ds:datastoreItem xmlns:ds="http://schemas.openxmlformats.org/officeDocument/2006/customXml" ds:itemID="{BD293414-5C2E-4850-9476-C5393E2CD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FD20BF-9B29-BF4C-8CE4-2C207CC6C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3679</Words>
  <Characters>20237</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116</cp:revision>
  <dcterms:created xsi:type="dcterms:W3CDTF">2021-08-12T13:54:00Z</dcterms:created>
  <dcterms:modified xsi:type="dcterms:W3CDTF">2022-05-20T10:59:00Z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