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D3141" w14:textId="77777777" w:rsidR="00A865EE" w:rsidRPr="004D061A" w:rsidRDefault="00AC5AF9" w:rsidP="00A865EE">
      <w:pPr>
        <w:pStyle w:val="GuidePedagogiqueTitre1CHAPITRE"/>
        <w:rPr>
          <w:rFonts w:ascii="Times New Roman" w:hAnsi="Times New Roman" w:cs="Times New Roman"/>
        </w:rPr>
      </w:pPr>
      <w:r w:rsidRPr="004D061A">
        <w:rPr>
          <w:rFonts w:ascii="Times New Roman" w:hAnsi="Times New Roman" w:cs="Times New Roman"/>
        </w:rPr>
        <w:t>1</w:t>
      </w:r>
      <w:r w:rsidR="00F2558F" w:rsidRPr="004D061A">
        <w:rPr>
          <w:rFonts w:ascii="Times New Roman" w:hAnsi="Times New Roman" w:cs="Times New Roman"/>
        </w:rPr>
        <w:tab/>
      </w:r>
      <w:r w:rsidR="00C90158" w:rsidRPr="004D061A">
        <w:rPr>
          <w:rFonts w:ascii="Times New Roman" w:hAnsi="Times New Roman" w:cs="Times New Roman"/>
        </w:rPr>
        <w:t>Assurer la veille commerciale</w:t>
      </w:r>
    </w:p>
    <w:p w14:paraId="358CD8BE" w14:textId="01D68BE1" w:rsidR="00664AA1" w:rsidRPr="00A833DD" w:rsidRDefault="00664AA1" w:rsidP="006B2F42">
      <w:pPr>
        <w:pStyle w:val="GuidePedagogiquetitre2rfrentiel"/>
      </w:pPr>
      <w:r w:rsidRPr="00A833DD">
        <w:t>R</w:t>
      </w:r>
      <w:r w:rsidRPr="00A833DD">
        <w:rPr>
          <w:rFonts w:cs="Times New Roman"/>
        </w:rPr>
        <w:t>É</w:t>
      </w:r>
      <w:r w:rsidRPr="00A833DD">
        <w:t>F</w:t>
      </w:r>
      <w:r w:rsidRPr="00A833DD">
        <w:rPr>
          <w:rFonts w:cs="Times New Roman"/>
        </w:rPr>
        <w:t>É</w:t>
      </w:r>
      <w:r w:rsidRPr="00A833DD">
        <w:t>RENTIEL</w:t>
      </w:r>
    </w:p>
    <w:tbl>
      <w:tblPr>
        <w:tblStyle w:val="Grilledutableau"/>
        <w:tblW w:w="0" w:type="auto"/>
        <w:tblLook w:val="04A0" w:firstRow="1" w:lastRow="0" w:firstColumn="1" w:lastColumn="0" w:noHBand="0" w:noVBand="1"/>
      </w:tblPr>
      <w:tblGrid>
        <w:gridCol w:w="5173"/>
        <w:gridCol w:w="5173"/>
      </w:tblGrid>
      <w:tr w:rsidR="0036619B" w:rsidRPr="00B76F01" w14:paraId="3AF477B2" w14:textId="77777777" w:rsidTr="008136D4">
        <w:tc>
          <w:tcPr>
            <w:tcW w:w="5173" w:type="dxa"/>
          </w:tcPr>
          <w:p w14:paraId="7763BCFF" w14:textId="116E1CEA" w:rsidR="00664AA1" w:rsidRPr="00B76F01" w:rsidRDefault="00664AA1" w:rsidP="00753509">
            <w:pPr>
              <w:pStyle w:val="GuidePedagogiqueTitre3CompetenceetSA"/>
            </w:pPr>
            <w:r w:rsidRPr="00B76F01">
              <w:t>Compétence</w:t>
            </w:r>
            <w:r w:rsidR="003116FA">
              <w:t>s</w:t>
            </w:r>
          </w:p>
        </w:tc>
        <w:tc>
          <w:tcPr>
            <w:tcW w:w="5173" w:type="dxa"/>
          </w:tcPr>
          <w:p w14:paraId="485689E2" w14:textId="77777777" w:rsidR="00664AA1" w:rsidRPr="00B76F01" w:rsidRDefault="00664AA1" w:rsidP="00753509">
            <w:pPr>
              <w:pStyle w:val="GuidePedagogiqueTitre3CompetenceetSA"/>
            </w:pPr>
            <w:r w:rsidRPr="00B76F01">
              <w:t>Savoirs associés</w:t>
            </w:r>
          </w:p>
        </w:tc>
      </w:tr>
      <w:tr w:rsidR="0036619B" w:rsidRPr="00753509" w14:paraId="7ED8629E" w14:textId="77777777" w:rsidTr="008136D4">
        <w:tc>
          <w:tcPr>
            <w:tcW w:w="5173" w:type="dxa"/>
          </w:tcPr>
          <w:p w14:paraId="65969EC0" w14:textId="1A7AE211" w:rsidR="00664AA1" w:rsidRPr="00753509" w:rsidRDefault="00AC5AF9" w:rsidP="00753509">
            <w:pPr>
              <w:pStyle w:val="GuidePedagogiqueTitre3CompetenceetSA"/>
              <w:rPr>
                <w:b w:val="0"/>
                <w:bCs w:val="0"/>
              </w:rPr>
            </w:pPr>
            <w:r w:rsidRPr="00753509">
              <w:rPr>
                <w:b w:val="0"/>
                <w:bCs w:val="0"/>
              </w:rPr>
              <w:t>Rechercher</w:t>
            </w:r>
            <w:r w:rsidR="00432B9E" w:rsidRPr="00753509">
              <w:rPr>
                <w:b w:val="0"/>
                <w:bCs w:val="0"/>
              </w:rPr>
              <w:t>,</w:t>
            </w:r>
            <w:r w:rsidR="001F47C8" w:rsidRPr="00753509">
              <w:rPr>
                <w:b w:val="0"/>
                <w:bCs w:val="0"/>
              </w:rPr>
              <w:t xml:space="preserve"> </w:t>
            </w:r>
            <w:r w:rsidRPr="00753509">
              <w:rPr>
                <w:b w:val="0"/>
                <w:bCs w:val="0"/>
              </w:rPr>
              <w:t>mettre à jour</w:t>
            </w:r>
            <w:r w:rsidR="00432B9E" w:rsidRPr="00753509">
              <w:rPr>
                <w:b w:val="0"/>
                <w:bCs w:val="0"/>
              </w:rPr>
              <w:t>,</w:t>
            </w:r>
            <w:r w:rsidRPr="00753509">
              <w:rPr>
                <w:b w:val="0"/>
                <w:bCs w:val="0"/>
              </w:rPr>
              <w:t xml:space="preserve"> sélectionner, hiérarchiser</w:t>
            </w:r>
            <w:r w:rsidR="001F47C8" w:rsidRPr="00753509">
              <w:rPr>
                <w:b w:val="0"/>
                <w:bCs w:val="0"/>
              </w:rPr>
              <w:t xml:space="preserve">, </w:t>
            </w:r>
            <w:r w:rsidRPr="00753509">
              <w:rPr>
                <w:b w:val="0"/>
                <w:bCs w:val="0"/>
              </w:rPr>
              <w:t>analyser l’information</w:t>
            </w:r>
            <w:r w:rsidR="00C90158" w:rsidRPr="00753509">
              <w:rPr>
                <w:b w:val="0"/>
                <w:bCs w:val="0"/>
              </w:rPr>
              <w:t> ; assurer la veille informationnelle ; mobiliser les ressources numériques</w:t>
            </w:r>
          </w:p>
        </w:tc>
        <w:tc>
          <w:tcPr>
            <w:tcW w:w="5173" w:type="dxa"/>
          </w:tcPr>
          <w:p w14:paraId="5E55061D" w14:textId="6468306E" w:rsidR="00664AA1" w:rsidRPr="00753509" w:rsidRDefault="00AC5AF9" w:rsidP="00753509">
            <w:pPr>
              <w:pStyle w:val="GuidePedagogiqueTitre3CompetenceetSA"/>
              <w:rPr>
                <w:b w:val="0"/>
                <w:bCs w:val="0"/>
              </w:rPr>
            </w:pPr>
            <w:r w:rsidRPr="00753509">
              <w:rPr>
                <w:b w:val="0"/>
                <w:bCs w:val="0"/>
              </w:rPr>
              <w:t>La typologie des informations ; les sources d’information ; les méthodes de recueil de l’information commerciale ; les outils de collecte de l’information</w:t>
            </w:r>
            <w:r w:rsidR="00C90158" w:rsidRPr="00753509">
              <w:rPr>
                <w:b w:val="0"/>
                <w:bCs w:val="0"/>
              </w:rPr>
              <w:t> ; les étapes de la recherche d’information </w:t>
            </w:r>
          </w:p>
        </w:tc>
      </w:tr>
    </w:tbl>
    <w:p w14:paraId="4E4C50AB" w14:textId="595493D2" w:rsidR="00664AA1" w:rsidRDefault="00664AA1" w:rsidP="00753509">
      <w:pPr>
        <w:pStyle w:val="GuidePedagogiqueTitre4Missions"/>
        <w:rPr>
          <w:rFonts w:cs="Times New Roman"/>
          <w:sz w:val="24"/>
          <w:szCs w:val="24"/>
        </w:rPr>
      </w:pPr>
      <w:r w:rsidRPr="00C914CF">
        <w:t>Missions</w:t>
      </w:r>
    </w:p>
    <w:p w14:paraId="7F3E5D91" w14:textId="77777777" w:rsidR="00AC5AF9" w:rsidRPr="005266E6" w:rsidRDefault="00AC5AF9" w:rsidP="00753509">
      <w:pPr>
        <w:pStyle w:val="GuidePedagogiqueTitre5Missionsnumros"/>
        <w:rPr>
          <w:b/>
        </w:rPr>
      </w:pPr>
      <w:r w:rsidRPr="005266E6">
        <w:t>Mission 1 Préparer la recherche d’informations</w:t>
      </w:r>
    </w:p>
    <w:p w14:paraId="1698878D" w14:textId="3668F963" w:rsidR="00AC5AF9" w:rsidRPr="005266E6" w:rsidRDefault="00AC5AF9" w:rsidP="00753509">
      <w:pPr>
        <w:pStyle w:val="GuidePedagogiqueConsignes"/>
      </w:pPr>
      <w:r w:rsidRPr="005266E6">
        <w:t>1. Repérez quelles sont les attentes de votre manager en matière de recherche d’information.</w:t>
      </w:r>
    </w:p>
    <w:p w14:paraId="7494FA12" w14:textId="57BC519A" w:rsidR="00AC5AF9" w:rsidRPr="00001E5A" w:rsidRDefault="00AC5AF9" w:rsidP="00753509">
      <w:pPr>
        <w:pStyle w:val="GuidePedagogiqueTitre7Rponses"/>
        <w:numPr>
          <w:ilvl w:val="0"/>
          <w:numId w:val="25"/>
        </w:numPr>
      </w:pPr>
      <w:r w:rsidRPr="00001E5A">
        <w:t>La revue de presse</w:t>
      </w:r>
    </w:p>
    <w:p w14:paraId="124A7A2E" w14:textId="536D721F" w:rsidR="00AC5AF9" w:rsidRPr="00001E5A" w:rsidRDefault="00AC5AF9" w:rsidP="00753509">
      <w:pPr>
        <w:pStyle w:val="GuidePedagogiqueTitre7Rponses"/>
      </w:pPr>
      <w:r w:rsidRPr="00001E5A">
        <w:t xml:space="preserve">Félix </w:t>
      </w:r>
      <w:proofErr w:type="spellStart"/>
      <w:r w:rsidRPr="00001E5A">
        <w:t>Larchevêque</w:t>
      </w:r>
      <w:proofErr w:type="spellEnd"/>
      <w:r w:rsidRPr="00001E5A">
        <w:t xml:space="preserve"> souhaite suivre l’actualité de son entreprise à l’extérieur et conserver l’ensemble des articles parus. Il désire aussi informer le personnel en transmettant les articles pertinents. Les articles seront déposés dans un dossier sur le réseau de l’entreprise.</w:t>
      </w:r>
    </w:p>
    <w:p w14:paraId="28BFE6C8" w14:textId="38C16787" w:rsidR="00DD5DE1" w:rsidRPr="00001E5A" w:rsidRDefault="00DD5DE1" w:rsidP="00753509">
      <w:pPr>
        <w:pStyle w:val="GuidePedagogiqueTitre7Rponses"/>
        <w:numPr>
          <w:ilvl w:val="0"/>
          <w:numId w:val="1"/>
        </w:numPr>
      </w:pPr>
      <w:r w:rsidRPr="00001E5A">
        <w:t>L’étude de la concurrence</w:t>
      </w:r>
    </w:p>
    <w:p w14:paraId="7CA8F708" w14:textId="250FF361" w:rsidR="00DD5DE1" w:rsidRPr="00001E5A" w:rsidRDefault="00DD5DE1" w:rsidP="00753509">
      <w:pPr>
        <w:pStyle w:val="GuidePedagogiqueTitre7Rponses"/>
      </w:pPr>
      <w:r w:rsidRPr="00001E5A">
        <w:t xml:space="preserve">Le concept n’étant plus nouveau, la concurrence s’est développée, mais il faut savoir sous quelle forme. </w:t>
      </w:r>
    </w:p>
    <w:p w14:paraId="3950B979" w14:textId="4447B76F" w:rsidR="00AC5AF9" w:rsidRPr="00001E5A" w:rsidRDefault="00AC5AF9" w:rsidP="00753509">
      <w:pPr>
        <w:pStyle w:val="GuidePedagogiqueTitre7Rponses"/>
        <w:numPr>
          <w:ilvl w:val="0"/>
          <w:numId w:val="1"/>
        </w:numPr>
      </w:pPr>
      <w:r w:rsidRPr="00001E5A">
        <w:t xml:space="preserve">La </w:t>
      </w:r>
      <w:r w:rsidR="00C90158" w:rsidRPr="00001E5A">
        <w:t>cha</w:t>
      </w:r>
      <w:r w:rsidR="006E015F" w:rsidRPr="00001E5A">
        <w:t>î</w:t>
      </w:r>
      <w:r w:rsidR="00C90158" w:rsidRPr="00001E5A">
        <w:t>ne You</w:t>
      </w:r>
      <w:r w:rsidR="00AD0123" w:rsidRPr="00001E5A">
        <w:t>T</w:t>
      </w:r>
      <w:r w:rsidR="00C90158" w:rsidRPr="00001E5A">
        <w:t>ube</w:t>
      </w:r>
    </w:p>
    <w:p w14:paraId="381D3C49" w14:textId="769710FE" w:rsidR="00C90158" w:rsidRPr="00001E5A" w:rsidRDefault="00AC5AF9" w:rsidP="00753509">
      <w:pPr>
        <w:pStyle w:val="GuidePedagogiqueTitre7Rponses"/>
      </w:pPr>
      <w:r w:rsidRPr="00001E5A">
        <w:t xml:space="preserve">Félix </w:t>
      </w:r>
      <w:proofErr w:type="spellStart"/>
      <w:r w:rsidRPr="00001E5A">
        <w:t>Larchevêque</w:t>
      </w:r>
      <w:proofErr w:type="spellEnd"/>
      <w:r w:rsidRPr="00001E5A">
        <w:t xml:space="preserve"> </w:t>
      </w:r>
      <w:r w:rsidR="00C90158" w:rsidRPr="00001E5A">
        <w:t>souhaite faire le point sur le contenu de la cha</w:t>
      </w:r>
      <w:r w:rsidR="006E015F" w:rsidRPr="00001E5A">
        <w:t>î</w:t>
      </w:r>
      <w:r w:rsidR="00C90158" w:rsidRPr="00001E5A">
        <w:t>ne. Il souhaite également conna</w:t>
      </w:r>
      <w:r w:rsidR="006E015F" w:rsidRPr="00001E5A">
        <w:t>î</w:t>
      </w:r>
      <w:r w:rsidR="00C90158" w:rsidRPr="00001E5A">
        <w:t xml:space="preserve">tre toutes les vidéos réalisées sur la marque et notamment les interviews réalisées par le dirigeant Quentin Bourdonnay. </w:t>
      </w:r>
    </w:p>
    <w:p w14:paraId="68E816B8" w14:textId="2C1AE28F" w:rsidR="00AC5AF9" w:rsidRPr="00001E5A" w:rsidRDefault="00C90158" w:rsidP="00753509">
      <w:pPr>
        <w:pStyle w:val="GuidePedagogiqueTitre7Rponses"/>
        <w:numPr>
          <w:ilvl w:val="0"/>
          <w:numId w:val="1"/>
        </w:numPr>
      </w:pPr>
      <w:r w:rsidRPr="00001E5A">
        <w:t xml:space="preserve">Il souhaite avoir des informations sur les enjeux de la veille informationnelle. </w:t>
      </w:r>
    </w:p>
    <w:p w14:paraId="040F22F0" w14:textId="6FF6001D" w:rsidR="00AC5AF9" w:rsidRPr="00001E5A" w:rsidRDefault="00AC5AF9" w:rsidP="006E015F">
      <w:pPr>
        <w:pStyle w:val="04Question"/>
        <w:rPr>
          <w:rFonts w:ascii="GuidePedagogique" w:hAnsi="GuidePedagogique"/>
          <w:sz w:val="23"/>
          <w:szCs w:val="23"/>
        </w:rPr>
      </w:pPr>
      <w:r w:rsidRPr="00001E5A">
        <w:rPr>
          <w:rFonts w:ascii="GuidePedagogique" w:hAnsi="GuidePedagogique"/>
          <w:sz w:val="23"/>
          <w:szCs w:val="23"/>
        </w:rPr>
        <w:t xml:space="preserve">2. Identifiez les sources d’information </w:t>
      </w:r>
      <w:r w:rsidR="00FE5C53" w:rsidRPr="00001E5A">
        <w:rPr>
          <w:rFonts w:ascii="GuidePedagogique" w:hAnsi="GuidePedagogique"/>
          <w:sz w:val="23"/>
          <w:szCs w:val="23"/>
        </w:rPr>
        <w:t>possibles</w:t>
      </w:r>
      <w:r w:rsidR="00C90158" w:rsidRPr="00001E5A">
        <w:rPr>
          <w:rFonts w:ascii="GuidePedagogique" w:hAnsi="GuidePedagogique"/>
          <w:sz w:val="23"/>
          <w:szCs w:val="23"/>
        </w:rPr>
        <w:t xml:space="preserve"> </w:t>
      </w:r>
      <w:r w:rsidR="000E020E" w:rsidRPr="00001E5A">
        <w:rPr>
          <w:rFonts w:ascii="GuidePedagogique" w:hAnsi="GuidePedagogique"/>
          <w:sz w:val="23"/>
          <w:szCs w:val="23"/>
        </w:rPr>
        <w:t>pour les deux recherches à effectuer</w:t>
      </w:r>
      <w:r w:rsidR="00D04FB0" w:rsidRPr="00001E5A">
        <w:rPr>
          <w:rFonts w:ascii="GuidePedagogique" w:hAnsi="GuidePedagogique"/>
          <w:sz w:val="23"/>
          <w:szCs w:val="23"/>
        </w:rPr>
        <w:t xml:space="preserve"> et</w:t>
      </w:r>
      <w:r w:rsidRPr="00001E5A">
        <w:rPr>
          <w:rFonts w:ascii="GuidePedagogique" w:hAnsi="GuidePedagogique"/>
          <w:sz w:val="23"/>
          <w:szCs w:val="23"/>
        </w:rPr>
        <w:t xml:space="preserve"> les outils de recherche à mobiliser.</w:t>
      </w:r>
    </w:p>
    <w:tbl>
      <w:tblPr>
        <w:tblStyle w:val="Grilledutableau"/>
        <w:tblW w:w="0" w:type="auto"/>
        <w:tblLook w:val="04A0" w:firstRow="1" w:lastRow="0" w:firstColumn="1" w:lastColumn="0" w:noHBand="0" w:noVBand="1"/>
      </w:tblPr>
      <w:tblGrid>
        <w:gridCol w:w="2145"/>
        <w:gridCol w:w="5221"/>
        <w:gridCol w:w="3090"/>
      </w:tblGrid>
      <w:tr w:rsidR="00AC5AF9" w:rsidRPr="00753509" w14:paraId="2BEC566B" w14:textId="77777777" w:rsidTr="00B13927">
        <w:trPr>
          <w:trHeight w:val="340"/>
        </w:trPr>
        <w:tc>
          <w:tcPr>
            <w:tcW w:w="2145" w:type="dxa"/>
            <w:tcBorders>
              <w:top w:val="nil"/>
              <w:left w:val="nil"/>
            </w:tcBorders>
            <w:vAlign w:val="center"/>
          </w:tcPr>
          <w:p w14:paraId="153C8906" w14:textId="77777777" w:rsidR="00AC5AF9" w:rsidRPr="00753509" w:rsidRDefault="00AC5AF9" w:rsidP="00753509">
            <w:pPr>
              <w:pStyle w:val="GuidePedagogiqueTitre7Rponses"/>
              <w:rPr>
                <w:b/>
                <w:bCs/>
              </w:rPr>
            </w:pPr>
          </w:p>
        </w:tc>
        <w:tc>
          <w:tcPr>
            <w:tcW w:w="5221" w:type="dxa"/>
            <w:shd w:val="clear" w:color="auto" w:fill="00B0F0"/>
            <w:vAlign w:val="center"/>
          </w:tcPr>
          <w:p w14:paraId="4E6174D5" w14:textId="77777777" w:rsidR="00AC5AF9" w:rsidRPr="00753509" w:rsidRDefault="00AC5AF9" w:rsidP="00753509">
            <w:pPr>
              <w:pStyle w:val="GuidePedagogiqueTitre7Rponses"/>
              <w:rPr>
                <w:b/>
                <w:bCs/>
              </w:rPr>
            </w:pPr>
            <w:r w:rsidRPr="00753509">
              <w:rPr>
                <w:b/>
                <w:bCs/>
              </w:rPr>
              <w:t>Sources d’information</w:t>
            </w:r>
          </w:p>
        </w:tc>
        <w:tc>
          <w:tcPr>
            <w:tcW w:w="3090" w:type="dxa"/>
            <w:shd w:val="clear" w:color="auto" w:fill="00B0F0"/>
            <w:vAlign w:val="center"/>
          </w:tcPr>
          <w:p w14:paraId="0BCBFE6D" w14:textId="77777777" w:rsidR="00AC5AF9" w:rsidRPr="00753509" w:rsidRDefault="00AC5AF9" w:rsidP="00753509">
            <w:pPr>
              <w:pStyle w:val="GuidePedagogiqueTitre7Rponses"/>
              <w:rPr>
                <w:b/>
                <w:bCs/>
              </w:rPr>
            </w:pPr>
            <w:r w:rsidRPr="00753509">
              <w:rPr>
                <w:b/>
                <w:bCs/>
              </w:rPr>
              <w:t>Outils de recherche</w:t>
            </w:r>
          </w:p>
        </w:tc>
      </w:tr>
      <w:tr w:rsidR="00AC5AF9" w:rsidRPr="00001E5A" w14:paraId="4D83F45F" w14:textId="77777777" w:rsidTr="00B13927">
        <w:trPr>
          <w:trHeight w:val="340"/>
        </w:trPr>
        <w:tc>
          <w:tcPr>
            <w:tcW w:w="2145" w:type="dxa"/>
            <w:shd w:val="clear" w:color="auto" w:fill="00B0F0"/>
            <w:vAlign w:val="center"/>
          </w:tcPr>
          <w:p w14:paraId="24BC10E7" w14:textId="77777777" w:rsidR="00AC5AF9" w:rsidRPr="00753509" w:rsidRDefault="00AC5AF9" w:rsidP="00753509">
            <w:pPr>
              <w:pStyle w:val="GuidePedagogiqueTitre7Rponses"/>
              <w:rPr>
                <w:b/>
                <w:bCs/>
              </w:rPr>
            </w:pPr>
            <w:r w:rsidRPr="00753509">
              <w:rPr>
                <w:b/>
                <w:bCs/>
              </w:rPr>
              <w:t>Revue de presse</w:t>
            </w:r>
          </w:p>
        </w:tc>
        <w:tc>
          <w:tcPr>
            <w:tcW w:w="5221" w:type="dxa"/>
            <w:vAlign w:val="center"/>
          </w:tcPr>
          <w:p w14:paraId="5DE13313" w14:textId="739E53ED" w:rsidR="00AC5AF9" w:rsidRPr="00001E5A" w:rsidRDefault="00AC5AF9" w:rsidP="00753509">
            <w:pPr>
              <w:pStyle w:val="GuidePedagogiqueTitre7Rponses"/>
            </w:pPr>
            <w:r w:rsidRPr="00001E5A">
              <w:t xml:space="preserve">Presse nationale, presse régionale, presse spécialisée, </w:t>
            </w:r>
            <w:r w:rsidR="00766520" w:rsidRPr="00001E5A">
              <w:t>i</w:t>
            </w:r>
            <w:r w:rsidRPr="00001E5A">
              <w:t>nternet, site de l’entreprise</w:t>
            </w:r>
            <w:r w:rsidR="00364102" w:rsidRPr="00001E5A">
              <w:t xml:space="preserve"> et documents internes.</w:t>
            </w:r>
          </w:p>
        </w:tc>
        <w:tc>
          <w:tcPr>
            <w:tcW w:w="3090" w:type="dxa"/>
            <w:vAlign w:val="center"/>
          </w:tcPr>
          <w:p w14:paraId="237152D8" w14:textId="77777777" w:rsidR="00AC5AF9" w:rsidRPr="00001E5A" w:rsidRDefault="00AC5AF9" w:rsidP="00753509">
            <w:pPr>
              <w:pStyle w:val="GuidePedagogiqueTitre7Rponses"/>
            </w:pPr>
            <w:r w:rsidRPr="00001E5A">
              <w:t>Moteur de recherche</w:t>
            </w:r>
          </w:p>
        </w:tc>
      </w:tr>
      <w:tr w:rsidR="00C25DA5" w:rsidRPr="00001E5A" w14:paraId="6C4A768F" w14:textId="77777777" w:rsidTr="00B13927">
        <w:trPr>
          <w:trHeight w:val="340"/>
        </w:trPr>
        <w:tc>
          <w:tcPr>
            <w:tcW w:w="2145" w:type="dxa"/>
            <w:shd w:val="clear" w:color="auto" w:fill="00B0F0"/>
            <w:vAlign w:val="center"/>
          </w:tcPr>
          <w:p w14:paraId="4AC9871F" w14:textId="794CAF4C" w:rsidR="00C25DA5" w:rsidRPr="00753509" w:rsidRDefault="00C25DA5" w:rsidP="00753509">
            <w:pPr>
              <w:pStyle w:val="GuidePedagogiqueTitre7Rponses"/>
              <w:rPr>
                <w:b/>
                <w:bCs/>
              </w:rPr>
            </w:pPr>
            <w:r w:rsidRPr="00753509">
              <w:rPr>
                <w:b/>
                <w:bCs/>
              </w:rPr>
              <w:t>Étude de la concurrence</w:t>
            </w:r>
          </w:p>
        </w:tc>
        <w:tc>
          <w:tcPr>
            <w:tcW w:w="5221" w:type="dxa"/>
            <w:vAlign w:val="center"/>
          </w:tcPr>
          <w:p w14:paraId="30519591" w14:textId="3C2B19E4" w:rsidR="00C25DA5" w:rsidRPr="00001E5A" w:rsidRDefault="004E0A72" w:rsidP="00753509">
            <w:pPr>
              <w:pStyle w:val="GuidePedagogiqueTitre7Rponses"/>
            </w:pPr>
            <w:r w:rsidRPr="00001E5A">
              <w:t>Internet</w:t>
            </w:r>
          </w:p>
        </w:tc>
        <w:tc>
          <w:tcPr>
            <w:tcW w:w="3090" w:type="dxa"/>
            <w:vAlign w:val="center"/>
          </w:tcPr>
          <w:p w14:paraId="44E3A555" w14:textId="1E5D2129" w:rsidR="00C25DA5" w:rsidRPr="00001E5A" w:rsidRDefault="004E0A72" w:rsidP="00753509">
            <w:pPr>
              <w:pStyle w:val="GuidePedagogiqueTitre7Rponses"/>
            </w:pPr>
            <w:r w:rsidRPr="00001E5A">
              <w:t xml:space="preserve">Moteur de recherche </w:t>
            </w:r>
          </w:p>
        </w:tc>
      </w:tr>
      <w:tr w:rsidR="00AC5AF9" w:rsidRPr="00001E5A" w14:paraId="0E8B7F90" w14:textId="77777777" w:rsidTr="00B13927">
        <w:trPr>
          <w:trHeight w:val="340"/>
        </w:trPr>
        <w:tc>
          <w:tcPr>
            <w:tcW w:w="2145" w:type="dxa"/>
            <w:shd w:val="clear" w:color="auto" w:fill="00B0F0"/>
            <w:vAlign w:val="center"/>
          </w:tcPr>
          <w:p w14:paraId="5A42BA6D" w14:textId="5084FFC0" w:rsidR="00AC5AF9" w:rsidRPr="00753509" w:rsidRDefault="00C90158" w:rsidP="00753509">
            <w:pPr>
              <w:pStyle w:val="GuidePedagogiqueTitre7Rponses"/>
              <w:rPr>
                <w:b/>
                <w:bCs/>
              </w:rPr>
            </w:pPr>
            <w:r w:rsidRPr="00753509">
              <w:rPr>
                <w:b/>
                <w:bCs/>
              </w:rPr>
              <w:t>Cha</w:t>
            </w:r>
            <w:r w:rsidR="00182AAA" w:rsidRPr="00753509">
              <w:rPr>
                <w:b/>
                <w:bCs/>
              </w:rPr>
              <w:t>î</w:t>
            </w:r>
            <w:r w:rsidRPr="00753509">
              <w:rPr>
                <w:b/>
                <w:bCs/>
              </w:rPr>
              <w:t>ne You</w:t>
            </w:r>
            <w:r w:rsidR="00766520" w:rsidRPr="00753509">
              <w:rPr>
                <w:b/>
                <w:bCs/>
              </w:rPr>
              <w:t>T</w:t>
            </w:r>
            <w:r w:rsidRPr="00753509">
              <w:rPr>
                <w:b/>
                <w:bCs/>
              </w:rPr>
              <w:t>ube</w:t>
            </w:r>
          </w:p>
        </w:tc>
        <w:tc>
          <w:tcPr>
            <w:tcW w:w="5221" w:type="dxa"/>
            <w:vAlign w:val="center"/>
          </w:tcPr>
          <w:p w14:paraId="4CF6C03D" w14:textId="2E1F49CD" w:rsidR="00AC5AF9" w:rsidRPr="00001E5A" w:rsidRDefault="00C90158" w:rsidP="00753509">
            <w:pPr>
              <w:pStyle w:val="GuidePedagogiqueTitre7Rponses"/>
            </w:pPr>
            <w:r w:rsidRPr="00001E5A">
              <w:t>La cha</w:t>
            </w:r>
            <w:r w:rsidR="00766520" w:rsidRPr="00001E5A">
              <w:t>î</w:t>
            </w:r>
            <w:r w:rsidRPr="00001E5A">
              <w:t>ne de l’entreprise, le</w:t>
            </w:r>
            <w:r w:rsidR="00D04FB0" w:rsidRPr="00001E5A">
              <w:t>s cha</w:t>
            </w:r>
            <w:r w:rsidR="00766520" w:rsidRPr="00001E5A">
              <w:t>î</w:t>
            </w:r>
            <w:r w:rsidR="00D04FB0" w:rsidRPr="00001E5A">
              <w:t>nes d’information</w:t>
            </w:r>
          </w:p>
        </w:tc>
        <w:tc>
          <w:tcPr>
            <w:tcW w:w="3090" w:type="dxa"/>
            <w:vAlign w:val="center"/>
          </w:tcPr>
          <w:p w14:paraId="3139B96E" w14:textId="0E54FE36" w:rsidR="00AC5AF9" w:rsidRPr="00001E5A" w:rsidRDefault="00AC5AF9" w:rsidP="00753509">
            <w:pPr>
              <w:pStyle w:val="GuidePedagogiqueTitre7Rponses"/>
            </w:pPr>
            <w:r w:rsidRPr="00001E5A">
              <w:t>Moteur de recherche, alertes sur Google</w:t>
            </w:r>
            <w:r w:rsidR="00D04FB0" w:rsidRPr="00001E5A">
              <w:t>, moteur de recherche de You</w:t>
            </w:r>
            <w:r w:rsidR="00766520" w:rsidRPr="00001E5A">
              <w:t>T</w:t>
            </w:r>
            <w:r w:rsidR="00D04FB0" w:rsidRPr="00001E5A">
              <w:t xml:space="preserve">ube </w:t>
            </w:r>
          </w:p>
        </w:tc>
      </w:tr>
      <w:tr w:rsidR="00802A5B" w:rsidRPr="00001E5A" w14:paraId="61BB61E9" w14:textId="77777777" w:rsidTr="00B13927">
        <w:trPr>
          <w:trHeight w:val="340"/>
        </w:trPr>
        <w:tc>
          <w:tcPr>
            <w:tcW w:w="2145" w:type="dxa"/>
            <w:shd w:val="clear" w:color="auto" w:fill="00B0F0"/>
            <w:vAlign w:val="center"/>
          </w:tcPr>
          <w:p w14:paraId="6344CAAF" w14:textId="2738F057" w:rsidR="00802A5B" w:rsidRPr="00753509" w:rsidRDefault="00766520" w:rsidP="00753509">
            <w:pPr>
              <w:pStyle w:val="GuidePedagogiqueTitre7Rponses"/>
              <w:rPr>
                <w:b/>
                <w:bCs/>
              </w:rPr>
            </w:pPr>
            <w:r w:rsidRPr="00753509">
              <w:rPr>
                <w:b/>
                <w:bCs/>
              </w:rPr>
              <w:t>V</w:t>
            </w:r>
            <w:r w:rsidR="00802A5B" w:rsidRPr="00753509">
              <w:rPr>
                <w:b/>
                <w:bCs/>
              </w:rPr>
              <w:t>eille informationnelle</w:t>
            </w:r>
          </w:p>
        </w:tc>
        <w:tc>
          <w:tcPr>
            <w:tcW w:w="5221" w:type="dxa"/>
            <w:vAlign w:val="center"/>
          </w:tcPr>
          <w:p w14:paraId="61209302" w14:textId="68F92C95" w:rsidR="00802A5B" w:rsidRPr="00001E5A" w:rsidRDefault="00802A5B" w:rsidP="00753509">
            <w:pPr>
              <w:pStyle w:val="GuidePedagogiqueTitre7Rponses"/>
            </w:pPr>
            <w:r w:rsidRPr="00001E5A">
              <w:t>Ressources livres, connaissances personnelles</w:t>
            </w:r>
          </w:p>
        </w:tc>
        <w:tc>
          <w:tcPr>
            <w:tcW w:w="3090" w:type="dxa"/>
            <w:vAlign w:val="center"/>
          </w:tcPr>
          <w:p w14:paraId="39B4A219" w14:textId="7727E041" w:rsidR="00802A5B" w:rsidRPr="00001E5A" w:rsidRDefault="00802A5B" w:rsidP="00753509">
            <w:pPr>
              <w:pStyle w:val="GuidePedagogiqueTitre7Rponses"/>
            </w:pPr>
            <w:r w:rsidRPr="00001E5A">
              <w:t>Inutile</w:t>
            </w:r>
          </w:p>
        </w:tc>
      </w:tr>
    </w:tbl>
    <w:p w14:paraId="18A97F8C" w14:textId="77777777" w:rsidR="00AC5AF9" w:rsidRDefault="00AC5AF9" w:rsidP="00D51829">
      <w:pPr>
        <w:pStyle w:val="05Textecourant"/>
      </w:pPr>
    </w:p>
    <w:p w14:paraId="12E5BC4F" w14:textId="2E063EB7" w:rsidR="002F760A" w:rsidRPr="00510232" w:rsidRDefault="00DA74E1" w:rsidP="00753509">
      <w:pPr>
        <w:pStyle w:val="GuidePedagogiqueConsignes"/>
      </w:pPr>
      <w:r w:rsidRPr="00510232">
        <w:t xml:space="preserve">3. </w:t>
      </w:r>
      <w:r w:rsidR="002F760A" w:rsidRPr="00510232">
        <w:t xml:space="preserve">Mettez en place une grille d’analyse des informations qui sera à disposition des futurs stagiaires en fonction des consignes du manager. </w:t>
      </w:r>
    </w:p>
    <w:p w14:paraId="72278A57" w14:textId="19A5D0CE" w:rsidR="002F760A" w:rsidRPr="00753509" w:rsidRDefault="002F760A" w:rsidP="00753509">
      <w:pPr>
        <w:pStyle w:val="GuidePedagogiqueTitre7Rponses"/>
        <w:rPr>
          <w:i/>
          <w:iCs/>
        </w:rPr>
      </w:pPr>
      <w:r w:rsidRPr="00753509">
        <w:rPr>
          <w:i/>
          <w:iCs/>
        </w:rPr>
        <w:t xml:space="preserve">Il n’y a pas vraiment de corrigé type car toute présentation pertinente pourrait être acceptée. </w:t>
      </w:r>
    </w:p>
    <w:p w14:paraId="17018BAD" w14:textId="43D524D7" w:rsidR="002F760A" w:rsidRDefault="002F760A" w:rsidP="00753509">
      <w:pPr>
        <w:pStyle w:val="GuidePedagogiqueTitre7Rponses"/>
      </w:pPr>
      <w:r w:rsidRPr="00510232">
        <w:t>Proposition de grille d’évaluation des documents</w:t>
      </w:r>
    </w:p>
    <w:p w14:paraId="62F319E1" w14:textId="77777777" w:rsidR="00753509" w:rsidRPr="00510232" w:rsidRDefault="00753509" w:rsidP="00753509">
      <w:pPr>
        <w:pStyle w:val="GuidePedagogiqueTitre7Rponses"/>
      </w:pPr>
    </w:p>
    <w:tbl>
      <w:tblPr>
        <w:tblStyle w:val="Grilledutableau"/>
        <w:tblW w:w="0" w:type="auto"/>
        <w:tblLayout w:type="fixed"/>
        <w:tblLook w:val="04A0" w:firstRow="1" w:lastRow="0" w:firstColumn="1" w:lastColumn="0" w:noHBand="0" w:noVBand="1"/>
      </w:tblPr>
      <w:tblGrid>
        <w:gridCol w:w="2778"/>
        <w:gridCol w:w="992"/>
        <w:gridCol w:w="874"/>
        <w:gridCol w:w="1276"/>
        <w:gridCol w:w="851"/>
        <w:gridCol w:w="1275"/>
        <w:gridCol w:w="2410"/>
      </w:tblGrid>
      <w:tr w:rsidR="002F760A" w:rsidRPr="00753509" w14:paraId="4D192E5E" w14:textId="77777777" w:rsidTr="00B13927">
        <w:tc>
          <w:tcPr>
            <w:tcW w:w="2778" w:type="dxa"/>
            <w:vMerge w:val="restart"/>
            <w:shd w:val="clear" w:color="auto" w:fill="00B0F0"/>
            <w:vAlign w:val="center"/>
          </w:tcPr>
          <w:p w14:paraId="315827B7" w14:textId="77777777" w:rsidR="002F760A" w:rsidRPr="00753509" w:rsidRDefault="002F760A" w:rsidP="00753509">
            <w:pPr>
              <w:pStyle w:val="GuidePedagogiqueTitre7Rponses"/>
              <w:jc w:val="center"/>
              <w:rPr>
                <w:b/>
                <w:bCs/>
              </w:rPr>
            </w:pPr>
            <w:r w:rsidRPr="00753509">
              <w:rPr>
                <w:b/>
                <w:bCs/>
              </w:rPr>
              <w:t>Documents trouvés</w:t>
            </w:r>
          </w:p>
        </w:tc>
        <w:tc>
          <w:tcPr>
            <w:tcW w:w="3142" w:type="dxa"/>
            <w:gridSpan w:val="3"/>
            <w:shd w:val="clear" w:color="auto" w:fill="00B0F0"/>
            <w:vAlign w:val="center"/>
          </w:tcPr>
          <w:p w14:paraId="1DF87658" w14:textId="77777777" w:rsidR="002F760A" w:rsidRPr="00753509" w:rsidRDefault="002F760A" w:rsidP="00753509">
            <w:pPr>
              <w:pStyle w:val="GuidePedagogiqueTitre7Rponses"/>
              <w:jc w:val="center"/>
              <w:rPr>
                <w:b/>
                <w:bCs/>
              </w:rPr>
            </w:pPr>
            <w:r w:rsidRPr="00753509">
              <w:rPr>
                <w:b/>
                <w:bCs/>
              </w:rPr>
              <w:t>Évaluation</w:t>
            </w:r>
          </w:p>
        </w:tc>
        <w:tc>
          <w:tcPr>
            <w:tcW w:w="851" w:type="dxa"/>
            <w:vMerge w:val="restart"/>
            <w:shd w:val="clear" w:color="auto" w:fill="00B0F0"/>
            <w:vAlign w:val="center"/>
          </w:tcPr>
          <w:p w14:paraId="5FE0BFCB" w14:textId="77777777" w:rsidR="002F760A" w:rsidRPr="00753509" w:rsidRDefault="002F760A" w:rsidP="00753509">
            <w:pPr>
              <w:pStyle w:val="GuidePedagogiqueTitre7Rponses"/>
              <w:jc w:val="center"/>
              <w:rPr>
                <w:b/>
                <w:bCs/>
              </w:rPr>
            </w:pPr>
            <w:r w:rsidRPr="00753509">
              <w:rPr>
                <w:b/>
                <w:bCs/>
              </w:rPr>
              <w:t>Total</w:t>
            </w:r>
          </w:p>
        </w:tc>
        <w:tc>
          <w:tcPr>
            <w:tcW w:w="1275" w:type="dxa"/>
            <w:vMerge w:val="restart"/>
            <w:shd w:val="clear" w:color="auto" w:fill="00B0F0"/>
            <w:vAlign w:val="center"/>
          </w:tcPr>
          <w:p w14:paraId="4C2AC6EE" w14:textId="77777777" w:rsidR="002F760A" w:rsidRPr="00753509" w:rsidRDefault="002F760A" w:rsidP="00753509">
            <w:pPr>
              <w:pStyle w:val="GuidePedagogiqueTitre7Rponses"/>
              <w:jc w:val="center"/>
              <w:rPr>
                <w:b/>
                <w:bCs/>
              </w:rPr>
            </w:pPr>
            <w:r w:rsidRPr="00753509">
              <w:rPr>
                <w:b/>
                <w:bCs/>
              </w:rPr>
              <w:t>Document retenu</w:t>
            </w:r>
          </w:p>
        </w:tc>
        <w:tc>
          <w:tcPr>
            <w:tcW w:w="2410" w:type="dxa"/>
            <w:vMerge w:val="restart"/>
            <w:shd w:val="clear" w:color="auto" w:fill="00B0F0"/>
            <w:vAlign w:val="center"/>
          </w:tcPr>
          <w:p w14:paraId="201E7FCA" w14:textId="77777777" w:rsidR="002F760A" w:rsidRPr="00753509" w:rsidRDefault="002F760A" w:rsidP="00753509">
            <w:pPr>
              <w:pStyle w:val="GuidePedagogiqueTitre7Rponses"/>
              <w:jc w:val="center"/>
              <w:rPr>
                <w:b/>
                <w:bCs/>
              </w:rPr>
            </w:pPr>
            <w:r w:rsidRPr="00753509">
              <w:rPr>
                <w:b/>
                <w:bCs/>
              </w:rPr>
              <w:t>Idées essentielles</w:t>
            </w:r>
          </w:p>
        </w:tc>
      </w:tr>
      <w:tr w:rsidR="002F760A" w:rsidRPr="00510232" w14:paraId="6F74A1D8" w14:textId="77777777" w:rsidTr="00B13927">
        <w:tc>
          <w:tcPr>
            <w:tcW w:w="2778" w:type="dxa"/>
            <w:vMerge/>
          </w:tcPr>
          <w:p w14:paraId="5A1498A6" w14:textId="77777777" w:rsidR="002F760A" w:rsidRPr="00510232" w:rsidRDefault="002F760A" w:rsidP="00753509">
            <w:pPr>
              <w:pStyle w:val="GuidePedagogiqueTitre7Rponses"/>
            </w:pPr>
          </w:p>
        </w:tc>
        <w:tc>
          <w:tcPr>
            <w:tcW w:w="992" w:type="dxa"/>
            <w:shd w:val="clear" w:color="auto" w:fill="00B0F0"/>
          </w:tcPr>
          <w:p w14:paraId="6331039A" w14:textId="77777777" w:rsidR="002F760A" w:rsidRPr="00510232" w:rsidRDefault="002F760A" w:rsidP="00753509">
            <w:pPr>
              <w:pStyle w:val="GuidePedagogiqueTitre7Rponses"/>
            </w:pPr>
            <w:r w:rsidRPr="00510232">
              <w:t xml:space="preserve">Actuel </w:t>
            </w:r>
          </w:p>
        </w:tc>
        <w:tc>
          <w:tcPr>
            <w:tcW w:w="874" w:type="dxa"/>
            <w:shd w:val="clear" w:color="auto" w:fill="00B0F0"/>
          </w:tcPr>
          <w:p w14:paraId="6A6408FA" w14:textId="77777777" w:rsidR="002F760A" w:rsidRPr="00510232" w:rsidRDefault="002F760A" w:rsidP="00753509">
            <w:pPr>
              <w:pStyle w:val="GuidePedagogiqueTitre7Rponses"/>
            </w:pPr>
            <w:r w:rsidRPr="00510232">
              <w:t xml:space="preserve">Fiable </w:t>
            </w:r>
          </w:p>
        </w:tc>
        <w:tc>
          <w:tcPr>
            <w:tcW w:w="1276" w:type="dxa"/>
            <w:shd w:val="clear" w:color="auto" w:fill="00B0F0"/>
          </w:tcPr>
          <w:p w14:paraId="1AB95D74" w14:textId="77777777" w:rsidR="002F760A" w:rsidRPr="00510232" w:rsidRDefault="002F760A" w:rsidP="00753509">
            <w:pPr>
              <w:pStyle w:val="GuidePedagogiqueTitre7Rponses"/>
            </w:pPr>
            <w:r w:rsidRPr="00510232">
              <w:t xml:space="preserve">Pertinent </w:t>
            </w:r>
          </w:p>
        </w:tc>
        <w:tc>
          <w:tcPr>
            <w:tcW w:w="851" w:type="dxa"/>
            <w:vMerge/>
          </w:tcPr>
          <w:p w14:paraId="5442DD91" w14:textId="77777777" w:rsidR="002F760A" w:rsidRPr="00510232" w:rsidRDefault="002F760A" w:rsidP="00753509">
            <w:pPr>
              <w:pStyle w:val="GuidePedagogiqueTitre7Rponses"/>
            </w:pPr>
          </w:p>
        </w:tc>
        <w:tc>
          <w:tcPr>
            <w:tcW w:w="1275" w:type="dxa"/>
            <w:vMerge/>
          </w:tcPr>
          <w:p w14:paraId="243AE6E2" w14:textId="77777777" w:rsidR="002F760A" w:rsidRPr="00510232" w:rsidRDefault="002F760A" w:rsidP="00753509">
            <w:pPr>
              <w:pStyle w:val="GuidePedagogiqueTitre7Rponses"/>
            </w:pPr>
          </w:p>
        </w:tc>
        <w:tc>
          <w:tcPr>
            <w:tcW w:w="2410" w:type="dxa"/>
            <w:vMerge/>
          </w:tcPr>
          <w:p w14:paraId="02B83277" w14:textId="77777777" w:rsidR="002F760A" w:rsidRPr="00510232" w:rsidRDefault="002F760A" w:rsidP="00753509">
            <w:pPr>
              <w:pStyle w:val="GuidePedagogiqueTitre7Rponses"/>
            </w:pPr>
          </w:p>
        </w:tc>
      </w:tr>
      <w:tr w:rsidR="002F760A" w:rsidRPr="00510232" w14:paraId="46A5E5C6" w14:textId="77777777" w:rsidTr="00D057E4">
        <w:tc>
          <w:tcPr>
            <w:tcW w:w="2778" w:type="dxa"/>
            <w:vAlign w:val="center"/>
          </w:tcPr>
          <w:p w14:paraId="6871D886" w14:textId="4C545EF8" w:rsidR="002F760A" w:rsidRPr="00510232" w:rsidRDefault="002F760A" w:rsidP="00753509">
            <w:pPr>
              <w:pStyle w:val="GuidePedagogiqueTitre7Rponses"/>
            </w:pPr>
          </w:p>
        </w:tc>
        <w:tc>
          <w:tcPr>
            <w:tcW w:w="992" w:type="dxa"/>
            <w:vAlign w:val="center"/>
          </w:tcPr>
          <w:p w14:paraId="728C8397" w14:textId="77777777" w:rsidR="002F760A" w:rsidRPr="00510232" w:rsidRDefault="002F760A" w:rsidP="00753509">
            <w:pPr>
              <w:pStyle w:val="GuidePedagogiqueTitre7Rponses"/>
            </w:pPr>
          </w:p>
        </w:tc>
        <w:tc>
          <w:tcPr>
            <w:tcW w:w="874" w:type="dxa"/>
            <w:vAlign w:val="center"/>
          </w:tcPr>
          <w:p w14:paraId="13A11BD0" w14:textId="5E8C6D92" w:rsidR="002F760A" w:rsidRPr="00510232" w:rsidRDefault="002F760A" w:rsidP="00753509">
            <w:pPr>
              <w:pStyle w:val="GuidePedagogiqueTitre7Rponses"/>
            </w:pPr>
          </w:p>
        </w:tc>
        <w:tc>
          <w:tcPr>
            <w:tcW w:w="1276" w:type="dxa"/>
            <w:vAlign w:val="center"/>
          </w:tcPr>
          <w:p w14:paraId="26B4BA07" w14:textId="0116B0E2" w:rsidR="002F760A" w:rsidRPr="00510232" w:rsidRDefault="002F760A" w:rsidP="00753509">
            <w:pPr>
              <w:pStyle w:val="GuidePedagogiqueTitre7Rponses"/>
            </w:pPr>
          </w:p>
        </w:tc>
        <w:tc>
          <w:tcPr>
            <w:tcW w:w="851" w:type="dxa"/>
            <w:vAlign w:val="center"/>
          </w:tcPr>
          <w:p w14:paraId="7E51729C" w14:textId="2FF5BB14" w:rsidR="002F760A" w:rsidRPr="00510232" w:rsidRDefault="002F760A" w:rsidP="00753509">
            <w:pPr>
              <w:pStyle w:val="GuidePedagogiqueTitre7Rponses"/>
            </w:pPr>
          </w:p>
        </w:tc>
        <w:tc>
          <w:tcPr>
            <w:tcW w:w="1275" w:type="dxa"/>
            <w:vAlign w:val="center"/>
          </w:tcPr>
          <w:p w14:paraId="15A6C33C" w14:textId="2F000CBF" w:rsidR="002F760A" w:rsidRPr="00510232" w:rsidRDefault="002F760A" w:rsidP="00753509">
            <w:pPr>
              <w:pStyle w:val="GuidePedagogiqueTitre7Rponses"/>
            </w:pPr>
          </w:p>
        </w:tc>
        <w:tc>
          <w:tcPr>
            <w:tcW w:w="2410" w:type="dxa"/>
          </w:tcPr>
          <w:p w14:paraId="399C9250" w14:textId="09481FFE" w:rsidR="002F760A" w:rsidRPr="00510232" w:rsidRDefault="002F760A" w:rsidP="00753509">
            <w:pPr>
              <w:pStyle w:val="GuidePedagogiqueTitre7Rponses"/>
            </w:pPr>
          </w:p>
        </w:tc>
      </w:tr>
      <w:tr w:rsidR="002F760A" w:rsidRPr="00510232" w14:paraId="194EC053" w14:textId="77777777" w:rsidTr="00D057E4">
        <w:tc>
          <w:tcPr>
            <w:tcW w:w="2778" w:type="dxa"/>
            <w:vAlign w:val="center"/>
          </w:tcPr>
          <w:p w14:paraId="656CA72F" w14:textId="10B44E1E" w:rsidR="002F760A" w:rsidRPr="00510232" w:rsidRDefault="002F760A" w:rsidP="00753509">
            <w:pPr>
              <w:pStyle w:val="GuidePedagogiqueTitre7Rponses"/>
            </w:pPr>
          </w:p>
        </w:tc>
        <w:tc>
          <w:tcPr>
            <w:tcW w:w="992" w:type="dxa"/>
            <w:vAlign w:val="center"/>
          </w:tcPr>
          <w:p w14:paraId="14569024" w14:textId="71381CC3" w:rsidR="002F760A" w:rsidRPr="00510232" w:rsidRDefault="002F760A" w:rsidP="00753509">
            <w:pPr>
              <w:pStyle w:val="GuidePedagogiqueTitre7Rponses"/>
            </w:pPr>
          </w:p>
        </w:tc>
        <w:tc>
          <w:tcPr>
            <w:tcW w:w="874" w:type="dxa"/>
            <w:vAlign w:val="center"/>
          </w:tcPr>
          <w:p w14:paraId="57E4754A" w14:textId="6A343DEA" w:rsidR="002F760A" w:rsidRPr="00510232" w:rsidRDefault="002F760A" w:rsidP="00753509">
            <w:pPr>
              <w:pStyle w:val="GuidePedagogiqueTitre7Rponses"/>
            </w:pPr>
          </w:p>
        </w:tc>
        <w:tc>
          <w:tcPr>
            <w:tcW w:w="1276" w:type="dxa"/>
            <w:vAlign w:val="center"/>
          </w:tcPr>
          <w:p w14:paraId="72748B45" w14:textId="3124C206" w:rsidR="002F760A" w:rsidRPr="00510232" w:rsidRDefault="002F760A" w:rsidP="00753509">
            <w:pPr>
              <w:pStyle w:val="GuidePedagogiqueTitre7Rponses"/>
            </w:pPr>
          </w:p>
        </w:tc>
        <w:tc>
          <w:tcPr>
            <w:tcW w:w="851" w:type="dxa"/>
            <w:vAlign w:val="center"/>
          </w:tcPr>
          <w:p w14:paraId="7C0FCBC7" w14:textId="34014E47" w:rsidR="002F760A" w:rsidRPr="00510232" w:rsidRDefault="002F760A" w:rsidP="00753509">
            <w:pPr>
              <w:pStyle w:val="GuidePedagogiqueTitre7Rponses"/>
            </w:pPr>
          </w:p>
        </w:tc>
        <w:tc>
          <w:tcPr>
            <w:tcW w:w="1275" w:type="dxa"/>
            <w:vAlign w:val="center"/>
          </w:tcPr>
          <w:p w14:paraId="050978EC" w14:textId="42438991" w:rsidR="002F760A" w:rsidRPr="00510232" w:rsidRDefault="002F760A" w:rsidP="00753509">
            <w:pPr>
              <w:pStyle w:val="GuidePedagogiqueTitre7Rponses"/>
            </w:pPr>
          </w:p>
        </w:tc>
        <w:tc>
          <w:tcPr>
            <w:tcW w:w="2410" w:type="dxa"/>
          </w:tcPr>
          <w:p w14:paraId="5770B14D" w14:textId="5BCC28BC" w:rsidR="002F760A" w:rsidRPr="00510232" w:rsidRDefault="002F760A" w:rsidP="00753509">
            <w:pPr>
              <w:pStyle w:val="GuidePedagogiqueTitre7Rponses"/>
            </w:pPr>
          </w:p>
        </w:tc>
      </w:tr>
      <w:tr w:rsidR="002F760A" w:rsidRPr="00510232" w14:paraId="23126EF6" w14:textId="77777777" w:rsidTr="00D057E4">
        <w:tc>
          <w:tcPr>
            <w:tcW w:w="2778" w:type="dxa"/>
            <w:vAlign w:val="center"/>
          </w:tcPr>
          <w:p w14:paraId="7D34F276" w14:textId="3A1FD3DB" w:rsidR="002F760A" w:rsidRPr="00510232" w:rsidRDefault="002F760A" w:rsidP="00753509">
            <w:pPr>
              <w:pStyle w:val="GuidePedagogiqueTitre7Rponses"/>
            </w:pPr>
          </w:p>
        </w:tc>
        <w:tc>
          <w:tcPr>
            <w:tcW w:w="992" w:type="dxa"/>
            <w:vAlign w:val="center"/>
          </w:tcPr>
          <w:p w14:paraId="73468F8D" w14:textId="4373520F" w:rsidR="002F760A" w:rsidRPr="00510232" w:rsidRDefault="002F760A" w:rsidP="00753509">
            <w:pPr>
              <w:pStyle w:val="GuidePedagogiqueTitre7Rponses"/>
            </w:pPr>
          </w:p>
        </w:tc>
        <w:tc>
          <w:tcPr>
            <w:tcW w:w="874" w:type="dxa"/>
            <w:vAlign w:val="center"/>
          </w:tcPr>
          <w:p w14:paraId="74FE09A2" w14:textId="1E2D1B0C" w:rsidR="002F760A" w:rsidRPr="00510232" w:rsidRDefault="002F760A" w:rsidP="00753509">
            <w:pPr>
              <w:pStyle w:val="GuidePedagogiqueTitre7Rponses"/>
            </w:pPr>
          </w:p>
        </w:tc>
        <w:tc>
          <w:tcPr>
            <w:tcW w:w="1276" w:type="dxa"/>
            <w:vAlign w:val="center"/>
          </w:tcPr>
          <w:p w14:paraId="50C47DF7" w14:textId="61C358A8" w:rsidR="002F760A" w:rsidRPr="00510232" w:rsidRDefault="002F760A" w:rsidP="00753509">
            <w:pPr>
              <w:pStyle w:val="GuidePedagogiqueTitre7Rponses"/>
            </w:pPr>
          </w:p>
        </w:tc>
        <w:tc>
          <w:tcPr>
            <w:tcW w:w="851" w:type="dxa"/>
            <w:vAlign w:val="center"/>
          </w:tcPr>
          <w:p w14:paraId="1D215F26" w14:textId="6C1E4ED6" w:rsidR="002F760A" w:rsidRPr="00510232" w:rsidRDefault="002F760A" w:rsidP="00753509">
            <w:pPr>
              <w:pStyle w:val="GuidePedagogiqueTitre7Rponses"/>
            </w:pPr>
          </w:p>
        </w:tc>
        <w:tc>
          <w:tcPr>
            <w:tcW w:w="1275" w:type="dxa"/>
            <w:vAlign w:val="center"/>
          </w:tcPr>
          <w:p w14:paraId="244BF64B" w14:textId="70259050" w:rsidR="002F760A" w:rsidRPr="00510232" w:rsidRDefault="002F760A" w:rsidP="00753509">
            <w:pPr>
              <w:pStyle w:val="GuidePedagogiqueTitre7Rponses"/>
            </w:pPr>
          </w:p>
        </w:tc>
        <w:tc>
          <w:tcPr>
            <w:tcW w:w="2410" w:type="dxa"/>
          </w:tcPr>
          <w:p w14:paraId="11346BA6" w14:textId="77777777" w:rsidR="002F760A" w:rsidRPr="00510232" w:rsidRDefault="002F760A" w:rsidP="00753509">
            <w:pPr>
              <w:pStyle w:val="GuidePedagogiqueTitre7Rponses"/>
            </w:pPr>
          </w:p>
        </w:tc>
      </w:tr>
      <w:tr w:rsidR="002F760A" w:rsidRPr="00510232" w14:paraId="5283EC84" w14:textId="77777777" w:rsidTr="00D057E4">
        <w:tc>
          <w:tcPr>
            <w:tcW w:w="2778" w:type="dxa"/>
            <w:vAlign w:val="center"/>
          </w:tcPr>
          <w:p w14:paraId="15379AED" w14:textId="14B559B0" w:rsidR="002F760A" w:rsidRPr="00510232" w:rsidRDefault="002F760A" w:rsidP="00753509">
            <w:pPr>
              <w:pStyle w:val="GuidePedagogiqueTitre7Rponses"/>
            </w:pPr>
          </w:p>
        </w:tc>
        <w:tc>
          <w:tcPr>
            <w:tcW w:w="992" w:type="dxa"/>
            <w:vAlign w:val="center"/>
          </w:tcPr>
          <w:p w14:paraId="113F3B7C" w14:textId="47A80ADB" w:rsidR="002F760A" w:rsidRPr="00510232" w:rsidRDefault="002F760A" w:rsidP="00753509">
            <w:pPr>
              <w:pStyle w:val="GuidePedagogiqueTitre7Rponses"/>
            </w:pPr>
          </w:p>
        </w:tc>
        <w:tc>
          <w:tcPr>
            <w:tcW w:w="874" w:type="dxa"/>
            <w:vAlign w:val="center"/>
          </w:tcPr>
          <w:p w14:paraId="41D9BF2A" w14:textId="0A144BAE" w:rsidR="002F760A" w:rsidRPr="00510232" w:rsidRDefault="002F760A" w:rsidP="00753509">
            <w:pPr>
              <w:pStyle w:val="GuidePedagogiqueTitre7Rponses"/>
            </w:pPr>
          </w:p>
        </w:tc>
        <w:tc>
          <w:tcPr>
            <w:tcW w:w="1276" w:type="dxa"/>
            <w:vAlign w:val="center"/>
          </w:tcPr>
          <w:p w14:paraId="59879429" w14:textId="11A535F9" w:rsidR="002F760A" w:rsidRPr="00510232" w:rsidRDefault="002F760A" w:rsidP="00753509">
            <w:pPr>
              <w:pStyle w:val="GuidePedagogiqueTitre7Rponses"/>
            </w:pPr>
          </w:p>
        </w:tc>
        <w:tc>
          <w:tcPr>
            <w:tcW w:w="851" w:type="dxa"/>
            <w:vAlign w:val="center"/>
          </w:tcPr>
          <w:p w14:paraId="414BC3EF" w14:textId="08F3F25B" w:rsidR="002F760A" w:rsidRPr="00510232" w:rsidRDefault="002F760A" w:rsidP="00753509">
            <w:pPr>
              <w:pStyle w:val="GuidePedagogiqueTitre7Rponses"/>
            </w:pPr>
          </w:p>
        </w:tc>
        <w:tc>
          <w:tcPr>
            <w:tcW w:w="1275" w:type="dxa"/>
            <w:vAlign w:val="center"/>
          </w:tcPr>
          <w:p w14:paraId="12A875E7" w14:textId="4D386E80" w:rsidR="002F760A" w:rsidRPr="00510232" w:rsidRDefault="002F760A" w:rsidP="00753509">
            <w:pPr>
              <w:pStyle w:val="GuidePedagogiqueTitre7Rponses"/>
            </w:pPr>
          </w:p>
        </w:tc>
        <w:tc>
          <w:tcPr>
            <w:tcW w:w="2410" w:type="dxa"/>
          </w:tcPr>
          <w:p w14:paraId="63BFDCBB" w14:textId="720F3A31" w:rsidR="002F760A" w:rsidRPr="00510232" w:rsidRDefault="002F760A" w:rsidP="00753509">
            <w:pPr>
              <w:pStyle w:val="GuidePedagogiqueTitre7Rponses"/>
            </w:pPr>
          </w:p>
        </w:tc>
      </w:tr>
      <w:tr w:rsidR="002F760A" w:rsidRPr="00510232" w14:paraId="6F474199" w14:textId="77777777" w:rsidTr="00D057E4">
        <w:tc>
          <w:tcPr>
            <w:tcW w:w="2778" w:type="dxa"/>
            <w:vAlign w:val="center"/>
          </w:tcPr>
          <w:p w14:paraId="2A156416" w14:textId="1EBCC82A" w:rsidR="002F760A" w:rsidRPr="00510232" w:rsidRDefault="002F760A" w:rsidP="00753509">
            <w:pPr>
              <w:pStyle w:val="GuidePedagogiqueTitre7Rponses"/>
            </w:pPr>
          </w:p>
        </w:tc>
        <w:tc>
          <w:tcPr>
            <w:tcW w:w="992" w:type="dxa"/>
            <w:vAlign w:val="center"/>
          </w:tcPr>
          <w:p w14:paraId="11AD7B8F" w14:textId="57B39089" w:rsidR="002F760A" w:rsidRPr="00510232" w:rsidRDefault="002F760A" w:rsidP="00753509">
            <w:pPr>
              <w:pStyle w:val="GuidePedagogiqueTitre7Rponses"/>
            </w:pPr>
          </w:p>
        </w:tc>
        <w:tc>
          <w:tcPr>
            <w:tcW w:w="874" w:type="dxa"/>
            <w:vAlign w:val="center"/>
          </w:tcPr>
          <w:p w14:paraId="4769CF13" w14:textId="10E26118" w:rsidR="002F760A" w:rsidRPr="00510232" w:rsidRDefault="002F760A" w:rsidP="00753509">
            <w:pPr>
              <w:pStyle w:val="GuidePedagogiqueTitre7Rponses"/>
            </w:pPr>
          </w:p>
        </w:tc>
        <w:tc>
          <w:tcPr>
            <w:tcW w:w="1276" w:type="dxa"/>
            <w:vAlign w:val="center"/>
          </w:tcPr>
          <w:p w14:paraId="4139F999" w14:textId="2946817D" w:rsidR="002F760A" w:rsidRPr="00510232" w:rsidRDefault="002F760A" w:rsidP="00753509">
            <w:pPr>
              <w:pStyle w:val="GuidePedagogiqueTitre7Rponses"/>
            </w:pPr>
          </w:p>
        </w:tc>
        <w:tc>
          <w:tcPr>
            <w:tcW w:w="851" w:type="dxa"/>
            <w:vAlign w:val="center"/>
          </w:tcPr>
          <w:p w14:paraId="6829396C" w14:textId="1224CFD9" w:rsidR="002F760A" w:rsidRPr="00510232" w:rsidRDefault="002F760A" w:rsidP="00753509">
            <w:pPr>
              <w:pStyle w:val="GuidePedagogiqueTitre7Rponses"/>
            </w:pPr>
          </w:p>
        </w:tc>
        <w:tc>
          <w:tcPr>
            <w:tcW w:w="1275" w:type="dxa"/>
            <w:vAlign w:val="center"/>
          </w:tcPr>
          <w:p w14:paraId="108CD215" w14:textId="54887607" w:rsidR="002F760A" w:rsidRPr="00510232" w:rsidRDefault="002F760A" w:rsidP="00753509">
            <w:pPr>
              <w:pStyle w:val="GuidePedagogiqueTitre7Rponses"/>
            </w:pPr>
          </w:p>
        </w:tc>
        <w:tc>
          <w:tcPr>
            <w:tcW w:w="2410" w:type="dxa"/>
          </w:tcPr>
          <w:p w14:paraId="05642E0C" w14:textId="0C3E7E85" w:rsidR="002F760A" w:rsidRPr="00510232" w:rsidRDefault="002F760A" w:rsidP="00753509">
            <w:pPr>
              <w:pStyle w:val="GuidePedagogiqueTitre7Rponses"/>
            </w:pPr>
          </w:p>
        </w:tc>
      </w:tr>
      <w:tr w:rsidR="002F760A" w:rsidRPr="00510232" w14:paraId="0CB3DE6D" w14:textId="77777777" w:rsidTr="00D057E4">
        <w:tc>
          <w:tcPr>
            <w:tcW w:w="2778" w:type="dxa"/>
            <w:vAlign w:val="center"/>
          </w:tcPr>
          <w:p w14:paraId="1BAC701D" w14:textId="173AEF27" w:rsidR="002F760A" w:rsidRPr="00510232" w:rsidRDefault="002F760A" w:rsidP="00753509">
            <w:pPr>
              <w:pStyle w:val="GuidePedagogiqueTitre7Rponses"/>
            </w:pPr>
          </w:p>
        </w:tc>
        <w:tc>
          <w:tcPr>
            <w:tcW w:w="992" w:type="dxa"/>
            <w:vAlign w:val="center"/>
          </w:tcPr>
          <w:p w14:paraId="4155C0CE" w14:textId="384A58BC" w:rsidR="002F760A" w:rsidRPr="00510232" w:rsidRDefault="002F760A" w:rsidP="00753509">
            <w:pPr>
              <w:pStyle w:val="GuidePedagogiqueTitre7Rponses"/>
            </w:pPr>
          </w:p>
        </w:tc>
        <w:tc>
          <w:tcPr>
            <w:tcW w:w="874" w:type="dxa"/>
            <w:vAlign w:val="center"/>
          </w:tcPr>
          <w:p w14:paraId="11D2887D" w14:textId="58C27D36" w:rsidR="002F760A" w:rsidRPr="00510232" w:rsidRDefault="002F760A" w:rsidP="00753509">
            <w:pPr>
              <w:pStyle w:val="GuidePedagogiqueTitre7Rponses"/>
            </w:pPr>
          </w:p>
        </w:tc>
        <w:tc>
          <w:tcPr>
            <w:tcW w:w="1276" w:type="dxa"/>
            <w:vAlign w:val="center"/>
          </w:tcPr>
          <w:p w14:paraId="54CADB3B" w14:textId="10744D34" w:rsidR="002F760A" w:rsidRPr="00510232" w:rsidRDefault="002F760A" w:rsidP="00753509">
            <w:pPr>
              <w:pStyle w:val="GuidePedagogiqueTitre7Rponses"/>
            </w:pPr>
          </w:p>
        </w:tc>
        <w:tc>
          <w:tcPr>
            <w:tcW w:w="851" w:type="dxa"/>
            <w:vAlign w:val="center"/>
          </w:tcPr>
          <w:p w14:paraId="05494CA4" w14:textId="6EECE0AD" w:rsidR="002F760A" w:rsidRPr="00510232" w:rsidRDefault="002F760A" w:rsidP="00753509">
            <w:pPr>
              <w:pStyle w:val="GuidePedagogiqueTitre7Rponses"/>
            </w:pPr>
          </w:p>
        </w:tc>
        <w:tc>
          <w:tcPr>
            <w:tcW w:w="1275" w:type="dxa"/>
            <w:vAlign w:val="center"/>
          </w:tcPr>
          <w:p w14:paraId="680DD9C3" w14:textId="7F4AAD72" w:rsidR="002F760A" w:rsidRPr="00510232" w:rsidRDefault="002F760A" w:rsidP="00753509">
            <w:pPr>
              <w:pStyle w:val="GuidePedagogiqueTitre7Rponses"/>
            </w:pPr>
          </w:p>
        </w:tc>
        <w:tc>
          <w:tcPr>
            <w:tcW w:w="2410" w:type="dxa"/>
          </w:tcPr>
          <w:p w14:paraId="7667F1CB" w14:textId="4B57B86B" w:rsidR="002F760A" w:rsidRPr="00510232" w:rsidRDefault="002F760A" w:rsidP="00753509">
            <w:pPr>
              <w:pStyle w:val="GuidePedagogiqueTitre7Rponses"/>
            </w:pPr>
          </w:p>
        </w:tc>
      </w:tr>
      <w:tr w:rsidR="002F760A" w:rsidRPr="00510232" w14:paraId="595C45BD" w14:textId="77777777" w:rsidTr="00D057E4">
        <w:tc>
          <w:tcPr>
            <w:tcW w:w="2778" w:type="dxa"/>
            <w:vAlign w:val="center"/>
          </w:tcPr>
          <w:p w14:paraId="6B68C1CE" w14:textId="7E74BAA7" w:rsidR="002F760A" w:rsidRPr="00510232" w:rsidRDefault="002F760A" w:rsidP="00753509">
            <w:pPr>
              <w:pStyle w:val="GuidePedagogiqueTitre7Rponses"/>
            </w:pPr>
          </w:p>
        </w:tc>
        <w:tc>
          <w:tcPr>
            <w:tcW w:w="992" w:type="dxa"/>
            <w:vAlign w:val="center"/>
          </w:tcPr>
          <w:p w14:paraId="2CDFDD3F" w14:textId="230B2AC6" w:rsidR="002F760A" w:rsidRPr="00510232" w:rsidRDefault="002F760A" w:rsidP="00753509">
            <w:pPr>
              <w:pStyle w:val="GuidePedagogiqueTitre7Rponses"/>
            </w:pPr>
          </w:p>
        </w:tc>
        <w:tc>
          <w:tcPr>
            <w:tcW w:w="874" w:type="dxa"/>
            <w:vAlign w:val="center"/>
          </w:tcPr>
          <w:p w14:paraId="23377276" w14:textId="4080AA1E" w:rsidR="002F760A" w:rsidRPr="00510232" w:rsidRDefault="002F760A" w:rsidP="00753509">
            <w:pPr>
              <w:pStyle w:val="GuidePedagogiqueTitre7Rponses"/>
            </w:pPr>
          </w:p>
        </w:tc>
        <w:tc>
          <w:tcPr>
            <w:tcW w:w="1276" w:type="dxa"/>
            <w:vAlign w:val="center"/>
          </w:tcPr>
          <w:p w14:paraId="212ED1AA" w14:textId="43F59C79" w:rsidR="002F760A" w:rsidRPr="00510232" w:rsidRDefault="002F760A" w:rsidP="00753509">
            <w:pPr>
              <w:pStyle w:val="GuidePedagogiqueTitre7Rponses"/>
            </w:pPr>
          </w:p>
        </w:tc>
        <w:tc>
          <w:tcPr>
            <w:tcW w:w="851" w:type="dxa"/>
            <w:vAlign w:val="center"/>
          </w:tcPr>
          <w:p w14:paraId="1C2E3476" w14:textId="6819E1BA" w:rsidR="002F760A" w:rsidRPr="00510232" w:rsidRDefault="002F760A" w:rsidP="00753509">
            <w:pPr>
              <w:pStyle w:val="GuidePedagogiqueTitre7Rponses"/>
            </w:pPr>
          </w:p>
        </w:tc>
        <w:tc>
          <w:tcPr>
            <w:tcW w:w="1275" w:type="dxa"/>
            <w:vAlign w:val="center"/>
          </w:tcPr>
          <w:p w14:paraId="339F5435" w14:textId="44E03339" w:rsidR="002F760A" w:rsidRPr="00510232" w:rsidRDefault="002F760A" w:rsidP="00753509">
            <w:pPr>
              <w:pStyle w:val="GuidePedagogiqueTitre7Rponses"/>
            </w:pPr>
          </w:p>
        </w:tc>
        <w:tc>
          <w:tcPr>
            <w:tcW w:w="2410" w:type="dxa"/>
          </w:tcPr>
          <w:p w14:paraId="026E37B8" w14:textId="4AF57040" w:rsidR="002F760A" w:rsidRPr="00510232" w:rsidRDefault="002F760A" w:rsidP="00753509">
            <w:pPr>
              <w:pStyle w:val="GuidePedagogiqueTitre7Rponses"/>
            </w:pPr>
          </w:p>
        </w:tc>
      </w:tr>
      <w:tr w:rsidR="002F760A" w:rsidRPr="00510232" w14:paraId="52FA6EA2" w14:textId="77777777" w:rsidTr="00D057E4">
        <w:tc>
          <w:tcPr>
            <w:tcW w:w="2778" w:type="dxa"/>
            <w:vAlign w:val="center"/>
          </w:tcPr>
          <w:p w14:paraId="43EC50D5" w14:textId="2B5968EE" w:rsidR="002F760A" w:rsidRPr="00510232" w:rsidRDefault="002F760A" w:rsidP="00753509">
            <w:pPr>
              <w:pStyle w:val="GuidePedagogiqueTitre7Rponses"/>
            </w:pPr>
          </w:p>
        </w:tc>
        <w:tc>
          <w:tcPr>
            <w:tcW w:w="992" w:type="dxa"/>
            <w:vAlign w:val="center"/>
          </w:tcPr>
          <w:p w14:paraId="5BE5DECF" w14:textId="105516D3" w:rsidR="002F760A" w:rsidRPr="00510232" w:rsidRDefault="002F760A" w:rsidP="00753509">
            <w:pPr>
              <w:pStyle w:val="GuidePedagogiqueTitre7Rponses"/>
            </w:pPr>
          </w:p>
        </w:tc>
        <w:tc>
          <w:tcPr>
            <w:tcW w:w="874" w:type="dxa"/>
            <w:vAlign w:val="center"/>
          </w:tcPr>
          <w:p w14:paraId="1CA18677" w14:textId="047825F7" w:rsidR="002F760A" w:rsidRPr="00510232" w:rsidRDefault="002F760A" w:rsidP="00753509">
            <w:pPr>
              <w:pStyle w:val="GuidePedagogiqueTitre7Rponses"/>
            </w:pPr>
          </w:p>
        </w:tc>
        <w:tc>
          <w:tcPr>
            <w:tcW w:w="1276" w:type="dxa"/>
            <w:vAlign w:val="center"/>
          </w:tcPr>
          <w:p w14:paraId="7BB03FD8" w14:textId="137ED9D9" w:rsidR="002F760A" w:rsidRPr="00510232" w:rsidRDefault="002F760A" w:rsidP="00753509">
            <w:pPr>
              <w:pStyle w:val="GuidePedagogiqueTitre7Rponses"/>
            </w:pPr>
          </w:p>
        </w:tc>
        <w:tc>
          <w:tcPr>
            <w:tcW w:w="851" w:type="dxa"/>
            <w:vAlign w:val="center"/>
          </w:tcPr>
          <w:p w14:paraId="338E3FA6" w14:textId="2CBE16D6" w:rsidR="002F760A" w:rsidRPr="00510232" w:rsidRDefault="002F760A" w:rsidP="00753509">
            <w:pPr>
              <w:pStyle w:val="GuidePedagogiqueTitre7Rponses"/>
            </w:pPr>
          </w:p>
        </w:tc>
        <w:tc>
          <w:tcPr>
            <w:tcW w:w="1275" w:type="dxa"/>
            <w:vAlign w:val="center"/>
          </w:tcPr>
          <w:p w14:paraId="732C98A5" w14:textId="59DA74C2" w:rsidR="002F760A" w:rsidRPr="00510232" w:rsidRDefault="002F760A" w:rsidP="00753509">
            <w:pPr>
              <w:pStyle w:val="GuidePedagogiqueTitre7Rponses"/>
            </w:pPr>
          </w:p>
        </w:tc>
        <w:tc>
          <w:tcPr>
            <w:tcW w:w="2410" w:type="dxa"/>
          </w:tcPr>
          <w:p w14:paraId="10E8EDE0" w14:textId="5F2998DE" w:rsidR="002F760A" w:rsidRPr="00510232" w:rsidRDefault="002F760A" w:rsidP="00753509">
            <w:pPr>
              <w:pStyle w:val="GuidePedagogiqueTitre7Rponses"/>
            </w:pPr>
          </w:p>
        </w:tc>
      </w:tr>
    </w:tbl>
    <w:p w14:paraId="6C7328E5" w14:textId="793334DB" w:rsidR="002F760A" w:rsidRPr="00510232" w:rsidRDefault="002F760A" w:rsidP="002F760A">
      <w:pPr>
        <w:pStyle w:val="05Textecourant"/>
        <w:rPr>
          <w:rFonts w:ascii="GuidePedagogique" w:hAnsi="GuidePedagogique"/>
          <w:sz w:val="22"/>
        </w:rPr>
      </w:pPr>
      <w:r w:rsidRPr="00510232">
        <w:rPr>
          <w:rFonts w:ascii="GuidePedagogique" w:hAnsi="GuidePedagogique"/>
          <w:sz w:val="22"/>
        </w:rPr>
        <w:t>Notes proposées : 0 = insuffisant ; 1 = passable ; 2 = </w:t>
      </w:r>
      <w:r w:rsidR="00753509">
        <w:rPr>
          <w:rFonts w:ascii="GuidePedagogique" w:hAnsi="GuidePedagogique"/>
          <w:sz w:val="22"/>
        </w:rPr>
        <w:t>b</w:t>
      </w:r>
      <w:r w:rsidRPr="00510232">
        <w:rPr>
          <w:rFonts w:ascii="GuidePedagogique" w:hAnsi="GuidePedagogique"/>
          <w:sz w:val="22"/>
        </w:rPr>
        <w:t>on ; 3 = </w:t>
      </w:r>
      <w:r w:rsidR="00753509">
        <w:rPr>
          <w:rFonts w:ascii="GuidePedagogique" w:hAnsi="GuidePedagogique"/>
          <w:sz w:val="22"/>
        </w:rPr>
        <w:t>t</w:t>
      </w:r>
      <w:r w:rsidRPr="00510232">
        <w:rPr>
          <w:rFonts w:ascii="GuidePedagogique" w:hAnsi="GuidePedagogique"/>
          <w:sz w:val="22"/>
        </w:rPr>
        <w:t xml:space="preserve">rès bon. </w:t>
      </w:r>
    </w:p>
    <w:p w14:paraId="5018A015" w14:textId="594AFA66" w:rsidR="004E208C" w:rsidRPr="00510232" w:rsidRDefault="002F760A" w:rsidP="00753509">
      <w:pPr>
        <w:pStyle w:val="GuidePedagogiqueConsignes"/>
      </w:pPr>
      <w:r w:rsidRPr="00510232">
        <w:lastRenderedPageBreak/>
        <w:t xml:space="preserve">4. </w:t>
      </w:r>
      <w:r w:rsidR="00DA74E1" w:rsidRPr="00510232">
        <w:t>Présente</w:t>
      </w:r>
      <w:r w:rsidR="004E208C" w:rsidRPr="00510232">
        <w:t xml:space="preserve">z les enjeux de la veille pour l’entreprise, les outils utilisables et les étapes à respecter. </w:t>
      </w:r>
    </w:p>
    <w:p w14:paraId="22F8FA4D" w14:textId="111FEA4E" w:rsidR="00D51829" w:rsidRPr="00753509" w:rsidRDefault="004E208C" w:rsidP="00753509">
      <w:pPr>
        <w:pStyle w:val="GuidePedagogiqueTitre7Rponses"/>
        <w:rPr>
          <w:b/>
          <w:bCs/>
        </w:rPr>
      </w:pPr>
      <w:r w:rsidRPr="00753509">
        <w:rPr>
          <w:b/>
          <w:bCs/>
        </w:rPr>
        <w:t>L</w:t>
      </w:r>
      <w:r w:rsidR="00DA74E1" w:rsidRPr="00753509">
        <w:rPr>
          <w:b/>
          <w:bCs/>
        </w:rPr>
        <w:t>es enjeux de la veille pour une entreprise</w:t>
      </w:r>
    </w:p>
    <w:p w14:paraId="70FC949D" w14:textId="77777777" w:rsidR="00364102" w:rsidRPr="00510232" w:rsidRDefault="00364102" w:rsidP="00753509">
      <w:pPr>
        <w:pStyle w:val="GuidePedagogiqueTitre7Rponses"/>
      </w:pPr>
      <w:r w:rsidRPr="00510232">
        <w:t>La veille commerciale consiste à collecter, analyser et diffuser des informations afin de permettre le développement commercial de l’entreprise. Elle permet donc de surveiller l’environnement pour apprendre et pouvoir anticiper.</w:t>
      </w:r>
    </w:p>
    <w:p w14:paraId="7E807A56" w14:textId="57EF1392" w:rsidR="00364102" w:rsidRPr="00510232" w:rsidRDefault="00364102" w:rsidP="00753509">
      <w:pPr>
        <w:pStyle w:val="GuidePedagogiqueTitre7Rponses"/>
      </w:pPr>
      <w:r w:rsidRPr="00510232">
        <w:t>La veille commerciale permet notamment :</w:t>
      </w:r>
    </w:p>
    <w:p w14:paraId="21E2293C" w14:textId="59991251"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 xml:space="preserve">suivre l’évolution du marché en général et </w:t>
      </w:r>
      <w:r w:rsidR="00E61C6B">
        <w:t xml:space="preserve">de </w:t>
      </w:r>
      <w:r w:rsidR="00364102" w:rsidRPr="00510232">
        <w:t>repérer les menaces, les opportunités ;</w:t>
      </w:r>
    </w:p>
    <w:p w14:paraId="7C549D2A" w14:textId="1EAB4A9A"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suivre le micro-environnement de l’entreprise, c’est-à-dire les fournisseurs, les clients, les concurrents ;</w:t>
      </w:r>
    </w:p>
    <w:p w14:paraId="551E4134" w14:textId="7B063D29" w:rsidR="00364102" w:rsidRPr="00510232" w:rsidRDefault="001C06AC" w:rsidP="00753509">
      <w:pPr>
        <w:pStyle w:val="GuidePedagogiqueTitre7Rponses"/>
        <w:numPr>
          <w:ilvl w:val="0"/>
          <w:numId w:val="26"/>
        </w:numPr>
      </w:pPr>
      <w:proofErr w:type="gramStart"/>
      <w:r w:rsidRPr="00510232">
        <w:t>d’</w:t>
      </w:r>
      <w:r w:rsidR="00364102" w:rsidRPr="00510232">
        <w:t>anticiper</w:t>
      </w:r>
      <w:proofErr w:type="gramEnd"/>
      <w:r w:rsidR="00364102" w:rsidRPr="00510232">
        <w:t xml:space="preserve"> les attentes du marché et </w:t>
      </w:r>
      <w:r w:rsidR="001D5023">
        <w:t>d’</w:t>
      </w:r>
      <w:r w:rsidR="00364102" w:rsidRPr="00510232">
        <w:t>être plus réactif que les concurrents ;</w:t>
      </w:r>
    </w:p>
    <w:p w14:paraId="04B845EE" w14:textId="26162EBF" w:rsidR="00364102" w:rsidRPr="00510232" w:rsidRDefault="001C06AC" w:rsidP="00753509">
      <w:pPr>
        <w:pStyle w:val="GuidePedagogiqueTitre7Rponses"/>
        <w:numPr>
          <w:ilvl w:val="0"/>
          <w:numId w:val="26"/>
        </w:numPr>
      </w:pPr>
      <w:proofErr w:type="gramStart"/>
      <w:r w:rsidRPr="00510232">
        <w:t>d’</w:t>
      </w:r>
      <w:r w:rsidR="00364102" w:rsidRPr="00510232">
        <w:t>adapter</w:t>
      </w:r>
      <w:proofErr w:type="gramEnd"/>
      <w:r w:rsidR="00364102" w:rsidRPr="00510232">
        <w:t xml:space="preserve"> l’offre en fonction des attentes du marché ;</w:t>
      </w:r>
    </w:p>
    <w:p w14:paraId="2C5F6D5D" w14:textId="4D201B07"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satisfaire toujours davantage le client ;</w:t>
      </w:r>
    </w:p>
    <w:p w14:paraId="63F36193" w14:textId="2475D1E9" w:rsidR="00364102" w:rsidRPr="00510232" w:rsidRDefault="001C06AC" w:rsidP="00753509">
      <w:pPr>
        <w:pStyle w:val="GuidePedagogiqueTitre7Rponses"/>
        <w:numPr>
          <w:ilvl w:val="0"/>
          <w:numId w:val="26"/>
        </w:numPr>
      </w:pPr>
      <w:proofErr w:type="gramStart"/>
      <w:r w:rsidRPr="00510232">
        <w:t>d’</w:t>
      </w:r>
      <w:r w:rsidR="00364102" w:rsidRPr="00510232">
        <w:t>accroître</w:t>
      </w:r>
      <w:proofErr w:type="gramEnd"/>
      <w:r w:rsidR="00364102" w:rsidRPr="00510232">
        <w:t xml:space="preserve"> son efficacité ;</w:t>
      </w:r>
    </w:p>
    <w:p w14:paraId="0AF3279C" w14:textId="5C558392"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faire de l’information un outil de développement à forte valeur ajoutée ;</w:t>
      </w:r>
    </w:p>
    <w:p w14:paraId="2D435208" w14:textId="692CB834"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prendre des décisions de manière plus sécurisée ;</w:t>
      </w:r>
    </w:p>
    <w:p w14:paraId="0AAEC5E4" w14:textId="711A0D29"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connaître parfaitement son marché et l’ensemble des intervenants ;</w:t>
      </w:r>
    </w:p>
    <w:p w14:paraId="6DEA6C28" w14:textId="6DA90BC5"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pérenniser sa présence sur son marché</w:t>
      </w:r>
      <w:r w:rsidR="00C04194">
        <w:t> ;</w:t>
      </w:r>
    </w:p>
    <w:p w14:paraId="55441A70" w14:textId="14D952DD" w:rsidR="00364102" w:rsidRPr="00510232" w:rsidRDefault="001C06AC" w:rsidP="00753509">
      <w:pPr>
        <w:pStyle w:val="GuidePedagogiqueTitre7Rponses"/>
        <w:numPr>
          <w:ilvl w:val="0"/>
          <w:numId w:val="26"/>
        </w:numPr>
      </w:pPr>
      <w:proofErr w:type="gramStart"/>
      <w:r w:rsidRPr="00510232">
        <w:t>de</w:t>
      </w:r>
      <w:proofErr w:type="gramEnd"/>
      <w:r w:rsidRPr="00510232">
        <w:t xml:space="preserve"> </w:t>
      </w:r>
      <w:r w:rsidR="00364102" w:rsidRPr="00510232">
        <w:t>prendre des décisions en possédant le plus d’informations possible.</w:t>
      </w:r>
    </w:p>
    <w:p w14:paraId="7162A90F" w14:textId="102C6AC0" w:rsidR="00364102" w:rsidRPr="00510232" w:rsidRDefault="00364102" w:rsidP="001C49B0">
      <w:pPr>
        <w:pStyle w:val="GuidePedagogiqueTitre7Rponses"/>
      </w:pPr>
      <w:r w:rsidRPr="00510232">
        <w:t>Il est donc très important pour une entreprise de mettre en place une veille commerciale</w:t>
      </w:r>
      <w:r w:rsidR="005F5E86" w:rsidRPr="00510232">
        <w:t xml:space="preserve">. Mais il est nécessaire de bien préparer le champ de cette veille en respectant un certain nombre d’étapes : </w:t>
      </w:r>
    </w:p>
    <w:p w14:paraId="08E52D6D" w14:textId="7D6A90AF" w:rsidR="005F5E86" w:rsidRPr="00510232" w:rsidRDefault="00E73B0B" w:rsidP="001C49B0">
      <w:pPr>
        <w:pStyle w:val="GuidePedagogiqueTitre7Rponses"/>
        <w:numPr>
          <w:ilvl w:val="0"/>
          <w:numId w:val="26"/>
        </w:numPr>
      </w:pPr>
      <w:proofErr w:type="gramStart"/>
      <w:r w:rsidRPr="00510232">
        <w:t>p</w:t>
      </w:r>
      <w:r w:rsidR="005F5E86" w:rsidRPr="00510232">
        <w:t>révoir</w:t>
      </w:r>
      <w:proofErr w:type="gramEnd"/>
      <w:r w:rsidR="005F5E86" w:rsidRPr="00510232">
        <w:t xml:space="preserve"> les objectifs de la veille et à quelle fréquence elle va être réalisée</w:t>
      </w:r>
      <w:r w:rsidR="001C06AC" w:rsidRPr="00510232">
        <w:t> ;</w:t>
      </w:r>
    </w:p>
    <w:p w14:paraId="7CC7FE98" w14:textId="09358094" w:rsidR="005F5E86" w:rsidRPr="00510232" w:rsidRDefault="00E73B0B" w:rsidP="001C49B0">
      <w:pPr>
        <w:pStyle w:val="GuidePedagogiqueTitre7Rponses"/>
        <w:numPr>
          <w:ilvl w:val="0"/>
          <w:numId w:val="26"/>
        </w:numPr>
      </w:pPr>
      <w:proofErr w:type="gramStart"/>
      <w:r w:rsidRPr="00510232">
        <w:t>e</w:t>
      </w:r>
      <w:r w:rsidR="00773791" w:rsidRPr="00510232">
        <w:t>n</w:t>
      </w:r>
      <w:proofErr w:type="gramEnd"/>
      <w:r w:rsidR="00773791" w:rsidRPr="00510232">
        <w:t xml:space="preserve"> déduire quelles informations doivent être recherchées</w:t>
      </w:r>
      <w:r w:rsidR="001C06AC" w:rsidRPr="00510232">
        <w:t> ;</w:t>
      </w:r>
    </w:p>
    <w:p w14:paraId="427FA5A1" w14:textId="2674B613" w:rsidR="00773791" w:rsidRPr="00510232" w:rsidRDefault="00E73B0B" w:rsidP="001C49B0">
      <w:pPr>
        <w:pStyle w:val="GuidePedagogiqueTitre7Rponses"/>
        <w:numPr>
          <w:ilvl w:val="0"/>
          <w:numId w:val="26"/>
        </w:numPr>
      </w:pPr>
      <w:proofErr w:type="gramStart"/>
      <w:r w:rsidRPr="00510232">
        <w:t>e</w:t>
      </w:r>
      <w:r w:rsidR="00773791" w:rsidRPr="00510232">
        <w:t>n</w:t>
      </w:r>
      <w:proofErr w:type="gramEnd"/>
      <w:r w:rsidR="00773791" w:rsidRPr="00510232">
        <w:t xml:space="preserve"> fonction des critères de qualité des informations, collecter, trier et sélectionner les plus pertinentes</w:t>
      </w:r>
      <w:r w:rsidR="001C06AC" w:rsidRPr="00510232">
        <w:t> ;</w:t>
      </w:r>
    </w:p>
    <w:p w14:paraId="1976BD53" w14:textId="10F68F5A" w:rsidR="00773791" w:rsidRPr="00510232" w:rsidRDefault="00E73B0B" w:rsidP="001C49B0">
      <w:pPr>
        <w:pStyle w:val="GuidePedagogiqueTitre7Rponses"/>
        <w:numPr>
          <w:ilvl w:val="0"/>
          <w:numId w:val="26"/>
        </w:numPr>
      </w:pPr>
      <w:proofErr w:type="gramStart"/>
      <w:r w:rsidRPr="00510232">
        <w:t>r</w:t>
      </w:r>
      <w:r w:rsidR="00773791" w:rsidRPr="00510232">
        <w:t>etraiter</w:t>
      </w:r>
      <w:proofErr w:type="gramEnd"/>
      <w:r w:rsidR="00773791" w:rsidRPr="00510232">
        <w:t xml:space="preserve"> les informations afin de les communiquer aux personnes concernées</w:t>
      </w:r>
      <w:r w:rsidR="001C06AC" w:rsidRPr="00510232">
        <w:t> ;</w:t>
      </w:r>
    </w:p>
    <w:p w14:paraId="48FD9964" w14:textId="469D85DB" w:rsidR="00773791" w:rsidRPr="00510232" w:rsidRDefault="00E73B0B" w:rsidP="001C49B0">
      <w:pPr>
        <w:pStyle w:val="GuidePedagogiqueTitre7Rponses"/>
        <w:numPr>
          <w:ilvl w:val="0"/>
          <w:numId w:val="26"/>
        </w:numPr>
      </w:pPr>
      <w:proofErr w:type="gramStart"/>
      <w:r w:rsidRPr="00510232">
        <w:t>v</w:t>
      </w:r>
      <w:r w:rsidR="00773791" w:rsidRPr="00510232">
        <w:t>érifier</w:t>
      </w:r>
      <w:proofErr w:type="gramEnd"/>
      <w:r w:rsidR="00773791" w:rsidRPr="00510232">
        <w:t xml:space="preserve"> que le processus de veille est bien adapté aux besoins.</w:t>
      </w:r>
    </w:p>
    <w:p w14:paraId="4A964E9D" w14:textId="77777777" w:rsidR="00D31FBB" w:rsidRPr="00D31FBB" w:rsidRDefault="00D31FBB" w:rsidP="001C49B0">
      <w:pPr>
        <w:pStyle w:val="GuidePedagogiqueTitre7Rponses"/>
      </w:pPr>
    </w:p>
    <w:p w14:paraId="4B3D08C4" w14:textId="1C2A632D" w:rsidR="004E208C" w:rsidRPr="001C49B0" w:rsidRDefault="004E208C" w:rsidP="001C49B0">
      <w:pPr>
        <w:pStyle w:val="GuidePedagogiqueTitre7Rponses"/>
        <w:rPr>
          <w:b/>
          <w:bCs/>
        </w:rPr>
      </w:pPr>
      <w:r w:rsidRPr="001C49B0">
        <w:rPr>
          <w:b/>
          <w:bCs/>
        </w:rPr>
        <w:t>Il existe de nombreux outils pour faire une veille commerciale</w:t>
      </w:r>
      <w:r w:rsidR="001C49B0">
        <w:rPr>
          <w:b/>
          <w:bCs/>
        </w:rPr>
        <w:t> :</w:t>
      </w:r>
    </w:p>
    <w:p w14:paraId="7F861A25" w14:textId="2DDB9DA1" w:rsidR="004E208C" w:rsidRPr="00510232" w:rsidRDefault="004E208C" w:rsidP="001C49B0">
      <w:pPr>
        <w:pStyle w:val="GuidePedagogiqueTitre7Rponses"/>
        <w:numPr>
          <w:ilvl w:val="0"/>
          <w:numId w:val="26"/>
        </w:numPr>
      </w:pPr>
      <w:r w:rsidRPr="00510232">
        <w:t>Les outils d’alerte, pour être informé de la parution d’une actualité sur un sujet particulier. C’est très efficace, à condition que la recherche soit suffisamment ciblée pour ne pas recevoir de trop nombreuses informations</w:t>
      </w:r>
      <w:r w:rsidR="001C49B0">
        <w:t> ;</w:t>
      </w:r>
    </w:p>
    <w:p w14:paraId="56A60091" w14:textId="4E0AC51B" w:rsidR="004E208C" w:rsidRPr="00510232" w:rsidRDefault="004E208C" w:rsidP="001C49B0">
      <w:pPr>
        <w:pStyle w:val="GuidePedagogiqueTitre7Rponses"/>
        <w:numPr>
          <w:ilvl w:val="0"/>
          <w:numId w:val="26"/>
        </w:numPr>
      </w:pPr>
      <w:r w:rsidRPr="00510232">
        <w:t xml:space="preserve">Les flux RSS, flux d’actualités proposés par un site </w:t>
      </w:r>
      <w:r w:rsidR="00E73B0B" w:rsidRPr="00510232">
        <w:t>i</w:t>
      </w:r>
      <w:r w:rsidRPr="00510232">
        <w:t>nternet. Il est possible de s’y abonner par l’intermédiaire d’une application particulière : un agrégateur de flux. Cela permet par exemple de suivre automatiquement l’actualité de plusieurs magazines</w:t>
      </w:r>
      <w:r w:rsidR="001C49B0">
        <w:t> ;</w:t>
      </w:r>
    </w:p>
    <w:p w14:paraId="39708FB8" w14:textId="1E8BE294" w:rsidR="004E208C" w:rsidRPr="00510232" w:rsidRDefault="004E208C" w:rsidP="001C49B0">
      <w:pPr>
        <w:pStyle w:val="GuidePedagogiqueTitre7Rponses"/>
        <w:numPr>
          <w:ilvl w:val="0"/>
          <w:numId w:val="26"/>
        </w:numPr>
      </w:pPr>
      <w:r w:rsidRPr="00510232">
        <w:t>La curation de contenu, un outil plus sophistiqué que les flux RSS</w:t>
      </w:r>
      <w:r w:rsidR="00523BFF" w:rsidRPr="00510232">
        <w:t>,</w:t>
      </w:r>
      <w:r w:rsidRPr="00510232">
        <w:t xml:space="preserve"> car il permet de filtrer, classer, exploiter et partager des informations</w:t>
      </w:r>
      <w:r w:rsidR="001C49B0">
        <w:t> ;</w:t>
      </w:r>
    </w:p>
    <w:p w14:paraId="2E4665E7" w14:textId="07F81B9B" w:rsidR="004E208C" w:rsidRPr="00510232" w:rsidRDefault="004E208C" w:rsidP="001C49B0">
      <w:pPr>
        <w:pStyle w:val="GuidePedagogiqueTitre7Rponses"/>
        <w:numPr>
          <w:ilvl w:val="0"/>
          <w:numId w:val="26"/>
        </w:numPr>
      </w:pPr>
      <w:r w:rsidRPr="00510232">
        <w:t>Les réseaux sociaux : Twitter, Facebook, LinkedIn, Viadeo, etc.</w:t>
      </w:r>
      <w:r w:rsidR="001C49B0">
        <w:t> ;</w:t>
      </w:r>
    </w:p>
    <w:p w14:paraId="5DC02383" w14:textId="6868C9E2" w:rsidR="004E208C" w:rsidRPr="00510232" w:rsidRDefault="004E208C" w:rsidP="001C49B0">
      <w:pPr>
        <w:pStyle w:val="GuidePedagogiqueTitre7Rponses"/>
        <w:numPr>
          <w:ilvl w:val="0"/>
          <w:numId w:val="26"/>
        </w:numPr>
      </w:pPr>
      <w:r w:rsidRPr="00510232">
        <w:t xml:space="preserve">Les newsletters : l’inscription à certaines newsletters permet de recevoir dans sa boîte </w:t>
      </w:r>
      <w:proofErr w:type="gramStart"/>
      <w:r w:rsidRPr="00510232">
        <w:t>e-mail</w:t>
      </w:r>
      <w:proofErr w:type="gramEnd"/>
      <w:r w:rsidRPr="00510232">
        <w:t xml:space="preserve"> des informations à intervalle régulier</w:t>
      </w:r>
      <w:r w:rsidR="001C49B0">
        <w:t> ;</w:t>
      </w:r>
    </w:p>
    <w:p w14:paraId="2F1F3534" w14:textId="2A4D0502" w:rsidR="004E208C" w:rsidRPr="00510232" w:rsidRDefault="004E208C" w:rsidP="001C49B0">
      <w:pPr>
        <w:pStyle w:val="GuidePedagogiqueTitre7Rponses"/>
        <w:numPr>
          <w:ilvl w:val="0"/>
          <w:numId w:val="26"/>
        </w:numPr>
      </w:pPr>
      <w:r w:rsidRPr="00510232">
        <w:t>Le big data : des applications permettent de traiter de grandes quantités de données</w:t>
      </w:r>
      <w:r w:rsidR="001C49B0">
        <w:t> ;</w:t>
      </w:r>
    </w:p>
    <w:p w14:paraId="5B48D2D9" w14:textId="55DFB7D5" w:rsidR="004E208C" w:rsidRPr="00510232" w:rsidRDefault="004E208C" w:rsidP="001C49B0">
      <w:pPr>
        <w:pStyle w:val="GuidePedagogiqueTitre7Rponses"/>
        <w:numPr>
          <w:ilvl w:val="0"/>
          <w:numId w:val="26"/>
        </w:numPr>
      </w:pPr>
      <w:r w:rsidRPr="00510232">
        <w:t>Les sites d’avis en ligne.</w:t>
      </w:r>
    </w:p>
    <w:p w14:paraId="13CDA933" w14:textId="77777777" w:rsidR="004E208C" w:rsidRPr="00510232" w:rsidRDefault="004E208C" w:rsidP="001C49B0">
      <w:pPr>
        <w:pStyle w:val="GuidePedagogiqueTitre7Rponses"/>
      </w:pPr>
      <w:r w:rsidRPr="00510232">
        <w:t>Voilà une présentation non exhaustive des différents outils utilisables.</w:t>
      </w:r>
    </w:p>
    <w:p w14:paraId="398ED53B" w14:textId="6666FAC8" w:rsidR="00AC5AF9" w:rsidRPr="00CB7023" w:rsidRDefault="00AC5AF9" w:rsidP="001C49B0">
      <w:pPr>
        <w:pStyle w:val="GuidePedagogiqueTitre5Missionsnumros"/>
        <w:rPr>
          <w:b/>
        </w:rPr>
      </w:pPr>
      <w:r w:rsidRPr="00CB7023">
        <w:t>Mission 2 R</w:t>
      </w:r>
      <w:r w:rsidR="00117430" w:rsidRPr="00CB7023">
        <w:t xml:space="preserve">echercher et sélectionner les </w:t>
      </w:r>
      <w:r w:rsidRPr="00CB7023">
        <w:t>informations</w:t>
      </w:r>
    </w:p>
    <w:p w14:paraId="37971B31" w14:textId="5B513C44" w:rsidR="00AC5AF9" w:rsidRPr="00CB7023" w:rsidRDefault="002F760A" w:rsidP="001C49B0">
      <w:pPr>
        <w:pStyle w:val="GuidePedagogiqueConsignes"/>
      </w:pPr>
      <w:r w:rsidRPr="00CB7023">
        <w:t>5</w:t>
      </w:r>
      <w:r w:rsidR="00AC5AF9" w:rsidRPr="00CB7023">
        <w:t>. Recherchez des informations pour constituer la revue de presse</w:t>
      </w:r>
      <w:r w:rsidR="00C96261" w:rsidRPr="00CB7023">
        <w:t xml:space="preserve"> et l’étude de concurrence</w:t>
      </w:r>
      <w:r w:rsidR="001C61EF" w:rsidRPr="00CB7023">
        <w:t xml:space="preserve"> et mettez-les à la disposition de votre manager</w:t>
      </w:r>
      <w:r w:rsidR="00AC5AF9" w:rsidRPr="00CB7023">
        <w:t>.</w:t>
      </w:r>
    </w:p>
    <w:p w14:paraId="3AFAE9B6" w14:textId="654EF4B5" w:rsidR="00AC5AF9" w:rsidRPr="001C49B0" w:rsidRDefault="00AC5AF9" w:rsidP="001C49B0">
      <w:pPr>
        <w:pStyle w:val="GuidePedagogiqueTitre7Rponses"/>
        <w:rPr>
          <w:i/>
          <w:iCs/>
        </w:rPr>
      </w:pPr>
      <w:r w:rsidRPr="001C49B0">
        <w:rPr>
          <w:i/>
          <w:iCs/>
        </w:rPr>
        <w:t>Il n’y a pas de corrigé type car la revue de presse évolue au gré des nouveautés publiées</w:t>
      </w:r>
      <w:r w:rsidR="00F25538" w:rsidRPr="001C49B0">
        <w:rPr>
          <w:i/>
          <w:iCs/>
        </w:rPr>
        <w:t> ;</w:t>
      </w:r>
      <w:r w:rsidR="00EB4D1F" w:rsidRPr="001C49B0">
        <w:rPr>
          <w:i/>
          <w:iCs/>
        </w:rPr>
        <w:t xml:space="preserve"> </w:t>
      </w:r>
      <w:r w:rsidR="00F25538" w:rsidRPr="001C49B0">
        <w:rPr>
          <w:i/>
          <w:iCs/>
        </w:rPr>
        <w:t>ibidem</w:t>
      </w:r>
      <w:r w:rsidR="00EB4D1F" w:rsidRPr="001C49B0">
        <w:rPr>
          <w:i/>
          <w:iCs/>
        </w:rPr>
        <w:t xml:space="preserve"> pour l’étude de concurrence</w:t>
      </w:r>
      <w:r w:rsidRPr="001C49B0">
        <w:rPr>
          <w:i/>
          <w:iCs/>
        </w:rPr>
        <w:t xml:space="preserve">. Au moment de la rédaction de ce guide pédagogique, voici quelques articles sur le concept. </w:t>
      </w:r>
    </w:p>
    <w:p w14:paraId="72484730" w14:textId="19183651" w:rsidR="00D51829" w:rsidRPr="00CB7023" w:rsidRDefault="001C61EF" w:rsidP="001C49B0">
      <w:pPr>
        <w:pStyle w:val="GuidePedagogiqueTitre7Rponses"/>
        <w:rPr>
          <w:iCs/>
        </w:rPr>
      </w:pPr>
      <w:r w:rsidRPr="00CB7023">
        <w:rPr>
          <w:iCs/>
        </w:rPr>
        <w:t xml:space="preserve">Il y a peu d’articles sur </w:t>
      </w:r>
      <w:proofErr w:type="spellStart"/>
      <w:r w:rsidR="00E80C0C">
        <w:rPr>
          <w:iCs/>
        </w:rPr>
        <w:t>i</w:t>
      </w:r>
      <w:r w:rsidRPr="00CB7023">
        <w:rPr>
          <w:iCs/>
        </w:rPr>
        <w:t>ceRoll</w:t>
      </w:r>
      <w:proofErr w:type="spellEnd"/>
      <w:r w:rsidRPr="00CB7023">
        <w:rPr>
          <w:iCs/>
        </w:rPr>
        <w:t xml:space="preserve"> actuellement, les articles trouvés sont les suivants</w:t>
      </w:r>
      <w:r w:rsidR="00F25538" w:rsidRPr="00CB7023">
        <w:rPr>
          <w:iCs/>
        </w:rPr>
        <w:t> :</w:t>
      </w:r>
    </w:p>
    <w:p w14:paraId="38051E98" w14:textId="273B6F47" w:rsidR="00DE1D34" w:rsidRPr="00CB7023" w:rsidRDefault="002D020A" w:rsidP="001C49B0">
      <w:pPr>
        <w:pStyle w:val="GuidePedagogiqueTitre7Rponses"/>
      </w:pPr>
      <w:r w:rsidRPr="00CB7023">
        <w:t xml:space="preserve">- </w:t>
      </w:r>
      <w:proofErr w:type="spellStart"/>
      <w:r w:rsidR="00034454" w:rsidRPr="00CB7023">
        <w:t>IceRoll</w:t>
      </w:r>
      <w:proofErr w:type="spellEnd"/>
      <w:r w:rsidR="00F25538" w:rsidRPr="00CB7023">
        <w:t xml:space="preserve"> : </w:t>
      </w:r>
      <w:r w:rsidR="00034454" w:rsidRPr="00CB7023">
        <w:t>inspiré de la Thaïlande, cet entrepreneur a créé des crêpes glacées 18/03/2019</w:t>
      </w:r>
    </w:p>
    <w:p w14:paraId="703712F7" w14:textId="5C39FF54" w:rsidR="00AC5AF9" w:rsidRPr="00CB7023" w:rsidRDefault="00DE1D34" w:rsidP="001C49B0">
      <w:pPr>
        <w:pStyle w:val="GuidePedagogiqueTitre7Rponses"/>
      </w:pPr>
      <w:r w:rsidRPr="00CB7023">
        <w:sym w:font="Wingdings" w:char="F0E0"/>
      </w:r>
      <w:r w:rsidRPr="00CB7023">
        <w:t xml:space="preserve"> </w:t>
      </w:r>
      <w:hyperlink r:id="rId11" w:history="1">
        <w:r w:rsidRPr="00CB7023">
          <w:rPr>
            <w:rStyle w:val="Lienhypertexte"/>
            <w:rFonts w:ascii="GuidePedagogique" w:hAnsi="GuidePedagogique"/>
          </w:rPr>
          <w:t>https://www.capital.fr/votre-carriere/iceroll-inspire-de-la-thailande-cet-entrepreneur-a-cree-des-crepes-glacees-1331849</w:t>
        </w:r>
      </w:hyperlink>
      <w:r w:rsidR="00034454" w:rsidRPr="00CB7023">
        <w:t xml:space="preserve"> </w:t>
      </w:r>
    </w:p>
    <w:p w14:paraId="498EAE38" w14:textId="6C8099F3" w:rsidR="00DE1D34" w:rsidRPr="00CB7023" w:rsidRDefault="002D020A" w:rsidP="001C49B0">
      <w:pPr>
        <w:pStyle w:val="GuidePedagogiqueTitre7Rponses"/>
      </w:pPr>
      <w:r w:rsidRPr="00CB7023">
        <w:t xml:space="preserve">- </w:t>
      </w:r>
      <w:proofErr w:type="spellStart"/>
      <w:r w:rsidR="00034454" w:rsidRPr="00CB7023">
        <w:t>L’ice</w:t>
      </w:r>
      <w:proofErr w:type="spellEnd"/>
      <w:r w:rsidR="00E80C0C">
        <w:t xml:space="preserve"> </w:t>
      </w:r>
      <w:r w:rsidR="00034454" w:rsidRPr="00CB7023">
        <w:t>roll, une glace en tube option champagne à tester à Châlons 26/07/2021</w:t>
      </w:r>
    </w:p>
    <w:p w14:paraId="46DF4A57" w14:textId="08A1FDB5" w:rsidR="00034454" w:rsidRPr="00CB7023" w:rsidRDefault="00DE1D34" w:rsidP="001C49B0">
      <w:pPr>
        <w:pStyle w:val="GuidePedagogiqueTitre7Rponses"/>
      </w:pPr>
      <w:r w:rsidRPr="00CB7023">
        <w:sym w:font="Wingdings" w:char="F0E0"/>
      </w:r>
      <w:r w:rsidRPr="00CB7023">
        <w:t xml:space="preserve"> </w:t>
      </w:r>
      <w:hyperlink r:id="rId12" w:history="1">
        <w:r w:rsidRPr="00CB7023">
          <w:rPr>
            <w:rStyle w:val="Lienhypertexte"/>
            <w:rFonts w:ascii="GuidePedagogique" w:hAnsi="GuidePedagogique"/>
          </w:rPr>
          <w:t>https://abonne.lunion.fr/id278738/article/2021-07-26/lice-roll-une-glace-en-tube-option-champagne-tester-chalons</w:t>
        </w:r>
      </w:hyperlink>
      <w:r w:rsidR="00034454" w:rsidRPr="00CB7023">
        <w:t xml:space="preserve"> </w:t>
      </w:r>
    </w:p>
    <w:p w14:paraId="4FFBEE0D" w14:textId="13F4F8C4" w:rsidR="001C61EF" w:rsidRPr="00CB7023" w:rsidRDefault="001C61EF" w:rsidP="001C49B0">
      <w:pPr>
        <w:pStyle w:val="GuidePedagogiqueTitre7Rponses"/>
      </w:pPr>
      <w:r w:rsidRPr="00CB7023">
        <w:t xml:space="preserve">L’étude de concurrence mène surtout vers des fabricants de machines à fabriquer des glaces de type </w:t>
      </w:r>
      <w:proofErr w:type="spellStart"/>
      <w:r w:rsidRPr="00CB7023">
        <w:t>Ice</w:t>
      </w:r>
      <w:proofErr w:type="spellEnd"/>
      <w:r w:rsidRPr="00CB7023">
        <w:t xml:space="preserve"> Roll : </w:t>
      </w:r>
    </w:p>
    <w:p w14:paraId="37F84009" w14:textId="17F7F56C" w:rsidR="00C668CF" w:rsidRPr="00CB7023" w:rsidRDefault="00DE1D34" w:rsidP="001C49B0">
      <w:pPr>
        <w:pStyle w:val="GuidePedagogiqueTitre7Rponses"/>
      </w:pPr>
      <w:r w:rsidRPr="00CB7023">
        <w:sym w:font="Wingdings" w:char="F0E0"/>
      </w:r>
      <w:r w:rsidRPr="00CB7023">
        <w:t xml:space="preserve"> </w:t>
      </w:r>
      <w:hyperlink r:id="rId13" w:history="1">
        <w:r w:rsidRPr="00CB7023">
          <w:rPr>
            <w:rStyle w:val="Lienhypertexte"/>
            <w:rFonts w:ascii="GuidePedagogique" w:hAnsi="GuidePedagogique"/>
          </w:rPr>
          <w:t>https://icekkub.com/pages/pourquoi-icekkub</w:t>
        </w:r>
      </w:hyperlink>
      <w:r w:rsidR="00C668CF" w:rsidRPr="00CB7023">
        <w:t xml:space="preserve"> </w:t>
      </w:r>
    </w:p>
    <w:p w14:paraId="153A7984" w14:textId="6F5E04F0" w:rsidR="00C668CF" w:rsidRPr="00CB7023" w:rsidRDefault="00DE1D34" w:rsidP="001C49B0">
      <w:pPr>
        <w:pStyle w:val="GuidePedagogiqueTitre7Rponses"/>
      </w:pPr>
      <w:r w:rsidRPr="00CB7023">
        <w:sym w:font="Wingdings" w:char="F0E0"/>
      </w:r>
      <w:r w:rsidRPr="00CB7023">
        <w:t xml:space="preserve"> </w:t>
      </w:r>
      <w:hyperlink r:id="rId14" w:history="1">
        <w:r w:rsidRPr="00CB7023">
          <w:rPr>
            <w:rStyle w:val="Lienhypertexte"/>
            <w:rFonts w:ascii="GuidePedagogique" w:hAnsi="GuidePedagogique"/>
          </w:rPr>
          <w:t>https://www.mazakimotor.com/details-l+ice+cream+roll+une+technique+thailandaise+une+fabrication+francaise-449.html</w:t>
        </w:r>
      </w:hyperlink>
    </w:p>
    <w:p w14:paraId="0B9E11A0" w14:textId="4A0EAD32" w:rsidR="00C668CF" w:rsidRPr="00CB7023" w:rsidRDefault="00DE1D34" w:rsidP="001C49B0">
      <w:pPr>
        <w:pStyle w:val="GuidePedagogiqueTitre7Rponses"/>
      </w:pPr>
      <w:r w:rsidRPr="00CB7023">
        <w:sym w:font="Wingdings" w:char="F0E0"/>
      </w:r>
      <w:r w:rsidRPr="00CB7023">
        <w:t xml:space="preserve"> </w:t>
      </w:r>
      <w:hyperlink r:id="rId15" w:history="1">
        <w:r w:rsidRPr="00CB7023">
          <w:rPr>
            <w:rStyle w:val="Lienhypertexte"/>
            <w:rFonts w:ascii="GuidePedagogique" w:hAnsi="GuidePedagogique"/>
          </w:rPr>
          <w:t>https://www.restoconcept.com/machine-ice-roll/c2133.aspx</w:t>
        </w:r>
      </w:hyperlink>
      <w:r w:rsidR="00C668CF" w:rsidRPr="00CB7023">
        <w:t xml:space="preserve"> </w:t>
      </w:r>
    </w:p>
    <w:p w14:paraId="09AE337C" w14:textId="701B0A48" w:rsidR="00326E35" w:rsidRPr="00CB7023" w:rsidRDefault="00DE1D34" w:rsidP="001C49B0">
      <w:pPr>
        <w:pStyle w:val="GuidePedagogiqueTitre7Rponses"/>
      </w:pPr>
      <w:r w:rsidRPr="00CB7023">
        <w:sym w:font="Wingdings" w:char="F0E0"/>
      </w:r>
      <w:r w:rsidRPr="00CB7023">
        <w:t xml:space="preserve"> </w:t>
      </w:r>
      <w:hyperlink r:id="rId16" w:history="1">
        <w:r w:rsidRPr="00CB7023">
          <w:rPr>
            <w:rStyle w:val="Lienhypertexte"/>
            <w:rFonts w:ascii="GuidePedagogique" w:hAnsi="GuidePedagogique"/>
          </w:rPr>
          <w:t>https://www.expondo.fr/royal-catering-plancha-glacee-50-x-50-cm-10011367?gclid=Cj0KCQjwm9yJBhDTARIsABKIcGaJ-ep-PaU4mITXJ55vqWbosvOD62gvbDxpeYToGCgILsKEkGJiIXEaAmOdEALw_wcB</w:t>
        </w:r>
      </w:hyperlink>
      <w:r w:rsidR="00326E35" w:rsidRPr="00CB7023">
        <w:t xml:space="preserve"> </w:t>
      </w:r>
    </w:p>
    <w:p w14:paraId="12BF2033" w14:textId="77777777" w:rsidR="00DE1D34" w:rsidRPr="00CB7023" w:rsidRDefault="003C54B4" w:rsidP="001C49B0">
      <w:pPr>
        <w:pStyle w:val="GuidePedagogiqueTitre7Rponses"/>
      </w:pPr>
      <w:r w:rsidRPr="00CB7023">
        <w:t>Il existe même des produits grand public :</w:t>
      </w:r>
    </w:p>
    <w:p w14:paraId="66E5C2C2" w14:textId="7FCC0A7C" w:rsidR="00C668CF" w:rsidRPr="00CB7023" w:rsidRDefault="00DE1D34" w:rsidP="001C49B0">
      <w:pPr>
        <w:pStyle w:val="GuidePedagogiqueTitre7Rponses"/>
      </w:pPr>
      <w:r w:rsidRPr="00CB7023">
        <w:sym w:font="Wingdings" w:char="F0E0"/>
      </w:r>
      <w:r w:rsidRPr="00CB7023">
        <w:t xml:space="preserve"> </w:t>
      </w:r>
      <w:hyperlink r:id="rId17" w:history="1">
        <w:r w:rsidRPr="00CB7023">
          <w:rPr>
            <w:rStyle w:val="Lienhypertexte"/>
            <w:rFonts w:ascii="GuidePedagogique" w:hAnsi="GuidePedagogique"/>
          </w:rPr>
          <w:t>https://www.pearl.fr/article/NX8410/kit-ice-cream-rolls-pour-preparation-de-rouleaux-en-creme-glacee?gclid=Cj0KCQjwm9yJBhDTARIsABKIcGZVificjpdqEbtM-FS1luj2NRIxpjl7MLKZ7DzgbzkrL9YeFdMjjlEaAvnVEALw_wcB</w:t>
        </w:r>
      </w:hyperlink>
      <w:r w:rsidR="003C54B4" w:rsidRPr="00CB7023">
        <w:t xml:space="preserve"> </w:t>
      </w:r>
    </w:p>
    <w:p w14:paraId="0F0BAE22" w14:textId="0A325F22" w:rsidR="00DF69F9" w:rsidRPr="00CB7023" w:rsidRDefault="00DE1D34" w:rsidP="001C49B0">
      <w:pPr>
        <w:pStyle w:val="GuidePedagogiqueTitre7Rponses"/>
      </w:pPr>
      <w:r w:rsidRPr="00CB7023">
        <w:sym w:font="Wingdings" w:char="F0E0"/>
      </w:r>
      <w:r w:rsidRPr="00CB7023">
        <w:t xml:space="preserve"> </w:t>
      </w:r>
      <w:hyperlink r:id="rId18" w:history="1">
        <w:r w:rsidR="002D020A" w:rsidRPr="00CB7023">
          <w:rPr>
            <w:rStyle w:val="Lienhypertexte"/>
            <w:rFonts w:ascii="GuidePedagogique" w:hAnsi="GuidePedagogique"/>
          </w:rPr>
          <w:t>https://www.lavantgardiste.com/a-faire-soi-meme/5672-plateau-a-ice-cream-roll.html?codesf=6606867478&amp;utm_medium=cpc&amp;utm_campaign=Shopping-flux&amp;utm_term=Plateau+%C3%A0+Ice+Cream+Roll&amp;utm_source=googleShopping(via+Shopping+Flux)&amp;gclid=Cj0KCQjwm9yJBhDTARIsABKIcGYL77xW0uKf_HZ4KXxYApeogl5nGkgg61G6hpGo8oYIIjQjzrcS-PMaAngNEALw_wcB</w:t>
        </w:r>
      </w:hyperlink>
    </w:p>
    <w:p w14:paraId="79DA64DC" w14:textId="77777777" w:rsidR="003C54B4" w:rsidRPr="00CB7023" w:rsidRDefault="003C54B4" w:rsidP="001C49B0">
      <w:pPr>
        <w:pStyle w:val="GuidePedagogiqueTitre7Rponses"/>
      </w:pPr>
    </w:p>
    <w:p w14:paraId="165EB32F" w14:textId="2805D667" w:rsidR="0076446A" w:rsidRPr="00CB7023" w:rsidRDefault="0076446A" w:rsidP="001C49B0">
      <w:pPr>
        <w:pStyle w:val="GuidePedagogiqueTitre7Rponses"/>
        <w:rPr>
          <w:i/>
        </w:rPr>
      </w:pPr>
      <w:r w:rsidRPr="00CB7023">
        <w:rPr>
          <w:i/>
        </w:rPr>
        <w:t xml:space="preserve">L’étudiant respectera les conditions de forme d’un </w:t>
      </w:r>
      <w:proofErr w:type="gramStart"/>
      <w:r w:rsidRPr="00CB7023">
        <w:rPr>
          <w:i/>
        </w:rPr>
        <w:t>e-mail</w:t>
      </w:r>
      <w:proofErr w:type="gramEnd"/>
      <w:r w:rsidRPr="00CB7023">
        <w:rPr>
          <w:i/>
        </w:rPr>
        <w:t xml:space="preserve"> (fiche outil</w:t>
      </w:r>
      <w:r w:rsidR="005F5566" w:rsidRPr="00CB7023">
        <w:rPr>
          <w:i/>
        </w:rPr>
        <w:t> </w:t>
      </w:r>
      <w:r w:rsidRPr="00CB7023">
        <w:rPr>
          <w:i/>
        </w:rPr>
        <w:t>1) pour communiquer sa revue de presse et sa mini</w:t>
      </w:r>
      <w:r w:rsidR="00AC45D3" w:rsidRPr="00CB7023">
        <w:rPr>
          <w:i/>
        </w:rPr>
        <w:t>-</w:t>
      </w:r>
      <w:r w:rsidRPr="00CB7023">
        <w:rPr>
          <w:i/>
        </w:rPr>
        <w:t>étude de concurrence à son manager.</w:t>
      </w:r>
    </w:p>
    <w:p w14:paraId="4C089C3B" w14:textId="77777777" w:rsidR="00326E35" w:rsidRPr="00CB7023" w:rsidRDefault="00326E35" w:rsidP="001C49B0">
      <w:pPr>
        <w:pStyle w:val="GuidePedagogiqueTitre7Rponses"/>
        <w:rPr>
          <w:i/>
        </w:rPr>
      </w:pPr>
    </w:p>
    <w:tbl>
      <w:tblPr>
        <w:tblStyle w:val="Grilledutableau"/>
        <w:tblW w:w="0" w:type="auto"/>
        <w:tblCellMar>
          <w:top w:w="57" w:type="dxa"/>
          <w:bottom w:w="57" w:type="dxa"/>
        </w:tblCellMar>
        <w:tblLook w:val="04A0" w:firstRow="1" w:lastRow="0" w:firstColumn="1" w:lastColumn="0" w:noHBand="0" w:noVBand="1"/>
      </w:tblPr>
      <w:tblGrid>
        <w:gridCol w:w="10346"/>
      </w:tblGrid>
      <w:tr w:rsidR="0076446A" w:rsidRPr="00CB7023" w14:paraId="7A4D41A9" w14:textId="77777777" w:rsidTr="00D057E4">
        <w:tc>
          <w:tcPr>
            <w:tcW w:w="10346" w:type="dxa"/>
            <w:shd w:val="clear" w:color="auto" w:fill="DEEAF6" w:themeFill="accent5" w:themeFillTint="33"/>
          </w:tcPr>
          <w:p w14:paraId="66E10572" w14:textId="3A2FF248" w:rsidR="0076446A" w:rsidRPr="00CB7023" w:rsidRDefault="0076446A" w:rsidP="001C49B0">
            <w:pPr>
              <w:pStyle w:val="GuidePedagogiqueTitre7Rponses"/>
            </w:pPr>
            <w:r w:rsidRPr="00CB7023">
              <w:t xml:space="preserve">De : </w:t>
            </w:r>
            <w:hyperlink r:id="rId19" w:history="1">
              <w:r w:rsidR="0082482E" w:rsidRPr="00CB7023">
                <w:rPr>
                  <w:rStyle w:val="Lienhypertexte"/>
                  <w:rFonts w:ascii="GuidePedagogique" w:hAnsi="GuidePedagogique"/>
                </w:rPr>
                <w:t>stagiaire@iceroll.fr</w:t>
              </w:r>
            </w:hyperlink>
            <w:r w:rsidR="0082482E" w:rsidRPr="00CB7023">
              <w:t xml:space="preserve">                                                                                                 </w:t>
            </w:r>
            <w:r w:rsidR="004624E7">
              <w:t xml:space="preserve">            </w:t>
            </w:r>
            <w:r w:rsidR="006F644D" w:rsidRPr="00CB7023">
              <w:t xml:space="preserve">Le : </w:t>
            </w:r>
            <w:r w:rsidR="0082482E" w:rsidRPr="00CB7023">
              <w:t xml:space="preserve">XX/XX/N </w:t>
            </w:r>
            <w:proofErr w:type="gramStart"/>
            <w:r w:rsidR="0082482E" w:rsidRPr="00CB7023">
              <w:t>00:</w:t>
            </w:r>
            <w:proofErr w:type="gramEnd"/>
            <w:r w:rsidR="0082482E" w:rsidRPr="00CB7023">
              <w:t>00</w:t>
            </w:r>
          </w:p>
          <w:p w14:paraId="619ACAE4" w14:textId="77777777" w:rsidR="0076446A" w:rsidRPr="00CB7023" w:rsidRDefault="0076446A" w:rsidP="001C49B0">
            <w:pPr>
              <w:pStyle w:val="GuidePedagogiqueTitre7Rponses"/>
            </w:pPr>
            <w:r w:rsidRPr="00CB7023">
              <w:t>À : felixL@iceroll.fr</w:t>
            </w:r>
          </w:p>
          <w:p w14:paraId="0A667CED" w14:textId="29D219E7" w:rsidR="0076446A" w:rsidRPr="00CB7023" w:rsidRDefault="0076446A" w:rsidP="001C49B0">
            <w:pPr>
              <w:pStyle w:val="GuidePedagogiqueTitre7Rponses"/>
            </w:pPr>
            <w:r w:rsidRPr="00CB7023">
              <w:t>Objet :</w:t>
            </w:r>
            <w:r w:rsidR="00EB4D1F" w:rsidRPr="00CB7023">
              <w:t xml:space="preserve"> Recherche d’articles Revue de presse et étude Concurrence</w:t>
            </w:r>
          </w:p>
          <w:p w14:paraId="18D33963" w14:textId="266DC209" w:rsidR="0076446A" w:rsidRPr="00CB7023" w:rsidRDefault="0076446A" w:rsidP="001C49B0">
            <w:pPr>
              <w:pStyle w:val="GuidePedagogiqueTitre7Rponses"/>
            </w:pPr>
            <w:r w:rsidRPr="00CB7023">
              <w:t xml:space="preserve">Pièce jointe : article </w:t>
            </w:r>
            <w:r w:rsidR="00177808" w:rsidRPr="00CB7023">
              <w:t>de 2021</w:t>
            </w:r>
          </w:p>
        </w:tc>
      </w:tr>
      <w:tr w:rsidR="0076446A" w:rsidRPr="00CB7023" w14:paraId="2D20790B" w14:textId="77777777" w:rsidTr="00D057E4">
        <w:tc>
          <w:tcPr>
            <w:tcW w:w="10346" w:type="dxa"/>
            <w:shd w:val="clear" w:color="auto" w:fill="DEEAF6" w:themeFill="accent5" w:themeFillTint="33"/>
          </w:tcPr>
          <w:p w14:paraId="00DCE12A" w14:textId="77777777" w:rsidR="0076446A" w:rsidRPr="00CB7023" w:rsidRDefault="0076446A" w:rsidP="001C49B0">
            <w:pPr>
              <w:pStyle w:val="GuidePedagogiqueTitre7Rponses"/>
            </w:pPr>
            <w:r w:rsidRPr="00CB7023">
              <w:t>Bonjour,</w:t>
            </w:r>
          </w:p>
          <w:p w14:paraId="34B6C9F9" w14:textId="77777777" w:rsidR="0076446A" w:rsidRPr="00CB7023" w:rsidRDefault="0076446A" w:rsidP="001C49B0">
            <w:pPr>
              <w:pStyle w:val="GuidePedagogiqueTitre7Rponses"/>
            </w:pPr>
          </w:p>
          <w:p w14:paraId="550D1670" w14:textId="4FF12270" w:rsidR="00177808" w:rsidRPr="00CB7023" w:rsidRDefault="00177808" w:rsidP="001C49B0">
            <w:pPr>
              <w:pStyle w:val="GuidePedagogiqueTitre7Rponses"/>
              <w:rPr>
                <w:b/>
                <w:bCs/>
              </w:rPr>
            </w:pPr>
            <w:r w:rsidRPr="00CB7023">
              <w:rPr>
                <w:b/>
                <w:bCs/>
              </w:rPr>
              <w:t>1</w:t>
            </w:r>
            <w:r w:rsidRPr="00CB7023">
              <w:rPr>
                <w:b/>
                <w:bCs/>
                <w:vertAlign w:val="superscript"/>
              </w:rPr>
              <w:t>re</w:t>
            </w:r>
            <w:r w:rsidRPr="00CB7023">
              <w:rPr>
                <w:b/>
                <w:bCs/>
              </w:rPr>
              <w:t xml:space="preserve"> recherche : la revue de presse</w:t>
            </w:r>
          </w:p>
          <w:p w14:paraId="636F1465" w14:textId="017A8A02" w:rsidR="0076446A" w:rsidRPr="00CB7023" w:rsidRDefault="0076446A" w:rsidP="001C49B0">
            <w:pPr>
              <w:pStyle w:val="GuidePedagogiqueTitre7Rponses"/>
            </w:pPr>
            <w:proofErr w:type="gramStart"/>
            <w:r w:rsidRPr="00CB7023">
              <w:t>Suite à</w:t>
            </w:r>
            <w:proofErr w:type="gramEnd"/>
            <w:r w:rsidRPr="00CB7023">
              <w:t xml:space="preserve"> mes différentes recherches, j’ai trouvé </w:t>
            </w:r>
            <w:r w:rsidR="00177808" w:rsidRPr="00CB7023">
              <w:t xml:space="preserve">assez peu d’articles récents sur </w:t>
            </w:r>
            <w:proofErr w:type="spellStart"/>
            <w:r w:rsidR="00177808" w:rsidRPr="00CB7023">
              <w:t>Ice</w:t>
            </w:r>
            <w:proofErr w:type="spellEnd"/>
            <w:r w:rsidR="00177808" w:rsidRPr="00CB7023">
              <w:t xml:space="preserve"> Roll. </w:t>
            </w:r>
          </w:p>
          <w:p w14:paraId="376E6236" w14:textId="516AAB5A" w:rsidR="0076446A" w:rsidRPr="00CB7023" w:rsidRDefault="0076446A" w:rsidP="001C49B0">
            <w:pPr>
              <w:pStyle w:val="GuidePedagogiqueTitre7Rponses"/>
            </w:pPr>
            <w:r w:rsidRPr="00CB7023">
              <w:t xml:space="preserve">Vous trouverez en pièce jointe celui que j’ai retenu (le plus récent, paru dans </w:t>
            </w:r>
            <w:r w:rsidR="00177808" w:rsidRPr="00B13927">
              <w:rPr>
                <w:i/>
                <w:iCs/>
              </w:rPr>
              <w:t>L</w:t>
            </w:r>
            <w:r w:rsidR="00177808" w:rsidRPr="00B13927">
              <w:rPr>
                <w:rFonts w:hint="eastAsia"/>
                <w:i/>
                <w:iCs/>
              </w:rPr>
              <w:t>’</w:t>
            </w:r>
            <w:r w:rsidR="00177808" w:rsidRPr="00B13927">
              <w:rPr>
                <w:i/>
                <w:iCs/>
              </w:rPr>
              <w:t>Union</w:t>
            </w:r>
            <w:r w:rsidR="00177808" w:rsidRPr="00CB7023">
              <w:t xml:space="preserve"> en juillet 2021</w:t>
            </w:r>
            <w:r w:rsidRPr="00CB7023">
              <w:t xml:space="preserve">) pour l’affichage au siège et la diffusion par </w:t>
            </w:r>
            <w:proofErr w:type="gramStart"/>
            <w:r w:rsidRPr="00CB7023">
              <w:t>e-mail</w:t>
            </w:r>
            <w:proofErr w:type="gramEnd"/>
            <w:r w:rsidRPr="00CB7023">
              <w:t xml:space="preserve"> à l’ensemble des collaborateurs. Je l’ai scanné et déposé sur le réseau dans le dossier « Revue de presse ». </w:t>
            </w:r>
            <w:r w:rsidR="00EB4D1F" w:rsidRPr="00CB7023">
              <w:t xml:space="preserve">J’y ai également déposé le second article trouvé. </w:t>
            </w:r>
          </w:p>
          <w:p w14:paraId="4C3597DC" w14:textId="77777777" w:rsidR="005F5566" w:rsidRPr="00CB7023" w:rsidRDefault="005F5566" w:rsidP="001C49B0">
            <w:pPr>
              <w:pStyle w:val="GuidePedagogiqueTitre7Rponses"/>
            </w:pPr>
          </w:p>
          <w:p w14:paraId="3701E655" w14:textId="7C971CB7" w:rsidR="00177808" w:rsidRPr="00CB7023" w:rsidRDefault="00177808" w:rsidP="001C49B0">
            <w:pPr>
              <w:pStyle w:val="GuidePedagogiqueTitre7Rponses"/>
              <w:rPr>
                <w:b/>
                <w:bCs/>
              </w:rPr>
            </w:pPr>
            <w:r w:rsidRPr="00CB7023">
              <w:rPr>
                <w:b/>
                <w:bCs/>
              </w:rPr>
              <w:t>2</w:t>
            </w:r>
            <w:r w:rsidRPr="00CB7023">
              <w:rPr>
                <w:b/>
                <w:bCs/>
                <w:vertAlign w:val="superscript"/>
              </w:rPr>
              <w:t>e</w:t>
            </w:r>
            <w:r w:rsidRPr="00CB7023">
              <w:rPr>
                <w:b/>
                <w:bCs/>
              </w:rPr>
              <w:t xml:space="preserve"> recherche : observation de la concurrence</w:t>
            </w:r>
          </w:p>
          <w:p w14:paraId="7E12E8EF" w14:textId="5C75F28B" w:rsidR="00177808" w:rsidRPr="00CB7023" w:rsidRDefault="00177808" w:rsidP="001C49B0">
            <w:pPr>
              <w:pStyle w:val="GuidePedagogiqueTitre7Rponses"/>
            </w:pPr>
            <w:r w:rsidRPr="00CB7023">
              <w:t xml:space="preserve">Lorsque je tape </w:t>
            </w:r>
            <w:r w:rsidR="00B70A96" w:rsidRPr="00CB7023">
              <w:t>« </w:t>
            </w:r>
            <w:proofErr w:type="spellStart"/>
            <w:r w:rsidRPr="00CB7023">
              <w:t>Ice</w:t>
            </w:r>
            <w:proofErr w:type="spellEnd"/>
            <w:r w:rsidRPr="00CB7023">
              <w:t xml:space="preserve"> Roll</w:t>
            </w:r>
            <w:r w:rsidR="00B70A96" w:rsidRPr="00CB7023">
              <w:t> »</w:t>
            </w:r>
            <w:r w:rsidRPr="00CB7023">
              <w:t xml:space="preserve"> sur un moteur de recherche</w:t>
            </w:r>
            <w:r w:rsidR="00DB1CC9" w:rsidRPr="00CB7023">
              <w:t>,</w:t>
            </w:r>
            <w:r w:rsidRPr="00CB7023">
              <w:t xml:space="preserve"> je trouve des projets d’entrepreneurs </w:t>
            </w:r>
            <w:r w:rsidR="00EB4D1F" w:rsidRPr="00CB7023">
              <w:t xml:space="preserve">pour </w:t>
            </w:r>
            <w:r w:rsidRPr="00CB7023">
              <w:t xml:space="preserve">utiliser ce concept venu d’Asie et surtout de nombreux fabricants de plaques pour réaliser ce type de glace. </w:t>
            </w:r>
            <w:r w:rsidR="00EB4D1F" w:rsidRPr="00CB7023">
              <w:t>Pour la plupart, il s’agit de matériel professionnel, mais on peut également trouver des mini plancha réfrigérantes à utiliser à la maison. Le concept semble donc plutôt en vogue</w:t>
            </w:r>
            <w:r w:rsidR="002D44DB">
              <w:t>,</w:t>
            </w:r>
            <w:r w:rsidR="00DF69F9" w:rsidRPr="00CB7023">
              <w:t xml:space="preserve"> je cite</w:t>
            </w:r>
            <w:r w:rsidR="002D44DB">
              <w:t> :</w:t>
            </w:r>
            <w:r w:rsidR="00DF69F9" w:rsidRPr="00CB7023">
              <w:t xml:space="preserve"> « </w:t>
            </w:r>
            <w:r w:rsidR="00DF69F9" w:rsidRPr="00CB7023">
              <w:rPr>
                <w:i/>
                <w:iCs/>
              </w:rPr>
              <w:t xml:space="preserve">Si vous n'avez jamais entendu parler de </w:t>
            </w:r>
            <w:proofErr w:type="spellStart"/>
            <w:r w:rsidR="00DF69F9" w:rsidRPr="00CB7023">
              <w:rPr>
                <w:i/>
                <w:iCs/>
              </w:rPr>
              <w:t>Ice</w:t>
            </w:r>
            <w:proofErr w:type="spellEnd"/>
            <w:r w:rsidR="00DF69F9" w:rsidRPr="00CB7023">
              <w:rPr>
                <w:i/>
                <w:iCs/>
              </w:rPr>
              <w:t xml:space="preserve"> Cream Roll, sortez de votre grotte. C'est devenu LE truc cool de l'été et cette machine vous aidera à en faire vous</w:t>
            </w:r>
            <w:r w:rsidR="00E05D13" w:rsidRPr="00CB7023">
              <w:rPr>
                <w:i/>
                <w:iCs/>
              </w:rPr>
              <w:t>-</w:t>
            </w:r>
            <w:r w:rsidR="00DF69F9" w:rsidRPr="00CB7023">
              <w:rPr>
                <w:i/>
                <w:iCs/>
              </w:rPr>
              <w:t>même.</w:t>
            </w:r>
            <w:r w:rsidR="00DF69F9" w:rsidRPr="00CB7023">
              <w:t xml:space="preserve"> » </w:t>
            </w:r>
            <w:r w:rsidR="002D44DB">
              <w:t>L</w:t>
            </w:r>
            <w:r w:rsidR="00EB4D1F" w:rsidRPr="00CB7023">
              <w:t>a concurrence d’entrepreneurs indépendants risque</w:t>
            </w:r>
            <w:r w:rsidR="002D44DB">
              <w:t xml:space="preserve"> donc</w:t>
            </w:r>
            <w:r w:rsidR="00EB4D1F" w:rsidRPr="00CB7023">
              <w:t xml:space="preserve"> de se développer. </w:t>
            </w:r>
          </w:p>
          <w:p w14:paraId="054A577D" w14:textId="4524375A" w:rsidR="00DF69F9" w:rsidRPr="00CB7023" w:rsidRDefault="00DF69F9" w:rsidP="001C49B0">
            <w:pPr>
              <w:pStyle w:val="GuidePedagogiqueTitre7Rponses"/>
            </w:pPr>
            <w:r w:rsidRPr="00CB7023">
              <w:t xml:space="preserve">Je reste à ta disposition pour approfondir les recherches dans ce domaine. </w:t>
            </w:r>
          </w:p>
          <w:p w14:paraId="20BA88FC" w14:textId="77777777" w:rsidR="0076446A" w:rsidRPr="00CB7023" w:rsidRDefault="0076446A" w:rsidP="001C49B0">
            <w:pPr>
              <w:pStyle w:val="GuidePedagogiqueTitre7Rponses"/>
            </w:pPr>
          </w:p>
          <w:p w14:paraId="2F25FD72" w14:textId="77777777" w:rsidR="0076446A" w:rsidRPr="00CB7023" w:rsidRDefault="0076446A" w:rsidP="001C49B0">
            <w:pPr>
              <w:pStyle w:val="GuidePedagogiqueTitre7Rponses"/>
            </w:pPr>
            <w:r w:rsidRPr="00CB7023">
              <w:t>Bonne réception.</w:t>
            </w:r>
          </w:p>
          <w:p w14:paraId="5F78C658" w14:textId="77777777" w:rsidR="0076446A" w:rsidRPr="00CB7023" w:rsidRDefault="0076446A" w:rsidP="001C49B0">
            <w:pPr>
              <w:pStyle w:val="GuidePedagogiqueTitre7Rponses"/>
            </w:pPr>
          </w:p>
          <w:p w14:paraId="375E0632" w14:textId="77777777" w:rsidR="0076446A" w:rsidRPr="00CB7023" w:rsidRDefault="0076446A" w:rsidP="001C49B0">
            <w:pPr>
              <w:pStyle w:val="GuidePedagogiqueTitre7Rponses"/>
            </w:pPr>
            <w:r w:rsidRPr="00CB7023">
              <w:t>Le/la stagiaire</w:t>
            </w:r>
          </w:p>
        </w:tc>
      </w:tr>
    </w:tbl>
    <w:p w14:paraId="0FF1DCFE" w14:textId="05CBD697" w:rsidR="00DF69F9" w:rsidRPr="00CB7023" w:rsidRDefault="00B93917" w:rsidP="001C49B0">
      <w:pPr>
        <w:pStyle w:val="GuidePedagogiqueConsignes"/>
      </w:pPr>
      <w:r w:rsidRPr="00CB7023">
        <w:t>6</w:t>
      </w:r>
      <w:r w:rsidR="00DF69F9" w:rsidRPr="00CB7023">
        <w:t>. Réalisez les recherches et l’analyse du site You</w:t>
      </w:r>
      <w:r w:rsidR="00615988" w:rsidRPr="00CB7023">
        <w:t>T</w:t>
      </w:r>
      <w:r w:rsidR="00DF69F9" w:rsidRPr="00CB7023">
        <w:t>ube d’</w:t>
      </w:r>
      <w:proofErr w:type="spellStart"/>
      <w:r w:rsidR="00642BC4" w:rsidRPr="00CB7023">
        <w:t>i</w:t>
      </w:r>
      <w:r w:rsidR="00DF69F9" w:rsidRPr="00CB7023">
        <w:t>ceRoll</w:t>
      </w:r>
      <w:proofErr w:type="spellEnd"/>
      <w:r w:rsidR="00642BC4" w:rsidRPr="00CB7023">
        <w:t>.</w:t>
      </w:r>
    </w:p>
    <w:p w14:paraId="3D9C92D2" w14:textId="33E699FC" w:rsidR="00966E5F" w:rsidRPr="001C49B0" w:rsidRDefault="00966E5F" w:rsidP="001C49B0">
      <w:pPr>
        <w:pStyle w:val="GuidePedagogiqueTitre7Rponses"/>
        <w:rPr>
          <w:b/>
          <w:i/>
          <w:iCs/>
        </w:rPr>
      </w:pPr>
      <w:r w:rsidRPr="001C49B0">
        <w:rPr>
          <w:i/>
          <w:iCs/>
        </w:rPr>
        <w:t xml:space="preserve">Il n’y a pas de corrigé type, car les vidéos peuvent avoir évolué. Voici quelques exemples de ce que l’on trouve au moment de la rédaction de ce guide. </w:t>
      </w:r>
      <w:r w:rsidR="005C0435" w:rsidRPr="001C49B0">
        <w:rPr>
          <w:i/>
          <w:iCs/>
        </w:rPr>
        <w:t xml:space="preserve">Pour la rédaction de la note, il faut tenir compte des conseils de la fiche </w:t>
      </w:r>
      <w:r w:rsidR="006167D8" w:rsidRPr="001C49B0">
        <w:rPr>
          <w:i/>
          <w:iCs/>
        </w:rPr>
        <w:t>outil</w:t>
      </w:r>
      <w:r w:rsidR="00546D5F" w:rsidRPr="001C49B0">
        <w:rPr>
          <w:i/>
          <w:iCs/>
        </w:rPr>
        <w:t> </w:t>
      </w:r>
      <w:r w:rsidR="002E5E63" w:rsidRPr="001C49B0">
        <w:rPr>
          <w:i/>
          <w:iCs/>
        </w:rPr>
        <w:t>3</w:t>
      </w:r>
      <w:r w:rsidR="005C0435" w:rsidRPr="001C49B0">
        <w:rPr>
          <w:i/>
          <w:iCs/>
        </w:rPr>
        <w:t xml:space="preserve">. </w:t>
      </w:r>
    </w:p>
    <w:p w14:paraId="2F081ABF" w14:textId="77777777" w:rsidR="001C49B0" w:rsidRDefault="001C49B0" w:rsidP="001C49B0">
      <w:pPr>
        <w:pStyle w:val="GuidePedagogiqueTitre7Rponses"/>
        <w:rPr>
          <w:b/>
          <w:bCs/>
        </w:rPr>
      </w:pPr>
    </w:p>
    <w:p w14:paraId="73EBADEE" w14:textId="64F6EF1F" w:rsidR="00DF69F9" w:rsidRPr="001C49B0" w:rsidRDefault="004E208C" w:rsidP="001C49B0">
      <w:pPr>
        <w:pStyle w:val="GuidePedagogiqueTitre7Rponses"/>
        <w:rPr>
          <w:b/>
          <w:bCs/>
        </w:rPr>
      </w:pPr>
      <w:r w:rsidRPr="001C49B0">
        <w:rPr>
          <w:b/>
          <w:bCs/>
        </w:rPr>
        <w:t>Les recherches de vidéos :</w:t>
      </w:r>
    </w:p>
    <w:p w14:paraId="30A0AD17" w14:textId="30773068" w:rsidR="00966E5F" w:rsidRPr="00CB7023" w:rsidRDefault="00966E5F" w:rsidP="001C49B0">
      <w:pPr>
        <w:pStyle w:val="GuidePedagogiqueTitre7Rponses"/>
        <w:rPr>
          <w:b/>
        </w:rPr>
      </w:pPr>
      <w:r w:rsidRPr="00CB7023">
        <w:t>Le site You</w:t>
      </w:r>
      <w:r w:rsidR="00A02C8D" w:rsidRPr="00CB7023">
        <w:t>T</w:t>
      </w:r>
      <w:r w:rsidRPr="00CB7023">
        <w:t>ube d’</w:t>
      </w:r>
      <w:proofErr w:type="spellStart"/>
      <w:r w:rsidR="00712462" w:rsidRPr="00CB7023">
        <w:t>i</w:t>
      </w:r>
      <w:r w:rsidRPr="00CB7023">
        <w:t>ceRoll</w:t>
      </w:r>
      <w:proofErr w:type="spellEnd"/>
      <w:r w:rsidRPr="00CB7023">
        <w:t xml:space="preserve"> : </w:t>
      </w:r>
      <w:hyperlink r:id="rId20" w:history="1">
        <w:r w:rsidRPr="00CB7023">
          <w:rPr>
            <w:rStyle w:val="Lienhypertexte"/>
            <w:rFonts w:ascii="GuidePedagogique" w:hAnsi="GuidePedagogique"/>
            <w:bCs/>
          </w:rPr>
          <w:t>https://www.youtube.com/channel/UCc-tHEbrC1N_hfP8Q0U6DkA</w:t>
        </w:r>
      </w:hyperlink>
      <w:r w:rsidRPr="00CB7023">
        <w:t xml:space="preserve"> =&gt; moins d’une vingtaine de vidéos et relativement anciennes</w:t>
      </w:r>
      <w:r w:rsidR="00594445" w:rsidRPr="00CB7023">
        <w:t xml:space="preserve"> (entre 3 et 5</w:t>
      </w:r>
      <w:r w:rsidR="00720163" w:rsidRPr="00CB7023">
        <w:t> </w:t>
      </w:r>
      <w:r w:rsidR="00594445" w:rsidRPr="00CB7023">
        <w:t>ans)</w:t>
      </w:r>
      <w:r w:rsidR="00720163" w:rsidRPr="00CB7023">
        <w:t>.</w:t>
      </w:r>
    </w:p>
    <w:p w14:paraId="6FB9E4FE" w14:textId="59C9DDBD" w:rsidR="00966E5F" w:rsidRPr="00CB7023" w:rsidRDefault="00966E5F" w:rsidP="001C49B0">
      <w:pPr>
        <w:pStyle w:val="GuidePedagogiqueTitre7Rponses"/>
        <w:rPr>
          <w:b/>
        </w:rPr>
      </w:pPr>
      <w:r w:rsidRPr="00CB7023">
        <w:t>Nous retrouvons de nombreuses vidéos sur divers site You</w:t>
      </w:r>
      <w:r w:rsidR="00720163" w:rsidRPr="00CB7023">
        <w:t>T</w:t>
      </w:r>
      <w:r w:rsidRPr="00CB7023">
        <w:t xml:space="preserve">ube : </w:t>
      </w:r>
    </w:p>
    <w:p w14:paraId="39A402ED" w14:textId="476AEDE5" w:rsidR="00594445" w:rsidRPr="00CB7023" w:rsidRDefault="00720163" w:rsidP="001C49B0">
      <w:pPr>
        <w:pStyle w:val="GuidePedagogiqueTitre7Rponses"/>
        <w:rPr>
          <w:b/>
        </w:rPr>
      </w:pPr>
      <w:r w:rsidRPr="00CB7023">
        <w:sym w:font="Wingdings" w:char="F0E0"/>
      </w:r>
      <w:r w:rsidRPr="00CB7023">
        <w:t xml:space="preserve"> </w:t>
      </w:r>
      <w:hyperlink r:id="rId21" w:history="1">
        <w:r w:rsidRPr="00CB7023">
          <w:rPr>
            <w:rStyle w:val="Lienhypertexte"/>
            <w:rFonts w:ascii="GuidePedagogique" w:hAnsi="GuidePedagogique"/>
            <w:bCs/>
          </w:rPr>
          <w:t>https://www.youtube.com/c/IceCreamRolls/playlists</w:t>
        </w:r>
      </w:hyperlink>
      <w:r w:rsidR="00594445" w:rsidRPr="00CB7023">
        <w:t xml:space="preserve"> un site généraliste comprenant des recettes et des idées (anglais)</w:t>
      </w:r>
    </w:p>
    <w:p w14:paraId="02E12C7B" w14:textId="48303F32" w:rsidR="00ED6F61" w:rsidRPr="00CB7023" w:rsidRDefault="00720163" w:rsidP="001C49B0">
      <w:pPr>
        <w:pStyle w:val="GuidePedagogiqueTitre7Rponses"/>
        <w:rPr>
          <w:b/>
        </w:rPr>
      </w:pPr>
      <w:r w:rsidRPr="00CB7023">
        <w:sym w:font="Wingdings" w:char="F0E0"/>
      </w:r>
      <w:r w:rsidRPr="00CB7023">
        <w:t xml:space="preserve"> </w:t>
      </w:r>
      <w:hyperlink r:id="rId22" w:history="1">
        <w:r w:rsidRPr="00CB7023">
          <w:rPr>
            <w:rStyle w:val="Lienhypertexte"/>
            <w:rFonts w:ascii="GuidePedagogique" w:hAnsi="GuidePedagogique"/>
            <w:bCs/>
          </w:rPr>
          <w:t>https://www.youtube.com/channel/UCZYgrfk4pAkzRHe4pLmy91g</w:t>
        </w:r>
      </w:hyperlink>
      <w:r w:rsidR="00ED6F61" w:rsidRPr="00CB7023">
        <w:t xml:space="preserve"> </w:t>
      </w:r>
      <w:proofErr w:type="spellStart"/>
      <w:r w:rsidR="00ED6F61" w:rsidRPr="00CB7023">
        <w:t>IceThaiRoll</w:t>
      </w:r>
      <w:proofErr w:type="spellEnd"/>
    </w:p>
    <w:p w14:paraId="309E0528" w14:textId="52FE5D59" w:rsidR="00966E5F" w:rsidRPr="00CB7023" w:rsidRDefault="00720163" w:rsidP="001C49B0">
      <w:pPr>
        <w:pStyle w:val="GuidePedagogiqueTitre7Rponses"/>
        <w:rPr>
          <w:b/>
        </w:rPr>
      </w:pPr>
      <w:r w:rsidRPr="00CB7023">
        <w:sym w:font="Wingdings" w:char="F0E0"/>
      </w:r>
      <w:r w:rsidRPr="00CB7023">
        <w:t xml:space="preserve"> </w:t>
      </w:r>
      <w:hyperlink r:id="rId23" w:history="1">
        <w:r w:rsidRPr="00CB7023">
          <w:rPr>
            <w:rStyle w:val="Lienhypertexte"/>
            <w:rFonts w:ascii="GuidePedagogique" w:hAnsi="GuidePedagogique"/>
            <w:bCs/>
          </w:rPr>
          <w:t>https://www.youtube.com/watch?v=MP2rBq82hFc</w:t>
        </w:r>
      </w:hyperlink>
      <w:r w:rsidR="00966E5F" w:rsidRPr="00CB7023">
        <w:t xml:space="preserve"> – </w:t>
      </w:r>
      <w:r w:rsidR="006800A5" w:rsidRPr="00CB7023">
        <w:t>V</w:t>
      </w:r>
      <w:r w:rsidR="00966E5F" w:rsidRPr="00CB7023">
        <w:t>ivre Paris 2017</w:t>
      </w:r>
    </w:p>
    <w:p w14:paraId="500AD904" w14:textId="4E9E7AAD" w:rsidR="00966E5F" w:rsidRPr="00CB7023" w:rsidRDefault="00720163" w:rsidP="001C49B0">
      <w:pPr>
        <w:pStyle w:val="GuidePedagogiqueTitre7Rponses"/>
        <w:rPr>
          <w:b/>
        </w:rPr>
      </w:pPr>
      <w:r w:rsidRPr="00CB7023">
        <w:sym w:font="Wingdings" w:char="F0E0"/>
      </w:r>
      <w:r w:rsidRPr="00CB7023">
        <w:t xml:space="preserve"> </w:t>
      </w:r>
      <w:hyperlink r:id="rId24" w:history="1">
        <w:r w:rsidRPr="00CB7023">
          <w:rPr>
            <w:rStyle w:val="Lienhypertexte"/>
            <w:rFonts w:ascii="GuidePedagogique" w:hAnsi="GuidePedagogique"/>
            <w:bCs/>
          </w:rPr>
          <w:t>https://www.youtube.com/watch?v=DPK19nTPZgI</w:t>
        </w:r>
      </w:hyperlink>
      <w:r w:rsidR="00594445" w:rsidRPr="00CB7023">
        <w:t xml:space="preserve"> – </w:t>
      </w:r>
      <w:r w:rsidR="00A64809" w:rsidRPr="00CB7023">
        <w:t>F</w:t>
      </w:r>
      <w:r w:rsidR="00594445" w:rsidRPr="00CB7023">
        <w:t>aire de la glace roulée Crash test Alexandre Calvez</w:t>
      </w:r>
    </w:p>
    <w:p w14:paraId="3287FB11" w14:textId="7A7445DB" w:rsidR="00FA1CDB" w:rsidRPr="00CB7023" w:rsidRDefault="00720163" w:rsidP="001C49B0">
      <w:pPr>
        <w:pStyle w:val="GuidePedagogiqueTitre7Rponses"/>
        <w:rPr>
          <w:b/>
        </w:rPr>
      </w:pPr>
      <w:r w:rsidRPr="00CB7023">
        <w:sym w:font="Wingdings" w:char="F0E0"/>
      </w:r>
      <w:r w:rsidRPr="00CB7023">
        <w:t xml:space="preserve"> </w:t>
      </w:r>
      <w:hyperlink r:id="rId25" w:history="1">
        <w:r w:rsidRPr="00CB7023">
          <w:rPr>
            <w:rStyle w:val="Lienhypertexte"/>
            <w:rFonts w:ascii="GuidePedagogique" w:hAnsi="GuidePedagogique"/>
            <w:bCs/>
          </w:rPr>
          <w:t>https://www.youtube.com/watch?v=8K1kj5svkoI</w:t>
        </w:r>
      </w:hyperlink>
      <w:r w:rsidR="00FA1CDB" w:rsidRPr="00CB7023">
        <w:t xml:space="preserve"> </w:t>
      </w:r>
      <w:r w:rsidR="00A64809" w:rsidRPr="00CB7023">
        <w:t>P</w:t>
      </w:r>
      <w:r w:rsidR="00FA1CDB" w:rsidRPr="00CB7023">
        <w:t xml:space="preserve">résentation de la plaque </w:t>
      </w:r>
      <w:proofErr w:type="spellStart"/>
      <w:r w:rsidR="00FA1CDB" w:rsidRPr="00CB7023">
        <w:t>Mazaki</w:t>
      </w:r>
      <w:proofErr w:type="spellEnd"/>
    </w:p>
    <w:p w14:paraId="5198FBA0" w14:textId="3E554D11" w:rsidR="00ED6F61" w:rsidRPr="00CB7023" w:rsidRDefault="00720163" w:rsidP="001C49B0">
      <w:pPr>
        <w:pStyle w:val="GuidePedagogiqueTitre7Rponses"/>
        <w:rPr>
          <w:b/>
        </w:rPr>
      </w:pPr>
      <w:r w:rsidRPr="00CB7023">
        <w:sym w:font="Wingdings" w:char="F0E0"/>
      </w:r>
      <w:r w:rsidRPr="00CB7023">
        <w:t xml:space="preserve"> </w:t>
      </w:r>
      <w:hyperlink r:id="rId26" w:history="1">
        <w:r w:rsidRPr="00CB7023">
          <w:rPr>
            <w:rStyle w:val="Lienhypertexte"/>
            <w:rFonts w:ascii="GuidePedagogique" w:hAnsi="GuidePedagogique"/>
            <w:bCs/>
          </w:rPr>
          <w:t>https://www.youtube.com/watch?v=xwKGGFSqm1o&amp;t=43s</w:t>
        </w:r>
      </w:hyperlink>
      <w:r w:rsidR="00ED6F61" w:rsidRPr="00CB7023">
        <w:t xml:space="preserve"> – Escapade</w:t>
      </w:r>
      <w:r w:rsidR="009B225A" w:rsidRPr="00CB7023">
        <w:t>s</w:t>
      </w:r>
      <w:r w:rsidR="00ED6F61" w:rsidRPr="00CB7023">
        <w:t xml:space="preserve"> </w:t>
      </w:r>
      <w:r w:rsidR="009B225A" w:rsidRPr="00CB7023">
        <w:t>B</w:t>
      </w:r>
      <w:r w:rsidR="00ED6F61" w:rsidRPr="00CB7023">
        <w:t>retonne</w:t>
      </w:r>
      <w:r w:rsidR="009B225A" w:rsidRPr="00CB7023">
        <w:t>s</w:t>
      </w:r>
      <w:r w:rsidR="00ED6F61" w:rsidRPr="00CB7023">
        <w:t xml:space="preserve"> 2017 (Produit </w:t>
      </w:r>
      <w:proofErr w:type="spellStart"/>
      <w:r w:rsidR="00A64809" w:rsidRPr="00CB7023">
        <w:t>i</w:t>
      </w:r>
      <w:r w:rsidR="00ED6F61" w:rsidRPr="00CB7023">
        <w:t>ceRoll</w:t>
      </w:r>
      <w:proofErr w:type="spellEnd"/>
      <w:r w:rsidR="00ED6F61" w:rsidRPr="00CB7023">
        <w:t>)</w:t>
      </w:r>
    </w:p>
    <w:p w14:paraId="47DE33EA" w14:textId="18877803" w:rsidR="00ED6F61" w:rsidRPr="00CB7023" w:rsidRDefault="00720163" w:rsidP="001C49B0">
      <w:pPr>
        <w:pStyle w:val="GuidePedagogiqueTitre7Rponses"/>
        <w:rPr>
          <w:b/>
        </w:rPr>
      </w:pPr>
      <w:r w:rsidRPr="00CB7023">
        <w:sym w:font="Wingdings" w:char="F0E0"/>
      </w:r>
      <w:r w:rsidRPr="00CB7023">
        <w:t xml:space="preserve"> </w:t>
      </w:r>
      <w:hyperlink r:id="rId27" w:history="1">
        <w:r w:rsidRPr="00CB7023">
          <w:rPr>
            <w:rStyle w:val="Lienhypertexte"/>
            <w:rFonts w:ascii="GuidePedagogique" w:hAnsi="GuidePedagogique"/>
            <w:bCs/>
          </w:rPr>
          <w:t>https://www.youtube.com/watch?v=3aMkUSfIU8s</w:t>
        </w:r>
      </w:hyperlink>
      <w:r w:rsidR="00ED6F61" w:rsidRPr="00CB7023">
        <w:t xml:space="preserve"> </w:t>
      </w:r>
      <w:proofErr w:type="spellStart"/>
      <w:r w:rsidR="00ED6F61" w:rsidRPr="00CB7023">
        <w:t>Aygline</w:t>
      </w:r>
      <w:proofErr w:type="spellEnd"/>
      <w:r w:rsidR="00ED6F61" w:rsidRPr="00CB7023">
        <w:t xml:space="preserve"> </w:t>
      </w:r>
      <w:proofErr w:type="spellStart"/>
      <w:r w:rsidR="00ED6F61" w:rsidRPr="00CB7023">
        <w:t>Hoppenot</w:t>
      </w:r>
      <w:proofErr w:type="spellEnd"/>
      <w:r w:rsidR="00ED6F61" w:rsidRPr="00CB7023">
        <w:t xml:space="preserve"> 2017 (Produit </w:t>
      </w:r>
      <w:proofErr w:type="spellStart"/>
      <w:r w:rsidR="00A64809" w:rsidRPr="00CB7023">
        <w:t>i</w:t>
      </w:r>
      <w:r w:rsidR="00ED6F61" w:rsidRPr="00CB7023">
        <w:t>ceRoll</w:t>
      </w:r>
      <w:proofErr w:type="spellEnd"/>
      <w:r w:rsidR="00ED6F61" w:rsidRPr="00CB7023">
        <w:t>)</w:t>
      </w:r>
    </w:p>
    <w:p w14:paraId="1D9ABA72" w14:textId="1E19FF7B" w:rsidR="00FA1CDB" w:rsidRPr="00CB7023" w:rsidRDefault="00720163" w:rsidP="001C49B0">
      <w:pPr>
        <w:pStyle w:val="GuidePedagogiqueTitre7Rponses"/>
        <w:rPr>
          <w:b/>
        </w:rPr>
      </w:pPr>
      <w:r w:rsidRPr="00CB7023">
        <w:sym w:font="Wingdings" w:char="F0E0"/>
      </w:r>
      <w:r w:rsidRPr="00CB7023">
        <w:t xml:space="preserve"> </w:t>
      </w:r>
      <w:hyperlink r:id="rId28" w:history="1">
        <w:r w:rsidRPr="00CB7023">
          <w:rPr>
            <w:rStyle w:val="Lienhypertexte"/>
            <w:rFonts w:ascii="GuidePedagogique" w:hAnsi="GuidePedagogique"/>
            <w:bCs/>
          </w:rPr>
          <w:t>https://www.youtube.com/watch?v=pVW9-l7Z5lA</w:t>
        </w:r>
      </w:hyperlink>
      <w:r w:rsidR="00FA1CDB" w:rsidRPr="00CB7023">
        <w:t xml:space="preserve"> TV sur </w:t>
      </w:r>
      <w:r w:rsidR="00B77EC1" w:rsidRPr="00CB7023">
        <w:t>C</w:t>
      </w:r>
      <w:r w:rsidR="00FA1CDB" w:rsidRPr="00CB7023">
        <w:t>omment ça va bien 2016</w:t>
      </w:r>
    </w:p>
    <w:p w14:paraId="2FD336DC" w14:textId="65B8718A" w:rsidR="00FA1CDB" w:rsidRPr="00CB7023" w:rsidRDefault="00720163" w:rsidP="001C49B0">
      <w:pPr>
        <w:pStyle w:val="GuidePedagogiqueTitre7Rponses"/>
        <w:rPr>
          <w:b/>
        </w:rPr>
      </w:pPr>
      <w:r w:rsidRPr="00CB7023">
        <w:sym w:font="Wingdings" w:char="F0E0"/>
      </w:r>
      <w:r w:rsidRPr="00CB7023">
        <w:t xml:space="preserve"> </w:t>
      </w:r>
      <w:hyperlink r:id="rId29" w:history="1">
        <w:r w:rsidRPr="00CB7023">
          <w:rPr>
            <w:rStyle w:val="Lienhypertexte"/>
            <w:rFonts w:ascii="GuidePedagogique" w:hAnsi="GuidePedagogique"/>
            <w:bCs/>
          </w:rPr>
          <w:t>https://www.youtube.com/watch?v=Muk-fUtvJ0M</w:t>
        </w:r>
      </w:hyperlink>
      <w:r w:rsidR="00FA1CDB" w:rsidRPr="00CB7023">
        <w:t xml:space="preserve"> </w:t>
      </w:r>
      <w:proofErr w:type="spellStart"/>
      <w:r w:rsidR="00FA1CDB" w:rsidRPr="00CB7023">
        <w:t>Champ</w:t>
      </w:r>
      <w:r w:rsidR="00AB4EF8" w:rsidRPr="00CB7023">
        <w:t>’</w:t>
      </w:r>
      <w:r w:rsidR="00FA1CDB" w:rsidRPr="00CB7023">
        <w:t>TV</w:t>
      </w:r>
      <w:proofErr w:type="spellEnd"/>
      <w:r w:rsidR="00FA1CDB" w:rsidRPr="00CB7023">
        <w:t xml:space="preserve"> 2018</w:t>
      </w:r>
    </w:p>
    <w:p w14:paraId="72AF6665" w14:textId="5B923C68" w:rsidR="00ED6F61" w:rsidRPr="00CB7023" w:rsidRDefault="002E5E63" w:rsidP="00DF69F9">
      <w:pPr>
        <w:pStyle w:val="04Question"/>
        <w:rPr>
          <w:rFonts w:ascii="GuidePedagogique" w:hAnsi="GuidePedagogique"/>
          <w:sz w:val="22"/>
        </w:rPr>
      </w:pPr>
      <w:r w:rsidRPr="00CB7023">
        <w:rPr>
          <w:rFonts w:ascii="GuidePedagogique" w:hAnsi="GuidePedagogique"/>
          <w:sz w:val="22"/>
        </w:rPr>
        <w:t>Les i</w:t>
      </w:r>
      <w:r w:rsidR="00ED6F61" w:rsidRPr="00CB7023">
        <w:rPr>
          <w:rFonts w:ascii="GuidePedagogique" w:hAnsi="GuidePedagogique"/>
          <w:sz w:val="22"/>
        </w:rPr>
        <w:t>nterviews de Quentin Bourdonnay</w:t>
      </w:r>
      <w:r w:rsidR="00F300D4" w:rsidRPr="00CB7023">
        <w:rPr>
          <w:rFonts w:ascii="GuidePedagogique" w:hAnsi="GuidePedagogique"/>
          <w:sz w:val="22"/>
        </w:rPr>
        <w:t> :</w:t>
      </w:r>
    </w:p>
    <w:p w14:paraId="7E0D662B" w14:textId="21AA89DE" w:rsidR="00ED6F61" w:rsidRPr="00CB7023" w:rsidRDefault="0080767C" w:rsidP="001C49B0">
      <w:pPr>
        <w:pStyle w:val="GuidePedagogiqueTitre7Rponses"/>
        <w:rPr>
          <w:b/>
        </w:rPr>
      </w:pPr>
      <w:hyperlink r:id="rId30" w:history="1">
        <w:r w:rsidR="00ED6F61" w:rsidRPr="00CB7023">
          <w:rPr>
            <w:rStyle w:val="Lienhypertexte"/>
            <w:rFonts w:ascii="GuidePedagogique" w:hAnsi="GuidePedagogique"/>
            <w:bCs/>
          </w:rPr>
          <w:t>https://www.youtube.com/watch?v=RI3ewQ7tr-U</w:t>
        </w:r>
      </w:hyperlink>
      <w:r w:rsidR="00ED6F61" w:rsidRPr="00CB7023">
        <w:t xml:space="preserve"> sur FDMTV en 2015</w:t>
      </w:r>
    </w:p>
    <w:p w14:paraId="2677C61E" w14:textId="7D7BD906" w:rsidR="00ED6F61" w:rsidRPr="00CB7023" w:rsidRDefault="0080767C" w:rsidP="001C49B0">
      <w:pPr>
        <w:pStyle w:val="GuidePedagogiqueTitre7Rponses"/>
        <w:rPr>
          <w:b/>
        </w:rPr>
      </w:pPr>
      <w:hyperlink r:id="rId31" w:history="1">
        <w:r w:rsidR="00ED6F61" w:rsidRPr="00CB7023">
          <w:rPr>
            <w:rStyle w:val="Lienhypertexte"/>
            <w:rFonts w:ascii="GuidePedagogique" w:hAnsi="GuidePedagogique"/>
            <w:bCs/>
          </w:rPr>
          <w:t>https://www.youtube.com/watch?v=fGXp9SDJr64</w:t>
        </w:r>
      </w:hyperlink>
      <w:r w:rsidR="00ED6F61" w:rsidRPr="00CB7023">
        <w:t xml:space="preserve"> sur BGE </w:t>
      </w:r>
      <w:proofErr w:type="spellStart"/>
      <w:r w:rsidR="00E010AF" w:rsidRPr="00CB7023">
        <w:t>PaRIF</w:t>
      </w:r>
      <w:proofErr w:type="spellEnd"/>
      <w:r w:rsidR="00E010AF" w:rsidRPr="00CB7023">
        <w:t xml:space="preserve"> </w:t>
      </w:r>
      <w:r w:rsidR="00ED6F61" w:rsidRPr="00CB7023">
        <w:t>en 2018</w:t>
      </w:r>
    </w:p>
    <w:p w14:paraId="60BA0344" w14:textId="7834BB7B" w:rsidR="00ED6F61" w:rsidRPr="00CB7023" w:rsidRDefault="0080767C" w:rsidP="001C49B0">
      <w:pPr>
        <w:pStyle w:val="GuidePedagogiqueTitre7Rponses"/>
        <w:rPr>
          <w:b/>
        </w:rPr>
      </w:pPr>
      <w:hyperlink r:id="rId32" w:history="1">
        <w:r w:rsidR="00FA1CDB" w:rsidRPr="00CB7023">
          <w:rPr>
            <w:rStyle w:val="Lienhypertexte"/>
            <w:rFonts w:ascii="GuidePedagogique" w:hAnsi="GuidePedagogique"/>
            <w:bCs/>
          </w:rPr>
          <w:t>https://www.youtube.com/watch?v=BmO4cPBsF90</w:t>
        </w:r>
      </w:hyperlink>
      <w:r w:rsidR="00FA1CDB" w:rsidRPr="00CB7023">
        <w:t xml:space="preserve"> Rose </w:t>
      </w:r>
      <w:proofErr w:type="spellStart"/>
      <w:r w:rsidR="00FA1CDB" w:rsidRPr="00CB7023">
        <w:t>Carpet</w:t>
      </w:r>
      <w:proofErr w:type="spellEnd"/>
      <w:r w:rsidR="00FA1CDB" w:rsidRPr="00CB7023">
        <w:t xml:space="preserve"> 2017</w:t>
      </w:r>
    </w:p>
    <w:p w14:paraId="1A095592" w14:textId="26019956" w:rsidR="00B031F2" w:rsidRPr="00CB7023" w:rsidRDefault="0080767C" w:rsidP="001C49B0">
      <w:pPr>
        <w:pStyle w:val="GuidePedagogiqueTitre7Rponses"/>
        <w:rPr>
          <w:b/>
        </w:rPr>
      </w:pPr>
      <w:hyperlink r:id="rId33" w:history="1">
        <w:r w:rsidR="00B031F2" w:rsidRPr="00CB7023">
          <w:rPr>
            <w:rStyle w:val="Lienhypertexte"/>
            <w:rFonts w:ascii="GuidePedagogique" w:hAnsi="GuidePedagogique"/>
            <w:bCs/>
          </w:rPr>
          <w:t>https://www.youtube.com/watch?v=dFapxcWAWtg&amp;t=27s</w:t>
        </w:r>
      </w:hyperlink>
      <w:r w:rsidR="00B031F2" w:rsidRPr="00CB7023">
        <w:t xml:space="preserve"> Sage France en 2017</w:t>
      </w:r>
    </w:p>
    <w:p w14:paraId="27F5C37B" w14:textId="78BAE2A5" w:rsidR="00D31FBB" w:rsidRDefault="0080767C" w:rsidP="001C49B0">
      <w:pPr>
        <w:pStyle w:val="GuidePedagogiqueTitre7Rponses"/>
      </w:pPr>
      <w:hyperlink r:id="rId34" w:history="1">
        <w:r w:rsidR="001C49B0" w:rsidRPr="005D2585">
          <w:rPr>
            <w:rStyle w:val="Lienhypertexte"/>
            <w:rFonts w:ascii="GuidePedagogique" w:hAnsi="GuidePedagogique"/>
          </w:rPr>
          <w:t>https://www.europe1.fr/emissions/ca-va-bien-pour-eux/iceroll-lentreprise-qui-va-bien-3980365</w:t>
        </w:r>
      </w:hyperlink>
    </w:p>
    <w:p w14:paraId="6CBF1A3F" w14:textId="77777777" w:rsidR="001C49B0" w:rsidRPr="00CB7023" w:rsidRDefault="001C49B0" w:rsidP="001C49B0">
      <w:pPr>
        <w:pStyle w:val="GuidePedagogiqueTitre7Rponses"/>
        <w:rPr>
          <w:b/>
          <w:bCs/>
        </w:rPr>
      </w:pPr>
    </w:p>
    <w:tbl>
      <w:tblPr>
        <w:tblStyle w:val="Grilledutableau"/>
        <w:tblW w:w="0" w:type="auto"/>
        <w:tblCellMar>
          <w:top w:w="57" w:type="dxa"/>
          <w:bottom w:w="57" w:type="dxa"/>
        </w:tblCellMar>
        <w:tblLook w:val="04A0" w:firstRow="1" w:lastRow="0" w:firstColumn="1" w:lastColumn="0" w:noHBand="0" w:noVBand="1"/>
      </w:tblPr>
      <w:tblGrid>
        <w:gridCol w:w="10346"/>
      </w:tblGrid>
      <w:tr w:rsidR="00BE4EB5" w:rsidRPr="00CB7023" w14:paraId="1025007A" w14:textId="77777777" w:rsidTr="006520ED">
        <w:tc>
          <w:tcPr>
            <w:tcW w:w="10346" w:type="dxa"/>
            <w:shd w:val="clear" w:color="auto" w:fill="DEEAF6" w:themeFill="accent5" w:themeFillTint="33"/>
          </w:tcPr>
          <w:p w14:paraId="454FEE5F" w14:textId="1E786896" w:rsidR="00BE4EB5" w:rsidRPr="00CB7023" w:rsidRDefault="00BE4EB5" w:rsidP="00BF659A">
            <w:pPr>
              <w:pStyle w:val="GuidePedagogiqueTitre7Rponses"/>
            </w:pPr>
            <w:r w:rsidRPr="00CB7023">
              <w:t xml:space="preserve">De : </w:t>
            </w:r>
            <w:hyperlink r:id="rId35" w:history="1">
              <w:r w:rsidRPr="00CB7023">
                <w:rPr>
                  <w:rStyle w:val="Lienhypertexte"/>
                  <w:rFonts w:ascii="GuidePedagogique" w:hAnsi="GuidePedagogique"/>
                </w:rPr>
                <w:t>stagiaire@iceroll.fr</w:t>
              </w:r>
            </w:hyperlink>
            <w:r w:rsidRPr="00CB7023">
              <w:t xml:space="preserve">                                                                                                  </w:t>
            </w:r>
            <w:r w:rsidR="004624E7">
              <w:t xml:space="preserve">            </w:t>
            </w:r>
            <w:r w:rsidR="006F644D" w:rsidRPr="00CB7023">
              <w:t xml:space="preserve">Le : </w:t>
            </w:r>
            <w:r w:rsidRPr="00CB7023">
              <w:t xml:space="preserve">XX/XX/N </w:t>
            </w:r>
            <w:proofErr w:type="gramStart"/>
            <w:r w:rsidRPr="00CB7023">
              <w:t>00:</w:t>
            </w:r>
            <w:proofErr w:type="gramEnd"/>
            <w:r w:rsidRPr="00CB7023">
              <w:t>00</w:t>
            </w:r>
          </w:p>
          <w:p w14:paraId="26787D38" w14:textId="77777777" w:rsidR="00BE4EB5" w:rsidRPr="00CB7023" w:rsidRDefault="00BE4EB5" w:rsidP="00BF659A">
            <w:pPr>
              <w:pStyle w:val="GuidePedagogiqueTitre7Rponses"/>
            </w:pPr>
            <w:r w:rsidRPr="00CB7023">
              <w:t>À : felixL@iceroll.fr</w:t>
            </w:r>
          </w:p>
          <w:p w14:paraId="7768847D" w14:textId="5DDA232E" w:rsidR="00BE4EB5" w:rsidRPr="00CB7023" w:rsidRDefault="00BE4EB5" w:rsidP="00BF659A">
            <w:pPr>
              <w:pStyle w:val="GuidePedagogiqueTitre7Rponses"/>
            </w:pPr>
            <w:r w:rsidRPr="00CB7023">
              <w:t>Objet : A</w:t>
            </w:r>
            <w:r w:rsidRPr="00CB7023">
              <w:rPr>
                <w:bCs/>
              </w:rPr>
              <w:t xml:space="preserve">nalyse de la chaîne YouTube et des vidéos </w:t>
            </w:r>
            <w:proofErr w:type="spellStart"/>
            <w:r w:rsidR="001D0FC9">
              <w:rPr>
                <w:bCs/>
              </w:rPr>
              <w:t>i</w:t>
            </w:r>
            <w:r w:rsidRPr="00CB7023">
              <w:rPr>
                <w:bCs/>
              </w:rPr>
              <w:t>ceRoll</w:t>
            </w:r>
            <w:proofErr w:type="spellEnd"/>
          </w:p>
          <w:p w14:paraId="7FAFA39F" w14:textId="77777777" w:rsidR="00BE4EB5" w:rsidRPr="00CB7023" w:rsidRDefault="00BE4EB5" w:rsidP="00BF659A">
            <w:pPr>
              <w:pStyle w:val="GuidePedagogiqueTitre7Rponses"/>
            </w:pPr>
            <w:r w:rsidRPr="00CB7023">
              <w:t>Pièce jointe : article de 2021</w:t>
            </w:r>
          </w:p>
        </w:tc>
      </w:tr>
      <w:tr w:rsidR="00BE4EB5" w:rsidRPr="00CB7023" w14:paraId="67D2DF28" w14:textId="77777777" w:rsidTr="006520ED">
        <w:tc>
          <w:tcPr>
            <w:tcW w:w="10346" w:type="dxa"/>
            <w:shd w:val="clear" w:color="auto" w:fill="DEEAF6" w:themeFill="accent5" w:themeFillTint="33"/>
          </w:tcPr>
          <w:p w14:paraId="76900994" w14:textId="77777777" w:rsidR="00BE4EB5" w:rsidRPr="00CB7023" w:rsidRDefault="00BE4EB5" w:rsidP="00BF659A">
            <w:pPr>
              <w:pStyle w:val="GuidePedagogiqueTitre7Rponses"/>
            </w:pPr>
            <w:r w:rsidRPr="00CB7023">
              <w:t>Bonjour,</w:t>
            </w:r>
          </w:p>
          <w:p w14:paraId="1BAF7E7F" w14:textId="77777777" w:rsidR="00BF659A" w:rsidRDefault="00BF659A" w:rsidP="00BF659A">
            <w:pPr>
              <w:pStyle w:val="GuidePedagogiqueTitre7Rponses"/>
              <w:rPr>
                <w:bCs/>
              </w:rPr>
            </w:pPr>
          </w:p>
          <w:p w14:paraId="6EBFA7BE" w14:textId="79DFD9B2" w:rsidR="00BE4EB5" w:rsidRPr="00CB7023" w:rsidRDefault="00BE4EB5" w:rsidP="00BF659A">
            <w:pPr>
              <w:pStyle w:val="GuidePedagogiqueTitre7Rponses"/>
              <w:rPr>
                <w:b/>
                <w:bCs/>
              </w:rPr>
            </w:pPr>
            <w:r w:rsidRPr="00CB7023">
              <w:rPr>
                <w:bCs/>
              </w:rPr>
              <w:t xml:space="preserve">Voici une analyse des vidéos circulant sur </w:t>
            </w:r>
            <w:proofErr w:type="spellStart"/>
            <w:r w:rsidR="00463DB1" w:rsidRPr="00CB7023">
              <w:rPr>
                <w:bCs/>
              </w:rPr>
              <w:t>i</w:t>
            </w:r>
            <w:r w:rsidRPr="00CB7023">
              <w:rPr>
                <w:bCs/>
              </w:rPr>
              <w:t>ceRoll</w:t>
            </w:r>
            <w:proofErr w:type="spellEnd"/>
            <w:r w:rsidRPr="00CB7023">
              <w:rPr>
                <w:bCs/>
              </w:rPr>
              <w:t>.</w:t>
            </w:r>
          </w:p>
          <w:p w14:paraId="665DD686" w14:textId="77777777" w:rsidR="00BF659A" w:rsidRDefault="00BF659A" w:rsidP="00BF659A">
            <w:pPr>
              <w:pStyle w:val="GuidePedagogiqueTitre7Rponses"/>
              <w:rPr>
                <w:bCs/>
              </w:rPr>
            </w:pPr>
          </w:p>
          <w:p w14:paraId="49932354" w14:textId="3BC62456" w:rsidR="00BE4EB5" w:rsidRPr="00CB7023" w:rsidRDefault="00BE4EB5" w:rsidP="00BF659A">
            <w:pPr>
              <w:pStyle w:val="GuidePedagogiqueTitre7Rponses"/>
              <w:numPr>
                <w:ilvl w:val="0"/>
                <w:numId w:val="27"/>
              </w:numPr>
              <w:rPr>
                <w:b/>
                <w:bCs/>
              </w:rPr>
            </w:pPr>
            <w:r w:rsidRPr="00CB7023">
              <w:rPr>
                <w:bCs/>
              </w:rPr>
              <w:t>Le site de l’entreprise</w:t>
            </w:r>
          </w:p>
          <w:p w14:paraId="2CBF185F" w14:textId="30AE2A12" w:rsidR="00BE4EB5" w:rsidRDefault="00BE4EB5" w:rsidP="00BF659A">
            <w:pPr>
              <w:pStyle w:val="GuidePedagogiqueTitre7Rponses"/>
              <w:rPr>
                <w:bCs/>
              </w:rPr>
            </w:pPr>
            <w:r w:rsidRPr="00CB7023">
              <w:rPr>
                <w:bCs/>
              </w:rPr>
              <w:t xml:space="preserve">Une constatation tout d’abord, le site ne comprend aucune vidéo récente, 2018, pour la plus récente. Il n’est pas non plus structuré en playlists, ce qui rendrait la navigation et la recherche de vidéos plus faciles. Il n’est donc pas très attractif. Cela est probablement dû au nouveau projet initié par les </w:t>
            </w:r>
            <w:r w:rsidR="00086BB6">
              <w:rPr>
                <w:bCs/>
              </w:rPr>
              <w:t>deux</w:t>
            </w:r>
            <w:r w:rsidR="00463DB1" w:rsidRPr="00CB7023">
              <w:rPr>
                <w:bCs/>
              </w:rPr>
              <w:t> </w:t>
            </w:r>
            <w:r w:rsidRPr="00CB7023">
              <w:rPr>
                <w:bCs/>
              </w:rPr>
              <w:t xml:space="preserve">associés, ce qui leur a laissé moins de temps pour se consacrer à </w:t>
            </w:r>
            <w:proofErr w:type="spellStart"/>
            <w:r w:rsidR="00463DB1" w:rsidRPr="00CB7023">
              <w:rPr>
                <w:bCs/>
              </w:rPr>
              <w:t>i</w:t>
            </w:r>
            <w:r w:rsidRPr="00CB7023">
              <w:rPr>
                <w:bCs/>
              </w:rPr>
              <w:t>ceRoll</w:t>
            </w:r>
            <w:proofErr w:type="spellEnd"/>
            <w:r w:rsidRPr="00CB7023">
              <w:rPr>
                <w:bCs/>
              </w:rPr>
              <w:t>.</w:t>
            </w:r>
          </w:p>
          <w:p w14:paraId="3A5C16B4" w14:textId="77777777" w:rsidR="00BF659A" w:rsidRPr="00CB7023" w:rsidRDefault="00BF659A" w:rsidP="00BF659A">
            <w:pPr>
              <w:pStyle w:val="GuidePedagogiqueTitre7Rponses"/>
              <w:rPr>
                <w:b/>
                <w:bCs/>
              </w:rPr>
            </w:pPr>
          </w:p>
          <w:p w14:paraId="3A16B999" w14:textId="4ADFACFB" w:rsidR="00BE4EB5" w:rsidRPr="00CB7023" w:rsidRDefault="00BE4EB5" w:rsidP="00BF659A">
            <w:pPr>
              <w:pStyle w:val="GuidePedagogiqueTitre7Rponses"/>
              <w:numPr>
                <w:ilvl w:val="0"/>
                <w:numId w:val="27"/>
              </w:numPr>
              <w:rPr>
                <w:b/>
                <w:bCs/>
              </w:rPr>
            </w:pPr>
            <w:r w:rsidRPr="00CB7023">
              <w:rPr>
                <w:bCs/>
              </w:rPr>
              <w:t>Les vidéos en dehors du site</w:t>
            </w:r>
          </w:p>
          <w:p w14:paraId="14DAE832" w14:textId="1E114456" w:rsidR="00BE4EB5" w:rsidRPr="00CB7023" w:rsidRDefault="00BE4EB5" w:rsidP="00BF659A">
            <w:pPr>
              <w:pStyle w:val="GuidePedagogiqueTitre7Rponses"/>
              <w:rPr>
                <w:b/>
                <w:bCs/>
              </w:rPr>
            </w:pPr>
            <w:r w:rsidRPr="00CB7023">
              <w:rPr>
                <w:bCs/>
              </w:rPr>
              <w:t>Là également, je n’ai trouvé qu’une vidéo récente qui correspond à une interview de Quentin sur Europe</w:t>
            </w:r>
            <w:r w:rsidR="00463DB1" w:rsidRPr="00CB7023">
              <w:rPr>
                <w:bCs/>
              </w:rPr>
              <w:t> </w:t>
            </w:r>
            <w:r w:rsidRPr="00CB7023">
              <w:rPr>
                <w:bCs/>
              </w:rPr>
              <w:t xml:space="preserve">1 en 2020. Le phénomène </w:t>
            </w:r>
            <w:proofErr w:type="spellStart"/>
            <w:r w:rsidR="00463DB1" w:rsidRPr="00CB7023">
              <w:rPr>
                <w:bCs/>
              </w:rPr>
              <w:t>i</w:t>
            </w:r>
            <w:r w:rsidRPr="00CB7023">
              <w:rPr>
                <w:bCs/>
              </w:rPr>
              <w:t>ceRoll</w:t>
            </w:r>
            <w:proofErr w:type="spellEnd"/>
            <w:r w:rsidRPr="00CB7023">
              <w:rPr>
                <w:bCs/>
              </w:rPr>
              <w:t xml:space="preserve"> tend à s’essouffler et fait moins parler de lui. </w:t>
            </w:r>
          </w:p>
          <w:p w14:paraId="2D0A6FD3" w14:textId="2BB2163F" w:rsidR="00BE4EB5" w:rsidRPr="00CB7023" w:rsidRDefault="00BE4EB5" w:rsidP="00BF659A">
            <w:pPr>
              <w:pStyle w:val="GuidePedagogiqueTitre7Rponses"/>
            </w:pPr>
            <w:r w:rsidRPr="00CB7023">
              <w:rPr>
                <w:bCs/>
              </w:rPr>
              <w:t>Je tiens à ta disposition la liste des liens vers les vidéos trouvées.</w:t>
            </w:r>
          </w:p>
          <w:p w14:paraId="31E6EAD5" w14:textId="77777777" w:rsidR="00BE4EB5" w:rsidRPr="00CB7023" w:rsidRDefault="00BE4EB5" w:rsidP="00BF659A">
            <w:pPr>
              <w:pStyle w:val="GuidePedagogiqueTitre7Rponses"/>
            </w:pPr>
          </w:p>
          <w:p w14:paraId="02CBB89C" w14:textId="77777777" w:rsidR="00BE4EB5" w:rsidRPr="00CB7023" w:rsidRDefault="00BE4EB5" w:rsidP="00BF659A">
            <w:pPr>
              <w:pStyle w:val="GuidePedagogiqueTitre7Rponses"/>
            </w:pPr>
            <w:r w:rsidRPr="00CB7023">
              <w:t>Bonne réception.</w:t>
            </w:r>
          </w:p>
          <w:p w14:paraId="5C75FA3C" w14:textId="77777777" w:rsidR="00BE4EB5" w:rsidRPr="00CB7023" w:rsidRDefault="00BE4EB5" w:rsidP="00BF659A">
            <w:pPr>
              <w:pStyle w:val="GuidePedagogiqueTitre7Rponses"/>
            </w:pPr>
          </w:p>
          <w:p w14:paraId="350DA72B" w14:textId="77777777" w:rsidR="00BE4EB5" w:rsidRPr="00CB7023" w:rsidRDefault="00BE4EB5" w:rsidP="00BF659A">
            <w:pPr>
              <w:pStyle w:val="GuidePedagogiqueTitre7Rponses"/>
            </w:pPr>
            <w:r w:rsidRPr="00CB7023">
              <w:t>Le/la stagiaire</w:t>
            </w:r>
          </w:p>
        </w:tc>
      </w:tr>
    </w:tbl>
    <w:p w14:paraId="6D21A5BB" w14:textId="7FF9043D" w:rsidR="00AC5AF9" w:rsidRPr="00CB7023" w:rsidRDefault="00AC5AF9" w:rsidP="00BF659A">
      <w:pPr>
        <w:pStyle w:val="GuidePedagogiqueTitre5Missionsnumros"/>
        <w:rPr>
          <w:b/>
        </w:rPr>
      </w:pPr>
      <w:r w:rsidRPr="00CB7023">
        <w:t xml:space="preserve">Mission 3 </w:t>
      </w:r>
      <w:r w:rsidR="0040628D" w:rsidRPr="00CB7023">
        <w:t>Sélectionner des informations</w:t>
      </w:r>
    </w:p>
    <w:p w14:paraId="2CF19268" w14:textId="7B84E5F0" w:rsidR="00AC5AF9" w:rsidRPr="00CB7023" w:rsidRDefault="005B55BD" w:rsidP="00BF659A">
      <w:pPr>
        <w:pStyle w:val="GuidePedagogiqueConsignes"/>
      </w:pPr>
      <w:r w:rsidRPr="00CB7023">
        <w:t>7</w:t>
      </w:r>
      <w:r w:rsidR="00AC5AF9" w:rsidRPr="00CB7023">
        <w:t xml:space="preserve">. </w:t>
      </w:r>
      <w:r w:rsidR="00C15173" w:rsidRPr="00CB7023">
        <w:t>Choisissez les outils pertinents pour la veille commerciale de l’entreprise et mettez- les en place.</w:t>
      </w:r>
    </w:p>
    <w:p w14:paraId="0E1FD831" w14:textId="64CD9748" w:rsidR="00590E95" w:rsidRPr="00CB7023" w:rsidRDefault="00590E95" w:rsidP="00BF659A">
      <w:pPr>
        <w:pStyle w:val="GuidePedagogiqueTitre7Rponses"/>
        <w:rPr>
          <w:b/>
        </w:rPr>
      </w:pPr>
      <w:r w:rsidRPr="00CB7023">
        <w:t xml:space="preserve">Je propose de créer un espace sur </w:t>
      </w:r>
      <w:proofErr w:type="spellStart"/>
      <w:r w:rsidRPr="00CB7023">
        <w:t>Pearltrees</w:t>
      </w:r>
      <w:proofErr w:type="spellEnd"/>
      <w:r w:rsidRPr="00CB7023">
        <w:t xml:space="preserve"> </w:t>
      </w:r>
      <w:r w:rsidR="0063772C" w:rsidRPr="00CB7023">
        <w:t xml:space="preserve">(ou Scoop.it) </w:t>
      </w:r>
      <w:r w:rsidRPr="00CB7023">
        <w:t xml:space="preserve">qui va permettre de créer des dossiers et d’y faire figurer des liens d’information à disposition de tous. </w:t>
      </w:r>
      <w:r w:rsidR="001657D6" w:rsidRPr="00CB7023">
        <w:t>Ce type d’espace est facile à créer et à utiliser.</w:t>
      </w:r>
      <w:r w:rsidR="0063772C" w:rsidRPr="00CB7023">
        <w:t xml:space="preserve"> Compte tenu du peu d’informations, il est difficile d’ajouter réellement du contenu, mais il est possible de proposer les rubriques suivantes dans un premier temps : </w:t>
      </w:r>
    </w:p>
    <w:p w14:paraId="3E319E64" w14:textId="5520C927" w:rsidR="0063772C" w:rsidRPr="00CB7023" w:rsidRDefault="0063772C" w:rsidP="00D51829">
      <w:pPr>
        <w:pStyle w:val="04Question"/>
        <w:rPr>
          <w:rFonts w:ascii="GuidePedagogique" w:hAnsi="GuidePedagogique"/>
          <w:b w:val="0"/>
          <w:bCs/>
          <w:sz w:val="22"/>
        </w:rPr>
      </w:pPr>
      <w:r w:rsidRPr="00CB7023">
        <w:rPr>
          <w:rFonts w:ascii="GuidePedagogique" w:hAnsi="GuidePedagogique"/>
          <w:noProof/>
          <w:sz w:val="22"/>
        </w:rPr>
        <w:drawing>
          <wp:inline distT="0" distB="0" distL="0" distR="0" wp14:anchorId="3C486AC3" wp14:editId="6F9C103E">
            <wp:extent cx="6646545" cy="2452370"/>
            <wp:effectExtent l="0" t="0" r="1905"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6545" cy="2452370"/>
                    </a:xfrm>
                    <a:prstGeom prst="rect">
                      <a:avLst/>
                    </a:prstGeom>
                  </pic:spPr>
                </pic:pic>
              </a:graphicData>
            </a:graphic>
          </wp:inline>
        </w:drawing>
      </w:r>
    </w:p>
    <w:p w14:paraId="6ED36A6D" w14:textId="77777777" w:rsidR="00D31FBB" w:rsidRDefault="00D31FBB" w:rsidP="00D51829">
      <w:pPr>
        <w:pStyle w:val="04Question"/>
        <w:rPr>
          <w:rFonts w:ascii="GuidePedagogique" w:hAnsi="GuidePedagogique"/>
          <w:b w:val="0"/>
          <w:bCs/>
          <w:sz w:val="22"/>
        </w:rPr>
      </w:pPr>
    </w:p>
    <w:p w14:paraId="7E97C674" w14:textId="42E59413" w:rsidR="00D31FBB" w:rsidRDefault="00D31FBB" w:rsidP="00D51829">
      <w:pPr>
        <w:pStyle w:val="04Question"/>
        <w:rPr>
          <w:rFonts w:ascii="GuidePedagogique" w:hAnsi="GuidePedagogique"/>
          <w:b w:val="0"/>
          <w:bCs/>
          <w:sz w:val="22"/>
        </w:rPr>
      </w:pPr>
    </w:p>
    <w:p w14:paraId="7C6E6894" w14:textId="77777777" w:rsidR="00A360CF" w:rsidRDefault="00A360CF" w:rsidP="00D51829">
      <w:pPr>
        <w:pStyle w:val="04Question"/>
        <w:rPr>
          <w:rFonts w:ascii="GuidePedagogique" w:hAnsi="GuidePedagogique"/>
          <w:b w:val="0"/>
          <w:bCs/>
          <w:sz w:val="22"/>
        </w:rPr>
      </w:pPr>
    </w:p>
    <w:p w14:paraId="65D1C145" w14:textId="39704A74" w:rsidR="0063772C" w:rsidRPr="00CB7023" w:rsidRDefault="0063772C" w:rsidP="00BF659A">
      <w:pPr>
        <w:pStyle w:val="GuidePedagogiqueTitre7Rponses"/>
        <w:rPr>
          <w:b/>
        </w:rPr>
      </w:pPr>
      <w:r w:rsidRPr="00CB7023">
        <w:t>Exemple de contenu du dossier « </w:t>
      </w:r>
      <w:r w:rsidR="00C9257D" w:rsidRPr="00CB7023">
        <w:t>L</w:t>
      </w:r>
      <w:r w:rsidRPr="00CB7023">
        <w:t>es salons culinaires »</w:t>
      </w:r>
      <w:r w:rsidR="001D0FC9">
        <w:t> :</w:t>
      </w:r>
    </w:p>
    <w:p w14:paraId="12EA3589" w14:textId="1663A3A4" w:rsidR="00AC5AF9" w:rsidRPr="00CB7023" w:rsidRDefault="0063772C" w:rsidP="00A06594">
      <w:pPr>
        <w:pStyle w:val="05Textecourant"/>
        <w:rPr>
          <w:rFonts w:ascii="GuidePedagogique" w:hAnsi="GuidePedagogique"/>
          <w:sz w:val="22"/>
        </w:rPr>
      </w:pPr>
      <w:r w:rsidRPr="00CB7023">
        <w:rPr>
          <w:rFonts w:ascii="GuidePedagogique" w:hAnsi="GuidePedagogique"/>
          <w:noProof/>
          <w:sz w:val="22"/>
        </w:rPr>
        <w:drawing>
          <wp:inline distT="0" distB="0" distL="0" distR="0" wp14:anchorId="2CF31962" wp14:editId="7BAB6031">
            <wp:extent cx="3312000" cy="1585695"/>
            <wp:effectExtent l="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12000" cy="1585695"/>
                    </a:xfrm>
                    <a:prstGeom prst="rect">
                      <a:avLst/>
                    </a:prstGeom>
                  </pic:spPr>
                </pic:pic>
              </a:graphicData>
            </a:graphic>
          </wp:inline>
        </w:drawing>
      </w:r>
    </w:p>
    <w:p w14:paraId="07899223" w14:textId="14D055B6" w:rsidR="00615639" w:rsidRPr="00CB7023" w:rsidRDefault="00615639" w:rsidP="00BF659A">
      <w:pPr>
        <w:pStyle w:val="GuidePedagogiqueTitre7Rponses"/>
      </w:pPr>
      <w:r w:rsidRPr="00CB7023">
        <w:t xml:space="preserve">Il est possible également de réfléchir à s’abonner à des newsletters ou de créer des alertes (le </w:t>
      </w:r>
      <w:r w:rsidR="00912CFD" w:rsidRPr="00CB7023">
        <w:t>F</w:t>
      </w:r>
      <w:r w:rsidRPr="00CB7023">
        <w:t xml:space="preserve">ood </w:t>
      </w:r>
      <w:r w:rsidR="00912CFD" w:rsidRPr="00CB7023">
        <w:t>C</w:t>
      </w:r>
      <w:r w:rsidRPr="00CB7023">
        <w:t>orner par exemple).</w:t>
      </w:r>
    </w:p>
    <w:p w14:paraId="3E148C21" w14:textId="6B4C72AC" w:rsidR="00AC5AF9" w:rsidRPr="00CB7023" w:rsidRDefault="005B55BD" w:rsidP="00BF659A">
      <w:pPr>
        <w:pStyle w:val="GuidePedagogiqueConsignes"/>
      </w:pPr>
      <w:r w:rsidRPr="00CB7023">
        <w:t>8</w:t>
      </w:r>
      <w:r w:rsidR="00AC5AF9" w:rsidRPr="00CB7023">
        <w:t xml:space="preserve">. Rédigez une note </w:t>
      </w:r>
      <w:r w:rsidR="00C15173" w:rsidRPr="00CB7023">
        <w:t>dans laquelle vous expliquez le fonctionnement des outils mis en place.</w:t>
      </w:r>
    </w:p>
    <w:p w14:paraId="3550B324" w14:textId="753B53FE" w:rsidR="00AC5AF9" w:rsidRPr="00BF659A" w:rsidRDefault="00AC5AF9" w:rsidP="00BF659A">
      <w:pPr>
        <w:pStyle w:val="GuidePedagogiqueTitre7Rponses"/>
        <w:rPr>
          <w:i/>
          <w:iCs/>
        </w:rPr>
      </w:pPr>
      <w:r w:rsidRPr="00BF659A">
        <w:rPr>
          <w:i/>
          <w:iCs/>
        </w:rPr>
        <w:t>L’étudiant respectera les conditions de forme d’une note (fiche outil</w:t>
      </w:r>
      <w:r w:rsidR="003B0F9D" w:rsidRPr="00BF659A">
        <w:rPr>
          <w:i/>
          <w:iCs/>
        </w:rPr>
        <w:t> </w:t>
      </w:r>
      <w:r w:rsidRPr="00BF659A">
        <w:rPr>
          <w:i/>
          <w:iCs/>
        </w:rPr>
        <w:t>3), et reprendra les points suivants :</w:t>
      </w:r>
    </w:p>
    <w:tbl>
      <w:tblPr>
        <w:tblStyle w:val="Grilledutableau"/>
        <w:tblW w:w="0" w:type="auto"/>
        <w:shd w:val="clear" w:color="auto" w:fill="DEEAF6" w:themeFill="accent5" w:themeFillTint="33"/>
        <w:tblLook w:val="04A0" w:firstRow="1" w:lastRow="0" w:firstColumn="1" w:lastColumn="0" w:noHBand="0" w:noVBand="1"/>
      </w:tblPr>
      <w:tblGrid>
        <w:gridCol w:w="10457"/>
      </w:tblGrid>
      <w:tr w:rsidR="00492018" w14:paraId="3B263BCA" w14:textId="77777777" w:rsidTr="00492018">
        <w:tc>
          <w:tcPr>
            <w:tcW w:w="10457" w:type="dxa"/>
            <w:shd w:val="clear" w:color="auto" w:fill="DEEAF6" w:themeFill="accent5" w:themeFillTint="33"/>
          </w:tcPr>
          <w:p w14:paraId="44D09797" w14:textId="77777777" w:rsidR="00492018" w:rsidRPr="00CB7023" w:rsidRDefault="00492018" w:rsidP="00492018">
            <w:pPr>
              <w:pStyle w:val="GuidePedagogiqueTitre7Rponses"/>
              <w:rPr>
                <w:b/>
              </w:rPr>
            </w:pPr>
            <w:r w:rsidRPr="00CB7023">
              <w:t xml:space="preserve">De : Stagiaire </w:t>
            </w:r>
          </w:p>
          <w:p w14:paraId="11544237" w14:textId="77777777" w:rsidR="00492018" w:rsidRPr="00CB7023" w:rsidRDefault="00492018" w:rsidP="00492018">
            <w:pPr>
              <w:pStyle w:val="GuidePedagogiqueTitre7Rponses"/>
              <w:rPr>
                <w:b/>
              </w:rPr>
            </w:pPr>
            <w:r w:rsidRPr="00CB7023">
              <w:t xml:space="preserve">A : Félix </w:t>
            </w:r>
            <w:proofErr w:type="spellStart"/>
            <w:r w:rsidRPr="00CB7023">
              <w:t>Larchevêque</w:t>
            </w:r>
            <w:proofErr w:type="spellEnd"/>
            <w:r w:rsidRPr="00CB7023">
              <w:t xml:space="preserve"> </w:t>
            </w:r>
          </w:p>
          <w:p w14:paraId="687D00F5" w14:textId="77777777" w:rsidR="00492018" w:rsidRPr="00CB7023" w:rsidRDefault="00492018" w:rsidP="00492018">
            <w:pPr>
              <w:pStyle w:val="GuidePedagogiqueTitre7Rponses"/>
              <w:rPr>
                <w:b/>
              </w:rPr>
            </w:pPr>
            <w:r w:rsidRPr="00CB7023">
              <w:t>Le : XX/XX/N</w:t>
            </w:r>
          </w:p>
          <w:p w14:paraId="1E9AB410" w14:textId="77777777" w:rsidR="00492018" w:rsidRPr="00CB7023" w:rsidRDefault="00492018" w:rsidP="00492018">
            <w:pPr>
              <w:pStyle w:val="GuidePedagogiqueTitre7Rponses"/>
              <w:rPr>
                <w:b/>
              </w:rPr>
            </w:pPr>
            <w:r w:rsidRPr="00CB7023">
              <w:t xml:space="preserve">Objet : Mise en place d’un site </w:t>
            </w:r>
            <w:proofErr w:type="spellStart"/>
            <w:r w:rsidRPr="00CB7023">
              <w:t>Pearltrees</w:t>
            </w:r>
            <w:proofErr w:type="spellEnd"/>
          </w:p>
          <w:p w14:paraId="2FFA835C" w14:textId="0615C88B" w:rsidR="00492018" w:rsidRDefault="00492018" w:rsidP="00492018">
            <w:pPr>
              <w:pStyle w:val="GuidePedagogiqueTitre7Rponses"/>
            </w:pPr>
            <w:r w:rsidRPr="00CB7023">
              <w:t>Annexe : Un exemple de création (Q6)</w:t>
            </w:r>
          </w:p>
          <w:p w14:paraId="0CBB3BBD" w14:textId="77777777" w:rsidR="00492018" w:rsidRPr="00A360CF" w:rsidRDefault="00492018" w:rsidP="00492018">
            <w:pPr>
              <w:pStyle w:val="GuidePedagogiqueTitre7Rponses"/>
              <w:rPr>
                <w:bCs/>
              </w:rPr>
            </w:pPr>
          </w:p>
          <w:p w14:paraId="388E2714" w14:textId="77777777" w:rsidR="00492018" w:rsidRPr="00CB7023" w:rsidRDefault="00492018" w:rsidP="00492018">
            <w:pPr>
              <w:pStyle w:val="GuidePedagogiqueTitre7Rponses"/>
              <w:rPr>
                <w:b/>
              </w:rPr>
            </w:pPr>
            <w:r w:rsidRPr="00CB7023">
              <w:t xml:space="preserve">Je propose de créer un site de partage d’informations </w:t>
            </w:r>
            <w:r w:rsidRPr="00CB7023">
              <w:rPr>
                <w:i/>
                <w:iCs/>
              </w:rPr>
              <w:t>via</w:t>
            </w:r>
            <w:r w:rsidRPr="00CB7023">
              <w:t xml:space="preserve"> </w:t>
            </w:r>
            <w:proofErr w:type="spellStart"/>
            <w:r w:rsidRPr="00CB7023">
              <w:t>Pearltress</w:t>
            </w:r>
            <w:proofErr w:type="spellEnd"/>
            <w:r w:rsidRPr="00CB7023">
              <w:t xml:space="preserve">. Pour cela, il faudrait créer un espace gratuitement avec l’adresse </w:t>
            </w:r>
            <w:proofErr w:type="gramStart"/>
            <w:r w:rsidRPr="00CB7023">
              <w:t>e-mail</w:t>
            </w:r>
            <w:proofErr w:type="gramEnd"/>
            <w:r w:rsidRPr="00CB7023">
              <w:t xml:space="preserve"> commune et déterminer un mot de passe commun. </w:t>
            </w:r>
          </w:p>
          <w:p w14:paraId="407E0F1F" w14:textId="77777777" w:rsidR="00492018" w:rsidRPr="00CB7023" w:rsidRDefault="00492018" w:rsidP="00492018">
            <w:pPr>
              <w:pStyle w:val="GuidePedagogiqueTitre7Rponses"/>
              <w:rPr>
                <w:b/>
              </w:rPr>
            </w:pPr>
            <w:r w:rsidRPr="00CB7023">
              <w:t xml:space="preserve">Ce type d’outil est très facile d’utilisation car il est basé sur la création de dossiers significatifs (voir quelques propositions en fonction de tes attentes) qui pourraient comprendre des liens vers des sites d’informations pertinents pour l’entreprise. Chaque salarié pourra accéder à ces liens et en ajouter d’autres. </w:t>
            </w:r>
          </w:p>
          <w:p w14:paraId="3F16DE78" w14:textId="77777777" w:rsidR="00492018" w:rsidRPr="00CB7023" w:rsidRDefault="00492018" w:rsidP="00492018">
            <w:pPr>
              <w:pStyle w:val="GuidePedagogiqueTitre7Rponses"/>
              <w:rPr>
                <w:b/>
              </w:rPr>
            </w:pPr>
            <w:r w:rsidRPr="00CB7023">
              <w:t xml:space="preserve">Néanmoins, avant </w:t>
            </w:r>
            <w:proofErr w:type="gramStart"/>
            <w:r w:rsidRPr="00CB7023">
              <w:t>de faire</w:t>
            </w:r>
            <w:proofErr w:type="gramEnd"/>
            <w:r w:rsidRPr="00CB7023">
              <w:t xml:space="preserve"> ce travail, il faudra plus affiner les attentes de l’entreprise afin de proposer les contenus adaptés. </w:t>
            </w:r>
          </w:p>
          <w:p w14:paraId="6B618300" w14:textId="77777777" w:rsidR="00492018" w:rsidRPr="00CB7023" w:rsidRDefault="00492018" w:rsidP="00492018">
            <w:pPr>
              <w:pStyle w:val="GuidePedagogiqueTitre7Rponses"/>
              <w:rPr>
                <w:iCs/>
              </w:rPr>
            </w:pPr>
            <w:r w:rsidRPr="00CB7023">
              <w:rPr>
                <w:iCs/>
              </w:rPr>
              <w:t>Par ailleurs, selon la réflexion que l’on pourra avoir, il serait possible de créer des alertes sur des sujets bien précis, « le Food Corner » par exemple.</w:t>
            </w:r>
          </w:p>
          <w:p w14:paraId="16EB75F0" w14:textId="77777777" w:rsidR="00492018" w:rsidRPr="00CB7023" w:rsidRDefault="00492018" w:rsidP="00492018">
            <w:pPr>
              <w:pStyle w:val="GuidePedagogiqueTitre7Rponses"/>
              <w:rPr>
                <w:iCs/>
              </w:rPr>
            </w:pPr>
            <w:r w:rsidRPr="00CB7023">
              <w:rPr>
                <w:iCs/>
              </w:rPr>
              <w:t xml:space="preserve">Enfin, il est aussi envisageable de s’abonner </w:t>
            </w:r>
            <w:r w:rsidRPr="00CB7023">
              <w:rPr>
                <w:i/>
              </w:rPr>
              <w:t>via</w:t>
            </w:r>
            <w:r w:rsidRPr="00CB7023">
              <w:rPr>
                <w:iCs/>
              </w:rPr>
              <w:t xml:space="preserve"> l’adresse commune à des lettres de diffusion à déterminer en fonction des sites que tu souhaiterais suivre. </w:t>
            </w:r>
          </w:p>
          <w:p w14:paraId="6218310E" w14:textId="77777777" w:rsidR="00492018" w:rsidRPr="00CB7023" w:rsidRDefault="00492018" w:rsidP="00492018">
            <w:pPr>
              <w:pStyle w:val="GuidePedagogiqueTitre7Rponses"/>
              <w:rPr>
                <w:iCs/>
              </w:rPr>
            </w:pPr>
            <w:r w:rsidRPr="00CB7023">
              <w:rPr>
                <w:iCs/>
              </w:rPr>
              <w:t xml:space="preserve">Je reste à ta disposition pour te développer la réflexion sur la mise en place des outils de la veille. </w:t>
            </w:r>
          </w:p>
          <w:p w14:paraId="1CAF1F7B" w14:textId="77777777" w:rsidR="00492018" w:rsidRDefault="00492018" w:rsidP="00A06594">
            <w:pPr>
              <w:pStyle w:val="05Textecourant"/>
              <w:rPr>
                <w:rFonts w:ascii="GuidePedagogique" w:hAnsi="GuidePedagogique"/>
                <w:b/>
                <w:iCs/>
                <w:sz w:val="22"/>
              </w:rPr>
            </w:pPr>
          </w:p>
          <w:p w14:paraId="25C2BF00" w14:textId="038450A0" w:rsidR="00492018" w:rsidRPr="00492018" w:rsidRDefault="00492018" w:rsidP="00CE6DD6">
            <w:pPr>
              <w:pStyle w:val="05Textecourant"/>
              <w:rPr>
                <w:rFonts w:ascii="GuidePedagogique" w:hAnsi="GuidePedagogique"/>
                <w:bCs/>
                <w:iCs/>
                <w:sz w:val="22"/>
              </w:rPr>
            </w:pPr>
            <w:r w:rsidRPr="00492018">
              <w:rPr>
                <w:rFonts w:ascii="GuidePedagogique" w:hAnsi="GuidePedagogique"/>
                <w:bCs/>
                <w:iCs/>
                <w:sz w:val="22"/>
              </w:rPr>
              <w:t>Le/la stagiaire</w:t>
            </w:r>
          </w:p>
        </w:tc>
      </w:tr>
    </w:tbl>
    <w:p w14:paraId="36BEFDA7" w14:textId="77777777" w:rsidR="001710CA" w:rsidRPr="00492018" w:rsidRDefault="001710CA" w:rsidP="00A06594">
      <w:pPr>
        <w:pStyle w:val="05Textecourant"/>
        <w:rPr>
          <w:rFonts w:ascii="GuidePedagogique" w:hAnsi="GuidePedagogique"/>
          <w:b/>
          <w:iCs/>
          <w:sz w:val="22"/>
        </w:rPr>
      </w:pPr>
    </w:p>
    <w:tbl>
      <w:tblPr>
        <w:tblStyle w:val="Grilledutableau"/>
        <w:tblW w:w="0" w:type="auto"/>
        <w:tblLook w:val="04A0" w:firstRow="1" w:lastRow="0" w:firstColumn="1" w:lastColumn="0" w:noHBand="0" w:noVBand="1"/>
      </w:tblPr>
      <w:tblGrid>
        <w:gridCol w:w="3321"/>
      </w:tblGrid>
      <w:tr w:rsidR="001710CA" w14:paraId="396D8311" w14:textId="77777777" w:rsidTr="001710CA">
        <w:trPr>
          <w:trHeight w:val="476"/>
        </w:trPr>
        <w:tc>
          <w:tcPr>
            <w:tcW w:w="0" w:type="auto"/>
            <w:vAlign w:val="center"/>
          </w:tcPr>
          <w:p w14:paraId="183EB9E0" w14:textId="217D80F4" w:rsidR="001710CA" w:rsidRPr="007C0D3A" w:rsidRDefault="001710CA" w:rsidP="00A06594">
            <w:pPr>
              <w:pStyle w:val="05Textecourant"/>
              <w:rPr>
                <w:rFonts w:ascii="GuidePedagogique" w:hAnsi="GuidePedagogique"/>
                <w:b/>
                <w:iCs/>
                <w:sz w:val="22"/>
              </w:rPr>
            </w:pPr>
            <w:r w:rsidRPr="007C0D3A">
              <w:rPr>
                <w:rFonts w:ascii="GuidePedagogique" w:hAnsi="GuidePedagogique"/>
                <w:b/>
                <w:iCs/>
                <w:sz w:val="22"/>
              </w:rPr>
              <w:t>Pour aller plus loin - Ressource 5</w:t>
            </w:r>
          </w:p>
        </w:tc>
      </w:tr>
    </w:tbl>
    <w:p w14:paraId="53BE55FB" w14:textId="77777777" w:rsidR="001710CA" w:rsidRDefault="001710CA" w:rsidP="00A06594">
      <w:pPr>
        <w:pStyle w:val="05Textecourant"/>
        <w:rPr>
          <w:rFonts w:ascii="GuidePedagogique" w:hAnsi="GuidePedagogique"/>
          <w:b/>
          <w:i/>
          <w:sz w:val="22"/>
        </w:rPr>
      </w:pPr>
    </w:p>
    <w:p w14:paraId="10BD27CB" w14:textId="192326CA" w:rsidR="00AC5AF9" w:rsidRPr="00492018" w:rsidRDefault="00A06594" w:rsidP="00492018">
      <w:pPr>
        <w:pStyle w:val="GuidePedagogiqueTitre7Rponses"/>
        <w:rPr>
          <w:b/>
          <w:bCs/>
        </w:rPr>
      </w:pPr>
      <w:r w:rsidRPr="00492018">
        <w:rPr>
          <w:b/>
          <w:bCs/>
        </w:rPr>
        <w:t>Les qualités d</w:t>
      </w:r>
      <w:r w:rsidR="00B65F22" w:rsidRPr="00492018">
        <w:rPr>
          <w:b/>
          <w:bCs/>
        </w:rPr>
        <w:t>’une</w:t>
      </w:r>
      <w:r w:rsidR="00407004">
        <w:rPr>
          <w:b/>
          <w:bCs/>
        </w:rPr>
        <w:t xml:space="preserve"> </w:t>
      </w:r>
      <w:r w:rsidRPr="00492018">
        <w:rPr>
          <w:b/>
          <w:bCs/>
        </w:rPr>
        <w:t>information :</w:t>
      </w:r>
    </w:p>
    <w:p w14:paraId="43AC408E" w14:textId="3CA41EC2" w:rsidR="00AC5AF9" w:rsidRPr="00CB7023" w:rsidRDefault="00AC5AF9" w:rsidP="00492018">
      <w:pPr>
        <w:pStyle w:val="GuidePedagogiqueTitre7Rponses"/>
        <w:numPr>
          <w:ilvl w:val="0"/>
          <w:numId w:val="1"/>
        </w:numPr>
      </w:pPr>
      <w:r w:rsidRPr="00CB7023">
        <w:t>Fiabilité : digne de confiance</w:t>
      </w:r>
      <w:r w:rsidR="00830F19" w:rsidRPr="00CB7023">
        <w:t> </w:t>
      </w:r>
      <w:r w:rsidRPr="00CB7023">
        <w:t>; il est important de vérifier la qualité des sources. Il faut privilégier des organismes officiels et</w:t>
      </w:r>
      <w:r w:rsidR="00357892">
        <w:t>,</w:t>
      </w:r>
      <w:r w:rsidRPr="00CB7023">
        <w:t xml:space="preserve"> pour les sites </w:t>
      </w:r>
      <w:r w:rsidR="005424F5" w:rsidRPr="00CB7023">
        <w:t>i</w:t>
      </w:r>
      <w:r w:rsidRPr="00CB7023">
        <w:t>nternet, regarder l’extension (.</w:t>
      </w:r>
      <w:proofErr w:type="spellStart"/>
      <w:r w:rsidRPr="00CB7023">
        <w:t>org</w:t>
      </w:r>
      <w:proofErr w:type="spellEnd"/>
      <w:r w:rsidRPr="00CB7023">
        <w:t>, .</w:t>
      </w:r>
      <w:proofErr w:type="spellStart"/>
      <w:r w:rsidRPr="00CB7023">
        <w:t>fr</w:t>
      </w:r>
      <w:proofErr w:type="spellEnd"/>
      <w:r w:rsidRPr="00CB7023">
        <w:t xml:space="preserve">, .com, </w:t>
      </w:r>
      <w:r w:rsidR="00A06594" w:rsidRPr="00CB7023">
        <w:t>etc.</w:t>
      </w:r>
      <w:r w:rsidRPr="00CB7023">
        <w:t xml:space="preserve">). </w:t>
      </w:r>
    </w:p>
    <w:p w14:paraId="42356F10" w14:textId="77777777" w:rsidR="00AC5AF9" w:rsidRPr="00CB7023" w:rsidRDefault="00AC5AF9" w:rsidP="00492018">
      <w:pPr>
        <w:pStyle w:val="GuidePedagogiqueTitre7Rponses"/>
        <w:numPr>
          <w:ilvl w:val="0"/>
          <w:numId w:val="1"/>
        </w:numPr>
      </w:pPr>
      <w:r w:rsidRPr="00CB7023">
        <w:t xml:space="preserve">Actualité : il faut faire très attention aux dates. En effet, certaines informations générales sont durables et la date alors importe peu, tandis que pour d’autres la date est très importante (données chiffrées par exemple). La notion d’actualité est donc à traiter au cas par cas. </w:t>
      </w:r>
    </w:p>
    <w:p w14:paraId="16F28CBC" w14:textId="77777777" w:rsidR="00AC5AF9" w:rsidRPr="00CB7023" w:rsidRDefault="00AC5AF9" w:rsidP="00492018">
      <w:pPr>
        <w:pStyle w:val="GuidePedagogiqueTitre7Rponses"/>
        <w:numPr>
          <w:ilvl w:val="0"/>
          <w:numId w:val="1"/>
        </w:numPr>
      </w:pPr>
      <w:r w:rsidRPr="00CB7023">
        <w:t xml:space="preserve">Précision : information qui réduit l’incertitude et facilite la prise de décision (peu de marge d’interprétation). </w:t>
      </w:r>
    </w:p>
    <w:p w14:paraId="720DCC8E" w14:textId="03374766" w:rsidR="00AC5AF9" w:rsidRPr="00CB7023" w:rsidRDefault="00AC5AF9" w:rsidP="00492018">
      <w:pPr>
        <w:pStyle w:val="GuidePedagogiqueTitre7Rponses"/>
        <w:numPr>
          <w:ilvl w:val="0"/>
          <w:numId w:val="1"/>
        </w:numPr>
      </w:pPr>
      <w:r w:rsidRPr="00CB7023">
        <w:t>Disponibilité : information facile à obtenir au moment souhaité. Elles doivent donc être organisées (classement, bases de données). Voir chapitre 4</w:t>
      </w:r>
      <w:r w:rsidR="005424F5" w:rsidRPr="00CB7023">
        <w:t>.</w:t>
      </w:r>
    </w:p>
    <w:p w14:paraId="7A94D0D7" w14:textId="15D581AF" w:rsidR="00AC5AF9" w:rsidRPr="00CB7023" w:rsidRDefault="00AC5AF9" w:rsidP="00492018">
      <w:pPr>
        <w:pStyle w:val="GuidePedagogiqueTitre7Rponses"/>
        <w:numPr>
          <w:ilvl w:val="0"/>
          <w:numId w:val="1"/>
        </w:numPr>
      </w:pPr>
      <w:r w:rsidRPr="00CB7023">
        <w:t xml:space="preserve">Pertinence : l’information doit répondre à un besoin. Suivant le besoin, une même information n’aura pas les mêmes qualités. </w:t>
      </w:r>
    </w:p>
    <w:p w14:paraId="28938E28" w14:textId="77777777" w:rsidR="001D0FC9" w:rsidRDefault="001D0FC9" w:rsidP="00492018">
      <w:pPr>
        <w:pStyle w:val="GuidePedagogiqueTitre7Rponses"/>
        <w:rPr>
          <w:b/>
          <w:bCs/>
        </w:rPr>
      </w:pPr>
    </w:p>
    <w:p w14:paraId="3A1CC3E3" w14:textId="23E5239A" w:rsidR="00AC5AF9" w:rsidRPr="00492018" w:rsidRDefault="00AC5AF9" w:rsidP="00492018">
      <w:pPr>
        <w:pStyle w:val="GuidePedagogiqueTitre7Rponses"/>
        <w:rPr>
          <w:b/>
          <w:bCs/>
        </w:rPr>
      </w:pPr>
      <w:r w:rsidRPr="00492018">
        <w:rPr>
          <w:b/>
          <w:bCs/>
        </w:rPr>
        <w:t>Les fonctions de l’information :</w:t>
      </w:r>
    </w:p>
    <w:p w14:paraId="7C93B7FF" w14:textId="77777777" w:rsidR="00AC5AF9" w:rsidRPr="00CB7023" w:rsidRDefault="00AC5AF9" w:rsidP="00492018">
      <w:pPr>
        <w:pStyle w:val="GuidePedagogiqueTitre7Rponses"/>
        <w:numPr>
          <w:ilvl w:val="0"/>
          <w:numId w:val="28"/>
        </w:numPr>
      </w:pPr>
      <w:r w:rsidRPr="00CB7023">
        <w:t>Outil de communication.</w:t>
      </w:r>
    </w:p>
    <w:p w14:paraId="4A06BE5A" w14:textId="77777777" w:rsidR="00AC5AF9" w:rsidRPr="00CB7023" w:rsidRDefault="00AC5AF9" w:rsidP="00492018">
      <w:pPr>
        <w:pStyle w:val="GuidePedagogiqueTitre7Rponses"/>
      </w:pPr>
      <w:r w:rsidRPr="00CB7023">
        <w:t>Communiquer les consignes de travail, organiser et coordonner les tâches ; réaliser une tâche ; instaurer un bon climat social, une culture d’entreprise ; conserver la mémoire de l’entreprise.</w:t>
      </w:r>
    </w:p>
    <w:p w14:paraId="7FC1612D" w14:textId="77777777" w:rsidR="00AC5AF9" w:rsidRPr="00CB7023" w:rsidRDefault="00AC5AF9" w:rsidP="00492018">
      <w:pPr>
        <w:pStyle w:val="GuidePedagogiqueTitre7Rponses"/>
        <w:numPr>
          <w:ilvl w:val="0"/>
          <w:numId w:val="28"/>
        </w:numPr>
      </w:pPr>
      <w:r w:rsidRPr="00CB7023">
        <w:t xml:space="preserve">Outil d’aide à la décision. </w:t>
      </w:r>
    </w:p>
    <w:p w14:paraId="38B9FD6D" w14:textId="511AF229" w:rsidR="00AC5AF9" w:rsidRPr="00CB7023" w:rsidRDefault="00AC5AF9" w:rsidP="00492018">
      <w:pPr>
        <w:pStyle w:val="GuidePedagogiqueTitre7Rponses"/>
      </w:pPr>
      <w:r w:rsidRPr="00CB7023">
        <w:t>Donner les bases de la décision</w:t>
      </w:r>
      <w:r w:rsidR="00BD0B32" w:rsidRPr="00CB7023">
        <w:t> </w:t>
      </w:r>
      <w:r w:rsidRPr="00CB7023">
        <w:t>; réduire l’incertitude</w:t>
      </w:r>
      <w:r w:rsidR="00BD0B32" w:rsidRPr="00CB7023">
        <w:t> </w:t>
      </w:r>
      <w:r w:rsidRPr="00CB7023">
        <w:t xml:space="preserve">; permettre des simulations ; connaître son environnement. </w:t>
      </w:r>
    </w:p>
    <w:p w14:paraId="6BC7F139" w14:textId="3FC16BC0" w:rsidR="00F300D4" w:rsidRDefault="00F300D4" w:rsidP="00492018">
      <w:pPr>
        <w:pStyle w:val="GuidePedagogiqueTitre7Rponses"/>
        <w:rPr>
          <w:bCs/>
        </w:rPr>
      </w:pPr>
    </w:p>
    <w:p w14:paraId="7A4F68B5" w14:textId="77777777" w:rsidR="001D0FC9" w:rsidRPr="00CB7023" w:rsidRDefault="001D0FC9" w:rsidP="00492018">
      <w:pPr>
        <w:pStyle w:val="GuidePedagogiqueTitre7Rponses"/>
        <w:rPr>
          <w:bCs/>
        </w:rPr>
      </w:pPr>
    </w:p>
    <w:p w14:paraId="4F17EB34" w14:textId="1FA55C8F" w:rsidR="00AC5AF9" w:rsidRPr="00492018" w:rsidRDefault="00AC5AF9" w:rsidP="00492018">
      <w:pPr>
        <w:pStyle w:val="GuidePedagogiqueTitre7Rponses"/>
        <w:rPr>
          <w:b/>
          <w:bCs/>
        </w:rPr>
      </w:pPr>
      <w:r w:rsidRPr="00492018">
        <w:rPr>
          <w:b/>
          <w:bCs/>
        </w:rPr>
        <w:t xml:space="preserve">Analyse d’une recherche sur le </w:t>
      </w:r>
      <w:r w:rsidR="00F300D4" w:rsidRPr="00492018">
        <w:rPr>
          <w:b/>
          <w:bCs/>
        </w:rPr>
        <w:t>w</w:t>
      </w:r>
      <w:r w:rsidRPr="00492018">
        <w:rPr>
          <w:b/>
          <w:bCs/>
        </w:rPr>
        <w:t>eb</w:t>
      </w:r>
    </w:p>
    <w:p w14:paraId="25DC9CB6" w14:textId="77777777" w:rsidR="00D31FBB" w:rsidRPr="00A15FFF" w:rsidRDefault="00D31FBB" w:rsidP="00A654D0">
      <w:pPr>
        <w:pStyle w:val="05Textecourant"/>
        <w:rPr>
          <w:rFonts w:ascii="GuidePedagogique" w:hAnsi="GuidePedagogique"/>
          <w:bCs/>
          <w:sz w:val="22"/>
        </w:rPr>
      </w:pPr>
    </w:p>
    <w:tbl>
      <w:tblPr>
        <w:tblStyle w:val="Grilledutableau"/>
        <w:tblW w:w="0" w:type="auto"/>
        <w:tblLayout w:type="fixed"/>
        <w:tblLook w:val="04A0" w:firstRow="1" w:lastRow="0" w:firstColumn="1" w:lastColumn="0" w:noHBand="0" w:noVBand="1"/>
      </w:tblPr>
      <w:tblGrid>
        <w:gridCol w:w="3398"/>
        <w:gridCol w:w="3827"/>
        <w:gridCol w:w="2976"/>
      </w:tblGrid>
      <w:tr w:rsidR="00AC5AF9" w:rsidRPr="00CB7023" w14:paraId="194CAE59" w14:textId="77777777" w:rsidTr="00B13927">
        <w:tc>
          <w:tcPr>
            <w:tcW w:w="10201" w:type="dxa"/>
            <w:gridSpan w:val="3"/>
            <w:shd w:val="clear" w:color="auto" w:fill="00B0F0"/>
          </w:tcPr>
          <w:p w14:paraId="63A703E1" w14:textId="49B0480B" w:rsidR="00AC5AF9" w:rsidRPr="00492018" w:rsidRDefault="00AC5AF9" w:rsidP="00492018">
            <w:pPr>
              <w:pStyle w:val="GuidePedagogiqueTitre7Rponses"/>
              <w:rPr>
                <w:b/>
                <w:bCs/>
              </w:rPr>
            </w:pPr>
            <w:r w:rsidRPr="00492018">
              <w:rPr>
                <w:b/>
                <w:bCs/>
              </w:rPr>
              <w:t>Adresse URL</w:t>
            </w:r>
          </w:p>
        </w:tc>
      </w:tr>
      <w:tr w:rsidR="00AC5AF9" w:rsidRPr="00CB7023" w14:paraId="5A9E42F0" w14:textId="77777777" w:rsidTr="00B13927">
        <w:tc>
          <w:tcPr>
            <w:tcW w:w="3398" w:type="dxa"/>
            <w:shd w:val="clear" w:color="auto" w:fill="00B0F0"/>
          </w:tcPr>
          <w:p w14:paraId="2DC95D7B" w14:textId="77777777" w:rsidR="00AC5AF9" w:rsidRPr="00492018" w:rsidRDefault="00AC5AF9" w:rsidP="00492018">
            <w:pPr>
              <w:pStyle w:val="GuidePedagogiqueTitre7Rponses"/>
              <w:rPr>
                <w:b/>
                <w:bCs/>
              </w:rPr>
            </w:pPr>
            <w:r w:rsidRPr="00492018">
              <w:rPr>
                <w:b/>
                <w:bCs/>
              </w:rPr>
              <w:t>Questions</w:t>
            </w:r>
          </w:p>
        </w:tc>
        <w:tc>
          <w:tcPr>
            <w:tcW w:w="3827" w:type="dxa"/>
            <w:shd w:val="clear" w:color="auto" w:fill="00B0F0"/>
          </w:tcPr>
          <w:p w14:paraId="211406A9" w14:textId="77777777" w:rsidR="00AC5AF9" w:rsidRPr="00492018" w:rsidRDefault="00AC5AF9" w:rsidP="00492018">
            <w:pPr>
              <w:pStyle w:val="GuidePedagogiqueTitre7Rponses"/>
              <w:rPr>
                <w:b/>
                <w:bCs/>
              </w:rPr>
            </w:pPr>
            <w:r w:rsidRPr="00492018">
              <w:rPr>
                <w:b/>
                <w:bCs/>
              </w:rPr>
              <w:t>Réponses possibles</w:t>
            </w:r>
          </w:p>
        </w:tc>
        <w:tc>
          <w:tcPr>
            <w:tcW w:w="2976" w:type="dxa"/>
            <w:shd w:val="clear" w:color="auto" w:fill="00B0F0"/>
          </w:tcPr>
          <w:p w14:paraId="1850461B" w14:textId="77777777" w:rsidR="00AC5AF9" w:rsidRPr="00492018" w:rsidRDefault="00AC5AF9" w:rsidP="00492018">
            <w:pPr>
              <w:pStyle w:val="GuidePedagogiqueTitre7Rponses"/>
              <w:rPr>
                <w:b/>
                <w:bCs/>
              </w:rPr>
            </w:pPr>
            <w:r w:rsidRPr="00492018">
              <w:rPr>
                <w:b/>
                <w:bCs/>
              </w:rPr>
              <w:t>Réponses</w:t>
            </w:r>
          </w:p>
        </w:tc>
      </w:tr>
      <w:tr w:rsidR="00AC5AF9" w:rsidRPr="00CB7023" w14:paraId="60E2C802" w14:textId="77777777" w:rsidTr="00CD2A88">
        <w:tc>
          <w:tcPr>
            <w:tcW w:w="3398" w:type="dxa"/>
            <w:vMerge w:val="restart"/>
            <w:vAlign w:val="center"/>
          </w:tcPr>
          <w:p w14:paraId="047AD5D2" w14:textId="77777777" w:rsidR="00AC5AF9" w:rsidRPr="00CB7023" w:rsidRDefault="00AC5AF9" w:rsidP="00492018">
            <w:pPr>
              <w:pStyle w:val="GuidePedagogiqueTitre7Rponses"/>
            </w:pPr>
            <w:r w:rsidRPr="00CB7023">
              <w:t>Qui est l’auteur du site ? (Personne physique ou morale ?)</w:t>
            </w:r>
          </w:p>
        </w:tc>
        <w:tc>
          <w:tcPr>
            <w:tcW w:w="3827" w:type="dxa"/>
          </w:tcPr>
          <w:p w14:paraId="77698A97" w14:textId="77777777" w:rsidR="00AC5AF9" w:rsidRPr="00CB7023" w:rsidRDefault="00AC5AF9" w:rsidP="00492018">
            <w:pPr>
              <w:pStyle w:val="GuidePedagogiqueTitre7Rponses"/>
            </w:pPr>
            <w:r w:rsidRPr="00CB7023">
              <w:t>Un organisme officiel (gouvernement </w:t>
            </w:r>
            <w:proofErr w:type="gramStart"/>
            <w:r w:rsidRPr="00CB7023">
              <w:t>: .</w:t>
            </w:r>
            <w:proofErr w:type="spellStart"/>
            <w:r w:rsidRPr="00CB7023">
              <w:t>gouv</w:t>
            </w:r>
            <w:proofErr w:type="spellEnd"/>
            <w:proofErr w:type="gramEnd"/>
            <w:r w:rsidRPr="00CB7023">
              <w:t>, ONG : .</w:t>
            </w:r>
            <w:proofErr w:type="spellStart"/>
            <w:r w:rsidRPr="00CB7023">
              <w:t>org</w:t>
            </w:r>
            <w:proofErr w:type="spellEnd"/>
            <w:r w:rsidRPr="00CB7023">
              <w:t>), association : .asso) ?</w:t>
            </w:r>
          </w:p>
        </w:tc>
        <w:tc>
          <w:tcPr>
            <w:tcW w:w="2976" w:type="dxa"/>
          </w:tcPr>
          <w:p w14:paraId="26F6B0A1" w14:textId="77777777" w:rsidR="00AC5AF9" w:rsidRPr="00CB7023" w:rsidRDefault="00AC5AF9" w:rsidP="00492018">
            <w:pPr>
              <w:pStyle w:val="GuidePedagogiqueTitre7Rponses"/>
            </w:pPr>
          </w:p>
        </w:tc>
      </w:tr>
      <w:tr w:rsidR="00AC5AF9" w:rsidRPr="00CB7023" w14:paraId="7E9EFA25" w14:textId="77777777" w:rsidTr="00CD2A88">
        <w:tc>
          <w:tcPr>
            <w:tcW w:w="3398" w:type="dxa"/>
            <w:vMerge/>
          </w:tcPr>
          <w:p w14:paraId="771FE56A" w14:textId="77777777" w:rsidR="00AC5AF9" w:rsidRPr="00CB7023" w:rsidRDefault="00AC5AF9" w:rsidP="00492018">
            <w:pPr>
              <w:pStyle w:val="GuidePedagogiqueTitre7Rponses"/>
            </w:pPr>
          </w:p>
        </w:tc>
        <w:tc>
          <w:tcPr>
            <w:tcW w:w="3827" w:type="dxa"/>
          </w:tcPr>
          <w:p w14:paraId="1DB11AE8" w14:textId="77777777" w:rsidR="00AC5AF9" w:rsidRPr="00CB7023" w:rsidRDefault="00AC5AF9" w:rsidP="00492018">
            <w:pPr>
              <w:pStyle w:val="GuidePedagogiqueTitre7Rponses"/>
            </w:pPr>
            <w:r w:rsidRPr="00CB7023">
              <w:t>Une entreprise commerciale (.com, .</w:t>
            </w:r>
            <w:proofErr w:type="spellStart"/>
            <w:r w:rsidRPr="00CB7023">
              <w:t>fr</w:t>
            </w:r>
            <w:proofErr w:type="spellEnd"/>
            <w:r w:rsidRPr="00CB7023">
              <w:t xml:space="preserve">) ? </w:t>
            </w:r>
          </w:p>
        </w:tc>
        <w:tc>
          <w:tcPr>
            <w:tcW w:w="2976" w:type="dxa"/>
          </w:tcPr>
          <w:p w14:paraId="2E61F273" w14:textId="77777777" w:rsidR="00AC5AF9" w:rsidRPr="00CB7023" w:rsidRDefault="00AC5AF9" w:rsidP="00492018">
            <w:pPr>
              <w:pStyle w:val="GuidePedagogiqueTitre7Rponses"/>
            </w:pPr>
          </w:p>
        </w:tc>
      </w:tr>
      <w:tr w:rsidR="00AC5AF9" w:rsidRPr="00CB7023" w14:paraId="162490A6" w14:textId="77777777" w:rsidTr="00CD2A88">
        <w:tc>
          <w:tcPr>
            <w:tcW w:w="3398" w:type="dxa"/>
            <w:vMerge/>
          </w:tcPr>
          <w:p w14:paraId="33EF4B83" w14:textId="77777777" w:rsidR="00AC5AF9" w:rsidRPr="00CB7023" w:rsidRDefault="00AC5AF9" w:rsidP="00492018">
            <w:pPr>
              <w:pStyle w:val="GuidePedagogiqueTitre7Rponses"/>
            </w:pPr>
          </w:p>
        </w:tc>
        <w:tc>
          <w:tcPr>
            <w:tcW w:w="3827" w:type="dxa"/>
          </w:tcPr>
          <w:p w14:paraId="7E30B3FB" w14:textId="08F0B1EC" w:rsidR="00AC5AF9" w:rsidRPr="00CB7023" w:rsidRDefault="00AC5AF9" w:rsidP="00492018">
            <w:pPr>
              <w:pStyle w:val="GuidePedagogiqueTitre7Rponses"/>
            </w:pPr>
            <w:r w:rsidRPr="00CB7023">
              <w:t>Un particulier (</w:t>
            </w:r>
            <w:r w:rsidR="00C5529D" w:rsidRPr="00CB7023">
              <w:t>p</w:t>
            </w:r>
            <w:r w:rsidRPr="00CB7023">
              <w:t>age sur le site d’un hébergeur)</w:t>
            </w:r>
            <w:r w:rsidR="00A15FFF">
              <w:t> ?</w:t>
            </w:r>
          </w:p>
        </w:tc>
        <w:tc>
          <w:tcPr>
            <w:tcW w:w="2976" w:type="dxa"/>
          </w:tcPr>
          <w:p w14:paraId="2D75AAC2" w14:textId="77777777" w:rsidR="00AC5AF9" w:rsidRPr="00CB7023" w:rsidRDefault="00AC5AF9" w:rsidP="00492018">
            <w:pPr>
              <w:pStyle w:val="GuidePedagogiqueTitre7Rponses"/>
            </w:pPr>
          </w:p>
        </w:tc>
      </w:tr>
      <w:tr w:rsidR="00AC5AF9" w:rsidRPr="00CB7023" w14:paraId="403C0FB4" w14:textId="77777777" w:rsidTr="00CD2A88">
        <w:tc>
          <w:tcPr>
            <w:tcW w:w="3398" w:type="dxa"/>
          </w:tcPr>
          <w:p w14:paraId="13CDDE50" w14:textId="77777777" w:rsidR="00AC5AF9" w:rsidRPr="00CB7023" w:rsidRDefault="00AC5AF9" w:rsidP="00492018">
            <w:pPr>
              <w:pStyle w:val="GuidePedagogiqueTitre7Rponses"/>
            </w:pPr>
            <w:r w:rsidRPr="00CB7023">
              <w:t xml:space="preserve">Quels sont les buts du site ? </w:t>
            </w:r>
          </w:p>
        </w:tc>
        <w:tc>
          <w:tcPr>
            <w:tcW w:w="3827" w:type="dxa"/>
          </w:tcPr>
          <w:p w14:paraId="5BD66AC4" w14:textId="77777777" w:rsidR="00AC5AF9" w:rsidRPr="00CB7023" w:rsidRDefault="00AC5AF9" w:rsidP="00492018">
            <w:pPr>
              <w:pStyle w:val="GuidePedagogiqueTitre7Rponses"/>
            </w:pPr>
            <w:r w:rsidRPr="00CB7023">
              <w:t>Informer, défendre des idées, vendre, partager des idées ou des conseils, etc. ?</w:t>
            </w:r>
          </w:p>
        </w:tc>
        <w:tc>
          <w:tcPr>
            <w:tcW w:w="2976" w:type="dxa"/>
          </w:tcPr>
          <w:p w14:paraId="4BCADAE3" w14:textId="77777777" w:rsidR="00AC5AF9" w:rsidRPr="00CB7023" w:rsidRDefault="00AC5AF9" w:rsidP="00492018">
            <w:pPr>
              <w:pStyle w:val="GuidePedagogiqueTitre7Rponses"/>
            </w:pPr>
          </w:p>
        </w:tc>
      </w:tr>
      <w:tr w:rsidR="00AC5AF9" w:rsidRPr="00CB7023" w14:paraId="07A6456E" w14:textId="77777777" w:rsidTr="00CD2A88">
        <w:tc>
          <w:tcPr>
            <w:tcW w:w="3398" w:type="dxa"/>
          </w:tcPr>
          <w:p w14:paraId="5B33530B" w14:textId="77777777" w:rsidR="00AC5AF9" w:rsidRPr="00CB7023" w:rsidRDefault="00AC5AF9" w:rsidP="00492018">
            <w:pPr>
              <w:pStyle w:val="GuidePedagogiqueTitre7Rponses"/>
            </w:pPr>
            <w:r w:rsidRPr="00CB7023">
              <w:t xml:space="preserve">Quel est le public visé ? </w:t>
            </w:r>
          </w:p>
        </w:tc>
        <w:tc>
          <w:tcPr>
            <w:tcW w:w="3827" w:type="dxa"/>
          </w:tcPr>
          <w:p w14:paraId="5B05A0FD" w14:textId="77777777" w:rsidR="00AC5AF9" w:rsidRPr="00CB7023" w:rsidRDefault="00AC5AF9" w:rsidP="00492018">
            <w:pPr>
              <w:pStyle w:val="GuidePedagogiqueTitre7Rponses"/>
            </w:pPr>
            <w:r w:rsidRPr="00CB7023">
              <w:t>Grand public, public de spécialistes, public d’initiés, etc. ?</w:t>
            </w:r>
          </w:p>
        </w:tc>
        <w:tc>
          <w:tcPr>
            <w:tcW w:w="2976" w:type="dxa"/>
          </w:tcPr>
          <w:p w14:paraId="01FDFB81" w14:textId="77777777" w:rsidR="00AC5AF9" w:rsidRPr="00CB7023" w:rsidRDefault="00AC5AF9" w:rsidP="00492018">
            <w:pPr>
              <w:pStyle w:val="GuidePedagogiqueTitre7Rponses"/>
            </w:pPr>
          </w:p>
        </w:tc>
      </w:tr>
      <w:tr w:rsidR="00AC5AF9" w:rsidRPr="00CB7023" w14:paraId="0C723248" w14:textId="77777777" w:rsidTr="00CD2A88">
        <w:tc>
          <w:tcPr>
            <w:tcW w:w="3398" w:type="dxa"/>
          </w:tcPr>
          <w:p w14:paraId="10C23DF8" w14:textId="77777777" w:rsidR="00AC5AF9" w:rsidRPr="00CB7023" w:rsidRDefault="00AC5AF9" w:rsidP="00492018">
            <w:pPr>
              <w:pStyle w:val="GuidePedagogiqueTitre7Rponses"/>
            </w:pPr>
            <w:r w:rsidRPr="00CB7023">
              <w:t xml:space="preserve">Quelle est la date de l’information ? </w:t>
            </w:r>
          </w:p>
        </w:tc>
        <w:tc>
          <w:tcPr>
            <w:tcW w:w="3827" w:type="dxa"/>
          </w:tcPr>
          <w:p w14:paraId="06D015A0" w14:textId="77777777" w:rsidR="00AC5AF9" w:rsidRPr="00CB7023" w:rsidRDefault="00AC5AF9" w:rsidP="00492018">
            <w:pPr>
              <w:pStyle w:val="GuidePedagogiqueTitre7Rponses"/>
            </w:pPr>
            <w:r w:rsidRPr="00CB7023">
              <w:t>Date de publication, date de mise à jour ?</w:t>
            </w:r>
          </w:p>
        </w:tc>
        <w:tc>
          <w:tcPr>
            <w:tcW w:w="2976" w:type="dxa"/>
          </w:tcPr>
          <w:p w14:paraId="77DA4ABD" w14:textId="77777777" w:rsidR="00AC5AF9" w:rsidRPr="00CB7023" w:rsidRDefault="00AC5AF9" w:rsidP="00492018">
            <w:pPr>
              <w:pStyle w:val="GuidePedagogiqueTitre7Rponses"/>
            </w:pPr>
          </w:p>
        </w:tc>
      </w:tr>
      <w:tr w:rsidR="00AC5AF9" w:rsidRPr="00CB7023" w14:paraId="58A333CA" w14:textId="77777777" w:rsidTr="00CD2A88">
        <w:tc>
          <w:tcPr>
            <w:tcW w:w="3398" w:type="dxa"/>
          </w:tcPr>
          <w:p w14:paraId="13FFA862" w14:textId="77777777" w:rsidR="00AC5AF9" w:rsidRPr="00CB7023" w:rsidRDefault="00AC5AF9" w:rsidP="00492018">
            <w:pPr>
              <w:pStyle w:val="GuidePedagogiqueTitre7Rponses"/>
            </w:pPr>
            <w:r w:rsidRPr="00CB7023">
              <w:t xml:space="preserve">Quel est le niveau d’objectivité du site ? </w:t>
            </w:r>
          </w:p>
        </w:tc>
        <w:tc>
          <w:tcPr>
            <w:tcW w:w="3827" w:type="dxa"/>
          </w:tcPr>
          <w:p w14:paraId="51EB823B" w14:textId="77777777" w:rsidR="00AC5AF9" w:rsidRPr="00CB7023" w:rsidRDefault="00AC5AF9" w:rsidP="00492018">
            <w:pPr>
              <w:pStyle w:val="GuidePedagogiqueTitre7Rponses"/>
            </w:pPr>
            <w:r w:rsidRPr="00CB7023">
              <w:t>Informations objectives, subjectives ?</w:t>
            </w:r>
          </w:p>
        </w:tc>
        <w:tc>
          <w:tcPr>
            <w:tcW w:w="2976" w:type="dxa"/>
          </w:tcPr>
          <w:p w14:paraId="52EFE7FA" w14:textId="77777777" w:rsidR="00AC5AF9" w:rsidRPr="00CB7023" w:rsidRDefault="00AC5AF9" w:rsidP="00492018">
            <w:pPr>
              <w:pStyle w:val="GuidePedagogiqueTitre7Rponses"/>
            </w:pPr>
          </w:p>
        </w:tc>
      </w:tr>
      <w:tr w:rsidR="00AC5AF9" w:rsidRPr="00CB7023" w14:paraId="1440ACEE" w14:textId="77777777" w:rsidTr="00CD2A88">
        <w:tc>
          <w:tcPr>
            <w:tcW w:w="3398" w:type="dxa"/>
          </w:tcPr>
          <w:p w14:paraId="0806C1A6" w14:textId="77777777" w:rsidR="00AC5AF9" w:rsidRPr="00CB7023" w:rsidRDefault="00AC5AF9" w:rsidP="00492018">
            <w:pPr>
              <w:pStyle w:val="GuidePedagogiqueTitre7Rponses"/>
            </w:pPr>
            <w:r w:rsidRPr="00CB7023">
              <w:t xml:space="preserve">Quelle est la richesse des contenus de la page ? </w:t>
            </w:r>
          </w:p>
        </w:tc>
        <w:tc>
          <w:tcPr>
            <w:tcW w:w="3827" w:type="dxa"/>
          </w:tcPr>
          <w:p w14:paraId="063FBB0D" w14:textId="713ACDC8" w:rsidR="00AC5AF9" w:rsidRPr="00CB7023" w:rsidRDefault="00AC5AF9" w:rsidP="00492018">
            <w:pPr>
              <w:pStyle w:val="GuidePedagogiqueTitre7Rponses"/>
            </w:pPr>
            <w:r w:rsidRPr="00CB7023">
              <w:t>Vidéos, images, textes, liens vers d’autres sites, etc.</w:t>
            </w:r>
            <w:r w:rsidR="00807D9C" w:rsidRPr="00CB7023">
              <w:t> ?</w:t>
            </w:r>
          </w:p>
        </w:tc>
        <w:tc>
          <w:tcPr>
            <w:tcW w:w="2976" w:type="dxa"/>
          </w:tcPr>
          <w:p w14:paraId="55F7889C" w14:textId="77777777" w:rsidR="00AC5AF9" w:rsidRPr="00CB7023" w:rsidRDefault="00AC5AF9" w:rsidP="00492018">
            <w:pPr>
              <w:pStyle w:val="GuidePedagogiqueTitre7Rponses"/>
            </w:pPr>
          </w:p>
        </w:tc>
      </w:tr>
      <w:tr w:rsidR="00AC5AF9" w:rsidRPr="00CB7023" w14:paraId="1DB0A0F1" w14:textId="77777777" w:rsidTr="00CD2A88">
        <w:tc>
          <w:tcPr>
            <w:tcW w:w="10201" w:type="dxa"/>
            <w:gridSpan w:val="3"/>
          </w:tcPr>
          <w:p w14:paraId="1ACF4C59" w14:textId="6C168AA8" w:rsidR="00AC5AF9" w:rsidRPr="00CB7023" w:rsidRDefault="00AC5AF9" w:rsidP="00492018">
            <w:pPr>
              <w:pStyle w:val="GuidePedagogiqueTitre7Rponses"/>
            </w:pPr>
            <w:r w:rsidRPr="00CB7023">
              <w:t xml:space="preserve">Conclusion : </w:t>
            </w:r>
          </w:p>
        </w:tc>
      </w:tr>
    </w:tbl>
    <w:p w14:paraId="1C1AF048" w14:textId="77777777" w:rsidR="00AC5AF9" w:rsidRPr="006B00D0" w:rsidRDefault="00AC5AF9" w:rsidP="00AC5AF9">
      <w:r w:rsidRPr="006B00D0">
        <w:br w:type="page"/>
      </w:r>
    </w:p>
    <w:p w14:paraId="5080AC82" w14:textId="73155CA7" w:rsidR="00AC5AF9" w:rsidRDefault="00AC5AF9" w:rsidP="00492018">
      <w:pPr>
        <w:pStyle w:val="GuidePedagogiqueTitre4Missions"/>
      </w:pPr>
      <w:r w:rsidRPr="004F77D4">
        <w:t>Entraînement</w:t>
      </w:r>
    </w:p>
    <w:p w14:paraId="7366D376" w14:textId="77777777" w:rsidR="00AC5AF9" w:rsidRPr="00057643" w:rsidRDefault="00AC5AF9" w:rsidP="00492018">
      <w:pPr>
        <w:pStyle w:val="GuidePedagogiqueTitre5Missionsnumros"/>
        <w:rPr>
          <w:b/>
        </w:rPr>
      </w:pPr>
      <w:r w:rsidRPr="00057643">
        <w:t>Exercice 1</w:t>
      </w:r>
    </w:p>
    <w:p w14:paraId="4ACB46B5" w14:textId="77777777" w:rsidR="00AC5AF9" w:rsidRPr="00057643" w:rsidRDefault="00AC5AF9" w:rsidP="00492018">
      <w:pPr>
        <w:pStyle w:val="GuidePedagogiqueConsignes"/>
      </w:pPr>
      <w:r w:rsidRPr="00057643">
        <w:t xml:space="preserve">1. Expliquez quels peuvent être les objectifs de votre manager lorsqu’elle vous demande ces informations. </w:t>
      </w:r>
    </w:p>
    <w:p w14:paraId="73647CB8" w14:textId="6FCCC13A" w:rsidR="00AC5AF9" w:rsidRPr="00057643" w:rsidRDefault="00AC5AF9" w:rsidP="00492018">
      <w:pPr>
        <w:pStyle w:val="GuidePedagogiqueTitre7Rponses"/>
        <w:numPr>
          <w:ilvl w:val="0"/>
          <w:numId w:val="28"/>
        </w:numPr>
      </w:pPr>
      <w:r w:rsidRPr="00057643">
        <w:t>Liste des clients</w:t>
      </w:r>
    </w:p>
    <w:p w14:paraId="71119F6B" w14:textId="77777777" w:rsidR="00AC5AF9" w:rsidRPr="00057643" w:rsidRDefault="00AC5AF9" w:rsidP="00492018">
      <w:pPr>
        <w:pStyle w:val="GuidePedagogiqueTitre7Rponses"/>
      </w:pPr>
      <w:r w:rsidRPr="00057643">
        <w:t xml:space="preserve">La responsable souhaite effectuer des comparaisons entre les commandes passées sur une même période au cours des trois années écoulées. Elle souhaite probablement s’assurer qu’elles sont en hausse. </w:t>
      </w:r>
    </w:p>
    <w:p w14:paraId="4C1DC062" w14:textId="0182BE3E" w:rsidR="00AC5AF9" w:rsidRPr="00057643" w:rsidRDefault="00AC5AF9" w:rsidP="00492018">
      <w:pPr>
        <w:pStyle w:val="GuidePedagogiqueTitre7Rponses"/>
        <w:numPr>
          <w:ilvl w:val="0"/>
          <w:numId w:val="28"/>
        </w:numPr>
      </w:pPr>
      <w:r w:rsidRPr="00057643">
        <w:t>Carte des implantations de Monceau Fleurs</w:t>
      </w:r>
    </w:p>
    <w:p w14:paraId="2C6A5AD3" w14:textId="77777777" w:rsidR="00AC5AF9" w:rsidRPr="00057643" w:rsidRDefault="00AC5AF9" w:rsidP="00492018">
      <w:pPr>
        <w:pStyle w:val="GuidePedagogiqueTitre7Rponses"/>
      </w:pPr>
      <w:r w:rsidRPr="00057643">
        <w:t xml:space="preserve">Elle veut peut-être ouvrir un autre point de vente et vérifier quels sont les emplacements disponibles par rapport à l’implantation de la concurrence. </w:t>
      </w:r>
    </w:p>
    <w:p w14:paraId="072B27B9" w14:textId="599D4800" w:rsidR="00AC5AF9" w:rsidRPr="00057643" w:rsidRDefault="00AC5AF9" w:rsidP="00492018">
      <w:pPr>
        <w:pStyle w:val="GuidePedagogiqueTitre7Rponses"/>
        <w:numPr>
          <w:ilvl w:val="0"/>
          <w:numId w:val="28"/>
        </w:numPr>
      </w:pPr>
      <w:r w:rsidRPr="00057643">
        <w:t>Liste des fleuristes de Dijon</w:t>
      </w:r>
    </w:p>
    <w:p w14:paraId="1D9F9A3C" w14:textId="77777777" w:rsidR="00AC5AF9" w:rsidRPr="00057643" w:rsidRDefault="00AC5AF9" w:rsidP="00492018">
      <w:pPr>
        <w:pStyle w:val="GuidePedagogiqueTitre7Rponses"/>
      </w:pPr>
      <w:r w:rsidRPr="00057643">
        <w:t xml:space="preserve">Elle réalise ainsi une étude de concurrence ; cela confirme qu’elle souhaite probablement ouvrir un autre point de vente. </w:t>
      </w:r>
    </w:p>
    <w:p w14:paraId="5BA2A453" w14:textId="51D5C05F" w:rsidR="008A6859" w:rsidRPr="00057643" w:rsidRDefault="00AC5AF9" w:rsidP="00492018">
      <w:pPr>
        <w:pStyle w:val="GuidePedagogiqueConsignes"/>
      </w:pPr>
      <w:r w:rsidRPr="00057643">
        <w:t>2. Précisez où vous allez rechercher vos informations et citez les sources possibles.</w:t>
      </w:r>
    </w:p>
    <w:tbl>
      <w:tblPr>
        <w:tblStyle w:val="Grilledutableau"/>
        <w:tblW w:w="5000" w:type="pct"/>
        <w:jc w:val="center"/>
        <w:tblCellMar>
          <w:top w:w="57" w:type="dxa"/>
          <w:bottom w:w="57" w:type="dxa"/>
        </w:tblCellMar>
        <w:tblLook w:val="04A0" w:firstRow="1" w:lastRow="0" w:firstColumn="1" w:lastColumn="0" w:noHBand="0" w:noVBand="1"/>
      </w:tblPr>
      <w:tblGrid>
        <w:gridCol w:w="3498"/>
        <w:gridCol w:w="2504"/>
        <w:gridCol w:w="4455"/>
      </w:tblGrid>
      <w:tr w:rsidR="00AC5AF9" w:rsidRPr="00492018" w14:paraId="56538D96" w14:textId="77777777" w:rsidTr="00D31FBB">
        <w:trPr>
          <w:trHeight w:val="340"/>
          <w:jc w:val="center"/>
        </w:trPr>
        <w:tc>
          <w:tcPr>
            <w:tcW w:w="1672" w:type="pct"/>
            <w:shd w:val="clear" w:color="auto" w:fill="FF9900"/>
            <w:vAlign w:val="center"/>
          </w:tcPr>
          <w:p w14:paraId="422B90EA" w14:textId="77777777" w:rsidR="00AC5AF9" w:rsidRPr="00492018" w:rsidRDefault="00AC5AF9" w:rsidP="00492018">
            <w:pPr>
              <w:pStyle w:val="GuidePedagogiqueTitre7Rponses"/>
              <w:jc w:val="center"/>
              <w:rPr>
                <w:b/>
                <w:bCs/>
              </w:rPr>
            </w:pPr>
            <w:r w:rsidRPr="00492018">
              <w:rPr>
                <w:b/>
                <w:bCs/>
              </w:rPr>
              <w:t>Informations</w:t>
            </w:r>
          </w:p>
        </w:tc>
        <w:tc>
          <w:tcPr>
            <w:tcW w:w="1197" w:type="pct"/>
            <w:shd w:val="clear" w:color="auto" w:fill="FF9900"/>
            <w:vAlign w:val="center"/>
          </w:tcPr>
          <w:p w14:paraId="1C63281E" w14:textId="77777777" w:rsidR="00AC5AF9" w:rsidRPr="00492018" w:rsidRDefault="00AC5AF9" w:rsidP="00492018">
            <w:pPr>
              <w:pStyle w:val="GuidePedagogiqueTitre7Rponses"/>
              <w:jc w:val="center"/>
              <w:rPr>
                <w:b/>
                <w:bCs/>
              </w:rPr>
            </w:pPr>
            <w:r w:rsidRPr="00492018">
              <w:rPr>
                <w:b/>
                <w:bCs/>
              </w:rPr>
              <w:t>Où</w:t>
            </w:r>
          </w:p>
        </w:tc>
        <w:tc>
          <w:tcPr>
            <w:tcW w:w="2130" w:type="pct"/>
            <w:shd w:val="clear" w:color="auto" w:fill="FF9900"/>
            <w:vAlign w:val="center"/>
          </w:tcPr>
          <w:p w14:paraId="2306C8D6" w14:textId="77777777" w:rsidR="00AC5AF9" w:rsidRPr="00492018" w:rsidRDefault="00AC5AF9" w:rsidP="00492018">
            <w:pPr>
              <w:pStyle w:val="GuidePedagogiqueTitre7Rponses"/>
              <w:jc w:val="center"/>
              <w:rPr>
                <w:b/>
                <w:bCs/>
              </w:rPr>
            </w:pPr>
            <w:r w:rsidRPr="00492018">
              <w:rPr>
                <w:b/>
                <w:bCs/>
              </w:rPr>
              <w:t>Sources</w:t>
            </w:r>
          </w:p>
        </w:tc>
      </w:tr>
      <w:tr w:rsidR="00AC5AF9" w:rsidRPr="00057643" w14:paraId="5DCD70D2" w14:textId="77777777" w:rsidTr="00D31FBB">
        <w:trPr>
          <w:jc w:val="center"/>
        </w:trPr>
        <w:tc>
          <w:tcPr>
            <w:tcW w:w="1672" w:type="pct"/>
            <w:vAlign w:val="center"/>
          </w:tcPr>
          <w:p w14:paraId="5E6B9725" w14:textId="77777777" w:rsidR="00AC5AF9" w:rsidRPr="00057643" w:rsidRDefault="00AC5AF9" w:rsidP="00492018">
            <w:pPr>
              <w:pStyle w:val="GuidePedagogiqueTitre7Rponses"/>
            </w:pPr>
            <w:r w:rsidRPr="00057643">
              <w:t>Liste des clients</w:t>
            </w:r>
          </w:p>
        </w:tc>
        <w:tc>
          <w:tcPr>
            <w:tcW w:w="1197" w:type="pct"/>
            <w:vAlign w:val="center"/>
          </w:tcPr>
          <w:p w14:paraId="6092569B" w14:textId="77777777" w:rsidR="00AC5AF9" w:rsidRPr="00057643" w:rsidRDefault="00AC5AF9" w:rsidP="00492018">
            <w:pPr>
              <w:pStyle w:val="GuidePedagogiqueTitre7Rponses"/>
            </w:pPr>
            <w:r w:rsidRPr="00057643">
              <w:t xml:space="preserve">En interne </w:t>
            </w:r>
          </w:p>
        </w:tc>
        <w:tc>
          <w:tcPr>
            <w:tcW w:w="2130" w:type="pct"/>
            <w:vAlign w:val="center"/>
          </w:tcPr>
          <w:p w14:paraId="69117549" w14:textId="39996C34" w:rsidR="00AC5AF9" w:rsidRPr="00057643" w:rsidRDefault="00AC5AF9" w:rsidP="00492018">
            <w:pPr>
              <w:pStyle w:val="GuidePedagogiqueTitre7Rponses"/>
            </w:pPr>
            <w:r w:rsidRPr="00057643">
              <w:t>Base de données client, recueil de commandes</w:t>
            </w:r>
            <w:r w:rsidR="008A6859" w:rsidRPr="00057643">
              <w:t>, etc.</w:t>
            </w:r>
          </w:p>
        </w:tc>
      </w:tr>
      <w:tr w:rsidR="00AC5AF9" w:rsidRPr="00057643" w14:paraId="79E57D4D" w14:textId="77777777" w:rsidTr="00D31FBB">
        <w:trPr>
          <w:jc w:val="center"/>
        </w:trPr>
        <w:tc>
          <w:tcPr>
            <w:tcW w:w="1672" w:type="pct"/>
            <w:vAlign w:val="center"/>
          </w:tcPr>
          <w:p w14:paraId="2D6E196F" w14:textId="77777777" w:rsidR="00AC5AF9" w:rsidRPr="00057643" w:rsidRDefault="00AC5AF9" w:rsidP="00492018">
            <w:pPr>
              <w:pStyle w:val="GuidePedagogiqueTitre7Rponses"/>
            </w:pPr>
            <w:r w:rsidRPr="00057643">
              <w:t>Carte des implantations de Monceau Fleurs</w:t>
            </w:r>
          </w:p>
        </w:tc>
        <w:tc>
          <w:tcPr>
            <w:tcW w:w="1197" w:type="pct"/>
            <w:vAlign w:val="center"/>
          </w:tcPr>
          <w:p w14:paraId="73D27570" w14:textId="2AD3FFCC" w:rsidR="00AC5AF9" w:rsidRPr="00057643" w:rsidRDefault="00AC5AF9" w:rsidP="00492018">
            <w:pPr>
              <w:pStyle w:val="GuidePedagogiqueTitre7Rponses"/>
            </w:pPr>
            <w:r w:rsidRPr="00057643">
              <w:t xml:space="preserve">En externe, </w:t>
            </w:r>
            <w:r w:rsidR="009106DF" w:rsidRPr="00057643">
              <w:t>i</w:t>
            </w:r>
            <w:r w:rsidRPr="00057643">
              <w:t xml:space="preserve">nternet </w:t>
            </w:r>
          </w:p>
        </w:tc>
        <w:tc>
          <w:tcPr>
            <w:tcW w:w="2130" w:type="pct"/>
            <w:vAlign w:val="center"/>
          </w:tcPr>
          <w:p w14:paraId="6BF039C7" w14:textId="77777777" w:rsidR="00AC5AF9" w:rsidRPr="00057643" w:rsidRDefault="00AC5AF9" w:rsidP="00492018">
            <w:pPr>
              <w:pStyle w:val="GuidePedagogiqueTitre7Rponses"/>
            </w:pPr>
            <w:r w:rsidRPr="00057643">
              <w:t>Site institutionnel de Monceau Fleurs</w:t>
            </w:r>
          </w:p>
        </w:tc>
      </w:tr>
      <w:tr w:rsidR="00AC5AF9" w:rsidRPr="00057643" w14:paraId="01BF363E" w14:textId="77777777" w:rsidTr="00D31FBB">
        <w:trPr>
          <w:jc w:val="center"/>
        </w:trPr>
        <w:tc>
          <w:tcPr>
            <w:tcW w:w="1672" w:type="pct"/>
            <w:vAlign w:val="center"/>
          </w:tcPr>
          <w:p w14:paraId="7404F678" w14:textId="77777777" w:rsidR="00AC5AF9" w:rsidRPr="00057643" w:rsidRDefault="00AC5AF9" w:rsidP="00492018">
            <w:pPr>
              <w:pStyle w:val="GuidePedagogiqueTitre7Rponses"/>
            </w:pPr>
            <w:r w:rsidRPr="00057643">
              <w:t>Liste des fleuristes de Dijon</w:t>
            </w:r>
          </w:p>
        </w:tc>
        <w:tc>
          <w:tcPr>
            <w:tcW w:w="1197" w:type="pct"/>
            <w:vAlign w:val="center"/>
          </w:tcPr>
          <w:p w14:paraId="7D705167" w14:textId="4DC951E4" w:rsidR="00AC5AF9" w:rsidRPr="00057643" w:rsidRDefault="00AC5AF9" w:rsidP="00492018">
            <w:pPr>
              <w:pStyle w:val="GuidePedagogiqueTitre7Rponses"/>
            </w:pPr>
            <w:r w:rsidRPr="00057643">
              <w:t xml:space="preserve">En externe, </w:t>
            </w:r>
            <w:r w:rsidR="009106DF" w:rsidRPr="00057643">
              <w:t>i</w:t>
            </w:r>
            <w:r w:rsidRPr="00057643">
              <w:t>nternet</w:t>
            </w:r>
          </w:p>
        </w:tc>
        <w:tc>
          <w:tcPr>
            <w:tcW w:w="2130" w:type="pct"/>
            <w:vAlign w:val="center"/>
          </w:tcPr>
          <w:p w14:paraId="58EFC757" w14:textId="596CCDE5" w:rsidR="00AC5AF9" w:rsidRPr="00057643" w:rsidRDefault="00AC5AF9" w:rsidP="00492018">
            <w:pPr>
              <w:pStyle w:val="GuidePedagogiqueTitre7Rponses"/>
            </w:pPr>
            <w:r w:rsidRPr="00057643">
              <w:t xml:space="preserve">Site des </w:t>
            </w:r>
            <w:r w:rsidR="001468AA" w:rsidRPr="00057643">
              <w:t>P</w:t>
            </w:r>
            <w:r w:rsidRPr="00057643">
              <w:t xml:space="preserve">ages </w:t>
            </w:r>
            <w:r w:rsidR="00093A74" w:rsidRPr="00057643">
              <w:t>J</w:t>
            </w:r>
            <w:r w:rsidRPr="00057643">
              <w:t xml:space="preserve">aunes, Google </w:t>
            </w:r>
            <w:proofErr w:type="spellStart"/>
            <w:r w:rsidR="009106DF" w:rsidRPr="00057643">
              <w:t>M</w:t>
            </w:r>
            <w:r w:rsidRPr="00057643">
              <w:t>ap</w:t>
            </w:r>
            <w:r w:rsidR="001468AA" w:rsidRPr="00057643">
              <w:t>s</w:t>
            </w:r>
            <w:proofErr w:type="spellEnd"/>
            <w:r w:rsidRPr="00057643">
              <w:t>, Chambre de commerce et d'industrie (CCI), en allant sur place</w:t>
            </w:r>
          </w:p>
        </w:tc>
      </w:tr>
    </w:tbl>
    <w:p w14:paraId="2A3695B4" w14:textId="21039FF2" w:rsidR="00B47221" w:rsidRPr="00057643" w:rsidRDefault="00AC5AF9" w:rsidP="00492018">
      <w:pPr>
        <w:pStyle w:val="GuidePedagogiqueConsignes"/>
      </w:pPr>
      <w:r w:rsidRPr="00057643">
        <w:t>3. Expliquez quel(s) critère(s) vous allez retenir pour sélectionner chacune de vos informations.</w:t>
      </w:r>
    </w:p>
    <w:tbl>
      <w:tblPr>
        <w:tblStyle w:val="Grilledutableau"/>
        <w:tblW w:w="5000" w:type="pct"/>
        <w:tblCellMar>
          <w:top w:w="57" w:type="dxa"/>
          <w:bottom w:w="57" w:type="dxa"/>
        </w:tblCellMar>
        <w:tblLook w:val="04A0" w:firstRow="1" w:lastRow="0" w:firstColumn="1" w:lastColumn="0" w:noHBand="0" w:noVBand="1"/>
      </w:tblPr>
      <w:tblGrid>
        <w:gridCol w:w="7516"/>
        <w:gridCol w:w="2941"/>
      </w:tblGrid>
      <w:tr w:rsidR="00AC5AF9" w:rsidRPr="00492018" w14:paraId="0CEDD740" w14:textId="77777777" w:rsidTr="00D31FBB">
        <w:trPr>
          <w:trHeight w:val="340"/>
        </w:trPr>
        <w:tc>
          <w:tcPr>
            <w:tcW w:w="3594" w:type="pct"/>
            <w:shd w:val="clear" w:color="auto" w:fill="FF9900"/>
            <w:vAlign w:val="center"/>
          </w:tcPr>
          <w:p w14:paraId="3228DFEB" w14:textId="77777777" w:rsidR="00AC5AF9" w:rsidRPr="00492018" w:rsidRDefault="00AC5AF9" w:rsidP="00492018">
            <w:pPr>
              <w:pStyle w:val="GuidePedagogiqueTitre7Rponses"/>
              <w:jc w:val="center"/>
              <w:rPr>
                <w:b/>
                <w:bCs/>
              </w:rPr>
            </w:pPr>
            <w:r w:rsidRPr="00492018">
              <w:rPr>
                <w:b/>
                <w:bCs/>
              </w:rPr>
              <w:t>Informations</w:t>
            </w:r>
          </w:p>
        </w:tc>
        <w:tc>
          <w:tcPr>
            <w:tcW w:w="1406" w:type="pct"/>
            <w:shd w:val="clear" w:color="auto" w:fill="FF9900"/>
            <w:vAlign w:val="center"/>
          </w:tcPr>
          <w:p w14:paraId="65230E70" w14:textId="77777777" w:rsidR="00AC5AF9" w:rsidRPr="00492018" w:rsidRDefault="00AC5AF9" w:rsidP="00492018">
            <w:pPr>
              <w:pStyle w:val="GuidePedagogiqueTitre7Rponses"/>
              <w:jc w:val="center"/>
              <w:rPr>
                <w:b/>
                <w:bCs/>
              </w:rPr>
            </w:pPr>
            <w:r w:rsidRPr="00492018">
              <w:rPr>
                <w:b/>
                <w:bCs/>
              </w:rPr>
              <w:t>Critères</w:t>
            </w:r>
          </w:p>
        </w:tc>
      </w:tr>
      <w:tr w:rsidR="00AC5AF9" w:rsidRPr="00057643" w14:paraId="0278C160" w14:textId="77777777" w:rsidTr="00D31FBB">
        <w:tc>
          <w:tcPr>
            <w:tcW w:w="3594" w:type="pct"/>
          </w:tcPr>
          <w:p w14:paraId="1B676FB2" w14:textId="77777777" w:rsidR="00AC5AF9" w:rsidRPr="00057643" w:rsidRDefault="00AC5AF9" w:rsidP="00492018">
            <w:pPr>
              <w:pStyle w:val="GuidePedagogiqueTitre7Rponses"/>
            </w:pPr>
            <w:r w:rsidRPr="00057643">
              <w:t>Liste des clients</w:t>
            </w:r>
          </w:p>
        </w:tc>
        <w:tc>
          <w:tcPr>
            <w:tcW w:w="1406" w:type="pct"/>
          </w:tcPr>
          <w:p w14:paraId="6A34B10A" w14:textId="77777777" w:rsidR="00AC5AF9" w:rsidRPr="00057643" w:rsidRDefault="00AC5AF9" w:rsidP="00492018">
            <w:pPr>
              <w:pStyle w:val="GuidePedagogiqueTitre7Rponses"/>
            </w:pPr>
            <w:r w:rsidRPr="00057643">
              <w:t>Précision</w:t>
            </w:r>
          </w:p>
        </w:tc>
      </w:tr>
      <w:tr w:rsidR="00AC5AF9" w:rsidRPr="00057643" w14:paraId="265693B0" w14:textId="77777777" w:rsidTr="00D31FBB">
        <w:tc>
          <w:tcPr>
            <w:tcW w:w="3594" w:type="pct"/>
          </w:tcPr>
          <w:p w14:paraId="6D9F3333" w14:textId="77777777" w:rsidR="00AC5AF9" w:rsidRPr="00057643" w:rsidRDefault="00AC5AF9" w:rsidP="00492018">
            <w:pPr>
              <w:pStyle w:val="GuidePedagogiqueTitre7Rponses"/>
            </w:pPr>
            <w:r w:rsidRPr="00057643">
              <w:t>Carte des implantations de Monceau Fleurs</w:t>
            </w:r>
          </w:p>
        </w:tc>
        <w:tc>
          <w:tcPr>
            <w:tcW w:w="1406" w:type="pct"/>
          </w:tcPr>
          <w:p w14:paraId="0F7C15A2" w14:textId="77777777" w:rsidR="00AC5AF9" w:rsidRPr="00057643" w:rsidRDefault="00AC5AF9" w:rsidP="00492018">
            <w:pPr>
              <w:pStyle w:val="GuidePedagogiqueTitre7Rponses"/>
            </w:pPr>
            <w:r w:rsidRPr="00057643">
              <w:t>Récence</w:t>
            </w:r>
          </w:p>
        </w:tc>
      </w:tr>
      <w:tr w:rsidR="00AC5AF9" w:rsidRPr="00057643" w14:paraId="650BEF8F" w14:textId="77777777" w:rsidTr="00D31FBB">
        <w:tc>
          <w:tcPr>
            <w:tcW w:w="3594" w:type="pct"/>
          </w:tcPr>
          <w:p w14:paraId="626C8460" w14:textId="77777777" w:rsidR="00AC5AF9" w:rsidRPr="00057643" w:rsidRDefault="00AC5AF9" w:rsidP="00492018">
            <w:pPr>
              <w:pStyle w:val="GuidePedagogiqueTitre7Rponses"/>
            </w:pPr>
            <w:r w:rsidRPr="00057643">
              <w:t>Liste des fleuristes de Dijon</w:t>
            </w:r>
          </w:p>
        </w:tc>
        <w:tc>
          <w:tcPr>
            <w:tcW w:w="1406" w:type="pct"/>
          </w:tcPr>
          <w:p w14:paraId="781F54FA" w14:textId="77777777" w:rsidR="00AC5AF9" w:rsidRPr="00057643" w:rsidRDefault="00AC5AF9" w:rsidP="00492018">
            <w:pPr>
              <w:pStyle w:val="GuidePedagogiqueTitre7Rponses"/>
            </w:pPr>
            <w:r w:rsidRPr="00057643">
              <w:t>Récence</w:t>
            </w:r>
          </w:p>
        </w:tc>
      </w:tr>
    </w:tbl>
    <w:p w14:paraId="756BA14F" w14:textId="228DBDD4" w:rsidR="00AC5AF9" w:rsidRPr="00057643" w:rsidRDefault="00AC5AF9" w:rsidP="00492018">
      <w:pPr>
        <w:pStyle w:val="GuidePedagogiqueTitre5Missionsnumros"/>
        <w:rPr>
          <w:b/>
        </w:rPr>
      </w:pPr>
      <w:r w:rsidRPr="00057643">
        <w:t xml:space="preserve">Exercice </w:t>
      </w:r>
      <w:r w:rsidR="007A0CBD" w:rsidRPr="00057643">
        <w:t>2</w:t>
      </w:r>
    </w:p>
    <w:p w14:paraId="3D185D0B" w14:textId="77777777" w:rsidR="00AC5AF9" w:rsidRPr="00057643" w:rsidRDefault="00AC5AF9" w:rsidP="00492018">
      <w:pPr>
        <w:pStyle w:val="GuidePedagogiqueConsignes"/>
      </w:pPr>
      <w:r w:rsidRPr="00057643">
        <w:t>1. Qualifiez la qualité des informations fournies par Mme </w:t>
      </w:r>
      <w:proofErr w:type="spellStart"/>
      <w:r w:rsidRPr="00057643">
        <w:t>Hautebas</w:t>
      </w:r>
      <w:proofErr w:type="spellEnd"/>
      <w:r w:rsidRPr="00057643">
        <w:t>.</w:t>
      </w:r>
    </w:p>
    <w:p w14:paraId="6AB646E2" w14:textId="1E73C907" w:rsidR="00AC5AF9" w:rsidRPr="00057643" w:rsidRDefault="00AC5AF9" w:rsidP="00492018">
      <w:pPr>
        <w:pStyle w:val="GuidePedagogiqueTitre7Rponses"/>
      </w:pPr>
      <w:r w:rsidRPr="00057643">
        <w:t>Les notes prises par Mme </w:t>
      </w:r>
      <w:proofErr w:type="spellStart"/>
      <w:r w:rsidRPr="00057643">
        <w:t>Hautebas</w:t>
      </w:r>
      <w:proofErr w:type="spellEnd"/>
      <w:r w:rsidRPr="00057643">
        <w:t xml:space="preserve"> datent de 201</w:t>
      </w:r>
      <w:r w:rsidR="00CD7F3A">
        <w:t>8</w:t>
      </w:r>
      <w:r w:rsidRPr="00057643">
        <w:t>. Elles sont trop anciennes et contiennent des informations inexactes, notamment quant à la durée du stage qui est strictement réglementée. L’article du Code du travail est toujours en vigueur mais ne fournit que des informations parcellaires sur le statut de stagiaire. Il convient donc d’effectuer d’autres recherches. De plus, une réforme a eu lieu, contenue dans la loi n</w:t>
      </w:r>
      <w:r w:rsidR="00590BEB" w:rsidRPr="00B13927">
        <w:rPr>
          <w:vertAlign w:val="superscript"/>
        </w:rPr>
        <w:t>o</w:t>
      </w:r>
      <w:r w:rsidRPr="00057643">
        <w:t> 2018-771 du 5 septembre 2018 pour la liberté de choisir son avenir professionnel.</w:t>
      </w:r>
    </w:p>
    <w:p w14:paraId="053CF9BE" w14:textId="77777777" w:rsidR="00AC5AF9" w:rsidRPr="00057643" w:rsidRDefault="00AC5AF9" w:rsidP="00492018">
      <w:pPr>
        <w:pStyle w:val="GuidePedagogiqueConsignes"/>
      </w:pPr>
      <w:r w:rsidRPr="00057643">
        <w:t>2. Préconisez des sources d’information fiables pour répondre au besoin de Mme </w:t>
      </w:r>
      <w:proofErr w:type="spellStart"/>
      <w:r w:rsidRPr="00057643">
        <w:t>Hautebas</w:t>
      </w:r>
      <w:proofErr w:type="spellEnd"/>
      <w:r w:rsidRPr="00057643">
        <w:t>.</w:t>
      </w:r>
    </w:p>
    <w:p w14:paraId="0F45B296" w14:textId="77777777" w:rsidR="00AC5AF9" w:rsidRPr="00057643" w:rsidRDefault="00AC5AF9" w:rsidP="00057E38">
      <w:pPr>
        <w:pStyle w:val="GuidePedagogiqueTitre7Rponses"/>
      </w:pPr>
      <w:r w:rsidRPr="00057643">
        <w:t>Voici quelques sites institutionnels qui constituent des sources d’information fiables pour Mme </w:t>
      </w:r>
      <w:proofErr w:type="spellStart"/>
      <w:r w:rsidRPr="00057643">
        <w:t>Hautebas</w:t>
      </w:r>
      <w:proofErr w:type="spellEnd"/>
      <w:r w:rsidRPr="00057643">
        <w:t> :</w:t>
      </w:r>
    </w:p>
    <w:p w14:paraId="7FE0DFAF" w14:textId="3C31ECC7" w:rsidR="00AC5AF9" w:rsidRPr="00057643" w:rsidRDefault="0080767C" w:rsidP="00057E38">
      <w:pPr>
        <w:pStyle w:val="GuidePedagogiqueTitre7Rponses"/>
        <w:numPr>
          <w:ilvl w:val="0"/>
          <w:numId w:val="26"/>
        </w:numPr>
      </w:pPr>
      <w:hyperlink r:id="rId38" w:history="1">
        <w:r w:rsidR="00057E38" w:rsidRPr="005D2585">
          <w:rPr>
            <w:rStyle w:val="Lienhypertexte"/>
            <w:rFonts w:ascii="GuidePedagogique" w:hAnsi="GuidePedagogique"/>
          </w:rPr>
          <w:t>www.service-public.fr/particuliers/vosdroits/F2918</w:t>
        </w:r>
      </w:hyperlink>
    </w:p>
    <w:p w14:paraId="70F22971" w14:textId="6641FCC4" w:rsidR="00AC5AF9" w:rsidRPr="00057643" w:rsidRDefault="0080767C" w:rsidP="00057E38">
      <w:pPr>
        <w:pStyle w:val="GuidePedagogiqueTitre7Rponses"/>
        <w:numPr>
          <w:ilvl w:val="0"/>
          <w:numId w:val="26"/>
        </w:numPr>
      </w:pPr>
      <w:hyperlink r:id="rId39" w:history="1">
        <w:r w:rsidR="00057E38" w:rsidRPr="005D2585">
          <w:rPr>
            <w:rStyle w:val="Lienhypertexte"/>
            <w:rFonts w:ascii="GuidePedagogique" w:hAnsi="GuidePedagogique"/>
          </w:rPr>
          <w:t>https://travail-emploi.gouv.fr/formation-professionnelle/formation-en-alternance-10751/contrat-apprentissage</w:t>
        </w:r>
      </w:hyperlink>
    </w:p>
    <w:p w14:paraId="152CD169" w14:textId="7610FFAE" w:rsidR="00AC5AF9" w:rsidRPr="00057643" w:rsidRDefault="0080767C" w:rsidP="00057E38">
      <w:pPr>
        <w:pStyle w:val="GuidePedagogiqueTitre7Rponses"/>
        <w:numPr>
          <w:ilvl w:val="0"/>
          <w:numId w:val="26"/>
        </w:numPr>
      </w:pPr>
      <w:hyperlink r:id="rId40" w:history="1">
        <w:r w:rsidR="00057E38" w:rsidRPr="005D2585">
          <w:rPr>
            <w:rStyle w:val="Lienhypertexte"/>
            <w:rFonts w:ascii="GuidePedagogique" w:hAnsi="GuidePedagogique"/>
          </w:rPr>
          <w:t>www.cci-paris-idf.fr/entreprises/formalites-et-taxe-dapprentissage/reforme-apprentissage-dfcta</w:t>
        </w:r>
      </w:hyperlink>
    </w:p>
    <w:p w14:paraId="736A5846" w14:textId="6820D38E" w:rsidR="00AC5AF9" w:rsidRPr="00057643" w:rsidRDefault="0080767C" w:rsidP="00057E38">
      <w:pPr>
        <w:pStyle w:val="GuidePedagogiqueTitre7Rponses"/>
        <w:numPr>
          <w:ilvl w:val="0"/>
          <w:numId w:val="26"/>
        </w:numPr>
      </w:pPr>
      <w:hyperlink r:id="rId41" w:history="1">
        <w:r w:rsidR="00057E38" w:rsidRPr="005D2585">
          <w:rPr>
            <w:rStyle w:val="Lienhypertexte"/>
            <w:rFonts w:ascii="GuidePedagogique" w:hAnsi="GuidePedagogique"/>
          </w:rPr>
          <w:t>www.juritravail.com/Actualite/Travail-jeunes/Id/281114</w:t>
        </w:r>
      </w:hyperlink>
    </w:p>
    <w:p w14:paraId="51C958EF" w14:textId="0F02F9BA" w:rsidR="00AC5AF9" w:rsidRPr="00057643" w:rsidRDefault="0080767C" w:rsidP="00057E38">
      <w:pPr>
        <w:pStyle w:val="GuidePedagogiqueTitre7Rponses"/>
        <w:numPr>
          <w:ilvl w:val="0"/>
          <w:numId w:val="26"/>
        </w:numPr>
      </w:pPr>
      <w:hyperlink r:id="rId42" w:history="1">
        <w:r w:rsidR="00057E38" w:rsidRPr="005D2585">
          <w:rPr>
            <w:rStyle w:val="Lienhypertexte"/>
            <w:rFonts w:ascii="GuidePedagogique" w:hAnsi="GuidePedagogique"/>
          </w:rPr>
          <w:t>www.alternance.emploi.gouv.fr/portail_alternance/</w:t>
        </w:r>
      </w:hyperlink>
    </w:p>
    <w:p w14:paraId="3B6016F2" w14:textId="78B50C54" w:rsidR="00AC5AF9" w:rsidRPr="00D31FBB" w:rsidRDefault="00AC5AF9" w:rsidP="00057E38">
      <w:pPr>
        <w:pStyle w:val="GuidePedagogiqueTitre5Missionsnumros"/>
        <w:rPr>
          <w:b/>
        </w:rPr>
      </w:pPr>
      <w:r w:rsidRPr="00D31FBB">
        <w:t xml:space="preserve">Exercice </w:t>
      </w:r>
      <w:r w:rsidR="007A0CBD" w:rsidRPr="00D31FBB">
        <w:t>3</w:t>
      </w:r>
    </w:p>
    <w:p w14:paraId="3EBF4FA1" w14:textId="0B30D02D" w:rsidR="00AC5AF9" w:rsidRPr="00D31FBB" w:rsidRDefault="00D91EB8" w:rsidP="00057E38">
      <w:pPr>
        <w:pStyle w:val="GuidePedagogiqueConsignes"/>
      </w:pPr>
      <w:r w:rsidRPr="00D31FBB">
        <w:t xml:space="preserve">1. </w:t>
      </w:r>
      <w:r w:rsidR="00AC5AF9" w:rsidRPr="00D31FBB">
        <w:t>Calculez le coût de la recherche d’information.</w:t>
      </w:r>
    </w:p>
    <w:tbl>
      <w:tblPr>
        <w:tblStyle w:val="Grilledutableau"/>
        <w:tblW w:w="5000" w:type="pct"/>
        <w:tblLook w:val="04A0" w:firstRow="1" w:lastRow="0" w:firstColumn="1" w:lastColumn="0" w:noHBand="0" w:noVBand="1"/>
      </w:tblPr>
      <w:tblGrid>
        <w:gridCol w:w="3547"/>
        <w:gridCol w:w="3478"/>
        <w:gridCol w:w="3432"/>
      </w:tblGrid>
      <w:tr w:rsidR="00AC5AF9" w:rsidRPr="00057E38" w14:paraId="6954A2BD" w14:textId="77777777" w:rsidTr="00D31FBB">
        <w:trPr>
          <w:trHeight w:val="340"/>
        </w:trPr>
        <w:tc>
          <w:tcPr>
            <w:tcW w:w="1696" w:type="pct"/>
            <w:shd w:val="clear" w:color="auto" w:fill="FF9900"/>
            <w:vAlign w:val="center"/>
          </w:tcPr>
          <w:p w14:paraId="4C5EBAD0" w14:textId="77777777" w:rsidR="00AC5AF9" w:rsidRPr="00057E38" w:rsidRDefault="00AC5AF9" w:rsidP="00057E38">
            <w:pPr>
              <w:pStyle w:val="GuidePedagogiqueTitre7Rponses"/>
              <w:jc w:val="center"/>
              <w:rPr>
                <w:b/>
                <w:bCs/>
              </w:rPr>
            </w:pPr>
            <w:r w:rsidRPr="00057E38">
              <w:rPr>
                <w:b/>
                <w:bCs/>
              </w:rPr>
              <w:t>Recherche</w:t>
            </w:r>
          </w:p>
        </w:tc>
        <w:tc>
          <w:tcPr>
            <w:tcW w:w="1663" w:type="pct"/>
            <w:shd w:val="clear" w:color="auto" w:fill="FF9900"/>
            <w:vAlign w:val="center"/>
          </w:tcPr>
          <w:p w14:paraId="6931A9E8" w14:textId="77777777" w:rsidR="00AC5AF9" w:rsidRPr="00057E38" w:rsidRDefault="00AC5AF9" w:rsidP="00057E38">
            <w:pPr>
              <w:pStyle w:val="GuidePedagogiqueTitre7Rponses"/>
              <w:jc w:val="center"/>
              <w:rPr>
                <w:b/>
                <w:bCs/>
              </w:rPr>
            </w:pPr>
            <w:r w:rsidRPr="00057E38">
              <w:rPr>
                <w:b/>
                <w:bCs/>
              </w:rPr>
              <w:t>Calcul</w:t>
            </w:r>
          </w:p>
        </w:tc>
        <w:tc>
          <w:tcPr>
            <w:tcW w:w="1641" w:type="pct"/>
            <w:shd w:val="clear" w:color="auto" w:fill="FF9900"/>
            <w:vAlign w:val="center"/>
          </w:tcPr>
          <w:p w14:paraId="31501C26" w14:textId="77777777" w:rsidR="00AC5AF9" w:rsidRPr="00057E38" w:rsidRDefault="00AC5AF9" w:rsidP="00057E38">
            <w:pPr>
              <w:pStyle w:val="GuidePedagogiqueTitre7Rponses"/>
              <w:jc w:val="center"/>
              <w:rPr>
                <w:b/>
                <w:bCs/>
              </w:rPr>
            </w:pPr>
            <w:r w:rsidRPr="00057E38">
              <w:rPr>
                <w:b/>
                <w:bCs/>
              </w:rPr>
              <w:t>Coût (€)</w:t>
            </w:r>
          </w:p>
        </w:tc>
      </w:tr>
      <w:tr w:rsidR="00AC5AF9" w:rsidRPr="00D31FBB" w14:paraId="3A36E775" w14:textId="77777777" w:rsidTr="00D31FBB">
        <w:tc>
          <w:tcPr>
            <w:tcW w:w="1696" w:type="pct"/>
          </w:tcPr>
          <w:p w14:paraId="6EF40AB1" w14:textId="58ABF8E4" w:rsidR="00AC5AF9" w:rsidRPr="00D31FBB" w:rsidRDefault="00AC5AF9" w:rsidP="00057E38">
            <w:pPr>
              <w:pStyle w:val="GuidePedagogiqueTitre7Rponses"/>
            </w:pPr>
            <w:r w:rsidRPr="00D31FBB">
              <w:t xml:space="preserve">Temps de recherche sur </w:t>
            </w:r>
            <w:r w:rsidR="00B1775A" w:rsidRPr="00D31FBB">
              <w:t>i</w:t>
            </w:r>
            <w:r w:rsidRPr="00D31FBB">
              <w:t xml:space="preserve">nternet </w:t>
            </w:r>
          </w:p>
        </w:tc>
        <w:tc>
          <w:tcPr>
            <w:tcW w:w="1663" w:type="pct"/>
            <w:vAlign w:val="center"/>
          </w:tcPr>
          <w:p w14:paraId="234B26EF" w14:textId="77777777" w:rsidR="00AC5AF9" w:rsidRPr="00D31FBB" w:rsidRDefault="00AC5AF9" w:rsidP="00057E38">
            <w:pPr>
              <w:pStyle w:val="GuidePedagogiqueTitre7Rponses"/>
              <w:jc w:val="center"/>
            </w:pPr>
            <w:r w:rsidRPr="00D31FBB">
              <w:t>10,15 x 10 x 12 x 42,43</w:t>
            </w:r>
          </w:p>
        </w:tc>
        <w:tc>
          <w:tcPr>
            <w:tcW w:w="1641" w:type="pct"/>
            <w:vAlign w:val="center"/>
          </w:tcPr>
          <w:p w14:paraId="15215141" w14:textId="21E57DB2" w:rsidR="00AC5AF9" w:rsidRPr="00D31FBB" w:rsidRDefault="00AC5AF9" w:rsidP="00057E38">
            <w:pPr>
              <w:pStyle w:val="GuidePedagogiqueTitre7Rponses"/>
              <w:jc w:val="center"/>
            </w:pPr>
            <w:r w:rsidRPr="00D31FBB">
              <w:t>51 679,74</w:t>
            </w:r>
          </w:p>
        </w:tc>
      </w:tr>
      <w:tr w:rsidR="00AC5AF9" w:rsidRPr="00D31FBB" w14:paraId="6D640999" w14:textId="77777777" w:rsidTr="00D31FBB">
        <w:tc>
          <w:tcPr>
            <w:tcW w:w="1696" w:type="pct"/>
          </w:tcPr>
          <w:p w14:paraId="675A39DC" w14:textId="77777777" w:rsidR="00AC5AF9" w:rsidRPr="00D31FBB" w:rsidRDefault="00AC5AF9" w:rsidP="00057E38">
            <w:pPr>
              <w:pStyle w:val="GuidePedagogiqueTitre7Rponses"/>
            </w:pPr>
            <w:r w:rsidRPr="00D31FBB">
              <w:t>Temps de lecture des revues</w:t>
            </w:r>
          </w:p>
        </w:tc>
        <w:tc>
          <w:tcPr>
            <w:tcW w:w="1663" w:type="pct"/>
            <w:vAlign w:val="center"/>
          </w:tcPr>
          <w:p w14:paraId="0B6A9C45" w14:textId="77777777" w:rsidR="00AC5AF9" w:rsidRPr="00D31FBB" w:rsidRDefault="00AC5AF9" w:rsidP="00057E38">
            <w:pPr>
              <w:pStyle w:val="GuidePedagogiqueTitre7Rponses"/>
              <w:jc w:val="center"/>
            </w:pPr>
            <w:r w:rsidRPr="00D31FBB">
              <w:t>3,30 x 8 x 12 x 42,43</w:t>
            </w:r>
          </w:p>
        </w:tc>
        <w:tc>
          <w:tcPr>
            <w:tcW w:w="1641" w:type="pct"/>
            <w:vAlign w:val="center"/>
          </w:tcPr>
          <w:p w14:paraId="13F9B366" w14:textId="77777777" w:rsidR="00AC5AF9" w:rsidRPr="00D31FBB" w:rsidRDefault="00AC5AF9" w:rsidP="00057E38">
            <w:pPr>
              <w:pStyle w:val="GuidePedagogiqueTitre7Rponses"/>
              <w:jc w:val="center"/>
            </w:pPr>
            <w:r w:rsidRPr="00D31FBB">
              <w:t>13 441,82</w:t>
            </w:r>
          </w:p>
        </w:tc>
      </w:tr>
      <w:tr w:rsidR="00AC5AF9" w:rsidRPr="00D31FBB" w14:paraId="28917783" w14:textId="77777777" w:rsidTr="00D31FBB">
        <w:tc>
          <w:tcPr>
            <w:tcW w:w="1696" w:type="pct"/>
          </w:tcPr>
          <w:p w14:paraId="31D11F9B" w14:textId="77777777" w:rsidR="00AC5AF9" w:rsidRPr="00D31FBB" w:rsidRDefault="00AC5AF9" w:rsidP="00057E38">
            <w:pPr>
              <w:pStyle w:val="GuidePedagogiqueTitre7Rponses"/>
            </w:pPr>
            <w:r w:rsidRPr="00D31FBB">
              <w:t>Abonnements</w:t>
            </w:r>
          </w:p>
        </w:tc>
        <w:tc>
          <w:tcPr>
            <w:tcW w:w="1663" w:type="pct"/>
            <w:vAlign w:val="center"/>
          </w:tcPr>
          <w:p w14:paraId="3EB63BE0" w14:textId="77777777" w:rsidR="00AC5AF9" w:rsidRPr="00D31FBB" w:rsidRDefault="00AC5AF9" w:rsidP="00057E38">
            <w:pPr>
              <w:pStyle w:val="GuidePedagogiqueTitre7Rponses"/>
              <w:jc w:val="center"/>
            </w:pPr>
            <w:r w:rsidRPr="00D31FBB">
              <w:t>285 x 2 + 299 x 6</w:t>
            </w:r>
          </w:p>
        </w:tc>
        <w:tc>
          <w:tcPr>
            <w:tcW w:w="1641" w:type="pct"/>
            <w:vAlign w:val="center"/>
          </w:tcPr>
          <w:p w14:paraId="7023CD8C" w14:textId="7C13E635" w:rsidR="00AC5AF9" w:rsidRPr="00D31FBB" w:rsidRDefault="00AC5AF9" w:rsidP="00057E38">
            <w:pPr>
              <w:pStyle w:val="GuidePedagogiqueTitre7Rponses"/>
              <w:jc w:val="center"/>
            </w:pPr>
            <w:r w:rsidRPr="00D31FBB">
              <w:t>2 364,00</w:t>
            </w:r>
          </w:p>
        </w:tc>
      </w:tr>
      <w:tr w:rsidR="00AC5AF9" w:rsidRPr="00D31FBB" w14:paraId="02F982F1" w14:textId="77777777" w:rsidTr="00D31FBB">
        <w:tc>
          <w:tcPr>
            <w:tcW w:w="1696" w:type="pct"/>
          </w:tcPr>
          <w:p w14:paraId="6FA2959C" w14:textId="77777777" w:rsidR="00AC5AF9" w:rsidRPr="00D31FBB" w:rsidRDefault="00AC5AF9" w:rsidP="00057E38">
            <w:pPr>
              <w:pStyle w:val="GuidePedagogiqueTitre7Rponses"/>
            </w:pPr>
            <w:r w:rsidRPr="00D31FBB">
              <w:t>Total</w:t>
            </w:r>
          </w:p>
        </w:tc>
        <w:tc>
          <w:tcPr>
            <w:tcW w:w="1663" w:type="pct"/>
            <w:vAlign w:val="center"/>
          </w:tcPr>
          <w:p w14:paraId="4B526447" w14:textId="77777777" w:rsidR="00AC5AF9" w:rsidRPr="00D31FBB" w:rsidRDefault="00AC5AF9" w:rsidP="00057E38">
            <w:pPr>
              <w:pStyle w:val="GuidePedagogiqueTitre7Rponses"/>
              <w:jc w:val="center"/>
            </w:pPr>
          </w:p>
        </w:tc>
        <w:tc>
          <w:tcPr>
            <w:tcW w:w="1641" w:type="pct"/>
            <w:vAlign w:val="center"/>
          </w:tcPr>
          <w:p w14:paraId="32DDD322" w14:textId="77777777" w:rsidR="00AC5AF9" w:rsidRPr="00D31FBB" w:rsidRDefault="00AC5AF9" w:rsidP="00057E38">
            <w:pPr>
              <w:pStyle w:val="GuidePedagogiqueTitre7Rponses"/>
              <w:jc w:val="center"/>
            </w:pPr>
            <w:r w:rsidRPr="00D31FBB">
              <w:t>67 485,56</w:t>
            </w:r>
          </w:p>
        </w:tc>
      </w:tr>
    </w:tbl>
    <w:p w14:paraId="42C527D2" w14:textId="77777777" w:rsidR="00AC5AF9" w:rsidRPr="00D31FBB" w:rsidRDefault="00AC5AF9" w:rsidP="00057E38">
      <w:pPr>
        <w:pStyle w:val="GuidePedagogiqueConsignes"/>
      </w:pPr>
      <w:r w:rsidRPr="00D31FBB">
        <w:t xml:space="preserve">2. Proposez-lui des améliorations à la gestion actuelle de l’information. </w:t>
      </w:r>
    </w:p>
    <w:p w14:paraId="20958C57" w14:textId="77777777" w:rsidR="00AC5AF9" w:rsidRPr="00D31FBB" w:rsidRDefault="00AC5AF9" w:rsidP="00057E38">
      <w:pPr>
        <w:pStyle w:val="GuidePedagogiqueTitre7Rponses"/>
      </w:pPr>
      <w:r w:rsidRPr="00D31FBB">
        <w:t xml:space="preserve">Le coût de recherche d’information est élevé. Néanmoins, le temps de recherche d’information et de lecture est indispensable. </w:t>
      </w:r>
    </w:p>
    <w:p w14:paraId="2435B269" w14:textId="77777777" w:rsidR="00AC5AF9" w:rsidRPr="00D31FBB" w:rsidRDefault="00AC5AF9" w:rsidP="00057E38">
      <w:pPr>
        <w:pStyle w:val="GuidePedagogiqueTitre7Rponses"/>
      </w:pPr>
      <w:r w:rsidRPr="00D31FBB">
        <w:t xml:space="preserve">Il serait peut-être souhaitable de mutualiser les informations entre les salariés, certaines recherches étant peut-être similaires. Dans ce cas, il serait possible de créer un espace de partage sur le réseau. Une pré-sélection des articles importants pourrait être effectuée par une personne pour diffusion aux autres ? </w:t>
      </w:r>
    </w:p>
    <w:p w14:paraId="3B0A2097" w14:textId="77777777" w:rsidR="00AC5AF9" w:rsidRPr="00D31FBB" w:rsidRDefault="00AC5AF9" w:rsidP="00057E38">
      <w:pPr>
        <w:pStyle w:val="GuidePedagogiqueTitre7Rponses"/>
      </w:pPr>
      <w:r w:rsidRPr="00D31FBB">
        <w:t>Il faut aussi étudier la gestion des abonnements. Une version numérique est peut-être proposée ? Tous les abonnements sont-ils indispensables ? Une rotation des revues est-elle envisageable ?</w:t>
      </w:r>
    </w:p>
    <w:p w14:paraId="299AA3C0" w14:textId="71A0BA73" w:rsidR="007A0CBD" w:rsidRPr="00D31FBB" w:rsidRDefault="007A0CBD" w:rsidP="00057E38">
      <w:pPr>
        <w:pStyle w:val="GuidePedagogiqueTitre5Missionsnumros"/>
      </w:pPr>
      <w:r w:rsidRPr="00D31FBB">
        <w:t>Exercice 4</w:t>
      </w:r>
    </w:p>
    <w:p w14:paraId="2C88CE93" w14:textId="77777777" w:rsidR="007A0CBD" w:rsidRPr="00D31FBB" w:rsidRDefault="007A0CBD" w:rsidP="00057E38">
      <w:pPr>
        <w:pStyle w:val="GuidePedagogiqueConsignes"/>
      </w:pPr>
      <w:r w:rsidRPr="00D31FBB">
        <w:t xml:space="preserve">1. Présentez à Mme Le </w:t>
      </w:r>
      <w:proofErr w:type="spellStart"/>
      <w:r w:rsidRPr="00D31FBB">
        <w:t>Mehénec</w:t>
      </w:r>
      <w:proofErr w:type="spellEnd"/>
      <w:r w:rsidRPr="00D31FBB">
        <w:t xml:space="preserve"> l’intérêt de suivre le macro-environnement de l’entreprise.</w:t>
      </w:r>
    </w:p>
    <w:p w14:paraId="17699E5E" w14:textId="111E1EF0" w:rsidR="007A0CBD" w:rsidRPr="00D31FBB" w:rsidRDefault="007A0CBD" w:rsidP="00057E38">
      <w:pPr>
        <w:pStyle w:val="GuidePedagogiqueTitre7Rponses"/>
      </w:pPr>
      <w:r w:rsidRPr="00D31FBB">
        <w:t xml:space="preserve">Suivre le macro-environnement permet de connaître les évolutions économiques et sociales en France et dans la région Bretagne. Il est en effet important de suivre les évolutions politiques, économiques, sociales, technologiques, écologiques et légales (faire référence à la méthode </w:t>
      </w:r>
      <w:r w:rsidR="00B432B9" w:rsidRPr="00D31FBB">
        <w:t>PESTEL</w:t>
      </w:r>
      <w:r w:rsidRPr="00D31FBB">
        <w:t xml:space="preserve"> qui sera vue en management).</w:t>
      </w:r>
    </w:p>
    <w:p w14:paraId="49ED4222" w14:textId="77777777" w:rsidR="007A0CBD" w:rsidRPr="00D31FBB" w:rsidRDefault="007A0CBD" w:rsidP="00057E38">
      <w:pPr>
        <w:pStyle w:val="GuidePedagogiqueTitre7Rponses"/>
      </w:pPr>
      <w:r w:rsidRPr="00D31FBB">
        <w:t>Ce suivi régulier va permettre de découvrir les menaces ou les opportunités, d’anticiper et d’agir. Il faut toujours essayer de maintenir une avance par rapport aux concurrents.</w:t>
      </w:r>
    </w:p>
    <w:p w14:paraId="0B883C7F" w14:textId="77777777" w:rsidR="007A0CBD" w:rsidRPr="00D31FBB" w:rsidRDefault="007A0CBD" w:rsidP="00057E38">
      <w:pPr>
        <w:pStyle w:val="GuidePedagogiqueTitre7Rponses"/>
      </w:pPr>
      <w:r w:rsidRPr="00D31FBB">
        <w:t>Ainsi, ces dernières années, les évolutions technologiques et notamment informatiques ont beaucoup fait évoluer la grande distribution. Voyez par exemple l’entrée du numérique dans les points de vente ou le développement des drives (voiture, piétons). Si l’entreprise ne suit pas les évolutions, elle sera très en retard par rapport aux concurrents.</w:t>
      </w:r>
    </w:p>
    <w:p w14:paraId="12515C78" w14:textId="77777777" w:rsidR="007A0CBD" w:rsidRPr="00D31FBB" w:rsidRDefault="007A0CBD" w:rsidP="00057E38">
      <w:pPr>
        <w:pStyle w:val="GuidePedagogiqueConsignes"/>
      </w:pPr>
      <w:r w:rsidRPr="00D31FBB">
        <w:t xml:space="preserve">2. Expliquez à Mme Le </w:t>
      </w:r>
      <w:proofErr w:type="spellStart"/>
      <w:r w:rsidRPr="00D31FBB">
        <w:t>Mehénec</w:t>
      </w:r>
      <w:proofErr w:type="spellEnd"/>
      <w:r w:rsidRPr="00D31FBB">
        <w:t xml:space="preserve"> le ou les outils disponibles pour effectuer cette veille de l’environnement.</w:t>
      </w:r>
    </w:p>
    <w:p w14:paraId="56551A05" w14:textId="77777777" w:rsidR="007A0CBD" w:rsidRPr="00D31FBB" w:rsidRDefault="007A0CBD" w:rsidP="00057E38">
      <w:pPr>
        <w:pStyle w:val="GuidePedagogiqueTitre7Rponses"/>
      </w:pPr>
      <w:r w:rsidRPr="00D31FBB">
        <w:t>Il existe de nombreux outils de veille de l’environnement. On ne les présentera pas tous, car il n’y a ici qu’un type d’outil qui pourrait vraiment répondre au besoin : les agrégateurs de flux RSS.</w:t>
      </w:r>
    </w:p>
    <w:p w14:paraId="19D41506" w14:textId="72F13BBF" w:rsidR="007A0CBD" w:rsidRPr="00D31FBB" w:rsidRDefault="007A0CBD" w:rsidP="00057E38">
      <w:pPr>
        <w:pStyle w:val="GuidePedagogiqueTitre7Rponses"/>
      </w:pPr>
      <w:r w:rsidRPr="00D31FBB">
        <w:t xml:space="preserve">En effet, un agrégateur de flux est une application </w:t>
      </w:r>
      <w:r w:rsidR="00446004" w:rsidRPr="00D31FBB">
        <w:t>w</w:t>
      </w:r>
      <w:r w:rsidRPr="00D31FBB">
        <w:t>eb qui permet d'afficher sur une page personnalisable les nouveautés des sites/blogs sur lesquels la veille a été faite. Pour cela, l’utilisateur doit s’abonner à des flux RSS sur les sites qui l’intéressent.</w:t>
      </w:r>
    </w:p>
    <w:p w14:paraId="78374D89" w14:textId="40931041" w:rsidR="007A0CBD" w:rsidRPr="00D31FBB" w:rsidRDefault="007A0CBD" w:rsidP="00057E38">
      <w:pPr>
        <w:pStyle w:val="GuidePedagogiqueTitre7Rponses"/>
      </w:pPr>
      <w:r w:rsidRPr="00D31FBB">
        <w:t xml:space="preserve">Le contenu de la veille est réparti sous la forme de widgets (ou fenêtres) qui comprennent le titre des derniers articles parus sur les sites surveillés. Ces titres sont cliquables et donnent accès directement à la source de l'information (la page </w:t>
      </w:r>
      <w:r w:rsidR="00FF7F11" w:rsidRPr="00D31FBB">
        <w:t>w</w:t>
      </w:r>
      <w:r w:rsidRPr="00D31FBB">
        <w:t>eb de l'article sur le site ou le blog auquel on s'est abonné). La plupart des agrégateurs permettent de classer dans des dossiers les sources d’informations sélectionnées.</w:t>
      </w:r>
    </w:p>
    <w:p w14:paraId="1827DF61" w14:textId="77777777" w:rsidR="007A0CBD" w:rsidRPr="00D31FBB" w:rsidRDefault="007A0CBD" w:rsidP="00057E38">
      <w:pPr>
        <w:pStyle w:val="GuidePedagogiqueTitre7Rponses"/>
      </w:pPr>
      <w:r w:rsidRPr="00D31FBB">
        <w:t xml:space="preserve">Exemples d’agrégateurs : Netvibes, Pulse, </w:t>
      </w:r>
      <w:proofErr w:type="spellStart"/>
      <w:r w:rsidRPr="00D31FBB">
        <w:t>Feedly</w:t>
      </w:r>
      <w:proofErr w:type="spellEnd"/>
      <w:r w:rsidRPr="00D31FBB">
        <w:t>, etc.</w:t>
      </w:r>
    </w:p>
    <w:p w14:paraId="4CB153CB" w14:textId="77777777" w:rsidR="007A0CBD" w:rsidRPr="00D31FBB" w:rsidRDefault="007A0CBD" w:rsidP="00057E38">
      <w:pPr>
        <w:pStyle w:val="GuidePedagogiqueTitre7Rponses"/>
      </w:pPr>
      <w:r w:rsidRPr="00D31FBB">
        <w:t>Sites proposant des flux RSS : magazines, revues, agences de presse, sites institutionnels, blogs, sites de commerce électronique, sites collaboratifs, moteurs de recherche et bases de données, etc.</w:t>
      </w:r>
    </w:p>
    <w:p w14:paraId="77498941" w14:textId="77777777" w:rsidR="007A0CBD" w:rsidRPr="00D31FBB" w:rsidRDefault="007A0CBD" w:rsidP="00057E38">
      <w:pPr>
        <w:pStyle w:val="GuidePedagogiqueTitre7Rponses"/>
      </w:pPr>
      <w:r w:rsidRPr="00D31FBB">
        <w:t xml:space="preserve">L’avantage est qu’une fois </w:t>
      </w:r>
      <w:proofErr w:type="gramStart"/>
      <w:r w:rsidRPr="00D31FBB">
        <w:t>créée</w:t>
      </w:r>
      <w:proofErr w:type="gramEnd"/>
      <w:r w:rsidRPr="00D31FBB">
        <w:t>, la plateforme est utilisable sans intervention supplémentaire.</w:t>
      </w:r>
    </w:p>
    <w:p w14:paraId="5B236884" w14:textId="77777777" w:rsidR="007A0CBD" w:rsidRPr="00D31FBB" w:rsidRDefault="007A0CBD" w:rsidP="00057E38">
      <w:pPr>
        <w:pStyle w:val="GuidePedagogiqueTitre7Rponses"/>
      </w:pPr>
      <w:r w:rsidRPr="00D31FBB">
        <w:t>En ouvrant un compte gratuit, il n’est pas possible de partager la plateforme entre plusieurs personnes ; il est cependant possible de partager le compte en communiquant son mot de passe.</w:t>
      </w:r>
    </w:p>
    <w:p w14:paraId="18AE605A" w14:textId="77777777" w:rsidR="007A0CBD" w:rsidRPr="00D31FBB" w:rsidRDefault="007A0CBD" w:rsidP="00057E38">
      <w:pPr>
        <w:pStyle w:val="GuidePedagogiqueConsignes"/>
      </w:pPr>
      <w:r w:rsidRPr="00D31FBB">
        <w:t>3. Mettez en place un outil pertinent pour cette veille.</w:t>
      </w:r>
    </w:p>
    <w:p w14:paraId="1612A78E" w14:textId="2154B26F" w:rsidR="007A0CBD" w:rsidRPr="00057E38" w:rsidRDefault="007A0CBD" w:rsidP="00057E38">
      <w:pPr>
        <w:pStyle w:val="GuidePedagogiqueTitre7Rponses"/>
        <w:rPr>
          <w:i/>
          <w:iCs/>
        </w:rPr>
      </w:pPr>
      <w:r w:rsidRPr="00057E38">
        <w:rPr>
          <w:i/>
          <w:iCs/>
        </w:rPr>
        <w:t xml:space="preserve">Pas de corrigé type. Vous pouvez néanmoins proposer la mise en place d’un agrégateur de flux de type Netvibes ou </w:t>
      </w:r>
      <w:proofErr w:type="spellStart"/>
      <w:r w:rsidRPr="00057E38">
        <w:rPr>
          <w:i/>
          <w:iCs/>
        </w:rPr>
        <w:t>Feedly</w:t>
      </w:r>
      <w:proofErr w:type="spellEnd"/>
      <w:r w:rsidRPr="00057E38">
        <w:rPr>
          <w:i/>
          <w:iCs/>
        </w:rPr>
        <w:t>, sur un modèle de ce type.</w:t>
      </w:r>
    </w:p>
    <w:p w14:paraId="64B2A443" w14:textId="77777777" w:rsidR="007A0CBD" w:rsidRPr="00D31FBB" w:rsidRDefault="007A0CBD" w:rsidP="007A0CBD">
      <w:pPr>
        <w:spacing w:after="0" w:line="240" w:lineRule="auto"/>
        <w:jc w:val="center"/>
        <w:rPr>
          <w:rFonts w:ascii="GuidePedagogique" w:hAnsi="GuidePedagogique"/>
        </w:rPr>
      </w:pPr>
      <w:r w:rsidRPr="00D31FBB">
        <w:rPr>
          <w:rFonts w:ascii="GuidePedagogique" w:hAnsi="GuidePedagogique"/>
          <w:i/>
          <w:noProof/>
          <w:lang w:eastAsia="fr-FR"/>
        </w:rPr>
        <w:drawing>
          <wp:inline distT="0" distB="0" distL="0" distR="0" wp14:anchorId="5B275377" wp14:editId="068A94A7">
            <wp:extent cx="6084000" cy="266854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t="13333" r="499" b="9027"/>
                    <a:stretch/>
                  </pic:blipFill>
                  <pic:spPr bwMode="auto">
                    <a:xfrm>
                      <a:off x="0" y="0"/>
                      <a:ext cx="6084000" cy="2668542"/>
                    </a:xfrm>
                    <a:prstGeom prst="rect">
                      <a:avLst/>
                    </a:prstGeom>
                    <a:ln>
                      <a:noFill/>
                    </a:ln>
                    <a:extLst>
                      <a:ext uri="{53640926-AAD7-44D8-BBD7-CCE9431645EC}">
                        <a14:shadowObscured xmlns:a14="http://schemas.microsoft.com/office/drawing/2010/main"/>
                      </a:ext>
                    </a:extLst>
                  </pic:spPr>
                </pic:pic>
              </a:graphicData>
            </a:graphic>
          </wp:inline>
        </w:drawing>
      </w:r>
    </w:p>
    <w:p w14:paraId="2A08D210" w14:textId="1B74C5E4" w:rsidR="007A0CBD" w:rsidRPr="00D31FBB" w:rsidRDefault="007A0CBD" w:rsidP="003C7DE4">
      <w:pPr>
        <w:pStyle w:val="GuidePedagogiqueConsignes"/>
      </w:pPr>
      <w:r w:rsidRPr="00D31FBB">
        <w:t xml:space="preserve">4. Rédigez un </w:t>
      </w:r>
      <w:proofErr w:type="gramStart"/>
      <w:r w:rsidRPr="00D31FBB">
        <w:t>e</w:t>
      </w:r>
      <w:r w:rsidR="006F644D" w:rsidRPr="00D31FBB">
        <w:t>-</w:t>
      </w:r>
      <w:r w:rsidRPr="00D31FBB">
        <w:t>mail</w:t>
      </w:r>
      <w:proofErr w:type="gramEnd"/>
      <w:r w:rsidRPr="00D31FBB">
        <w:t xml:space="preserve"> à destination de Mme Le </w:t>
      </w:r>
      <w:proofErr w:type="spellStart"/>
      <w:r w:rsidRPr="00D31FBB">
        <w:t>Mehénec</w:t>
      </w:r>
      <w:proofErr w:type="spellEnd"/>
      <w:r w:rsidRPr="00D31FBB">
        <w:t xml:space="preserve"> (s.lemehen</w:t>
      </w:r>
      <w:r w:rsidR="000F2D40" w:rsidRPr="00D31FBB">
        <w:t>e</w:t>
      </w:r>
      <w:r w:rsidRPr="00D31FBB">
        <w:t>c@leroymerlin.fr) pour lui expliquer le résultat de votre travail.</w:t>
      </w:r>
    </w:p>
    <w:tbl>
      <w:tblPr>
        <w:tblStyle w:val="Grilledutableau"/>
        <w:tblW w:w="0" w:type="auto"/>
        <w:tblCellMar>
          <w:top w:w="57" w:type="dxa"/>
          <w:bottom w:w="57" w:type="dxa"/>
        </w:tblCellMar>
        <w:tblLook w:val="04A0" w:firstRow="1" w:lastRow="0" w:firstColumn="1" w:lastColumn="0" w:noHBand="0" w:noVBand="1"/>
      </w:tblPr>
      <w:tblGrid>
        <w:gridCol w:w="10196"/>
      </w:tblGrid>
      <w:tr w:rsidR="007A0CBD" w:rsidRPr="00D31FBB" w14:paraId="4C5E86A3" w14:textId="77777777" w:rsidTr="00D057E4">
        <w:tc>
          <w:tcPr>
            <w:tcW w:w="10196" w:type="dxa"/>
            <w:shd w:val="clear" w:color="auto" w:fill="DEEAF6" w:themeFill="accent5" w:themeFillTint="33"/>
          </w:tcPr>
          <w:p w14:paraId="2F6F750C" w14:textId="258A03A1" w:rsidR="007A0CBD" w:rsidRPr="00D31FBB" w:rsidRDefault="007A0CBD" w:rsidP="003C7DE4">
            <w:pPr>
              <w:pStyle w:val="GuidePedagogiqueTitre7Rponses"/>
            </w:pPr>
            <w:r w:rsidRPr="00D31FBB">
              <w:t xml:space="preserve">De : </w:t>
            </w:r>
            <w:hyperlink r:id="rId44" w:history="1">
              <w:r w:rsidR="006F644D" w:rsidRPr="00D31FBB">
                <w:rPr>
                  <w:rStyle w:val="Lienhypertexte"/>
                  <w:rFonts w:ascii="GuidePedagogique" w:hAnsi="GuidePedagogique"/>
                </w:rPr>
                <w:t>stagiaire@leroymerlin.fr</w:t>
              </w:r>
            </w:hyperlink>
            <w:r w:rsidR="006F644D" w:rsidRPr="00D31FBB">
              <w:t xml:space="preserve">                                                                                    </w:t>
            </w:r>
            <w:r w:rsidR="00822EE2">
              <w:t xml:space="preserve">               </w:t>
            </w:r>
            <w:r w:rsidR="006F644D" w:rsidRPr="00D31FBB">
              <w:t xml:space="preserve">Le : XX/XX/N </w:t>
            </w:r>
            <w:proofErr w:type="gramStart"/>
            <w:r w:rsidR="006F644D" w:rsidRPr="00D31FBB">
              <w:t>00:</w:t>
            </w:r>
            <w:proofErr w:type="gramEnd"/>
            <w:r w:rsidR="006F644D" w:rsidRPr="00D31FBB">
              <w:t>00</w:t>
            </w:r>
          </w:p>
          <w:p w14:paraId="6DFD2C0F" w14:textId="4944E66E" w:rsidR="007A0CBD" w:rsidRPr="00D31FBB" w:rsidRDefault="007A0CBD" w:rsidP="003C7DE4">
            <w:pPr>
              <w:pStyle w:val="GuidePedagogiqueTitre7Rponses"/>
            </w:pPr>
            <w:r w:rsidRPr="00D31FBB">
              <w:t xml:space="preserve">À : </w:t>
            </w:r>
            <w:hyperlink r:id="rId45" w:history="1">
              <w:r w:rsidRPr="00D31FBB">
                <w:rPr>
                  <w:color w:val="0563C1" w:themeColor="hyperlink"/>
                  <w:u w:val="single"/>
                </w:rPr>
                <w:t>s.lemehenc@leroymerlin.fr</w:t>
              </w:r>
            </w:hyperlink>
            <w:r w:rsidRPr="00D31FBB">
              <w:t xml:space="preserve"> </w:t>
            </w:r>
          </w:p>
          <w:p w14:paraId="24903C1A" w14:textId="4FEA3096" w:rsidR="007A0CBD" w:rsidRPr="00D31FBB" w:rsidRDefault="007A0CBD" w:rsidP="003C7DE4">
            <w:pPr>
              <w:pStyle w:val="GuidePedagogiqueTitre7Rponses"/>
            </w:pPr>
            <w:r w:rsidRPr="00D31FBB">
              <w:t>Objet : Veille sur le macro-environnement</w:t>
            </w:r>
          </w:p>
        </w:tc>
      </w:tr>
      <w:tr w:rsidR="007A0CBD" w:rsidRPr="00D31FBB" w14:paraId="2627D44E" w14:textId="77777777" w:rsidTr="00D057E4">
        <w:tc>
          <w:tcPr>
            <w:tcW w:w="10196" w:type="dxa"/>
            <w:shd w:val="clear" w:color="auto" w:fill="DEEAF6" w:themeFill="accent5" w:themeFillTint="33"/>
          </w:tcPr>
          <w:p w14:paraId="61600935" w14:textId="77777777" w:rsidR="007A0CBD" w:rsidRPr="00D31FBB" w:rsidRDefault="007A0CBD" w:rsidP="003C7DE4">
            <w:pPr>
              <w:pStyle w:val="GuidePedagogiqueTitre7Rponses"/>
            </w:pPr>
            <w:r w:rsidRPr="00D31FBB">
              <w:t>Madame,</w:t>
            </w:r>
          </w:p>
          <w:p w14:paraId="3C4E28F8" w14:textId="77777777" w:rsidR="007A0CBD" w:rsidRPr="00D31FBB" w:rsidRDefault="007A0CBD" w:rsidP="003C7DE4">
            <w:pPr>
              <w:pStyle w:val="GuidePedagogiqueTitre7Rponses"/>
            </w:pPr>
          </w:p>
          <w:p w14:paraId="1D868F75" w14:textId="77777777" w:rsidR="007A0CBD" w:rsidRPr="00D31FBB" w:rsidRDefault="007A0CBD" w:rsidP="003C7DE4">
            <w:pPr>
              <w:pStyle w:val="GuidePedagogiqueTitre7Rponses"/>
            </w:pPr>
            <w:r w:rsidRPr="00D31FBB">
              <w:t>Faisant suite à votre demande, je viens de mettre en place un agrégateur de flux RSS.</w:t>
            </w:r>
          </w:p>
          <w:p w14:paraId="4E3A3B6B" w14:textId="77777777" w:rsidR="007A0CBD" w:rsidRPr="00D31FBB" w:rsidRDefault="007A0CBD" w:rsidP="003C7DE4">
            <w:pPr>
              <w:pStyle w:val="GuidePedagogiqueTitre7Rponses"/>
            </w:pPr>
            <w:r w:rsidRPr="00D31FBB">
              <w:t>J’ai créé une plateforme gratuitement sur le site Netvibes. En transmettant le lien et le mot de passe à chacun de vos chefs de rayon, ils pourront accéder à cette plateforme et prendre connaissance des actualités.</w:t>
            </w:r>
          </w:p>
          <w:p w14:paraId="2B064F64" w14:textId="77777777" w:rsidR="007A0CBD" w:rsidRPr="00D31FBB" w:rsidRDefault="007A0CBD" w:rsidP="003C7DE4">
            <w:pPr>
              <w:pStyle w:val="GuidePedagogiqueTitre7Rponses"/>
            </w:pPr>
          </w:p>
          <w:p w14:paraId="2C2068CD" w14:textId="77777777" w:rsidR="007A0CBD" w:rsidRPr="00D31FBB" w:rsidRDefault="007A0CBD" w:rsidP="003C7DE4">
            <w:pPr>
              <w:pStyle w:val="GuidePedagogiqueTitre7Rponses"/>
            </w:pPr>
            <w:r w:rsidRPr="00D31FBB">
              <w:t>En revanche, il sera nécessaire d’affiner un peu la recherche avant de diffuser ce lien, car les flux générés sont pour l’instant trop larges et renvoient trop de résultats. Il faudra donc que je puisse vous montrer le fonctionnement de cet outil et que vous me donniez des indications précises par rapport à vos attentes.</w:t>
            </w:r>
          </w:p>
          <w:p w14:paraId="72614029" w14:textId="77777777" w:rsidR="007A0CBD" w:rsidRPr="00D31FBB" w:rsidRDefault="007A0CBD" w:rsidP="003C7DE4">
            <w:pPr>
              <w:pStyle w:val="GuidePedagogiqueTitre7Rponses"/>
            </w:pPr>
          </w:p>
          <w:p w14:paraId="17E74DDF" w14:textId="77777777" w:rsidR="007A0CBD" w:rsidRPr="00D31FBB" w:rsidRDefault="007A0CBD" w:rsidP="003C7DE4">
            <w:pPr>
              <w:pStyle w:val="GuidePedagogiqueTitre7Rponses"/>
            </w:pPr>
            <w:r w:rsidRPr="00D31FBB">
              <w:t xml:space="preserve">J’ai pu trouver l’ensemble des journaux et revues que vous souhaitiez. Cependant, la CCI de Bretagne ne propose pas de fil RSS ; il est seulement possible de suivre son actualité </w:t>
            </w:r>
            <w:r w:rsidRPr="00D31FBB">
              <w:rPr>
                <w:i/>
              </w:rPr>
              <w:t>via</w:t>
            </w:r>
            <w:r w:rsidRPr="00D31FBB">
              <w:t xml:space="preserve"> Twitter par exemple.</w:t>
            </w:r>
          </w:p>
          <w:p w14:paraId="1FA329EC" w14:textId="77777777" w:rsidR="007A0CBD" w:rsidRPr="00D31FBB" w:rsidRDefault="007A0CBD" w:rsidP="003C7DE4">
            <w:pPr>
              <w:pStyle w:val="GuidePedagogiqueTitre7Rponses"/>
            </w:pPr>
          </w:p>
          <w:p w14:paraId="518C0844" w14:textId="77777777" w:rsidR="007A0CBD" w:rsidRPr="00D31FBB" w:rsidRDefault="007A0CBD" w:rsidP="003C7DE4">
            <w:pPr>
              <w:pStyle w:val="GuidePedagogiqueTitre7Rponses"/>
            </w:pPr>
            <w:r w:rsidRPr="00D31FBB">
              <w:t>Une fois la plateforme finalisée, il serait souhaitable de présenter cet espace aux chefs de rayon lors d’une réunion.</w:t>
            </w:r>
          </w:p>
          <w:p w14:paraId="04260820" w14:textId="77777777" w:rsidR="007A0CBD" w:rsidRPr="00D31FBB" w:rsidRDefault="007A0CBD" w:rsidP="003C7DE4">
            <w:pPr>
              <w:pStyle w:val="GuidePedagogiqueTitre7Rponses"/>
            </w:pPr>
          </w:p>
          <w:p w14:paraId="42126AEC" w14:textId="77777777" w:rsidR="007A0CBD" w:rsidRPr="00D31FBB" w:rsidRDefault="007A0CBD" w:rsidP="003C7DE4">
            <w:pPr>
              <w:pStyle w:val="GuidePedagogiqueTitre7Rponses"/>
            </w:pPr>
            <w:r w:rsidRPr="00D31FBB">
              <w:t>Restant à votre disposition pour de plus amples informations,</w:t>
            </w:r>
          </w:p>
          <w:p w14:paraId="6A9CE99A" w14:textId="77777777" w:rsidR="009617D9" w:rsidRPr="00D31FBB" w:rsidRDefault="009617D9" w:rsidP="003C7DE4">
            <w:pPr>
              <w:pStyle w:val="GuidePedagogiqueTitre7Rponses"/>
            </w:pPr>
          </w:p>
          <w:p w14:paraId="579CBB85" w14:textId="0BBCF202" w:rsidR="007A0CBD" w:rsidRPr="00D31FBB" w:rsidRDefault="007A0CBD" w:rsidP="003C7DE4">
            <w:pPr>
              <w:pStyle w:val="GuidePedagogiqueTitre7Rponses"/>
            </w:pPr>
            <w:r w:rsidRPr="00D31FBB">
              <w:t>Cordialement,</w:t>
            </w:r>
          </w:p>
          <w:p w14:paraId="32D2CAB6" w14:textId="77777777" w:rsidR="007A0CBD" w:rsidRPr="00D31FBB" w:rsidRDefault="007A0CBD" w:rsidP="003C7DE4">
            <w:pPr>
              <w:pStyle w:val="GuidePedagogiqueTitre7Rponses"/>
            </w:pPr>
          </w:p>
          <w:p w14:paraId="2B20D8BF" w14:textId="5B80ACBD" w:rsidR="007A0CBD" w:rsidRPr="00D31FBB" w:rsidRDefault="007A0CBD" w:rsidP="00822EE2">
            <w:pPr>
              <w:pStyle w:val="GuidePedagogiqueTitre7Rponses"/>
            </w:pPr>
            <w:r w:rsidRPr="00D31FBB">
              <w:t>Le/la stagiaire</w:t>
            </w:r>
          </w:p>
        </w:tc>
      </w:tr>
    </w:tbl>
    <w:p w14:paraId="069C35B0" w14:textId="77777777" w:rsidR="00AC5AF9" w:rsidRDefault="00AC5AF9" w:rsidP="00664AA1">
      <w:pPr>
        <w:pStyle w:val="03MissionsTitre"/>
        <w:rPr>
          <w:rFonts w:eastAsia="Times New Roman" w:cs="Times New Roman"/>
          <w:b w:val="0"/>
          <w:sz w:val="24"/>
          <w:szCs w:val="24"/>
          <w:lang w:eastAsia="fr-FR"/>
        </w:rPr>
      </w:pPr>
    </w:p>
    <w:sectPr w:rsidR="00AC5AF9" w:rsidSect="0028119A">
      <w:footerReference w:type="even" r:id="rId46"/>
      <w:footerReference w:type="default" r:id="rId47"/>
      <w:pgSz w:w="11907" w:h="16839" w:code="9"/>
      <w:pgMar w:top="720" w:right="720" w:bottom="720" w:left="72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0CCD8" w14:textId="77777777" w:rsidR="0080767C" w:rsidRDefault="0080767C" w:rsidP="0036619B">
      <w:pPr>
        <w:spacing w:after="0" w:line="240" w:lineRule="auto"/>
      </w:pPr>
      <w:r>
        <w:separator/>
      </w:r>
    </w:p>
  </w:endnote>
  <w:endnote w:type="continuationSeparator" w:id="0">
    <w:p w14:paraId="25B6622C" w14:textId="77777777" w:rsidR="0080767C" w:rsidRDefault="0080767C"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GuidePedagogique">
    <w:altName w:val="Times New Roman"/>
    <w:panose1 w:val="00000000000000000000"/>
    <w:charset w:val="00"/>
    <w:family w:val="roman"/>
    <w:notTrueType/>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0EEF9F49" w:rsidR="002D020C" w:rsidRPr="004016EA" w:rsidRDefault="002D020C"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DA7C29">
      <w:rPr>
        <w:rStyle w:val="Folio"/>
        <w:rFonts w:ascii="Times New Roman" w:hAnsi="Times New Roman" w:cs="Times New Roman"/>
        <w:noProof/>
        <w:sz w:val="17"/>
        <w:szCs w:val="17"/>
      </w:rPr>
      <w:t>2</w:t>
    </w:r>
    <w:r w:rsidRPr="00456B14">
      <w:rPr>
        <w:rStyle w:val="Folio"/>
        <w:rFonts w:ascii="Times New Roman" w:hAnsi="Times New Roman" w:cs="Times New Roman"/>
        <w:b w:val="0"/>
        <w:bCs/>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3FE51C7A" w:rsidR="002D020C" w:rsidRPr="00B20901" w:rsidRDefault="00753509" w:rsidP="00753509">
    <w:pPr>
      <w:pStyle w:val="Pieddepagedroite"/>
    </w:pPr>
    <w:r>
      <w:t>1 Assurer la veille commerciale</w:t>
    </w:r>
    <w:r w:rsidR="002D020C" w:rsidRPr="00B20901">
      <w:tab/>
    </w:r>
    <w:r w:rsidR="002D020C" w:rsidRPr="00B20901">
      <w:rPr>
        <w:rStyle w:val="Folio"/>
        <w:rFonts w:ascii="Times New Roman" w:hAnsi="Times New Roman" w:cs="Guide Pedago Arial"/>
        <w:b w:val="0"/>
        <w:bCs w:val="0"/>
        <w:sz w:val="17"/>
        <w:szCs w:val="17"/>
      </w:rPr>
      <w:fldChar w:fldCharType="begin"/>
    </w:r>
    <w:r w:rsidR="002D020C" w:rsidRPr="00B20901">
      <w:rPr>
        <w:rStyle w:val="Folio"/>
        <w:rFonts w:ascii="Times New Roman" w:hAnsi="Times New Roman" w:cs="Guide Pedago Arial"/>
        <w:b w:val="0"/>
        <w:bCs w:val="0"/>
        <w:sz w:val="17"/>
        <w:szCs w:val="17"/>
      </w:rPr>
      <w:instrText xml:space="preserve"> PAGE </w:instrText>
    </w:r>
    <w:r w:rsidR="002D020C" w:rsidRPr="00B20901">
      <w:rPr>
        <w:rStyle w:val="Folio"/>
        <w:rFonts w:ascii="Times New Roman" w:hAnsi="Times New Roman" w:cs="Guide Pedago Arial"/>
        <w:b w:val="0"/>
        <w:bCs w:val="0"/>
        <w:sz w:val="17"/>
        <w:szCs w:val="17"/>
      </w:rPr>
      <w:fldChar w:fldCharType="separate"/>
    </w:r>
    <w:r w:rsidR="00DA7C29">
      <w:rPr>
        <w:rStyle w:val="Folio"/>
        <w:rFonts w:ascii="Times New Roman" w:hAnsi="Times New Roman" w:cs="Guide Pedago Arial"/>
        <w:b w:val="0"/>
        <w:bCs w:val="0"/>
        <w:noProof/>
        <w:sz w:val="17"/>
        <w:szCs w:val="17"/>
      </w:rPr>
      <w:t>1</w:t>
    </w:r>
    <w:r w:rsidR="002D020C"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7DAF3" w14:textId="77777777" w:rsidR="0080767C" w:rsidRDefault="0080767C" w:rsidP="0036619B">
      <w:pPr>
        <w:spacing w:after="0" w:line="240" w:lineRule="auto"/>
      </w:pPr>
      <w:r>
        <w:separator/>
      </w:r>
    </w:p>
  </w:footnote>
  <w:footnote w:type="continuationSeparator" w:id="0">
    <w:p w14:paraId="50E3A2AC" w14:textId="77777777" w:rsidR="0080767C" w:rsidRDefault="0080767C"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A8F"/>
    <w:multiLevelType w:val="hybridMultilevel"/>
    <w:tmpl w:val="6492C610"/>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5C69DC"/>
    <w:multiLevelType w:val="hybridMultilevel"/>
    <w:tmpl w:val="B7A6DB34"/>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BFB5583"/>
    <w:multiLevelType w:val="hybridMultilevel"/>
    <w:tmpl w:val="9C8A022E"/>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DA2B4C"/>
    <w:multiLevelType w:val="hybridMultilevel"/>
    <w:tmpl w:val="93CEAA9E"/>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E6E0E98"/>
    <w:multiLevelType w:val="hybridMultilevel"/>
    <w:tmpl w:val="13C4CD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A942F1"/>
    <w:multiLevelType w:val="hybridMultilevel"/>
    <w:tmpl w:val="CEE84304"/>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4592EBC"/>
    <w:multiLevelType w:val="hybridMultilevel"/>
    <w:tmpl w:val="3276332C"/>
    <w:lvl w:ilvl="0" w:tplc="5792EF5A">
      <w:numFmt w:val="bullet"/>
      <w:lvlText w:val="-"/>
      <w:lvlJc w:val="left"/>
      <w:pPr>
        <w:ind w:left="720" w:hanging="360"/>
      </w:pPr>
      <w:rPr>
        <w:rFonts w:ascii="Book Antiqua" w:eastAsia="Calibri" w:hAnsi="Book Antiqu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8E6ECA"/>
    <w:multiLevelType w:val="hybridMultilevel"/>
    <w:tmpl w:val="18B88DD8"/>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D04F87"/>
    <w:multiLevelType w:val="hybridMultilevel"/>
    <w:tmpl w:val="9E4A24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8E52CD"/>
    <w:multiLevelType w:val="hybridMultilevel"/>
    <w:tmpl w:val="26FC05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72D2E68"/>
    <w:multiLevelType w:val="hybridMultilevel"/>
    <w:tmpl w:val="F43AD92A"/>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45908A1"/>
    <w:multiLevelType w:val="hybridMultilevel"/>
    <w:tmpl w:val="B5761F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88628F9"/>
    <w:multiLevelType w:val="hybridMultilevel"/>
    <w:tmpl w:val="59C8C0CA"/>
    <w:lvl w:ilvl="0" w:tplc="6ACA29B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6C59C8"/>
    <w:multiLevelType w:val="hybridMultilevel"/>
    <w:tmpl w:val="85824AE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4F521AB"/>
    <w:multiLevelType w:val="hybridMultilevel"/>
    <w:tmpl w:val="06D67A26"/>
    <w:lvl w:ilvl="0" w:tplc="040C0001">
      <w:start w:val="1"/>
      <w:numFmt w:val="bullet"/>
      <w:lvlText w:val=""/>
      <w:lvlJc w:val="left"/>
      <w:pPr>
        <w:ind w:left="720" w:hanging="360"/>
      </w:pPr>
      <w:rPr>
        <w:rFonts w:ascii="Symbol" w:hAnsi="Symbol" w:hint="default"/>
      </w:rPr>
    </w:lvl>
    <w:lvl w:ilvl="1" w:tplc="83EEC0FA">
      <w:numFmt w:val="bullet"/>
      <w:lvlText w:val=""/>
      <w:lvlJc w:val="left"/>
      <w:pPr>
        <w:ind w:left="1440" w:hanging="360"/>
      </w:pPr>
      <w:rPr>
        <w:rFonts w:ascii="Wingdings" w:eastAsiaTheme="minorHAnsi" w:hAnsi="Wingding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C54B41"/>
    <w:multiLevelType w:val="hybridMultilevel"/>
    <w:tmpl w:val="738643F8"/>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05F74AF"/>
    <w:multiLevelType w:val="hybridMultilevel"/>
    <w:tmpl w:val="9F18CA74"/>
    <w:lvl w:ilvl="0" w:tplc="DBD4D616">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63698C"/>
    <w:multiLevelType w:val="hybridMultilevel"/>
    <w:tmpl w:val="9920E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E14AA2"/>
    <w:multiLevelType w:val="hybridMultilevel"/>
    <w:tmpl w:val="D03E6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2FB09ED"/>
    <w:multiLevelType w:val="hybridMultilevel"/>
    <w:tmpl w:val="0F163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5D97E84"/>
    <w:multiLevelType w:val="hybridMultilevel"/>
    <w:tmpl w:val="CD7A4E58"/>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69A4788B"/>
    <w:multiLevelType w:val="hybridMultilevel"/>
    <w:tmpl w:val="AF365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41153D"/>
    <w:multiLevelType w:val="hybridMultilevel"/>
    <w:tmpl w:val="DF08CBDA"/>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6A6D27EF"/>
    <w:multiLevelType w:val="hybridMultilevel"/>
    <w:tmpl w:val="6C34827A"/>
    <w:lvl w:ilvl="0" w:tplc="92D2040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1E10901"/>
    <w:multiLevelType w:val="hybridMultilevel"/>
    <w:tmpl w:val="4F42118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49D0B43"/>
    <w:multiLevelType w:val="hybridMultilevel"/>
    <w:tmpl w:val="7076C0A6"/>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7736291A"/>
    <w:multiLevelType w:val="hybridMultilevel"/>
    <w:tmpl w:val="22F69312"/>
    <w:lvl w:ilvl="0" w:tplc="92D2040E">
      <w:start w:val="1"/>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15"/>
  </w:num>
  <w:num w:numId="2">
    <w:abstractNumId w:val="0"/>
  </w:num>
  <w:num w:numId="3">
    <w:abstractNumId w:val="20"/>
  </w:num>
  <w:num w:numId="4">
    <w:abstractNumId w:val="27"/>
  </w:num>
  <w:num w:numId="5">
    <w:abstractNumId w:val="11"/>
  </w:num>
  <w:num w:numId="6">
    <w:abstractNumId w:val="16"/>
  </w:num>
  <w:num w:numId="7">
    <w:abstractNumId w:val="21"/>
  </w:num>
  <w:num w:numId="8">
    <w:abstractNumId w:val="25"/>
  </w:num>
  <w:num w:numId="9">
    <w:abstractNumId w:val="4"/>
  </w:num>
  <w:num w:numId="10">
    <w:abstractNumId w:val="18"/>
  </w:num>
  <w:num w:numId="11">
    <w:abstractNumId w:val="3"/>
  </w:num>
  <w:num w:numId="12">
    <w:abstractNumId w:val="1"/>
  </w:num>
  <w:num w:numId="13">
    <w:abstractNumId w:val="6"/>
  </w:num>
  <w:num w:numId="14">
    <w:abstractNumId w:val="22"/>
  </w:num>
  <w:num w:numId="15">
    <w:abstractNumId w:val="26"/>
  </w:num>
  <w:num w:numId="16">
    <w:abstractNumId w:val="23"/>
  </w:num>
  <w:num w:numId="17">
    <w:abstractNumId w:val="8"/>
  </w:num>
  <w:num w:numId="18">
    <w:abstractNumId w:val="24"/>
  </w:num>
  <w:num w:numId="19">
    <w:abstractNumId w:val="7"/>
  </w:num>
  <w:num w:numId="20">
    <w:abstractNumId w:val="12"/>
  </w:num>
  <w:num w:numId="21">
    <w:abstractNumId w:val="5"/>
  </w:num>
  <w:num w:numId="22">
    <w:abstractNumId w:val="2"/>
  </w:num>
  <w:num w:numId="23">
    <w:abstractNumId w:val="10"/>
  </w:num>
  <w:num w:numId="24">
    <w:abstractNumId w:val="13"/>
  </w:num>
  <w:num w:numId="25">
    <w:abstractNumId w:val="19"/>
  </w:num>
  <w:num w:numId="26">
    <w:abstractNumId w:val="17"/>
  </w:num>
  <w:num w:numId="27">
    <w:abstractNumId w:val="14"/>
  </w:num>
  <w:num w:numId="2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4D"/>
    <w:rsid w:val="00001E5A"/>
    <w:rsid w:val="00012372"/>
    <w:rsid w:val="00023ACF"/>
    <w:rsid w:val="00030CF6"/>
    <w:rsid w:val="00034454"/>
    <w:rsid w:val="00057643"/>
    <w:rsid w:val="00057E38"/>
    <w:rsid w:val="00074B4D"/>
    <w:rsid w:val="00086BB6"/>
    <w:rsid w:val="000904AF"/>
    <w:rsid w:val="00093A74"/>
    <w:rsid w:val="00096469"/>
    <w:rsid w:val="000B126A"/>
    <w:rsid w:val="000E020E"/>
    <w:rsid w:val="000F2D40"/>
    <w:rsid w:val="000F7590"/>
    <w:rsid w:val="000F7933"/>
    <w:rsid w:val="00104E53"/>
    <w:rsid w:val="00106F23"/>
    <w:rsid w:val="00112C9B"/>
    <w:rsid w:val="00113FC0"/>
    <w:rsid w:val="00117430"/>
    <w:rsid w:val="001344A3"/>
    <w:rsid w:val="001468AA"/>
    <w:rsid w:val="001657D6"/>
    <w:rsid w:val="001710CA"/>
    <w:rsid w:val="00171AC6"/>
    <w:rsid w:val="00173BF7"/>
    <w:rsid w:val="00177808"/>
    <w:rsid w:val="00182AAA"/>
    <w:rsid w:val="001B562C"/>
    <w:rsid w:val="001B709A"/>
    <w:rsid w:val="001C06AC"/>
    <w:rsid w:val="001C3BAC"/>
    <w:rsid w:val="001C3C89"/>
    <w:rsid w:val="001C4609"/>
    <w:rsid w:val="001C49B0"/>
    <w:rsid w:val="001C61EF"/>
    <w:rsid w:val="001D0FC9"/>
    <w:rsid w:val="001D3C33"/>
    <w:rsid w:val="001D5023"/>
    <w:rsid w:val="001D7B0C"/>
    <w:rsid w:val="001F47C8"/>
    <w:rsid w:val="002136ED"/>
    <w:rsid w:val="002175A4"/>
    <w:rsid w:val="002235DA"/>
    <w:rsid w:val="002420DB"/>
    <w:rsid w:val="00266D4F"/>
    <w:rsid w:val="00271696"/>
    <w:rsid w:val="0028119A"/>
    <w:rsid w:val="002B14C1"/>
    <w:rsid w:val="002D020A"/>
    <w:rsid w:val="002D020C"/>
    <w:rsid w:val="002D44DB"/>
    <w:rsid w:val="002E5034"/>
    <w:rsid w:val="002E5E63"/>
    <w:rsid w:val="002E61F9"/>
    <w:rsid w:val="002E649A"/>
    <w:rsid w:val="002F5F99"/>
    <w:rsid w:val="002F760A"/>
    <w:rsid w:val="00302975"/>
    <w:rsid w:val="003116FA"/>
    <w:rsid w:val="003164FB"/>
    <w:rsid w:val="003168A7"/>
    <w:rsid w:val="00317F45"/>
    <w:rsid w:val="00323A36"/>
    <w:rsid w:val="00325E5E"/>
    <w:rsid w:val="00326E35"/>
    <w:rsid w:val="00334F07"/>
    <w:rsid w:val="003351A6"/>
    <w:rsid w:val="0033554D"/>
    <w:rsid w:val="0034009E"/>
    <w:rsid w:val="00340F90"/>
    <w:rsid w:val="003425CB"/>
    <w:rsid w:val="003472D4"/>
    <w:rsid w:val="00357892"/>
    <w:rsid w:val="0036006F"/>
    <w:rsid w:val="00364102"/>
    <w:rsid w:val="0036619B"/>
    <w:rsid w:val="003900E2"/>
    <w:rsid w:val="003B0F9D"/>
    <w:rsid w:val="003C54B4"/>
    <w:rsid w:val="003C7DE4"/>
    <w:rsid w:val="003D26A8"/>
    <w:rsid w:val="003D4A73"/>
    <w:rsid w:val="003E1062"/>
    <w:rsid w:val="003E76DA"/>
    <w:rsid w:val="003F0991"/>
    <w:rsid w:val="003F4A4B"/>
    <w:rsid w:val="0040628D"/>
    <w:rsid w:val="00407004"/>
    <w:rsid w:val="004249C3"/>
    <w:rsid w:val="004313A6"/>
    <w:rsid w:val="00432B9E"/>
    <w:rsid w:val="00433EB3"/>
    <w:rsid w:val="00446004"/>
    <w:rsid w:val="00450262"/>
    <w:rsid w:val="00456B14"/>
    <w:rsid w:val="004624E7"/>
    <w:rsid w:val="00463DB1"/>
    <w:rsid w:val="00482002"/>
    <w:rsid w:val="004872BC"/>
    <w:rsid w:val="00492018"/>
    <w:rsid w:val="004B1834"/>
    <w:rsid w:val="004C4019"/>
    <w:rsid w:val="004D061A"/>
    <w:rsid w:val="004D79AB"/>
    <w:rsid w:val="004E0A72"/>
    <w:rsid w:val="004E208C"/>
    <w:rsid w:val="004F668A"/>
    <w:rsid w:val="004F77D4"/>
    <w:rsid w:val="00502203"/>
    <w:rsid w:val="00510232"/>
    <w:rsid w:val="005133CB"/>
    <w:rsid w:val="00523BFF"/>
    <w:rsid w:val="00525766"/>
    <w:rsid w:val="00525822"/>
    <w:rsid w:val="005266E6"/>
    <w:rsid w:val="005424F5"/>
    <w:rsid w:val="0054689D"/>
    <w:rsid w:val="00546D5F"/>
    <w:rsid w:val="00552D37"/>
    <w:rsid w:val="0056047B"/>
    <w:rsid w:val="00570A64"/>
    <w:rsid w:val="005855A5"/>
    <w:rsid w:val="00590BEB"/>
    <w:rsid w:val="00590E95"/>
    <w:rsid w:val="00594445"/>
    <w:rsid w:val="005A1D5A"/>
    <w:rsid w:val="005B4E16"/>
    <w:rsid w:val="005B55BD"/>
    <w:rsid w:val="005C0435"/>
    <w:rsid w:val="005C454A"/>
    <w:rsid w:val="005C6E6B"/>
    <w:rsid w:val="005E2B5F"/>
    <w:rsid w:val="005F5566"/>
    <w:rsid w:val="005F5E86"/>
    <w:rsid w:val="0060162C"/>
    <w:rsid w:val="0060166A"/>
    <w:rsid w:val="006071D9"/>
    <w:rsid w:val="00607365"/>
    <w:rsid w:val="006124EA"/>
    <w:rsid w:val="00615119"/>
    <w:rsid w:val="00615639"/>
    <w:rsid w:val="00615988"/>
    <w:rsid w:val="00615DB5"/>
    <w:rsid w:val="006167D8"/>
    <w:rsid w:val="00637194"/>
    <w:rsid w:val="0063772C"/>
    <w:rsid w:val="00642BC4"/>
    <w:rsid w:val="0065097C"/>
    <w:rsid w:val="00656724"/>
    <w:rsid w:val="00664AA1"/>
    <w:rsid w:val="00665672"/>
    <w:rsid w:val="006800A5"/>
    <w:rsid w:val="00696768"/>
    <w:rsid w:val="006A4F6E"/>
    <w:rsid w:val="006B2F42"/>
    <w:rsid w:val="006B4D4B"/>
    <w:rsid w:val="006C1829"/>
    <w:rsid w:val="006C779D"/>
    <w:rsid w:val="006D3D7C"/>
    <w:rsid w:val="006E015F"/>
    <w:rsid w:val="006E3CAA"/>
    <w:rsid w:val="006F1406"/>
    <w:rsid w:val="006F31F4"/>
    <w:rsid w:val="006F644D"/>
    <w:rsid w:val="00704250"/>
    <w:rsid w:val="00712462"/>
    <w:rsid w:val="00714E04"/>
    <w:rsid w:val="00717CAC"/>
    <w:rsid w:val="00720163"/>
    <w:rsid w:val="007271E5"/>
    <w:rsid w:val="0073384C"/>
    <w:rsid w:val="00733D98"/>
    <w:rsid w:val="00744B0F"/>
    <w:rsid w:val="007469D4"/>
    <w:rsid w:val="00753509"/>
    <w:rsid w:val="0076446A"/>
    <w:rsid w:val="00766520"/>
    <w:rsid w:val="00773791"/>
    <w:rsid w:val="00790988"/>
    <w:rsid w:val="007A0CBD"/>
    <w:rsid w:val="007A21EA"/>
    <w:rsid w:val="007A2BE3"/>
    <w:rsid w:val="007A49EC"/>
    <w:rsid w:val="007B006A"/>
    <w:rsid w:val="007B210D"/>
    <w:rsid w:val="007B4DEE"/>
    <w:rsid w:val="007C0D3A"/>
    <w:rsid w:val="007E7DEA"/>
    <w:rsid w:val="007E7E75"/>
    <w:rsid w:val="007F552B"/>
    <w:rsid w:val="00802A5B"/>
    <w:rsid w:val="0080767C"/>
    <w:rsid w:val="00807D9C"/>
    <w:rsid w:val="008136D4"/>
    <w:rsid w:val="008146CA"/>
    <w:rsid w:val="00822EE2"/>
    <w:rsid w:val="0082482E"/>
    <w:rsid w:val="0082596A"/>
    <w:rsid w:val="00830000"/>
    <w:rsid w:val="00830F19"/>
    <w:rsid w:val="00835CB0"/>
    <w:rsid w:val="008600D1"/>
    <w:rsid w:val="0086468D"/>
    <w:rsid w:val="0087779A"/>
    <w:rsid w:val="008A0659"/>
    <w:rsid w:val="008A49B1"/>
    <w:rsid w:val="008A6859"/>
    <w:rsid w:val="008B025C"/>
    <w:rsid w:val="008B7C3A"/>
    <w:rsid w:val="008B7ED8"/>
    <w:rsid w:val="008C69AC"/>
    <w:rsid w:val="008D3852"/>
    <w:rsid w:val="008D524C"/>
    <w:rsid w:val="008D6EBA"/>
    <w:rsid w:val="008F0C85"/>
    <w:rsid w:val="008F1A97"/>
    <w:rsid w:val="008F6BD9"/>
    <w:rsid w:val="008F7EF3"/>
    <w:rsid w:val="00904EEB"/>
    <w:rsid w:val="00910605"/>
    <w:rsid w:val="009106DF"/>
    <w:rsid w:val="009124A9"/>
    <w:rsid w:val="00912CFD"/>
    <w:rsid w:val="00920804"/>
    <w:rsid w:val="00924F31"/>
    <w:rsid w:val="00925A2C"/>
    <w:rsid w:val="009430FB"/>
    <w:rsid w:val="009617D9"/>
    <w:rsid w:val="00961CAE"/>
    <w:rsid w:val="00966E5F"/>
    <w:rsid w:val="00976441"/>
    <w:rsid w:val="00992BF0"/>
    <w:rsid w:val="00997187"/>
    <w:rsid w:val="009B225A"/>
    <w:rsid w:val="009C7681"/>
    <w:rsid w:val="009D12A0"/>
    <w:rsid w:val="009E5526"/>
    <w:rsid w:val="00A02C8D"/>
    <w:rsid w:val="00A06594"/>
    <w:rsid w:val="00A15FFF"/>
    <w:rsid w:val="00A360CF"/>
    <w:rsid w:val="00A42BD2"/>
    <w:rsid w:val="00A5010B"/>
    <w:rsid w:val="00A56597"/>
    <w:rsid w:val="00A63ACD"/>
    <w:rsid w:val="00A64809"/>
    <w:rsid w:val="00A654D0"/>
    <w:rsid w:val="00A72D7D"/>
    <w:rsid w:val="00A833DD"/>
    <w:rsid w:val="00A865EE"/>
    <w:rsid w:val="00AA4A39"/>
    <w:rsid w:val="00AB4EF8"/>
    <w:rsid w:val="00AC45D3"/>
    <w:rsid w:val="00AC5AF9"/>
    <w:rsid w:val="00AD0123"/>
    <w:rsid w:val="00AD2619"/>
    <w:rsid w:val="00AD35E7"/>
    <w:rsid w:val="00AF35C0"/>
    <w:rsid w:val="00B031F2"/>
    <w:rsid w:val="00B0767F"/>
    <w:rsid w:val="00B13927"/>
    <w:rsid w:val="00B1775A"/>
    <w:rsid w:val="00B20901"/>
    <w:rsid w:val="00B21DD0"/>
    <w:rsid w:val="00B4027F"/>
    <w:rsid w:val="00B432B9"/>
    <w:rsid w:val="00B47221"/>
    <w:rsid w:val="00B535DE"/>
    <w:rsid w:val="00B604DD"/>
    <w:rsid w:val="00B65F22"/>
    <w:rsid w:val="00B70A96"/>
    <w:rsid w:val="00B70ABA"/>
    <w:rsid w:val="00B762CF"/>
    <w:rsid w:val="00B76F01"/>
    <w:rsid w:val="00B77EC1"/>
    <w:rsid w:val="00B916CD"/>
    <w:rsid w:val="00B92458"/>
    <w:rsid w:val="00B92CDE"/>
    <w:rsid w:val="00B93917"/>
    <w:rsid w:val="00BC0CF7"/>
    <w:rsid w:val="00BC3748"/>
    <w:rsid w:val="00BC64AD"/>
    <w:rsid w:val="00BC750E"/>
    <w:rsid w:val="00BD0B32"/>
    <w:rsid w:val="00BE4EB5"/>
    <w:rsid w:val="00BE529C"/>
    <w:rsid w:val="00BE7D6B"/>
    <w:rsid w:val="00BF659A"/>
    <w:rsid w:val="00BF74F0"/>
    <w:rsid w:val="00C039AF"/>
    <w:rsid w:val="00C04194"/>
    <w:rsid w:val="00C15173"/>
    <w:rsid w:val="00C2536C"/>
    <w:rsid w:val="00C25DA5"/>
    <w:rsid w:val="00C358DD"/>
    <w:rsid w:val="00C40845"/>
    <w:rsid w:val="00C5529D"/>
    <w:rsid w:val="00C668CF"/>
    <w:rsid w:val="00C712A5"/>
    <w:rsid w:val="00C82BB6"/>
    <w:rsid w:val="00C90158"/>
    <w:rsid w:val="00C90D6E"/>
    <w:rsid w:val="00C914CF"/>
    <w:rsid w:val="00C9257D"/>
    <w:rsid w:val="00C96261"/>
    <w:rsid w:val="00CB1114"/>
    <w:rsid w:val="00CB7023"/>
    <w:rsid w:val="00CC2C5A"/>
    <w:rsid w:val="00CC3C5D"/>
    <w:rsid w:val="00CD1C98"/>
    <w:rsid w:val="00CD2A88"/>
    <w:rsid w:val="00CD2D46"/>
    <w:rsid w:val="00CD4408"/>
    <w:rsid w:val="00CD7F3A"/>
    <w:rsid w:val="00CE348A"/>
    <w:rsid w:val="00CE5EB2"/>
    <w:rsid w:val="00CE6DD6"/>
    <w:rsid w:val="00D04FB0"/>
    <w:rsid w:val="00D1594C"/>
    <w:rsid w:val="00D164C7"/>
    <w:rsid w:val="00D21C5A"/>
    <w:rsid w:val="00D31C2C"/>
    <w:rsid w:val="00D31FBB"/>
    <w:rsid w:val="00D430C7"/>
    <w:rsid w:val="00D44FFE"/>
    <w:rsid w:val="00D51829"/>
    <w:rsid w:val="00D539E7"/>
    <w:rsid w:val="00D65938"/>
    <w:rsid w:val="00D91EB8"/>
    <w:rsid w:val="00D93C90"/>
    <w:rsid w:val="00D96F1D"/>
    <w:rsid w:val="00DA74E1"/>
    <w:rsid w:val="00DA7C29"/>
    <w:rsid w:val="00DB04C7"/>
    <w:rsid w:val="00DB1CC9"/>
    <w:rsid w:val="00DB24CD"/>
    <w:rsid w:val="00DB4C7B"/>
    <w:rsid w:val="00DC35B7"/>
    <w:rsid w:val="00DD5DE1"/>
    <w:rsid w:val="00DD6895"/>
    <w:rsid w:val="00DE0FBE"/>
    <w:rsid w:val="00DE1D34"/>
    <w:rsid w:val="00DE2A87"/>
    <w:rsid w:val="00DF15C8"/>
    <w:rsid w:val="00DF69F9"/>
    <w:rsid w:val="00E010AF"/>
    <w:rsid w:val="00E05D13"/>
    <w:rsid w:val="00E17462"/>
    <w:rsid w:val="00E52B1C"/>
    <w:rsid w:val="00E549E8"/>
    <w:rsid w:val="00E61C6B"/>
    <w:rsid w:val="00E63D66"/>
    <w:rsid w:val="00E73B0B"/>
    <w:rsid w:val="00E755CD"/>
    <w:rsid w:val="00E80C0C"/>
    <w:rsid w:val="00E84863"/>
    <w:rsid w:val="00E86E01"/>
    <w:rsid w:val="00E91C63"/>
    <w:rsid w:val="00EA0A31"/>
    <w:rsid w:val="00EA1A1F"/>
    <w:rsid w:val="00EB4D1F"/>
    <w:rsid w:val="00EC0AD7"/>
    <w:rsid w:val="00EC4098"/>
    <w:rsid w:val="00EC7462"/>
    <w:rsid w:val="00ED52C0"/>
    <w:rsid w:val="00ED6F61"/>
    <w:rsid w:val="00EE134F"/>
    <w:rsid w:val="00F02F31"/>
    <w:rsid w:val="00F235EB"/>
    <w:rsid w:val="00F25538"/>
    <w:rsid w:val="00F2558F"/>
    <w:rsid w:val="00F300D4"/>
    <w:rsid w:val="00F411EC"/>
    <w:rsid w:val="00F53B57"/>
    <w:rsid w:val="00F82999"/>
    <w:rsid w:val="00F87E9C"/>
    <w:rsid w:val="00FA1CDB"/>
    <w:rsid w:val="00FB09EE"/>
    <w:rsid w:val="00FC4898"/>
    <w:rsid w:val="00FD243B"/>
    <w:rsid w:val="00FD2BF4"/>
    <w:rsid w:val="00FE2D4F"/>
    <w:rsid w:val="00FE5C53"/>
    <w:rsid w:val="00FE6BD1"/>
    <w:rsid w:val="00FF7F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7F910"/>
  <w15:docId w15:val="{AEF1AF26-1F59-4977-B7A8-97CBEC6A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2235DA"/>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08Ttire">
    <w:name w:val="08_Têtière"/>
    <w:basedOn w:val="05Textecourant"/>
    <w:qFormat/>
    <w:rsid w:val="00CE5EB2"/>
    <w:pPr>
      <w:jc w:val="center"/>
    </w:pPr>
    <w:rPr>
      <w:rFonts w:eastAsiaTheme="minorEastAsia"/>
      <w:b/>
      <w:lang w:eastAsia="fr-FR"/>
    </w:rPr>
  </w:style>
  <w:style w:type="character" w:styleId="Marquedecommentaire">
    <w:name w:val="annotation reference"/>
    <w:basedOn w:val="Policepardfaut"/>
    <w:uiPriority w:val="99"/>
    <w:semiHidden/>
    <w:unhideWhenUsed/>
    <w:rsid w:val="00302975"/>
    <w:rPr>
      <w:sz w:val="16"/>
      <w:szCs w:val="16"/>
    </w:rPr>
  </w:style>
  <w:style w:type="paragraph" w:styleId="Commentaire">
    <w:name w:val="annotation text"/>
    <w:basedOn w:val="Normal"/>
    <w:link w:val="CommentaireCar"/>
    <w:uiPriority w:val="99"/>
    <w:semiHidden/>
    <w:unhideWhenUsed/>
    <w:rsid w:val="00302975"/>
    <w:pPr>
      <w:spacing w:line="240" w:lineRule="auto"/>
    </w:pPr>
    <w:rPr>
      <w:sz w:val="20"/>
      <w:szCs w:val="20"/>
    </w:rPr>
  </w:style>
  <w:style w:type="character" w:customStyle="1" w:styleId="CommentaireCar">
    <w:name w:val="Commentaire Car"/>
    <w:basedOn w:val="Policepardfaut"/>
    <w:link w:val="Commentaire"/>
    <w:uiPriority w:val="99"/>
    <w:semiHidden/>
    <w:rsid w:val="00302975"/>
    <w:rPr>
      <w:sz w:val="20"/>
      <w:szCs w:val="20"/>
    </w:rPr>
  </w:style>
  <w:style w:type="paragraph" w:styleId="Objetducommentaire">
    <w:name w:val="annotation subject"/>
    <w:basedOn w:val="Commentaire"/>
    <w:next w:val="Commentaire"/>
    <w:link w:val="ObjetducommentaireCar"/>
    <w:uiPriority w:val="99"/>
    <w:semiHidden/>
    <w:unhideWhenUsed/>
    <w:rsid w:val="00302975"/>
    <w:rPr>
      <w:b/>
      <w:bCs/>
    </w:rPr>
  </w:style>
  <w:style w:type="character" w:customStyle="1" w:styleId="ObjetducommentaireCar">
    <w:name w:val="Objet du commentaire Car"/>
    <w:basedOn w:val="CommentaireCar"/>
    <w:link w:val="Objetducommentaire"/>
    <w:uiPriority w:val="99"/>
    <w:semiHidden/>
    <w:rsid w:val="00302975"/>
    <w:rPr>
      <w:b/>
      <w:bCs/>
      <w:sz w:val="20"/>
      <w:szCs w:val="20"/>
    </w:rPr>
  </w:style>
  <w:style w:type="paragraph" w:styleId="Textedebulles">
    <w:name w:val="Balloon Text"/>
    <w:basedOn w:val="Normal"/>
    <w:link w:val="TextedebullesCar"/>
    <w:uiPriority w:val="99"/>
    <w:semiHidden/>
    <w:unhideWhenUsed/>
    <w:rsid w:val="0030297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02975"/>
    <w:rPr>
      <w:rFonts w:ascii="Segoe UI" w:hAnsi="Segoe UI" w:cs="Segoe UI"/>
      <w:sz w:val="18"/>
      <w:szCs w:val="18"/>
    </w:rPr>
  </w:style>
  <w:style w:type="table" w:customStyle="1" w:styleId="Tableausimple11">
    <w:name w:val="Tableau simple 11"/>
    <w:basedOn w:val="TableauNormal"/>
    <w:uiPriority w:val="41"/>
    <w:rsid w:val="009430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2-Accentuation61">
    <w:name w:val="Tableau Liste 2 - Accentuation 61"/>
    <w:basedOn w:val="TableauNormal"/>
    <w:uiPriority w:val="47"/>
    <w:rsid w:val="00B924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tionnonrsolue">
    <w:name w:val="Unresolved Mention"/>
    <w:basedOn w:val="Policepardfaut"/>
    <w:uiPriority w:val="99"/>
    <w:semiHidden/>
    <w:unhideWhenUsed/>
    <w:rsid w:val="00034454"/>
    <w:rPr>
      <w:color w:val="605E5C"/>
      <w:shd w:val="clear" w:color="auto" w:fill="E1DFDD"/>
    </w:rPr>
  </w:style>
  <w:style w:type="paragraph" w:customStyle="1" w:styleId="GuidePedagogiqueTitre1CHAPITRE">
    <w:name w:val="GuidePedagogique_Titre 1_CHAPITRE"/>
    <w:basedOn w:val="Normal"/>
    <w:link w:val="GuidePedagogiqueTitre1CHAPITRECar"/>
    <w:qFormat/>
    <w:rsid w:val="0075350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753509"/>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753509"/>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753509"/>
    <w:rPr>
      <w:rFonts w:ascii="GuidePedagoNCond" w:eastAsia="Times New Roman" w:hAnsi="GuidePedagoNCond" w:cs="GuidePedagoNCond"/>
      <w:caps/>
      <w:color w:val="000000"/>
      <w:sz w:val="19"/>
      <w:szCs w:val="19"/>
      <w:lang w:eastAsia="fr-FR"/>
    </w:rPr>
  </w:style>
  <w:style w:type="paragraph" w:customStyle="1" w:styleId="GuidePedagogiqueConsignes">
    <w:name w:val="Guide Pedagogique_Consignes"/>
    <w:basedOn w:val="Normal"/>
    <w:link w:val="GuidePedagogiqueConsignesCar"/>
    <w:qFormat/>
    <w:rsid w:val="00753509"/>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753509"/>
    <w:rPr>
      <w:rFonts w:ascii="GuidePedagogique" w:hAnsi="GuidePedagogique" w:cs="Times New Roman"/>
      <w:b/>
      <w:bCs/>
      <w:color w:val="000000"/>
      <w:spacing w:val="-1"/>
      <w:sz w:val="23"/>
      <w:szCs w:val="23"/>
    </w:rPr>
  </w:style>
  <w:style w:type="paragraph" w:customStyle="1" w:styleId="GuidePedagogiqueTitre3CompetenceetSA">
    <w:name w:val="GuidePedagogique_Titre 3_Competence et SA"/>
    <w:basedOn w:val="Normal"/>
    <w:link w:val="GuidePedagogiqueTitre3CompetenceetSACar"/>
    <w:qFormat/>
    <w:rsid w:val="00753509"/>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753509"/>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753509"/>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753509"/>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75350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753509"/>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753509"/>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753509"/>
    <w:rPr>
      <w:rFonts w:ascii="GuidePedagogique" w:eastAsia="Times New Roman" w:hAnsi="GuidePedagogique"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8141">
      <w:bodyDiv w:val="1"/>
      <w:marLeft w:val="0"/>
      <w:marRight w:val="0"/>
      <w:marTop w:val="0"/>
      <w:marBottom w:val="0"/>
      <w:divBdr>
        <w:top w:val="none" w:sz="0" w:space="0" w:color="auto"/>
        <w:left w:val="none" w:sz="0" w:space="0" w:color="auto"/>
        <w:bottom w:val="none" w:sz="0" w:space="0" w:color="auto"/>
        <w:right w:val="none" w:sz="0" w:space="0" w:color="auto"/>
      </w:divBdr>
    </w:div>
    <w:div w:id="369765348">
      <w:bodyDiv w:val="1"/>
      <w:marLeft w:val="0"/>
      <w:marRight w:val="0"/>
      <w:marTop w:val="0"/>
      <w:marBottom w:val="0"/>
      <w:divBdr>
        <w:top w:val="none" w:sz="0" w:space="0" w:color="auto"/>
        <w:left w:val="none" w:sz="0" w:space="0" w:color="auto"/>
        <w:bottom w:val="none" w:sz="0" w:space="0" w:color="auto"/>
        <w:right w:val="none" w:sz="0" w:space="0" w:color="auto"/>
      </w:divBdr>
    </w:div>
    <w:div w:id="431970934">
      <w:bodyDiv w:val="1"/>
      <w:marLeft w:val="0"/>
      <w:marRight w:val="0"/>
      <w:marTop w:val="0"/>
      <w:marBottom w:val="0"/>
      <w:divBdr>
        <w:top w:val="none" w:sz="0" w:space="0" w:color="auto"/>
        <w:left w:val="none" w:sz="0" w:space="0" w:color="auto"/>
        <w:bottom w:val="none" w:sz="0" w:space="0" w:color="auto"/>
        <w:right w:val="none" w:sz="0" w:space="0" w:color="auto"/>
      </w:divBdr>
    </w:div>
    <w:div w:id="735661124">
      <w:bodyDiv w:val="1"/>
      <w:marLeft w:val="0"/>
      <w:marRight w:val="0"/>
      <w:marTop w:val="0"/>
      <w:marBottom w:val="0"/>
      <w:divBdr>
        <w:top w:val="none" w:sz="0" w:space="0" w:color="auto"/>
        <w:left w:val="none" w:sz="0" w:space="0" w:color="auto"/>
        <w:bottom w:val="none" w:sz="0" w:space="0" w:color="auto"/>
        <w:right w:val="none" w:sz="0" w:space="0" w:color="auto"/>
      </w:divBdr>
    </w:div>
    <w:div w:id="2140414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cekkub.com/pages/pourquoi-icekkub" TargetMode="External"/><Relationship Id="rId18" Type="http://schemas.openxmlformats.org/officeDocument/2006/relationships/hyperlink" Target="https://www.lavantgardiste.com/a-faire-soi-meme/5672-plateau-a-ice-cream-roll.html?codesf=6606867478&amp;utm_medium=cpc&amp;utm_campaign=Shopping-flux&amp;utm_term=Plateau+%C3%A0+Ice+Cream+Roll&amp;utm_source=googleShopping(via+Shopping+Flux)&amp;gclid=Cj0KCQjwm9yJBhDTARIsABKIcGYL77xW0uKf_HZ4KXxYApeogl5nGkgg61G6hpGo8oYIIjQjzrcS-PMaAngNEALw_wcB" TargetMode="External"/><Relationship Id="rId26" Type="http://schemas.openxmlformats.org/officeDocument/2006/relationships/hyperlink" Target="https://www.youtube.com/watch?v=xwKGGFSqm1o&amp;t=43s" TargetMode="External"/><Relationship Id="rId39" Type="http://schemas.openxmlformats.org/officeDocument/2006/relationships/hyperlink" Target="https://travail-emploi.gouv.fr/formation-professionnelle/formation-en-alternance-10751/contrat-apprentissage" TargetMode="External"/><Relationship Id="rId3" Type="http://schemas.openxmlformats.org/officeDocument/2006/relationships/customXml" Target="../customXml/item3.xml"/><Relationship Id="rId21" Type="http://schemas.openxmlformats.org/officeDocument/2006/relationships/hyperlink" Target="https://www.youtube.com/c/IceCreamRolls/playlists" TargetMode="External"/><Relationship Id="rId34" Type="http://schemas.openxmlformats.org/officeDocument/2006/relationships/hyperlink" Target="https://www.europe1.fr/emissions/ca-va-bien-pour-eux/iceroll-lentreprise-qui-va-bien-3980365" TargetMode="External"/><Relationship Id="rId42" Type="http://schemas.openxmlformats.org/officeDocument/2006/relationships/hyperlink" Target="http://www.alternance.emploi.gouv.fr/portail_alternance/" TargetMode="External"/><Relationship Id="rId47"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abonne.lunion.fr/id278738/article/2021-07-26/lice-roll-une-glace-en-tube-option-champagne-tester-chalons" TargetMode="External"/><Relationship Id="rId17" Type="http://schemas.openxmlformats.org/officeDocument/2006/relationships/hyperlink" Target="https://www.pearl.fr/article/NX8410/kit-ice-cream-rolls-pour-preparation-de-rouleaux-en-creme-glacee?gclid=Cj0KCQjwm9yJBhDTARIsABKIcGZVificjpdqEbtM-FS1luj2NRIxpjl7MLKZ7DzgbzkrL9YeFdMjjlEaAvnVEALw_wcB" TargetMode="External"/><Relationship Id="rId25" Type="http://schemas.openxmlformats.org/officeDocument/2006/relationships/hyperlink" Target="https://www.youtube.com/watch?v=8K1kj5svkoI" TargetMode="External"/><Relationship Id="rId33" Type="http://schemas.openxmlformats.org/officeDocument/2006/relationships/hyperlink" Target="https://www.youtube.com/watch?v=dFapxcWAWtg&amp;t=27s" TargetMode="External"/><Relationship Id="rId38" Type="http://schemas.openxmlformats.org/officeDocument/2006/relationships/hyperlink" Target="http://www.service-public.fr/particuliers/vosdroits/F2918" TargetMode="External"/><Relationship Id="rId46"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expondo.fr/royal-catering-plancha-glacee-50-x-50-cm-10011367?gclid=Cj0KCQjwm9yJBhDTARIsABKIcGaJ-ep-PaU4mITXJ55vqWbosvOD62gvbDxpeYToGCgILsKEkGJiIXEaAmOdEALw_wcB" TargetMode="External"/><Relationship Id="rId20" Type="http://schemas.openxmlformats.org/officeDocument/2006/relationships/hyperlink" Target="https://www.youtube.com/channel/UCc-tHEbrC1N_hfP8Q0U6DkA" TargetMode="External"/><Relationship Id="rId29" Type="http://schemas.openxmlformats.org/officeDocument/2006/relationships/hyperlink" Target="https://www.youtube.com/watch?v=Muk-fUtvJ0M" TargetMode="External"/><Relationship Id="rId41" Type="http://schemas.openxmlformats.org/officeDocument/2006/relationships/hyperlink" Target="http://www.juritravail.com/Actualite/Travail-jeunes/Id/28111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pital.fr/votre-carriere/iceroll-inspire-de-la-thailande-cet-entrepreneur-a-cree-des-crepes-glacees-1331849" TargetMode="External"/><Relationship Id="rId24" Type="http://schemas.openxmlformats.org/officeDocument/2006/relationships/hyperlink" Target="https://www.youtube.com/watch?v=DPK19nTPZgI" TargetMode="External"/><Relationship Id="rId32" Type="http://schemas.openxmlformats.org/officeDocument/2006/relationships/hyperlink" Target="https://www.youtube.com/watch?v=BmO4cPBsF90" TargetMode="External"/><Relationship Id="rId37" Type="http://schemas.openxmlformats.org/officeDocument/2006/relationships/image" Target="media/image2.png"/><Relationship Id="rId40" Type="http://schemas.openxmlformats.org/officeDocument/2006/relationships/hyperlink" Target="http://www.cci-paris-idf.fr/entreprises/formalites-et-taxe-dapprentissage/reforme-apprentissage-dfcta" TargetMode="External"/><Relationship Id="rId45" Type="http://schemas.openxmlformats.org/officeDocument/2006/relationships/hyperlink" Target="mailto:s.lemehenc@leroymerlin.fr" TargetMode="External"/><Relationship Id="rId5" Type="http://schemas.openxmlformats.org/officeDocument/2006/relationships/numbering" Target="numbering.xml"/><Relationship Id="rId15" Type="http://schemas.openxmlformats.org/officeDocument/2006/relationships/hyperlink" Target="https://www.restoconcept.com/machine-ice-roll/c2133.aspx" TargetMode="External"/><Relationship Id="rId23" Type="http://schemas.openxmlformats.org/officeDocument/2006/relationships/hyperlink" Target="https://www.youtube.com/watch?v=MP2rBq82hFc" TargetMode="External"/><Relationship Id="rId28" Type="http://schemas.openxmlformats.org/officeDocument/2006/relationships/hyperlink" Target="https://www.youtube.com/watch?v=pVW9-l7Z5lA" TargetMode="External"/><Relationship Id="rId36" Type="http://schemas.openxmlformats.org/officeDocument/2006/relationships/image" Target="media/image1.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stagiaire@iceroll.fr" TargetMode="External"/><Relationship Id="rId31" Type="http://schemas.openxmlformats.org/officeDocument/2006/relationships/hyperlink" Target="https://www.youtube.com/watch?v=fGXp9SDJr64" TargetMode="External"/><Relationship Id="rId44" Type="http://schemas.openxmlformats.org/officeDocument/2006/relationships/hyperlink" Target="mailto:stagiaire@leroymerlin.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azakimotor.com/details-l+ice+cream+roll+une+technique+thailandaise+une+fabrication+francaise-449.html" TargetMode="External"/><Relationship Id="rId22" Type="http://schemas.openxmlformats.org/officeDocument/2006/relationships/hyperlink" Target="https://www.youtube.com/channel/UCZYgrfk4pAkzRHe4pLmy91g" TargetMode="External"/><Relationship Id="rId27" Type="http://schemas.openxmlformats.org/officeDocument/2006/relationships/hyperlink" Target="https://www.youtube.com/watch?v=3aMkUSfIU8s" TargetMode="External"/><Relationship Id="rId30" Type="http://schemas.openxmlformats.org/officeDocument/2006/relationships/hyperlink" Target="https://www.youtube.com/watch?v=RI3ewQ7tr-U" TargetMode="External"/><Relationship Id="rId35" Type="http://schemas.openxmlformats.org/officeDocument/2006/relationships/hyperlink" Target="mailto:stagiaire@iceroll.fr" TargetMode="External"/><Relationship Id="rId43" Type="http://schemas.openxmlformats.org/officeDocument/2006/relationships/image" Target="media/image3.png"/><Relationship Id="rId48"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8D024B-1DF0-4FA9-94FE-B7008FA21AE3}">
  <ds:schemaRefs>
    <ds:schemaRef ds:uri="http://schemas.openxmlformats.org/officeDocument/2006/bibliography"/>
  </ds:schemaRefs>
</ds:datastoreItem>
</file>

<file path=customXml/itemProps2.xml><?xml version="1.0" encoding="utf-8"?>
<ds:datastoreItem xmlns:ds="http://schemas.openxmlformats.org/officeDocument/2006/customXml" ds:itemID="{00B57E79-89A3-49D9-85B9-038EAF51B4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D6517A-E6B8-41EC-B78F-5607891A431C}">
  <ds:schemaRefs>
    <ds:schemaRef ds:uri="http://schemas.microsoft.com/sharepoint/v3/contenttype/forms"/>
  </ds:schemaRefs>
</ds:datastoreItem>
</file>

<file path=customXml/itemProps4.xml><?xml version="1.0" encoding="utf-8"?>
<ds:datastoreItem xmlns:ds="http://schemas.openxmlformats.org/officeDocument/2006/customXml" ds:itemID="{A774640A-2ED1-4A01-A849-C084325163E6}">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9</Pages>
  <Words>4087</Words>
  <Characters>22482</Characters>
  <Application>Microsoft Office Word</Application>
  <DocSecurity>0</DocSecurity>
  <Lines>187</Lines>
  <Paragraphs>53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SARAIVA-LAFON AURELIE</cp:lastModifiedBy>
  <cp:revision>208</cp:revision>
  <dcterms:created xsi:type="dcterms:W3CDTF">2021-09-06T14:04:00Z</dcterms:created>
  <dcterms:modified xsi:type="dcterms:W3CDTF">2022-05-20T08:24:00Z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