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40C49EFF" w:rsidR="00664AA1" w:rsidRPr="00CF010E" w:rsidRDefault="006D5561" w:rsidP="00CF010E">
      <w:pPr>
        <w:pStyle w:val="GuidePedagogiqueTitre1CHAPITRE"/>
        <w:rPr>
          <w:rFonts w:ascii="Times New Roman" w:hAnsi="Times New Roman" w:cs="Times New Roman"/>
        </w:rPr>
      </w:pPr>
      <w:r w:rsidRPr="00CF010E">
        <w:rPr>
          <w:rFonts w:ascii="Times New Roman" w:hAnsi="Times New Roman" w:cs="Times New Roman"/>
        </w:rPr>
        <w:t>4</w:t>
      </w:r>
      <w:r w:rsidR="00CF010E">
        <w:rPr>
          <w:rFonts w:ascii="Times New Roman" w:hAnsi="Times New Roman" w:cs="Times New Roman"/>
        </w:rPr>
        <w:tab/>
      </w:r>
      <w:r w:rsidR="007B4DEE" w:rsidRPr="00CF010E">
        <w:rPr>
          <w:rFonts w:ascii="Times New Roman" w:hAnsi="Times New Roman" w:cs="Times New Roman"/>
        </w:rPr>
        <w:t>Mettre en place des études</w:t>
      </w:r>
    </w:p>
    <w:p w14:paraId="358CD8BE" w14:textId="6A1AFFB5" w:rsidR="00664AA1" w:rsidRPr="005B3571" w:rsidRDefault="00664AA1" w:rsidP="00EE4366">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00"/>
        <w:gridCol w:w="5096"/>
      </w:tblGrid>
      <w:tr w:rsidR="0036619B" w:rsidRPr="005B3571" w14:paraId="3AF477B2" w14:textId="77777777" w:rsidTr="008136D4">
        <w:tc>
          <w:tcPr>
            <w:tcW w:w="5173" w:type="dxa"/>
          </w:tcPr>
          <w:p w14:paraId="7763BCFF" w14:textId="28D0AEBA" w:rsidR="00664AA1" w:rsidRPr="005B3571" w:rsidRDefault="00664AA1" w:rsidP="00022A1B">
            <w:pPr>
              <w:pStyle w:val="GuidePedagogiqueTitre3CompetenceetSA"/>
            </w:pPr>
            <w:r w:rsidRPr="005B3571">
              <w:t>Compétence</w:t>
            </w:r>
          </w:p>
        </w:tc>
        <w:tc>
          <w:tcPr>
            <w:tcW w:w="5173" w:type="dxa"/>
          </w:tcPr>
          <w:p w14:paraId="485689E2" w14:textId="77777777" w:rsidR="00664AA1" w:rsidRPr="005B3571" w:rsidRDefault="00664AA1" w:rsidP="00022A1B">
            <w:pPr>
              <w:pStyle w:val="GuidePedagogiqueTitre3CompetenceetSA"/>
            </w:pPr>
            <w:r w:rsidRPr="005B3571">
              <w:t>Savoirs associés</w:t>
            </w:r>
          </w:p>
        </w:tc>
      </w:tr>
      <w:tr w:rsidR="0036619B" w:rsidRPr="00022A1B" w14:paraId="7ED8629E" w14:textId="77777777" w:rsidTr="008136D4">
        <w:tc>
          <w:tcPr>
            <w:tcW w:w="5173" w:type="dxa"/>
          </w:tcPr>
          <w:p w14:paraId="65969EC0" w14:textId="52CEFC11" w:rsidR="00664AA1" w:rsidRPr="00022A1B" w:rsidRDefault="007B4DEE" w:rsidP="00022A1B">
            <w:pPr>
              <w:pStyle w:val="GuidePedagogiqueTitre3CompetenceetSA"/>
              <w:rPr>
                <w:b w:val="0"/>
                <w:bCs w:val="0"/>
              </w:rPr>
            </w:pPr>
            <w:r w:rsidRPr="00022A1B">
              <w:rPr>
                <w:b w:val="0"/>
                <w:bCs w:val="0"/>
              </w:rPr>
              <w:t>Construire une méthodologie</w:t>
            </w:r>
          </w:p>
        </w:tc>
        <w:tc>
          <w:tcPr>
            <w:tcW w:w="5173" w:type="dxa"/>
          </w:tcPr>
          <w:p w14:paraId="5E55061D" w14:textId="5C7599CA" w:rsidR="00664AA1" w:rsidRPr="00022A1B" w:rsidRDefault="007B4DEE" w:rsidP="00022A1B">
            <w:pPr>
              <w:pStyle w:val="GuidePedagogiqueTitre3CompetenceetSA"/>
              <w:rPr>
                <w:b w:val="0"/>
                <w:bCs w:val="0"/>
              </w:rPr>
            </w:pPr>
            <w:r w:rsidRPr="00022A1B">
              <w:rPr>
                <w:b w:val="0"/>
                <w:bCs w:val="0"/>
              </w:rPr>
              <w:t>Les différents types d’études et leurs enjeux</w:t>
            </w:r>
          </w:p>
        </w:tc>
      </w:tr>
    </w:tbl>
    <w:p w14:paraId="4E4C50AB" w14:textId="1C75EA03" w:rsidR="00664AA1" w:rsidRPr="008B226F" w:rsidRDefault="00664AA1" w:rsidP="009A1217">
      <w:pPr>
        <w:pStyle w:val="GuidePedagogiqueTitre4Missions"/>
        <w:rPr>
          <w:rFonts w:cs="Times New Roman"/>
          <w:sz w:val="24"/>
          <w:szCs w:val="24"/>
        </w:rPr>
      </w:pPr>
      <w:r w:rsidRPr="00EE2F9E">
        <w:rPr>
          <w:rStyle w:val="GuidePedagogiqueTitre4MissionsCar"/>
          <w:rFonts w:eastAsiaTheme="minorHAnsi"/>
          <w:b/>
          <w:bCs/>
        </w:rPr>
        <w:t>Missions</w:t>
      </w:r>
    </w:p>
    <w:p w14:paraId="0A9FC256" w14:textId="3B645AE9" w:rsidR="007B4DEE" w:rsidRPr="00502D08" w:rsidRDefault="007B4DEE" w:rsidP="00022A1B">
      <w:pPr>
        <w:pStyle w:val="GuidePedagogiqueTitre5Missionsnumros"/>
      </w:pPr>
      <w:r w:rsidRPr="009A1217">
        <w:rPr>
          <w:color w:val="auto"/>
        </w:rPr>
        <w:t xml:space="preserve">Mission 1 </w:t>
      </w:r>
      <w:r w:rsidRPr="00502D08">
        <w:t>Déterminer les objectifs des études commerciales</w:t>
      </w:r>
    </w:p>
    <w:p w14:paraId="2DEF1CAC" w14:textId="18DD5ED3" w:rsidR="007B4DEE" w:rsidRPr="00502D08" w:rsidRDefault="00F53B57" w:rsidP="00643AD9">
      <w:pPr>
        <w:pStyle w:val="GuidePedagogiqueConsignes"/>
        <w:spacing w:before="0" w:after="0"/>
      </w:pPr>
      <w:r>
        <w:t xml:space="preserve">1. </w:t>
      </w:r>
      <w:r w:rsidR="007B4DEE" w:rsidRPr="00502D08">
        <w:t>Expliquez à Cécile Petit les étapes de la création ou reprise d’entreprise en montrant l’importance des études commerciales.</w:t>
      </w:r>
    </w:p>
    <w:p w14:paraId="492BAFE3" w14:textId="3826CAD0" w:rsidR="007B4DEE" w:rsidRPr="00F53B57" w:rsidRDefault="007B4DEE" w:rsidP="00643AD9">
      <w:pPr>
        <w:pStyle w:val="GuidePedagogiqueTitre7Rponses"/>
        <w:spacing w:before="10"/>
      </w:pPr>
      <w:r w:rsidRPr="00F53B57">
        <w:t xml:space="preserve">Pour créer ou reprendre une entreprise, il faut respecter </w:t>
      </w:r>
      <w:r w:rsidR="00E11B5F">
        <w:t>plusieurs</w:t>
      </w:r>
      <w:r w:rsidRPr="00F53B57">
        <w:t xml:space="preserve"> étapes</w:t>
      </w:r>
      <w:r w:rsidR="003504D7">
        <w:t> :</w:t>
      </w:r>
    </w:p>
    <w:p w14:paraId="2C077EE8" w14:textId="7323C3F1" w:rsidR="007B4DEE" w:rsidRDefault="00240F51" w:rsidP="00022A1B">
      <w:pPr>
        <w:pStyle w:val="GuidePedagogiqueTitre7Rponses"/>
        <w:numPr>
          <w:ilvl w:val="0"/>
          <w:numId w:val="10"/>
        </w:numPr>
      </w:pPr>
      <w:proofErr w:type="gramStart"/>
      <w:r>
        <w:t>a</w:t>
      </w:r>
      <w:r w:rsidRPr="00F53B57">
        <w:t>voir</w:t>
      </w:r>
      <w:proofErr w:type="gramEnd"/>
      <w:r w:rsidRPr="00F53B57">
        <w:t xml:space="preserve"> </w:t>
      </w:r>
      <w:r w:rsidR="007B4DEE" w:rsidRPr="00F53B57">
        <w:t>une idée</w:t>
      </w:r>
      <w:r w:rsidR="003504D7">
        <w:t> ;</w:t>
      </w:r>
    </w:p>
    <w:p w14:paraId="6E3AF39E" w14:textId="3E20D6DB" w:rsidR="00E11B5F" w:rsidRPr="00F53B57" w:rsidRDefault="00240F51" w:rsidP="00022A1B">
      <w:pPr>
        <w:pStyle w:val="GuidePedagogiqueTitre7Rponses"/>
        <w:numPr>
          <w:ilvl w:val="0"/>
          <w:numId w:val="10"/>
        </w:numPr>
      </w:pPr>
      <w:proofErr w:type="gramStart"/>
      <w:r>
        <w:t>vérifier</w:t>
      </w:r>
      <w:proofErr w:type="gramEnd"/>
      <w:r>
        <w:t xml:space="preserve"> </w:t>
      </w:r>
      <w:r w:rsidR="00E11B5F">
        <w:t>la faisabilité de cette idée au niveau marketing</w:t>
      </w:r>
      <w:r w:rsidR="003504D7">
        <w:t> ;</w:t>
      </w:r>
    </w:p>
    <w:p w14:paraId="2224EC78" w14:textId="73A72B08" w:rsidR="00E11B5F" w:rsidRDefault="00240F51" w:rsidP="00022A1B">
      <w:pPr>
        <w:pStyle w:val="GuidePedagogiqueTitre7Rponses"/>
        <w:numPr>
          <w:ilvl w:val="0"/>
          <w:numId w:val="10"/>
        </w:numPr>
      </w:pPr>
      <w:proofErr w:type="gramStart"/>
      <w:r>
        <w:t>évaluer</w:t>
      </w:r>
      <w:proofErr w:type="gramEnd"/>
      <w:r>
        <w:t xml:space="preserve"> </w:t>
      </w:r>
      <w:r w:rsidR="00E11B5F">
        <w:t>les chiffres prévisionnels</w:t>
      </w:r>
      <w:r w:rsidR="003504D7">
        <w:t> ;</w:t>
      </w:r>
    </w:p>
    <w:p w14:paraId="369C4793" w14:textId="57A61B1C" w:rsidR="007B4DEE" w:rsidRPr="00F53B57" w:rsidRDefault="00240F51" w:rsidP="00022A1B">
      <w:pPr>
        <w:pStyle w:val="GuidePedagogiqueTitre7Rponses"/>
        <w:numPr>
          <w:ilvl w:val="0"/>
          <w:numId w:val="10"/>
        </w:numPr>
      </w:pPr>
      <w:proofErr w:type="gramStart"/>
      <w:r>
        <w:t>p</w:t>
      </w:r>
      <w:r w:rsidRPr="00F53B57">
        <w:t>ouvoir</w:t>
      </w:r>
      <w:proofErr w:type="gramEnd"/>
      <w:r w:rsidRPr="00F53B57">
        <w:t xml:space="preserve"> </w:t>
      </w:r>
      <w:r w:rsidR="007B4DEE" w:rsidRPr="00F53B57">
        <w:t xml:space="preserve">financer </w:t>
      </w:r>
      <w:r w:rsidR="00E11B5F">
        <w:t xml:space="preserve">les besoins </w:t>
      </w:r>
      <w:r w:rsidR="007B4DEE" w:rsidRPr="00F53B57">
        <w:t>et pérenniser la création</w:t>
      </w:r>
      <w:r w:rsidR="003504D7">
        <w:t> ;</w:t>
      </w:r>
    </w:p>
    <w:p w14:paraId="24729C35" w14:textId="111E8B3B" w:rsidR="007B4DEE" w:rsidRPr="00F53B57" w:rsidRDefault="00240F51" w:rsidP="00022A1B">
      <w:pPr>
        <w:pStyle w:val="GuidePedagogiqueTitre7Rponses"/>
        <w:numPr>
          <w:ilvl w:val="0"/>
          <w:numId w:val="10"/>
        </w:numPr>
      </w:pPr>
      <w:proofErr w:type="gramStart"/>
      <w:r>
        <w:t>c</w:t>
      </w:r>
      <w:r w:rsidRPr="00F53B57">
        <w:t>hoisir</w:t>
      </w:r>
      <w:proofErr w:type="gramEnd"/>
      <w:r w:rsidRPr="00F53B57">
        <w:t xml:space="preserve"> </w:t>
      </w:r>
      <w:r w:rsidR="007B4DEE" w:rsidRPr="00F53B57">
        <w:t>la forme juridique adaptée</w:t>
      </w:r>
      <w:r w:rsidR="003504D7">
        <w:t> ;</w:t>
      </w:r>
    </w:p>
    <w:p w14:paraId="5BDF73DF" w14:textId="5BD00603" w:rsidR="007B4DEE" w:rsidRPr="00F53B57" w:rsidRDefault="00240F51" w:rsidP="00022A1B">
      <w:pPr>
        <w:pStyle w:val="GuidePedagogiqueTitre7Rponses"/>
        <w:numPr>
          <w:ilvl w:val="0"/>
          <w:numId w:val="10"/>
        </w:numPr>
      </w:pPr>
      <w:proofErr w:type="gramStart"/>
      <w:r>
        <w:t>i</w:t>
      </w:r>
      <w:r w:rsidRPr="00F53B57">
        <w:t>mmatriculer</w:t>
      </w:r>
      <w:proofErr w:type="gramEnd"/>
      <w:r w:rsidRPr="00F53B57">
        <w:t xml:space="preserve"> </w:t>
      </w:r>
      <w:r w:rsidR="007B4DEE" w:rsidRPr="00F53B57">
        <w:t>l</w:t>
      </w:r>
      <w:r w:rsidR="00F53B57">
        <w:t>’</w:t>
      </w:r>
      <w:r w:rsidR="007B4DEE" w:rsidRPr="00F53B57">
        <w:t>entreprise créée.</w:t>
      </w:r>
    </w:p>
    <w:p w14:paraId="266D0AF4" w14:textId="24C01956" w:rsidR="007B4DEE" w:rsidRPr="00F53B57" w:rsidRDefault="001B709A" w:rsidP="00022A1B">
      <w:pPr>
        <w:pStyle w:val="GuidePedagogiqueTitre7Rponses"/>
      </w:pPr>
      <w:r>
        <w:t>I</w:t>
      </w:r>
      <w:r w:rsidR="007B4DEE" w:rsidRPr="00F53B57">
        <w:t>l va falloir transforme</w:t>
      </w:r>
      <w:r w:rsidR="00F53B57">
        <w:t xml:space="preserve">r </w:t>
      </w:r>
      <w:r>
        <w:t xml:space="preserve">ton </w:t>
      </w:r>
      <w:r w:rsidR="00F53B57">
        <w:t>idée</w:t>
      </w:r>
      <w:r w:rsidR="007B4DEE" w:rsidRPr="00F53B57">
        <w:t xml:space="preserve"> en véritable projet.</w:t>
      </w:r>
    </w:p>
    <w:p w14:paraId="45287460" w14:textId="43554D61" w:rsidR="001B709A" w:rsidRDefault="001B709A" w:rsidP="00022A1B">
      <w:pPr>
        <w:pStyle w:val="GuidePedagogiqueTitre7Rponses"/>
      </w:pPr>
      <w:r>
        <w:t>I</w:t>
      </w:r>
      <w:r w:rsidR="007B4DEE" w:rsidRPr="00F53B57">
        <w:t xml:space="preserve">l faudra définir </w:t>
      </w:r>
      <w:r w:rsidR="00F53B57">
        <w:t>le</w:t>
      </w:r>
      <w:r w:rsidR="007B4DEE" w:rsidRPr="00F53B57">
        <w:t xml:space="preserve"> projet précisément</w:t>
      </w:r>
      <w:r w:rsidR="00445A2E">
        <w:t>,</w:t>
      </w:r>
      <w:r w:rsidR="007B4DEE" w:rsidRPr="00F53B57">
        <w:t xml:space="preserve"> en dialoguant avec le propriétaire et les salariés du point de vente.</w:t>
      </w:r>
      <w:r w:rsidR="00F53B57">
        <w:t xml:space="preserve"> Ensuite</w:t>
      </w:r>
      <w:r w:rsidR="003504D7">
        <w:t>,</w:t>
      </w:r>
      <w:r w:rsidR="00F53B57">
        <w:t xml:space="preserve"> il faut</w:t>
      </w:r>
      <w:r w:rsidR="007B4DEE" w:rsidRPr="00F53B57">
        <w:t xml:space="preserve"> étudier </w:t>
      </w:r>
      <w:r w:rsidR="00F53B57">
        <w:t>le</w:t>
      </w:r>
      <w:r w:rsidR="007B4DEE" w:rsidRPr="00F53B57">
        <w:t xml:space="preserve"> marché.</w:t>
      </w:r>
    </w:p>
    <w:p w14:paraId="67D5993F" w14:textId="48C9D92D" w:rsidR="007B4DEE" w:rsidRPr="00F53B57" w:rsidRDefault="007B4DEE" w:rsidP="00022A1B">
      <w:pPr>
        <w:pStyle w:val="GuidePedagogiqueTitre7Rponses"/>
      </w:pPr>
      <w:r w:rsidRPr="00F53B57">
        <w:t>Pourquoi est-ce si important</w:t>
      </w:r>
      <w:r w:rsidRPr="00F53B57">
        <w:rPr>
          <w:rFonts w:hint="eastAsia"/>
        </w:rPr>
        <w:t> </w:t>
      </w:r>
      <w:r w:rsidRPr="00F53B57">
        <w:t xml:space="preserve">? Beaucoup de créateurs </w:t>
      </w:r>
      <w:r w:rsidR="00F53B57">
        <w:t xml:space="preserve">d’entreprise </w:t>
      </w:r>
      <w:r w:rsidRPr="00F53B57">
        <w:t>sont rebutés par cette étape qui est pourtant fondamentale. En effet, étudier son marché consiste notamment à conna</w:t>
      </w:r>
      <w:r w:rsidR="00F53B57">
        <w:t>î</w:t>
      </w:r>
      <w:r w:rsidRPr="00F53B57">
        <w:t xml:space="preserve">tre ses clients et ses concurrents. </w:t>
      </w:r>
      <w:r w:rsidR="001B709A">
        <w:t>En ce qui concerne les</w:t>
      </w:r>
      <w:r w:rsidRPr="00F53B57">
        <w:t xml:space="preserve"> clients, une étude va permettre de les identifier, de comprendre leurs habitudes d</w:t>
      </w:r>
      <w:r w:rsidR="00F53B57">
        <w:t>’</w:t>
      </w:r>
      <w:r w:rsidRPr="00F53B57">
        <w:t>achat et leurs besoins, de conna</w:t>
      </w:r>
      <w:r w:rsidR="00F53B57">
        <w:t>î</w:t>
      </w:r>
      <w:r w:rsidRPr="00F53B57">
        <w:t>tre le niveau de prix acceptabl</w:t>
      </w:r>
      <w:r w:rsidR="00F53B57">
        <w:t>e, etc.</w:t>
      </w:r>
      <w:r w:rsidR="001B709A">
        <w:t xml:space="preserve"> Pour les</w:t>
      </w:r>
      <w:r w:rsidRPr="00F53B57">
        <w:t xml:space="preserve"> concurrents, </w:t>
      </w:r>
      <w:r w:rsidR="001B709A">
        <w:t>l’</w:t>
      </w:r>
      <w:r w:rsidRPr="00F53B57">
        <w:t xml:space="preserve">important </w:t>
      </w:r>
      <w:r w:rsidR="001B709A">
        <w:t xml:space="preserve">est </w:t>
      </w:r>
      <w:r w:rsidRPr="00F53B57">
        <w:t>de les avoir identifiés</w:t>
      </w:r>
      <w:r w:rsidR="00E11B5F">
        <w:t>, de bien connaitre ce qu’ils proposent</w:t>
      </w:r>
      <w:r w:rsidRPr="00F53B57">
        <w:t xml:space="preserve"> et de </w:t>
      </w:r>
      <w:r w:rsidR="001B709A">
        <w:t>repérer</w:t>
      </w:r>
      <w:r w:rsidRPr="00F53B57">
        <w:t xml:space="preserve"> les entrants potentiels.</w:t>
      </w:r>
    </w:p>
    <w:p w14:paraId="21634EAF" w14:textId="6E5F7D9C" w:rsidR="007B4DEE" w:rsidRPr="00F53B57" w:rsidRDefault="007B4DEE" w:rsidP="00022A1B">
      <w:pPr>
        <w:pStyle w:val="GuidePedagogiqueTitre7Rponses"/>
      </w:pPr>
      <w:r w:rsidRPr="00F53B57">
        <w:t xml:space="preserve">Ainsi, en confrontant les différentes informations sur les clients et les concurrents, il sera possible de déterminer les avantages concurrentiels de </w:t>
      </w:r>
      <w:r w:rsidR="001B709A">
        <w:t xml:space="preserve">ton </w:t>
      </w:r>
      <w:r w:rsidRPr="00F53B57">
        <w:t>entreprise. C</w:t>
      </w:r>
      <w:r w:rsidR="001B709A">
        <w:t>’</w:t>
      </w:r>
      <w:r w:rsidRPr="00F53B57">
        <w:t>est important à plusieurs titres</w:t>
      </w:r>
      <w:r w:rsidR="006B2A35">
        <w:t>, pour</w:t>
      </w:r>
      <w:r w:rsidRPr="00F53B57">
        <w:rPr>
          <w:rFonts w:hint="eastAsia"/>
        </w:rPr>
        <w:t> </w:t>
      </w:r>
      <w:r w:rsidRPr="00F53B57">
        <w:t>:</w:t>
      </w:r>
    </w:p>
    <w:p w14:paraId="79CE5135" w14:textId="1E4A57DA" w:rsidR="007B4DEE" w:rsidRPr="00F53B57" w:rsidRDefault="007B4DEE" w:rsidP="00022A1B">
      <w:pPr>
        <w:pStyle w:val="GuidePedagogiqueTitre7Rponses"/>
        <w:numPr>
          <w:ilvl w:val="0"/>
          <w:numId w:val="10"/>
        </w:numPr>
      </w:pPr>
      <w:proofErr w:type="gramStart"/>
      <w:r w:rsidRPr="00F53B57">
        <w:t>vérifier</w:t>
      </w:r>
      <w:proofErr w:type="gramEnd"/>
      <w:r w:rsidRPr="00F53B57">
        <w:t xml:space="preserve"> la solidité d</w:t>
      </w:r>
      <w:r w:rsidR="001B709A">
        <w:t>u</w:t>
      </w:r>
      <w:r w:rsidRPr="00F53B57">
        <w:t xml:space="preserve"> projet et sa viabilité en réalisant un diagnostic</w:t>
      </w:r>
      <w:r w:rsidR="001B709A">
        <w:t> ;</w:t>
      </w:r>
    </w:p>
    <w:p w14:paraId="7B0E62F3" w14:textId="08128FC1" w:rsidR="007B4DEE" w:rsidRPr="00F53B57" w:rsidRDefault="007B4DEE" w:rsidP="00022A1B">
      <w:pPr>
        <w:pStyle w:val="GuidePedagogiqueTitre7Rponses"/>
        <w:numPr>
          <w:ilvl w:val="0"/>
          <w:numId w:val="10"/>
        </w:numPr>
      </w:pPr>
      <w:proofErr w:type="gramStart"/>
      <w:r w:rsidRPr="00F53B57">
        <w:t>conna</w:t>
      </w:r>
      <w:r w:rsidR="001B709A">
        <w:t>î</w:t>
      </w:r>
      <w:r w:rsidRPr="00F53B57">
        <w:t>tre</w:t>
      </w:r>
      <w:proofErr w:type="gramEnd"/>
      <w:r w:rsidRPr="00F53B57">
        <w:t xml:space="preserve"> </w:t>
      </w:r>
      <w:r w:rsidR="001B709A">
        <w:t>s</w:t>
      </w:r>
      <w:r w:rsidRPr="00F53B57">
        <w:t>on marché</w:t>
      </w:r>
      <w:r w:rsidR="001B709A">
        <w:t> ;</w:t>
      </w:r>
    </w:p>
    <w:p w14:paraId="71F6F87D" w14:textId="5C6BC2E6" w:rsidR="007B4DEE" w:rsidRPr="00F53B57" w:rsidRDefault="007B4DEE" w:rsidP="00022A1B">
      <w:pPr>
        <w:pStyle w:val="GuidePedagogiqueTitre7Rponses"/>
        <w:numPr>
          <w:ilvl w:val="0"/>
          <w:numId w:val="10"/>
        </w:numPr>
      </w:pPr>
      <w:proofErr w:type="gramStart"/>
      <w:r w:rsidRPr="00F53B57">
        <w:t>compléter</w:t>
      </w:r>
      <w:proofErr w:type="gramEnd"/>
      <w:r w:rsidRPr="00F53B57">
        <w:t xml:space="preserve"> </w:t>
      </w:r>
      <w:r w:rsidR="001B709A">
        <w:t>le</w:t>
      </w:r>
      <w:r w:rsidRPr="00F53B57">
        <w:t xml:space="preserve"> business plan</w:t>
      </w:r>
      <w:r w:rsidR="001B709A">
        <w:t> ;</w:t>
      </w:r>
    </w:p>
    <w:p w14:paraId="2AA7C920" w14:textId="2A5821A5" w:rsidR="007B4DEE" w:rsidRPr="00F53B57" w:rsidRDefault="007B4DEE" w:rsidP="00022A1B">
      <w:pPr>
        <w:pStyle w:val="GuidePedagogiqueTitre7Rponses"/>
        <w:numPr>
          <w:ilvl w:val="0"/>
          <w:numId w:val="10"/>
        </w:numPr>
      </w:pPr>
      <w:proofErr w:type="gramStart"/>
      <w:r w:rsidRPr="00F53B57">
        <w:t>dialoguer</w:t>
      </w:r>
      <w:proofErr w:type="gramEnd"/>
      <w:r w:rsidRPr="00F53B57">
        <w:t xml:space="preserve"> avec un banquier</w:t>
      </w:r>
      <w:r w:rsidR="00E11B5F">
        <w:t xml:space="preserve"> ou tout financeur</w:t>
      </w:r>
      <w:r w:rsidRPr="00F53B57">
        <w:t xml:space="preserve"> qui souhaitera conna</w:t>
      </w:r>
      <w:r w:rsidR="001B709A">
        <w:t>î</w:t>
      </w:r>
      <w:r w:rsidRPr="00F53B57">
        <w:t>tre la rentabilité d</w:t>
      </w:r>
      <w:r w:rsidR="001B709A">
        <w:t>u</w:t>
      </w:r>
      <w:r w:rsidRPr="00F53B57">
        <w:t xml:space="preserve"> projet et sa pérennité</w:t>
      </w:r>
      <w:r w:rsidR="001B709A">
        <w:t>.</w:t>
      </w:r>
    </w:p>
    <w:p w14:paraId="01DB91E4" w14:textId="7C56DB9C" w:rsidR="007B4DEE" w:rsidRPr="00F53B57" w:rsidRDefault="007B4DEE" w:rsidP="00022A1B">
      <w:pPr>
        <w:pStyle w:val="GuidePedagogiqueTitre7Rponses"/>
      </w:pPr>
      <w:r w:rsidRPr="00F53B57">
        <w:t xml:space="preserve">Par la suite, cela </w:t>
      </w:r>
      <w:r w:rsidR="00570A64">
        <w:t>t’</w:t>
      </w:r>
      <w:r w:rsidR="001B709A">
        <w:t>aidera</w:t>
      </w:r>
      <w:r w:rsidRPr="00F53B57">
        <w:t xml:space="preserve"> à prendre des décisions et à faire évoluer </w:t>
      </w:r>
      <w:r w:rsidR="00570A64">
        <w:t>ton</w:t>
      </w:r>
      <w:r w:rsidRPr="00F53B57">
        <w:t xml:space="preserve"> point de vente.</w:t>
      </w:r>
    </w:p>
    <w:p w14:paraId="5F789352" w14:textId="2B33EA09" w:rsidR="007B4DEE" w:rsidRPr="00F53B57" w:rsidRDefault="007B4DEE" w:rsidP="00022A1B">
      <w:pPr>
        <w:pStyle w:val="GuidePedagogiqueTitre7Rponses"/>
      </w:pPr>
      <w:r w:rsidRPr="00F53B57">
        <w:t>Le défaut d</w:t>
      </w:r>
      <w:r w:rsidR="001B709A">
        <w:t>’</w:t>
      </w:r>
      <w:r w:rsidRPr="00F53B57">
        <w:t>études peut compromettre la réussite d</w:t>
      </w:r>
      <w:r w:rsidR="001B709A">
        <w:t>u</w:t>
      </w:r>
      <w:r w:rsidRPr="00F53B57">
        <w:t xml:space="preserve"> projet par une méconnaissance de certains aspects fondamentaux.</w:t>
      </w:r>
    </w:p>
    <w:p w14:paraId="2FB8932C" w14:textId="01A61724" w:rsidR="007B4DEE" w:rsidRPr="00F53B57" w:rsidRDefault="007B4DEE" w:rsidP="00022A1B">
      <w:pPr>
        <w:pStyle w:val="GuidePedagogiqueTitre7Rponses"/>
      </w:pPr>
      <w:r w:rsidRPr="00F53B57">
        <w:t xml:space="preserve">Par la suite, il faudra aussi déposer le nom de </w:t>
      </w:r>
      <w:r w:rsidR="00570A64">
        <w:t>ton</w:t>
      </w:r>
      <w:r w:rsidR="001B709A">
        <w:t xml:space="preserve"> </w:t>
      </w:r>
      <w:r w:rsidRPr="00F53B57">
        <w:t>entreprise.</w:t>
      </w:r>
    </w:p>
    <w:p w14:paraId="56F2DC6B" w14:textId="202F4722" w:rsidR="007B4DEE" w:rsidRDefault="00F53B57" w:rsidP="00022A1B">
      <w:pPr>
        <w:pStyle w:val="GuidePedagogiqueConsignes"/>
      </w:pPr>
      <w:r>
        <w:t xml:space="preserve">2. </w:t>
      </w:r>
      <w:r w:rsidR="007B4DEE" w:rsidRPr="00502D08">
        <w:t>Déterminez les objectifs de la mise en place d</w:t>
      </w:r>
      <w:r>
        <w:t>’</w:t>
      </w:r>
      <w:r w:rsidR="007B4DEE" w:rsidRPr="00502D08">
        <w:t>études commerciales pour Cécile Petit.</w:t>
      </w:r>
    </w:p>
    <w:p w14:paraId="50C8B8D8" w14:textId="635F2093" w:rsidR="008B14BD" w:rsidRPr="00502D08" w:rsidRDefault="008B14BD" w:rsidP="009A1217">
      <w:pPr>
        <w:pStyle w:val="GuidePedagogiqueTitre7Rponses"/>
      </w:pPr>
      <w:r>
        <w:t xml:space="preserve">Cécile Petit peut mettre en place les objectifs </w:t>
      </w:r>
      <w:r w:rsidR="00C92457">
        <w:t>ci-dessous</w:t>
      </w:r>
      <w:r>
        <w:t xml:space="preserve"> pour s</w:t>
      </w:r>
      <w:r w:rsidR="00C92457">
        <w:t>on étude commerciale</w:t>
      </w:r>
      <w:r w:rsidR="00BD0169">
        <w:t> :</w:t>
      </w:r>
    </w:p>
    <w:p w14:paraId="3DFEE21E" w14:textId="7A1D65BB" w:rsidR="007B4DEE" w:rsidRPr="00502D08" w:rsidRDefault="00BD0169" w:rsidP="00022A1B">
      <w:pPr>
        <w:pStyle w:val="GuidePedagogiqueTitre7Rponses"/>
        <w:numPr>
          <w:ilvl w:val="0"/>
          <w:numId w:val="11"/>
        </w:numPr>
      </w:pPr>
      <w:proofErr w:type="gramStart"/>
      <w:r>
        <w:t>c</w:t>
      </w:r>
      <w:r w:rsidRPr="00502D08">
        <w:t>onna</w:t>
      </w:r>
      <w:r>
        <w:t>î</w:t>
      </w:r>
      <w:r w:rsidRPr="00502D08">
        <w:t>tre</w:t>
      </w:r>
      <w:proofErr w:type="gramEnd"/>
      <w:r w:rsidRPr="00502D08">
        <w:t xml:space="preserve"> </w:t>
      </w:r>
      <w:r w:rsidR="007B4DEE" w:rsidRPr="00502D08">
        <w:t>son marché</w:t>
      </w:r>
      <w:r>
        <w:t> ;</w:t>
      </w:r>
    </w:p>
    <w:p w14:paraId="76356C4A" w14:textId="7D07481D" w:rsidR="007B4DEE" w:rsidRPr="00502D08" w:rsidRDefault="00BD0169" w:rsidP="00022A1B">
      <w:pPr>
        <w:pStyle w:val="GuidePedagogiqueTitre7Rponses"/>
        <w:numPr>
          <w:ilvl w:val="0"/>
          <w:numId w:val="11"/>
        </w:numPr>
      </w:pPr>
      <w:proofErr w:type="gramStart"/>
      <w:r>
        <w:t>f</w:t>
      </w:r>
      <w:r w:rsidRPr="00502D08">
        <w:t>aire</w:t>
      </w:r>
      <w:proofErr w:type="gramEnd"/>
      <w:r w:rsidRPr="00502D08">
        <w:t xml:space="preserve"> </w:t>
      </w:r>
      <w:r w:rsidR="007B4DEE" w:rsidRPr="00502D08">
        <w:t>un diagnostic</w:t>
      </w:r>
      <w:r>
        <w:t> ;</w:t>
      </w:r>
    </w:p>
    <w:p w14:paraId="7A885973" w14:textId="46ECBE67" w:rsidR="007B4DEE" w:rsidRPr="00502D08" w:rsidRDefault="00BD0169" w:rsidP="00022A1B">
      <w:pPr>
        <w:pStyle w:val="GuidePedagogiqueTitre7Rponses"/>
        <w:numPr>
          <w:ilvl w:val="0"/>
          <w:numId w:val="11"/>
        </w:numPr>
      </w:pPr>
      <w:proofErr w:type="gramStart"/>
      <w:r>
        <w:t>v</w:t>
      </w:r>
      <w:r w:rsidRPr="00502D08">
        <w:t>érifier</w:t>
      </w:r>
      <w:proofErr w:type="gramEnd"/>
      <w:r w:rsidRPr="00502D08">
        <w:t xml:space="preserve"> </w:t>
      </w:r>
      <w:r w:rsidR="007B4DEE" w:rsidRPr="00502D08">
        <w:t xml:space="preserve">la faisabilité </w:t>
      </w:r>
      <w:r w:rsidR="00570A64">
        <w:t>du</w:t>
      </w:r>
      <w:r w:rsidR="007B4DEE" w:rsidRPr="00502D08">
        <w:t xml:space="preserve"> projet de création</w:t>
      </w:r>
      <w:r>
        <w:t> ;</w:t>
      </w:r>
    </w:p>
    <w:p w14:paraId="5BDC99AC" w14:textId="6317F49A" w:rsidR="007B4DEE" w:rsidRPr="00502D08" w:rsidRDefault="00BD0169" w:rsidP="00022A1B">
      <w:pPr>
        <w:pStyle w:val="GuidePedagogiqueTitre7Rponses"/>
        <w:numPr>
          <w:ilvl w:val="0"/>
          <w:numId w:val="11"/>
        </w:numPr>
      </w:pPr>
      <w:proofErr w:type="gramStart"/>
      <w:r>
        <w:t>p</w:t>
      </w:r>
      <w:r w:rsidRPr="00502D08">
        <w:t>rendre</w:t>
      </w:r>
      <w:proofErr w:type="gramEnd"/>
      <w:r w:rsidRPr="00502D08">
        <w:t xml:space="preserve"> </w:t>
      </w:r>
      <w:r w:rsidR="007B4DEE" w:rsidRPr="00502D08">
        <w:t>la décision de rachat</w:t>
      </w:r>
      <w:r>
        <w:t> ;</w:t>
      </w:r>
    </w:p>
    <w:p w14:paraId="39002FEE" w14:textId="5749FE52" w:rsidR="007B4DEE" w:rsidRPr="00502D08" w:rsidRDefault="00BD0169" w:rsidP="00022A1B">
      <w:pPr>
        <w:pStyle w:val="GuidePedagogiqueTitre7Rponses"/>
        <w:numPr>
          <w:ilvl w:val="0"/>
          <w:numId w:val="11"/>
        </w:numPr>
      </w:pPr>
      <w:proofErr w:type="gramStart"/>
      <w:r>
        <w:t>é</w:t>
      </w:r>
      <w:r w:rsidRPr="00502D08">
        <w:t>tablir</w:t>
      </w:r>
      <w:proofErr w:type="gramEnd"/>
      <w:r w:rsidRPr="00502D08">
        <w:t xml:space="preserve"> </w:t>
      </w:r>
      <w:r w:rsidR="007B4DEE" w:rsidRPr="00502D08">
        <w:t>une partie d</w:t>
      </w:r>
      <w:r w:rsidR="00570A64">
        <w:t>u</w:t>
      </w:r>
      <w:r w:rsidR="007B4DEE" w:rsidRPr="00502D08">
        <w:t xml:space="preserve"> business plan</w:t>
      </w:r>
      <w:r>
        <w:t> ;</w:t>
      </w:r>
    </w:p>
    <w:p w14:paraId="573B8C22" w14:textId="5B0E4C09" w:rsidR="007B4DEE" w:rsidRPr="00502D08" w:rsidRDefault="00BD0169" w:rsidP="00022A1B">
      <w:pPr>
        <w:pStyle w:val="GuidePedagogiqueTitre7Rponses"/>
        <w:numPr>
          <w:ilvl w:val="0"/>
          <w:numId w:val="11"/>
        </w:numPr>
      </w:pPr>
      <w:proofErr w:type="gramStart"/>
      <w:r>
        <w:t>a</w:t>
      </w:r>
      <w:r w:rsidRPr="00502D08">
        <w:t>voir</w:t>
      </w:r>
      <w:proofErr w:type="gramEnd"/>
      <w:r w:rsidRPr="00502D08">
        <w:t xml:space="preserve"> </w:t>
      </w:r>
      <w:r w:rsidR="007B4DEE" w:rsidRPr="00502D08">
        <w:t>des arguments face à un banquier</w:t>
      </w:r>
      <w:r w:rsidR="00E11B5F">
        <w:t xml:space="preserve"> ou à un financeur</w:t>
      </w:r>
      <w:r>
        <w:t> ;</w:t>
      </w:r>
    </w:p>
    <w:p w14:paraId="227BE9EB" w14:textId="4E87EBE1" w:rsidR="007B4DEE" w:rsidRPr="00502D08" w:rsidRDefault="00BD0169" w:rsidP="00022A1B">
      <w:pPr>
        <w:pStyle w:val="GuidePedagogiqueTitre7Rponses"/>
        <w:numPr>
          <w:ilvl w:val="0"/>
          <w:numId w:val="11"/>
        </w:numPr>
      </w:pPr>
      <w:proofErr w:type="gramStart"/>
      <w:r>
        <w:t>v</w:t>
      </w:r>
      <w:r w:rsidRPr="00502D08">
        <w:t>érifier</w:t>
      </w:r>
      <w:proofErr w:type="gramEnd"/>
      <w:r w:rsidRPr="00502D08">
        <w:t xml:space="preserve"> </w:t>
      </w:r>
      <w:r w:rsidR="007B4DEE" w:rsidRPr="00502D08">
        <w:t>la pertinence de la mise en place de nouvelles activités et nouveaux produits</w:t>
      </w:r>
      <w:r w:rsidR="00570A64">
        <w:t>.</w:t>
      </w:r>
    </w:p>
    <w:p w14:paraId="5498E5DD" w14:textId="77777777" w:rsidR="005F624F" w:rsidRPr="00FA6846" w:rsidRDefault="005F624F">
      <w:pPr>
        <w:rPr>
          <w:rFonts w:ascii="Times New Roman" w:hAnsi="Times New Roman"/>
          <w:b/>
          <w:sz w:val="25"/>
        </w:rPr>
      </w:pPr>
      <w:r>
        <w:rPr>
          <w:color w:val="FF0000"/>
        </w:rPr>
        <w:br w:type="page"/>
      </w:r>
    </w:p>
    <w:p w14:paraId="06C98FA0" w14:textId="595608B5" w:rsidR="007B4DEE" w:rsidRPr="00502D08" w:rsidRDefault="007B4DEE" w:rsidP="00022A1B">
      <w:pPr>
        <w:pStyle w:val="GuidePedagogiqueTitre5Missionsnumros"/>
      </w:pPr>
      <w:r w:rsidRPr="009A1217">
        <w:rPr>
          <w:color w:val="auto"/>
        </w:rPr>
        <w:lastRenderedPageBreak/>
        <w:t xml:space="preserve">Mission 2 </w:t>
      </w:r>
      <w:r w:rsidR="00570A64">
        <w:t>Choisir les méthodes d’</w:t>
      </w:r>
      <w:r w:rsidRPr="00502D08">
        <w:t>étude</w:t>
      </w:r>
    </w:p>
    <w:p w14:paraId="7D97A9E3" w14:textId="26C0DF82" w:rsidR="007B4DEE" w:rsidRPr="00502D08" w:rsidRDefault="007B4DEE" w:rsidP="00022A1B">
      <w:pPr>
        <w:pStyle w:val="GuidePedagogiqueConsignes"/>
      </w:pPr>
      <w:r w:rsidRPr="00502D08">
        <w:t>3. Expliquez à Cécile Petit les différents types d</w:t>
      </w:r>
      <w:r w:rsidR="00570A64">
        <w:t>’</w:t>
      </w:r>
      <w:r w:rsidRPr="00502D08">
        <w:t>études commerciales et leur utilité.</w:t>
      </w:r>
    </w:p>
    <w:p w14:paraId="3E5D7595" w14:textId="504B372C" w:rsidR="007B4DEE" w:rsidRPr="00502D08" w:rsidRDefault="007B4DEE" w:rsidP="00022A1B">
      <w:pPr>
        <w:pStyle w:val="GuidePedagogiqueTitre7Rponses"/>
      </w:pPr>
      <w:r w:rsidRPr="00502D08">
        <w:t>Il existe trois types d</w:t>
      </w:r>
      <w:r w:rsidR="001C4609">
        <w:t>’</w:t>
      </w:r>
      <w:r w:rsidRPr="00502D08">
        <w:t>études commerciales.</w:t>
      </w:r>
    </w:p>
    <w:p w14:paraId="538BBBFD" w14:textId="58ADE251" w:rsidR="001C4609" w:rsidRPr="00022A1B" w:rsidRDefault="007B4DEE" w:rsidP="00022A1B">
      <w:pPr>
        <w:pStyle w:val="GuidePedagogiqueTitre7Rponses"/>
        <w:numPr>
          <w:ilvl w:val="0"/>
          <w:numId w:val="12"/>
        </w:numPr>
        <w:rPr>
          <w:b/>
          <w:bCs/>
        </w:rPr>
      </w:pPr>
      <w:r w:rsidRPr="00022A1B">
        <w:rPr>
          <w:b/>
          <w:bCs/>
        </w:rPr>
        <w:t>Les études quantitatives</w:t>
      </w:r>
    </w:p>
    <w:p w14:paraId="2274A262" w14:textId="0F2C458B" w:rsidR="007B4DEE" w:rsidRPr="00502D08" w:rsidRDefault="001C4609" w:rsidP="00022A1B">
      <w:pPr>
        <w:pStyle w:val="GuidePedagogiqueTitre7Rponses"/>
      </w:pPr>
      <w:r>
        <w:t>Elles</w:t>
      </w:r>
      <w:r w:rsidR="007B4DEE" w:rsidRPr="00502D08">
        <w:t xml:space="preserve"> permettent de quantifier </w:t>
      </w:r>
      <w:r w:rsidR="00950B46">
        <w:t xml:space="preserve">l’activité </w:t>
      </w:r>
      <w:r w:rsidR="007B4DEE" w:rsidRPr="00502D08">
        <w:t>et d</w:t>
      </w:r>
      <w:r>
        <w:t>’</w:t>
      </w:r>
      <w:r w:rsidR="007B4DEE" w:rsidRPr="00502D08">
        <w:t>avoir des réponses chiffrées. Elles peuvent répondre aux questions</w:t>
      </w:r>
      <w:r w:rsidR="002821D7">
        <w:t xml:space="preserve"> suivantes</w:t>
      </w:r>
      <w:r>
        <w:t xml:space="preserve"> : </w:t>
      </w:r>
      <w:r w:rsidR="007B4DEE" w:rsidRPr="00502D08">
        <w:t>Qui</w:t>
      </w:r>
      <w:r>
        <w:t xml:space="preserve"> </w:t>
      </w:r>
      <w:r w:rsidR="007B4DEE" w:rsidRPr="00502D08">
        <w:t>achète des produits de loisirs créatifs</w:t>
      </w:r>
      <w:r w:rsidR="00D93C90">
        <w:t> </w:t>
      </w:r>
      <w:r w:rsidR="007B4DEE" w:rsidRPr="00502D08">
        <w:t>? Quels produits sont les plus achetés</w:t>
      </w:r>
      <w:r w:rsidR="00D93C90">
        <w:t> </w:t>
      </w:r>
      <w:r w:rsidR="007B4DEE" w:rsidRPr="00502D08">
        <w:t>? Quand</w:t>
      </w:r>
      <w:r>
        <w:t xml:space="preserve"> </w:t>
      </w:r>
      <w:r w:rsidR="007B4DEE" w:rsidRPr="00502D08">
        <w:t>les clients achètent-ils</w:t>
      </w:r>
      <w:r w:rsidR="00D93C90">
        <w:t> </w:t>
      </w:r>
      <w:r w:rsidR="007B4DEE" w:rsidRPr="00502D08">
        <w:t>? Où</w:t>
      </w:r>
      <w:r>
        <w:t xml:space="preserve"> </w:t>
      </w:r>
      <w:r w:rsidR="007B4DEE" w:rsidRPr="00502D08">
        <w:t>achètent-ils</w:t>
      </w:r>
      <w:r w:rsidR="00D93C90">
        <w:t> </w:t>
      </w:r>
      <w:r w:rsidR="007B4DEE" w:rsidRPr="00502D08">
        <w:t>? Combien</w:t>
      </w:r>
      <w:r>
        <w:t xml:space="preserve"> </w:t>
      </w:r>
      <w:r w:rsidR="007B4DEE" w:rsidRPr="00502D08">
        <w:t>achètent-ils</w:t>
      </w:r>
      <w:r w:rsidR="00D93C90">
        <w:t> </w:t>
      </w:r>
      <w:r w:rsidR="007B4DEE" w:rsidRPr="00502D08">
        <w:t>?</w:t>
      </w:r>
      <w:r>
        <w:rPr>
          <w:rFonts w:hint="eastAsia"/>
        </w:rPr>
        <w:t xml:space="preserve"> </w:t>
      </w:r>
      <w:r>
        <w:t>etc.</w:t>
      </w:r>
    </w:p>
    <w:p w14:paraId="6F86477D" w14:textId="70906E9E" w:rsidR="007B4DEE" w:rsidRPr="00502D08" w:rsidRDefault="007B4DEE" w:rsidP="00022A1B">
      <w:pPr>
        <w:pStyle w:val="GuidePedagogiqueTitre7Rponses"/>
      </w:pPr>
      <w:r w:rsidRPr="00502D08">
        <w:t xml:space="preserve">Elles </w:t>
      </w:r>
      <w:r w:rsidR="001C4609">
        <w:t>s’appuient</w:t>
      </w:r>
      <w:r w:rsidRPr="00502D08">
        <w:t xml:space="preserve"> sur des enquêtes réalisées soit par l</w:t>
      </w:r>
      <w:r w:rsidR="001C4609">
        <w:t>’</w:t>
      </w:r>
      <w:r w:rsidRPr="00502D08">
        <w:t>entreprise</w:t>
      </w:r>
      <w:r w:rsidR="001C4609">
        <w:t>,</w:t>
      </w:r>
      <w:r w:rsidRPr="00502D08">
        <w:t xml:space="preserve"> soit par des organismes extérieurs.</w:t>
      </w:r>
    </w:p>
    <w:p w14:paraId="0D7187F7" w14:textId="6FF0A938" w:rsidR="007B4DEE" w:rsidRPr="00502D08" w:rsidRDefault="001C4609" w:rsidP="00022A1B">
      <w:pPr>
        <w:pStyle w:val="GuidePedagogiqueTitre7Rponses"/>
      </w:pPr>
      <w:r>
        <w:t>E</w:t>
      </w:r>
      <w:r w:rsidR="007B4DEE" w:rsidRPr="00502D08">
        <w:t>n interne, l</w:t>
      </w:r>
      <w:r>
        <w:t>’</w:t>
      </w:r>
      <w:r w:rsidR="007B4DEE" w:rsidRPr="00502D08">
        <w:t>entreprise pourra décider de mener une enquête</w:t>
      </w:r>
      <w:r>
        <w:t>,</w:t>
      </w:r>
      <w:r w:rsidR="007B4DEE" w:rsidRPr="00502D08">
        <w:t xml:space="preserve"> </w:t>
      </w:r>
      <w:proofErr w:type="gramStart"/>
      <w:r w:rsidR="007B4DEE" w:rsidRPr="00502D08">
        <w:t>suite à une</w:t>
      </w:r>
      <w:proofErr w:type="gramEnd"/>
      <w:r w:rsidR="007B4DEE" w:rsidRPr="00502D08">
        <w:t xml:space="preserve"> opération commerciale </w:t>
      </w:r>
      <w:r>
        <w:t xml:space="preserve">par exemple, </w:t>
      </w:r>
      <w:r w:rsidR="007B4DEE" w:rsidRPr="00502D08">
        <w:t>en interrogeant une partie de ses clients (échantillon).</w:t>
      </w:r>
    </w:p>
    <w:p w14:paraId="5779C474" w14:textId="64D07437" w:rsidR="007B4DEE" w:rsidRPr="00502D08" w:rsidRDefault="00445A2E" w:rsidP="00022A1B">
      <w:pPr>
        <w:pStyle w:val="GuidePedagogiqueTitre7Rponses"/>
      </w:pPr>
      <w:r>
        <w:t>E</w:t>
      </w:r>
      <w:r w:rsidR="007B4DEE" w:rsidRPr="00502D08">
        <w:t>n externe, il existe des organismes qui proposent des enquêtes et vendent leurs résultats. Il s</w:t>
      </w:r>
      <w:r w:rsidR="001C4609">
        <w:t>’</w:t>
      </w:r>
      <w:r w:rsidR="007B4DEE" w:rsidRPr="00502D08">
        <w:t>agit de panels de consommateurs ou de distributeurs. Ce sont des prestations payantes et qui peuvent se révéler co</w:t>
      </w:r>
      <w:r w:rsidR="001C4609">
        <w:t>û</w:t>
      </w:r>
      <w:r w:rsidR="007B4DEE" w:rsidRPr="00502D08">
        <w:t>teuses.</w:t>
      </w:r>
    </w:p>
    <w:p w14:paraId="6FF1808E" w14:textId="21D03098" w:rsidR="001C4609" w:rsidRPr="00022A1B" w:rsidRDefault="007B4DEE" w:rsidP="00022A1B">
      <w:pPr>
        <w:pStyle w:val="GuidePedagogiqueTitre7Rponses"/>
        <w:numPr>
          <w:ilvl w:val="0"/>
          <w:numId w:val="12"/>
        </w:numPr>
        <w:rPr>
          <w:b/>
          <w:bCs/>
        </w:rPr>
      </w:pPr>
      <w:r w:rsidRPr="00022A1B">
        <w:rPr>
          <w:b/>
          <w:bCs/>
        </w:rPr>
        <w:t>Les études qualitatives</w:t>
      </w:r>
    </w:p>
    <w:p w14:paraId="7572790B" w14:textId="1EB2238F" w:rsidR="007B4DEE" w:rsidRPr="00502D08" w:rsidRDefault="001C4609" w:rsidP="00022A1B">
      <w:pPr>
        <w:pStyle w:val="GuidePedagogiqueTitre7Rponses"/>
      </w:pPr>
      <w:r>
        <w:t>Elles</w:t>
      </w:r>
      <w:r w:rsidR="007B4DEE" w:rsidRPr="00502D08">
        <w:t xml:space="preserve"> permettent de comprendre </w:t>
      </w:r>
      <w:r>
        <w:t xml:space="preserve">les processus </w:t>
      </w:r>
      <w:r w:rsidR="007B4DEE" w:rsidRPr="00502D08">
        <w:t xml:space="preserve">et répondent </w:t>
      </w:r>
      <w:r w:rsidR="0065097C">
        <w:t xml:space="preserve">par exemple </w:t>
      </w:r>
      <w:r w:rsidR="007B4DEE" w:rsidRPr="00502D08">
        <w:t>aux questions</w:t>
      </w:r>
      <w:r w:rsidR="007B4DEE" w:rsidRPr="00502D08">
        <w:rPr>
          <w:rFonts w:hint="eastAsia"/>
        </w:rPr>
        <w:t> </w:t>
      </w:r>
      <w:r w:rsidR="007B4DEE" w:rsidRPr="00502D08">
        <w:t>: Pourquoi les ventes d</w:t>
      </w:r>
      <w:r w:rsidR="0065097C">
        <w:t>’</w:t>
      </w:r>
      <w:r w:rsidR="007B4DEE" w:rsidRPr="00502D08">
        <w:t>un produit baisse</w:t>
      </w:r>
      <w:r w:rsidR="0065097C">
        <w:t>nt-elles</w:t>
      </w:r>
      <w:r w:rsidR="007B4DEE" w:rsidRPr="00502D08">
        <w:rPr>
          <w:rFonts w:hint="eastAsia"/>
        </w:rPr>
        <w:t> </w:t>
      </w:r>
      <w:r w:rsidR="007B4DEE" w:rsidRPr="00502D08">
        <w:t>? Par qui les clients sont-ils influencés</w:t>
      </w:r>
      <w:r w:rsidR="007B4DEE" w:rsidRPr="00502D08">
        <w:rPr>
          <w:rFonts w:hint="eastAsia"/>
        </w:rPr>
        <w:t> </w:t>
      </w:r>
      <w:r w:rsidR="007B4DEE" w:rsidRPr="00502D08">
        <w:t xml:space="preserve">? </w:t>
      </w:r>
      <w:r w:rsidR="0065097C">
        <w:rPr>
          <w:rFonts w:hint="eastAsia"/>
        </w:rPr>
        <w:t>e</w:t>
      </w:r>
      <w:r w:rsidR="0065097C">
        <w:t>tc.</w:t>
      </w:r>
    </w:p>
    <w:p w14:paraId="439A9235" w14:textId="431A7867" w:rsidR="007B4DEE" w:rsidRPr="00502D08" w:rsidRDefault="007B4DEE" w:rsidP="00022A1B">
      <w:pPr>
        <w:pStyle w:val="GuidePedagogiqueTitre7Rponses"/>
      </w:pPr>
      <w:r w:rsidRPr="00502D08">
        <w:t>Ces études prennent la forme d</w:t>
      </w:r>
      <w:r w:rsidR="0065097C">
        <w:t>’</w:t>
      </w:r>
      <w:r w:rsidRPr="00502D08">
        <w:t>entretien</w:t>
      </w:r>
      <w:r w:rsidR="0065097C">
        <w:t>s</w:t>
      </w:r>
      <w:r w:rsidRPr="00502D08">
        <w:t xml:space="preserve"> individuel</w:t>
      </w:r>
      <w:r w:rsidR="0065097C">
        <w:t>s</w:t>
      </w:r>
      <w:r w:rsidRPr="00502D08">
        <w:t xml:space="preserve"> ou collectif</w:t>
      </w:r>
      <w:r w:rsidR="0065097C">
        <w:t>s, ou</w:t>
      </w:r>
      <w:r w:rsidRPr="00502D08">
        <w:t xml:space="preserve"> d</w:t>
      </w:r>
      <w:r w:rsidR="0065097C">
        <w:t>’</w:t>
      </w:r>
      <w:r w:rsidRPr="00502D08">
        <w:t>observations.</w:t>
      </w:r>
    </w:p>
    <w:p w14:paraId="1BE7D4CC" w14:textId="6989F08A" w:rsidR="007B4DEE" w:rsidRPr="00502D08" w:rsidRDefault="007B4DEE" w:rsidP="00022A1B">
      <w:pPr>
        <w:pStyle w:val="GuidePedagogiqueTitre7Rponses"/>
      </w:pPr>
      <w:r w:rsidRPr="00502D08">
        <w:t>Ce type d</w:t>
      </w:r>
      <w:r w:rsidR="0065097C">
        <w:t>’</w:t>
      </w:r>
      <w:r w:rsidRPr="00502D08">
        <w:t>étude</w:t>
      </w:r>
      <w:r w:rsidR="00096469">
        <w:t>s</w:t>
      </w:r>
      <w:r w:rsidRPr="00502D08">
        <w:t xml:space="preserve"> peut se révéler intéressant et pas </w:t>
      </w:r>
      <w:r w:rsidR="0065097C">
        <w:t>nécessairement</w:t>
      </w:r>
      <w:r w:rsidRPr="00502D08">
        <w:t xml:space="preserve"> co</w:t>
      </w:r>
      <w:r w:rsidR="0065097C">
        <w:t>û</w:t>
      </w:r>
      <w:r w:rsidRPr="00502D08">
        <w:t>teux</w:t>
      </w:r>
      <w:r w:rsidR="0065097C">
        <w:t>,</w:t>
      </w:r>
      <w:r w:rsidRPr="00502D08">
        <w:t xml:space="preserve"> car seul un petit nombre de personnes pe</w:t>
      </w:r>
      <w:r w:rsidR="0065097C">
        <w:t>u</w:t>
      </w:r>
      <w:r w:rsidRPr="00502D08">
        <w:t>t être sondé.</w:t>
      </w:r>
    </w:p>
    <w:p w14:paraId="6F105C92" w14:textId="4AE4F1AA" w:rsidR="00096469" w:rsidRPr="00022A1B" w:rsidRDefault="007B4DEE" w:rsidP="00022A1B">
      <w:pPr>
        <w:pStyle w:val="GuidePedagogiqueTitre7Rponses"/>
        <w:numPr>
          <w:ilvl w:val="0"/>
          <w:numId w:val="12"/>
        </w:numPr>
        <w:rPr>
          <w:b/>
          <w:bCs/>
        </w:rPr>
      </w:pPr>
      <w:r w:rsidRPr="00022A1B">
        <w:rPr>
          <w:b/>
          <w:bCs/>
        </w:rPr>
        <w:t>Les études documentaires</w:t>
      </w:r>
    </w:p>
    <w:p w14:paraId="27DB4BE9" w14:textId="47338972" w:rsidR="007B4DEE" w:rsidRPr="00502D08" w:rsidRDefault="00096469" w:rsidP="00022A1B">
      <w:pPr>
        <w:pStyle w:val="GuidePedagogiqueTitre7Rponses"/>
      </w:pPr>
      <w:r>
        <w:t>Elles</w:t>
      </w:r>
      <w:r w:rsidR="007B4DEE" w:rsidRPr="00502D08">
        <w:t xml:space="preserve"> permettent de répondre à tout type de question. En effet, elles sont fondées sur des informations existantes, tant en interne qu</w:t>
      </w:r>
      <w:r>
        <w:t>’</w:t>
      </w:r>
      <w:r w:rsidR="007A49EC">
        <w:t xml:space="preserve">en </w:t>
      </w:r>
      <w:r w:rsidR="007B4DEE" w:rsidRPr="00502D08">
        <w:t>externe, qu</w:t>
      </w:r>
      <w:r w:rsidR="007A49EC">
        <w:t>’</w:t>
      </w:r>
      <w:r w:rsidR="007B4DEE" w:rsidRPr="00502D08">
        <w:t>il faut aller chercher et traiter.</w:t>
      </w:r>
    </w:p>
    <w:p w14:paraId="22FBED28" w14:textId="4F71052F" w:rsidR="007B4DEE" w:rsidRDefault="007B4DEE" w:rsidP="00022A1B">
      <w:pPr>
        <w:pStyle w:val="GuidePedagogiqueTitre7Rponses"/>
      </w:pPr>
      <w:r w:rsidRPr="00502D08">
        <w:t>Ces recherches sont facilitées aujourd</w:t>
      </w:r>
      <w:r w:rsidR="001D7B0C">
        <w:t>’</w:t>
      </w:r>
      <w:r w:rsidRPr="00502D08">
        <w:t xml:space="preserve">hui avec la diffusion sur </w:t>
      </w:r>
      <w:r w:rsidR="00DB2E28">
        <w:t>i</w:t>
      </w:r>
      <w:r w:rsidRPr="00502D08">
        <w:t>nternet de très nombreuses informations</w:t>
      </w:r>
      <w:r w:rsidRPr="00502D08">
        <w:rPr>
          <w:rFonts w:hint="eastAsia"/>
        </w:rPr>
        <w:t xml:space="preserve">, le plus souvent gratuites. </w:t>
      </w:r>
      <w:r w:rsidRPr="00502D08">
        <w:t xml:space="preserve">Néanmoins, cela peut être chronophage du fait du nombre </w:t>
      </w:r>
      <w:r w:rsidR="00E11B5F">
        <w:t xml:space="preserve">très important </w:t>
      </w:r>
      <w:r w:rsidRPr="00502D08">
        <w:t>d</w:t>
      </w:r>
      <w:r w:rsidR="001D7B0C">
        <w:t>’</w:t>
      </w:r>
      <w:r w:rsidRPr="00502D08">
        <w:t>informations que l</w:t>
      </w:r>
      <w:r w:rsidR="001D7B0C">
        <w:t>’</w:t>
      </w:r>
      <w:r w:rsidRPr="00502D08">
        <w:t>on peut trouver sur un même sujet.</w:t>
      </w:r>
    </w:p>
    <w:p w14:paraId="336E1A70" w14:textId="77777777" w:rsidR="001D7B0C" w:rsidRPr="00502D08" w:rsidRDefault="001D7B0C" w:rsidP="00570A64">
      <w:pPr>
        <w:pStyle w:val="05Textecourant"/>
      </w:pPr>
    </w:p>
    <w:p w14:paraId="35C5E442" w14:textId="38BE8564" w:rsidR="007B4DEE" w:rsidRPr="00F411EC" w:rsidRDefault="007B4DEE" w:rsidP="00022A1B">
      <w:pPr>
        <w:pStyle w:val="GuidePedagogiqueConsignes"/>
      </w:pPr>
      <w:r w:rsidRPr="00F411EC">
        <w:t>4. Présentez les sources d’information disponibles pour la réalisation des études commerciales.</w:t>
      </w:r>
    </w:p>
    <w:p w14:paraId="75FBB1EF" w14:textId="644BB640" w:rsidR="00F411EC" w:rsidRPr="00F411EC" w:rsidRDefault="00F411EC" w:rsidP="00022A1B">
      <w:pPr>
        <w:pStyle w:val="GuidePedagogiqueTitre7Rponses"/>
      </w:pPr>
      <w:r>
        <w:t>Pour la création d’entreprise</w:t>
      </w:r>
      <w:r w:rsidR="001F3CE6">
        <w:t>, on peut noter</w:t>
      </w:r>
      <w:r>
        <w:t xml:space="preserve"> : </w:t>
      </w:r>
      <w:r w:rsidR="001F3CE6">
        <w:t xml:space="preserve">la </w:t>
      </w:r>
      <w:r w:rsidR="004A62C4">
        <w:t>c</w:t>
      </w:r>
      <w:r>
        <w:t>hambre de métiers</w:t>
      </w:r>
      <w:r w:rsidR="00E11B5F">
        <w:t xml:space="preserve"> et d’artisanat</w:t>
      </w:r>
      <w:r>
        <w:t xml:space="preserve">, </w:t>
      </w:r>
      <w:r w:rsidR="004A62C4">
        <w:t xml:space="preserve">la chambre </w:t>
      </w:r>
      <w:r>
        <w:t>de commerce</w:t>
      </w:r>
      <w:r w:rsidR="00E11B5F">
        <w:t xml:space="preserve"> et d’industrie</w:t>
      </w:r>
      <w:r>
        <w:t xml:space="preserve">, </w:t>
      </w:r>
      <w:proofErr w:type="spellStart"/>
      <w:r w:rsidR="00E11B5F">
        <w:t>BpiFrance</w:t>
      </w:r>
      <w:proofErr w:type="spellEnd"/>
      <w:r w:rsidR="00B473CF">
        <w:t xml:space="preserve"> (qui a remplacé APCE</w:t>
      </w:r>
      <w:r w:rsidR="004A62C4">
        <w:t>,</w:t>
      </w:r>
      <w:r w:rsidR="00B473CF">
        <w:t xml:space="preserve"> puis France Entrepreneur)</w:t>
      </w:r>
      <w:r w:rsidR="00E11B5F">
        <w:t>, mais aussi tous les réseaux d’accompagnement</w:t>
      </w:r>
      <w:r w:rsidR="00B473CF">
        <w:t>, comme Réseau Entreprendre par exemple.</w:t>
      </w:r>
    </w:p>
    <w:p w14:paraId="554DBD5F" w14:textId="29E7DF21" w:rsidR="00F411EC" w:rsidRDefault="00F411EC" w:rsidP="00022A1B">
      <w:pPr>
        <w:pStyle w:val="GuidePedagogiqueTitre7Rponses"/>
      </w:pPr>
    </w:p>
    <w:p w14:paraId="2BBF56F9" w14:textId="479B9E13" w:rsidR="007B4DEE" w:rsidRPr="001D7B0C" w:rsidRDefault="00F411EC" w:rsidP="00022A1B">
      <w:pPr>
        <w:pStyle w:val="GuidePedagogiqueTitre7Rponses"/>
      </w:pPr>
      <w:r>
        <w:t>Pour</w:t>
      </w:r>
      <w:r w:rsidR="007B4DEE" w:rsidRPr="00F411EC">
        <w:t xml:space="preserve"> la réalisation des études</w:t>
      </w:r>
      <w:r w:rsidR="003C3361">
        <w:t xml:space="preserve">, on peut </w:t>
      </w:r>
      <w:r w:rsidR="00821FDB">
        <w:t>noter</w:t>
      </w:r>
      <w:r>
        <w:t> :</w:t>
      </w:r>
      <w:r w:rsidR="007B4DEE" w:rsidRPr="00F411EC">
        <w:t xml:space="preserve"> </w:t>
      </w:r>
      <w:r w:rsidR="00821FDB">
        <w:t xml:space="preserve">les </w:t>
      </w:r>
      <w:r w:rsidR="007B4DEE" w:rsidRPr="00F411EC">
        <w:t>pages jaunes</w:t>
      </w:r>
      <w:r>
        <w:t xml:space="preserve">, </w:t>
      </w:r>
      <w:r w:rsidR="00821FDB">
        <w:t xml:space="preserve">des </w:t>
      </w:r>
      <w:r w:rsidR="007B4DEE" w:rsidRPr="00F411EC">
        <w:t xml:space="preserve">sites </w:t>
      </w:r>
      <w:r w:rsidR="00DB2E28">
        <w:t>i</w:t>
      </w:r>
      <w:r>
        <w:t>nternet ciblés en fonction du domaine d’activité, de la localisation</w:t>
      </w:r>
      <w:r w:rsidR="00445A2E">
        <w:t>,</w:t>
      </w:r>
      <w:r>
        <w:t xml:space="preserve"> etc. (par exemple, </w:t>
      </w:r>
      <w:r w:rsidR="007B4DEE" w:rsidRPr="00F411EC">
        <w:t>le portail des encadreurs</w:t>
      </w:r>
      <w:r>
        <w:t>)</w:t>
      </w:r>
      <w:r w:rsidR="007B4DEE" w:rsidRPr="00F411EC">
        <w:t>. Il ne faut pas non plus négliger l</w:t>
      </w:r>
      <w:r>
        <w:t>’</w:t>
      </w:r>
      <w:r w:rsidR="007B4DEE" w:rsidRPr="00F411EC">
        <w:t>importance grandissante des sites de e-commerce. Enfin, les salons professionnels sont des sources d</w:t>
      </w:r>
      <w:r>
        <w:t>’</w:t>
      </w:r>
      <w:r w:rsidR="007B4DEE" w:rsidRPr="00F411EC">
        <w:t xml:space="preserve">information très importantes. Dans </w:t>
      </w:r>
      <w:r>
        <w:t>ce</w:t>
      </w:r>
      <w:r w:rsidR="007B4DEE" w:rsidRPr="00F411EC">
        <w:t xml:space="preserve"> domaine, il y en a beaucoup.</w:t>
      </w:r>
    </w:p>
    <w:p w14:paraId="67F7BA5B" w14:textId="77777777" w:rsidR="001D7B0C" w:rsidRDefault="001D7B0C" w:rsidP="00022A1B">
      <w:pPr>
        <w:pStyle w:val="GuidePedagogiqueTitre7Rponses"/>
      </w:pPr>
    </w:p>
    <w:p w14:paraId="66785CAE" w14:textId="1C06BDFF" w:rsidR="007B4DEE" w:rsidRPr="00502D08" w:rsidRDefault="007B4DEE" w:rsidP="00022A1B">
      <w:pPr>
        <w:pStyle w:val="GuidePedagogiqueConsignes"/>
      </w:pPr>
      <w:r w:rsidRPr="00502D08">
        <w:t>5. Préconisez à Cé</w:t>
      </w:r>
      <w:r w:rsidR="00445A2E">
        <w:t>cile Petit</w:t>
      </w:r>
      <w:r w:rsidRPr="00502D08">
        <w:t xml:space="preserve"> les méthodes d</w:t>
      </w:r>
      <w:r w:rsidR="001D7B0C">
        <w:t>’</w:t>
      </w:r>
      <w:r w:rsidRPr="00502D08">
        <w:t>études qui vous semblent les plus pertinentes dans l</w:t>
      </w:r>
      <w:r w:rsidR="00D93C90">
        <w:t>e</w:t>
      </w:r>
      <w:r w:rsidRPr="00502D08">
        <w:t xml:space="preserve"> cadre de la reprise de cette unité commerciale.</w:t>
      </w:r>
    </w:p>
    <w:p w14:paraId="32887154" w14:textId="380C1D2A" w:rsidR="007B4DEE" w:rsidRPr="00502D08" w:rsidRDefault="008D3852" w:rsidP="00022A1B">
      <w:pPr>
        <w:pStyle w:val="GuidePedagogiqueTitre7Rponses"/>
      </w:pPr>
      <w:r>
        <w:t>D</w:t>
      </w:r>
      <w:r w:rsidR="007B4DEE" w:rsidRPr="00502D08">
        <w:t>ans un premier temps</w:t>
      </w:r>
      <w:r>
        <w:t>,</w:t>
      </w:r>
      <w:r w:rsidR="007B4DEE" w:rsidRPr="00502D08">
        <w:t xml:space="preserve"> tu devrais réaliser des études documentaires</w:t>
      </w:r>
      <w:r w:rsidR="00A35243">
        <w:t>, et notamment :</w:t>
      </w:r>
    </w:p>
    <w:p w14:paraId="37706F7E" w14:textId="5B94A79A" w:rsidR="007B4DEE" w:rsidRPr="00502D08" w:rsidRDefault="00A35243" w:rsidP="009A1217">
      <w:pPr>
        <w:pStyle w:val="GuidePedagogiqueTitre7Rponses"/>
        <w:numPr>
          <w:ilvl w:val="0"/>
          <w:numId w:val="18"/>
        </w:numPr>
      </w:pPr>
      <w:proofErr w:type="gramStart"/>
      <w:r>
        <w:t>une</w:t>
      </w:r>
      <w:proofErr w:type="gramEnd"/>
      <w:r>
        <w:t xml:space="preserve"> é</w:t>
      </w:r>
      <w:r w:rsidR="007B4DEE" w:rsidRPr="00502D08">
        <w:t xml:space="preserve">tude de </w:t>
      </w:r>
      <w:r w:rsidR="008D3852">
        <w:t xml:space="preserve">la </w:t>
      </w:r>
      <w:r w:rsidR="007B4DEE" w:rsidRPr="00502D08">
        <w:t>concurrence</w:t>
      </w:r>
      <w:r w:rsidR="008D3852">
        <w:t xml:space="preserve"> </w:t>
      </w:r>
      <w:r w:rsidR="007B4DEE" w:rsidRPr="00502D08">
        <w:t>par rapport à la reprise</w:t>
      </w:r>
      <w:r w:rsidR="008D3852">
        <w:t xml:space="preserve">, </w:t>
      </w:r>
      <w:r w:rsidR="007B4DEE" w:rsidRPr="00502D08">
        <w:t>afin de déterminer tes concurrents directs et indirects</w:t>
      </w:r>
      <w:r w:rsidR="008D3852">
        <w:t>,</w:t>
      </w:r>
      <w:r w:rsidR="007B4DEE" w:rsidRPr="00502D08">
        <w:t xml:space="preserve"> de conna</w:t>
      </w:r>
      <w:r w:rsidR="008D3852">
        <w:t>î</w:t>
      </w:r>
      <w:r w:rsidR="007B4DEE" w:rsidRPr="00502D08">
        <w:t xml:space="preserve">tre les produits </w:t>
      </w:r>
      <w:r w:rsidR="00B473CF">
        <w:t xml:space="preserve">et services </w:t>
      </w:r>
      <w:r w:rsidR="007B4DEE" w:rsidRPr="00502D08">
        <w:t>qu</w:t>
      </w:r>
      <w:r w:rsidR="008D3852">
        <w:t>’</w:t>
      </w:r>
      <w:r w:rsidR="007B4DEE" w:rsidRPr="00502D08">
        <w:t>ils proposent et le</w:t>
      </w:r>
      <w:r w:rsidR="008D3852">
        <w:t xml:space="preserve">urs </w:t>
      </w:r>
      <w:r w:rsidR="007B4DEE" w:rsidRPr="00502D08">
        <w:t>prix</w:t>
      </w:r>
      <w:r>
        <w:t> ;</w:t>
      </w:r>
    </w:p>
    <w:p w14:paraId="6F7215A7" w14:textId="70EEA346" w:rsidR="007B4DEE" w:rsidRPr="00502D08" w:rsidRDefault="00A35243" w:rsidP="00022A1B">
      <w:pPr>
        <w:pStyle w:val="GuidePedagogiqueTitre7Rponses"/>
        <w:numPr>
          <w:ilvl w:val="0"/>
          <w:numId w:val="12"/>
        </w:numPr>
      </w:pPr>
      <w:proofErr w:type="gramStart"/>
      <w:r>
        <w:t>une</w:t>
      </w:r>
      <w:proofErr w:type="gramEnd"/>
      <w:r>
        <w:t xml:space="preserve"> é</w:t>
      </w:r>
      <w:r w:rsidR="007B4DEE" w:rsidRPr="00502D08">
        <w:t>tude de la clientèle</w:t>
      </w:r>
      <w:r w:rsidR="008D3852">
        <w:t>,</w:t>
      </w:r>
      <w:r w:rsidR="007B4DEE" w:rsidRPr="00502D08">
        <w:t xml:space="preserve"> afin de savoir qui sont les clients, ce qu</w:t>
      </w:r>
      <w:r w:rsidR="008D3852">
        <w:t>’</w:t>
      </w:r>
      <w:r w:rsidR="007B4DEE" w:rsidRPr="00502D08">
        <w:t xml:space="preserve">ils achètent, quand ils </w:t>
      </w:r>
      <w:r w:rsidR="008D3852">
        <w:t>achètent</w:t>
      </w:r>
      <w:r w:rsidR="007B4DEE" w:rsidRPr="00502D08">
        <w:t xml:space="preserve">, combien de fois et </w:t>
      </w:r>
      <w:r w:rsidR="008D3852">
        <w:t>pour quel montant, etc.</w:t>
      </w:r>
    </w:p>
    <w:p w14:paraId="6EB26731" w14:textId="77777777" w:rsidR="008D3852" w:rsidRDefault="008D3852" w:rsidP="00022A1B">
      <w:pPr>
        <w:pStyle w:val="GuidePedagogiqueTitre7Rponses"/>
      </w:pPr>
    </w:p>
    <w:p w14:paraId="0129D0DF" w14:textId="1AED89EB" w:rsidR="007B4DEE" w:rsidRPr="00502D08" w:rsidRDefault="007B4DEE" w:rsidP="00022A1B">
      <w:pPr>
        <w:pStyle w:val="GuidePedagogiqueTitre7Rponses"/>
      </w:pPr>
      <w:r w:rsidRPr="00502D08">
        <w:t>Dans un second</w:t>
      </w:r>
      <w:r w:rsidR="008D3852">
        <w:t xml:space="preserve"> temps</w:t>
      </w:r>
      <w:r w:rsidRPr="00502D08">
        <w:t xml:space="preserve">, tu pourras réaliser </w:t>
      </w:r>
      <w:r w:rsidR="00EC7462">
        <w:t xml:space="preserve">une </w:t>
      </w:r>
      <w:r w:rsidRPr="00502D08">
        <w:t xml:space="preserve">étude de </w:t>
      </w:r>
      <w:r w:rsidR="00EC7462">
        <w:t xml:space="preserve">la </w:t>
      </w:r>
      <w:r w:rsidRPr="00502D08">
        <w:t>concurrence par rapport à tes projets</w:t>
      </w:r>
      <w:r w:rsidR="00EC7462">
        <w:t>,</w:t>
      </w:r>
      <w:r w:rsidRPr="00502D08">
        <w:t xml:space="preserve"> afin de déterminer s</w:t>
      </w:r>
      <w:r w:rsidR="00EC7462">
        <w:t>’</w:t>
      </w:r>
      <w:r w:rsidRPr="00502D08">
        <w:t>il sera pertinent d</w:t>
      </w:r>
      <w:r w:rsidR="00EC7462">
        <w:t>’</w:t>
      </w:r>
      <w:r w:rsidRPr="00502D08">
        <w:t>envisager un développement d</w:t>
      </w:r>
      <w:r w:rsidR="00EC7462">
        <w:t>’</w:t>
      </w:r>
      <w:r w:rsidRPr="00502D08">
        <w:t>activités et de produits.</w:t>
      </w:r>
    </w:p>
    <w:p w14:paraId="49827C8F" w14:textId="376929CA" w:rsidR="007B4DEE" w:rsidRPr="00502D08" w:rsidRDefault="00EC7462" w:rsidP="00022A1B">
      <w:pPr>
        <w:pStyle w:val="GuidePedagogiqueTitre7Rponses"/>
      </w:pPr>
      <w:r>
        <w:t>T</w:t>
      </w:r>
      <w:r w:rsidR="007B4DEE" w:rsidRPr="00502D08">
        <w:t>u pourras peut-être aussi envisager de réaliser une enquête quantitative (cela n</w:t>
      </w:r>
      <w:r>
        <w:t>’</w:t>
      </w:r>
      <w:r w:rsidR="007B4DEE" w:rsidRPr="00502D08">
        <w:t>empêchera pas quelques questions ouvertes</w:t>
      </w:r>
      <w:r w:rsidR="009F789C">
        <w:t xml:space="preserve"> </w:t>
      </w:r>
      <w:r w:rsidR="00385FA8">
        <w:t>axées sur la qualité</w:t>
      </w:r>
      <w:r w:rsidR="007B4DEE" w:rsidRPr="00502D08">
        <w:t>)</w:t>
      </w:r>
      <w:r>
        <w:t>,</w:t>
      </w:r>
      <w:r w:rsidR="007B4DEE" w:rsidRPr="00502D08">
        <w:t xml:space="preserve"> afin de savoir si des personnes seraient potentiellement intéressé</w:t>
      </w:r>
      <w:r>
        <w:t>e</w:t>
      </w:r>
      <w:r w:rsidR="007B4DEE" w:rsidRPr="00502D08">
        <w:t>s par la mise en place d</w:t>
      </w:r>
      <w:r>
        <w:t>’</w:t>
      </w:r>
      <w:r w:rsidR="007B4DEE" w:rsidRPr="00502D08">
        <w:t xml:space="preserve">ateliers et/ou de produits made in </w:t>
      </w:r>
      <w:r w:rsidR="007B4DEE" w:rsidRPr="00502D08">
        <w:rPr>
          <w:rFonts w:hint="eastAsia"/>
        </w:rPr>
        <w:t>France</w:t>
      </w:r>
      <w:r w:rsidR="007B4DEE" w:rsidRPr="00502D08">
        <w:t xml:space="preserve"> ou issus du commerce équitable.</w:t>
      </w:r>
    </w:p>
    <w:p w14:paraId="2DFF7917" w14:textId="77777777" w:rsidR="00EC7462" w:rsidRDefault="00EC7462">
      <w:r>
        <w:br w:type="page"/>
      </w:r>
    </w:p>
    <w:p w14:paraId="2DF16506" w14:textId="5144B185" w:rsidR="007B4DEE" w:rsidRPr="00502D08" w:rsidRDefault="007B4DEE" w:rsidP="00022A1B">
      <w:pPr>
        <w:pStyle w:val="GuidePedagogiqueTitre5Missionsnumros"/>
      </w:pPr>
      <w:r w:rsidRPr="009A1217">
        <w:rPr>
          <w:color w:val="auto"/>
        </w:rPr>
        <w:t xml:space="preserve">Mission 3 </w:t>
      </w:r>
      <w:r w:rsidRPr="00502D08">
        <w:t>Réaliser une étude de concurrence</w:t>
      </w:r>
    </w:p>
    <w:p w14:paraId="20BD6050" w14:textId="53DAAC15" w:rsidR="007B4DEE" w:rsidRDefault="007B4DEE" w:rsidP="00022A1B">
      <w:pPr>
        <w:pStyle w:val="GuidePedagogiqueConsignes"/>
      </w:pPr>
      <w:r w:rsidRPr="00502D08">
        <w:t xml:space="preserve">6. </w:t>
      </w:r>
      <w:r w:rsidR="002E5034">
        <w:t>Présentez</w:t>
      </w:r>
      <w:r w:rsidRPr="00502D08">
        <w:t xml:space="preserve"> les différents moyens qui vont permettre cette étude de concurrence.</w:t>
      </w:r>
    </w:p>
    <w:p w14:paraId="07087B06" w14:textId="4AB8587C" w:rsidR="00C92457" w:rsidRPr="00502D08" w:rsidRDefault="00F5023D" w:rsidP="009A1217">
      <w:pPr>
        <w:pStyle w:val="GuidePedagogiqueTitre7Rponses"/>
      </w:pPr>
      <w:r>
        <w:t>Les moyens énumérés ci-dessous permettent d’établir une étude de concurrence pertinente.</w:t>
      </w:r>
    </w:p>
    <w:p w14:paraId="1C249B55" w14:textId="48529E60" w:rsidR="007B4DEE" w:rsidRPr="00502D08" w:rsidRDefault="007B4DEE" w:rsidP="00022A1B">
      <w:pPr>
        <w:pStyle w:val="GuidePedagogiqueTitre7Rponses"/>
        <w:numPr>
          <w:ilvl w:val="0"/>
          <w:numId w:val="13"/>
        </w:numPr>
      </w:pPr>
      <w:r w:rsidRPr="00502D08">
        <w:t>Utiliser les connaissances de Cécile et se rendre sur le terrain</w:t>
      </w:r>
      <w:r w:rsidR="002E5034">
        <w:t>.</w:t>
      </w:r>
    </w:p>
    <w:p w14:paraId="4367BD2F" w14:textId="199FDBA8" w:rsidR="007B4DEE" w:rsidRPr="00502D08" w:rsidRDefault="007B4DEE" w:rsidP="00022A1B">
      <w:pPr>
        <w:pStyle w:val="GuidePedagogiqueTitre7Rponses"/>
        <w:numPr>
          <w:ilvl w:val="0"/>
          <w:numId w:val="13"/>
        </w:numPr>
      </w:pPr>
      <w:r w:rsidRPr="00502D08">
        <w:t xml:space="preserve">Rencontrer le dirigeant </w:t>
      </w:r>
      <w:r w:rsidR="005C6E6B">
        <w:t xml:space="preserve">actuel </w:t>
      </w:r>
      <w:r w:rsidRPr="00502D08">
        <w:t xml:space="preserve">pour savoir </w:t>
      </w:r>
      <w:r w:rsidR="00A15D22">
        <w:t>quelles</w:t>
      </w:r>
      <w:r w:rsidR="00A15D22" w:rsidRPr="00502D08">
        <w:t xml:space="preserve"> </w:t>
      </w:r>
      <w:r w:rsidRPr="00502D08">
        <w:t xml:space="preserve">études il a déjà </w:t>
      </w:r>
      <w:proofErr w:type="gramStart"/>
      <w:r w:rsidRPr="00502D08">
        <w:t>faites</w:t>
      </w:r>
      <w:proofErr w:type="gramEnd"/>
      <w:r w:rsidR="00E16BA0">
        <w:t xml:space="preserve"> et consulter son fichier client</w:t>
      </w:r>
      <w:r w:rsidR="005C6E6B">
        <w:t>.</w:t>
      </w:r>
    </w:p>
    <w:p w14:paraId="7DD17B7A" w14:textId="1B7657F3" w:rsidR="007B4DEE" w:rsidRPr="00502D08" w:rsidRDefault="007B4DEE" w:rsidP="00022A1B">
      <w:pPr>
        <w:pStyle w:val="GuidePedagogiqueTitre7Rponses"/>
        <w:numPr>
          <w:ilvl w:val="0"/>
          <w:numId w:val="13"/>
        </w:numPr>
      </w:pPr>
      <w:r w:rsidRPr="00502D08">
        <w:t>Consulter les sites de vente en ligne de produits de loisirs créatifs</w:t>
      </w:r>
      <w:r w:rsidR="005C6E6B">
        <w:t>.</w:t>
      </w:r>
    </w:p>
    <w:p w14:paraId="687AFB7E" w14:textId="1AA9A76B" w:rsidR="007B4DEE" w:rsidRPr="00502D08" w:rsidRDefault="007B4DEE" w:rsidP="00022A1B">
      <w:pPr>
        <w:pStyle w:val="GuidePedagogiqueTitre7Rponses"/>
        <w:numPr>
          <w:ilvl w:val="0"/>
          <w:numId w:val="13"/>
        </w:numPr>
      </w:pPr>
      <w:r w:rsidRPr="00502D08">
        <w:t>Trouver les salons professionnels</w:t>
      </w:r>
      <w:r w:rsidR="005C6E6B">
        <w:t>.</w:t>
      </w:r>
    </w:p>
    <w:p w14:paraId="510EFA7F" w14:textId="535B2E08" w:rsidR="007B4DEE" w:rsidRPr="00502D08" w:rsidRDefault="007B4DEE" w:rsidP="00022A1B">
      <w:pPr>
        <w:pStyle w:val="GuidePedagogiqueTitre7Rponses"/>
        <w:numPr>
          <w:ilvl w:val="0"/>
          <w:numId w:val="13"/>
        </w:numPr>
      </w:pPr>
      <w:r w:rsidRPr="00502D08">
        <w:t xml:space="preserve">Utiliser les pages jaunes, </w:t>
      </w:r>
      <w:r w:rsidR="005C6E6B">
        <w:t>M</w:t>
      </w:r>
      <w:r w:rsidRPr="00502D08">
        <w:t>appy, le site de la ville (https://www.paucommerces.com/)</w:t>
      </w:r>
      <w:r w:rsidR="005C6E6B">
        <w:t>,</w:t>
      </w:r>
      <w:r w:rsidRPr="00502D08">
        <w:t xml:space="preserve"> pour localiser précisément les concurrents</w:t>
      </w:r>
      <w:r w:rsidR="005C6E6B">
        <w:t> ;</w:t>
      </w:r>
      <w:r w:rsidRPr="00502D08">
        <w:t xml:space="preserve"> relever leurs adresses pour les positionner sur une carte.</w:t>
      </w:r>
    </w:p>
    <w:p w14:paraId="3BE9CBEA" w14:textId="77777777" w:rsidR="005C6E6B" w:rsidRDefault="005C6E6B" w:rsidP="00022A1B">
      <w:pPr>
        <w:pStyle w:val="GuidePedagogiqueTitre7Rponses"/>
      </w:pPr>
    </w:p>
    <w:p w14:paraId="46ACBF4A" w14:textId="167ED549" w:rsidR="007B4DEE" w:rsidRPr="00502D08" w:rsidRDefault="007B4DEE" w:rsidP="00022A1B">
      <w:pPr>
        <w:pStyle w:val="GuidePedagogiqueConsignes"/>
      </w:pPr>
      <w:r w:rsidRPr="00502D08">
        <w:t xml:space="preserve">7. Préparez un tableau des concurrents </w:t>
      </w:r>
      <w:r w:rsidR="005C6E6B">
        <w:t xml:space="preserve">potentiels </w:t>
      </w:r>
      <w:r w:rsidRPr="00502D08">
        <w:t>de Cécile Petit. Vous classerez les concurrents et ferez des commentaires pour l’aider dans ses recherches.</w:t>
      </w:r>
    </w:p>
    <w:p w14:paraId="6C335BF6" w14:textId="65720F03" w:rsidR="007B4DEE" w:rsidRPr="00022A1B" w:rsidRDefault="007B4DEE" w:rsidP="00022A1B">
      <w:pPr>
        <w:pStyle w:val="GuidePedagogiqueTitre7Rponses"/>
        <w:rPr>
          <w:i/>
          <w:iCs/>
        </w:rPr>
      </w:pPr>
      <w:r w:rsidRPr="00022A1B">
        <w:rPr>
          <w:i/>
          <w:iCs/>
        </w:rPr>
        <w:t>Le tableau est donné à titre indicatif</w:t>
      </w:r>
      <w:r w:rsidR="005C6E6B" w:rsidRPr="00022A1B">
        <w:rPr>
          <w:i/>
          <w:iCs/>
        </w:rPr>
        <w:t>,</w:t>
      </w:r>
      <w:r w:rsidRPr="00022A1B">
        <w:rPr>
          <w:i/>
          <w:iCs/>
        </w:rPr>
        <w:t xml:space="preserve"> car il est fonction des pistes de recherche </w:t>
      </w:r>
      <w:r w:rsidR="003C7B2C" w:rsidRPr="00022A1B">
        <w:rPr>
          <w:i/>
          <w:iCs/>
        </w:rPr>
        <w:t>fourni</w:t>
      </w:r>
      <w:r w:rsidRPr="00022A1B">
        <w:rPr>
          <w:i/>
          <w:iCs/>
        </w:rPr>
        <w:t>es par les étudiants. Les enseignes peuvent aussi varier dans le temps.</w:t>
      </w:r>
    </w:p>
    <w:p w14:paraId="42153266" w14:textId="77777777" w:rsidR="005C6E6B" w:rsidRPr="005C6E6B" w:rsidRDefault="005C6E6B" w:rsidP="005C6E6B">
      <w:pPr>
        <w:pStyle w:val="05Textecourant"/>
        <w:rPr>
          <w:i/>
        </w:rPr>
      </w:pPr>
    </w:p>
    <w:tbl>
      <w:tblPr>
        <w:tblStyle w:val="Grilledutableau"/>
        <w:tblW w:w="0" w:type="auto"/>
        <w:tblLook w:val="04A0" w:firstRow="1" w:lastRow="0" w:firstColumn="1" w:lastColumn="0" w:noHBand="0" w:noVBand="1"/>
      </w:tblPr>
      <w:tblGrid>
        <w:gridCol w:w="3396"/>
        <w:gridCol w:w="3399"/>
        <w:gridCol w:w="3401"/>
      </w:tblGrid>
      <w:tr w:rsidR="00790988" w:rsidRPr="00502D08" w14:paraId="21A7A253" w14:textId="77777777" w:rsidTr="00022A1B">
        <w:tc>
          <w:tcPr>
            <w:tcW w:w="3396" w:type="dxa"/>
            <w:shd w:val="clear" w:color="auto" w:fill="00B0F0"/>
          </w:tcPr>
          <w:p w14:paraId="095BE3A8" w14:textId="1B2004FC" w:rsidR="007B4DEE" w:rsidRPr="00502D08" w:rsidRDefault="007B4DEE" w:rsidP="005C6E6B">
            <w:pPr>
              <w:pStyle w:val="08Ttire"/>
            </w:pPr>
            <w:r w:rsidRPr="00502D08">
              <w:t>Les types de concurrents</w:t>
            </w:r>
          </w:p>
        </w:tc>
        <w:tc>
          <w:tcPr>
            <w:tcW w:w="3399" w:type="dxa"/>
            <w:shd w:val="clear" w:color="auto" w:fill="00B0F0"/>
          </w:tcPr>
          <w:p w14:paraId="25395E1A" w14:textId="366BE8C7" w:rsidR="007B4DEE" w:rsidRPr="00502D08" w:rsidRDefault="007B4DEE" w:rsidP="005C6E6B">
            <w:pPr>
              <w:pStyle w:val="08Ttire"/>
            </w:pPr>
            <w:r w:rsidRPr="00502D08">
              <w:t>Les enseignes</w:t>
            </w:r>
          </w:p>
        </w:tc>
        <w:tc>
          <w:tcPr>
            <w:tcW w:w="3401" w:type="dxa"/>
            <w:shd w:val="clear" w:color="auto" w:fill="00B0F0"/>
          </w:tcPr>
          <w:p w14:paraId="24DBDC85" w14:textId="64CDDABB" w:rsidR="007B4DEE" w:rsidRPr="00502D08" w:rsidRDefault="007B4DEE" w:rsidP="005C6E6B">
            <w:pPr>
              <w:pStyle w:val="08Ttire"/>
            </w:pPr>
            <w:r w:rsidRPr="00502D08">
              <w:t>Commentaires</w:t>
            </w:r>
          </w:p>
        </w:tc>
      </w:tr>
      <w:tr w:rsidR="00790988" w:rsidRPr="00502D08" w14:paraId="43117B64" w14:textId="77777777" w:rsidTr="00790988">
        <w:tc>
          <w:tcPr>
            <w:tcW w:w="3396" w:type="dxa"/>
            <w:vAlign w:val="center"/>
          </w:tcPr>
          <w:p w14:paraId="370B12FC" w14:textId="71F047D4" w:rsidR="007B4DEE" w:rsidRPr="00502D08" w:rsidRDefault="005C6E6B" w:rsidP="00022A1B">
            <w:pPr>
              <w:pStyle w:val="GuidePedagogiqueTitre7Rponses"/>
            </w:pPr>
            <w:r>
              <w:t>C</w:t>
            </w:r>
            <w:r w:rsidR="007B4DEE" w:rsidRPr="00502D08">
              <w:t>oncurrents direct</w:t>
            </w:r>
            <w:r>
              <w:t>s</w:t>
            </w:r>
          </w:p>
        </w:tc>
        <w:tc>
          <w:tcPr>
            <w:tcW w:w="3399" w:type="dxa"/>
            <w:vAlign w:val="center"/>
          </w:tcPr>
          <w:p w14:paraId="3EE4164D" w14:textId="5DDCF540" w:rsidR="007B4DEE" w:rsidRPr="00502D08" w:rsidRDefault="007B4DEE" w:rsidP="00022A1B">
            <w:pPr>
              <w:pStyle w:val="GuidePedagogiqueTitre7Rponses"/>
            </w:pPr>
            <w:r w:rsidRPr="00502D08">
              <w:t>L</w:t>
            </w:r>
            <w:r w:rsidR="005C6E6B">
              <w:t>’</w:t>
            </w:r>
            <w:r w:rsidRPr="00502D08">
              <w:t>Éclat de verre</w:t>
            </w:r>
          </w:p>
          <w:p w14:paraId="6B09219E" w14:textId="00B983ED" w:rsidR="007B4DEE" w:rsidRDefault="007B4DEE" w:rsidP="00022A1B">
            <w:pPr>
              <w:pStyle w:val="GuidePedagogiqueTitre7Rponses"/>
            </w:pPr>
            <w:r w:rsidRPr="00502D08">
              <w:t>D</w:t>
            </w:r>
            <w:r w:rsidR="00D93C90">
              <w:t>é</w:t>
            </w:r>
            <w:r w:rsidRPr="00502D08">
              <w:t>cor Aquitaine</w:t>
            </w:r>
          </w:p>
          <w:p w14:paraId="43324189" w14:textId="1FCFDC5C" w:rsidR="00E16BA0" w:rsidRPr="00502D08" w:rsidRDefault="00E16BA0" w:rsidP="00022A1B">
            <w:pPr>
              <w:pStyle w:val="GuidePedagogiqueTitre7Rponses"/>
            </w:pPr>
            <w:proofErr w:type="spellStart"/>
            <w:r>
              <w:t>Cooleurs</w:t>
            </w:r>
            <w:proofErr w:type="spellEnd"/>
          </w:p>
        </w:tc>
        <w:tc>
          <w:tcPr>
            <w:tcW w:w="3401" w:type="dxa"/>
            <w:vAlign w:val="center"/>
          </w:tcPr>
          <w:p w14:paraId="7A08EA4D" w14:textId="48CF8875" w:rsidR="007B4DEE" w:rsidRPr="00502D08" w:rsidRDefault="007B4DEE" w:rsidP="00022A1B">
            <w:pPr>
              <w:pStyle w:val="GuidePedagogiqueTitre7Rponses"/>
            </w:pPr>
            <w:r w:rsidRPr="00502D08">
              <w:t xml:space="preserve">En plein </w:t>
            </w:r>
            <w:r w:rsidR="005C6E6B" w:rsidRPr="00502D08">
              <w:t>centre-ville</w:t>
            </w:r>
            <w:r w:rsidRPr="00502D08">
              <w:t>, tout près de ton point de vente</w:t>
            </w:r>
            <w:r w:rsidR="005C6E6B">
              <w:t>.</w:t>
            </w:r>
          </w:p>
        </w:tc>
      </w:tr>
      <w:tr w:rsidR="00790988" w:rsidRPr="00502D08" w14:paraId="677C77BD" w14:textId="77777777" w:rsidTr="00790988">
        <w:tc>
          <w:tcPr>
            <w:tcW w:w="3396" w:type="dxa"/>
            <w:vAlign w:val="center"/>
          </w:tcPr>
          <w:p w14:paraId="64F6746A" w14:textId="77777777" w:rsidR="00242339" w:rsidRDefault="00790988" w:rsidP="00022A1B">
            <w:pPr>
              <w:pStyle w:val="GuidePedagogiqueTitre7Rponses"/>
            </w:pPr>
            <w:r>
              <w:t>C</w:t>
            </w:r>
            <w:r w:rsidRPr="00502D08">
              <w:t>oncurrents directs</w:t>
            </w:r>
            <w:r>
              <w:t> :</w:t>
            </w:r>
          </w:p>
          <w:p w14:paraId="123D4A85" w14:textId="36C5FFE3" w:rsidR="00790988" w:rsidRDefault="00790988" w:rsidP="00022A1B">
            <w:pPr>
              <w:pStyle w:val="GuidePedagogiqueTitre7Rponses"/>
            </w:pPr>
            <w:proofErr w:type="gramStart"/>
            <w:r>
              <w:t>l</w:t>
            </w:r>
            <w:r w:rsidRPr="00502D08">
              <w:t>es</w:t>
            </w:r>
            <w:proofErr w:type="gramEnd"/>
            <w:r w:rsidRPr="00502D08">
              <w:t xml:space="preserve"> magasins de jouets</w:t>
            </w:r>
          </w:p>
        </w:tc>
        <w:tc>
          <w:tcPr>
            <w:tcW w:w="3399" w:type="dxa"/>
            <w:vAlign w:val="center"/>
          </w:tcPr>
          <w:p w14:paraId="54D3737A" w14:textId="68498DE9" w:rsidR="00790988" w:rsidRPr="00502D08" w:rsidRDefault="00790988" w:rsidP="00022A1B">
            <w:pPr>
              <w:pStyle w:val="GuidePedagogiqueTitre7Rponses"/>
            </w:pPr>
            <w:r w:rsidRPr="00502D08">
              <w:t>King Jouet</w:t>
            </w:r>
          </w:p>
          <w:p w14:paraId="4F01F3A6" w14:textId="7641BA82" w:rsidR="00790988" w:rsidRPr="00502D08" w:rsidRDefault="00790988" w:rsidP="00022A1B">
            <w:pPr>
              <w:pStyle w:val="GuidePedagogiqueTitre7Rponses"/>
            </w:pPr>
            <w:r w:rsidRPr="00502D08">
              <w:t>Joué Club</w:t>
            </w:r>
          </w:p>
          <w:p w14:paraId="18ED0977" w14:textId="77B78027" w:rsidR="00790988" w:rsidRPr="00502D08" w:rsidRDefault="00790988" w:rsidP="00022A1B">
            <w:pPr>
              <w:pStyle w:val="GuidePedagogiqueTitre7Rponses"/>
            </w:pPr>
            <w:r w:rsidRPr="00502D08">
              <w:t>Le fou du roi</w:t>
            </w:r>
          </w:p>
          <w:p w14:paraId="54607BEC" w14:textId="55BC58AB" w:rsidR="00790988" w:rsidRPr="00502D08" w:rsidRDefault="00790988" w:rsidP="00022A1B">
            <w:pPr>
              <w:pStyle w:val="GuidePedagogiqueTitre7Rponses"/>
            </w:pPr>
            <w:r w:rsidRPr="00502D08">
              <w:t xml:space="preserve">Jeux </w:t>
            </w:r>
            <w:proofErr w:type="spellStart"/>
            <w:r w:rsidRPr="00502D08">
              <w:t>Mage</w:t>
            </w:r>
            <w:r>
              <w:t>’</w:t>
            </w:r>
            <w:r w:rsidRPr="00502D08">
              <w:t>Inn</w:t>
            </w:r>
            <w:proofErr w:type="spellEnd"/>
          </w:p>
        </w:tc>
        <w:tc>
          <w:tcPr>
            <w:tcW w:w="3401" w:type="dxa"/>
            <w:vAlign w:val="center"/>
          </w:tcPr>
          <w:p w14:paraId="147F0200" w14:textId="45E5ADCA" w:rsidR="00790988" w:rsidRPr="00502D08" w:rsidRDefault="00790988" w:rsidP="00022A1B">
            <w:pPr>
              <w:pStyle w:val="GuidePedagogiqueTitre7Rponses"/>
            </w:pPr>
            <w:r w:rsidRPr="00502D08">
              <w:t>Vérifier leur offre en termes de loisirs créatifs.</w:t>
            </w:r>
          </w:p>
        </w:tc>
      </w:tr>
      <w:tr w:rsidR="00790988" w:rsidRPr="00502D08" w14:paraId="69316FE0" w14:textId="77777777" w:rsidTr="00790988">
        <w:tc>
          <w:tcPr>
            <w:tcW w:w="3396" w:type="dxa"/>
            <w:vAlign w:val="center"/>
          </w:tcPr>
          <w:p w14:paraId="218BCCFB" w14:textId="77777777" w:rsidR="00242339" w:rsidRDefault="00790988" w:rsidP="00022A1B">
            <w:pPr>
              <w:pStyle w:val="GuidePedagogiqueTitre7Rponses"/>
            </w:pPr>
            <w:r>
              <w:t>C</w:t>
            </w:r>
            <w:r w:rsidRPr="00502D08">
              <w:t>oncurrents directs</w:t>
            </w:r>
            <w:r>
              <w:t> :</w:t>
            </w:r>
          </w:p>
          <w:p w14:paraId="439CF1B5" w14:textId="02A57BD2" w:rsidR="00790988" w:rsidRDefault="00790988" w:rsidP="00022A1B">
            <w:pPr>
              <w:pStyle w:val="GuidePedagogiqueTitre7Rponses"/>
            </w:pPr>
            <w:proofErr w:type="gramStart"/>
            <w:r>
              <w:t>l</w:t>
            </w:r>
            <w:r w:rsidRPr="00502D08">
              <w:t>es</w:t>
            </w:r>
            <w:proofErr w:type="gramEnd"/>
            <w:r w:rsidRPr="00502D08">
              <w:t xml:space="preserve"> encadreurs</w:t>
            </w:r>
          </w:p>
        </w:tc>
        <w:tc>
          <w:tcPr>
            <w:tcW w:w="3399" w:type="dxa"/>
            <w:vAlign w:val="center"/>
          </w:tcPr>
          <w:p w14:paraId="642582DD" w14:textId="36F199E6" w:rsidR="00790988" w:rsidRPr="00502D08" w:rsidRDefault="00790988" w:rsidP="00022A1B">
            <w:pPr>
              <w:pStyle w:val="GuidePedagogiqueTitre7Rponses"/>
            </w:pPr>
            <w:r w:rsidRPr="00502D08">
              <w:t>Créacadre64</w:t>
            </w:r>
          </w:p>
          <w:p w14:paraId="0E1A32E0" w14:textId="27D65AF0" w:rsidR="00790988" w:rsidRPr="00502D08" w:rsidRDefault="00790988" w:rsidP="00022A1B">
            <w:pPr>
              <w:pStyle w:val="GuidePedagogiqueTitre7Rponses"/>
            </w:pPr>
            <w:r w:rsidRPr="00502D08">
              <w:t>L</w:t>
            </w:r>
            <w:r>
              <w:t>’</w:t>
            </w:r>
            <w:r w:rsidRPr="00502D08">
              <w:t xml:space="preserve">imagerie Joffre </w:t>
            </w:r>
            <w:r>
              <w:t>L</w:t>
            </w:r>
            <w:r w:rsidRPr="00502D08">
              <w:t>udo club</w:t>
            </w:r>
          </w:p>
          <w:p w14:paraId="1E1E8602" w14:textId="65191D0C" w:rsidR="00790988" w:rsidRPr="00502D08" w:rsidRDefault="00790988" w:rsidP="00022A1B">
            <w:pPr>
              <w:pStyle w:val="GuidePedagogiqueTitre7Rponses"/>
            </w:pPr>
            <w:r w:rsidRPr="00502D08">
              <w:t>Papillon Mathilde</w:t>
            </w:r>
          </w:p>
          <w:p w14:paraId="1407AAE9" w14:textId="443830C2" w:rsidR="00790988" w:rsidRPr="00502D08" w:rsidRDefault="00790988" w:rsidP="00022A1B">
            <w:pPr>
              <w:pStyle w:val="GuidePedagogiqueTitre7Rponses"/>
            </w:pPr>
            <w:r w:rsidRPr="00502D08">
              <w:t>Carrière et Laborie</w:t>
            </w:r>
          </w:p>
          <w:p w14:paraId="76F18AF0" w14:textId="3AB3581F" w:rsidR="00790988" w:rsidRPr="00502D08" w:rsidRDefault="00790988" w:rsidP="00022A1B">
            <w:pPr>
              <w:pStyle w:val="GuidePedagogiqueTitre7Rponses"/>
            </w:pPr>
            <w:r w:rsidRPr="00502D08">
              <w:t>Jardin Persan</w:t>
            </w:r>
          </w:p>
        </w:tc>
        <w:tc>
          <w:tcPr>
            <w:tcW w:w="3401" w:type="dxa"/>
            <w:vAlign w:val="center"/>
          </w:tcPr>
          <w:p w14:paraId="2B6BFF64" w14:textId="442A8483" w:rsidR="00790988" w:rsidRPr="00502D08" w:rsidRDefault="00790988" w:rsidP="00022A1B">
            <w:pPr>
              <w:pStyle w:val="GuidePedagogiqueTitre7Rponses"/>
            </w:pPr>
            <w:r w:rsidRPr="00502D08">
              <w:rPr>
                <w:rFonts w:hint="eastAsia"/>
              </w:rPr>
              <w:t>É</w:t>
            </w:r>
            <w:r w:rsidRPr="00502D08">
              <w:t>tudier leurs offres</w:t>
            </w:r>
            <w:r>
              <w:t>.</w:t>
            </w:r>
          </w:p>
        </w:tc>
      </w:tr>
      <w:tr w:rsidR="00790988" w:rsidRPr="00502D08" w14:paraId="5C516035" w14:textId="77777777" w:rsidTr="00790988">
        <w:tc>
          <w:tcPr>
            <w:tcW w:w="3396" w:type="dxa"/>
            <w:vAlign w:val="center"/>
          </w:tcPr>
          <w:p w14:paraId="7670360B" w14:textId="484D19DD" w:rsidR="00790988" w:rsidRDefault="00790988" w:rsidP="00022A1B">
            <w:pPr>
              <w:pStyle w:val="GuidePedagogiqueTitre7Rponses"/>
            </w:pPr>
            <w:r w:rsidRPr="00502D08">
              <w:t>Les sites de vente en ligne</w:t>
            </w:r>
          </w:p>
        </w:tc>
        <w:tc>
          <w:tcPr>
            <w:tcW w:w="3399" w:type="dxa"/>
            <w:vAlign w:val="center"/>
          </w:tcPr>
          <w:p w14:paraId="2E8B6EEB" w14:textId="2DD7AB99" w:rsidR="00790988" w:rsidRPr="00502D08" w:rsidRDefault="00790988" w:rsidP="00022A1B">
            <w:pPr>
              <w:pStyle w:val="GuidePedagogiqueTitre7Rponses"/>
            </w:pPr>
            <w:proofErr w:type="spellStart"/>
            <w:r w:rsidRPr="00502D08">
              <w:t>Creabul</w:t>
            </w:r>
            <w:proofErr w:type="spellEnd"/>
          </w:p>
          <w:p w14:paraId="362AEB43" w14:textId="0E58272B" w:rsidR="00790988" w:rsidRPr="00502D08" w:rsidRDefault="00790988" w:rsidP="00022A1B">
            <w:pPr>
              <w:pStyle w:val="GuidePedagogiqueTitre7Rponses"/>
            </w:pPr>
            <w:r w:rsidRPr="00502D08">
              <w:t>10doigts</w:t>
            </w:r>
          </w:p>
          <w:p w14:paraId="49D64D6A" w14:textId="006EA603" w:rsidR="00790988" w:rsidRPr="00502D08" w:rsidRDefault="00790988" w:rsidP="00022A1B">
            <w:pPr>
              <w:pStyle w:val="GuidePedagogiqueTitre7Rponses"/>
            </w:pPr>
            <w:proofErr w:type="spellStart"/>
            <w:r w:rsidRPr="00502D08">
              <w:t>Creavea</w:t>
            </w:r>
            <w:proofErr w:type="spellEnd"/>
            <w:r w:rsidR="00242339">
              <w:t xml:space="preserve">, </w:t>
            </w:r>
            <w:r>
              <w:t>etc.</w:t>
            </w:r>
          </w:p>
        </w:tc>
        <w:tc>
          <w:tcPr>
            <w:tcW w:w="3401" w:type="dxa"/>
            <w:vAlign w:val="center"/>
          </w:tcPr>
          <w:p w14:paraId="3D64BA71" w14:textId="2D38ABD4" w:rsidR="00790988" w:rsidRPr="00502D08" w:rsidRDefault="00790988" w:rsidP="00022A1B">
            <w:pPr>
              <w:pStyle w:val="GuidePedagogiqueTitre7Rponses"/>
            </w:pPr>
            <w:r w:rsidRPr="00502D08">
              <w:rPr>
                <w:rFonts w:hint="eastAsia"/>
              </w:rPr>
              <w:t>É</w:t>
            </w:r>
            <w:r w:rsidRPr="00502D08">
              <w:t>tudier leurs offres</w:t>
            </w:r>
            <w:r w:rsidR="00E16BA0">
              <w:t xml:space="preserve"> au niveau prix, assortiment, conditions de livra</w:t>
            </w:r>
            <w:r w:rsidR="00321CE7">
              <w:t>ison</w:t>
            </w:r>
            <w:r w:rsidR="004D0EF0">
              <w:t>, etc.</w:t>
            </w:r>
          </w:p>
        </w:tc>
      </w:tr>
      <w:tr w:rsidR="00790988" w:rsidRPr="00502D08" w14:paraId="0609BCDD" w14:textId="77777777" w:rsidTr="00790988">
        <w:tc>
          <w:tcPr>
            <w:tcW w:w="3396" w:type="dxa"/>
            <w:vAlign w:val="center"/>
          </w:tcPr>
          <w:p w14:paraId="3CBF4FC5" w14:textId="77777777" w:rsidR="00C742F2" w:rsidRDefault="00790988" w:rsidP="00022A1B">
            <w:pPr>
              <w:pStyle w:val="GuidePedagogiqueTitre7Rponses"/>
            </w:pPr>
            <w:r>
              <w:t>C</w:t>
            </w:r>
            <w:r w:rsidRPr="00502D08">
              <w:t>oncurrent</w:t>
            </w:r>
            <w:r>
              <w:t>s</w:t>
            </w:r>
            <w:r w:rsidRPr="00502D08">
              <w:t xml:space="preserve"> indirects</w:t>
            </w:r>
            <w:r>
              <w:t> :</w:t>
            </w:r>
          </w:p>
          <w:p w14:paraId="6C120D91" w14:textId="34EE805D" w:rsidR="00790988" w:rsidRPr="00502D08" w:rsidRDefault="00790988" w:rsidP="00022A1B">
            <w:pPr>
              <w:pStyle w:val="GuidePedagogiqueTitre7Rponses"/>
            </w:pPr>
            <w:proofErr w:type="gramStart"/>
            <w:r>
              <w:t>l</w:t>
            </w:r>
            <w:r w:rsidRPr="00502D08">
              <w:t>es</w:t>
            </w:r>
            <w:proofErr w:type="gramEnd"/>
            <w:r w:rsidRPr="00502D08">
              <w:t xml:space="preserve"> librairies</w:t>
            </w:r>
          </w:p>
        </w:tc>
        <w:tc>
          <w:tcPr>
            <w:tcW w:w="3399" w:type="dxa"/>
            <w:vAlign w:val="center"/>
          </w:tcPr>
          <w:p w14:paraId="7BBDB80E" w14:textId="43D29947" w:rsidR="00790988" w:rsidRPr="00502D08" w:rsidRDefault="00790988" w:rsidP="00022A1B">
            <w:pPr>
              <w:pStyle w:val="GuidePedagogiqueTitre7Rponses"/>
            </w:pPr>
            <w:r w:rsidRPr="00502D08">
              <w:t>Il y en a 14 répertoriées sur les pages jaunes</w:t>
            </w:r>
            <w:r w:rsidR="003C7B2C">
              <w:t xml:space="preserve"> (o</w:t>
            </w:r>
            <w:r w:rsidRPr="00502D08">
              <w:t xml:space="preserve">n peut exclure </w:t>
            </w:r>
            <w:r>
              <w:t xml:space="preserve">la </w:t>
            </w:r>
            <w:r w:rsidRPr="00502D08">
              <w:t xml:space="preserve">Fnac et </w:t>
            </w:r>
            <w:r>
              <w:t>l’</w:t>
            </w:r>
            <w:r w:rsidRPr="00502D08">
              <w:t>Espace Culturel Leclerc qui ne proposent pas ce type de produits</w:t>
            </w:r>
            <w:r w:rsidR="003C7B2C">
              <w:t>)</w:t>
            </w:r>
            <w:r w:rsidR="004D0EF0">
              <w:t>.</w:t>
            </w:r>
          </w:p>
          <w:p w14:paraId="384AF2DD" w14:textId="55C3EA28" w:rsidR="00790988" w:rsidRPr="00502D08" w:rsidRDefault="00790988" w:rsidP="00022A1B">
            <w:pPr>
              <w:pStyle w:val="GuidePedagogiqueTitre7Rponses"/>
            </w:pPr>
            <w:r w:rsidRPr="00502D08">
              <w:t xml:space="preserve">Librairie </w:t>
            </w:r>
            <w:proofErr w:type="spellStart"/>
            <w:r w:rsidRPr="00502D08">
              <w:t>Tonnet</w:t>
            </w:r>
            <w:proofErr w:type="spellEnd"/>
          </w:p>
          <w:p w14:paraId="2E53D2D7" w14:textId="4E2AD996" w:rsidR="00790988" w:rsidRPr="00502D08" w:rsidRDefault="00790988" w:rsidP="00022A1B">
            <w:pPr>
              <w:pStyle w:val="GuidePedagogiqueTitre7Rponses"/>
            </w:pPr>
            <w:r w:rsidRPr="00502D08">
              <w:t xml:space="preserve">Librairie </w:t>
            </w:r>
            <w:proofErr w:type="spellStart"/>
            <w:r w:rsidRPr="00502D08">
              <w:t>Marrimpouey</w:t>
            </w:r>
            <w:proofErr w:type="spellEnd"/>
          </w:p>
          <w:p w14:paraId="60CC51AD" w14:textId="72447668" w:rsidR="00790988" w:rsidRPr="00502D08" w:rsidRDefault="00790988" w:rsidP="00022A1B">
            <w:pPr>
              <w:pStyle w:val="GuidePedagogiqueTitre7Rponses"/>
            </w:pPr>
            <w:r w:rsidRPr="00502D08">
              <w:t>L</w:t>
            </w:r>
            <w:r>
              <w:t>’</w:t>
            </w:r>
            <w:r w:rsidRPr="00502D08">
              <w:t>insolite</w:t>
            </w:r>
            <w:r>
              <w:t>, etc.</w:t>
            </w:r>
          </w:p>
        </w:tc>
        <w:tc>
          <w:tcPr>
            <w:tcW w:w="3401" w:type="dxa"/>
            <w:vAlign w:val="center"/>
          </w:tcPr>
          <w:p w14:paraId="1966564E" w14:textId="2EBECAC8" w:rsidR="00790988" w:rsidRPr="00502D08" w:rsidRDefault="00790988" w:rsidP="00022A1B">
            <w:pPr>
              <w:pStyle w:val="GuidePedagogiqueTitre7Rponses"/>
            </w:pPr>
            <w:r w:rsidRPr="00502D08">
              <w:t>Vérifier si elles ont un rayon papeterie</w:t>
            </w:r>
            <w:r>
              <w:t>.</w:t>
            </w:r>
          </w:p>
        </w:tc>
      </w:tr>
      <w:tr w:rsidR="00790988" w:rsidRPr="00502D08" w14:paraId="2D91ECA0" w14:textId="77777777" w:rsidTr="00790988">
        <w:tc>
          <w:tcPr>
            <w:tcW w:w="3396" w:type="dxa"/>
            <w:vAlign w:val="center"/>
          </w:tcPr>
          <w:p w14:paraId="5997488A" w14:textId="77777777" w:rsidR="00C742F2" w:rsidRDefault="00790988" w:rsidP="00022A1B">
            <w:pPr>
              <w:pStyle w:val="GuidePedagogiqueTitre7Rponses"/>
            </w:pPr>
            <w:r>
              <w:t>C</w:t>
            </w:r>
            <w:r w:rsidRPr="00502D08">
              <w:t>oncurrents indirects</w:t>
            </w:r>
            <w:r>
              <w:t> :</w:t>
            </w:r>
          </w:p>
          <w:p w14:paraId="7B567BB6" w14:textId="34130AEF" w:rsidR="00790988" w:rsidRPr="00502D08" w:rsidRDefault="00790988" w:rsidP="00022A1B">
            <w:pPr>
              <w:pStyle w:val="GuidePedagogiqueTitre7Rponses"/>
            </w:pPr>
            <w:proofErr w:type="gramStart"/>
            <w:r>
              <w:t>l</w:t>
            </w:r>
            <w:r w:rsidRPr="00502D08">
              <w:t>es</w:t>
            </w:r>
            <w:proofErr w:type="gramEnd"/>
            <w:r w:rsidRPr="00502D08">
              <w:t xml:space="preserve"> hypermarchés et supermarchés</w:t>
            </w:r>
          </w:p>
        </w:tc>
        <w:tc>
          <w:tcPr>
            <w:tcW w:w="3399" w:type="dxa"/>
            <w:vAlign w:val="center"/>
          </w:tcPr>
          <w:p w14:paraId="3FD4FDDD" w14:textId="00E73730" w:rsidR="00790988" w:rsidRPr="00502D08" w:rsidRDefault="00790988" w:rsidP="00022A1B">
            <w:pPr>
              <w:pStyle w:val="GuidePedagogiqueTitre7Rponses"/>
            </w:pPr>
            <w:r w:rsidRPr="00502D08">
              <w:t>Leclerc</w:t>
            </w:r>
          </w:p>
          <w:p w14:paraId="691BCDCA" w14:textId="5586DB47" w:rsidR="00790988" w:rsidRPr="00502D08" w:rsidRDefault="00790988" w:rsidP="00022A1B">
            <w:pPr>
              <w:pStyle w:val="GuidePedagogiqueTitre7Rponses"/>
            </w:pPr>
            <w:r w:rsidRPr="00502D08">
              <w:t>Auchan</w:t>
            </w:r>
          </w:p>
          <w:p w14:paraId="6AB2BBA9" w14:textId="0C19E586" w:rsidR="00790988" w:rsidRPr="00502D08" w:rsidRDefault="00790988" w:rsidP="00022A1B">
            <w:pPr>
              <w:pStyle w:val="GuidePedagogiqueTitre7Rponses"/>
            </w:pPr>
            <w:r w:rsidRPr="00502D08">
              <w:t>Casino</w:t>
            </w:r>
          </w:p>
          <w:p w14:paraId="65D63735" w14:textId="79A95AA2" w:rsidR="00790988" w:rsidRPr="00502D08" w:rsidRDefault="00790988" w:rsidP="00022A1B">
            <w:pPr>
              <w:pStyle w:val="GuidePedagogiqueTitre7Rponses"/>
            </w:pPr>
            <w:r w:rsidRPr="00502D08">
              <w:t>Monop</w:t>
            </w:r>
            <w:r w:rsidR="00242339">
              <w:t>rix</w:t>
            </w:r>
          </w:p>
        </w:tc>
        <w:tc>
          <w:tcPr>
            <w:tcW w:w="3401" w:type="dxa"/>
            <w:vAlign w:val="center"/>
          </w:tcPr>
          <w:p w14:paraId="6610CCE9" w14:textId="2F4B554C" w:rsidR="00790988" w:rsidRPr="00502D08" w:rsidRDefault="00790988" w:rsidP="00022A1B">
            <w:pPr>
              <w:pStyle w:val="GuidePedagogiqueTitre7Rponses"/>
            </w:pPr>
            <w:r w:rsidRPr="00502D08">
              <w:t xml:space="preserve">Aller vérifier leur rayon papeterie et </w:t>
            </w:r>
            <w:r w:rsidR="0095692A">
              <w:t xml:space="preserve">leurs </w:t>
            </w:r>
            <w:r w:rsidRPr="00502D08">
              <w:t>articles de loisirs créatifs.</w:t>
            </w:r>
          </w:p>
        </w:tc>
      </w:tr>
      <w:tr w:rsidR="00790988" w:rsidRPr="00502D08" w14:paraId="0F423A26" w14:textId="77777777" w:rsidTr="00790988">
        <w:tc>
          <w:tcPr>
            <w:tcW w:w="3396" w:type="dxa"/>
            <w:vAlign w:val="center"/>
          </w:tcPr>
          <w:p w14:paraId="79DCBCAF" w14:textId="77777777" w:rsidR="00C742F2" w:rsidRDefault="00790988" w:rsidP="00022A1B">
            <w:pPr>
              <w:pStyle w:val="GuidePedagogiqueTitre7Rponses"/>
            </w:pPr>
            <w:r>
              <w:t>C</w:t>
            </w:r>
            <w:r w:rsidRPr="00502D08">
              <w:t>oncurrents indirects</w:t>
            </w:r>
            <w:r>
              <w:t> :</w:t>
            </w:r>
          </w:p>
          <w:p w14:paraId="012C5C86" w14:textId="01AD8BE7" w:rsidR="00790988" w:rsidRPr="00502D08" w:rsidRDefault="00790988" w:rsidP="00022A1B">
            <w:pPr>
              <w:pStyle w:val="GuidePedagogiqueTitre7Rponses"/>
            </w:pPr>
            <w:proofErr w:type="gramStart"/>
            <w:r>
              <w:t>l</w:t>
            </w:r>
            <w:r w:rsidRPr="00502D08">
              <w:t>es</w:t>
            </w:r>
            <w:proofErr w:type="gramEnd"/>
            <w:r w:rsidRPr="00502D08">
              <w:t xml:space="preserve"> jardineries</w:t>
            </w:r>
          </w:p>
        </w:tc>
        <w:tc>
          <w:tcPr>
            <w:tcW w:w="3399" w:type="dxa"/>
            <w:vAlign w:val="center"/>
          </w:tcPr>
          <w:p w14:paraId="1DE63EDF" w14:textId="78141D06" w:rsidR="00790988" w:rsidRPr="00502D08" w:rsidRDefault="00790988" w:rsidP="00022A1B">
            <w:pPr>
              <w:pStyle w:val="GuidePedagogiqueTitre7Rponses"/>
            </w:pPr>
            <w:r w:rsidRPr="00502D08">
              <w:t>Il y a plusieurs pépiniéristes</w:t>
            </w:r>
            <w:r>
              <w:t xml:space="preserve"> dans les environs</w:t>
            </w:r>
            <w:r w:rsidRPr="00502D08">
              <w:t xml:space="preserve">, </w:t>
            </w:r>
            <w:r w:rsidR="00E16BA0">
              <w:t xml:space="preserve">comme Truffaut ou </w:t>
            </w:r>
            <w:r w:rsidRPr="00502D08">
              <w:t xml:space="preserve">Jardiland </w:t>
            </w:r>
            <w:r w:rsidR="00E16BA0">
              <w:t>par exemple</w:t>
            </w:r>
            <w:r w:rsidR="0095692A">
              <w:t>.</w:t>
            </w:r>
            <w:r w:rsidR="00E16BA0">
              <w:t xml:space="preserve"> Il faut voir s’ils proposent ce</w:t>
            </w:r>
            <w:r w:rsidRPr="00502D08">
              <w:t xml:space="preserve"> type de rayon.</w:t>
            </w:r>
          </w:p>
        </w:tc>
        <w:tc>
          <w:tcPr>
            <w:tcW w:w="3401" w:type="dxa"/>
            <w:vAlign w:val="center"/>
          </w:tcPr>
          <w:p w14:paraId="2506C1B6" w14:textId="5CD89E02" w:rsidR="00790988" w:rsidRPr="00502D08" w:rsidRDefault="00790988" w:rsidP="00022A1B">
            <w:pPr>
              <w:pStyle w:val="GuidePedagogiqueTitre7Rponses"/>
            </w:pPr>
            <w:r w:rsidRPr="00502D08">
              <w:t>Vérifier s</w:t>
            </w:r>
            <w:r>
              <w:t>’</w:t>
            </w:r>
            <w:r w:rsidRPr="00502D08">
              <w:t>ils ont un rayon loisirs créatifs</w:t>
            </w:r>
            <w:r>
              <w:t>.</w:t>
            </w:r>
          </w:p>
        </w:tc>
      </w:tr>
      <w:tr w:rsidR="00790988" w:rsidRPr="00502D08" w14:paraId="6220B7C6" w14:textId="77777777" w:rsidTr="00790988">
        <w:tc>
          <w:tcPr>
            <w:tcW w:w="3396" w:type="dxa"/>
            <w:vAlign w:val="center"/>
          </w:tcPr>
          <w:p w14:paraId="0B4663F5" w14:textId="77777777" w:rsidR="00C742F2" w:rsidRDefault="00790988" w:rsidP="00022A1B">
            <w:pPr>
              <w:pStyle w:val="GuidePedagogiqueTitre7Rponses"/>
            </w:pPr>
            <w:r>
              <w:t>C</w:t>
            </w:r>
            <w:r w:rsidRPr="00502D08">
              <w:t>oncurrents indirects</w:t>
            </w:r>
            <w:r>
              <w:t> :</w:t>
            </w:r>
          </w:p>
          <w:p w14:paraId="5451C756" w14:textId="61C2DA87" w:rsidR="00790988" w:rsidRPr="00502D08" w:rsidRDefault="00790988" w:rsidP="00022A1B">
            <w:pPr>
              <w:pStyle w:val="GuidePedagogiqueTitre7Rponses"/>
            </w:pPr>
            <w:proofErr w:type="gramStart"/>
            <w:r>
              <w:t>l</w:t>
            </w:r>
            <w:r w:rsidRPr="00502D08">
              <w:t>es</w:t>
            </w:r>
            <w:proofErr w:type="gramEnd"/>
            <w:r w:rsidRPr="00502D08">
              <w:t xml:space="preserve"> </w:t>
            </w:r>
            <w:r>
              <w:t xml:space="preserve">grandes </w:t>
            </w:r>
            <w:r w:rsidRPr="00502D08">
              <w:t>surfaces de bricolage</w:t>
            </w:r>
          </w:p>
        </w:tc>
        <w:tc>
          <w:tcPr>
            <w:tcW w:w="3399" w:type="dxa"/>
            <w:vAlign w:val="center"/>
          </w:tcPr>
          <w:p w14:paraId="605914D1" w14:textId="77777777" w:rsidR="00790988" w:rsidRPr="00502D08" w:rsidRDefault="00790988" w:rsidP="00022A1B">
            <w:pPr>
              <w:pStyle w:val="GuidePedagogiqueTitre7Rponses"/>
            </w:pPr>
            <w:r w:rsidRPr="00502D08">
              <w:t>Leroy Merlin</w:t>
            </w:r>
          </w:p>
        </w:tc>
        <w:tc>
          <w:tcPr>
            <w:tcW w:w="3401" w:type="dxa"/>
            <w:vAlign w:val="center"/>
          </w:tcPr>
          <w:p w14:paraId="54808950" w14:textId="21015733" w:rsidR="00790988" w:rsidRPr="00502D08" w:rsidRDefault="00790988" w:rsidP="00022A1B">
            <w:pPr>
              <w:pStyle w:val="GuidePedagogiqueTitre7Rponses"/>
            </w:pPr>
            <w:r>
              <w:t>Il peut être i</w:t>
            </w:r>
            <w:r w:rsidRPr="00502D08">
              <w:t>ntéressant de voir leur assortiment de cadres</w:t>
            </w:r>
            <w:r>
              <w:t>,</w:t>
            </w:r>
            <w:r w:rsidRPr="00502D08">
              <w:t xml:space="preserve"> par exemple.</w:t>
            </w:r>
          </w:p>
        </w:tc>
      </w:tr>
    </w:tbl>
    <w:p w14:paraId="2E4ABAF5" w14:textId="77777777" w:rsidR="004D0EF0" w:rsidRDefault="004D0EF0">
      <w:pPr>
        <w:rPr>
          <w:rFonts w:ascii="Times New Roman" w:hAnsi="Times New Roman"/>
          <w:b/>
          <w:sz w:val="27"/>
        </w:rPr>
      </w:pPr>
      <w:r>
        <w:br w:type="page"/>
      </w:r>
    </w:p>
    <w:p w14:paraId="5965C274" w14:textId="5BE65559" w:rsidR="007B4DEE" w:rsidRPr="00502D08" w:rsidRDefault="007B4DEE" w:rsidP="001E7BFA">
      <w:pPr>
        <w:pStyle w:val="GuidePedagogiqueTitre4Missions"/>
      </w:pPr>
      <w:r w:rsidRPr="00502D08">
        <w:t>Entraînement</w:t>
      </w:r>
    </w:p>
    <w:p w14:paraId="2FE1B861" w14:textId="77777777" w:rsidR="007B4DEE" w:rsidRPr="00502D08" w:rsidRDefault="007B4DEE" w:rsidP="00341EE7">
      <w:pPr>
        <w:pStyle w:val="GuidePedagogiqueTitre5Missionsnumros"/>
      </w:pPr>
      <w:r w:rsidRPr="00502D08">
        <w:t>Exercice 1</w:t>
      </w:r>
    </w:p>
    <w:p w14:paraId="016B2BB9" w14:textId="33F971E1" w:rsidR="007B4DEE" w:rsidRDefault="007B4DEE" w:rsidP="008B226F">
      <w:pPr>
        <w:pStyle w:val="GuidePedagogiqueConsignes"/>
      </w:pPr>
      <w:r w:rsidRPr="00502D08">
        <w:t>1. Définissez les objectifs de Mme</w:t>
      </w:r>
      <w:r w:rsidR="000F7933">
        <w:t> </w:t>
      </w:r>
      <w:r w:rsidRPr="00502D08">
        <w:t>Leblanc</w:t>
      </w:r>
      <w:r w:rsidR="00790988">
        <w:t>.</w:t>
      </w:r>
    </w:p>
    <w:p w14:paraId="0DB6AC37" w14:textId="6501FBA6" w:rsidR="00F5023D" w:rsidRPr="00502D08" w:rsidRDefault="00F5023D" w:rsidP="009A1217">
      <w:pPr>
        <w:pStyle w:val="GuidePedagogiqueTitre7Rponses"/>
      </w:pPr>
      <w:r>
        <w:t>Les objectifs de Mme Leblanc sont les suivants :</w:t>
      </w:r>
    </w:p>
    <w:p w14:paraId="0778FA74" w14:textId="02DA9EFE" w:rsidR="007B4DEE" w:rsidRPr="00502D08" w:rsidRDefault="00F5023D" w:rsidP="00341EE7">
      <w:pPr>
        <w:pStyle w:val="GuidePedagogiqueTitre7Rponses"/>
        <w:numPr>
          <w:ilvl w:val="0"/>
          <w:numId w:val="14"/>
        </w:numPr>
      </w:pPr>
      <w:proofErr w:type="gramStart"/>
      <w:r>
        <w:t>c</w:t>
      </w:r>
      <w:r w:rsidRPr="00502D08">
        <w:t>onna</w:t>
      </w:r>
      <w:r>
        <w:t>î</w:t>
      </w:r>
      <w:r w:rsidRPr="00502D08">
        <w:t>tre</w:t>
      </w:r>
      <w:proofErr w:type="gramEnd"/>
      <w:r w:rsidRPr="00502D08">
        <w:t xml:space="preserve"> </w:t>
      </w:r>
      <w:r w:rsidR="007B4DEE" w:rsidRPr="00502D08">
        <w:t>ses concurrents</w:t>
      </w:r>
      <w:r>
        <w:t> ;</w:t>
      </w:r>
    </w:p>
    <w:p w14:paraId="472CE7FE" w14:textId="0D3CEC64" w:rsidR="007B4DEE" w:rsidRPr="00502D08" w:rsidRDefault="00F5023D" w:rsidP="00341EE7">
      <w:pPr>
        <w:pStyle w:val="GuidePedagogiqueTitre7Rponses"/>
        <w:numPr>
          <w:ilvl w:val="0"/>
          <w:numId w:val="14"/>
        </w:numPr>
      </w:pPr>
      <w:proofErr w:type="gramStart"/>
      <w:r>
        <w:t>f</w:t>
      </w:r>
      <w:r w:rsidRPr="00502D08">
        <w:t>aire</w:t>
      </w:r>
      <w:proofErr w:type="gramEnd"/>
      <w:r w:rsidRPr="00502D08">
        <w:t xml:space="preserve"> </w:t>
      </w:r>
      <w:r w:rsidR="007B4DEE" w:rsidRPr="00502D08">
        <w:t>évoluer son offre</w:t>
      </w:r>
      <w:r>
        <w:t> ;</w:t>
      </w:r>
    </w:p>
    <w:p w14:paraId="20CCD4ED" w14:textId="04CF5DCB" w:rsidR="007B4DEE" w:rsidRPr="00502D08" w:rsidRDefault="00F5023D" w:rsidP="00341EE7">
      <w:pPr>
        <w:pStyle w:val="GuidePedagogiqueTitre7Rponses"/>
        <w:numPr>
          <w:ilvl w:val="0"/>
          <w:numId w:val="14"/>
        </w:numPr>
      </w:pPr>
      <w:proofErr w:type="gramStart"/>
      <w:r>
        <w:t>a</w:t>
      </w:r>
      <w:r w:rsidRPr="00502D08">
        <w:t>ugmenter</w:t>
      </w:r>
      <w:proofErr w:type="gramEnd"/>
      <w:r w:rsidRPr="00502D08">
        <w:t xml:space="preserve"> </w:t>
      </w:r>
      <w:r w:rsidR="007B4DEE" w:rsidRPr="00502D08">
        <w:t>son chiffre d</w:t>
      </w:r>
      <w:r w:rsidR="00790988">
        <w:t>’</w:t>
      </w:r>
      <w:r w:rsidR="007B4DEE" w:rsidRPr="00502D08">
        <w:t>affaires</w:t>
      </w:r>
      <w:r>
        <w:t> ;</w:t>
      </w:r>
    </w:p>
    <w:p w14:paraId="6D115B91" w14:textId="23651246" w:rsidR="007B4DEE" w:rsidRPr="00502D08" w:rsidRDefault="00F5023D" w:rsidP="00341EE7">
      <w:pPr>
        <w:pStyle w:val="GuidePedagogiqueTitre7Rponses"/>
        <w:numPr>
          <w:ilvl w:val="0"/>
          <w:numId w:val="15"/>
        </w:numPr>
      </w:pPr>
      <w:proofErr w:type="gramStart"/>
      <w:r>
        <w:t>l</w:t>
      </w:r>
      <w:r w:rsidRPr="00502D08">
        <w:t>ancer</w:t>
      </w:r>
      <w:proofErr w:type="gramEnd"/>
      <w:r w:rsidRPr="00502D08">
        <w:t xml:space="preserve"> </w:t>
      </w:r>
      <w:r w:rsidR="007B4DEE" w:rsidRPr="00502D08">
        <w:t>une nouvelle gamme</w:t>
      </w:r>
      <w:r>
        <w:t> ;</w:t>
      </w:r>
    </w:p>
    <w:p w14:paraId="4DF2B0DA" w14:textId="15F39BE5" w:rsidR="007B4DEE" w:rsidRPr="00502D08" w:rsidRDefault="00F5023D" w:rsidP="00341EE7">
      <w:pPr>
        <w:pStyle w:val="GuidePedagogiqueTitre7Rponses"/>
        <w:numPr>
          <w:ilvl w:val="0"/>
          <w:numId w:val="15"/>
        </w:numPr>
      </w:pPr>
      <w:proofErr w:type="gramStart"/>
      <w:r>
        <w:t>c</w:t>
      </w:r>
      <w:r w:rsidRPr="00502D08">
        <w:t>onna</w:t>
      </w:r>
      <w:r>
        <w:t>î</w:t>
      </w:r>
      <w:r w:rsidRPr="00502D08">
        <w:t>tre</w:t>
      </w:r>
      <w:proofErr w:type="gramEnd"/>
      <w:r w:rsidRPr="00502D08">
        <w:t xml:space="preserve"> </w:t>
      </w:r>
      <w:r w:rsidR="007B4DEE" w:rsidRPr="00502D08">
        <w:t>les attentes de ses clients.</w:t>
      </w:r>
    </w:p>
    <w:p w14:paraId="19F0F4EB" w14:textId="77777777" w:rsidR="004D0EF0" w:rsidRPr="004D0EF0" w:rsidRDefault="004D0EF0" w:rsidP="00790988">
      <w:pPr>
        <w:pStyle w:val="04Question"/>
        <w:rPr>
          <w:b w:val="0"/>
          <w:bCs/>
        </w:rPr>
      </w:pPr>
    </w:p>
    <w:p w14:paraId="727779AD" w14:textId="77740669" w:rsidR="007B4DEE" w:rsidRDefault="007B4DEE" w:rsidP="008B226F">
      <w:pPr>
        <w:pStyle w:val="GuidePedagogiqueConsignes"/>
      </w:pPr>
      <w:r w:rsidRPr="00502D08">
        <w:t>2. Conseillez Mme</w:t>
      </w:r>
      <w:r w:rsidR="000F7933">
        <w:t> </w:t>
      </w:r>
      <w:r w:rsidRPr="00502D08">
        <w:t>Leblanc sur le type d</w:t>
      </w:r>
      <w:r w:rsidR="00790988">
        <w:t>’</w:t>
      </w:r>
      <w:r w:rsidRPr="00502D08">
        <w:t>études à mettre en place. Vous détaillerez les différents points de recherche.</w:t>
      </w:r>
    </w:p>
    <w:p w14:paraId="74122721" w14:textId="46983047" w:rsidR="00455C14" w:rsidRPr="00502D08" w:rsidRDefault="00455C14" w:rsidP="009A1217">
      <w:pPr>
        <w:pStyle w:val="GuidePedagogiqueTitre7Rponses"/>
      </w:pPr>
      <w:r>
        <w:t>Plusieurs points de recherche s’offrent à Mme Leblanc pour réaliser ses études. Elle peut :</w:t>
      </w:r>
    </w:p>
    <w:p w14:paraId="6C83E3EC" w14:textId="33131B70" w:rsidR="007B4DEE" w:rsidRPr="00502D08" w:rsidRDefault="00455C14" w:rsidP="00341EE7">
      <w:pPr>
        <w:pStyle w:val="GuidePedagogiqueTitre7Rponses"/>
        <w:numPr>
          <w:ilvl w:val="0"/>
          <w:numId w:val="16"/>
        </w:numPr>
      </w:pPr>
      <w:proofErr w:type="gramStart"/>
      <w:r>
        <w:t>r</w:t>
      </w:r>
      <w:r w:rsidR="007B4DEE" w:rsidRPr="00502D08">
        <w:t>éaliser</w:t>
      </w:r>
      <w:proofErr w:type="gramEnd"/>
      <w:r w:rsidR="007B4DEE" w:rsidRPr="00502D08">
        <w:t xml:space="preserve"> une étude documentaire sur la concurrence</w:t>
      </w:r>
      <w:r w:rsidR="007B4DEE" w:rsidRPr="00502D08">
        <w:rPr>
          <w:rFonts w:hint="eastAsia"/>
        </w:rPr>
        <w:t> </w:t>
      </w:r>
      <w:r w:rsidR="007B4DEE" w:rsidRPr="00502D08">
        <w:t>: recherche des concurrents directs et indirects en étudiant notamment l</w:t>
      </w:r>
      <w:r w:rsidR="00790988">
        <w:t>’</w:t>
      </w:r>
      <w:r w:rsidR="007B4DEE" w:rsidRPr="00502D08">
        <w:t>offre des hypermarchés. Les recherches seront axées sur les prix pratiqués et les produits proposés</w:t>
      </w:r>
      <w:r>
        <w:t> ;</w:t>
      </w:r>
    </w:p>
    <w:p w14:paraId="1ACBBB2A" w14:textId="329893F8" w:rsidR="007B4DEE" w:rsidRPr="00502D08" w:rsidRDefault="00455C14" w:rsidP="00341EE7">
      <w:pPr>
        <w:pStyle w:val="GuidePedagogiqueTitre7Rponses"/>
        <w:numPr>
          <w:ilvl w:val="0"/>
          <w:numId w:val="16"/>
        </w:numPr>
      </w:pPr>
      <w:proofErr w:type="gramStart"/>
      <w:r>
        <w:t>r</w:t>
      </w:r>
      <w:r w:rsidRPr="00502D08">
        <w:t>éaliser</w:t>
      </w:r>
      <w:proofErr w:type="gramEnd"/>
      <w:r w:rsidRPr="00502D08">
        <w:t xml:space="preserve"> </w:t>
      </w:r>
      <w:r w:rsidR="007B4DEE" w:rsidRPr="00502D08">
        <w:t xml:space="preserve">une étude documentaire sur les fournisseurs de prêt-à-porter </w:t>
      </w:r>
      <w:r w:rsidR="003C7B2C">
        <w:t xml:space="preserve">fabriqué </w:t>
      </w:r>
      <w:r w:rsidR="007B4DEE" w:rsidRPr="00502D08">
        <w:t xml:space="preserve">en </w:t>
      </w:r>
      <w:r w:rsidR="007B4DEE" w:rsidRPr="00502D08">
        <w:rPr>
          <w:rFonts w:hint="eastAsia"/>
        </w:rPr>
        <w:t>France</w:t>
      </w:r>
      <w:r w:rsidR="007B4DEE" w:rsidRPr="00502D08">
        <w:t xml:space="preserve"> et</w:t>
      </w:r>
      <w:r w:rsidR="00EC4098">
        <w:t>/</w:t>
      </w:r>
      <w:r w:rsidR="007B4DEE" w:rsidRPr="00502D08">
        <w:t>ou proposant des produits bio</w:t>
      </w:r>
      <w:r>
        <w:t> ;</w:t>
      </w:r>
    </w:p>
    <w:p w14:paraId="14D7F96D" w14:textId="22716324" w:rsidR="007B4DEE" w:rsidRPr="00502D08" w:rsidRDefault="00455C14" w:rsidP="00341EE7">
      <w:pPr>
        <w:pStyle w:val="GuidePedagogiqueTitre7Rponses"/>
        <w:numPr>
          <w:ilvl w:val="0"/>
          <w:numId w:val="16"/>
        </w:numPr>
      </w:pPr>
      <w:proofErr w:type="gramStart"/>
      <w:r>
        <w:t>m</w:t>
      </w:r>
      <w:r w:rsidRPr="00502D08">
        <w:t>ettre</w:t>
      </w:r>
      <w:proofErr w:type="gramEnd"/>
      <w:r w:rsidRPr="00502D08">
        <w:t xml:space="preserve"> </w:t>
      </w:r>
      <w:r w:rsidR="007B4DEE" w:rsidRPr="00502D08">
        <w:t>en place une enquête portant sur des éléments à la fois quantitatifs et qualitatifs</w:t>
      </w:r>
      <w:r w:rsidR="00EC4098">
        <w:t>, dont</w:t>
      </w:r>
      <w:r w:rsidR="007B4DEE" w:rsidRPr="00502D08">
        <w:t xml:space="preserve"> la cible sera la clientèle actuelle du point de vente. Le thème de l</w:t>
      </w:r>
      <w:r w:rsidR="00EC4098">
        <w:t>’</w:t>
      </w:r>
      <w:r w:rsidR="007B4DEE" w:rsidRPr="00502D08">
        <w:t>enquête sera l</w:t>
      </w:r>
      <w:r w:rsidR="00EC4098">
        <w:t>’</w:t>
      </w:r>
      <w:r w:rsidR="007B4DEE" w:rsidRPr="00502D08">
        <w:t xml:space="preserve">attrait du bio et du made in </w:t>
      </w:r>
      <w:r w:rsidR="007B4DEE" w:rsidRPr="00502D08">
        <w:rPr>
          <w:rFonts w:hint="eastAsia"/>
        </w:rPr>
        <w:t>France</w:t>
      </w:r>
      <w:r w:rsidR="007B4DEE" w:rsidRPr="00502D08">
        <w:t xml:space="preserve"> dans le prêt-à-porter. Il est aussi possible de mener une étude purement qualitative</w:t>
      </w:r>
      <w:r w:rsidR="002B14C1">
        <w:t>,</w:t>
      </w:r>
      <w:r w:rsidR="007B4DEE" w:rsidRPr="00502D08">
        <w:t xml:space="preserve"> en réalisant des interviews de clients.</w:t>
      </w:r>
    </w:p>
    <w:p w14:paraId="3209E3F0" w14:textId="2D280A00" w:rsidR="004D0EF0" w:rsidRDefault="004D0EF0">
      <w:pPr>
        <w:rPr>
          <w:rFonts w:ascii="Times New Roman" w:hAnsi="Times New Roman"/>
          <w:sz w:val="24"/>
        </w:rPr>
      </w:pPr>
      <w:r>
        <w:br w:type="page"/>
      </w:r>
    </w:p>
    <w:p w14:paraId="3C8882CB" w14:textId="28286DD2" w:rsidR="007B4DEE" w:rsidRPr="00502D08" w:rsidRDefault="007B4DEE" w:rsidP="00CD2ADA">
      <w:pPr>
        <w:pStyle w:val="GuidePedagogiqueTitre5Missionsnumros"/>
      </w:pPr>
      <w:r w:rsidRPr="00502D08">
        <w:t>Exercice 2</w:t>
      </w:r>
    </w:p>
    <w:p w14:paraId="5C0E886D" w14:textId="72F531F1" w:rsidR="007B4DEE" w:rsidRPr="00502D08" w:rsidRDefault="002B14C1" w:rsidP="00CD2ADA">
      <w:pPr>
        <w:pStyle w:val="GuidePedagogiqueConsignes"/>
      </w:pPr>
      <w:r>
        <w:t xml:space="preserve">1. </w:t>
      </w:r>
      <w:r w:rsidR="007B4DEE" w:rsidRPr="00502D08">
        <w:t>Définissez les objectifs de M.</w:t>
      </w:r>
      <w:r w:rsidR="00240F51">
        <w:t> </w:t>
      </w:r>
      <w:r w:rsidR="007B4DEE" w:rsidRPr="00502D08">
        <w:t>Ping.</w:t>
      </w:r>
    </w:p>
    <w:p w14:paraId="34949FE8" w14:textId="6BF58251" w:rsidR="007B4DEE" w:rsidRDefault="007B4DEE" w:rsidP="00CD2ADA">
      <w:pPr>
        <w:pStyle w:val="GuidePedagogiqueTitre7Rponses"/>
      </w:pPr>
      <w:r w:rsidRPr="00502D08">
        <w:t>Vérifier la pertinence de l</w:t>
      </w:r>
      <w:r w:rsidR="002B14C1">
        <w:t>’</w:t>
      </w:r>
      <w:r w:rsidRPr="00502D08">
        <w:t>implantation d</w:t>
      </w:r>
      <w:r w:rsidR="002B14C1">
        <w:t>’</w:t>
      </w:r>
      <w:r w:rsidRPr="00502D08">
        <w:t>un nouveau concept.</w:t>
      </w:r>
    </w:p>
    <w:p w14:paraId="2A73FA5C" w14:textId="4389F0E6" w:rsidR="002B14C1" w:rsidRDefault="002B14C1" w:rsidP="00CD2ADA">
      <w:pPr>
        <w:pStyle w:val="GuidePedagogiqueConsignes"/>
      </w:pPr>
      <w:r>
        <w:t xml:space="preserve">2. </w:t>
      </w:r>
      <w:r w:rsidR="007B4DEE" w:rsidRPr="00502D08">
        <w:t>Recensez dans une note argumentée adressée à M.</w:t>
      </w:r>
      <w:r w:rsidR="00240F51" w:rsidRPr="00240F51">
        <w:t xml:space="preserve"> </w:t>
      </w:r>
      <w:r w:rsidR="00240F51">
        <w:t> </w:t>
      </w:r>
      <w:r w:rsidR="007B4DEE" w:rsidRPr="00502D08">
        <w:t>Ping les études qui vous semblent pertinentes.</w:t>
      </w:r>
    </w:p>
    <w:tbl>
      <w:tblPr>
        <w:tblStyle w:val="Grilledutableau"/>
        <w:tblW w:w="0" w:type="auto"/>
        <w:shd w:val="clear" w:color="auto" w:fill="BDD6EE" w:themeFill="accent5" w:themeFillTint="66"/>
        <w:tblCellMar>
          <w:top w:w="57" w:type="dxa"/>
          <w:bottom w:w="57" w:type="dxa"/>
        </w:tblCellMar>
        <w:tblLook w:val="04A0" w:firstRow="1" w:lastRow="0" w:firstColumn="1" w:lastColumn="0" w:noHBand="0" w:noVBand="1"/>
      </w:tblPr>
      <w:tblGrid>
        <w:gridCol w:w="10196"/>
      </w:tblGrid>
      <w:tr w:rsidR="002B14C1" w:rsidRPr="00ED5E68" w14:paraId="5D70DC57" w14:textId="77777777" w:rsidTr="009E65C8">
        <w:tc>
          <w:tcPr>
            <w:tcW w:w="10196" w:type="dxa"/>
            <w:shd w:val="clear" w:color="auto" w:fill="D9E2F3" w:themeFill="accent1" w:themeFillTint="33"/>
          </w:tcPr>
          <w:p w14:paraId="5056B86A" w14:textId="2AC358CB" w:rsidR="002B14C1" w:rsidRDefault="002B14C1" w:rsidP="00CD2ADA">
            <w:pPr>
              <w:pStyle w:val="GuidePedagogiqueTitre7Rponses"/>
            </w:pPr>
            <w:r w:rsidRPr="00ED5E68">
              <w:t xml:space="preserve">De : </w:t>
            </w:r>
            <w:r>
              <w:t>Stagiaire</w:t>
            </w:r>
            <w:r w:rsidR="004D0EF0">
              <w:t xml:space="preserve">                                                                                                         </w:t>
            </w:r>
            <w:r w:rsidR="006423F9">
              <w:t xml:space="preserve">              </w:t>
            </w:r>
            <w:r w:rsidR="004D0EF0">
              <w:t>Date :</w:t>
            </w:r>
            <w:r w:rsidR="004D0EF0" w:rsidRPr="00ED5E68">
              <w:t xml:space="preserve"> XX/XX/N</w:t>
            </w:r>
            <w:r w:rsidR="004D0EF0">
              <w:t xml:space="preserve"> 00 :00</w:t>
            </w:r>
          </w:p>
          <w:p w14:paraId="29ED89A2" w14:textId="5C543F8C" w:rsidR="002B14C1" w:rsidRDefault="002B14C1" w:rsidP="00CD2ADA">
            <w:pPr>
              <w:pStyle w:val="GuidePedagogiqueTitre7Rponses"/>
            </w:pPr>
            <w:r>
              <w:t>À</w:t>
            </w:r>
            <w:r w:rsidRPr="00ED5E68">
              <w:t xml:space="preserve"> : </w:t>
            </w:r>
            <w:r>
              <w:t>M. Ping</w:t>
            </w:r>
          </w:p>
          <w:p w14:paraId="79F59562" w14:textId="1DEB7542" w:rsidR="002B14C1" w:rsidRPr="00ED5E68" w:rsidRDefault="002B14C1" w:rsidP="00CD2ADA">
            <w:pPr>
              <w:pStyle w:val="GuidePedagogiqueTitre7Rponses"/>
            </w:pPr>
            <w:r w:rsidRPr="00ED5E68">
              <w:t xml:space="preserve">Objet : </w:t>
            </w:r>
            <w:r w:rsidRPr="00502D08">
              <w:t>Proposition de méthodes d</w:t>
            </w:r>
            <w:r>
              <w:t>’</w:t>
            </w:r>
            <w:r w:rsidRPr="00502D08">
              <w:t>études pour l</w:t>
            </w:r>
            <w:r>
              <w:t>’</w:t>
            </w:r>
            <w:r w:rsidRPr="00502D08">
              <w:t>implantation d</w:t>
            </w:r>
            <w:r>
              <w:t>’</w:t>
            </w:r>
            <w:r w:rsidRPr="00502D08">
              <w:t>un bar à salade</w:t>
            </w:r>
          </w:p>
        </w:tc>
      </w:tr>
      <w:tr w:rsidR="002B14C1" w14:paraId="7FBABD20" w14:textId="77777777" w:rsidTr="009E65C8">
        <w:tc>
          <w:tcPr>
            <w:tcW w:w="10196" w:type="dxa"/>
            <w:shd w:val="clear" w:color="auto" w:fill="D9E2F3" w:themeFill="accent1" w:themeFillTint="33"/>
          </w:tcPr>
          <w:p w14:paraId="4DC1ECAA" w14:textId="23321DAB" w:rsidR="002B14C1" w:rsidRPr="00CD2ADA" w:rsidRDefault="002B14C1" w:rsidP="00CD2ADA">
            <w:pPr>
              <w:pStyle w:val="GuidePedagogiqueTitre7Rponses"/>
              <w:jc w:val="center"/>
              <w:rPr>
                <w:b/>
                <w:bCs/>
              </w:rPr>
            </w:pPr>
            <w:r w:rsidRPr="00CD2ADA">
              <w:rPr>
                <w:b/>
                <w:bCs/>
              </w:rPr>
              <w:t>Note n°</w:t>
            </w:r>
            <w:r w:rsidR="006423F9">
              <w:rPr>
                <w:rFonts w:hint="eastAsia"/>
                <w:b/>
                <w:bCs/>
              </w:rPr>
              <w:t> </w:t>
            </w:r>
            <w:r w:rsidRPr="00CD2ADA">
              <w:rPr>
                <w:b/>
                <w:bCs/>
              </w:rPr>
              <w:t>XX</w:t>
            </w:r>
          </w:p>
          <w:p w14:paraId="23A127A7" w14:textId="77777777" w:rsidR="002B14C1" w:rsidRDefault="002B14C1" w:rsidP="008C3154">
            <w:pPr>
              <w:pStyle w:val="05Textecourant"/>
            </w:pPr>
          </w:p>
          <w:p w14:paraId="787AE8BD" w14:textId="77777777" w:rsidR="002B14C1" w:rsidRDefault="002B14C1" w:rsidP="00CD2ADA">
            <w:pPr>
              <w:pStyle w:val="GuidePedagogiqueTitre7Rponses"/>
            </w:pPr>
            <w:r w:rsidRPr="00C039AF">
              <w:t>Monsieur,</w:t>
            </w:r>
          </w:p>
          <w:p w14:paraId="1E3F87E8" w14:textId="77777777" w:rsidR="002B14C1" w:rsidRPr="00C039AF" w:rsidRDefault="002B14C1" w:rsidP="00CD2ADA">
            <w:pPr>
              <w:pStyle w:val="GuidePedagogiqueTitre7Rponses"/>
            </w:pPr>
          </w:p>
          <w:p w14:paraId="39A1609F" w14:textId="46F9053C" w:rsidR="002B14C1" w:rsidRDefault="002B14C1" w:rsidP="00CD2ADA">
            <w:pPr>
              <w:pStyle w:val="GuidePedagogiqueTitre7Rponses"/>
            </w:pPr>
            <w:r>
              <w:t>Vous m’avez fait part de votre projet de mise en place d’un bar à salade au sein du point de vente. Après quelques recherches, voici les méthodes d’études qu’il serait possible de mettre en place.</w:t>
            </w:r>
          </w:p>
          <w:p w14:paraId="3680D47B" w14:textId="77777777" w:rsidR="002B14C1" w:rsidRDefault="002B14C1" w:rsidP="002B14C1">
            <w:pPr>
              <w:pStyle w:val="05Textecourant"/>
            </w:pPr>
          </w:p>
          <w:p w14:paraId="5E74E385" w14:textId="5A4A99A6" w:rsidR="002B14C1" w:rsidRDefault="002B14C1" w:rsidP="00CD2ADA">
            <w:pPr>
              <w:pStyle w:val="GuidePedagogiqueTitre7Rponses"/>
              <w:numPr>
                <w:ilvl w:val="0"/>
                <w:numId w:val="17"/>
              </w:numPr>
            </w:pPr>
            <w:r>
              <w:t>Une étude quantitative, sous la forme d’un questionnaire.</w:t>
            </w:r>
          </w:p>
          <w:p w14:paraId="7F04916B" w14:textId="7AF560C0" w:rsidR="002B14C1" w:rsidRDefault="002B14C1" w:rsidP="00CD2ADA">
            <w:pPr>
              <w:pStyle w:val="GuidePedagogiqueTitre7Rponses"/>
            </w:pPr>
            <w:r>
              <w:t>La cible pourrait être la clientèle actuelle et/ou les personnes sortant d’un point de vente proposant des repas à emporter. Le questionnaire pourrait être administré à l’heure du déjeuner. Ce type de questionnaire est facile à mettre en place et à étudier. Je pourrais m’en charger.</w:t>
            </w:r>
          </w:p>
          <w:p w14:paraId="74BE658F" w14:textId="1B5678DB" w:rsidR="002B14C1" w:rsidRDefault="002B14C1" w:rsidP="00CD2ADA">
            <w:pPr>
              <w:pStyle w:val="GuidePedagogiqueTitre7Rponses"/>
              <w:numPr>
                <w:ilvl w:val="0"/>
                <w:numId w:val="17"/>
              </w:numPr>
            </w:pPr>
            <w:r>
              <w:t>Une étude documentaire interne et externe de la clientèle.</w:t>
            </w:r>
          </w:p>
          <w:p w14:paraId="6D4BB805" w14:textId="328D91B9" w:rsidR="002B14C1" w:rsidRDefault="002B14C1" w:rsidP="00CD2ADA">
            <w:pPr>
              <w:pStyle w:val="GuidePedagogiqueTitre7Rponses"/>
            </w:pPr>
            <w:r>
              <w:t>Cela permettrait de connaître le profil actuel des clients et de déterminer le potentiel de clients de la zone. Ce type de recherche apportera des éléments quantitatifs</w:t>
            </w:r>
            <w:r w:rsidR="00BE529C">
              <w:t>,</w:t>
            </w:r>
            <w:r>
              <w:t xml:space="preserve"> importants pour la prise de décision. Si je peux avoir accès aux données des clients, il m’est </w:t>
            </w:r>
            <w:r w:rsidR="00BE529C">
              <w:t xml:space="preserve">également </w:t>
            </w:r>
            <w:r>
              <w:t>possible de mener cette étude.</w:t>
            </w:r>
          </w:p>
          <w:p w14:paraId="453AE48C" w14:textId="77777777" w:rsidR="00BE529C" w:rsidRDefault="002B14C1" w:rsidP="00CD2ADA">
            <w:pPr>
              <w:pStyle w:val="GuidePedagogiqueTitre7Rponses"/>
              <w:numPr>
                <w:ilvl w:val="0"/>
                <w:numId w:val="17"/>
              </w:numPr>
            </w:pPr>
            <w:r>
              <w:t>Une étude documentaire sur les concurrents de la zone</w:t>
            </w:r>
            <w:r w:rsidR="00BE529C">
              <w:t>.</w:t>
            </w:r>
          </w:p>
          <w:p w14:paraId="0CDF854A" w14:textId="7C1C364D" w:rsidR="002B14C1" w:rsidRDefault="00BE529C" w:rsidP="00CD2ADA">
            <w:pPr>
              <w:pStyle w:val="GuidePedagogiqueTitre7Rponses"/>
            </w:pPr>
            <w:r>
              <w:t>Il</w:t>
            </w:r>
            <w:r w:rsidR="002B14C1">
              <w:t xml:space="preserve"> serait souhaitable de conna</w:t>
            </w:r>
            <w:r>
              <w:t>î</w:t>
            </w:r>
            <w:r w:rsidR="002B14C1">
              <w:t>tre toutes les offres en termes de produits et de prix. C’est aussi une étude que je me propose de mener. Il faudra déterminer quelle est votre zone d’influence.</w:t>
            </w:r>
          </w:p>
          <w:p w14:paraId="51C4B5BB" w14:textId="615C2ED8" w:rsidR="00BE529C" w:rsidRDefault="002B14C1" w:rsidP="00CD2ADA">
            <w:pPr>
              <w:pStyle w:val="GuidePedagogiqueTitre7Rponses"/>
              <w:numPr>
                <w:ilvl w:val="0"/>
                <w:numId w:val="17"/>
              </w:numPr>
            </w:pPr>
            <w:r>
              <w:t>Une étude documentaire sur les fournisseurs de ce type de matériel.</w:t>
            </w:r>
          </w:p>
          <w:p w14:paraId="30417D36" w14:textId="77777777" w:rsidR="00BE529C" w:rsidRDefault="00BE529C" w:rsidP="00BE529C">
            <w:pPr>
              <w:pStyle w:val="05Textecourant"/>
            </w:pPr>
          </w:p>
          <w:p w14:paraId="7ED4BA4D" w14:textId="7B63CEEB" w:rsidR="002B14C1" w:rsidRDefault="002B14C1" w:rsidP="00CD2ADA">
            <w:pPr>
              <w:pStyle w:val="GuidePedagogiqueTitre7Rponses"/>
            </w:pPr>
            <w:r w:rsidRPr="00BE529C">
              <w:t>Cordialement,</w:t>
            </w:r>
          </w:p>
          <w:p w14:paraId="6F7C7039" w14:textId="77777777" w:rsidR="006423F9" w:rsidRDefault="006423F9" w:rsidP="006423F9">
            <w:pPr>
              <w:pStyle w:val="GuidePedagogiqueTitre7Rponses"/>
            </w:pPr>
          </w:p>
          <w:p w14:paraId="41FC1B93" w14:textId="54A8EC42" w:rsidR="002B14C1" w:rsidRDefault="002B14C1" w:rsidP="006423F9">
            <w:pPr>
              <w:pStyle w:val="GuidePedagogiqueTitre7Rponses"/>
            </w:pPr>
            <w:r>
              <w:t>Le/la stagiaire</w:t>
            </w:r>
          </w:p>
        </w:tc>
      </w:tr>
    </w:tbl>
    <w:p w14:paraId="58ADDBD8" w14:textId="77777777" w:rsidR="004D0EF0" w:rsidRDefault="004D0EF0">
      <w:pPr>
        <w:rPr>
          <w:rFonts w:ascii="Times New Roman" w:hAnsi="Times New Roman"/>
          <w:sz w:val="24"/>
        </w:rPr>
      </w:pPr>
      <w:r>
        <w:br w:type="page"/>
      </w:r>
    </w:p>
    <w:p w14:paraId="1FADFC0E" w14:textId="77777777" w:rsidR="00A70E91" w:rsidRPr="00502D08" w:rsidRDefault="00A70E91" w:rsidP="00CD2ADA">
      <w:pPr>
        <w:pStyle w:val="GuidePedagogiqueTitre5Missionsnumros"/>
      </w:pPr>
      <w:r w:rsidRPr="00502D08">
        <w:t xml:space="preserve">Exercice </w:t>
      </w:r>
      <w:r>
        <w:t>3</w:t>
      </w:r>
    </w:p>
    <w:p w14:paraId="70AB7927" w14:textId="77777777" w:rsidR="00A70E91" w:rsidRPr="00502D08" w:rsidRDefault="00A70E91" w:rsidP="00CD2ADA">
      <w:pPr>
        <w:pStyle w:val="GuidePedagogiqueConsignes"/>
      </w:pPr>
      <w:r w:rsidRPr="00704250">
        <w:t>1.</w:t>
      </w:r>
      <w:r>
        <w:t xml:space="preserve"> </w:t>
      </w:r>
      <w:r w:rsidRPr="00502D08">
        <w:t>Présentez l’intérêt d’un panel de consommateurs.</w:t>
      </w:r>
    </w:p>
    <w:p w14:paraId="7D53C5B9" w14:textId="77777777" w:rsidR="00A70E91" w:rsidRDefault="00A70E91" w:rsidP="00CD2ADA">
      <w:pPr>
        <w:pStyle w:val="GuidePedagogiqueTitre7Rponses"/>
      </w:pPr>
      <w:r w:rsidRPr="00502D08">
        <w:t>Un panel de consommateurs permet de suivre l’évolution des tendances d’achat des consommateurs. Il explique qui a acheté, où, quoi et comment.</w:t>
      </w:r>
    </w:p>
    <w:p w14:paraId="11D55474" w14:textId="77777777" w:rsidR="00A70E91" w:rsidRDefault="00A70E91" w:rsidP="00CD2ADA">
      <w:pPr>
        <w:pStyle w:val="GuidePedagogiqueTitre7Rponses"/>
      </w:pPr>
      <w:r w:rsidRPr="00502D08">
        <w:t>Le panel Nielsen est intéressant</w:t>
      </w:r>
      <w:r>
        <w:t xml:space="preserve"> </w:t>
      </w:r>
      <w:r w:rsidRPr="00502D08">
        <w:t>car il a une présence dans plus de 27</w:t>
      </w:r>
      <w:r>
        <w:t> </w:t>
      </w:r>
      <w:r w:rsidRPr="00502D08">
        <w:t>pays</w:t>
      </w:r>
      <w:r>
        <w:t>,</w:t>
      </w:r>
      <w:r w:rsidRPr="00502D08">
        <w:t xml:space="preserve"> avec 225 000 foyers interrogés. En France, ce sont 14 000 foyers dont les achats sont suivis grâce à un lecteur.</w:t>
      </w:r>
    </w:p>
    <w:p w14:paraId="40159E90" w14:textId="77777777" w:rsidR="00A70E91" w:rsidRPr="00502D08" w:rsidRDefault="00A70E91" w:rsidP="00CD2ADA">
      <w:pPr>
        <w:pStyle w:val="GuidePedagogiqueTitre7Rponses"/>
      </w:pPr>
      <w:r w:rsidRPr="00502D08">
        <w:t>L’intérêt pour une entreprise</w:t>
      </w:r>
      <w:r>
        <w:t xml:space="preserve"> est de</w:t>
      </w:r>
      <w:r w:rsidRPr="00502D08">
        <w:t xml:space="preserve"> suivre au plus près les évolutions d’achat, </w:t>
      </w:r>
      <w:r>
        <w:t xml:space="preserve">de </w:t>
      </w:r>
      <w:r w:rsidRPr="00502D08">
        <w:t xml:space="preserve">comprendre </w:t>
      </w:r>
      <w:r>
        <w:t>c</w:t>
      </w:r>
      <w:r w:rsidRPr="00502D08">
        <w:t>es évolutions et surtout</w:t>
      </w:r>
      <w:r>
        <w:t xml:space="preserve"> de</w:t>
      </w:r>
      <w:r w:rsidRPr="00502D08">
        <w:t xml:space="preserve"> les anticiper.</w:t>
      </w:r>
    </w:p>
    <w:p w14:paraId="3A3D1CB7" w14:textId="77777777" w:rsidR="00A70E91" w:rsidRPr="00502D08" w:rsidRDefault="00A70E91" w:rsidP="00CD2ADA">
      <w:pPr>
        <w:pStyle w:val="GuidePedagogiqueConsignes"/>
      </w:pPr>
      <w:r>
        <w:t xml:space="preserve">2. </w:t>
      </w:r>
      <w:r w:rsidRPr="00502D08">
        <w:t>Expliquez le rôle du pan</w:t>
      </w:r>
      <w:r>
        <w:t>é</w:t>
      </w:r>
      <w:r w:rsidRPr="00502D08">
        <w:t>liste.</w:t>
      </w:r>
    </w:p>
    <w:p w14:paraId="55835911" w14:textId="77777777" w:rsidR="00A70E91" w:rsidRPr="00502D08" w:rsidRDefault="00A70E91" w:rsidP="00CD2ADA">
      <w:pPr>
        <w:pStyle w:val="GuidePedagogiqueTitre7Rponses"/>
      </w:pPr>
      <w:r w:rsidRPr="00502D08">
        <w:t>Le pan</w:t>
      </w:r>
      <w:r>
        <w:t>é</w:t>
      </w:r>
      <w:r w:rsidRPr="00502D08">
        <w:t>liste doit scanner tous ses achats, quel</w:t>
      </w:r>
      <w:r>
        <w:t>s que</w:t>
      </w:r>
      <w:r w:rsidRPr="00502D08">
        <w:t xml:space="preserve"> soient les produits ou les lieux d’achat</w:t>
      </w:r>
      <w:r>
        <w:t>. C</w:t>
      </w:r>
      <w:r w:rsidRPr="00502D08">
        <w:t>haque semaine les données sont transmises à Nielsen. En compensation, le panéliste reçoit des cadeaux.</w:t>
      </w:r>
    </w:p>
    <w:p w14:paraId="3D281E4B" w14:textId="77777777" w:rsidR="00A70E91" w:rsidRPr="006423F9" w:rsidRDefault="00A70E91">
      <w:pPr>
        <w:rPr>
          <w:rFonts w:ascii="Times New Roman" w:hAnsi="Times New Roman"/>
          <w:b/>
          <w:sz w:val="27"/>
        </w:rPr>
      </w:pPr>
      <w:r>
        <w:br w:type="page"/>
      </w:r>
    </w:p>
    <w:p w14:paraId="4AF8DBDE" w14:textId="08DA9DF2" w:rsidR="007B4DEE" w:rsidRPr="00502D08" w:rsidRDefault="007B4DEE" w:rsidP="009E65C8">
      <w:pPr>
        <w:pStyle w:val="GuidePedagogiqueTitre5Missionsnumros"/>
      </w:pPr>
      <w:r w:rsidRPr="00502D08">
        <w:t xml:space="preserve">Exercice </w:t>
      </w:r>
      <w:r w:rsidR="00A70E91">
        <w:t>4</w:t>
      </w:r>
    </w:p>
    <w:p w14:paraId="7FC588BD" w14:textId="6D10B3E2" w:rsidR="00BE529C" w:rsidRPr="00502D08" w:rsidRDefault="007B4DEE" w:rsidP="008B226F">
      <w:pPr>
        <w:pStyle w:val="GuidePedagogiqueConsignes"/>
        <w:numPr>
          <w:ilvl w:val="1"/>
          <w:numId w:val="20"/>
        </w:numPr>
        <w:ind w:left="426" w:hanging="425"/>
      </w:pPr>
      <w:r w:rsidRPr="00502D08">
        <w:t>Préconisez un type d’étude à partir des consignes de Mme</w:t>
      </w:r>
      <w:r w:rsidR="000F7933">
        <w:t> </w:t>
      </w:r>
      <w:proofErr w:type="spellStart"/>
      <w:r w:rsidRPr="00502D08">
        <w:t>Fentwig</w:t>
      </w:r>
      <w:proofErr w:type="spellEnd"/>
      <w:r w:rsidRPr="00502D08">
        <w:t xml:space="preserve">, de votre base de recherches et des recherches supplémentaires que vous effectuerez sur </w:t>
      </w:r>
      <w:r w:rsidR="00DB2E28">
        <w:t>i</w:t>
      </w:r>
      <w:r w:rsidRPr="00502D08">
        <w:t>nter</w:t>
      </w:r>
      <w:r w:rsidR="004D662F">
        <w:t>net.</w:t>
      </w:r>
    </w:p>
    <w:tbl>
      <w:tblPr>
        <w:tblStyle w:val="Grilledutableau"/>
        <w:tblW w:w="0" w:type="auto"/>
        <w:shd w:val="clear" w:color="auto" w:fill="BDD6EE" w:themeFill="accent5" w:themeFillTint="66"/>
        <w:tblCellMar>
          <w:top w:w="57" w:type="dxa"/>
          <w:bottom w:w="57" w:type="dxa"/>
        </w:tblCellMar>
        <w:tblLook w:val="04A0" w:firstRow="1" w:lastRow="0" w:firstColumn="1" w:lastColumn="0" w:noHBand="0" w:noVBand="1"/>
      </w:tblPr>
      <w:tblGrid>
        <w:gridCol w:w="10196"/>
      </w:tblGrid>
      <w:tr w:rsidR="00BE529C" w:rsidRPr="00ED5E68" w14:paraId="3CCA588A" w14:textId="77777777" w:rsidTr="009E65C8">
        <w:tc>
          <w:tcPr>
            <w:tcW w:w="10196" w:type="dxa"/>
            <w:shd w:val="clear" w:color="auto" w:fill="D9E2F3" w:themeFill="accent1" w:themeFillTint="33"/>
          </w:tcPr>
          <w:p w14:paraId="0C667B1C" w14:textId="2D3160CE" w:rsidR="00BE529C" w:rsidRDefault="00BE529C" w:rsidP="009E65C8">
            <w:pPr>
              <w:pStyle w:val="GuidePedagogiqueTitre7Rponses"/>
            </w:pPr>
            <w:r w:rsidRPr="00ED5E68">
              <w:t xml:space="preserve">De : </w:t>
            </w:r>
            <w:hyperlink r:id="rId11" w:history="1">
              <w:r w:rsidR="002C147F" w:rsidRPr="00355303">
                <w:rPr>
                  <w:rStyle w:val="Lienhypertexte"/>
                </w:rPr>
                <w:t>stagiaire@cuisine-terroirs.com</w:t>
              </w:r>
            </w:hyperlink>
            <w:r w:rsidR="002C147F" w:rsidRPr="00C9151D">
              <w:rPr>
                <w:rStyle w:val="Lienhypertexte"/>
                <w:color w:val="auto"/>
                <w:u w:val="none"/>
              </w:rPr>
              <w:t xml:space="preserve">                                      </w:t>
            </w:r>
            <w:r w:rsidR="00C9151D" w:rsidRPr="00C9151D">
              <w:rPr>
                <w:rStyle w:val="Lienhypertexte"/>
                <w:color w:val="auto"/>
                <w:u w:val="none"/>
              </w:rPr>
              <w:t xml:space="preserve">                       </w:t>
            </w:r>
            <w:r w:rsidR="00886369" w:rsidRPr="00886369">
              <w:rPr>
                <w:rStyle w:val="Lienhypertexte"/>
                <w:color w:val="auto"/>
                <w:u w:val="none"/>
              </w:rPr>
              <w:t xml:space="preserve">   </w:t>
            </w:r>
            <w:r w:rsidR="006423F9">
              <w:rPr>
                <w:rStyle w:val="Lienhypertexte"/>
                <w:color w:val="auto"/>
                <w:u w:val="none"/>
              </w:rPr>
              <w:t xml:space="preserve"> </w:t>
            </w:r>
            <w:r w:rsidR="006423F9" w:rsidRPr="006423F9">
              <w:rPr>
                <w:rStyle w:val="Lienhypertexte"/>
                <w:color w:val="auto"/>
                <w:u w:val="none"/>
              </w:rPr>
              <w:t xml:space="preserve">                     </w:t>
            </w:r>
            <w:r w:rsidR="002C147F">
              <w:t>Date :</w:t>
            </w:r>
            <w:r w:rsidR="002C147F" w:rsidRPr="00ED5E68">
              <w:t xml:space="preserve"> XX/XX/</w:t>
            </w:r>
            <w:r w:rsidR="00C9151D">
              <w:t xml:space="preserve">N </w:t>
            </w:r>
            <w:proofErr w:type="gramStart"/>
            <w:r w:rsidR="00C9151D">
              <w:t>00:</w:t>
            </w:r>
            <w:proofErr w:type="gramEnd"/>
            <w:r w:rsidR="00C9151D">
              <w:t>00</w:t>
            </w:r>
          </w:p>
          <w:p w14:paraId="1DC00824" w14:textId="3BB70787" w:rsidR="00BE529C" w:rsidRPr="00ED5E68" w:rsidRDefault="00BE529C" w:rsidP="009E65C8">
            <w:pPr>
              <w:pStyle w:val="GuidePedagogiqueTitre7Rponses"/>
            </w:pPr>
            <w:r>
              <w:t>À</w:t>
            </w:r>
            <w:r w:rsidRPr="00ED5E68">
              <w:t xml:space="preserve"> : </w:t>
            </w:r>
            <w:hyperlink r:id="rId12" w:history="1">
              <w:r w:rsidRPr="00502D08">
                <w:rPr>
                  <w:rStyle w:val="Lienhypertexte"/>
                </w:rPr>
                <w:t>edwige.fentwig@cuisine-terroirs.com</w:t>
              </w:r>
            </w:hyperlink>
          </w:p>
          <w:p w14:paraId="6B051382" w14:textId="77A896F6" w:rsidR="00BE529C" w:rsidRPr="00ED5E68" w:rsidRDefault="00BE529C" w:rsidP="009E65C8">
            <w:pPr>
              <w:pStyle w:val="GuidePedagogiqueTitre7Rponses"/>
            </w:pPr>
            <w:r w:rsidRPr="00ED5E68">
              <w:t xml:space="preserve">Objet : </w:t>
            </w:r>
            <w:r w:rsidRPr="00502D08">
              <w:t>Proposition d</w:t>
            </w:r>
            <w:r>
              <w:t>’</w:t>
            </w:r>
            <w:r w:rsidRPr="00502D08">
              <w:t xml:space="preserve">études </w:t>
            </w:r>
            <w:r w:rsidR="00682CCC">
              <w:t>« </w:t>
            </w:r>
            <w:r w:rsidRPr="00502D08">
              <w:t>Partenariat Carrefour</w:t>
            </w:r>
            <w:r w:rsidR="00682CCC">
              <w:t> »</w:t>
            </w:r>
          </w:p>
        </w:tc>
      </w:tr>
      <w:tr w:rsidR="00BE529C" w14:paraId="67C5FB9E" w14:textId="77777777" w:rsidTr="009E65C8">
        <w:tc>
          <w:tcPr>
            <w:tcW w:w="10196" w:type="dxa"/>
            <w:shd w:val="clear" w:color="auto" w:fill="D9E2F3" w:themeFill="accent1" w:themeFillTint="33"/>
          </w:tcPr>
          <w:p w14:paraId="681F427D" w14:textId="01E7217B" w:rsidR="00BE529C" w:rsidRDefault="00BE529C" w:rsidP="009E65C8">
            <w:pPr>
              <w:pStyle w:val="GuidePedagogiqueTitre7Rponses"/>
            </w:pPr>
            <w:r>
              <w:t>Madame,</w:t>
            </w:r>
          </w:p>
          <w:p w14:paraId="61CF3082" w14:textId="77777777" w:rsidR="00704250" w:rsidRDefault="00704250" w:rsidP="009E65C8">
            <w:pPr>
              <w:pStyle w:val="GuidePedagogiqueTitre7Rponses"/>
            </w:pPr>
          </w:p>
          <w:p w14:paraId="5270DDDE" w14:textId="4C0DCAA0" w:rsidR="00704250" w:rsidRDefault="00BE529C" w:rsidP="009E65C8">
            <w:pPr>
              <w:pStyle w:val="GuidePedagogiqueTitre7Rponses"/>
            </w:pPr>
            <w:r>
              <w:t xml:space="preserve">J’ai étudié les différentes méthodes d’études et les ai confrontées à vos objectifs. </w:t>
            </w:r>
            <w:r w:rsidR="00704250">
              <w:t>B</w:t>
            </w:r>
            <w:r>
              <w:t>ien que la société dispose d’un laboratoire interne performant, il serait préférable d’avoir recours à un organisme d’étude</w:t>
            </w:r>
            <w:r w:rsidR="00704250">
              <w:t>s</w:t>
            </w:r>
            <w:r>
              <w:t xml:space="preserve"> externe. En effet, cela donnerait une plus grande crédibilité aux résultats et pourrait inspirer plus </w:t>
            </w:r>
            <w:r w:rsidR="00704250">
              <w:t>de</w:t>
            </w:r>
            <w:r>
              <w:t xml:space="preserve"> confiance au futur partenaire.</w:t>
            </w:r>
          </w:p>
          <w:p w14:paraId="1EA6B18C" w14:textId="52C61647" w:rsidR="00704250" w:rsidRDefault="00BE529C" w:rsidP="009E65C8">
            <w:pPr>
              <w:pStyle w:val="GuidePedagogiqueTitre7Rponses"/>
            </w:pPr>
            <w:r>
              <w:t>Il existe de nombreux intervenants sur le marché des études qui proposent des panels, des études quantitatives et des études qualitatives. Après étude des propositions, il serait pertinent de mener des tests de goût et des réunions de groupe</w:t>
            </w:r>
            <w:r w:rsidR="00704250">
              <w:t>,</w:t>
            </w:r>
            <w:r>
              <w:t xml:space="preserve"> afin de conna</w:t>
            </w:r>
            <w:r w:rsidR="00704250">
              <w:t>î</w:t>
            </w:r>
            <w:r>
              <w:t>tre le ressenti des personnes test</w:t>
            </w:r>
            <w:r w:rsidR="00704250">
              <w:t>ée</w:t>
            </w:r>
            <w:r>
              <w:t>s.</w:t>
            </w:r>
          </w:p>
          <w:p w14:paraId="3B95B205" w14:textId="74032B52" w:rsidR="00BE529C" w:rsidRDefault="00BE529C" w:rsidP="009E65C8">
            <w:pPr>
              <w:pStyle w:val="GuidePedagogiqueTitre7Rponses"/>
            </w:pPr>
            <w:r>
              <w:t xml:space="preserve">Par ailleurs, il </w:t>
            </w:r>
            <w:r w:rsidR="007F7A4A">
              <w:t xml:space="preserve">apparait </w:t>
            </w:r>
            <w:r>
              <w:t>que certains intervenants sont plus particulièrement spécialisés dans le domaine de l’alimentaire et disposent de matériel pour réaliser ce type de prestation.</w:t>
            </w:r>
          </w:p>
          <w:p w14:paraId="78DB4AB2" w14:textId="1781CAB0" w:rsidR="00BE529C" w:rsidRDefault="00BE529C" w:rsidP="009E65C8">
            <w:pPr>
              <w:pStyle w:val="GuidePedagogiqueTitre7Rponses"/>
            </w:pPr>
            <w:r>
              <w:t>Je me propose de sélectionner certains intervenants et de les contacter en fonction de vos directives.</w:t>
            </w:r>
          </w:p>
          <w:p w14:paraId="267E6681" w14:textId="77777777" w:rsidR="00704250" w:rsidRDefault="00704250" w:rsidP="009E65C8">
            <w:pPr>
              <w:pStyle w:val="GuidePedagogiqueTitre7Rponses"/>
            </w:pPr>
          </w:p>
          <w:p w14:paraId="0FCD898D" w14:textId="694976AF" w:rsidR="00BE529C" w:rsidRDefault="00BE529C" w:rsidP="009E65C8">
            <w:pPr>
              <w:pStyle w:val="GuidePedagogiqueTitre7Rponses"/>
            </w:pPr>
            <w:r>
              <w:t>En espérant avoir répondu à vos attentes</w:t>
            </w:r>
            <w:r w:rsidR="00704250">
              <w:t>,</w:t>
            </w:r>
          </w:p>
          <w:p w14:paraId="60FF7601" w14:textId="77777777" w:rsidR="006423F9" w:rsidRDefault="006423F9" w:rsidP="009E65C8">
            <w:pPr>
              <w:pStyle w:val="GuidePedagogiqueTitre7Rponses"/>
            </w:pPr>
          </w:p>
          <w:p w14:paraId="124058D0" w14:textId="3556E0EB" w:rsidR="00704250" w:rsidRDefault="00BE529C" w:rsidP="009E65C8">
            <w:pPr>
              <w:pStyle w:val="GuidePedagogiqueTitre7Rponses"/>
            </w:pPr>
            <w:r>
              <w:t>Cordialement</w:t>
            </w:r>
            <w:r w:rsidR="00704250">
              <w:t>,</w:t>
            </w:r>
          </w:p>
          <w:p w14:paraId="2BDDC747" w14:textId="77777777" w:rsidR="006423F9" w:rsidRDefault="006423F9" w:rsidP="006423F9">
            <w:pPr>
              <w:pStyle w:val="GuidePedagogiqueTitre7Rponses"/>
            </w:pPr>
          </w:p>
          <w:p w14:paraId="2DA32B6F" w14:textId="435EEE03" w:rsidR="00BE529C" w:rsidRDefault="00BE529C" w:rsidP="006423F9">
            <w:pPr>
              <w:pStyle w:val="GuidePedagogiqueTitre7Rponses"/>
            </w:pPr>
            <w:r>
              <w:t>Le/la s</w:t>
            </w:r>
            <w:r w:rsidRPr="00BD0706">
              <w:t>tagiaire</w:t>
            </w:r>
          </w:p>
        </w:tc>
      </w:tr>
    </w:tbl>
    <w:p w14:paraId="320A62D9" w14:textId="4CB030A6" w:rsidR="004D662F" w:rsidRDefault="004D662F">
      <w:pPr>
        <w:rPr>
          <w:rFonts w:ascii="Times New Roman" w:hAnsi="Times New Roman"/>
          <w:sz w:val="24"/>
        </w:rPr>
      </w:pPr>
    </w:p>
    <w:sectPr w:rsidR="004D662F" w:rsidSect="00B20901">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9F0EE" w14:textId="77777777" w:rsidR="00057681" w:rsidRDefault="00057681" w:rsidP="0036619B">
      <w:pPr>
        <w:spacing w:after="0" w:line="240" w:lineRule="auto"/>
      </w:pPr>
      <w:r>
        <w:separator/>
      </w:r>
    </w:p>
  </w:endnote>
  <w:endnote w:type="continuationSeparator" w:id="0">
    <w:p w14:paraId="2BC5770E" w14:textId="77777777" w:rsidR="00057681" w:rsidRDefault="00057681"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3D7A12A6" w:rsidR="008136D4" w:rsidRPr="004016EA" w:rsidRDefault="008136D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682CCC">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sidR="00682CCC">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17941C8C" w:rsidR="008136D4" w:rsidRPr="00B20901" w:rsidRDefault="00C113B9" w:rsidP="009A1217">
    <w:pPr>
      <w:pStyle w:val="Pieddepagedroite"/>
    </w:pPr>
    <w:r>
      <w:t>4</w:t>
    </w:r>
    <w:r w:rsidR="008136D4" w:rsidRPr="00B20901">
      <w:t xml:space="preserve"> </w:t>
    </w:r>
    <w:r w:rsidR="00640632">
      <w:t>Mettre en place des études</w:t>
    </w:r>
    <w:r w:rsidR="008136D4" w:rsidRPr="00B20901">
      <w:tab/>
    </w:r>
    <w:r w:rsidR="008136D4" w:rsidRPr="00B20901">
      <w:rPr>
        <w:rStyle w:val="Folio"/>
        <w:rFonts w:ascii="Times New Roman" w:hAnsi="Times New Roman" w:cs="Guide Pedago Arial"/>
        <w:b w:val="0"/>
        <w:bCs w:val="0"/>
        <w:sz w:val="17"/>
        <w:szCs w:val="17"/>
      </w:rPr>
      <w:fldChar w:fldCharType="begin"/>
    </w:r>
    <w:r w:rsidR="008136D4" w:rsidRPr="00B20901">
      <w:rPr>
        <w:rStyle w:val="Folio"/>
        <w:rFonts w:ascii="Times New Roman" w:hAnsi="Times New Roman" w:cs="Guide Pedago Arial"/>
        <w:b w:val="0"/>
        <w:bCs w:val="0"/>
        <w:sz w:val="17"/>
        <w:szCs w:val="17"/>
      </w:rPr>
      <w:instrText xml:space="preserve"> PAGE </w:instrText>
    </w:r>
    <w:r w:rsidR="008136D4" w:rsidRPr="00B20901">
      <w:rPr>
        <w:rStyle w:val="Folio"/>
        <w:rFonts w:ascii="Times New Roman" w:hAnsi="Times New Roman" w:cs="Guide Pedago Arial"/>
        <w:b w:val="0"/>
        <w:bCs w:val="0"/>
        <w:sz w:val="17"/>
        <w:szCs w:val="17"/>
      </w:rPr>
      <w:fldChar w:fldCharType="separate"/>
    </w:r>
    <w:r w:rsidR="007C5A02">
      <w:rPr>
        <w:rStyle w:val="Folio"/>
        <w:rFonts w:ascii="Times New Roman" w:hAnsi="Times New Roman" w:cs="Guide Pedago Arial"/>
        <w:b w:val="0"/>
        <w:bCs w:val="0"/>
        <w:noProof/>
        <w:sz w:val="17"/>
        <w:szCs w:val="17"/>
      </w:rPr>
      <w:t>5</w:t>
    </w:r>
    <w:r w:rsidR="008136D4"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91A24" w14:textId="77777777" w:rsidR="00057681" w:rsidRDefault="00057681" w:rsidP="0036619B">
      <w:pPr>
        <w:spacing w:after="0" w:line="240" w:lineRule="auto"/>
      </w:pPr>
      <w:r>
        <w:separator/>
      </w:r>
    </w:p>
  </w:footnote>
  <w:footnote w:type="continuationSeparator" w:id="0">
    <w:p w14:paraId="6548D49B" w14:textId="77777777" w:rsidR="00057681" w:rsidRDefault="00057681"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227FF"/>
    <w:multiLevelType w:val="hybridMultilevel"/>
    <w:tmpl w:val="E37CBF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B9181B"/>
    <w:multiLevelType w:val="hybridMultilevel"/>
    <w:tmpl w:val="6C0C6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F56DE9"/>
    <w:multiLevelType w:val="hybridMultilevel"/>
    <w:tmpl w:val="820ED3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004FB6"/>
    <w:multiLevelType w:val="hybridMultilevel"/>
    <w:tmpl w:val="78FCDC5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844BD4"/>
    <w:multiLevelType w:val="hybridMultilevel"/>
    <w:tmpl w:val="8A30C3B8"/>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F04D1D"/>
    <w:multiLevelType w:val="hybridMultilevel"/>
    <w:tmpl w:val="235AA238"/>
    <w:lvl w:ilvl="0" w:tplc="ACB2BF0C">
      <w:start w:val="1"/>
      <w:numFmt w:val="bullet"/>
      <w:lvlText w:val="-"/>
      <w:lvlJc w:val="left"/>
      <w:pPr>
        <w:ind w:left="720" w:hanging="360"/>
      </w:pPr>
      <w:rPr>
        <w:rFonts w:ascii="Times New Roman" w:eastAsiaTheme="minorHAnsi" w:hAnsi="Times New Roman" w:cs="Times New Roman" w:hint="default"/>
      </w:rPr>
    </w:lvl>
    <w:lvl w:ilvl="1" w:tplc="A7921494">
      <w:numFmt w:val="bullet"/>
      <w:lvlText w:val=""/>
      <w:lvlJc w:val="left"/>
      <w:pPr>
        <w:ind w:left="1440" w:hanging="360"/>
      </w:pPr>
      <w:rPr>
        <w:rFonts w:ascii="Wingdings" w:eastAsiaTheme="minorHAnsi" w:hAnsi="Wingding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134553"/>
    <w:multiLevelType w:val="hybridMultilevel"/>
    <w:tmpl w:val="27F40B6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0F100A"/>
    <w:multiLevelType w:val="hybridMultilevel"/>
    <w:tmpl w:val="C4661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233863"/>
    <w:multiLevelType w:val="hybridMultilevel"/>
    <w:tmpl w:val="F96C698E"/>
    <w:lvl w:ilvl="0" w:tplc="994EB11C">
      <w:start w:val="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CA7E64"/>
    <w:multiLevelType w:val="hybridMultilevel"/>
    <w:tmpl w:val="C1987864"/>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52D21F2"/>
    <w:multiLevelType w:val="hybridMultilevel"/>
    <w:tmpl w:val="284A23C2"/>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071ACA"/>
    <w:multiLevelType w:val="hybridMultilevel"/>
    <w:tmpl w:val="E850C5C8"/>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6"/>
  </w:num>
  <w:num w:numId="4">
    <w:abstractNumId w:val="12"/>
  </w:num>
  <w:num w:numId="5">
    <w:abstractNumId w:val="2"/>
  </w:num>
  <w:num w:numId="6">
    <w:abstractNumId w:val="17"/>
  </w:num>
  <w:num w:numId="7">
    <w:abstractNumId w:val="6"/>
  </w:num>
  <w:num w:numId="8">
    <w:abstractNumId w:val="11"/>
  </w:num>
  <w:num w:numId="9">
    <w:abstractNumId w:val="13"/>
  </w:num>
  <w:num w:numId="10">
    <w:abstractNumId w:val="14"/>
  </w:num>
  <w:num w:numId="11">
    <w:abstractNumId w:val="18"/>
  </w:num>
  <w:num w:numId="12">
    <w:abstractNumId w:val="10"/>
  </w:num>
  <w:num w:numId="13">
    <w:abstractNumId w:val="4"/>
  </w:num>
  <w:num w:numId="14">
    <w:abstractNumId w:val="9"/>
  </w:num>
  <w:num w:numId="15">
    <w:abstractNumId w:val="8"/>
  </w:num>
  <w:num w:numId="16">
    <w:abstractNumId w:val="15"/>
  </w:num>
  <w:num w:numId="17">
    <w:abstractNumId w:val="3"/>
  </w:num>
  <w:num w:numId="18">
    <w:abstractNumId w:val="5"/>
  </w:num>
  <w:num w:numId="19">
    <w:abstractNumId w:val="1"/>
  </w:num>
  <w:num w:numId="20">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22A1B"/>
    <w:rsid w:val="00043076"/>
    <w:rsid w:val="00044E05"/>
    <w:rsid w:val="00057681"/>
    <w:rsid w:val="00074B4D"/>
    <w:rsid w:val="00096469"/>
    <w:rsid w:val="00097178"/>
    <w:rsid w:val="000F7933"/>
    <w:rsid w:val="00104E53"/>
    <w:rsid w:val="00113FC0"/>
    <w:rsid w:val="001B3A98"/>
    <w:rsid w:val="001B562C"/>
    <w:rsid w:val="001B709A"/>
    <w:rsid w:val="001C3C89"/>
    <w:rsid w:val="001C4609"/>
    <w:rsid w:val="001C55E3"/>
    <w:rsid w:val="001D7B0C"/>
    <w:rsid w:val="001E7BFA"/>
    <w:rsid w:val="001F3CE6"/>
    <w:rsid w:val="001F5A25"/>
    <w:rsid w:val="002175A4"/>
    <w:rsid w:val="00240F51"/>
    <w:rsid w:val="00242339"/>
    <w:rsid w:val="002821D7"/>
    <w:rsid w:val="002B14C1"/>
    <w:rsid w:val="002C147F"/>
    <w:rsid w:val="002C656C"/>
    <w:rsid w:val="002E5034"/>
    <w:rsid w:val="002F5F99"/>
    <w:rsid w:val="003164FB"/>
    <w:rsid w:val="00321CE7"/>
    <w:rsid w:val="00325E5E"/>
    <w:rsid w:val="003351A6"/>
    <w:rsid w:val="00341EE7"/>
    <w:rsid w:val="003472D4"/>
    <w:rsid w:val="003504D7"/>
    <w:rsid w:val="0035568A"/>
    <w:rsid w:val="0036619B"/>
    <w:rsid w:val="00385FA8"/>
    <w:rsid w:val="003C3361"/>
    <w:rsid w:val="003C7B2C"/>
    <w:rsid w:val="003D625C"/>
    <w:rsid w:val="003E1062"/>
    <w:rsid w:val="003E4D11"/>
    <w:rsid w:val="00404558"/>
    <w:rsid w:val="004249C3"/>
    <w:rsid w:val="004313A6"/>
    <w:rsid w:val="00445A2E"/>
    <w:rsid w:val="00453320"/>
    <w:rsid w:val="00455C14"/>
    <w:rsid w:val="00456B14"/>
    <w:rsid w:val="004A62C4"/>
    <w:rsid w:val="004B5616"/>
    <w:rsid w:val="004D0EF0"/>
    <w:rsid w:val="004D662F"/>
    <w:rsid w:val="00525766"/>
    <w:rsid w:val="00552D37"/>
    <w:rsid w:val="005561C3"/>
    <w:rsid w:val="00570A64"/>
    <w:rsid w:val="005A1D5A"/>
    <w:rsid w:val="005B4E16"/>
    <w:rsid w:val="005C6E6B"/>
    <w:rsid w:val="005F624F"/>
    <w:rsid w:val="0060162C"/>
    <w:rsid w:val="006124EA"/>
    <w:rsid w:val="00615119"/>
    <w:rsid w:val="00615DB5"/>
    <w:rsid w:val="00640632"/>
    <w:rsid w:val="006423F9"/>
    <w:rsid w:val="00643AD9"/>
    <w:rsid w:val="0065097C"/>
    <w:rsid w:val="00664AA1"/>
    <w:rsid w:val="00666E53"/>
    <w:rsid w:val="00682CCC"/>
    <w:rsid w:val="00690745"/>
    <w:rsid w:val="006A4F6E"/>
    <w:rsid w:val="006B2A35"/>
    <w:rsid w:val="006B6115"/>
    <w:rsid w:val="006D5561"/>
    <w:rsid w:val="00702434"/>
    <w:rsid w:val="00704250"/>
    <w:rsid w:val="00714E04"/>
    <w:rsid w:val="00717CAC"/>
    <w:rsid w:val="00721F19"/>
    <w:rsid w:val="007469D4"/>
    <w:rsid w:val="00790988"/>
    <w:rsid w:val="007A49EC"/>
    <w:rsid w:val="007B210D"/>
    <w:rsid w:val="007B4DEE"/>
    <w:rsid w:val="007C5A02"/>
    <w:rsid w:val="007E6FD7"/>
    <w:rsid w:val="007F552B"/>
    <w:rsid w:val="007F7A4A"/>
    <w:rsid w:val="008136D4"/>
    <w:rsid w:val="008146CA"/>
    <w:rsid w:val="00821FDB"/>
    <w:rsid w:val="00830000"/>
    <w:rsid w:val="008600D1"/>
    <w:rsid w:val="00880C74"/>
    <w:rsid w:val="00886369"/>
    <w:rsid w:val="008A49B1"/>
    <w:rsid w:val="008B025C"/>
    <w:rsid w:val="008B14BD"/>
    <w:rsid w:val="008B226F"/>
    <w:rsid w:val="008C69AC"/>
    <w:rsid w:val="008D3852"/>
    <w:rsid w:val="008D6EBA"/>
    <w:rsid w:val="008F6BD9"/>
    <w:rsid w:val="00920804"/>
    <w:rsid w:val="00925A2C"/>
    <w:rsid w:val="00950B46"/>
    <w:rsid w:val="0095692A"/>
    <w:rsid w:val="00961CAE"/>
    <w:rsid w:val="00976441"/>
    <w:rsid w:val="00992BF0"/>
    <w:rsid w:val="009A1217"/>
    <w:rsid w:val="009D0E8C"/>
    <w:rsid w:val="009E65C8"/>
    <w:rsid w:val="009F789C"/>
    <w:rsid w:val="00A15D22"/>
    <w:rsid w:val="00A35243"/>
    <w:rsid w:val="00A42BD2"/>
    <w:rsid w:val="00A63ACD"/>
    <w:rsid w:val="00A70E91"/>
    <w:rsid w:val="00A769AA"/>
    <w:rsid w:val="00AA4A39"/>
    <w:rsid w:val="00AD0561"/>
    <w:rsid w:val="00B0767F"/>
    <w:rsid w:val="00B20901"/>
    <w:rsid w:val="00B21DD0"/>
    <w:rsid w:val="00B4027F"/>
    <w:rsid w:val="00B473CF"/>
    <w:rsid w:val="00BC0CF7"/>
    <w:rsid w:val="00BC64AD"/>
    <w:rsid w:val="00BC750E"/>
    <w:rsid w:val="00BD0169"/>
    <w:rsid w:val="00BE529C"/>
    <w:rsid w:val="00BF74F0"/>
    <w:rsid w:val="00C039AF"/>
    <w:rsid w:val="00C113B9"/>
    <w:rsid w:val="00C712A5"/>
    <w:rsid w:val="00C742F2"/>
    <w:rsid w:val="00C82BB6"/>
    <w:rsid w:val="00C9151D"/>
    <w:rsid w:val="00C92457"/>
    <w:rsid w:val="00CC3C5D"/>
    <w:rsid w:val="00CD2ADA"/>
    <w:rsid w:val="00CE5EB2"/>
    <w:rsid w:val="00CF010E"/>
    <w:rsid w:val="00D164C7"/>
    <w:rsid w:val="00D21096"/>
    <w:rsid w:val="00D93C90"/>
    <w:rsid w:val="00D96F1D"/>
    <w:rsid w:val="00DB2E28"/>
    <w:rsid w:val="00DC35B7"/>
    <w:rsid w:val="00DD6895"/>
    <w:rsid w:val="00DE0FBE"/>
    <w:rsid w:val="00DF15C8"/>
    <w:rsid w:val="00E11B5F"/>
    <w:rsid w:val="00E16BA0"/>
    <w:rsid w:val="00E17462"/>
    <w:rsid w:val="00E274CC"/>
    <w:rsid w:val="00E63D66"/>
    <w:rsid w:val="00E971BB"/>
    <w:rsid w:val="00EA1A1F"/>
    <w:rsid w:val="00EC0AD7"/>
    <w:rsid w:val="00EC4098"/>
    <w:rsid w:val="00EC7462"/>
    <w:rsid w:val="00EE2F9E"/>
    <w:rsid w:val="00EE4366"/>
    <w:rsid w:val="00F02F31"/>
    <w:rsid w:val="00F235EB"/>
    <w:rsid w:val="00F411EC"/>
    <w:rsid w:val="00F5023D"/>
    <w:rsid w:val="00F53B57"/>
    <w:rsid w:val="00F7262A"/>
    <w:rsid w:val="00FA6846"/>
    <w:rsid w:val="00FB59F0"/>
    <w:rsid w:val="00FC7F3D"/>
    <w:rsid w:val="00FD2BF4"/>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7F910"/>
  <w15:docId w15:val="{57026840-80FE-49B3-AD28-95F1C0D4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F624F"/>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entionnonrsolue">
    <w:name w:val="Unresolved Mention"/>
    <w:basedOn w:val="Policepardfaut"/>
    <w:uiPriority w:val="99"/>
    <w:semiHidden/>
    <w:unhideWhenUsed/>
    <w:rsid w:val="002C147F"/>
    <w:rPr>
      <w:color w:val="605E5C"/>
      <w:shd w:val="clear" w:color="auto" w:fill="E1DFDD"/>
    </w:rPr>
  </w:style>
  <w:style w:type="paragraph" w:customStyle="1" w:styleId="GuidePedagogiqueConsignes">
    <w:name w:val="Guide Pedagogique_Consignes"/>
    <w:basedOn w:val="Normal"/>
    <w:link w:val="GuidePedagogiqueConsignesCar"/>
    <w:qFormat/>
    <w:rsid w:val="004B5616"/>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4B5616"/>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4B561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4B5616"/>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4B5616"/>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4B5616"/>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4B5616"/>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4B5616"/>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4B5616"/>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4B5616"/>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4B5616"/>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4B5616"/>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4B5616"/>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4B5616"/>
    <w:rPr>
      <w:rFonts w:ascii="GuidePedagogique" w:eastAsia="Times New Roman" w:hAnsi="GuidePedagogique" w:cs="Times New Roman"/>
      <w:lang w:eastAsia="fr-FR"/>
    </w:rPr>
  </w:style>
  <w:style w:type="character" w:styleId="Marquedecommentaire">
    <w:name w:val="annotation reference"/>
    <w:basedOn w:val="Policepardfaut"/>
    <w:uiPriority w:val="99"/>
    <w:semiHidden/>
    <w:unhideWhenUsed/>
    <w:rsid w:val="003E4D11"/>
    <w:rPr>
      <w:sz w:val="16"/>
      <w:szCs w:val="16"/>
    </w:rPr>
  </w:style>
  <w:style w:type="paragraph" w:styleId="Commentaire">
    <w:name w:val="annotation text"/>
    <w:basedOn w:val="Normal"/>
    <w:link w:val="CommentaireCar"/>
    <w:uiPriority w:val="99"/>
    <w:semiHidden/>
    <w:unhideWhenUsed/>
    <w:rsid w:val="003E4D11"/>
    <w:pPr>
      <w:spacing w:line="240" w:lineRule="auto"/>
    </w:pPr>
    <w:rPr>
      <w:sz w:val="20"/>
      <w:szCs w:val="20"/>
    </w:rPr>
  </w:style>
  <w:style w:type="character" w:customStyle="1" w:styleId="CommentaireCar">
    <w:name w:val="Commentaire Car"/>
    <w:basedOn w:val="Policepardfaut"/>
    <w:link w:val="Commentaire"/>
    <w:uiPriority w:val="99"/>
    <w:semiHidden/>
    <w:rsid w:val="003E4D11"/>
    <w:rPr>
      <w:sz w:val="20"/>
      <w:szCs w:val="20"/>
    </w:rPr>
  </w:style>
  <w:style w:type="paragraph" w:styleId="Objetducommentaire">
    <w:name w:val="annotation subject"/>
    <w:basedOn w:val="Commentaire"/>
    <w:next w:val="Commentaire"/>
    <w:link w:val="ObjetducommentaireCar"/>
    <w:uiPriority w:val="99"/>
    <w:semiHidden/>
    <w:unhideWhenUsed/>
    <w:rsid w:val="003E4D11"/>
    <w:rPr>
      <w:b/>
      <w:bCs/>
    </w:rPr>
  </w:style>
  <w:style w:type="character" w:customStyle="1" w:styleId="ObjetducommentaireCar">
    <w:name w:val="Objet du commentaire Car"/>
    <w:basedOn w:val="CommentaireCar"/>
    <w:link w:val="Objetducommentaire"/>
    <w:uiPriority w:val="99"/>
    <w:semiHidden/>
    <w:rsid w:val="003E4D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dwige.fentwig@cuisine-terroirs.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tagiaire@cuisine-terroirs.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B45AA6-1CCC-4A20-A6FB-29631AE5C093}">
  <ds:schemaRefs>
    <ds:schemaRef ds:uri="http://schemas.microsoft.com/sharepoint/v3/contenttype/forms"/>
  </ds:schemaRefs>
</ds:datastoreItem>
</file>

<file path=customXml/itemProps2.xml><?xml version="1.0" encoding="utf-8"?>
<ds:datastoreItem xmlns:ds="http://schemas.openxmlformats.org/officeDocument/2006/customXml" ds:itemID="{86E10F15-F6C3-4C87-8132-2862DD31EDA2}">
  <ds:schemaRefs>
    <ds:schemaRef ds:uri="http://schemas.openxmlformats.org/officeDocument/2006/bibliography"/>
  </ds:schemaRefs>
</ds:datastoreItem>
</file>

<file path=customXml/itemProps3.xml><?xml version="1.0" encoding="utf-8"?>
<ds:datastoreItem xmlns:ds="http://schemas.openxmlformats.org/officeDocument/2006/customXml" ds:itemID="{BA409E12-4B23-493B-B003-67BA5C7A5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1550-F20B-4E9E-851D-39E3E5B17A8B}">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Pages>
  <Words>2151</Words>
  <Characters>11831</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69</cp:revision>
  <dcterms:created xsi:type="dcterms:W3CDTF">2021-05-22T13:15:00Z</dcterms:created>
  <dcterms:modified xsi:type="dcterms:W3CDTF">2022-05-20T08:47:00Z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