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152E1" w14:textId="071E4A2A" w:rsidR="00F818EB" w:rsidRPr="0054286A" w:rsidRDefault="00B209AF" w:rsidP="0054286A">
      <w:pPr>
        <w:pStyle w:val="GuidePedagogiqueTitre1CHAPITRE"/>
        <w:rPr>
          <w:rFonts w:ascii="Times New Roman" w:hAnsi="Times New Roman" w:cs="Times New Roman"/>
        </w:rPr>
      </w:pPr>
      <w:r w:rsidRPr="0054286A">
        <w:rPr>
          <w:rFonts w:ascii="Times New Roman" w:hAnsi="Times New Roman" w:cs="Times New Roman"/>
        </w:rPr>
        <w:t>11</w:t>
      </w:r>
      <w:r w:rsidR="0054286A">
        <w:rPr>
          <w:rFonts w:ascii="Times New Roman" w:hAnsi="Times New Roman" w:cs="Times New Roman"/>
        </w:rPr>
        <w:tab/>
      </w:r>
      <w:r w:rsidR="009D3995" w:rsidRPr="0054286A">
        <w:rPr>
          <w:rFonts w:ascii="Times New Roman" w:hAnsi="Times New Roman" w:cs="Times New Roman"/>
        </w:rPr>
        <w:t>Accueillir un client</w:t>
      </w:r>
      <w:r w:rsidR="00EA44E7" w:rsidRPr="0054286A">
        <w:rPr>
          <w:rFonts w:ascii="Times New Roman" w:hAnsi="Times New Roman" w:cs="Times New Roman"/>
        </w:rPr>
        <w:t xml:space="preserve"> </w:t>
      </w:r>
    </w:p>
    <w:p w14:paraId="10F563AC" w14:textId="4AA5C96C" w:rsidR="00F818EB" w:rsidRPr="00BE7D49" w:rsidRDefault="00F818EB" w:rsidP="00F818EB">
      <w:pPr>
        <w:pStyle w:val="GuidePedagogiquetitre2rfrentiel"/>
      </w:pPr>
      <w:r w:rsidRPr="00BE7D49">
        <w:t>RÉFÉrentiel</w:t>
      </w:r>
      <w:r w:rsidR="00EA44E7">
        <w:t xml:space="preserve"> </w:t>
      </w:r>
    </w:p>
    <w:tbl>
      <w:tblPr>
        <w:tblStyle w:val="Grilledutableau"/>
        <w:tblW w:w="0" w:type="auto"/>
        <w:tblLook w:val="04A0" w:firstRow="1" w:lastRow="0" w:firstColumn="1" w:lastColumn="0" w:noHBand="0" w:noVBand="1"/>
      </w:tblPr>
      <w:tblGrid>
        <w:gridCol w:w="5098"/>
        <w:gridCol w:w="5098"/>
      </w:tblGrid>
      <w:tr w:rsidR="00F818EB" w:rsidRPr="009D3995" w14:paraId="29B17B64" w14:textId="77777777" w:rsidTr="00EF0B37">
        <w:tc>
          <w:tcPr>
            <w:tcW w:w="5173" w:type="dxa"/>
          </w:tcPr>
          <w:p w14:paraId="30FD8079" w14:textId="3B0EF142" w:rsidR="00F818EB" w:rsidRPr="009D3995" w:rsidRDefault="00F818EB" w:rsidP="0054286A">
            <w:pPr>
              <w:pStyle w:val="GuidePedagogiqueTitre3CompetenceetSA"/>
            </w:pPr>
            <w:r w:rsidRPr="009D3995">
              <w:t>Compétence</w:t>
            </w:r>
          </w:p>
        </w:tc>
        <w:tc>
          <w:tcPr>
            <w:tcW w:w="5173" w:type="dxa"/>
          </w:tcPr>
          <w:p w14:paraId="08366446" w14:textId="0464AF4B" w:rsidR="00F818EB" w:rsidRPr="009D3995" w:rsidRDefault="00F818EB" w:rsidP="0054286A">
            <w:pPr>
              <w:pStyle w:val="GuidePedagogiqueTitre3CompetenceetSA"/>
            </w:pPr>
            <w:r w:rsidRPr="009D3995">
              <w:t>Savoir</w:t>
            </w:r>
            <w:r w:rsidR="009C119B">
              <w:t xml:space="preserve">s </w:t>
            </w:r>
            <w:r w:rsidRPr="009D3995">
              <w:t>associé</w:t>
            </w:r>
            <w:r w:rsidR="009C119B">
              <w:t>s</w:t>
            </w:r>
          </w:p>
        </w:tc>
      </w:tr>
      <w:tr w:rsidR="00F818EB" w:rsidRPr="0054286A" w14:paraId="27432EAB" w14:textId="77777777" w:rsidTr="00EF0B37">
        <w:tc>
          <w:tcPr>
            <w:tcW w:w="5173" w:type="dxa"/>
          </w:tcPr>
          <w:p w14:paraId="18D77A61" w14:textId="236C5663" w:rsidR="00F818EB" w:rsidRPr="0054286A" w:rsidRDefault="009D3995" w:rsidP="0054286A">
            <w:pPr>
              <w:pStyle w:val="GuidePedagogiqueTitre3CompetenceetSA"/>
              <w:rPr>
                <w:b w:val="0"/>
                <w:bCs w:val="0"/>
              </w:rPr>
            </w:pPr>
            <w:r w:rsidRPr="0054286A">
              <w:rPr>
                <w:b w:val="0"/>
                <w:bCs w:val="0"/>
                <w:color w:val="000000" w:themeColor="text1"/>
              </w:rPr>
              <w:t xml:space="preserve">Accueillir </w:t>
            </w:r>
            <w:r w:rsidR="0017021D">
              <w:rPr>
                <w:b w:val="0"/>
                <w:bCs w:val="0"/>
                <w:color w:val="000000" w:themeColor="text1"/>
              </w:rPr>
              <w:t>le</w:t>
            </w:r>
            <w:r w:rsidR="0017021D" w:rsidRPr="0054286A">
              <w:rPr>
                <w:b w:val="0"/>
                <w:bCs w:val="0"/>
                <w:color w:val="000000" w:themeColor="text1"/>
              </w:rPr>
              <w:t xml:space="preserve"> </w:t>
            </w:r>
            <w:r w:rsidRPr="0054286A">
              <w:rPr>
                <w:b w:val="0"/>
                <w:bCs w:val="0"/>
                <w:color w:val="000000" w:themeColor="text1"/>
              </w:rPr>
              <w:t>client</w:t>
            </w:r>
          </w:p>
        </w:tc>
        <w:tc>
          <w:tcPr>
            <w:tcW w:w="5173" w:type="dxa"/>
          </w:tcPr>
          <w:p w14:paraId="1DF0503E" w14:textId="17A8F56D" w:rsidR="009D3995" w:rsidRPr="0054286A" w:rsidRDefault="00BD3FF1" w:rsidP="0054286A">
            <w:pPr>
              <w:pStyle w:val="GuidePedagogiqueTitre3CompetenceetSA"/>
              <w:rPr>
                <w:b w:val="0"/>
                <w:bCs w:val="0"/>
              </w:rPr>
            </w:pPr>
            <w:r w:rsidRPr="0054286A">
              <w:rPr>
                <w:b w:val="0"/>
                <w:bCs w:val="0"/>
              </w:rPr>
              <w:t>L</w:t>
            </w:r>
            <w:r w:rsidR="0017021D">
              <w:rPr>
                <w:b w:val="0"/>
                <w:bCs w:val="0"/>
              </w:rPr>
              <w:t>a méthode et l</w:t>
            </w:r>
            <w:r w:rsidRPr="0054286A">
              <w:rPr>
                <w:b w:val="0"/>
                <w:bCs w:val="0"/>
              </w:rPr>
              <w:t>es étapes de la vente, les outils d’aide à la vente, les techniques de vente, les outils numériques au service du conseil et de la vente</w:t>
            </w:r>
            <w:r w:rsidR="0017021D">
              <w:rPr>
                <w:b w:val="0"/>
                <w:bCs w:val="0"/>
              </w:rPr>
              <w:t>, les composantes de la relation commerciale</w:t>
            </w:r>
          </w:p>
        </w:tc>
      </w:tr>
    </w:tbl>
    <w:p w14:paraId="345EF5E9" w14:textId="28CDC058" w:rsidR="004E11ED" w:rsidRPr="0054286A" w:rsidRDefault="00F818EB" w:rsidP="0054286A">
      <w:pPr>
        <w:pStyle w:val="GuidePedagogiqueTitre4Missions"/>
      </w:pPr>
      <w:r w:rsidRPr="0054286A">
        <w:t>Missions</w:t>
      </w:r>
    </w:p>
    <w:p w14:paraId="263CF393" w14:textId="2D3DE704" w:rsidR="003244AD" w:rsidRPr="008B15F4" w:rsidRDefault="009D3995" w:rsidP="0054286A">
      <w:pPr>
        <w:pStyle w:val="GuidePedagogiqueTitre5Missionsnumros"/>
        <w:rPr>
          <w:b/>
        </w:rPr>
      </w:pPr>
      <w:r w:rsidRPr="008B15F4">
        <w:t>M</w:t>
      </w:r>
      <w:r w:rsidR="0054286A" w:rsidRPr="008B15F4">
        <w:t xml:space="preserve">ission </w:t>
      </w:r>
      <w:r w:rsidR="003244AD" w:rsidRPr="008B15F4">
        <w:t>1 A</w:t>
      </w:r>
      <w:r w:rsidR="0054286A" w:rsidRPr="008B15F4">
        <w:t>ménager son espace d'accueil</w:t>
      </w:r>
    </w:p>
    <w:p w14:paraId="31DBFA86" w14:textId="0E3ADFA5" w:rsidR="00A77624" w:rsidRPr="00A77624" w:rsidRDefault="00A77624" w:rsidP="0054286A">
      <w:pPr>
        <w:pStyle w:val="GuidePedagogiqueTitre6Consignes"/>
      </w:pPr>
      <w:r w:rsidRPr="00A77624">
        <w:t xml:space="preserve">1. Rédigez une note récapitulant les conditions pour un accueil physique agréable du client. </w:t>
      </w:r>
    </w:p>
    <w:p w14:paraId="7A831D5B" w14:textId="6095B1B8" w:rsidR="003244AD" w:rsidRPr="00C2684E" w:rsidRDefault="00C2684E" w:rsidP="0054286A">
      <w:pPr>
        <w:pStyle w:val="GuidePedagogiqueTitre7Rponses"/>
        <w:rPr>
          <w:i/>
          <w:iCs/>
        </w:rPr>
      </w:pPr>
      <w:r w:rsidRPr="00C2684E">
        <w:rPr>
          <w:bCs/>
          <w:i/>
          <w:iCs/>
        </w:rPr>
        <w:t>On</w:t>
      </w:r>
      <w:r w:rsidR="003244AD" w:rsidRPr="00C2684E">
        <w:rPr>
          <w:bCs/>
          <w:i/>
          <w:iCs/>
        </w:rPr>
        <w:t xml:space="preserve"> </w:t>
      </w:r>
      <w:r w:rsidR="003244AD" w:rsidRPr="00C2684E">
        <w:rPr>
          <w:i/>
          <w:iCs/>
        </w:rPr>
        <w:t>acceptera, en plus des éléments présentés dans les documents, toute idée pertinente venant de l’étudiant(e).</w:t>
      </w:r>
    </w:p>
    <w:p w14:paraId="1C504927" w14:textId="77777777" w:rsidR="003244AD" w:rsidRDefault="003244AD" w:rsidP="003244AD">
      <w:pPr>
        <w:pStyle w:val="Style3"/>
        <w:ind w:left="0"/>
        <w:rPr>
          <w:rFonts w:asciiTheme="minorHAnsi" w:hAnsiTheme="minorHAnsi" w:cs="Arial"/>
          <w:spacing w:val="-1"/>
          <w:sz w:val="22"/>
          <w:szCs w:val="22"/>
        </w:rPr>
      </w:pPr>
    </w:p>
    <w:tbl>
      <w:tblPr>
        <w:tblStyle w:val="Grilledutableau"/>
        <w:tblW w:w="0" w:type="auto"/>
        <w:tblInd w:w="567" w:type="dxa"/>
        <w:shd w:val="clear" w:color="auto" w:fill="DBE5F1" w:themeFill="accent1" w:themeFillTint="33"/>
        <w:tblLook w:val="04A0" w:firstRow="1" w:lastRow="0" w:firstColumn="1" w:lastColumn="0" w:noHBand="0" w:noVBand="1"/>
      </w:tblPr>
      <w:tblGrid>
        <w:gridCol w:w="4248"/>
        <w:gridCol w:w="5381"/>
      </w:tblGrid>
      <w:tr w:rsidR="003244AD" w:rsidRPr="004B4D37" w14:paraId="2295BFF6" w14:textId="77777777" w:rsidTr="0054286A">
        <w:tc>
          <w:tcPr>
            <w:tcW w:w="4248" w:type="dxa"/>
            <w:shd w:val="clear" w:color="auto" w:fill="DBE5F1" w:themeFill="accent1" w:themeFillTint="33"/>
          </w:tcPr>
          <w:p w14:paraId="4D6F8C76" w14:textId="153CED9B" w:rsidR="003244AD" w:rsidRPr="004B4D37" w:rsidRDefault="003244AD" w:rsidP="0054286A">
            <w:pPr>
              <w:pStyle w:val="GuidePedagogiqueTitre7Rponses"/>
            </w:pPr>
            <w:r w:rsidRPr="004B4D37">
              <w:t xml:space="preserve">Émetteur : </w:t>
            </w:r>
            <w:r>
              <w:t>Stagiaire</w:t>
            </w:r>
          </w:p>
        </w:tc>
        <w:tc>
          <w:tcPr>
            <w:tcW w:w="5381" w:type="dxa"/>
            <w:shd w:val="clear" w:color="auto" w:fill="DBE5F1" w:themeFill="accent1" w:themeFillTint="33"/>
          </w:tcPr>
          <w:p w14:paraId="199C7734" w14:textId="3835DF42" w:rsidR="003244AD" w:rsidRPr="004B4D37" w:rsidRDefault="003244AD" w:rsidP="0054286A">
            <w:pPr>
              <w:pStyle w:val="GuidePedagogiqueTitre7Rponses"/>
            </w:pPr>
            <w:r>
              <w:t>Destinataires : M. Gallien, directeur d’agence</w:t>
            </w:r>
          </w:p>
        </w:tc>
      </w:tr>
      <w:tr w:rsidR="003244AD" w14:paraId="4EA0DC47" w14:textId="77777777" w:rsidTr="0054286A">
        <w:tc>
          <w:tcPr>
            <w:tcW w:w="4248" w:type="dxa"/>
            <w:shd w:val="clear" w:color="auto" w:fill="DBE5F1" w:themeFill="accent1" w:themeFillTint="33"/>
          </w:tcPr>
          <w:p w14:paraId="65F21170" w14:textId="2371CB0D" w:rsidR="003244AD" w:rsidRPr="004B4D37" w:rsidRDefault="003244AD" w:rsidP="0054286A">
            <w:pPr>
              <w:pStyle w:val="GuidePedagogiqueTitre7Rponses"/>
            </w:pPr>
            <w:r w:rsidRPr="004B4D37">
              <w:t>Objet</w:t>
            </w:r>
            <w:r>
              <w:t> : Un accueil physique agréable</w:t>
            </w:r>
          </w:p>
        </w:tc>
        <w:tc>
          <w:tcPr>
            <w:tcW w:w="5381" w:type="dxa"/>
            <w:shd w:val="clear" w:color="auto" w:fill="DBE5F1" w:themeFill="accent1" w:themeFillTint="33"/>
          </w:tcPr>
          <w:p w14:paraId="1293E40F" w14:textId="6AA0DD59" w:rsidR="003244AD" w:rsidRPr="004B4D37" w:rsidRDefault="003244AD" w:rsidP="0054286A">
            <w:pPr>
              <w:pStyle w:val="GuidePedagogiqueTitre7Rponses"/>
            </w:pPr>
            <w:r w:rsidRPr="004B4D37">
              <w:t xml:space="preserve">Date : </w:t>
            </w:r>
            <w:r w:rsidR="006B1B13">
              <w:t>00/00/N</w:t>
            </w:r>
          </w:p>
        </w:tc>
      </w:tr>
      <w:tr w:rsidR="003244AD" w:rsidRPr="003244AD" w14:paraId="06686C16" w14:textId="77777777" w:rsidTr="0054286A">
        <w:tc>
          <w:tcPr>
            <w:tcW w:w="9629" w:type="dxa"/>
            <w:gridSpan w:val="2"/>
            <w:shd w:val="clear" w:color="auto" w:fill="DBE5F1" w:themeFill="accent1" w:themeFillTint="33"/>
          </w:tcPr>
          <w:p w14:paraId="4517245E" w14:textId="648398B9" w:rsidR="003244AD" w:rsidRDefault="0017021D" w:rsidP="0054286A">
            <w:pPr>
              <w:pStyle w:val="GuidePedagogiqueTitre7Rponses"/>
            </w:pPr>
            <w:r>
              <w:t>Monsieur,</w:t>
            </w:r>
          </w:p>
          <w:p w14:paraId="43E7AB51" w14:textId="29A42D6D" w:rsidR="0017021D" w:rsidRDefault="0017021D" w:rsidP="0054286A">
            <w:pPr>
              <w:pStyle w:val="GuidePedagogiqueTitre7Rponses"/>
            </w:pPr>
          </w:p>
          <w:p w14:paraId="1A6F70C3" w14:textId="3EDBAF9F" w:rsidR="0017021D" w:rsidRDefault="0017021D" w:rsidP="0054286A">
            <w:pPr>
              <w:pStyle w:val="GuidePedagogiqueTitre7Rponses"/>
            </w:pPr>
            <w:r>
              <w:t>Vous m’avez demandé de rédiger une note sur les conditions à réunir pour un accueil physique agréable du client.</w:t>
            </w:r>
          </w:p>
          <w:p w14:paraId="0CED3118" w14:textId="77777777" w:rsidR="0017021D" w:rsidRPr="003244AD" w:rsidRDefault="0017021D" w:rsidP="0054286A">
            <w:pPr>
              <w:pStyle w:val="GuidePedagogiqueTitre7Rponses"/>
            </w:pPr>
          </w:p>
          <w:p w14:paraId="7D2A44C5" w14:textId="44B502B9" w:rsidR="003244AD" w:rsidRPr="0054286A" w:rsidRDefault="003244AD" w:rsidP="0054286A">
            <w:pPr>
              <w:pStyle w:val="GuidePedagogiqueTitre7Rponses"/>
              <w:rPr>
                <w:b/>
                <w:bCs/>
                <w:u w:val="single"/>
              </w:rPr>
            </w:pPr>
            <w:r w:rsidRPr="0054286A">
              <w:rPr>
                <w:b/>
                <w:bCs/>
                <w:u w:val="single"/>
              </w:rPr>
              <w:t>L’accueil en agence</w:t>
            </w:r>
          </w:p>
          <w:p w14:paraId="6F365B0E" w14:textId="77777777" w:rsidR="003244AD" w:rsidRPr="003244AD" w:rsidRDefault="003244AD" w:rsidP="0054286A">
            <w:pPr>
              <w:pStyle w:val="GuidePedagogiqueTitre7Rponses"/>
            </w:pPr>
          </w:p>
          <w:p w14:paraId="23DAFE85" w14:textId="03A281F4" w:rsidR="003244AD" w:rsidRPr="003244AD" w:rsidRDefault="003244AD" w:rsidP="0054286A">
            <w:pPr>
              <w:pStyle w:val="GuidePedagogiqueTitre7Rponses"/>
            </w:pPr>
            <w:r w:rsidRPr="003244AD">
              <w:t>L'accueil dans un lieu agréable, aménagé à cet effet, facilite la communication lors de la prise de contact</w:t>
            </w:r>
            <w:r w:rsidR="0017021D">
              <w:t>.</w:t>
            </w:r>
          </w:p>
          <w:p w14:paraId="2362FC06" w14:textId="0C602C49" w:rsidR="003244AD" w:rsidRPr="003244AD" w:rsidRDefault="003244AD" w:rsidP="0054286A">
            <w:pPr>
              <w:pStyle w:val="GuidePedagogiqueTitre7Rponses"/>
              <w:numPr>
                <w:ilvl w:val="0"/>
                <w:numId w:val="21"/>
              </w:numPr>
            </w:pPr>
            <w:r w:rsidRPr="003244AD">
              <w:t xml:space="preserve">Les éléments de confort </w:t>
            </w:r>
            <w:r>
              <w:t xml:space="preserve">pour le client doivent être étudiés : la propreté des </w:t>
            </w:r>
            <w:r w:rsidRPr="003244AD">
              <w:t xml:space="preserve">locaux, </w:t>
            </w:r>
            <w:r>
              <w:t xml:space="preserve">la </w:t>
            </w:r>
            <w:r w:rsidRPr="003244AD">
              <w:t xml:space="preserve">température, </w:t>
            </w:r>
            <w:r>
              <w:t xml:space="preserve">les </w:t>
            </w:r>
            <w:r w:rsidRPr="003244AD">
              <w:t>siège</w:t>
            </w:r>
            <w:r>
              <w:t>s</w:t>
            </w:r>
            <w:r w:rsidRPr="003244AD">
              <w:t xml:space="preserve">, </w:t>
            </w:r>
            <w:r>
              <w:t xml:space="preserve">la </w:t>
            </w:r>
            <w:r w:rsidRPr="003244AD">
              <w:t xml:space="preserve">signalisation des </w:t>
            </w:r>
            <w:r>
              <w:t>différents espaces…</w:t>
            </w:r>
          </w:p>
          <w:p w14:paraId="276B4580" w14:textId="512294C9" w:rsidR="003244AD" w:rsidRPr="003244AD" w:rsidRDefault="003244AD" w:rsidP="0054286A">
            <w:pPr>
              <w:pStyle w:val="GuidePedagogiqueTitre7Rponses"/>
              <w:numPr>
                <w:ilvl w:val="0"/>
                <w:numId w:val="21"/>
              </w:numPr>
            </w:pPr>
            <w:r w:rsidRPr="003244AD">
              <w:t>L’</w:t>
            </w:r>
            <w:r>
              <w:t xml:space="preserve">aspect </w:t>
            </w:r>
            <w:r w:rsidRPr="003244AD">
              <w:t>esthétique</w:t>
            </w:r>
            <w:r>
              <w:t xml:space="preserve"> compte également :</w:t>
            </w:r>
            <w:r w:rsidRPr="003244AD">
              <w:t xml:space="preserve"> couleurs des murs, des sièges, plantes, décoration…</w:t>
            </w:r>
          </w:p>
          <w:p w14:paraId="595618BD" w14:textId="38C2B727" w:rsidR="003244AD" w:rsidRPr="003244AD" w:rsidRDefault="003244AD" w:rsidP="0054286A">
            <w:pPr>
              <w:pStyle w:val="GuidePedagogiqueTitre7Rponses"/>
              <w:numPr>
                <w:ilvl w:val="0"/>
                <w:numId w:val="21"/>
              </w:numPr>
            </w:pPr>
            <w:r w:rsidRPr="003244AD">
              <w:t xml:space="preserve">La discrétion </w:t>
            </w:r>
            <w:r>
              <w:t xml:space="preserve">doit être suffisante : matérialisation d’un espace de confidentialité </w:t>
            </w:r>
            <w:r w:rsidRPr="003244AD">
              <w:t>p</w:t>
            </w:r>
            <w:r>
              <w:t>our évoquer</w:t>
            </w:r>
            <w:r w:rsidRPr="003244AD">
              <w:t xml:space="preserve"> d</w:t>
            </w:r>
            <w:r>
              <w:t xml:space="preserve">es </w:t>
            </w:r>
            <w:r w:rsidRPr="003244AD">
              <w:t xml:space="preserve">informations confidentielles, </w:t>
            </w:r>
            <w:r>
              <w:t>l’</w:t>
            </w:r>
            <w:r w:rsidRPr="003244AD">
              <w:t>isolation phoniqu</w:t>
            </w:r>
            <w:r>
              <w:t>e…</w:t>
            </w:r>
          </w:p>
          <w:p w14:paraId="56FFF150" w14:textId="7B362058" w:rsidR="003244AD" w:rsidRPr="003244AD" w:rsidRDefault="003244AD" w:rsidP="0054286A">
            <w:pPr>
              <w:pStyle w:val="GuidePedagogiqueTitre7Rponses"/>
              <w:numPr>
                <w:ilvl w:val="0"/>
                <w:numId w:val="21"/>
              </w:numPr>
            </w:pPr>
            <w:r>
              <w:t>Les clients doivent patienter tout en étant occupés : magazines d</w:t>
            </w:r>
            <w:r w:rsidRPr="003244AD">
              <w:t xml:space="preserve">’actualité, documents </w:t>
            </w:r>
            <w:r>
              <w:t xml:space="preserve">d’entreprise </w:t>
            </w:r>
            <w:r w:rsidRPr="003244AD">
              <w:t>mis à la disposition des visiteurs…</w:t>
            </w:r>
          </w:p>
          <w:p w14:paraId="33D95E0F" w14:textId="5562D20F" w:rsidR="003244AD" w:rsidRDefault="003244AD" w:rsidP="0054286A">
            <w:pPr>
              <w:pStyle w:val="GuidePedagogiqueTitre7Rponses"/>
              <w:numPr>
                <w:ilvl w:val="0"/>
                <w:numId w:val="21"/>
              </w:numPr>
            </w:pPr>
            <w:r w:rsidRPr="003244AD">
              <w:t>La tenue vestimentaire des personnels d’accueil</w:t>
            </w:r>
            <w:r>
              <w:t xml:space="preserve"> doit aussi être</w:t>
            </w:r>
            <w:r w:rsidRPr="003244AD">
              <w:t xml:space="preserve"> en accord avec l’image de l’entreprise.</w:t>
            </w:r>
          </w:p>
          <w:p w14:paraId="0240B652" w14:textId="77777777" w:rsidR="0017021D" w:rsidRDefault="0017021D" w:rsidP="0017021D">
            <w:pPr>
              <w:pStyle w:val="GuidePedagogiqueTitre7Rponses"/>
            </w:pPr>
          </w:p>
          <w:p w14:paraId="2EC4586C" w14:textId="6119C846" w:rsidR="0017021D" w:rsidRDefault="0017021D" w:rsidP="009C119B">
            <w:pPr>
              <w:pStyle w:val="GuidePedagogiqueTitre7Rponses"/>
            </w:pPr>
            <w:r>
              <w:t>Je reste à votre disposition pour toute information complémentaire sur le sujet.</w:t>
            </w:r>
          </w:p>
          <w:p w14:paraId="1735F40C" w14:textId="77777777" w:rsidR="0017021D" w:rsidRDefault="0017021D" w:rsidP="0054286A">
            <w:pPr>
              <w:pStyle w:val="GuidePedagogiqueTitre7Rponses"/>
              <w:jc w:val="right"/>
            </w:pPr>
          </w:p>
          <w:p w14:paraId="50436E34" w14:textId="608F9A4D" w:rsidR="003244AD" w:rsidRDefault="003244AD" w:rsidP="009C119B">
            <w:pPr>
              <w:pStyle w:val="GuidePedagogiqueTitre7Rponses"/>
            </w:pPr>
          </w:p>
          <w:p w14:paraId="73B51EB8" w14:textId="001F5524" w:rsidR="003244AD" w:rsidRPr="003244AD" w:rsidRDefault="0017021D" w:rsidP="006B1B13">
            <w:pPr>
              <w:pStyle w:val="GuidePedagogiqueTitre7Rponses"/>
            </w:pPr>
            <w:r>
              <w:t>Le/la s</w:t>
            </w:r>
            <w:r w:rsidR="003244AD">
              <w:t>tagiaire</w:t>
            </w:r>
          </w:p>
        </w:tc>
      </w:tr>
    </w:tbl>
    <w:p w14:paraId="69212FC4" w14:textId="0B4F1219" w:rsidR="00E21CA0" w:rsidRDefault="00E21CA0" w:rsidP="003244AD">
      <w:pPr>
        <w:jc w:val="both"/>
        <w:rPr>
          <w:bCs/>
        </w:rPr>
      </w:pPr>
    </w:p>
    <w:p w14:paraId="7375FD28" w14:textId="77777777" w:rsidR="00E21CA0" w:rsidRDefault="00E21CA0">
      <w:pPr>
        <w:spacing w:after="200" w:line="276" w:lineRule="auto"/>
        <w:rPr>
          <w:bCs/>
        </w:rPr>
      </w:pPr>
      <w:r>
        <w:rPr>
          <w:bCs/>
        </w:rPr>
        <w:br w:type="page"/>
      </w:r>
    </w:p>
    <w:p w14:paraId="55C130AF" w14:textId="4D11FF66" w:rsidR="00A77624" w:rsidRPr="00A77624" w:rsidRDefault="00A77624" w:rsidP="0054286A">
      <w:pPr>
        <w:pStyle w:val="GuidePedagogiqueTitre6Consignes"/>
      </w:pPr>
      <w:r w:rsidRPr="00A77624">
        <w:lastRenderedPageBreak/>
        <w:t xml:space="preserve">2. Proposez à M. Gallien des pistes pour améliorer l’espace d’accueil précédant de l’agence. </w:t>
      </w:r>
    </w:p>
    <w:p w14:paraId="01CD0EB7" w14:textId="77777777" w:rsidR="00057C71" w:rsidRPr="009C119B" w:rsidRDefault="003244AD" w:rsidP="00057C71">
      <w:pPr>
        <w:pStyle w:val="GuidePedagogiqueTitre7Rponses"/>
        <w:rPr>
          <w:i/>
          <w:iCs/>
        </w:rPr>
      </w:pPr>
      <w:r w:rsidRPr="009C119B">
        <w:rPr>
          <w:i/>
          <w:iCs/>
        </w:rPr>
        <w:t>Conditions de forme</w:t>
      </w:r>
      <w:r w:rsidRPr="009C119B">
        <w:rPr>
          <w:rFonts w:hint="eastAsia"/>
          <w:i/>
          <w:iCs/>
        </w:rPr>
        <w:t> </w:t>
      </w:r>
      <w:r w:rsidRPr="009C119B">
        <w:rPr>
          <w:i/>
          <w:iCs/>
        </w:rPr>
        <w:t xml:space="preserve">: </w:t>
      </w:r>
      <w:r w:rsidR="000C4044" w:rsidRPr="009C119B">
        <w:rPr>
          <w:i/>
          <w:iCs/>
        </w:rPr>
        <w:t>l</w:t>
      </w:r>
      <w:r w:rsidRPr="009C119B">
        <w:rPr>
          <w:i/>
          <w:iCs/>
        </w:rPr>
        <w:t>e respect des codes d</w:t>
      </w:r>
      <w:r w:rsidRPr="009C119B">
        <w:rPr>
          <w:rFonts w:hint="eastAsia"/>
          <w:i/>
          <w:iCs/>
        </w:rPr>
        <w:t>’</w:t>
      </w:r>
      <w:r w:rsidRPr="009C119B">
        <w:rPr>
          <w:i/>
          <w:iCs/>
        </w:rPr>
        <w:t>un e</w:t>
      </w:r>
      <w:r w:rsidR="000C4044" w:rsidRPr="009C119B">
        <w:rPr>
          <w:i/>
          <w:iCs/>
        </w:rPr>
        <w:t>-</w:t>
      </w:r>
      <w:r w:rsidRPr="009C119B">
        <w:rPr>
          <w:i/>
          <w:iCs/>
        </w:rPr>
        <w:t>mail (salutations, formule de politesse, signature), ainsi qu</w:t>
      </w:r>
      <w:r w:rsidRPr="009C119B">
        <w:rPr>
          <w:rFonts w:hint="eastAsia"/>
          <w:i/>
          <w:iCs/>
        </w:rPr>
        <w:t>’</w:t>
      </w:r>
      <w:r w:rsidRPr="009C119B">
        <w:rPr>
          <w:i/>
          <w:iCs/>
        </w:rPr>
        <w:t xml:space="preserve">une </w:t>
      </w:r>
      <w:r w:rsidR="00057C71" w:rsidRPr="009C119B">
        <w:rPr>
          <w:i/>
          <w:iCs/>
        </w:rPr>
        <w:t>orthographe correcte sont attendus.</w:t>
      </w:r>
    </w:p>
    <w:p w14:paraId="13DE6A64" w14:textId="32BA3CA0" w:rsidR="00F35EB4" w:rsidRPr="009C119B" w:rsidRDefault="00057C71" w:rsidP="00057C71">
      <w:pPr>
        <w:pStyle w:val="GuidePedagogiqueTitre7Rponses"/>
        <w:rPr>
          <w:i/>
          <w:iCs/>
        </w:rPr>
      </w:pPr>
      <w:r w:rsidRPr="009C119B">
        <w:rPr>
          <w:i/>
          <w:iCs/>
        </w:rPr>
        <w:t>Conditions de fond</w:t>
      </w:r>
      <w:r w:rsidRPr="009C119B">
        <w:rPr>
          <w:rFonts w:hint="eastAsia"/>
          <w:i/>
          <w:iCs/>
        </w:rPr>
        <w:t> </w:t>
      </w:r>
      <w:r w:rsidRPr="009C119B">
        <w:rPr>
          <w:i/>
          <w:iCs/>
        </w:rPr>
        <w:t>: accepter toute proposition pertinente.</w:t>
      </w:r>
    </w:p>
    <w:tbl>
      <w:tblPr>
        <w:tblStyle w:val="Grilledutableau"/>
        <w:tblpPr w:leftFromText="141" w:rightFromText="141" w:vertAnchor="page" w:horzAnchor="margin" w:tblpY="2200"/>
        <w:tblW w:w="0" w:type="auto"/>
        <w:shd w:val="clear" w:color="auto" w:fill="DBE5F1" w:themeFill="accent1" w:themeFillTint="33"/>
        <w:tblLook w:val="04A0" w:firstRow="1" w:lastRow="0" w:firstColumn="1" w:lastColumn="0" w:noHBand="0" w:noVBand="1"/>
      </w:tblPr>
      <w:tblGrid>
        <w:gridCol w:w="9629"/>
      </w:tblGrid>
      <w:tr w:rsidR="00057C71" w:rsidRPr="004B4D37" w14:paraId="13EC574C" w14:textId="77777777" w:rsidTr="00057C71">
        <w:trPr>
          <w:trHeight w:val="516"/>
        </w:trPr>
        <w:tc>
          <w:tcPr>
            <w:tcW w:w="9629" w:type="dxa"/>
            <w:shd w:val="clear" w:color="auto" w:fill="DBE5F1" w:themeFill="accent1" w:themeFillTint="33"/>
          </w:tcPr>
          <w:p w14:paraId="5780A871" w14:textId="21D66659" w:rsidR="00057C71" w:rsidRPr="004B4D37" w:rsidRDefault="00057C71" w:rsidP="00057C71">
            <w:pPr>
              <w:pStyle w:val="GuidePedagogiqueTitre7Rponses"/>
            </w:pPr>
            <w:r>
              <w:t>De</w:t>
            </w:r>
            <w:r w:rsidRPr="004B4D37">
              <w:t xml:space="preserve"> : </w:t>
            </w:r>
            <w:hyperlink r:id="rId10" w:history="1">
              <w:r w:rsidRPr="007B433B">
                <w:rPr>
                  <w:rStyle w:val="Lienhypertexte"/>
                </w:rPr>
                <w:t>stagiaire@cbanque.com</w:t>
              </w:r>
            </w:hyperlink>
            <w:r w:rsidR="006B1B13" w:rsidRPr="006B1B13">
              <w:rPr>
                <w:rStyle w:val="Lienhypertexte"/>
                <w:color w:val="auto"/>
                <w:u w:val="none"/>
              </w:rPr>
              <w:t xml:space="preserve">                                                                                   </w:t>
            </w:r>
            <w:r w:rsidR="006B1B13" w:rsidRPr="006B1B13">
              <w:t xml:space="preserve"> </w:t>
            </w:r>
            <w:r w:rsidR="006B1B13" w:rsidRPr="004B4D37">
              <w:t xml:space="preserve">Date : </w:t>
            </w:r>
            <w:r w:rsidR="006B1B13">
              <w:rPr>
                <w:rStyle w:val="Lienhypertexte"/>
                <w:color w:val="auto"/>
                <w:u w:val="none"/>
              </w:rPr>
              <w:t xml:space="preserve">XX/XX/N </w:t>
            </w:r>
            <w:proofErr w:type="gramStart"/>
            <w:r w:rsidR="006B1B13">
              <w:rPr>
                <w:rStyle w:val="Lienhypertexte"/>
                <w:color w:val="auto"/>
                <w:u w:val="none"/>
              </w:rPr>
              <w:t>00:</w:t>
            </w:r>
            <w:proofErr w:type="gramEnd"/>
            <w:r w:rsidR="006B1B13">
              <w:rPr>
                <w:rStyle w:val="Lienhypertexte"/>
                <w:color w:val="auto"/>
                <w:u w:val="none"/>
              </w:rPr>
              <w:t>00</w:t>
            </w:r>
          </w:p>
          <w:p w14:paraId="3225F13B" w14:textId="558AAB3E" w:rsidR="00057C71" w:rsidRPr="004B4D37" w:rsidRDefault="00057C71" w:rsidP="00057C71">
            <w:pPr>
              <w:pStyle w:val="GuidePedagogiqueTitre7Rponses"/>
            </w:pPr>
            <w:r>
              <w:t xml:space="preserve">À : </w:t>
            </w:r>
            <w:hyperlink r:id="rId11" w:history="1">
              <w:r w:rsidRPr="007849EC">
                <w:rPr>
                  <w:rStyle w:val="Lienhypertexte"/>
                </w:rPr>
                <w:t>b.gallien@cbanque.com</w:t>
              </w:r>
            </w:hyperlink>
          </w:p>
          <w:p w14:paraId="78F96D8B" w14:textId="56B39D80" w:rsidR="00057C71" w:rsidRPr="004B4D37" w:rsidRDefault="00057C71" w:rsidP="00057C71">
            <w:pPr>
              <w:pStyle w:val="GuidePedagogiqueTitre7Rponses"/>
            </w:pPr>
            <w:r w:rsidRPr="004B4D37">
              <w:t>Objet</w:t>
            </w:r>
            <w:r>
              <w:t xml:space="preserve"> : RE : </w:t>
            </w:r>
            <w:r w:rsidRPr="007B433B">
              <w:t>aménagement de l’accueil</w:t>
            </w:r>
          </w:p>
        </w:tc>
      </w:tr>
      <w:tr w:rsidR="00057C71" w:rsidRPr="003244AD" w14:paraId="57801FF8" w14:textId="77777777" w:rsidTr="00057C71">
        <w:tc>
          <w:tcPr>
            <w:tcW w:w="9629" w:type="dxa"/>
            <w:shd w:val="clear" w:color="auto" w:fill="DBE5F1" w:themeFill="accent1" w:themeFillTint="33"/>
          </w:tcPr>
          <w:p w14:paraId="1DF7FC1D" w14:textId="77777777" w:rsidR="00057C71" w:rsidRDefault="00057C71" w:rsidP="00057C71">
            <w:pPr>
              <w:pStyle w:val="GuidePedagogiqueTitre7Rponses"/>
            </w:pPr>
            <w:r w:rsidRPr="007B433B">
              <w:t>Bonjour</w:t>
            </w:r>
            <w:r>
              <w:t xml:space="preserve"> M. Gallien,</w:t>
            </w:r>
          </w:p>
          <w:p w14:paraId="4D8FA0B4" w14:textId="77777777" w:rsidR="00057C71" w:rsidRDefault="00057C71" w:rsidP="00057C71">
            <w:pPr>
              <w:pStyle w:val="GuidePedagogiqueTitre7Rponses"/>
            </w:pPr>
          </w:p>
          <w:p w14:paraId="1A14EDC3" w14:textId="70BA237C" w:rsidR="00057C71" w:rsidRDefault="00057C71" w:rsidP="00057C71">
            <w:pPr>
              <w:pStyle w:val="GuidePedagogiqueTitre7Rponses"/>
            </w:pPr>
            <w:r>
              <w:t>J’ai donc réfléchi aux aménagements possibles</w:t>
            </w:r>
            <w:r w:rsidR="0017021D">
              <w:t xml:space="preserve"> pour l’espace d’accueil</w:t>
            </w:r>
            <w:r>
              <w:t> :</w:t>
            </w:r>
          </w:p>
          <w:p w14:paraId="2FF2198C" w14:textId="77777777" w:rsidR="00057C71" w:rsidRDefault="00057C71" w:rsidP="00057C71">
            <w:pPr>
              <w:pStyle w:val="GuidePedagogiqueTitre7Rponses"/>
            </w:pPr>
          </w:p>
          <w:p w14:paraId="75CAE32D" w14:textId="2FCCAF08" w:rsidR="00057C71" w:rsidRDefault="00057C71" w:rsidP="00057C71">
            <w:pPr>
              <w:pStyle w:val="GuidePedagogiqueTitre7Rponses"/>
              <w:numPr>
                <w:ilvl w:val="0"/>
                <w:numId w:val="22"/>
              </w:numPr>
            </w:pPr>
            <w:r>
              <w:t>Mettre en place une zone de confidentialité derrière les guichets</w:t>
            </w:r>
            <w:r w:rsidR="0017021D">
              <w:t>,</w:t>
            </w:r>
            <w:r>
              <w:t xml:space="preserve"> en délimitant l’espace où doivent attendre les gens avant d’être appelé par un conseiller</w:t>
            </w:r>
            <w:r w:rsidR="0017021D">
              <w:t>,</w:t>
            </w:r>
            <w:r>
              <w:t xml:space="preserve"> et mettre une sorte de « paravent » délimitant l’espace attente « rendez-vous » de l’espace guichet.</w:t>
            </w:r>
          </w:p>
          <w:p w14:paraId="037A34F4" w14:textId="226827F1" w:rsidR="00057C71" w:rsidRDefault="00057C71" w:rsidP="00057C71">
            <w:pPr>
              <w:pStyle w:val="GuidePedagogiqueTitre7Rponses"/>
              <w:numPr>
                <w:ilvl w:val="0"/>
                <w:numId w:val="22"/>
              </w:numPr>
            </w:pPr>
            <w:r>
              <w:t>Signaler les différents espaces : guichet « professionnels », guichet « particuliers</w:t>
            </w:r>
            <w:r w:rsidR="0017021D">
              <w:t> »</w:t>
            </w:r>
            <w:r>
              <w:t>, salle d’attente « rendez-vous » par des pancartes avec un code couleur.</w:t>
            </w:r>
          </w:p>
          <w:p w14:paraId="024E3502" w14:textId="77777777" w:rsidR="00057C71" w:rsidRDefault="00057C71" w:rsidP="00057C71">
            <w:pPr>
              <w:pStyle w:val="GuidePedagogiqueTitre7Rponses"/>
              <w:numPr>
                <w:ilvl w:val="0"/>
                <w:numId w:val="22"/>
              </w:numPr>
            </w:pPr>
            <w:r>
              <w:t>Mettre en place une fontaine à eau ? Une machine à café ? pour permettre au client de se désaltérer.</w:t>
            </w:r>
          </w:p>
          <w:p w14:paraId="0D544254" w14:textId="77777777" w:rsidR="00057C71" w:rsidRDefault="00057C71" w:rsidP="00057C71">
            <w:pPr>
              <w:pStyle w:val="GuidePedagogiqueTitre7Rponses"/>
              <w:numPr>
                <w:ilvl w:val="0"/>
                <w:numId w:val="22"/>
              </w:numPr>
            </w:pPr>
            <w:r>
              <w:t>Le long des files d’attentes, mettre en place des présentoirs avec les nouveaux produits de C-Banque pour les faire patienter « utilement » pour nous. Cela délimitera aussi les files d’attentes.</w:t>
            </w:r>
          </w:p>
          <w:p w14:paraId="7481579F" w14:textId="77777777" w:rsidR="00057C71" w:rsidRDefault="00057C71" w:rsidP="00057C71">
            <w:pPr>
              <w:pStyle w:val="GuidePedagogiqueTitre7Rponses"/>
              <w:numPr>
                <w:ilvl w:val="0"/>
                <w:numId w:val="22"/>
              </w:numPr>
            </w:pPr>
            <w:r>
              <w:t xml:space="preserve">Acheter une table pour la salle d’attente, et y mettre quelques revues ainsi qu’un présentoir avec nos produits actuellement sous offre. </w:t>
            </w:r>
          </w:p>
          <w:p w14:paraId="210B6E0F" w14:textId="467FC42C" w:rsidR="00057C71" w:rsidRDefault="00057C71" w:rsidP="00057C71">
            <w:pPr>
              <w:pStyle w:val="GuidePedagogiqueTitre7Rponses"/>
              <w:numPr>
                <w:ilvl w:val="0"/>
                <w:numId w:val="22"/>
              </w:numPr>
            </w:pPr>
            <w:r>
              <w:t xml:space="preserve">On pourrait également diffuser de la musique classique ou </w:t>
            </w:r>
            <w:r w:rsidR="0017021D">
              <w:t xml:space="preserve">une </w:t>
            </w:r>
            <w:r>
              <w:t xml:space="preserve">radio classique pour créer une atmosphère apaisante pour tous. </w:t>
            </w:r>
          </w:p>
          <w:p w14:paraId="21D92491" w14:textId="77777777" w:rsidR="0017021D" w:rsidRDefault="0017021D" w:rsidP="00057C71">
            <w:pPr>
              <w:pStyle w:val="GuidePedagogiqueTitre7Rponses"/>
            </w:pPr>
          </w:p>
          <w:p w14:paraId="4E89F104" w14:textId="6216DAEA" w:rsidR="00057C71" w:rsidRDefault="00057C71" w:rsidP="00057C71">
            <w:pPr>
              <w:pStyle w:val="GuidePedagogiqueTitre7Rponses"/>
            </w:pPr>
            <w:r>
              <w:t>Espérant que mes propositions vous satisferont, je vous adresse également en PJ la note que vous m’avez demandée.</w:t>
            </w:r>
          </w:p>
          <w:p w14:paraId="1CF00FCE" w14:textId="77777777" w:rsidR="00057C71" w:rsidRDefault="00057C71" w:rsidP="00057C71">
            <w:pPr>
              <w:pStyle w:val="GuidePedagogiqueTitre7Rponses"/>
            </w:pPr>
          </w:p>
          <w:p w14:paraId="409B1426" w14:textId="64A726BC" w:rsidR="00057C71" w:rsidRDefault="00057C71" w:rsidP="00057C71">
            <w:pPr>
              <w:pStyle w:val="GuidePedagogiqueTitre7Rponses"/>
            </w:pPr>
            <w:r>
              <w:t>Cordialement,</w:t>
            </w:r>
          </w:p>
          <w:p w14:paraId="1860C621" w14:textId="77777777" w:rsidR="00057C71" w:rsidRDefault="00057C71" w:rsidP="00057C71">
            <w:pPr>
              <w:pStyle w:val="GuidePedagogiqueTitre7Rponses"/>
            </w:pPr>
          </w:p>
          <w:p w14:paraId="1EB66CFE" w14:textId="2E95A53A" w:rsidR="00057C71" w:rsidRPr="003244AD" w:rsidRDefault="0017021D" w:rsidP="006B1B13">
            <w:pPr>
              <w:pStyle w:val="GuidePedagogiqueTitre7Rponses"/>
            </w:pPr>
            <w:r>
              <w:t>Le/la s</w:t>
            </w:r>
            <w:r w:rsidR="00057C71">
              <w:t>tagiaire</w:t>
            </w:r>
          </w:p>
        </w:tc>
      </w:tr>
    </w:tbl>
    <w:p w14:paraId="1AAED376" w14:textId="3FF3049F" w:rsidR="00057C71" w:rsidRDefault="00057C71" w:rsidP="003244AD">
      <w:pPr>
        <w:jc w:val="both"/>
      </w:pPr>
    </w:p>
    <w:p w14:paraId="69052EC9" w14:textId="77777777" w:rsidR="00057C71" w:rsidRPr="00315444" w:rsidRDefault="00057C71" w:rsidP="003244AD">
      <w:pPr>
        <w:jc w:val="both"/>
      </w:pPr>
    </w:p>
    <w:p w14:paraId="0524B283" w14:textId="77777777" w:rsidR="00057C71" w:rsidRDefault="00057C71" w:rsidP="003244AD">
      <w:pPr>
        <w:jc w:val="both"/>
      </w:pPr>
    </w:p>
    <w:p w14:paraId="338BCAFE" w14:textId="77777777" w:rsidR="00057C71" w:rsidRDefault="00057C71" w:rsidP="003244AD">
      <w:pPr>
        <w:jc w:val="both"/>
      </w:pPr>
    </w:p>
    <w:p w14:paraId="6D3E5111" w14:textId="77777777" w:rsidR="00057C71" w:rsidRDefault="00057C71" w:rsidP="003244AD">
      <w:pPr>
        <w:jc w:val="both"/>
      </w:pPr>
    </w:p>
    <w:p w14:paraId="75550F35" w14:textId="77777777" w:rsidR="00057C71" w:rsidRDefault="00057C71" w:rsidP="003244AD">
      <w:pPr>
        <w:jc w:val="both"/>
      </w:pPr>
    </w:p>
    <w:p w14:paraId="27A12D9B" w14:textId="77777777" w:rsidR="00057C71" w:rsidRDefault="00057C71" w:rsidP="003244AD">
      <w:pPr>
        <w:jc w:val="both"/>
      </w:pPr>
    </w:p>
    <w:p w14:paraId="7BB2789C" w14:textId="77777777" w:rsidR="00057C71" w:rsidRDefault="00057C71" w:rsidP="003244AD">
      <w:pPr>
        <w:jc w:val="both"/>
      </w:pPr>
    </w:p>
    <w:p w14:paraId="47073F00" w14:textId="77777777" w:rsidR="00057C71" w:rsidRDefault="00057C71" w:rsidP="003244AD">
      <w:pPr>
        <w:jc w:val="both"/>
      </w:pPr>
    </w:p>
    <w:p w14:paraId="78831BC8" w14:textId="77777777" w:rsidR="00057C71" w:rsidRDefault="00057C71" w:rsidP="003244AD">
      <w:pPr>
        <w:jc w:val="both"/>
      </w:pPr>
    </w:p>
    <w:p w14:paraId="6603BC80" w14:textId="77777777" w:rsidR="00057C71" w:rsidRDefault="00057C71" w:rsidP="003244AD">
      <w:pPr>
        <w:jc w:val="both"/>
      </w:pPr>
    </w:p>
    <w:p w14:paraId="571FEE56" w14:textId="77777777" w:rsidR="00057C71" w:rsidRDefault="00057C71" w:rsidP="003244AD">
      <w:pPr>
        <w:jc w:val="both"/>
      </w:pPr>
    </w:p>
    <w:p w14:paraId="51C3E3DC" w14:textId="77777777" w:rsidR="00057C71" w:rsidRDefault="00057C71" w:rsidP="003244AD">
      <w:pPr>
        <w:jc w:val="both"/>
      </w:pPr>
    </w:p>
    <w:p w14:paraId="79BA0A29" w14:textId="77777777" w:rsidR="00057C71" w:rsidRDefault="00057C71" w:rsidP="003244AD">
      <w:pPr>
        <w:jc w:val="both"/>
      </w:pPr>
    </w:p>
    <w:p w14:paraId="27EEBEC0" w14:textId="77777777" w:rsidR="00057C71" w:rsidRDefault="00057C71" w:rsidP="003244AD">
      <w:pPr>
        <w:jc w:val="both"/>
      </w:pPr>
    </w:p>
    <w:p w14:paraId="00D85A1B" w14:textId="77777777" w:rsidR="00057C71" w:rsidRDefault="00057C71" w:rsidP="003244AD">
      <w:pPr>
        <w:jc w:val="both"/>
      </w:pPr>
    </w:p>
    <w:p w14:paraId="78AF39FB" w14:textId="77777777" w:rsidR="00057C71" w:rsidRDefault="00057C71" w:rsidP="003244AD">
      <w:pPr>
        <w:jc w:val="both"/>
      </w:pPr>
    </w:p>
    <w:p w14:paraId="2391178B" w14:textId="77777777" w:rsidR="00057C71" w:rsidRDefault="00057C71" w:rsidP="003244AD">
      <w:pPr>
        <w:jc w:val="both"/>
      </w:pPr>
    </w:p>
    <w:p w14:paraId="2666E413" w14:textId="77777777" w:rsidR="00057C71" w:rsidRDefault="00057C71" w:rsidP="003244AD">
      <w:pPr>
        <w:jc w:val="both"/>
      </w:pPr>
    </w:p>
    <w:p w14:paraId="7D71782D" w14:textId="77777777" w:rsidR="00057C71" w:rsidRDefault="00057C71" w:rsidP="003244AD">
      <w:pPr>
        <w:jc w:val="both"/>
      </w:pPr>
    </w:p>
    <w:p w14:paraId="28A78E33" w14:textId="77777777" w:rsidR="00057C71" w:rsidRDefault="00057C71" w:rsidP="003244AD">
      <w:pPr>
        <w:jc w:val="both"/>
      </w:pPr>
    </w:p>
    <w:p w14:paraId="0A77B06C" w14:textId="77777777" w:rsidR="00057C71" w:rsidRDefault="00057C71" w:rsidP="003244AD">
      <w:pPr>
        <w:jc w:val="both"/>
      </w:pPr>
    </w:p>
    <w:p w14:paraId="2557680E" w14:textId="77777777" w:rsidR="00057C71" w:rsidRDefault="00057C71" w:rsidP="003244AD">
      <w:pPr>
        <w:jc w:val="both"/>
      </w:pPr>
    </w:p>
    <w:p w14:paraId="16B6E182" w14:textId="77777777" w:rsidR="00057C71" w:rsidRDefault="00057C71" w:rsidP="003244AD">
      <w:pPr>
        <w:jc w:val="both"/>
      </w:pPr>
    </w:p>
    <w:p w14:paraId="7779B1E0" w14:textId="77777777" w:rsidR="00057C71" w:rsidRDefault="00057C71" w:rsidP="003244AD">
      <w:pPr>
        <w:jc w:val="both"/>
      </w:pPr>
    </w:p>
    <w:p w14:paraId="193A1793" w14:textId="77777777" w:rsidR="00057C71" w:rsidRDefault="00057C71" w:rsidP="00057C71">
      <w:pPr>
        <w:pStyle w:val="GuidePedagogiqueTitre7Rponses"/>
      </w:pPr>
    </w:p>
    <w:p w14:paraId="1249B807" w14:textId="1FA57E61" w:rsidR="00F35EB4" w:rsidRPr="00315444" w:rsidRDefault="00F35EB4" w:rsidP="00057C71">
      <w:pPr>
        <w:pStyle w:val="GuidePedagogiqueTitre5Missionsnumros"/>
      </w:pPr>
      <w:r w:rsidRPr="00315444">
        <w:t>M</w:t>
      </w:r>
      <w:r w:rsidR="00057C71" w:rsidRPr="00315444">
        <w:t>ission</w:t>
      </w:r>
      <w:r w:rsidRPr="00315444">
        <w:t xml:space="preserve"> 2 – </w:t>
      </w:r>
      <w:r w:rsidR="009113FC" w:rsidRPr="00315444">
        <w:t>P</w:t>
      </w:r>
      <w:r w:rsidR="00057C71" w:rsidRPr="00315444">
        <w:t>réparer une vente</w:t>
      </w:r>
    </w:p>
    <w:p w14:paraId="50C23051" w14:textId="68E55617" w:rsidR="00F35EB4" w:rsidRPr="00315444" w:rsidRDefault="00F35EB4" w:rsidP="00057C71">
      <w:pPr>
        <w:pStyle w:val="GuidePedagogiqueTitre6Consignes"/>
      </w:pPr>
      <w:r w:rsidRPr="00315444">
        <w:t>3. Afin de préparer la rencontre avec M.</w:t>
      </w:r>
      <w:r w:rsidR="00250D5D" w:rsidRPr="00315444">
        <w:t> </w:t>
      </w:r>
      <w:proofErr w:type="spellStart"/>
      <w:r w:rsidRPr="00315444">
        <w:t>Lesourd</w:t>
      </w:r>
      <w:proofErr w:type="spellEnd"/>
      <w:r w:rsidRPr="00315444">
        <w:t>, listez les informations client essentielles à faire apparaître sur votre fiche commerciale pour aider M.</w:t>
      </w:r>
      <w:r w:rsidR="00250D5D" w:rsidRPr="00315444">
        <w:t> </w:t>
      </w:r>
      <w:r w:rsidRPr="00315444">
        <w:t>Gallien pendant sa vente</w:t>
      </w:r>
      <w:r w:rsidR="008A4142" w:rsidRPr="00315444">
        <w:t>.</w:t>
      </w:r>
      <w:r w:rsidRPr="00315444">
        <w:t xml:space="preserve"> </w:t>
      </w:r>
    </w:p>
    <w:p w14:paraId="1E6E6F85" w14:textId="22913C41" w:rsidR="00F35EB4" w:rsidRPr="00315444" w:rsidRDefault="00F35EB4" w:rsidP="00057C71">
      <w:pPr>
        <w:pStyle w:val="GuidePedagogiqueTitre7Rponses"/>
      </w:pPr>
      <w:r w:rsidRPr="00315444">
        <w:t xml:space="preserve">Il faut </w:t>
      </w:r>
      <w:r w:rsidR="0058253F" w:rsidRPr="00315444">
        <w:t xml:space="preserve">rédiger </w:t>
      </w:r>
      <w:r w:rsidRPr="00315444">
        <w:t>une fiche client</w:t>
      </w:r>
      <w:r w:rsidR="00315444">
        <w:t>.</w:t>
      </w:r>
    </w:p>
    <w:p w14:paraId="1F91645E" w14:textId="36657D55" w:rsidR="00F35EB4" w:rsidRPr="00315444" w:rsidRDefault="00F35EB4" w:rsidP="00057C71">
      <w:pPr>
        <w:pStyle w:val="GuidePedagogiqueTitre7Rponses"/>
      </w:pPr>
      <w:r w:rsidRPr="00315444">
        <w:t>Client depuis 2010 pour un prêt immobilier, M.</w:t>
      </w:r>
      <w:r w:rsidR="00315444">
        <w:t> </w:t>
      </w:r>
      <w:proofErr w:type="spellStart"/>
      <w:r w:rsidRPr="00315444">
        <w:t>Lesourd</w:t>
      </w:r>
      <w:proofErr w:type="spellEnd"/>
      <w:r w:rsidRPr="00315444">
        <w:t xml:space="preserve"> détient son compte courant et son livret A, relativement bien provisionné (50</w:t>
      </w:r>
      <w:r w:rsidR="002A4DC8">
        <w:t> 000 </w:t>
      </w:r>
      <w:r w:rsidRPr="00315444">
        <w:t>€).</w:t>
      </w:r>
    </w:p>
    <w:p w14:paraId="14DF39B1" w14:textId="61F49EE4" w:rsidR="00F35EB4" w:rsidRPr="00315444" w:rsidRDefault="00F35EB4" w:rsidP="00057C71">
      <w:pPr>
        <w:pStyle w:val="GuidePedagogiqueTitre7Rponses"/>
      </w:pPr>
      <w:r w:rsidRPr="00315444">
        <w:t xml:space="preserve">Il vient nous rencontrer suite à une opération sur le </w:t>
      </w:r>
      <w:r w:rsidR="002A4DC8">
        <w:t>plan épargne retraite (</w:t>
      </w:r>
      <w:r w:rsidRPr="00315444">
        <w:t>PER</w:t>
      </w:r>
      <w:r w:rsidR="002A4DC8">
        <w:t>)</w:t>
      </w:r>
      <w:r w:rsidRPr="00315444">
        <w:t xml:space="preserve">, il souhaitait en début d’année investir dans un studio mais nous ne savons pas où en est son projet. </w:t>
      </w:r>
    </w:p>
    <w:p w14:paraId="44C47E80" w14:textId="1518CF7C" w:rsidR="00F35EB4" w:rsidRPr="00315444" w:rsidRDefault="00F35EB4" w:rsidP="00057C71">
      <w:pPr>
        <w:pStyle w:val="GuidePedagogiqueTitre6Consignes"/>
      </w:pPr>
      <w:r w:rsidRPr="00315444">
        <w:t>4. Dans le fichier client, identifiez les informations manquantes pouvant vous être utiles à la préparation de l’entretien puis expliquez en la raison à M.</w:t>
      </w:r>
      <w:r w:rsidR="00250D5D" w:rsidRPr="00315444">
        <w:t> </w:t>
      </w:r>
      <w:r w:rsidRPr="00315444">
        <w:t>Gallien</w:t>
      </w:r>
      <w:r w:rsidR="008A4142" w:rsidRPr="00315444">
        <w:t>.</w:t>
      </w:r>
      <w:r w:rsidRPr="00315444">
        <w:t xml:space="preserve"> </w:t>
      </w:r>
    </w:p>
    <w:p w14:paraId="4C4453E3" w14:textId="54F0D315" w:rsidR="00F35EB4" w:rsidRPr="00315444" w:rsidRDefault="00F35EB4" w:rsidP="00057C71">
      <w:pPr>
        <w:pStyle w:val="GuidePedagogiqueTitre7Rponses"/>
      </w:pPr>
      <w:r w:rsidRPr="00315444">
        <w:t>Il manque notamment la situation familiale de M.</w:t>
      </w:r>
      <w:r w:rsidR="005C1EF7">
        <w:t> </w:t>
      </w:r>
      <w:proofErr w:type="spellStart"/>
      <w:r w:rsidRPr="00315444">
        <w:t>Lesourd</w:t>
      </w:r>
      <w:proofErr w:type="spellEnd"/>
      <w:r w:rsidRPr="00315444">
        <w:t xml:space="preserve"> et sa situation professionnelle. Ce sont des éléments importants si l’on souhaite par exemple faire une vente en rebond commercial.</w:t>
      </w:r>
    </w:p>
    <w:p w14:paraId="4135BDA1" w14:textId="1F04E76F" w:rsidR="00F35EB4" w:rsidRPr="00315444" w:rsidRDefault="00F35EB4" w:rsidP="00057C71">
      <w:pPr>
        <w:pStyle w:val="GuidePedagogiqueTitre6Consignes"/>
      </w:pPr>
      <w:r w:rsidRPr="00315444">
        <w:t>5. Proposez à M.</w:t>
      </w:r>
      <w:r w:rsidR="00250D5D" w:rsidRPr="00315444">
        <w:t> </w:t>
      </w:r>
      <w:r w:rsidRPr="00315444">
        <w:t xml:space="preserve">Gallien une action de veille commerciale susceptible de l’aider à réaliser la vente de son </w:t>
      </w:r>
      <w:r w:rsidR="002A4DC8">
        <w:t>PER.</w:t>
      </w:r>
    </w:p>
    <w:p w14:paraId="1D4F67E8" w14:textId="0AAC61D6" w:rsidR="00F35EB4" w:rsidRPr="00315444" w:rsidRDefault="00F35EB4" w:rsidP="00057C71">
      <w:pPr>
        <w:pStyle w:val="GuidePedagogiqueTitre7Rponses"/>
      </w:pPr>
      <w:r w:rsidRPr="00315444">
        <w:t>Il est possible de réaliser une étude comparative des produits concurrents afin de vérifier que l’offre de PER est bien compétitive notamment en termes de rendement.</w:t>
      </w:r>
    </w:p>
    <w:p w14:paraId="4A0F4330" w14:textId="1DC86B5A" w:rsidR="003244AD" w:rsidRDefault="00F35EB4" w:rsidP="00057C71">
      <w:pPr>
        <w:pStyle w:val="GuidePedagogiqueTitre5Missionsnumros"/>
        <w:rPr>
          <w:b/>
        </w:rPr>
      </w:pPr>
      <w:r>
        <w:t>M</w:t>
      </w:r>
      <w:r w:rsidR="00057C71">
        <w:t>ission</w:t>
      </w:r>
      <w:r>
        <w:t xml:space="preserve"> 3</w:t>
      </w:r>
      <w:r w:rsidR="003244AD" w:rsidRPr="003244AD">
        <w:t xml:space="preserve"> – A</w:t>
      </w:r>
      <w:r w:rsidR="00057C71" w:rsidRPr="003244AD">
        <w:t>ccueillir un client</w:t>
      </w:r>
    </w:p>
    <w:p w14:paraId="0217D45A" w14:textId="5EA03685" w:rsidR="00A77624" w:rsidRPr="00A77624" w:rsidRDefault="00F35EB4" w:rsidP="00057C71">
      <w:pPr>
        <w:pStyle w:val="GuidePedagogiqueTitre6Consignes"/>
      </w:pPr>
      <w:r w:rsidRPr="00F30BDF">
        <w:t>6</w:t>
      </w:r>
      <w:r w:rsidR="00A77624" w:rsidRPr="00F30BDF">
        <w:t xml:space="preserve">. </w:t>
      </w:r>
      <w:r w:rsidR="00A77624" w:rsidRPr="00A77624">
        <w:t>Relevez les erreurs commises volontairement par Mme </w:t>
      </w:r>
      <w:proofErr w:type="spellStart"/>
      <w:r w:rsidR="00A77624" w:rsidRPr="00A77624">
        <w:t>Jassa</w:t>
      </w:r>
      <w:proofErr w:type="spellEnd"/>
      <w:r w:rsidR="00A77624" w:rsidRPr="00A77624">
        <w:t xml:space="preserve"> da</w:t>
      </w:r>
      <w:r w:rsidR="00B87C90">
        <w:t xml:space="preserve">ns cette situation. </w:t>
      </w:r>
    </w:p>
    <w:p w14:paraId="2000B626" w14:textId="3AD2AB84" w:rsidR="00570B2E" w:rsidRDefault="00570B2E" w:rsidP="00057C71">
      <w:pPr>
        <w:pStyle w:val="GuidePedagogiqueTitre7Rponses"/>
      </w:pPr>
      <w:r>
        <w:t>1</w:t>
      </w:r>
      <w:r w:rsidRPr="00DF7A9E">
        <w:rPr>
          <w:vertAlign w:val="superscript"/>
        </w:rPr>
        <w:t>re</w:t>
      </w:r>
      <w:r>
        <w:t xml:space="preserve"> image</w:t>
      </w:r>
      <w:r w:rsidR="009B4CA7">
        <w:t> :</w:t>
      </w:r>
    </w:p>
    <w:p w14:paraId="1C478F91" w14:textId="7D351C3E" w:rsidR="00570B2E" w:rsidRDefault="00570B2E" w:rsidP="00057C71">
      <w:pPr>
        <w:pStyle w:val="GuidePedagogiqueTitre7Rponses"/>
        <w:numPr>
          <w:ilvl w:val="0"/>
          <w:numId w:val="21"/>
        </w:numPr>
      </w:pPr>
      <w:r>
        <w:t xml:space="preserve">La personne à l’accueil regarde son téléphone pendant que la cliente est face à elle : on ne doit pas être sur son smartphone au travail. </w:t>
      </w:r>
    </w:p>
    <w:p w14:paraId="005B5CF6" w14:textId="7EA572FD" w:rsidR="00570B2E" w:rsidRDefault="00570B2E" w:rsidP="00057C71">
      <w:pPr>
        <w:pStyle w:val="GuidePedagogiqueTitre7Rponses"/>
        <w:numPr>
          <w:ilvl w:val="0"/>
          <w:numId w:val="21"/>
        </w:numPr>
      </w:pPr>
      <w:r>
        <w:t>Elle fait une bulle avec son chewing</w:t>
      </w:r>
      <w:r w:rsidR="008B15F4">
        <w:t>-</w:t>
      </w:r>
      <w:r>
        <w:t>gum : on ne doit pas mâcher de chewing</w:t>
      </w:r>
      <w:r w:rsidR="008B15F4">
        <w:t>-g</w:t>
      </w:r>
      <w:r>
        <w:t xml:space="preserve">um. </w:t>
      </w:r>
    </w:p>
    <w:p w14:paraId="1597A6B4" w14:textId="43587704" w:rsidR="00057C71" w:rsidRDefault="00570B2E" w:rsidP="00057C71">
      <w:pPr>
        <w:pStyle w:val="GuidePedagogiqueTitre7Rponses"/>
        <w:numPr>
          <w:ilvl w:val="0"/>
          <w:numId w:val="21"/>
        </w:numPr>
      </w:pPr>
      <w:r>
        <w:t>Elle est moitié assise sur un tabouret haut derrière le guichet : on se lève dès qu’un client entre.</w:t>
      </w:r>
    </w:p>
    <w:p w14:paraId="33FF759F" w14:textId="33DAA11B" w:rsidR="00570B2E" w:rsidRDefault="00570B2E" w:rsidP="00057C71">
      <w:pPr>
        <w:pStyle w:val="GuidePedagogiqueTitre7Rponses"/>
        <w:numPr>
          <w:ilvl w:val="0"/>
          <w:numId w:val="21"/>
        </w:numPr>
      </w:pPr>
      <w:r w:rsidRPr="00570B2E">
        <w:t>La cliente a le sentiment de</w:t>
      </w:r>
      <w:r>
        <w:t xml:space="preserve"> la déranger</w:t>
      </w:r>
      <w:r w:rsidR="002A4DC8">
        <w:t>,</w:t>
      </w:r>
      <w:r>
        <w:t xml:space="preserve"> ce qui n’est pas normal.</w:t>
      </w:r>
    </w:p>
    <w:p w14:paraId="220F0DAE" w14:textId="77777777" w:rsidR="00057C71" w:rsidRDefault="00057C71" w:rsidP="00057C71">
      <w:pPr>
        <w:pStyle w:val="GuidePedagogiqueTitre7Rponses"/>
      </w:pPr>
    </w:p>
    <w:p w14:paraId="5FA72AA8" w14:textId="75E30A4C" w:rsidR="00570B2E" w:rsidRDefault="00570B2E" w:rsidP="00057C71">
      <w:pPr>
        <w:pStyle w:val="GuidePedagogiqueTitre7Rponses"/>
      </w:pPr>
      <w:r>
        <w:t>2</w:t>
      </w:r>
      <w:r w:rsidRPr="00DF7A9E">
        <w:rPr>
          <w:vertAlign w:val="superscript"/>
        </w:rPr>
        <w:t>e</w:t>
      </w:r>
      <w:r>
        <w:t xml:space="preserve"> image</w:t>
      </w:r>
      <w:r w:rsidR="009B4CA7">
        <w:t> :</w:t>
      </w:r>
    </w:p>
    <w:p w14:paraId="7B013831" w14:textId="1D311F68" w:rsidR="00570B2E" w:rsidRDefault="00570B2E" w:rsidP="00057C71">
      <w:pPr>
        <w:pStyle w:val="GuidePedagogiqueTitre7Rponses"/>
        <w:numPr>
          <w:ilvl w:val="0"/>
          <w:numId w:val="21"/>
        </w:numPr>
      </w:pPr>
      <w:r>
        <w:t>La personne à l’accueil lève les yeux de son téléphone et lui dit « Qu’est-ce que je peux faire pour vous</w:t>
      </w:r>
      <w:r w:rsidR="008B15F4">
        <w:t> ?</w:t>
      </w:r>
      <w:r>
        <w:t> : elle ne salue pas la cliente par un « Bonjour Madame ». Elle ne lui demande pas « en quoi puis-je vous aider ? »</w:t>
      </w:r>
      <w:r w:rsidR="00215565">
        <w:t>.</w:t>
      </w:r>
    </w:p>
    <w:p w14:paraId="2B3C7DD2" w14:textId="749669C6" w:rsidR="00570B2E" w:rsidRPr="00570B2E" w:rsidRDefault="00570B2E" w:rsidP="00057C71">
      <w:pPr>
        <w:pStyle w:val="GuidePedagogiqueTitre7Rponses"/>
        <w:numPr>
          <w:ilvl w:val="0"/>
          <w:numId w:val="21"/>
        </w:numPr>
      </w:pPr>
      <w:r>
        <w:t xml:space="preserve">L’expression du visage n’est pas très souriante : il faut sourire au client. </w:t>
      </w:r>
    </w:p>
    <w:p w14:paraId="39CF2D16" w14:textId="77777777" w:rsidR="00057C71" w:rsidRDefault="00057C71" w:rsidP="00057C71">
      <w:pPr>
        <w:pStyle w:val="GuidePedagogiqueTitre7Rponses"/>
        <w:rPr>
          <w:lang w:eastAsia="en-US"/>
        </w:rPr>
      </w:pPr>
    </w:p>
    <w:p w14:paraId="68DD182A" w14:textId="4964C465" w:rsidR="00570B2E" w:rsidRDefault="00570B2E" w:rsidP="00057C71">
      <w:pPr>
        <w:pStyle w:val="GuidePedagogiqueTitre7Rponses"/>
        <w:rPr>
          <w:lang w:eastAsia="en-US"/>
        </w:rPr>
      </w:pPr>
      <w:r>
        <w:rPr>
          <w:lang w:eastAsia="en-US"/>
        </w:rPr>
        <w:t>3</w:t>
      </w:r>
      <w:r w:rsidRPr="00570B2E">
        <w:rPr>
          <w:vertAlign w:val="superscript"/>
          <w:lang w:eastAsia="en-US"/>
        </w:rPr>
        <w:t>e</w:t>
      </w:r>
      <w:r>
        <w:rPr>
          <w:lang w:eastAsia="en-US"/>
        </w:rPr>
        <w:t xml:space="preserve"> image</w:t>
      </w:r>
      <w:r w:rsidR="009B4CA7">
        <w:rPr>
          <w:lang w:eastAsia="en-US"/>
        </w:rPr>
        <w:t> :</w:t>
      </w:r>
    </w:p>
    <w:p w14:paraId="42258AE9" w14:textId="1D8504EE" w:rsidR="00570B2E" w:rsidRDefault="00570B2E" w:rsidP="00057C71">
      <w:pPr>
        <w:pStyle w:val="GuidePedagogiqueTitre7Rponses"/>
        <w:numPr>
          <w:ilvl w:val="0"/>
          <w:numId w:val="21"/>
        </w:numPr>
      </w:pPr>
      <w:r>
        <w:t xml:space="preserve">Elle désigne la salle d’attente par un geste. </w:t>
      </w:r>
    </w:p>
    <w:p w14:paraId="22706229" w14:textId="65635BAD" w:rsidR="00570B2E" w:rsidRDefault="00570B2E" w:rsidP="00057C71">
      <w:pPr>
        <w:pStyle w:val="GuidePedagogiqueTitre7Rponses"/>
        <w:numPr>
          <w:ilvl w:val="0"/>
          <w:numId w:val="21"/>
        </w:numPr>
      </w:pPr>
      <w:r>
        <w:t xml:space="preserve">Elle ne vérifie pas l’identité de la cliente, ni </w:t>
      </w:r>
      <w:r w:rsidR="002A4DC8">
        <w:t xml:space="preserve">si elle </w:t>
      </w:r>
      <w:r>
        <w:t>est attendue.</w:t>
      </w:r>
    </w:p>
    <w:p w14:paraId="020913BB" w14:textId="3F730937" w:rsidR="00570B2E" w:rsidRDefault="00570B2E" w:rsidP="00057C71">
      <w:pPr>
        <w:pStyle w:val="GuidePedagogiqueTitre7Rponses"/>
        <w:numPr>
          <w:ilvl w:val="0"/>
          <w:numId w:val="21"/>
        </w:numPr>
      </w:pPr>
      <w:r>
        <w:t>Elle ne l’accompagne pas vers la salle d’attente.</w:t>
      </w:r>
    </w:p>
    <w:p w14:paraId="62ECE0BA" w14:textId="4E6C77CF" w:rsidR="00570B2E" w:rsidRDefault="00570B2E" w:rsidP="00057C71">
      <w:pPr>
        <w:pStyle w:val="GuidePedagogiqueTitre7Rponses"/>
        <w:numPr>
          <w:ilvl w:val="0"/>
          <w:numId w:val="21"/>
        </w:numPr>
      </w:pPr>
      <w:r>
        <w:t xml:space="preserve">Elle ne lui dit pas </w:t>
      </w:r>
      <w:r w:rsidR="008B15F4">
        <w:t>s’il</w:t>
      </w:r>
      <w:r>
        <w:t xml:space="preserve"> y a de l’attente. </w:t>
      </w:r>
    </w:p>
    <w:p w14:paraId="70447EF6" w14:textId="77777777" w:rsidR="00057C71" w:rsidRDefault="00057C71" w:rsidP="00057C71">
      <w:pPr>
        <w:pStyle w:val="GuidePedagogiqueTitre7Rponses"/>
      </w:pPr>
    </w:p>
    <w:p w14:paraId="7C5F7B02" w14:textId="323D2F18" w:rsidR="00570B2E" w:rsidRDefault="00570B2E" w:rsidP="00057C71">
      <w:pPr>
        <w:pStyle w:val="GuidePedagogiqueTitre7Rponses"/>
      </w:pPr>
      <w:r>
        <w:t>4</w:t>
      </w:r>
      <w:r w:rsidRPr="00570B2E">
        <w:rPr>
          <w:vertAlign w:val="superscript"/>
        </w:rPr>
        <w:t>e</w:t>
      </w:r>
      <w:r>
        <w:t xml:space="preserve"> image</w:t>
      </w:r>
      <w:r w:rsidR="009B4CA7">
        <w:t> :</w:t>
      </w:r>
    </w:p>
    <w:p w14:paraId="46F70A99" w14:textId="3682BD4B" w:rsidR="00570B2E" w:rsidRDefault="00570B2E" w:rsidP="00057C71">
      <w:pPr>
        <w:pStyle w:val="GuidePedagogiqueTitre7Rponses"/>
        <w:numPr>
          <w:ilvl w:val="0"/>
          <w:numId w:val="21"/>
        </w:numPr>
      </w:pPr>
      <w:r>
        <w:t>Elle boit du soda.</w:t>
      </w:r>
    </w:p>
    <w:p w14:paraId="6FB40E06" w14:textId="0BC08A6D" w:rsidR="00570B2E" w:rsidRPr="003244AD" w:rsidRDefault="00570B2E" w:rsidP="00057C71">
      <w:pPr>
        <w:pStyle w:val="GuidePedagogiqueTitre7Rponses"/>
        <w:numPr>
          <w:ilvl w:val="0"/>
          <w:numId w:val="21"/>
        </w:numPr>
      </w:pPr>
      <w:r>
        <w:t xml:space="preserve">Elle ne prévient pas de l’arrivée de la cliente. </w:t>
      </w:r>
    </w:p>
    <w:p w14:paraId="3BE23C6A" w14:textId="327A64E8" w:rsidR="003244AD" w:rsidRPr="00F30BDF" w:rsidRDefault="00F35EB4" w:rsidP="00057C71">
      <w:pPr>
        <w:pStyle w:val="GuidePedagogiqueTitre6Consignes"/>
      </w:pPr>
      <w:r w:rsidRPr="00F30BDF">
        <w:t>7</w:t>
      </w:r>
      <w:r w:rsidR="003244AD" w:rsidRPr="00F30BDF">
        <w:t xml:space="preserve">. </w:t>
      </w:r>
      <w:r w:rsidR="003244AD" w:rsidRPr="003244AD">
        <w:t>Proposez des pistes d’amélioration</w:t>
      </w:r>
      <w:r w:rsidR="00B87C90">
        <w:t xml:space="preserve"> à cette situation. </w:t>
      </w:r>
    </w:p>
    <w:p w14:paraId="70F9E471" w14:textId="1C7DE263" w:rsidR="00570B2E" w:rsidRDefault="00570B2E" w:rsidP="00057C71">
      <w:pPr>
        <w:pStyle w:val="GuidePedagogiqueTitre7Rponses"/>
        <w:numPr>
          <w:ilvl w:val="0"/>
          <w:numId w:val="21"/>
        </w:numPr>
      </w:pPr>
      <w:r>
        <w:t>Dès l’arrivée de la cliente, la personne à l’accueil doit se lever, sourire, et gratifier la cliente d’un « Bonjour Madame ». Le ton doit être très agréable et enjoué. On propose ensuite son aide</w:t>
      </w:r>
      <w:r w:rsidR="002A4DC8">
        <w:t xml:space="preserve"> : </w:t>
      </w:r>
      <w:r>
        <w:t>« En quoi puis-je vous aider ? »</w:t>
      </w:r>
      <w:r w:rsidR="00215565">
        <w:t>.</w:t>
      </w:r>
    </w:p>
    <w:p w14:paraId="5DE970FE" w14:textId="2462BC18" w:rsidR="00570B2E" w:rsidRDefault="00570B2E" w:rsidP="00057C71">
      <w:pPr>
        <w:pStyle w:val="GuidePedagogiqueTitre7Rponses"/>
        <w:numPr>
          <w:ilvl w:val="0"/>
          <w:numId w:val="21"/>
        </w:numPr>
      </w:pPr>
      <w:r>
        <w:t xml:space="preserve">La cliente exprime son besoin : son </w:t>
      </w:r>
      <w:r w:rsidR="002A4DC8">
        <w:t xml:space="preserve">rendez-vous </w:t>
      </w:r>
      <w:r>
        <w:t xml:space="preserve">avec Mme Lalonde. </w:t>
      </w:r>
    </w:p>
    <w:p w14:paraId="65443D3F" w14:textId="7AD6AD2C" w:rsidR="00570B2E" w:rsidRDefault="00570B2E" w:rsidP="00057C71">
      <w:pPr>
        <w:pStyle w:val="GuidePedagogiqueTitre7Rponses"/>
        <w:numPr>
          <w:ilvl w:val="0"/>
          <w:numId w:val="21"/>
        </w:numPr>
      </w:pPr>
      <w:r>
        <w:t xml:space="preserve">La personne à l’accueil, toujours en souriant, reformule tout en vérifiant l’agenda « Donc, vous avez rendez-vous avec Madame Lalonde, je vérifie son agenda. </w:t>
      </w:r>
      <w:r w:rsidR="002A4DC8">
        <w:t>À</w:t>
      </w:r>
      <w:r>
        <w:t xml:space="preserve"> 14</w:t>
      </w:r>
      <w:r w:rsidR="002A4DC8">
        <w:t> </w:t>
      </w:r>
      <w:r>
        <w:t>h ? Madame Duchemin</w:t>
      </w:r>
      <w:r w:rsidR="002A4DC8">
        <w:t>,</w:t>
      </w:r>
      <w:r>
        <w:t> c’est bien cela ? »</w:t>
      </w:r>
      <w:r w:rsidR="00215565">
        <w:t>.</w:t>
      </w:r>
    </w:p>
    <w:p w14:paraId="1F4741A6" w14:textId="5B00C7AA" w:rsidR="00570B2E" w:rsidRDefault="00570B2E" w:rsidP="00057C71">
      <w:pPr>
        <w:pStyle w:val="GuidePedagogiqueTitre7Rponses"/>
        <w:numPr>
          <w:ilvl w:val="0"/>
          <w:numId w:val="21"/>
        </w:numPr>
      </w:pPr>
      <w:r>
        <w:t>Elle attend confirmation de la cliente et l’accompagne vers la salle d’attente en lui disant</w:t>
      </w:r>
      <w:r w:rsidR="002A4DC8">
        <w:t xml:space="preserve"> </w:t>
      </w:r>
      <w:r>
        <w:t>« Je vous invite à patienter dans notre espace détente ? Madame Lalonde devrait vous recevoir dans quelques instants, je la préviens de votre arrivée</w:t>
      </w:r>
      <w:r w:rsidR="002A4DC8">
        <w:t>.</w:t>
      </w:r>
      <w:r>
        <w:t> »</w:t>
      </w:r>
    </w:p>
    <w:p w14:paraId="4C07AFF5" w14:textId="4A6FF6BE" w:rsidR="00570B2E" w:rsidRDefault="00570B2E" w:rsidP="00057C71">
      <w:pPr>
        <w:pStyle w:val="GuidePedagogiqueTitre7Rponses"/>
        <w:numPr>
          <w:ilvl w:val="0"/>
          <w:numId w:val="21"/>
        </w:numPr>
      </w:pPr>
      <w:r>
        <w:t xml:space="preserve">Une fois de retour à son poste, elle doit appeler en interne le poste de Madame Lalonde et la prévenir que sa cliente est là. </w:t>
      </w:r>
    </w:p>
    <w:p w14:paraId="654203AE" w14:textId="08396182" w:rsidR="00570B2E" w:rsidRPr="00F30BDF" w:rsidRDefault="00F35EB4" w:rsidP="00057C71">
      <w:pPr>
        <w:pStyle w:val="GuidePedagogiqueTitre6Consignes"/>
        <w:rPr>
          <w:lang w:eastAsia="en-US"/>
        </w:rPr>
      </w:pPr>
      <w:r w:rsidRPr="00F30BDF">
        <w:t>8</w:t>
      </w:r>
      <w:r w:rsidR="00A77624" w:rsidRPr="00F30BDF">
        <w:t xml:space="preserve">. Jouez </w:t>
      </w:r>
      <w:r w:rsidR="00A77624" w:rsidRPr="00A77624">
        <w:t>en binôme cette situation en prenant la place de Mme </w:t>
      </w:r>
      <w:proofErr w:type="spellStart"/>
      <w:r w:rsidR="00A77624" w:rsidRPr="00A77624">
        <w:t>Jassa</w:t>
      </w:r>
      <w:proofErr w:type="spellEnd"/>
      <w:r w:rsidR="00A77624" w:rsidRPr="00A77624">
        <w:t xml:space="preserve"> à l’accueil face à Mme Lalonde, la « cliente » qui a rendez-</w:t>
      </w:r>
      <w:r w:rsidR="00A77624" w:rsidRPr="00F30BDF">
        <w:t>vous.</w:t>
      </w:r>
      <w:r w:rsidR="00B87C90" w:rsidRPr="00F30BDF">
        <w:t xml:space="preserve"> </w:t>
      </w:r>
    </w:p>
    <w:p w14:paraId="3C7A1538" w14:textId="6E1DE7F3" w:rsidR="00570B2E" w:rsidRDefault="00570B2E" w:rsidP="00057C71">
      <w:pPr>
        <w:pStyle w:val="GuidePedagogiqueTitre7Rponses"/>
        <w:rPr>
          <w:lang w:eastAsia="en-US"/>
        </w:rPr>
      </w:pPr>
      <w:r>
        <w:rPr>
          <w:lang w:eastAsia="en-US"/>
        </w:rPr>
        <w:t xml:space="preserve">Cette étape peut se faire sous forme de rédaction d’un script détaillé, d’un jeu de rôle par groupe… les exploitations dépendent des conditions de mise en œuvre. </w:t>
      </w:r>
    </w:p>
    <w:p w14:paraId="02C47203" w14:textId="5D3D71C9" w:rsidR="0029568A" w:rsidRPr="0094599C" w:rsidRDefault="0029568A" w:rsidP="00057C71">
      <w:pPr>
        <w:pStyle w:val="GuidePedagogiqueTitre7Rponses"/>
      </w:pPr>
    </w:p>
    <w:p w14:paraId="0089DD00" w14:textId="2C7A4DBD" w:rsidR="0029568A" w:rsidRPr="00057C71" w:rsidRDefault="00E254F9" w:rsidP="00057C71">
      <w:pPr>
        <w:pStyle w:val="GuidePedagogiqueTitre7Rponses"/>
        <w:rPr>
          <w:b/>
          <w:bCs/>
        </w:rPr>
      </w:pPr>
      <w:r w:rsidRPr="00057C71">
        <w:rPr>
          <w:b/>
          <w:bCs/>
        </w:rPr>
        <w:t xml:space="preserve">GRILLE </w:t>
      </w:r>
    </w:p>
    <w:tbl>
      <w:tblPr>
        <w:tblStyle w:val="Grilledutableau"/>
        <w:tblW w:w="9288" w:type="dxa"/>
        <w:tblLayout w:type="fixed"/>
        <w:tblLook w:val="04A0" w:firstRow="1" w:lastRow="0" w:firstColumn="1" w:lastColumn="0" w:noHBand="0" w:noVBand="1"/>
      </w:tblPr>
      <w:tblGrid>
        <w:gridCol w:w="3794"/>
        <w:gridCol w:w="1417"/>
        <w:gridCol w:w="1418"/>
        <w:gridCol w:w="2659"/>
      </w:tblGrid>
      <w:tr w:rsidR="00E254F9" w14:paraId="34EDC9EB" w14:textId="77777777" w:rsidTr="009A3B1E">
        <w:tc>
          <w:tcPr>
            <w:tcW w:w="3794" w:type="dxa"/>
            <w:tcBorders>
              <w:top w:val="single" w:sz="4" w:space="0" w:color="auto"/>
              <w:left w:val="single" w:sz="4" w:space="0" w:color="auto"/>
              <w:bottom w:val="single" w:sz="4" w:space="0" w:color="auto"/>
              <w:right w:val="single" w:sz="4" w:space="0" w:color="auto"/>
            </w:tcBorders>
          </w:tcPr>
          <w:p w14:paraId="3E1DC0F3" w14:textId="77777777" w:rsidR="00E254F9" w:rsidRDefault="00E254F9" w:rsidP="00057C71">
            <w:pPr>
              <w:pStyle w:val="GuidePedagogiqueTitre7Rponses"/>
            </w:pPr>
          </w:p>
        </w:tc>
        <w:tc>
          <w:tcPr>
            <w:tcW w:w="1417" w:type="dxa"/>
            <w:tcBorders>
              <w:top w:val="single" w:sz="4" w:space="0" w:color="auto"/>
              <w:left w:val="single" w:sz="4" w:space="0" w:color="auto"/>
              <w:bottom w:val="single" w:sz="4" w:space="0" w:color="auto"/>
              <w:right w:val="single" w:sz="4" w:space="0" w:color="auto"/>
            </w:tcBorders>
            <w:shd w:val="clear" w:color="auto" w:fill="00B0F0"/>
            <w:hideMark/>
          </w:tcPr>
          <w:p w14:paraId="168007B7" w14:textId="77777777" w:rsidR="00E254F9" w:rsidRPr="009C119B" w:rsidRDefault="00E254F9" w:rsidP="006B1B13">
            <w:pPr>
              <w:pStyle w:val="GuidePedagogiqueTitre7Rponses"/>
              <w:jc w:val="center"/>
              <w:rPr>
                <w:b/>
                <w:bCs/>
              </w:rPr>
            </w:pPr>
            <w:r w:rsidRPr="009C119B">
              <w:rPr>
                <w:b/>
                <w:bCs/>
              </w:rPr>
              <w:sym w:font="Wingdings" w:char="F04C"/>
            </w:r>
          </w:p>
        </w:tc>
        <w:tc>
          <w:tcPr>
            <w:tcW w:w="1418" w:type="dxa"/>
            <w:tcBorders>
              <w:top w:val="single" w:sz="4" w:space="0" w:color="auto"/>
              <w:left w:val="single" w:sz="4" w:space="0" w:color="auto"/>
              <w:bottom w:val="single" w:sz="4" w:space="0" w:color="auto"/>
              <w:right w:val="single" w:sz="4" w:space="0" w:color="auto"/>
            </w:tcBorders>
            <w:shd w:val="clear" w:color="auto" w:fill="00B0F0"/>
            <w:hideMark/>
          </w:tcPr>
          <w:p w14:paraId="48B4BE5D" w14:textId="77777777" w:rsidR="00E254F9" w:rsidRPr="009C119B" w:rsidRDefault="00E254F9" w:rsidP="006B1B13">
            <w:pPr>
              <w:pStyle w:val="GuidePedagogiqueTitre7Rponses"/>
              <w:jc w:val="center"/>
              <w:rPr>
                <w:b/>
                <w:bCs/>
              </w:rPr>
            </w:pPr>
            <w:r w:rsidRPr="009C119B">
              <w:rPr>
                <w:b/>
                <w:bCs/>
              </w:rPr>
              <w:sym w:font="Wingdings" w:char="F04A"/>
            </w:r>
          </w:p>
        </w:tc>
        <w:tc>
          <w:tcPr>
            <w:tcW w:w="2659" w:type="dxa"/>
            <w:tcBorders>
              <w:top w:val="single" w:sz="4" w:space="0" w:color="auto"/>
              <w:left w:val="single" w:sz="4" w:space="0" w:color="auto"/>
              <w:bottom w:val="single" w:sz="4" w:space="0" w:color="auto"/>
              <w:right w:val="single" w:sz="4" w:space="0" w:color="auto"/>
            </w:tcBorders>
            <w:shd w:val="clear" w:color="auto" w:fill="00B0F0"/>
            <w:hideMark/>
          </w:tcPr>
          <w:p w14:paraId="58F7C92E" w14:textId="77777777" w:rsidR="00E254F9" w:rsidRPr="009C119B" w:rsidRDefault="00E254F9" w:rsidP="006B1B13">
            <w:pPr>
              <w:pStyle w:val="GuidePedagogiqueTitre7Rponses"/>
              <w:jc w:val="center"/>
              <w:rPr>
                <w:b/>
                <w:bCs/>
              </w:rPr>
            </w:pPr>
            <w:r w:rsidRPr="009C119B">
              <w:rPr>
                <w:b/>
                <w:bCs/>
              </w:rPr>
              <w:t>Commentaires</w:t>
            </w:r>
          </w:p>
        </w:tc>
      </w:tr>
      <w:tr w:rsidR="00E254F9" w14:paraId="3276584A" w14:textId="77777777" w:rsidTr="009A3B1E">
        <w:tc>
          <w:tcPr>
            <w:tcW w:w="9288" w:type="dxa"/>
            <w:gridSpan w:val="4"/>
            <w:tcBorders>
              <w:top w:val="single" w:sz="4" w:space="0" w:color="auto"/>
              <w:left w:val="single" w:sz="4" w:space="0" w:color="auto"/>
              <w:bottom w:val="single" w:sz="4" w:space="0" w:color="auto"/>
              <w:right w:val="single" w:sz="4" w:space="0" w:color="auto"/>
            </w:tcBorders>
            <w:shd w:val="clear" w:color="auto" w:fill="4BACC6" w:themeFill="accent5"/>
            <w:hideMark/>
          </w:tcPr>
          <w:p w14:paraId="21681EE7" w14:textId="6B73BFC9" w:rsidR="00E254F9" w:rsidRDefault="00E254F9" w:rsidP="00057C71">
            <w:pPr>
              <w:pStyle w:val="GuidePedagogiqueTitre7Rponses"/>
            </w:pPr>
            <w:r>
              <w:t>Savoir-</w:t>
            </w:r>
            <w:r w:rsidR="002A4DC8">
              <w:t>ê</w:t>
            </w:r>
            <w:r>
              <w:t xml:space="preserve">tre </w:t>
            </w:r>
          </w:p>
        </w:tc>
      </w:tr>
      <w:tr w:rsidR="00E254F9" w14:paraId="5A37618C"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0125D698" w14:textId="63B6CB2D" w:rsidR="00E254F9" w:rsidRDefault="00E254F9" w:rsidP="00057C71">
            <w:pPr>
              <w:pStyle w:val="GuidePedagogiqueTitre7Rponses"/>
            </w:pPr>
            <w:r>
              <w:t>Soigner ses 4</w:t>
            </w:r>
            <w:r w:rsidR="002A4DC8">
              <w:t> </w:t>
            </w:r>
            <w:r>
              <w:t>x</w:t>
            </w:r>
            <w:r w:rsidR="002A4DC8">
              <w:t> </w:t>
            </w:r>
            <w:r>
              <w:t>20</w:t>
            </w:r>
            <w:r w:rsidR="00EB4ED8">
              <w:t> :</w:t>
            </w:r>
            <w:r>
              <w:t xml:space="preserve"> premiers mots, gestes, cm du visage, pas. </w:t>
            </w:r>
          </w:p>
        </w:tc>
        <w:tc>
          <w:tcPr>
            <w:tcW w:w="1417" w:type="dxa"/>
            <w:tcBorders>
              <w:top w:val="single" w:sz="4" w:space="0" w:color="auto"/>
              <w:left w:val="single" w:sz="4" w:space="0" w:color="auto"/>
              <w:bottom w:val="single" w:sz="4" w:space="0" w:color="auto"/>
              <w:right w:val="single" w:sz="4" w:space="0" w:color="auto"/>
            </w:tcBorders>
          </w:tcPr>
          <w:p w14:paraId="23A6322E"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39DFC197"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581289A5" w14:textId="77777777" w:rsidR="00E254F9" w:rsidRDefault="00E254F9" w:rsidP="00057C71">
            <w:pPr>
              <w:pStyle w:val="GuidePedagogiqueTitre7Rponses"/>
            </w:pPr>
          </w:p>
        </w:tc>
      </w:tr>
      <w:tr w:rsidR="00E254F9" w14:paraId="3E789A37"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19A61333" w14:textId="77777777" w:rsidR="00E254F9" w:rsidRDefault="00E254F9" w:rsidP="00057C71">
            <w:pPr>
              <w:pStyle w:val="GuidePedagogiqueTitre7Rponses"/>
            </w:pPr>
            <w:r>
              <w:t>Sourire</w:t>
            </w:r>
          </w:p>
        </w:tc>
        <w:tc>
          <w:tcPr>
            <w:tcW w:w="1417" w:type="dxa"/>
            <w:tcBorders>
              <w:top w:val="single" w:sz="4" w:space="0" w:color="auto"/>
              <w:left w:val="single" w:sz="4" w:space="0" w:color="auto"/>
              <w:bottom w:val="single" w:sz="4" w:space="0" w:color="auto"/>
              <w:right w:val="single" w:sz="4" w:space="0" w:color="auto"/>
            </w:tcBorders>
          </w:tcPr>
          <w:p w14:paraId="133B4F1E"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6556DF3A"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50BEB027" w14:textId="77777777" w:rsidR="00E254F9" w:rsidRDefault="00E254F9" w:rsidP="00057C71">
            <w:pPr>
              <w:pStyle w:val="GuidePedagogiqueTitre7Rponses"/>
            </w:pPr>
          </w:p>
        </w:tc>
      </w:tr>
      <w:tr w:rsidR="00E254F9" w14:paraId="7FD43A95" w14:textId="77777777" w:rsidTr="003C1E2A">
        <w:tc>
          <w:tcPr>
            <w:tcW w:w="3794" w:type="dxa"/>
            <w:tcBorders>
              <w:top w:val="single" w:sz="4" w:space="0" w:color="auto"/>
              <w:left w:val="single" w:sz="4" w:space="0" w:color="auto"/>
              <w:bottom w:val="single" w:sz="4" w:space="0" w:color="auto"/>
              <w:right w:val="single" w:sz="4" w:space="0" w:color="auto"/>
            </w:tcBorders>
          </w:tcPr>
          <w:p w14:paraId="33C105D9" w14:textId="77777777" w:rsidR="00E254F9" w:rsidRDefault="00E254F9" w:rsidP="00057C71">
            <w:pPr>
              <w:pStyle w:val="GuidePedagogiqueTitre7Rponses"/>
            </w:pPr>
            <w:r>
              <w:t>Utiliser un vocabulaire approprié</w:t>
            </w:r>
          </w:p>
        </w:tc>
        <w:tc>
          <w:tcPr>
            <w:tcW w:w="1417" w:type="dxa"/>
            <w:tcBorders>
              <w:top w:val="single" w:sz="4" w:space="0" w:color="auto"/>
              <w:left w:val="single" w:sz="4" w:space="0" w:color="auto"/>
              <w:bottom w:val="single" w:sz="4" w:space="0" w:color="auto"/>
              <w:right w:val="single" w:sz="4" w:space="0" w:color="auto"/>
            </w:tcBorders>
          </w:tcPr>
          <w:p w14:paraId="0F0A35D2"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15BF608E"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9E7E1F4" w14:textId="77777777" w:rsidR="00E254F9" w:rsidRDefault="00E254F9" w:rsidP="00057C71">
            <w:pPr>
              <w:pStyle w:val="GuidePedagogiqueTitre7Rponses"/>
            </w:pPr>
          </w:p>
        </w:tc>
      </w:tr>
      <w:tr w:rsidR="00E254F9" w14:paraId="3385CB39" w14:textId="77777777" w:rsidTr="003C1E2A">
        <w:tc>
          <w:tcPr>
            <w:tcW w:w="3794" w:type="dxa"/>
            <w:tcBorders>
              <w:top w:val="single" w:sz="4" w:space="0" w:color="auto"/>
              <w:left w:val="single" w:sz="4" w:space="0" w:color="auto"/>
              <w:bottom w:val="single" w:sz="4" w:space="0" w:color="auto"/>
              <w:right w:val="single" w:sz="4" w:space="0" w:color="auto"/>
            </w:tcBorders>
          </w:tcPr>
          <w:p w14:paraId="0BD86A61" w14:textId="52918392" w:rsidR="00E254F9" w:rsidRDefault="009C2DCB" w:rsidP="00057C71">
            <w:pPr>
              <w:pStyle w:val="GuidePedagogiqueTitre7Rponses"/>
            </w:pPr>
            <w:r>
              <w:t>É</w:t>
            </w:r>
            <w:r w:rsidR="00E254F9">
              <w:t>coute</w:t>
            </w:r>
          </w:p>
        </w:tc>
        <w:tc>
          <w:tcPr>
            <w:tcW w:w="1417" w:type="dxa"/>
            <w:tcBorders>
              <w:top w:val="single" w:sz="4" w:space="0" w:color="auto"/>
              <w:left w:val="single" w:sz="4" w:space="0" w:color="auto"/>
              <w:bottom w:val="single" w:sz="4" w:space="0" w:color="auto"/>
              <w:right w:val="single" w:sz="4" w:space="0" w:color="auto"/>
            </w:tcBorders>
          </w:tcPr>
          <w:p w14:paraId="0875D5A5"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2B91DC95"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15C7F81A" w14:textId="77777777" w:rsidR="00E254F9" w:rsidRDefault="00E254F9" w:rsidP="00057C71">
            <w:pPr>
              <w:pStyle w:val="GuidePedagogiqueTitre7Rponses"/>
            </w:pPr>
          </w:p>
        </w:tc>
      </w:tr>
      <w:tr w:rsidR="00E254F9" w14:paraId="2EABCBA7" w14:textId="77777777" w:rsidTr="003C1E2A">
        <w:tc>
          <w:tcPr>
            <w:tcW w:w="3794" w:type="dxa"/>
            <w:tcBorders>
              <w:top w:val="single" w:sz="4" w:space="0" w:color="auto"/>
              <w:left w:val="single" w:sz="4" w:space="0" w:color="auto"/>
              <w:bottom w:val="single" w:sz="4" w:space="0" w:color="auto"/>
              <w:right w:val="single" w:sz="4" w:space="0" w:color="auto"/>
            </w:tcBorders>
          </w:tcPr>
          <w:p w14:paraId="2ED21204" w14:textId="77777777" w:rsidR="00E254F9" w:rsidRDefault="00E254F9" w:rsidP="00057C71">
            <w:pPr>
              <w:pStyle w:val="GuidePedagogiqueTitre7Rponses"/>
            </w:pPr>
            <w:r>
              <w:t>Empathie</w:t>
            </w:r>
          </w:p>
        </w:tc>
        <w:tc>
          <w:tcPr>
            <w:tcW w:w="1417" w:type="dxa"/>
            <w:tcBorders>
              <w:top w:val="single" w:sz="4" w:space="0" w:color="auto"/>
              <w:left w:val="single" w:sz="4" w:space="0" w:color="auto"/>
              <w:bottom w:val="single" w:sz="4" w:space="0" w:color="auto"/>
              <w:right w:val="single" w:sz="4" w:space="0" w:color="auto"/>
            </w:tcBorders>
          </w:tcPr>
          <w:p w14:paraId="4C09E1CB"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32280762"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44AFFDE3" w14:textId="77777777" w:rsidR="00E254F9" w:rsidRDefault="00E254F9" w:rsidP="00057C71">
            <w:pPr>
              <w:pStyle w:val="GuidePedagogiqueTitre7Rponses"/>
            </w:pPr>
          </w:p>
        </w:tc>
      </w:tr>
      <w:tr w:rsidR="00E254F9" w14:paraId="01FE9CC7" w14:textId="77777777" w:rsidTr="009A3B1E">
        <w:tc>
          <w:tcPr>
            <w:tcW w:w="9288" w:type="dxa"/>
            <w:gridSpan w:val="4"/>
            <w:tcBorders>
              <w:top w:val="single" w:sz="4" w:space="0" w:color="auto"/>
              <w:left w:val="single" w:sz="4" w:space="0" w:color="auto"/>
              <w:bottom w:val="single" w:sz="4" w:space="0" w:color="auto"/>
              <w:right w:val="single" w:sz="4" w:space="0" w:color="auto"/>
            </w:tcBorders>
            <w:shd w:val="clear" w:color="auto" w:fill="4BACC6" w:themeFill="accent5"/>
            <w:hideMark/>
          </w:tcPr>
          <w:p w14:paraId="0FB08583" w14:textId="33715421" w:rsidR="00E254F9" w:rsidRDefault="00E254F9" w:rsidP="00057C71">
            <w:pPr>
              <w:pStyle w:val="GuidePedagogiqueTitre7Rponses"/>
            </w:pPr>
            <w:r>
              <w:t>Savoir</w:t>
            </w:r>
            <w:r w:rsidR="009C2DCB">
              <w:t>-f</w:t>
            </w:r>
            <w:r>
              <w:t xml:space="preserve">aire </w:t>
            </w:r>
          </w:p>
        </w:tc>
      </w:tr>
      <w:tr w:rsidR="00E254F9" w14:paraId="1586C2C8" w14:textId="77777777" w:rsidTr="003C1E2A">
        <w:tc>
          <w:tcPr>
            <w:tcW w:w="3794" w:type="dxa"/>
            <w:tcBorders>
              <w:top w:val="single" w:sz="4" w:space="0" w:color="auto"/>
              <w:left w:val="single" w:sz="4" w:space="0" w:color="auto"/>
              <w:bottom w:val="single" w:sz="4" w:space="0" w:color="auto"/>
              <w:right w:val="single" w:sz="4" w:space="0" w:color="auto"/>
            </w:tcBorders>
          </w:tcPr>
          <w:p w14:paraId="1FD13BE3" w14:textId="77777777" w:rsidR="00E254F9" w:rsidRDefault="00E254F9" w:rsidP="00057C71">
            <w:pPr>
              <w:pStyle w:val="GuidePedagogiqueTitre7Rponses"/>
            </w:pPr>
            <w:r>
              <w:t>Saluer le client</w:t>
            </w:r>
          </w:p>
        </w:tc>
        <w:tc>
          <w:tcPr>
            <w:tcW w:w="1417" w:type="dxa"/>
            <w:tcBorders>
              <w:top w:val="single" w:sz="4" w:space="0" w:color="auto"/>
              <w:left w:val="single" w:sz="4" w:space="0" w:color="auto"/>
              <w:bottom w:val="single" w:sz="4" w:space="0" w:color="auto"/>
              <w:right w:val="single" w:sz="4" w:space="0" w:color="auto"/>
            </w:tcBorders>
          </w:tcPr>
          <w:p w14:paraId="38F332C8"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64EFFFCA"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634E01E" w14:textId="77777777" w:rsidR="00E254F9" w:rsidRDefault="00E254F9" w:rsidP="00057C71">
            <w:pPr>
              <w:pStyle w:val="GuidePedagogiqueTitre7Rponses"/>
            </w:pPr>
          </w:p>
        </w:tc>
      </w:tr>
      <w:tr w:rsidR="00E254F9" w14:paraId="1C061734"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6DEB2B00" w14:textId="77777777" w:rsidR="00E254F9" w:rsidRDefault="00E254F9" w:rsidP="00057C71">
            <w:pPr>
              <w:pStyle w:val="GuidePedagogiqueTitre7Rponses"/>
            </w:pPr>
            <w:r>
              <w:t>Questionner le client</w:t>
            </w:r>
          </w:p>
        </w:tc>
        <w:tc>
          <w:tcPr>
            <w:tcW w:w="1417" w:type="dxa"/>
            <w:tcBorders>
              <w:top w:val="single" w:sz="4" w:space="0" w:color="auto"/>
              <w:left w:val="single" w:sz="4" w:space="0" w:color="auto"/>
              <w:bottom w:val="single" w:sz="4" w:space="0" w:color="auto"/>
              <w:right w:val="single" w:sz="4" w:space="0" w:color="auto"/>
            </w:tcBorders>
          </w:tcPr>
          <w:p w14:paraId="71DD8F9D"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5BDB7A89"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0DF8C765" w14:textId="77777777" w:rsidR="00E254F9" w:rsidRDefault="00E254F9" w:rsidP="00057C71">
            <w:pPr>
              <w:pStyle w:val="GuidePedagogiqueTitre7Rponses"/>
            </w:pPr>
          </w:p>
        </w:tc>
      </w:tr>
      <w:tr w:rsidR="00E254F9" w14:paraId="287D7B42"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30B4F17F" w14:textId="77777777" w:rsidR="00E254F9" w:rsidRDefault="00E254F9" w:rsidP="00057C71">
            <w:pPr>
              <w:pStyle w:val="GuidePedagogiqueTitre7Rponses"/>
            </w:pPr>
            <w:r>
              <w:t>Reformuler les propos</w:t>
            </w:r>
          </w:p>
        </w:tc>
        <w:tc>
          <w:tcPr>
            <w:tcW w:w="1417" w:type="dxa"/>
            <w:tcBorders>
              <w:top w:val="single" w:sz="4" w:space="0" w:color="auto"/>
              <w:left w:val="single" w:sz="4" w:space="0" w:color="auto"/>
              <w:bottom w:val="single" w:sz="4" w:space="0" w:color="auto"/>
              <w:right w:val="single" w:sz="4" w:space="0" w:color="auto"/>
            </w:tcBorders>
          </w:tcPr>
          <w:p w14:paraId="28A1532E"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5000CE79"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49FDCBBA" w14:textId="77777777" w:rsidR="00E254F9" w:rsidRDefault="00E254F9" w:rsidP="00057C71">
            <w:pPr>
              <w:pStyle w:val="GuidePedagogiqueTitre7Rponses"/>
            </w:pPr>
          </w:p>
        </w:tc>
      </w:tr>
      <w:tr w:rsidR="00E254F9" w14:paraId="2BC3E28C"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70EE60E6" w14:textId="77777777" w:rsidR="00E254F9" w:rsidRDefault="00E254F9" w:rsidP="00057C71">
            <w:pPr>
              <w:pStyle w:val="GuidePedagogiqueTitre7Rponses"/>
            </w:pPr>
            <w:r>
              <w:t xml:space="preserve">Apporter un accueil adapté à la situation </w:t>
            </w:r>
          </w:p>
        </w:tc>
        <w:tc>
          <w:tcPr>
            <w:tcW w:w="1417" w:type="dxa"/>
            <w:tcBorders>
              <w:top w:val="single" w:sz="4" w:space="0" w:color="auto"/>
              <w:left w:val="single" w:sz="4" w:space="0" w:color="auto"/>
              <w:bottom w:val="single" w:sz="4" w:space="0" w:color="auto"/>
              <w:right w:val="single" w:sz="4" w:space="0" w:color="auto"/>
            </w:tcBorders>
          </w:tcPr>
          <w:p w14:paraId="0408542A"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4E91856E"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3FB8B350" w14:textId="77777777" w:rsidR="00E254F9" w:rsidRDefault="00E254F9" w:rsidP="00057C71">
            <w:pPr>
              <w:pStyle w:val="GuidePedagogiqueTitre7Rponses"/>
            </w:pPr>
          </w:p>
        </w:tc>
      </w:tr>
      <w:tr w:rsidR="00E254F9" w14:paraId="3B6C3C0F" w14:textId="77777777" w:rsidTr="003C1E2A">
        <w:tc>
          <w:tcPr>
            <w:tcW w:w="3794" w:type="dxa"/>
            <w:tcBorders>
              <w:top w:val="single" w:sz="4" w:space="0" w:color="auto"/>
              <w:left w:val="single" w:sz="4" w:space="0" w:color="auto"/>
              <w:bottom w:val="single" w:sz="4" w:space="0" w:color="auto"/>
              <w:right w:val="single" w:sz="4" w:space="0" w:color="auto"/>
            </w:tcBorders>
          </w:tcPr>
          <w:p w14:paraId="14D6F093" w14:textId="77777777" w:rsidR="00E254F9" w:rsidRDefault="00E254F9" w:rsidP="00057C71">
            <w:pPr>
              <w:pStyle w:val="GuidePedagogiqueTitre7Rponses"/>
            </w:pPr>
            <w:r>
              <w:t>Répondre au besoin du client</w:t>
            </w:r>
          </w:p>
        </w:tc>
        <w:tc>
          <w:tcPr>
            <w:tcW w:w="1417" w:type="dxa"/>
            <w:tcBorders>
              <w:top w:val="single" w:sz="4" w:space="0" w:color="auto"/>
              <w:left w:val="single" w:sz="4" w:space="0" w:color="auto"/>
              <w:bottom w:val="single" w:sz="4" w:space="0" w:color="auto"/>
              <w:right w:val="single" w:sz="4" w:space="0" w:color="auto"/>
            </w:tcBorders>
          </w:tcPr>
          <w:p w14:paraId="14D7F778" w14:textId="77777777" w:rsidR="00E254F9" w:rsidRDefault="00E254F9" w:rsidP="00057C71">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3C3D75AF" w14:textId="77777777" w:rsidR="00E254F9" w:rsidRDefault="00E254F9" w:rsidP="00057C71">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1CD8922B" w14:textId="77777777" w:rsidR="00E254F9" w:rsidRDefault="00E254F9" w:rsidP="00057C71">
            <w:pPr>
              <w:pStyle w:val="GuidePedagogiqueTitre7Rponses"/>
            </w:pPr>
          </w:p>
        </w:tc>
      </w:tr>
    </w:tbl>
    <w:p w14:paraId="384A311E" w14:textId="16BF3196" w:rsidR="00A77624" w:rsidRPr="004C1306" w:rsidRDefault="00F35EB4" w:rsidP="00057C71">
      <w:pPr>
        <w:pStyle w:val="GuidePedagogiqueTitre6Consignes"/>
      </w:pPr>
      <w:r w:rsidRPr="00F30BDF">
        <w:t>9</w:t>
      </w:r>
      <w:r w:rsidR="00A77624" w:rsidRPr="00F30BDF">
        <w:t xml:space="preserve">. </w:t>
      </w:r>
      <w:r w:rsidR="00A77624" w:rsidRPr="003244AD">
        <w:t xml:space="preserve">Réalisez une charte d’accueil </w:t>
      </w:r>
      <w:r w:rsidR="009C2DCB">
        <w:t xml:space="preserve">sur un panneau d’affichage </w:t>
      </w:r>
      <w:r w:rsidR="00A77624" w:rsidRPr="003244AD">
        <w:t>pour guider vos premiers pas</w:t>
      </w:r>
      <w:r w:rsidR="009C2DCB">
        <w:t xml:space="preserve">, </w:t>
      </w:r>
      <w:r w:rsidR="00A77624" w:rsidRPr="003244AD">
        <w:t xml:space="preserve">récapitulant les savoir-être essentiels et les principaux savoir-faire </w:t>
      </w:r>
      <w:r w:rsidR="009C2DCB">
        <w:t>lors des</w:t>
      </w:r>
      <w:r w:rsidR="00A77624" w:rsidRPr="003244AD">
        <w:t xml:space="preserve"> étapes d’une phase d’accueil.</w:t>
      </w:r>
    </w:p>
    <w:p w14:paraId="76A87981" w14:textId="3921170F" w:rsidR="00A77624" w:rsidRPr="00057C71" w:rsidRDefault="00A77624" w:rsidP="00057C71">
      <w:pPr>
        <w:pStyle w:val="GuidePedagogiqueTitre7Rponses"/>
        <w:rPr>
          <w:i/>
          <w:iCs/>
        </w:rPr>
      </w:pPr>
      <w:r w:rsidRPr="00057C71">
        <w:rPr>
          <w:i/>
          <w:iCs/>
        </w:rPr>
        <w:t>Exemple de charte</w:t>
      </w:r>
    </w:p>
    <w:p w14:paraId="19511BB5" w14:textId="57A0A78C" w:rsidR="0029568A" w:rsidRDefault="001C762C" w:rsidP="001C762C">
      <w:pPr>
        <w:spacing w:after="200" w:line="276" w:lineRule="auto"/>
        <w:rPr>
          <w:b/>
        </w:rPr>
      </w:pPr>
      <w:r>
        <w:rPr>
          <w:b/>
        </w:rPr>
        <w:br w:type="page"/>
      </w:r>
    </w:p>
    <w:p w14:paraId="25801320" w14:textId="33909AE8" w:rsidR="0029568A" w:rsidRPr="00831D9E" w:rsidRDefault="0029568A" w:rsidP="0029568A">
      <w:pPr>
        <w:pBdr>
          <w:top w:val="single" w:sz="24" w:space="1" w:color="auto"/>
          <w:left w:val="single" w:sz="24" w:space="4" w:color="auto"/>
          <w:bottom w:val="single" w:sz="24" w:space="1" w:color="auto"/>
          <w:right w:val="single" w:sz="24" w:space="4" w:color="auto"/>
        </w:pBdr>
        <w:shd w:val="clear" w:color="auto" w:fill="BFBFBF" w:themeFill="background1" w:themeFillShade="BF"/>
        <w:jc w:val="center"/>
        <w:rPr>
          <w:b/>
        </w:rPr>
      </w:pPr>
      <w:r w:rsidRPr="00831D9E">
        <w:rPr>
          <w:b/>
        </w:rPr>
        <w:t>AC</w:t>
      </w:r>
      <w:r>
        <w:rPr>
          <w:b/>
        </w:rPr>
        <w:t>C</w:t>
      </w:r>
      <w:r w:rsidRPr="00831D9E">
        <w:rPr>
          <w:b/>
        </w:rPr>
        <w:t>UEIL ET ORIENTATION DU CLIENT</w:t>
      </w:r>
    </w:p>
    <w:p w14:paraId="3D6A69EC" w14:textId="77777777" w:rsidR="0029568A" w:rsidRPr="00831D9E" w:rsidRDefault="0029568A" w:rsidP="0029568A">
      <w:pPr>
        <w:pBdr>
          <w:top w:val="single" w:sz="24" w:space="1" w:color="auto"/>
          <w:left w:val="single" w:sz="24" w:space="4" w:color="auto"/>
          <w:bottom w:val="single" w:sz="24" w:space="1" w:color="auto"/>
          <w:right w:val="single" w:sz="24" w:space="4" w:color="auto"/>
        </w:pBdr>
        <w:shd w:val="clear" w:color="auto" w:fill="BFBFBF" w:themeFill="background1" w:themeFillShade="BF"/>
        <w:jc w:val="center"/>
        <w:rPr>
          <w:b/>
        </w:rPr>
      </w:pPr>
      <w:r w:rsidRPr="00831D9E">
        <w:rPr>
          <w:b/>
        </w:rPr>
        <w:t>Les bons réflexes à ne pas oublier</w:t>
      </w:r>
    </w:p>
    <w:p w14:paraId="377D1FAC" w14:textId="77777777" w:rsidR="0029568A" w:rsidRDefault="0029568A" w:rsidP="0029568A">
      <w:pPr>
        <w:jc w:val="both"/>
        <w:rPr>
          <w:b/>
        </w:rPr>
      </w:pPr>
    </w:p>
    <w:p w14:paraId="432D01B6" w14:textId="48D979A4" w:rsidR="0029568A" w:rsidRPr="0094599C" w:rsidRDefault="0029568A" w:rsidP="00057C71">
      <w:pPr>
        <w:pStyle w:val="GuidePedagogiqueTitre7Rponses"/>
        <w:numPr>
          <w:ilvl w:val="0"/>
          <w:numId w:val="24"/>
        </w:numPr>
      </w:pPr>
      <w:r w:rsidRPr="0094599C">
        <w:t xml:space="preserve">Saluer le client/prospect par un franc « Bonjour </w:t>
      </w:r>
      <w:r w:rsidR="000F3580" w:rsidRPr="000F3580">
        <w:t>monsieur, madame </w:t>
      </w:r>
      <w:r w:rsidRPr="0094599C">
        <w:t>»</w:t>
      </w:r>
    </w:p>
    <w:p w14:paraId="5740591B" w14:textId="77777777" w:rsidR="0029568A" w:rsidRPr="0094599C" w:rsidRDefault="0029568A" w:rsidP="00057C71">
      <w:pPr>
        <w:pStyle w:val="GuidePedagogiqueTitre7Rponses"/>
      </w:pPr>
    </w:p>
    <w:p w14:paraId="372809A7" w14:textId="17773DF7" w:rsidR="0029568A" w:rsidRPr="0094599C" w:rsidRDefault="0029568A" w:rsidP="00057C71">
      <w:pPr>
        <w:pStyle w:val="GuidePedagogiqueTitre7Rponses"/>
        <w:numPr>
          <w:ilvl w:val="0"/>
          <w:numId w:val="24"/>
        </w:numPr>
      </w:pPr>
      <w:r w:rsidRPr="0094599C">
        <w:t>Soigner ses 4</w:t>
      </w:r>
      <w:r w:rsidR="000F3580">
        <w:t> </w:t>
      </w:r>
      <w:r w:rsidRPr="0094599C">
        <w:t>x</w:t>
      </w:r>
      <w:r w:rsidR="000F3580">
        <w:t> </w:t>
      </w:r>
      <w:r w:rsidRPr="0094599C">
        <w:t>20</w:t>
      </w:r>
    </w:p>
    <w:p w14:paraId="59B8BA7F" w14:textId="77777777" w:rsidR="0029568A" w:rsidRPr="0029568A" w:rsidRDefault="0029568A" w:rsidP="0029568A">
      <w:pPr>
        <w:pStyle w:val="Paragraphedeliste"/>
        <w:rPr>
          <w:b/>
        </w:rPr>
      </w:pPr>
    </w:p>
    <w:p w14:paraId="23A706B3" w14:textId="0E39D661" w:rsidR="0029568A" w:rsidRPr="0029568A" w:rsidRDefault="0029568A" w:rsidP="0029568A">
      <w:pPr>
        <w:jc w:val="both"/>
        <w:rPr>
          <w:b/>
        </w:rPr>
      </w:pPr>
      <w:r>
        <w:rPr>
          <w:noProof/>
        </w:rPr>
        <w:drawing>
          <wp:inline distT="0" distB="0" distL="0" distR="0" wp14:anchorId="5BE20B32" wp14:editId="7C67306B">
            <wp:extent cx="5975498" cy="2200910"/>
            <wp:effectExtent l="0" t="38100" r="0" b="46990"/>
            <wp:docPr id="7"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60715ED" w14:textId="77777777" w:rsidR="0029568A" w:rsidRPr="0029568A" w:rsidRDefault="0029568A" w:rsidP="0029568A">
      <w:pPr>
        <w:pStyle w:val="Paragraphedeliste"/>
        <w:rPr>
          <w:b/>
        </w:rPr>
      </w:pPr>
    </w:p>
    <w:p w14:paraId="30A78473" w14:textId="3AE325A5" w:rsidR="0029568A" w:rsidRPr="0094599C" w:rsidRDefault="0029568A" w:rsidP="00057C71">
      <w:pPr>
        <w:pStyle w:val="GuidePedagogiqueTitre7Rponses"/>
        <w:numPr>
          <w:ilvl w:val="0"/>
          <w:numId w:val="25"/>
        </w:numPr>
      </w:pPr>
      <w:r w:rsidRPr="0094599C">
        <w:t>Se lever et se diriger vers la personne accueillie.</w:t>
      </w:r>
    </w:p>
    <w:p w14:paraId="5E2B30D6" w14:textId="77777777" w:rsidR="0029568A" w:rsidRPr="0094599C" w:rsidRDefault="0029568A" w:rsidP="00057C71">
      <w:pPr>
        <w:pStyle w:val="GuidePedagogiqueTitre7Rponses"/>
      </w:pPr>
    </w:p>
    <w:p w14:paraId="259107BF" w14:textId="48172494" w:rsidR="0029568A" w:rsidRPr="0094599C" w:rsidRDefault="0029568A" w:rsidP="005A08A0">
      <w:pPr>
        <w:pStyle w:val="GuidePedagogiqueTitre7Rponses"/>
        <w:numPr>
          <w:ilvl w:val="0"/>
          <w:numId w:val="25"/>
        </w:numPr>
      </w:pPr>
      <w:r w:rsidRPr="0094599C">
        <w:t>Sourire, et pas uniquement au moment de la voir entrer.</w:t>
      </w:r>
    </w:p>
    <w:p w14:paraId="48336EDA" w14:textId="77777777" w:rsidR="0029568A" w:rsidRPr="0094599C" w:rsidRDefault="0029568A" w:rsidP="00057C71">
      <w:pPr>
        <w:pStyle w:val="GuidePedagogiqueTitre7Rponses"/>
        <w:rPr>
          <w:noProof/>
        </w:rPr>
      </w:pPr>
    </w:p>
    <w:p w14:paraId="47E2E74E" w14:textId="4DCC63C2" w:rsidR="0029568A" w:rsidRPr="0094599C" w:rsidRDefault="0029568A" w:rsidP="005A08A0">
      <w:pPr>
        <w:pStyle w:val="GuidePedagogiqueTitre7Rponses"/>
        <w:numPr>
          <w:ilvl w:val="0"/>
          <w:numId w:val="25"/>
        </w:numPr>
        <w:rPr>
          <w:noProof/>
        </w:rPr>
      </w:pPr>
      <w:r w:rsidRPr="0094599C">
        <w:t xml:space="preserve">Veiller au vocabulaire employé (professionnel, </w:t>
      </w:r>
      <w:r w:rsidRPr="0094599C">
        <w:rPr>
          <w:noProof/>
        </w:rPr>
        <w:t>registre de langue adapté, formulation de phrases correctes)</w:t>
      </w:r>
      <w:r w:rsidR="00215565" w:rsidRPr="0094599C">
        <w:rPr>
          <w:noProof/>
        </w:rPr>
        <w:t>.</w:t>
      </w:r>
    </w:p>
    <w:p w14:paraId="7731D6D6" w14:textId="77777777" w:rsidR="0029568A" w:rsidRPr="0094599C" w:rsidRDefault="0029568A" w:rsidP="00057C71">
      <w:pPr>
        <w:pStyle w:val="GuidePedagogiqueTitre7Rponses"/>
      </w:pPr>
    </w:p>
    <w:p w14:paraId="66D068A9" w14:textId="740DE951" w:rsidR="0029568A" w:rsidRPr="0094599C" w:rsidRDefault="0029568A" w:rsidP="005A08A0">
      <w:pPr>
        <w:pStyle w:val="GuidePedagogiqueTitre7Rponses"/>
        <w:numPr>
          <w:ilvl w:val="0"/>
          <w:numId w:val="25"/>
        </w:numPr>
      </w:pPr>
      <w:r w:rsidRPr="0094599C">
        <w:t>Vérifier</w:t>
      </w:r>
      <w:r w:rsidR="009C2DCB">
        <w:t>,</w:t>
      </w:r>
      <w:r w:rsidRPr="0094599C">
        <w:t xml:space="preserve"> si besoin</w:t>
      </w:r>
      <w:r w:rsidR="009C2DCB">
        <w:t>,</w:t>
      </w:r>
      <w:r w:rsidRPr="0094599C">
        <w:t xml:space="preserve"> si la personne se trouve dans la base de données : </w:t>
      </w:r>
    </w:p>
    <w:p w14:paraId="644C069D" w14:textId="11C1FC0C" w:rsidR="0029568A" w:rsidRPr="00181256" w:rsidRDefault="0029568A" w:rsidP="005A08A0">
      <w:pPr>
        <w:pStyle w:val="GuidePedagogiqueTitre7Rponses"/>
        <w:numPr>
          <w:ilvl w:val="0"/>
          <w:numId w:val="26"/>
        </w:numPr>
      </w:pPr>
      <w:proofErr w:type="gramStart"/>
      <w:r w:rsidRPr="00181256">
        <w:rPr>
          <w:i/>
        </w:rPr>
        <w:t>est</w:t>
      </w:r>
      <w:proofErr w:type="gramEnd"/>
      <w:r w:rsidRPr="00181256">
        <w:rPr>
          <w:i/>
        </w:rPr>
        <w:t>-elle déjà cliente ?</w:t>
      </w:r>
      <w:r w:rsidRPr="00181256">
        <w:t xml:space="preserve"> Si c’est le cas, faire le point sur ses contrats en cours et ses coordonnées</w:t>
      </w:r>
      <w:r w:rsidR="00B46A82">
        <w:t> ;</w:t>
      </w:r>
    </w:p>
    <w:p w14:paraId="53A6B277" w14:textId="685CFD2D" w:rsidR="0029568A" w:rsidRDefault="0029568A" w:rsidP="005A08A0">
      <w:pPr>
        <w:pStyle w:val="GuidePedagogiqueTitre7Rponses"/>
        <w:numPr>
          <w:ilvl w:val="0"/>
          <w:numId w:val="26"/>
        </w:numPr>
      </w:pPr>
      <w:proofErr w:type="gramStart"/>
      <w:r w:rsidRPr="00181256">
        <w:rPr>
          <w:i/>
        </w:rPr>
        <w:t>elle</w:t>
      </w:r>
      <w:proofErr w:type="gramEnd"/>
      <w:r w:rsidRPr="00181256">
        <w:rPr>
          <w:i/>
        </w:rPr>
        <w:t xml:space="preserve"> n’est pas cliente ? </w:t>
      </w:r>
      <w:r w:rsidRPr="00181256">
        <w:t>Si la personne désire prendre rendez-vous, n’oubliez pas de prendre ses coordonnées au moment de fixer celui-ci pour le cas d’un bouleversement de planning.</w:t>
      </w:r>
    </w:p>
    <w:p w14:paraId="52699A84" w14:textId="77777777" w:rsidR="00B46A82" w:rsidRPr="00181256" w:rsidRDefault="00B46A82" w:rsidP="005A08A0">
      <w:pPr>
        <w:pStyle w:val="GuidePedagogiqueTitre7Rponses"/>
      </w:pPr>
    </w:p>
    <w:p w14:paraId="3D195B9E" w14:textId="5BB115AB" w:rsidR="0029568A" w:rsidRPr="0094599C" w:rsidRDefault="0029568A" w:rsidP="005A08A0">
      <w:pPr>
        <w:pStyle w:val="GuidePedagogiqueTitre7Rponses"/>
        <w:numPr>
          <w:ilvl w:val="0"/>
          <w:numId w:val="27"/>
        </w:numPr>
      </w:pPr>
      <w:r w:rsidRPr="0094599C">
        <w:t>La personne accueillie est un client fidèle et régulier ? Jouez la proximité, rappelez-vous ce que font ses enfants, prenez de leurs nouvelles</w:t>
      </w:r>
      <w:r w:rsidR="00B46A82">
        <w:t>,</w:t>
      </w:r>
      <w:r w:rsidRPr="0094599C">
        <w:t xml:space="preserve"> etc</w:t>
      </w:r>
      <w:r w:rsidR="00B46A82">
        <w:t>.</w:t>
      </w:r>
    </w:p>
    <w:p w14:paraId="74253BF2" w14:textId="77777777" w:rsidR="0029568A" w:rsidRPr="0094599C" w:rsidRDefault="0029568A" w:rsidP="005A08A0">
      <w:pPr>
        <w:pStyle w:val="GuidePedagogiqueTitre7Rponses"/>
      </w:pPr>
    </w:p>
    <w:p w14:paraId="10DC94D1" w14:textId="268269E5" w:rsidR="0029568A" w:rsidRPr="0094599C" w:rsidRDefault="0029568A" w:rsidP="005A08A0">
      <w:pPr>
        <w:pStyle w:val="GuidePedagogiqueTitre7Rponses"/>
        <w:numPr>
          <w:ilvl w:val="0"/>
          <w:numId w:val="27"/>
        </w:numPr>
      </w:pPr>
      <w:r w:rsidRPr="0094599C">
        <w:t>S’enquérir de ses besoins par une question ouverte : que puis-je faire pour vous ?</w:t>
      </w:r>
    </w:p>
    <w:p w14:paraId="7F77709B" w14:textId="77777777" w:rsidR="0029568A" w:rsidRPr="0094599C" w:rsidRDefault="0029568A" w:rsidP="005A08A0">
      <w:pPr>
        <w:pStyle w:val="GuidePedagogiqueTitre7Rponses"/>
      </w:pPr>
    </w:p>
    <w:p w14:paraId="7945D649" w14:textId="351BD7C7" w:rsidR="0029568A" w:rsidRPr="0094599C" w:rsidRDefault="0029568A" w:rsidP="005A08A0">
      <w:pPr>
        <w:pStyle w:val="GuidePedagogiqueTitre7Rponses"/>
        <w:numPr>
          <w:ilvl w:val="0"/>
          <w:numId w:val="27"/>
        </w:numPr>
      </w:pPr>
      <w:r w:rsidRPr="0094599C">
        <w:t>Ne jamais faire de reproches à un client : pratiquez l’empathie</w:t>
      </w:r>
      <w:r w:rsidR="00215565" w:rsidRPr="0094599C">
        <w:t>.</w:t>
      </w:r>
    </w:p>
    <w:p w14:paraId="27293A45" w14:textId="77777777" w:rsidR="0029568A" w:rsidRPr="0094599C" w:rsidRDefault="0029568A" w:rsidP="005A08A0">
      <w:pPr>
        <w:pStyle w:val="GuidePedagogiqueTitre7Rponses"/>
      </w:pPr>
    </w:p>
    <w:p w14:paraId="073AAFD9" w14:textId="0831C004" w:rsidR="0029568A" w:rsidRPr="0094599C" w:rsidRDefault="0029568A" w:rsidP="005A08A0">
      <w:pPr>
        <w:pStyle w:val="GuidePedagogiqueTitre7Rponses"/>
        <w:numPr>
          <w:ilvl w:val="0"/>
          <w:numId w:val="27"/>
        </w:numPr>
      </w:pPr>
      <w:r w:rsidRPr="0094599C">
        <w:t>Pratiquer l’écoute active et la reformulation</w:t>
      </w:r>
      <w:r w:rsidR="00215565" w:rsidRPr="0094599C">
        <w:t>.</w:t>
      </w:r>
    </w:p>
    <w:p w14:paraId="41FE568E" w14:textId="77777777" w:rsidR="0029568A" w:rsidRPr="0094599C" w:rsidRDefault="0029568A" w:rsidP="005A08A0">
      <w:pPr>
        <w:pStyle w:val="GuidePedagogiqueTitre7Rponses"/>
      </w:pPr>
    </w:p>
    <w:p w14:paraId="23378F45" w14:textId="3EBC99E6" w:rsidR="0029568A" w:rsidRPr="0094599C" w:rsidRDefault="0029568A" w:rsidP="005A08A0">
      <w:pPr>
        <w:pStyle w:val="GuidePedagogiqueTitre7Rponses"/>
        <w:numPr>
          <w:ilvl w:val="0"/>
          <w:numId w:val="27"/>
        </w:numPr>
      </w:pPr>
      <w:r w:rsidRPr="0094599C">
        <w:t>La personne est en situation de handicap ? ne sait pas lire ou écrire ? est malade ? ne parle pas très bien français ? Comportez-vous normalement, c’est une personne qui a un vécu différent du vôtre. La différence enrichit.</w:t>
      </w:r>
    </w:p>
    <w:p w14:paraId="246A6440" w14:textId="77777777" w:rsidR="0029568A" w:rsidRPr="0094599C" w:rsidRDefault="0029568A" w:rsidP="005A08A0">
      <w:pPr>
        <w:pStyle w:val="GuidePedagogiqueTitre7Rponses"/>
      </w:pPr>
    </w:p>
    <w:p w14:paraId="15CA85B0" w14:textId="626EA0B7" w:rsidR="004E11ED" w:rsidRPr="0094599C" w:rsidRDefault="0029568A" w:rsidP="005A08A0">
      <w:pPr>
        <w:pStyle w:val="GuidePedagogiqueTitre7Rponses"/>
        <w:numPr>
          <w:ilvl w:val="0"/>
          <w:numId w:val="27"/>
        </w:numPr>
      </w:pPr>
      <w:r w:rsidRPr="0094599C">
        <w:t>Informer et conseiller le client ensuite, selon son degré d’habilitation.</w:t>
      </w:r>
    </w:p>
    <w:p w14:paraId="0A35F716" w14:textId="2779004E" w:rsidR="004E11ED" w:rsidRDefault="004E11ED" w:rsidP="005A08A0">
      <w:pPr>
        <w:pStyle w:val="GuidePedagogiqueTitre5Missionsnumros"/>
      </w:pPr>
      <w:r w:rsidRPr="004E11ED">
        <w:t>M</w:t>
      </w:r>
      <w:r w:rsidR="005A08A0" w:rsidRPr="004E11ED">
        <w:t xml:space="preserve">ission </w:t>
      </w:r>
      <w:r w:rsidR="005A08A0">
        <w:t>4</w:t>
      </w:r>
      <w:r w:rsidR="005A08A0" w:rsidRPr="004E11ED">
        <w:t xml:space="preserve"> </w:t>
      </w:r>
      <w:r w:rsidRPr="004E11ED">
        <w:t>– A</w:t>
      </w:r>
      <w:r w:rsidR="005A08A0" w:rsidRPr="004E11ED">
        <w:t>ccueillir un client au téléphone</w:t>
      </w:r>
    </w:p>
    <w:p w14:paraId="1F14EE7F" w14:textId="782E6693" w:rsidR="006B1B13" w:rsidRPr="004C1306" w:rsidRDefault="00F35EB4" w:rsidP="005A08A0">
      <w:pPr>
        <w:pStyle w:val="GuidePedagogiqueTitre6Consignes"/>
      </w:pPr>
      <w:r w:rsidRPr="004C1306">
        <w:t>10</w:t>
      </w:r>
      <w:r w:rsidR="00A77624" w:rsidRPr="004C1306">
        <w:t xml:space="preserve">. Complétez </w:t>
      </w:r>
      <w:r w:rsidR="00A77624" w:rsidRPr="00A77624">
        <w:t>le script de la conversation téléphonique communiqué par Mme </w:t>
      </w:r>
      <w:proofErr w:type="spellStart"/>
      <w:r w:rsidR="00A77624" w:rsidRPr="00A77624">
        <w:t>Jassa</w:t>
      </w:r>
      <w:proofErr w:type="spellEnd"/>
      <w:r w:rsidR="00A77624" w:rsidRPr="00A77624">
        <w:t xml:space="preserve"> en appliquant la méthode CERC. Vous pourrez ensuite simuler </w:t>
      </w:r>
      <w:r w:rsidR="009C2DCB">
        <w:t xml:space="preserve">en binôme </w:t>
      </w:r>
      <w:r w:rsidR="00A77624" w:rsidRPr="00A77624">
        <w:t xml:space="preserve">cette réception d’appel de vive voix avec elle afin d’adapter votre communication verbale et paraverbale. </w:t>
      </w:r>
    </w:p>
    <w:tbl>
      <w:tblPr>
        <w:tblStyle w:val="Tableausimple1"/>
        <w:tblW w:w="5000" w:type="pct"/>
        <w:tblLayout w:type="fixed"/>
        <w:tblLook w:val="04A0" w:firstRow="1" w:lastRow="0" w:firstColumn="1" w:lastColumn="0" w:noHBand="0" w:noVBand="1"/>
      </w:tblPr>
      <w:tblGrid>
        <w:gridCol w:w="989"/>
        <w:gridCol w:w="9207"/>
      </w:tblGrid>
      <w:tr w:rsidR="004E11ED" w:rsidRPr="005C6DE5" w14:paraId="4141C907" w14:textId="77777777" w:rsidTr="0094599C">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85" w:type="pct"/>
          </w:tcPr>
          <w:p w14:paraId="29FD336E" w14:textId="695AB4EC" w:rsidR="004E11ED" w:rsidRPr="005C6DE5" w:rsidRDefault="004E11ED" w:rsidP="005A08A0">
            <w:pPr>
              <w:pStyle w:val="GuidePedagogiqueTitre7Rponses"/>
            </w:pPr>
            <w:r w:rsidRPr="005C6DE5">
              <w:t>V</w:t>
            </w:r>
            <w:r w:rsidR="000F3580">
              <w:t>ous</w:t>
            </w:r>
          </w:p>
        </w:tc>
        <w:tc>
          <w:tcPr>
            <w:tcW w:w="4515" w:type="pct"/>
          </w:tcPr>
          <w:p w14:paraId="71AAD1DC" w14:textId="74055209" w:rsidR="004E11ED" w:rsidRPr="005A08A0" w:rsidRDefault="004E11ED" w:rsidP="005A08A0">
            <w:pPr>
              <w:pStyle w:val="GuidePedagogiqueTitre7Rponses"/>
              <w:cnfStyle w:val="100000000000" w:firstRow="1" w:lastRow="0" w:firstColumn="0" w:lastColumn="0" w:oddVBand="0" w:evenVBand="0" w:oddHBand="0" w:evenHBand="0" w:firstRowFirstColumn="0" w:firstRowLastColumn="0" w:lastRowFirstColumn="0" w:lastRowLastColumn="0"/>
              <w:rPr>
                <w:b w:val="0"/>
                <w:bCs w:val="0"/>
              </w:rPr>
            </w:pPr>
            <w:r w:rsidRPr="005A08A0">
              <w:rPr>
                <w:b w:val="0"/>
                <w:bCs w:val="0"/>
              </w:rPr>
              <w:t xml:space="preserve">C-Banque </w:t>
            </w:r>
            <w:r w:rsidR="009C2DCB">
              <w:rPr>
                <w:b w:val="0"/>
                <w:bCs w:val="0"/>
              </w:rPr>
              <w:t>a</w:t>
            </w:r>
            <w:r w:rsidRPr="005A08A0">
              <w:rPr>
                <w:b w:val="0"/>
                <w:bCs w:val="0"/>
              </w:rPr>
              <w:t xml:space="preserve">gence Nancy-Cathédrale, </w:t>
            </w:r>
            <w:r w:rsidR="009C2DCB">
              <w:rPr>
                <w:b w:val="0"/>
                <w:bCs w:val="0"/>
              </w:rPr>
              <w:t>b</w:t>
            </w:r>
            <w:r w:rsidRPr="005A08A0">
              <w:rPr>
                <w:b w:val="0"/>
                <w:bCs w:val="0"/>
              </w:rPr>
              <w:t xml:space="preserve">onjour ! Noa, à votre service, en quoi puis-je vous aider ? </w:t>
            </w:r>
          </w:p>
        </w:tc>
      </w:tr>
      <w:tr w:rsidR="004E11ED" w:rsidRPr="005C6DE5" w14:paraId="1C0E3931"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13C9DECC" w14:textId="57DBB4E6" w:rsidR="004E11ED" w:rsidRPr="005C6DE5" w:rsidRDefault="004E11ED" w:rsidP="005A08A0">
            <w:pPr>
              <w:pStyle w:val="GuidePedagogiqueTitre7Rponses"/>
            </w:pPr>
            <w:r w:rsidRPr="005C6DE5">
              <w:t>C</w:t>
            </w:r>
            <w:r w:rsidR="000F3580">
              <w:t>lient</w:t>
            </w:r>
          </w:p>
        </w:tc>
        <w:tc>
          <w:tcPr>
            <w:tcW w:w="4515" w:type="pct"/>
          </w:tcPr>
          <w:p w14:paraId="4274F600" w14:textId="2462838C"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Oui…</w:t>
            </w:r>
            <w:r w:rsidR="000F3580">
              <w:t xml:space="preserve"> </w:t>
            </w:r>
            <w:r w:rsidRPr="005C6DE5">
              <w:t>Bonjour Monsieur… Voilà je souhaiterais changer mon assurance emprunteur et donc parler à ma conseillère bancaire pour savoir si c’est possible.</w:t>
            </w:r>
          </w:p>
        </w:tc>
      </w:tr>
      <w:tr w:rsidR="004E11ED" w:rsidRPr="005C6DE5" w14:paraId="53A6EE73" w14:textId="77777777" w:rsidTr="0094599C">
        <w:tc>
          <w:tcPr>
            <w:cnfStyle w:val="001000000000" w:firstRow="0" w:lastRow="0" w:firstColumn="1" w:lastColumn="0" w:oddVBand="0" w:evenVBand="0" w:oddHBand="0" w:evenHBand="0" w:firstRowFirstColumn="0" w:firstRowLastColumn="0" w:lastRowFirstColumn="0" w:lastRowLastColumn="0"/>
            <w:tcW w:w="485" w:type="pct"/>
          </w:tcPr>
          <w:p w14:paraId="68B4C273" w14:textId="22B7BC5D" w:rsidR="004E11ED" w:rsidRPr="005C6DE5" w:rsidRDefault="000F3580" w:rsidP="005A08A0">
            <w:pPr>
              <w:pStyle w:val="GuidePedagogiqueTitre7Rponses"/>
            </w:pPr>
            <w:r w:rsidRPr="005C6DE5">
              <w:t>V</w:t>
            </w:r>
            <w:r>
              <w:t>ous</w:t>
            </w:r>
          </w:p>
        </w:tc>
        <w:tc>
          <w:tcPr>
            <w:tcW w:w="4515" w:type="pct"/>
          </w:tcPr>
          <w:p w14:paraId="799491B6" w14:textId="00D958F7" w:rsidR="004E11ED" w:rsidRPr="005C6DE5" w:rsidRDefault="004E11ED" w:rsidP="005A08A0">
            <w:pPr>
              <w:pStyle w:val="GuidePedagogiqueTitre7Rponses"/>
              <w:cnfStyle w:val="000000000000" w:firstRow="0" w:lastRow="0" w:firstColumn="0" w:lastColumn="0" w:oddVBand="0" w:evenVBand="0" w:oddHBand="0" w:evenHBand="0" w:firstRowFirstColumn="0" w:firstRowLastColumn="0" w:lastRowFirstColumn="0" w:lastRowLastColumn="0"/>
            </w:pPr>
            <w:r w:rsidRPr="005C6DE5">
              <w:t>Si je comprends bien Monsieur</w:t>
            </w:r>
            <w:r w:rsidR="009C2DCB">
              <w:t>,</w:t>
            </w:r>
            <w:r w:rsidRPr="005C6DE5">
              <w:t xml:space="preserve"> vous souhaitez vous entretenir avec votre conseillère au sujet de votre assurance emprunteur ?</w:t>
            </w:r>
          </w:p>
        </w:tc>
      </w:tr>
      <w:tr w:rsidR="004E11ED" w:rsidRPr="005C6DE5" w14:paraId="514A82CD"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46168B04" w14:textId="7DC20955" w:rsidR="004E11ED" w:rsidRPr="005C6DE5" w:rsidRDefault="000F3580" w:rsidP="005A08A0">
            <w:pPr>
              <w:pStyle w:val="GuidePedagogiqueTitre7Rponses"/>
            </w:pPr>
            <w:r w:rsidRPr="005C6DE5">
              <w:t>C</w:t>
            </w:r>
            <w:r>
              <w:t>lient</w:t>
            </w:r>
          </w:p>
        </w:tc>
        <w:tc>
          <w:tcPr>
            <w:tcW w:w="4515" w:type="pct"/>
          </w:tcPr>
          <w:p w14:paraId="69DFFF1A" w14:textId="77777777"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Oui c’est tout à fait cela !</w:t>
            </w:r>
          </w:p>
        </w:tc>
      </w:tr>
      <w:tr w:rsidR="004E11ED" w:rsidRPr="005C6DE5" w14:paraId="0EF52708" w14:textId="77777777" w:rsidTr="0094599C">
        <w:trPr>
          <w:trHeight w:val="207"/>
        </w:trPr>
        <w:tc>
          <w:tcPr>
            <w:cnfStyle w:val="001000000000" w:firstRow="0" w:lastRow="0" w:firstColumn="1" w:lastColumn="0" w:oddVBand="0" w:evenVBand="0" w:oddHBand="0" w:evenHBand="0" w:firstRowFirstColumn="0" w:firstRowLastColumn="0" w:lastRowFirstColumn="0" w:lastRowLastColumn="0"/>
            <w:tcW w:w="485" w:type="pct"/>
          </w:tcPr>
          <w:p w14:paraId="3288E411" w14:textId="17ED0202" w:rsidR="004E11ED" w:rsidRPr="005C6DE5" w:rsidRDefault="000F3580" w:rsidP="005A08A0">
            <w:pPr>
              <w:pStyle w:val="GuidePedagogiqueTitre7Rponses"/>
            </w:pPr>
            <w:r w:rsidRPr="005C6DE5">
              <w:t>V</w:t>
            </w:r>
            <w:r>
              <w:t>ous</w:t>
            </w:r>
          </w:p>
        </w:tc>
        <w:tc>
          <w:tcPr>
            <w:tcW w:w="4515" w:type="pct"/>
          </w:tcPr>
          <w:p w14:paraId="48A221BD" w14:textId="40E45180" w:rsidR="004E11ED" w:rsidRPr="005C6DE5" w:rsidRDefault="004E11ED" w:rsidP="005A08A0">
            <w:pPr>
              <w:pStyle w:val="GuidePedagogiqueTitre7Rponses"/>
              <w:cnfStyle w:val="000000000000" w:firstRow="0" w:lastRow="0" w:firstColumn="0" w:lastColumn="0" w:oddVBand="0" w:evenVBand="0" w:oddHBand="0" w:evenHBand="0" w:firstRowFirstColumn="0" w:firstRowLastColumn="0" w:lastRowFirstColumn="0" w:lastRowLastColumn="0"/>
            </w:pPr>
            <w:r w:rsidRPr="005C6DE5">
              <w:t>Afin d’accéder à votre dossier, pourriez-vous me communiquer votre nom, prénom et date de naissance s’il</w:t>
            </w:r>
            <w:r w:rsidR="00C7037F">
              <w:t>-</w:t>
            </w:r>
            <w:r w:rsidRPr="005C6DE5">
              <w:t>vous</w:t>
            </w:r>
            <w:r w:rsidR="00C7037F">
              <w:t>-</w:t>
            </w:r>
            <w:r w:rsidRPr="005C6DE5">
              <w:t xml:space="preserve">plaît ? </w:t>
            </w:r>
          </w:p>
        </w:tc>
      </w:tr>
      <w:tr w:rsidR="004E11ED" w:rsidRPr="005C6DE5" w14:paraId="710CB468"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6DE70970" w14:textId="7A72D194" w:rsidR="004E11ED" w:rsidRPr="005C6DE5" w:rsidRDefault="000F3580" w:rsidP="005A08A0">
            <w:pPr>
              <w:pStyle w:val="GuidePedagogiqueTitre7Rponses"/>
            </w:pPr>
            <w:r w:rsidRPr="005C6DE5">
              <w:t>C</w:t>
            </w:r>
            <w:r>
              <w:t>lient</w:t>
            </w:r>
          </w:p>
        </w:tc>
        <w:tc>
          <w:tcPr>
            <w:tcW w:w="4515" w:type="pct"/>
          </w:tcPr>
          <w:p w14:paraId="5361FBFB" w14:textId="2431A9D8"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 xml:space="preserve">Kamel </w:t>
            </w:r>
            <w:proofErr w:type="spellStart"/>
            <w:r w:rsidRPr="005C6DE5">
              <w:t>L</w:t>
            </w:r>
            <w:r w:rsidR="000F3580" w:rsidRPr="005C6DE5">
              <w:t>aadakh</w:t>
            </w:r>
            <w:proofErr w:type="spellEnd"/>
            <w:r w:rsidRPr="005C6DE5">
              <w:t xml:space="preserve"> et je suis né le 17/10/1982</w:t>
            </w:r>
            <w:r w:rsidR="009C2DCB">
              <w:t>.</w:t>
            </w:r>
          </w:p>
        </w:tc>
      </w:tr>
      <w:tr w:rsidR="004E11ED" w:rsidRPr="005C6DE5" w14:paraId="05551065" w14:textId="77777777" w:rsidTr="0094599C">
        <w:tc>
          <w:tcPr>
            <w:cnfStyle w:val="001000000000" w:firstRow="0" w:lastRow="0" w:firstColumn="1" w:lastColumn="0" w:oddVBand="0" w:evenVBand="0" w:oddHBand="0" w:evenHBand="0" w:firstRowFirstColumn="0" w:firstRowLastColumn="0" w:lastRowFirstColumn="0" w:lastRowLastColumn="0"/>
            <w:tcW w:w="485" w:type="pct"/>
          </w:tcPr>
          <w:p w14:paraId="0F71ED06" w14:textId="21DF0637" w:rsidR="004E11ED" w:rsidRPr="005C6DE5" w:rsidRDefault="000F3580" w:rsidP="005A08A0">
            <w:pPr>
              <w:pStyle w:val="GuidePedagogiqueTitre7Rponses"/>
            </w:pPr>
            <w:r w:rsidRPr="005C6DE5">
              <w:t>V</w:t>
            </w:r>
            <w:r>
              <w:t>ous</w:t>
            </w:r>
          </w:p>
        </w:tc>
        <w:tc>
          <w:tcPr>
            <w:tcW w:w="4515" w:type="pct"/>
          </w:tcPr>
          <w:p w14:paraId="209EC0BF" w14:textId="26CD53F3" w:rsidR="004E11ED" w:rsidRPr="005C6DE5" w:rsidRDefault="005C6DE5" w:rsidP="005A08A0">
            <w:pPr>
              <w:pStyle w:val="GuidePedagogiqueTitre7Rponses"/>
              <w:cnfStyle w:val="000000000000" w:firstRow="0" w:lastRow="0" w:firstColumn="0" w:lastColumn="0" w:oddVBand="0" w:evenVBand="0" w:oddHBand="0" w:evenHBand="0" w:firstRowFirstColumn="0" w:firstRowLastColumn="0" w:lastRowFirstColumn="0" w:lastRowLastColumn="0"/>
            </w:pPr>
            <w:r>
              <w:t xml:space="preserve">Un instant, je vous prie… J’accède à votre dossier ! </w:t>
            </w:r>
            <w:r w:rsidR="004E11ED" w:rsidRPr="005C6DE5">
              <w:t>Votre conseillère</w:t>
            </w:r>
            <w:r>
              <w:t xml:space="preserve"> clientèle</w:t>
            </w:r>
            <w:r w:rsidR="004E11ED" w:rsidRPr="005C6DE5">
              <w:t xml:space="preserve"> est Madame </w:t>
            </w:r>
            <w:proofErr w:type="spellStart"/>
            <w:r w:rsidR="00BF4FF7" w:rsidRPr="005C6DE5">
              <w:t>Jassa</w:t>
            </w:r>
            <w:proofErr w:type="spellEnd"/>
            <w:r w:rsidR="005909FC">
              <w:t> </w:t>
            </w:r>
            <w:r w:rsidR="00BF4FF7" w:rsidRPr="005C6DE5">
              <w:t>?</w:t>
            </w:r>
          </w:p>
        </w:tc>
      </w:tr>
      <w:tr w:rsidR="004E11ED" w:rsidRPr="005C6DE5" w14:paraId="62E3EB39"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2B629E3A" w14:textId="03FE31BE" w:rsidR="004E11ED" w:rsidRPr="005C6DE5" w:rsidRDefault="000F3580" w:rsidP="005A08A0">
            <w:pPr>
              <w:pStyle w:val="GuidePedagogiqueTitre7Rponses"/>
            </w:pPr>
            <w:r w:rsidRPr="005C6DE5">
              <w:t>C</w:t>
            </w:r>
            <w:r>
              <w:t>lient</w:t>
            </w:r>
          </w:p>
        </w:tc>
        <w:tc>
          <w:tcPr>
            <w:tcW w:w="4515" w:type="pct"/>
          </w:tcPr>
          <w:p w14:paraId="015CDF01" w14:textId="2D36A3AB"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Oui c’est bien elle. Je pensais mercredi, peu importe l’heure car je suis en congé</w:t>
            </w:r>
            <w:r w:rsidR="009C2DCB">
              <w:t>.</w:t>
            </w:r>
          </w:p>
        </w:tc>
      </w:tr>
      <w:tr w:rsidR="004E11ED" w:rsidRPr="005C6DE5" w14:paraId="5D5176F1" w14:textId="77777777" w:rsidTr="0094599C">
        <w:trPr>
          <w:trHeight w:val="425"/>
        </w:trPr>
        <w:tc>
          <w:tcPr>
            <w:cnfStyle w:val="001000000000" w:firstRow="0" w:lastRow="0" w:firstColumn="1" w:lastColumn="0" w:oddVBand="0" w:evenVBand="0" w:oddHBand="0" w:evenHBand="0" w:firstRowFirstColumn="0" w:firstRowLastColumn="0" w:lastRowFirstColumn="0" w:lastRowLastColumn="0"/>
            <w:tcW w:w="485" w:type="pct"/>
          </w:tcPr>
          <w:p w14:paraId="5CC3DCF2" w14:textId="49C6FD9F" w:rsidR="004E11ED" w:rsidRPr="005C6DE5" w:rsidRDefault="000F3580" w:rsidP="005A08A0">
            <w:pPr>
              <w:pStyle w:val="GuidePedagogiqueTitre7Rponses"/>
            </w:pPr>
            <w:r w:rsidRPr="005C6DE5">
              <w:t>V</w:t>
            </w:r>
            <w:r>
              <w:t>ous</w:t>
            </w:r>
          </w:p>
        </w:tc>
        <w:tc>
          <w:tcPr>
            <w:tcW w:w="4515" w:type="pct"/>
          </w:tcPr>
          <w:p w14:paraId="61002327" w14:textId="71FC8E0E" w:rsidR="004E11ED" w:rsidRPr="005C6DE5" w:rsidRDefault="00BF4FF7" w:rsidP="005A08A0">
            <w:pPr>
              <w:pStyle w:val="GuidePedagogiqueTitre7Rponses"/>
              <w:cnfStyle w:val="000000000000" w:firstRow="0" w:lastRow="0" w:firstColumn="0" w:lastColumn="0" w:oddVBand="0" w:evenVBand="0" w:oddHBand="0" w:evenHBand="0" w:firstRowFirstColumn="0" w:firstRowLastColumn="0" w:lastRowFirstColumn="0" w:lastRowLastColumn="0"/>
            </w:pPr>
            <w:r w:rsidRPr="005C6DE5">
              <w:t xml:space="preserve">Je peux vous proposer un rendez-vous téléphonique, ce mercredi à 14h ? Vous recevrez la confirmation par sms, une fois que nous aurons raccroché. </w:t>
            </w:r>
          </w:p>
        </w:tc>
      </w:tr>
      <w:tr w:rsidR="004E11ED" w:rsidRPr="005C6DE5" w14:paraId="4CE61E5A"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194CEB59" w14:textId="00E2B25D" w:rsidR="004E11ED" w:rsidRPr="005C6DE5" w:rsidRDefault="000F3580" w:rsidP="005A08A0">
            <w:pPr>
              <w:pStyle w:val="GuidePedagogiqueTitre7Rponses"/>
            </w:pPr>
            <w:r w:rsidRPr="005C6DE5">
              <w:t>C</w:t>
            </w:r>
            <w:r>
              <w:t>lient</w:t>
            </w:r>
          </w:p>
        </w:tc>
        <w:tc>
          <w:tcPr>
            <w:tcW w:w="4515" w:type="pct"/>
          </w:tcPr>
          <w:p w14:paraId="36ED691C" w14:textId="204D96D4"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C’est noté, je vous remercie</w:t>
            </w:r>
            <w:r w:rsidR="009C2DCB">
              <w:t>.</w:t>
            </w:r>
          </w:p>
        </w:tc>
      </w:tr>
      <w:tr w:rsidR="004E11ED" w:rsidRPr="005C6DE5" w14:paraId="0135862D" w14:textId="77777777" w:rsidTr="0094599C">
        <w:trPr>
          <w:trHeight w:val="293"/>
        </w:trPr>
        <w:tc>
          <w:tcPr>
            <w:cnfStyle w:val="001000000000" w:firstRow="0" w:lastRow="0" w:firstColumn="1" w:lastColumn="0" w:oddVBand="0" w:evenVBand="0" w:oddHBand="0" w:evenHBand="0" w:firstRowFirstColumn="0" w:firstRowLastColumn="0" w:lastRowFirstColumn="0" w:lastRowLastColumn="0"/>
            <w:tcW w:w="485" w:type="pct"/>
          </w:tcPr>
          <w:p w14:paraId="332751F7" w14:textId="13E15641" w:rsidR="004E11ED" w:rsidRPr="005C6DE5" w:rsidRDefault="000F3580" w:rsidP="005A08A0">
            <w:pPr>
              <w:pStyle w:val="GuidePedagogiqueTitre7Rponses"/>
            </w:pPr>
            <w:r w:rsidRPr="005C6DE5">
              <w:t>V</w:t>
            </w:r>
            <w:r>
              <w:t>ous</w:t>
            </w:r>
          </w:p>
        </w:tc>
        <w:tc>
          <w:tcPr>
            <w:tcW w:w="4515" w:type="pct"/>
          </w:tcPr>
          <w:p w14:paraId="06804075" w14:textId="601C8A1F" w:rsidR="004E11ED" w:rsidRPr="005C6DE5" w:rsidRDefault="00BF4FF7" w:rsidP="005A08A0">
            <w:pPr>
              <w:pStyle w:val="GuidePedagogiqueTitre7Rponses"/>
              <w:cnfStyle w:val="000000000000" w:firstRow="0" w:lastRow="0" w:firstColumn="0" w:lastColumn="0" w:oddVBand="0" w:evenVBand="0" w:oddHBand="0" w:evenHBand="0" w:firstRowFirstColumn="0" w:firstRowLastColumn="0" w:lastRowFirstColumn="0" w:lastRowLastColumn="0"/>
            </w:pPr>
            <w:r w:rsidRPr="005C6DE5">
              <w:t>Avez-vous d’autres demandes ?</w:t>
            </w:r>
          </w:p>
        </w:tc>
      </w:tr>
      <w:tr w:rsidR="004E11ED" w:rsidRPr="005C6DE5" w14:paraId="598066B1" w14:textId="77777777" w:rsidTr="00945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7D690C44" w14:textId="46B6C57E" w:rsidR="004E11ED" w:rsidRPr="005C6DE5" w:rsidRDefault="000F3580" w:rsidP="005A08A0">
            <w:pPr>
              <w:pStyle w:val="GuidePedagogiqueTitre7Rponses"/>
            </w:pPr>
            <w:r w:rsidRPr="005C6DE5">
              <w:t>C</w:t>
            </w:r>
            <w:r>
              <w:t>lient</w:t>
            </w:r>
          </w:p>
        </w:tc>
        <w:tc>
          <w:tcPr>
            <w:tcW w:w="4515" w:type="pct"/>
          </w:tcPr>
          <w:p w14:paraId="42087514" w14:textId="6431ED29" w:rsidR="004E11ED" w:rsidRPr="005C6DE5" w:rsidRDefault="004E11ED" w:rsidP="005A08A0">
            <w:pPr>
              <w:pStyle w:val="GuidePedagogiqueTitre7Rponses"/>
              <w:cnfStyle w:val="000000100000" w:firstRow="0" w:lastRow="0" w:firstColumn="0" w:lastColumn="0" w:oddVBand="0" w:evenVBand="0" w:oddHBand="1" w:evenHBand="0" w:firstRowFirstColumn="0" w:firstRowLastColumn="0" w:lastRowFirstColumn="0" w:lastRowLastColumn="0"/>
            </w:pPr>
            <w:r w:rsidRPr="005C6DE5">
              <w:t>Non, c’est bon. Bonne journée à vous, au revoir</w:t>
            </w:r>
            <w:r w:rsidR="000F3580">
              <w:t>.</w:t>
            </w:r>
          </w:p>
        </w:tc>
      </w:tr>
      <w:tr w:rsidR="004E11ED" w:rsidRPr="005C6DE5" w14:paraId="0E69B832" w14:textId="77777777" w:rsidTr="0094599C">
        <w:tc>
          <w:tcPr>
            <w:cnfStyle w:val="001000000000" w:firstRow="0" w:lastRow="0" w:firstColumn="1" w:lastColumn="0" w:oddVBand="0" w:evenVBand="0" w:oddHBand="0" w:evenHBand="0" w:firstRowFirstColumn="0" w:firstRowLastColumn="0" w:lastRowFirstColumn="0" w:lastRowLastColumn="0"/>
            <w:tcW w:w="485" w:type="pct"/>
          </w:tcPr>
          <w:p w14:paraId="2DF079C1" w14:textId="6CC35BDC" w:rsidR="004E11ED" w:rsidRPr="005C6DE5" w:rsidRDefault="000F3580" w:rsidP="005A08A0">
            <w:pPr>
              <w:pStyle w:val="GuidePedagogiqueTitre7Rponses"/>
            </w:pPr>
            <w:r w:rsidRPr="005C6DE5">
              <w:t>V</w:t>
            </w:r>
            <w:r>
              <w:t>ous</w:t>
            </w:r>
          </w:p>
        </w:tc>
        <w:tc>
          <w:tcPr>
            <w:tcW w:w="4515" w:type="pct"/>
          </w:tcPr>
          <w:p w14:paraId="7D7BB8B3" w14:textId="1217848D" w:rsidR="004E11ED" w:rsidRPr="005C6DE5" w:rsidRDefault="00BF4FF7" w:rsidP="005A08A0">
            <w:pPr>
              <w:pStyle w:val="GuidePedagogiqueTitre7Rponses"/>
              <w:cnfStyle w:val="000000000000" w:firstRow="0" w:lastRow="0" w:firstColumn="0" w:lastColumn="0" w:oddVBand="0" w:evenVBand="0" w:oddHBand="0" w:evenHBand="0" w:firstRowFirstColumn="0" w:firstRowLastColumn="0" w:lastRowFirstColumn="0" w:lastRowLastColumn="0"/>
            </w:pPr>
            <w:r w:rsidRPr="005C6DE5">
              <w:t xml:space="preserve">Merci de votre </w:t>
            </w:r>
            <w:r w:rsidR="009C2DCB" w:rsidRPr="005C6DE5">
              <w:t>a</w:t>
            </w:r>
            <w:r w:rsidR="009C2DCB">
              <w:t>ppel</w:t>
            </w:r>
            <w:r w:rsidR="009C2DCB" w:rsidRPr="005C6DE5">
              <w:t xml:space="preserve"> </w:t>
            </w:r>
            <w:r w:rsidRPr="005C6DE5">
              <w:t>M.</w:t>
            </w:r>
            <w:r w:rsidR="005909FC">
              <w:t> </w:t>
            </w:r>
            <w:proofErr w:type="spellStart"/>
            <w:r w:rsidRPr="005C6DE5">
              <w:t>Laadakh</w:t>
            </w:r>
            <w:proofErr w:type="spellEnd"/>
            <w:r w:rsidRPr="005C6DE5">
              <w:t>, au nom de C-Banque, je vous souhaite une très bonne journée.</w:t>
            </w:r>
          </w:p>
        </w:tc>
      </w:tr>
    </w:tbl>
    <w:p w14:paraId="220934C0" w14:textId="563974E7" w:rsidR="004E11ED" w:rsidRPr="0094599C" w:rsidRDefault="004E11ED" w:rsidP="005A08A0">
      <w:pPr>
        <w:pStyle w:val="GuidePedagogiqueTitre7Rponses"/>
      </w:pPr>
    </w:p>
    <w:p w14:paraId="59E6F7A5" w14:textId="6C871775" w:rsidR="00A77624" w:rsidRPr="000570AD" w:rsidRDefault="00F35EB4" w:rsidP="005A08A0">
      <w:pPr>
        <w:pStyle w:val="GuidePedagogiqueTitre6Consignes"/>
      </w:pPr>
      <w:r w:rsidRPr="000570AD">
        <w:t>11</w:t>
      </w:r>
      <w:r w:rsidR="00A77624" w:rsidRPr="000570AD">
        <w:t xml:space="preserve">. Expliquez </w:t>
      </w:r>
      <w:r w:rsidR="00A77624" w:rsidRPr="00A77624">
        <w:t>à Mme </w:t>
      </w:r>
      <w:proofErr w:type="spellStart"/>
      <w:r w:rsidR="00A77624" w:rsidRPr="00A77624">
        <w:t>Jassa</w:t>
      </w:r>
      <w:proofErr w:type="spellEnd"/>
      <w:r w:rsidR="00A77624" w:rsidRPr="00A77624">
        <w:t xml:space="preserve">, qui hésite à investir dans un serveur vocal interactif, les avantages et les inconvénients de la mise en place de cet outil. </w:t>
      </w:r>
    </w:p>
    <w:p w14:paraId="5B94EB6A" w14:textId="5FA90D2F" w:rsidR="00BF4FF7" w:rsidRDefault="00BF4FF7" w:rsidP="005A08A0">
      <w:pPr>
        <w:pStyle w:val="GuidePedagogiqueTitre7Rponses"/>
      </w:pPr>
      <w:r w:rsidRPr="00BF4FF7">
        <w:t>Un serveur vocal interactif possède quelques avantages</w:t>
      </w:r>
      <w:r>
        <w:t xml:space="preserve">. </w:t>
      </w:r>
      <w:r w:rsidRPr="00BF4FF7">
        <w:t>Il désengorge le standard en permettant</w:t>
      </w:r>
      <w:r>
        <w:t> :</w:t>
      </w:r>
    </w:p>
    <w:p w14:paraId="51017618" w14:textId="159BE3A2" w:rsidR="00BF4FF7" w:rsidRDefault="00BF4FF7" w:rsidP="005A08A0">
      <w:pPr>
        <w:pStyle w:val="GuidePedagogiqueTitre7Rponses"/>
        <w:numPr>
          <w:ilvl w:val="0"/>
          <w:numId w:val="21"/>
        </w:numPr>
      </w:pPr>
      <w:r>
        <w:t>D</w:t>
      </w:r>
      <w:r w:rsidRPr="00BF4FF7">
        <w:t xml:space="preserve">’orienter directement </w:t>
      </w:r>
      <w:r>
        <w:t>le client vers le service concerné : il permet donc une plus grande efficacité de l’accueil téléphonique</w:t>
      </w:r>
      <w:r w:rsidR="009C2DCB">
        <w:t> ;</w:t>
      </w:r>
    </w:p>
    <w:p w14:paraId="62D4E158" w14:textId="187888B5" w:rsidR="00BF4FF7" w:rsidRDefault="00BF4FF7" w:rsidP="005A08A0">
      <w:pPr>
        <w:pStyle w:val="GuidePedagogiqueTitre7Rponses"/>
        <w:numPr>
          <w:ilvl w:val="0"/>
          <w:numId w:val="21"/>
        </w:numPr>
      </w:pPr>
      <w:r>
        <w:t>D’effectuer des opérations simples de manière automatisée : il accélère le traitement des demandes</w:t>
      </w:r>
      <w:r w:rsidR="009C2DCB">
        <w:t> ;</w:t>
      </w:r>
    </w:p>
    <w:p w14:paraId="6286E02D" w14:textId="0CA74A61" w:rsidR="00BF4FF7" w:rsidRDefault="00BF4FF7" w:rsidP="005A08A0">
      <w:pPr>
        <w:pStyle w:val="GuidePedagogiqueTitre7Rponses"/>
        <w:numPr>
          <w:ilvl w:val="0"/>
          <w:numId w:val="21"/>
        </w:numPr>
      </w:pPr>
      <w:r>
        <w:t>D’accueillir les demandes 24h/24 et 7j/7, les plus simples pouvant être traitées immédiatement et en l’absence de conseillers.</w:t>
      </w:r>
    </w:p>
    <w:p w14:paraId="243857F1" w14:textId="77777777" w:rsidR="005A08A0" w:rsidRDefault="005A08A0" w:rsidP="005A08A0">
      <w:pPr>
        <w:pStyle w:val="GuidePedagogiqueTitre7Rponses"/>
      </w:pPr>
    </w:p>
    <w:p w14:paraId="71865D35" w14:textId="619C7D6A" w:rsidR="00BF4FF7" w:rsidRDefault="009C2DCB" w:rsidP="005A08A0">
      <w:pPr>
        <w:pStyle w:val="GuidePedagogiqueTitre7Rponses"/>
      </w:pPr>
      <w:r>
        <w:t>Cependant, le serveur vocal interact</w:t>
      </w:r>
      <w:r w:rsidR="006B1B13">
        <w:t>i</w:t>
      </w:r>
      <w:r>
        <w:t>f possède également des inconvénients </w:t>
      </w:r>
      <w:r w:rsidR="00BF4FF7">
        <w:t>:</w:t>
      </w:r>
    </w:p>
    <w:p w14:paraId="7A0E9D2A" w14:textId="0F8D99B8" w:rsidR="00BF4FF7" w:rsidRDefault="00BF4FF7" w:rsidP="005A08A0">
      <w:pPr>
        <w:pStyle w:val="GuidePedagogiqueTitre7Rponses"/>
        <w:numPr>
          <w:ilvl w:val="0"/>
          <w:numId w:val="21"/>
        </w:numPr>
      </w:pPr>
      <w:r>
        <w:t>Il déshumanise la relation client</w:t>
      </w:r>
      <w:r w:rsidR="009C2DCB">
        <w:t> ;</w:t>
      </w:r>
    </w:p>
    <w:p w14:paraId="50DC2425" w14:textId="58C81B67" w:rsidR="00BF4FF7" w:rsidRDefault="00BF4FF7" w:rsidP="005A08A0">
      <w:pPr>
        <w:pStyle w:val="GuidePedagogiqueTitre7Rponses"/>
        <w:numPr>
          <w:ilvl w:val="0"/>
          <w:numId w:val="21"/>
        </w:numPr>
      </w:pPr>
      <w:r>
        <w:t>Il peut frustrer le client si le scénario d’accueil ne lui permet pas d’accéder, comme il le souhaite, au service dont il a besoin</w:t>
      </w:r>
      <w:r w:rsidR="009C2DCB">
        <w:t> ;</w:t>
      </w:r>
    </w:p>
    <w:p w14:paraId="4AB41BF9" w14:textId="71BAD0D8" w:rsidR="005C6DE5" w:rsidRDefault="00BF4FF7" w:rsidP="005A08A0">
      <w:pPr>
        <w:pStyle w:val="GuidePedagogiqueTitre7Rponses"/>
        <w:numPr>
          <w:ilvl w:val="0"/>
          <w:numId w:val="21"/>
        </w:numPr>
      </w:pPr>
      <w:r>
        <w:t xml:space="preserve">Il peut devenir long à utiliser si le scénario d’accueil est trop long, avec beaucoup d’étapes à passer. </w:t>
      </w:r>
    </w:p>
    <w:p w14:paraId="1B8E685C" w14:textId="77777777" w:rsidR="005A08A0" w:rsidRDefault="005A08A0" w:rsidP="005A08A0">
      <w:pPr>
        <w:pStyle w:val="GuidePedagogiqueTitre7Rponses"/>
      </w:pPr>
    </w:p>
    <w:p w14:paraId="0393A625" w14:textId="26EADF8A" w:rsidR="005C6DE5" w:rsidRDefault="005C6DE5" w:rsidP="005A08A0">
      <w:pPr>
        <w:pStyle w:val="GuidePedagogiqueTitre7Rponses"/>
      </w:pPr>
      <w:r>
        <w:t xml:space="preserve">Dans l’ensemble, il apparaît néanmoins comme un outil incontournable de l’accueil téléphonique. </w:t>
      </w:r>
    </w:p>
    <w:p w14:paraId="38857A97" w14:textId="7C74FDC0" w:rsidR="000570AD" w:rsidRDefault="000570AD">
      <w:pPr>
        <w:spacing w:after="200" w:line="276" w:lineRule="auto"/>
        <w:rPr>
          <w:b/>
        </w:rPr>
      </w:pPr>
      <w:r>
        <w:rPr>
          <w:b/>
        </w:rPr>
        <w:br w:type="page"/>
      </w:r>
    </w:p>
    <w:p w14:paraId="31A0A0EE" w14:textId="3F0D65E4" w:rsidR="005C6DE5" w:rsidRPr="005A08A0" w:rsidRDefault="005C6DE5" w:rsidP="005A08A0">
      <w:pPr>
        <w:pStyle w:val="GuidePedagogiqueTitre4Missions"/>
      </w:pPr>
      <w:r w:rsidRPr="005A08A0">
        <w:t>E</w:t>
      </w:r>
      <w:r w:rsidR="005A08A0" w:rsidRPr="005A08A0">
        <w:t>ntraînement</w:t>
      </w:r>
    </w:p>
    <w:p w14:paraId="2B615B5A" w14:textId="5FA4D3C0" w:rsidR="00F35EB4" w:rsidRPr="003F7DC2" w:rsidRDefault="00F35EB4" w:rsidP="005A08A0">
      <w:pPr>
        <w:pStyle w:val="GuidePedagogiqueTitre5Missionsnumros"/>
      </w:pPr>
      <w:r w:rsidRPr="003F7DC2">
        <w:t>Exercice 1</w:t>
      </w:r>
    </w:p>
    <w:p w14:paraId="4A8558C0" w14:textId="5C5D0454" w:rsidR="00F35EB4" w:rsidRPr="001D2627" w:rsidRDefault="00B22C1D" w:rsidP="005A08A0">
      <w:pPr>
        <w:pStyle w:val="GuidePedagogiqueTitre6Consignes"/>
      </w:pPr>
      <w:r w:rsidRPr="001D2627">
        <w:t xml:space="preserve">1. </w:t>
      </w:r>
      <w:r w:rsidR="00F35EB4" w:rsidRPr="001D2627">
        <w:t xml:space="preserve">Expliquez pour quelles raisons la préparation « mentale » d’un entretien peut s’avérer aussi importante que la préparation technique de celui-ci. </w:t>
      </w:r>
    </w:p>
    <w:p w14:paraId="0CFE40AA" w14:textId="22196162" w:rsidR="00F35EB4" w:rsidRPr="001D2627" w:rsidRDefault="00F35EB4" w:rsidP="005A08A0">
      <w:pPr>
        <w:pStyle w:val="GuidePedagogiqueTitre7Rponses"/>
      </w:pPr>
      <w:r w:rsidRPr="001D2627">
        <w:t>Il est important d’aborder un entretien commercial avec le bon état d’esprit et d’anticiper la réussite de celui-ci. En effet, une négociation commerciale est un moment délicat et dans les premiers temps, notamment en prospection, la réussite est difficile ! Aborder ce moment sans anticiper un échec permet donc d’optimiser le rapport commercial. La pensée est créatrice</w:t>
      </w:r>
      <w:r w:rsidR="00C7037F">
        <w:t>,</w:t>
      </w:r>
      <w:r w:rsidRPr="001D2627">
        <w:t xml:space="preserve"> en somme !</w:t>
      </w:r>
    </w:p>
    <w:p w14:paraId="36B0F5B1" w14:textId="0FD01A95" w:rsidR="00F35EB4" w:rsidRPr="001D2627" w:rsidRDefault="00F35EB4" w:rsidP="005A08A0">
      <w:pPr>
        <w:pStyle w:val="GuidePedagogiqueTitre7Rponses"/>
      </w:pPr>
      <w:r w:rsidRPr="001D2627">
        <w:t>Il faut se projeter avec confiance et sérénité pour limiter le stress génér</w:t>
      </w:r>
      <w:r w:rsidR="00C7037F">
        <w:t>é</w:t>
      </w:r>
      <w:r w:rsidRPr="001D2627">
        <w:t xml:space="preserve"> par la négociation. </w:t>
      </w:r>
    </w:p>
    <w:p w14:paraId="78AAA586" w14:textId="10FF02C1" w:rsidR="00F35EB4" w:rsidRPr="001D2627" w:rsidRDefault="00B22C1D" w:rsidP="005A08A0">
      <w:pPr>
        <w:pStyle w:val="GuidePedagogiqueTitre6Consignes"/>
      </w:pPr>
      <w:r w:rsidRPr="001D2627">
        <w:t xml:space="preserve">2. </w:t>
      </w:r>
      <w:r w:rsidR="00F35EB4" w:rsidRPr="001D2627">
        <w:t xml:space="preserve">Proposez </w:t>
      </w:r>
      <w:r w:rsidR="00C7037F">
        <w:t xml:space="preserve">en binôme </w:t>
      </w:r>
      <w:r w:rsidR="00F35EB4" w:rsidRPr="001D2627">
        <w:t xml:space="preserve">une check-list d’actions à faire ou ne pas faire avant d’aborder un entretien de vente. </w:t>
      </w:r>
    </w:p>
    <w:p w14:paraId="2DCE3226" w14:textId="71138BBE" w:rsidR="00F35EB4" w:rsidRPr="001D2627" w:rsidRDefault="00B22C1D" w:rsidP="005A08A0">
      <w:pPr>
        <w:pStyle w:val="GuidePedagogiqueTitre7Rponses"/>
      </w:pPr>
      <w:r w:rsidRPr="001D2627">
        <w:rPr>
          <w:b/>
        </w:rPr>
        <w:t xml:space="preserve">- </w:t>
      </w:r>
      <w:r w:rsidR="00F35EB4" w:rsidRPr="001D2627">
        <w:t>Se détendre : ne pas écouter d’informations anxiogènes par exemple</w:t>
      </w:r>
      <w:r w:rsidR="005909FC" w:rsidRPr="001D2627">
        <w:t>.</w:t>
      </w:r>
    </w:p>
    <w:p w14:paraId="75B9AAF3" w14:textId="2AA9A798" w:rsidR="00F35EB4" w:rsidRPr="001D2627" w:rsidRDefault="00B22C1D" w:rsidP="005A08A0">
      <w:pPr>
        <w:pStyle w:val="GuidePedagogiqueTitre7Rponses"/>
      </w:pPr>
      <w:r w:rsidRPr="001D2627">
        <w:t xml:space="preserve">- </w:t>
      </w:r>
      <w:r w:rsidR="00F35EB4" w:rsidRPr="001D2627">
        <w:t>Pratiquer la visualisation positive : imaginer quels seront les premiers moments d’échanges avec le client.</w:t>
      </w:r>
    </w:p>
    <w:p w14:paraId="1E07ADB2" w14:textId="15E4F5D5" w:rsidR="00F35EB4" w:rsidRPr="001D2627" w:rsidRDefault="00B22C1D" w:rsidP="005A08A0">
      <w:pPr>
        <w:pStyle w:val="GuidePedagogiqueTitre7Rponses"/>
      </w:pPr>
      <w:r w:rsidRPr="001D2627">
        <w:t xml:space="preserve">- </w:t>
      </w:r>
      <w:r w:rsidR="00F35EB4" w:rsidRPr="001D2627">
        <w:t>Anticiper son discours en répétant les formules clefs, les arguments chocs</w:t>
      </w:r>
      <w:r w:rsidR="005909FC" w:rsidRPr="001D2627">
        <w:t>,</w:t>
      </w:r>
      <w:r w:rsidR="00F35EB4" w:rsidRPr="001D2627">
        <w:t xml:space="preserve"> etc</w:t>
      </w:r>
      <w:r w:rsidR="005909FC" w:rsidRPr="001D2627">
        <w:t>.</w:t>
      </w:r>
    </w:p>
    <w:p w14:paraId="1D90AFCE" w14:textId="0BB79EF6" w:rsidR="00F35EB4" w:rsidRPr="001D2627" w:rsidRDefault="00B22C1D" w:rsidP="005A08A0">
      <w:pPr>
        <w:pStyle w:val="GuidePedagogiqueTitre7Rponses"/>
      </w:pPr>
      <w:r w:rsidRPr="001D2627">
        <w:t xml:space="preserve">- </w:t>
      </w:r>
      <w:r w:rsidR="00F35EB4" w:rsidRPr="001D2627">
        <w:t>Préparer ses outils d’aide à la vente et maîtriser les aspects techniques de ses produits, bien sûr !</w:t>
      </w:r>
    </w:p>
    <w:p w14:paraId="16BC6A44" w14:textId="282865A2" w:rsidR="003F7DC2" w:rsidRDefault="003F7DC2">
      <w:pPr>
        <w:spacing w:after="200" w:line="276" w:lineRule="auto"/>
        <w:rPr>
          <w:bCs/>
        </w:rPr>
      </w:pPr>
      <w:r>
        <w:rPr>
          <w:bCs/>
        </w:rPr>
        <w:br w:type="page"/>
      </w:r>
    </w:p>
    <w:p w14:paraId="0FCBAEF2" w14:textId="1EAB3A94" w:rsidR="001D2627" w:rsidRPr="003F7DC2" w:rsidRDefault="001D2627" w:rsidP="005A08A0">
      <w:pPr>
        <w:pStyle w:val="GuidePedagogiqueTitre5Missionsnumros"/>
      </w:pPr>
      <w:r w:rsidRPr="003F7DC2">
        <w:t>Exercice 2</w:t>
      </w:r>
    </w:p>
    <w:p w14:paraId="14033110" w14:textId="28ADAFA4" w:rsidR="001D2627" w:rsidRPr="001D2627" w:rsidRDefault="001D2627" w:rsidP="005A08A0">
      <w:pPr>
        <w:pStyle w:val="GuidePedagogiqueTitre7Rponses"/>
        <w:rPr>
          <w:i/>
        </w:rPr>
      </w:pPr>
      <w:r w:rsidRPr="001D2627">
        <w:rPr>
          <w:i/>
        </w:rPr>
        <w:t>Cet exercice peut donner lieu à une correction à l’oral par un binôme d’étudiants, au tableau, présentant leur travail. Le site Darty propose directement un comparateur à ses clients : les étudiants peuvent l’utiliser.</w:t>
      </w:r>
      <w:r w:rsidRPr="001D2627">
        <w:t xml:space="preserve"> </w:t>
      </w:r>
      <w:r w:rsidRPr="001D2627">
        <w:rPr>
          <w:i/>
        </w:rPr>
        <w:t>Néanmoins, il ne compare pas tout</w:t>
      </w:r>
      <w:r w:rsidR="001C762C">
        <w:rPr>
          <w:i/>
        </w:rPr>
        <w:t>.</w:t>
      </w:r>
      <w:r w:rsidRPr="001D2627">
        <w:rPr>
          <w:i/>
        </w:rPr>
        <w:t xml:space="preserve"> Les étudiants devront choisir des critères pertinents pour les clients</w:t>
      </w:r>
      <w:r w:rsidR="001C762C">
        <w:rPr>
          <w:i/>
        </w:rPr>
        <w:t>.</w:t>
      </w:r>
      <w:r w:rsidRPr="001D2627">
        <w:rPr>
          <w:i/>
        </w:rPr>
        <w:t xml:space="preserve"> </w:t>
      </w:r>
    </w:p>
    <w:p w14:paraId="51EC4908" w14:textId="77777777" w:rsidR="001D2627" w:rsidRPr="00D37C9A" w:rsidRDefault="001D2627" w:rsidP="005A08A0">
      <w:pPr>
        <w:pStyle w:val="GuidePedagogiqueTitre6Consignes"/>
      </w:pPr>
      <w:r w:rsidRPr="00D37C9A">
        <w:t>1. Dressez un tableau comparatif des modèles de téléphone iPhone en vous concentrant sur 4 ou 5 caractéristiques essentielles pour les clients.</w:t>
      </w:r>
    </w:p>
    <w:p w14:paraId="70BA987C" w14:textId="77777777" w:rsidR="001D2627" w:rsidRPr="005A08A0" w:rsidRDefault="001D2627" w:rsidP="005A08A0">
      <w:pPr>
        <w:pStyle w:val="GuidePedagogiqueTitre7Rponses"/>
        <w:rPr>
          <w:i/>
          <w:iCs/>
        </w:rPr>
      </w:pPr>
      <w:r w:rsidRPr="005A08A0">
        <w:rPr>
          <w:i/>
          <w:iCs/>
        </w:rPr>
        <w:t>Les critères choisis sont une proposition.</w:t>
      </w:r>
    </w:p>
    <w:tbl>
      <w:tblPr>
        <w:tblStyle w:val="Grilledutableau"/>
        <w:tblW w:w="0" w:type="auto"/>
        <w:tblLook w:val="04A0" w:firstRow="1" w:lastRow="0" w:firstColumn="1" w:lastColumn="0" w:noHBand="0" w:noVBand="1"/>
      </w:tblPr>
      <w:tblGrid>
        <w:gridCol w:w="1699"/>
        <w:gridCol w:w="1699"/>
        <w:gridCol w:w="1699"/>
        <w:gridCol w:w="1699"/>
        <w:gridCol w:w="1700"/>
        <w:gridCol w:w="1700"/>
      </w:tblGrid>
      <w:tr w:rsidR="00D37C9A" w:rsidRPr="00D37C9A" w14:paraId="063ADE28" w14:textId="77777777" w:rsidTr="009A3B1E">
        <w:tc>
          <w:tcPr>
            <w:tcW w:w="1699" w:type="dxa"/>
          </w:tcPr>
          <w:p w14:paraId="4178D26B" w14:textId="77777777" w:rsidR="001D2627" w:rsidRPr="00D37C9A" w:rsidRDefault="001D2627" w:rsidP="005A08A0">
            <w:pPr>
              <w:pStyle w:val="GuidePedagogiqueTitre7Rponses"/>
            </w:pPr>
          </w:p>
        </w:tc>
        <w:tc>
          <w:tcPr>
            <w:tcW w:w="1699" w:type="dxa"/>
            <w:shd w:val="clear" w:color="auto" w:fill="F79646" w:themeFill="accent6"/>
          </w:tcPr>
          <w:p w14:paraId="532D38FF" w14:textId="43C63BDF" w:rsidR="001D2627" w:rsidRPr="00D37C9A" w:rsidRDefault="00D37C9A" w:rsidP="002F2846">
            <w:pPr>
              <w:pStyle w:val="GuidePedagogiqueTitre7Rponses"/>
              <w:jc w:val="center"/>
            </w:pPr>
            <w:r>
              <w:t>i</w:t>
            </w:r>
            <w:r w:rsidR="001D2627" w:rsidRPr="00D37C9A">
              <w:t>Phone 12</w:t>
            </w:r>
          </w:p>
        </w:tc>
        <w:tc>
          <w:tcPr>
            <w:tcW w:w="1699" w:type="dxa"/>
            <w:shd w:val="clear" w:color="auto" w:fill="F79646" w:themeFill="accent6"/>
          </w:tcPr>
          <w:p w14:paraId="08F07E95" w14:textId="77777777" w:rsidR="001D2627" w:rsidRPr="00D37C9A" w:rsidRDefault="001D2627" w:rsidP="002F2846">
            <w:pPr>
              <w:pStyle w:val="GuidePedagogiqueTitre7Rponses"/>
              <w:jc w:val="center"/>
            </w:pPr>
            <w:r w:rsidRPr="00D37C9A">
              <w:t>iPhone 11</w:t>
            </w:r>
          </w:p>
        </w:tc>
        <w:tc>
          <w:tcPr>
            <w:tcW w:w="1699" w:type="dxa"/>
            <w:shd w:val="clear" w:color="auto" w:fill="F79646" w:themeFill="accent6"/>
          </w:tcPr>
          <w:p w14:paraId="0D34DBD8" w14:textId="77777777" w:rsidR="001D2627" w:rsidRPr="00D37C9A" w:rsidRDefault="001D2627" w:rsidP="002F2846">
            <w:pPr>
              <w:pStyle w:val="GuidePedagogiqueTitre7Rponses"/>
              <w:jc w:val="center"/>
            </w:pPr>
            <w:r w:rsidRPr="00D37C9A">
              <w:t xml:space="preserve">, </w:t>
            </w:r>
            <w:proofErr w:type="spellStart"/>
            <w:r w:rsidRPr="00D37C9A">
              <w:t>etc</w:t>
            </w:r>
            <w:proofErr w:type="spellEnd"/>
          </w:p>
        </w:tc>
        <w:tc>
          <w:tcPr>
            <w:tcW w:w="1700" w:type="dxa"/>
            <w:shd w:val="clear" w:color="auto" w:fill="F79646" w:themeFill="accent6"/>
          </w:tcPr>
          <w:p w14:paraId="3FE2AC69" w14:textId="77777777" w:rsidR="001D2627" w:rsidRPr="00D37C9A" w:rsidRDefault="001D2627" w:rsidP="002F2846">
            <w:pPr>
              <w:pStyle w:val="GuidePedagogiqueTitre7Rponses"/>
              <w:jc w:val="center"/>
            </w:pPr>
          </w:p>
        </w:tc>
        <w:tc>
          <w:tcPr>
            <w:tcW w:w="1700" w:type="dxa"/>
            <w:shd w:val="clear" w:color="auto" w:fill="F79646" w:themeFill="accent6"/>
          </w:tcPr>
          <w:p w14:paraId="75FD01CC" w14:textId="77777777" w:rsidR="001D2627" w:rsidRPr="00D37C9A" w:rsidRDefault="001D2627" w:rsidP="002F2846">
            <w:pPr>
              <w:pStyle w:val="GuidePedagogiqueTitre7Rponses"/>
              <w:jc w:val="center"/>
            </w:pPr>
          </w:p>
        </w:tc>
      </w:tr>
      <w:tr w:rsidR="00D37C9A" w:rsidRPr="00D37C9A" w14:paraId="55C34FE3" w14:textId="77777777" w:rsidTr="009E79D8">
        <w:tc>
          <w:tcPr>
            <w:tcW w:w="1699" w:type="dxa"/>
            <w:shd w:val="clear" w:color="auto" w:fill="F79646" w:themeFill="accent6"/>
          </w:tcPr>
          <w:p w14:paraId="1B695F81" w14:textId="77777777" w:rsidR="001D2627" w:rsidRPr="00D37C9A" w:rsidRDefault="001D2627" w:rsidP="005A08A0">
            <w:pPr>
              <w:pStyle w:val="GuidePedagogiqueTitre7Rponses"/>
            </w:pPr>
            <w:r w:rsidRPr="00D37C9A">
              <w:t>Capacité de stockage</w:t>
            </w:r>
          </w:p>
        </w:tc>
        <w:tc>
          <w:tcPr>
            <w:tcW w:w="1699" w:type="dxa"/>
          </w:tcPr>
          <w:p w14:paraId="34818978" w14:textId="77777777" w:rsidR="001D2627" w:rsidRPr="00D37C9A" w:rsidRDefault="001D2627" w:rsidP="005A08A0">
            <w:pPr>
              <w:pStyle w:val="GuidePedagogiqueTitre7Rponses"/>
            </w:pPr>
          </w:p>
        </w:tc>
        <w:tc>
          <w:tcPr>
            <w:tcW w:w="1699" w:type="dxa"/>
          </w:tcPr>
          <w:p w14:paraId="68837D82" w14:textId="77777777" w:rsidR="001D2627" w:rsidRPr="00D37C9A" w:rsidRDefault="001D2627" w:rsidP="005A08A0">
            <w:pPr>
              <w:pStyle w:val="GuidePedagogiqueTitre7Rponses"/>
            </w:pPr>
          </w:p>
        </w:tc>
        <w:tc>
          <w:tcPr>
            <w:tcW w:w="1699" w:type="dxa"/>
          </w:tcPr>
          <w:p w14:paraId="1772D7EB" w14:textId="77777777" w:rsidR="001D2627" w:rsidRPr="00D37C9A" w:rsidRDefault="001D2627" w:rsidP="005A08A0">
            <w:pPr>
              <w:pStyle w:val="GuidePedagogiqueTitre7Rponses"/>
            </w:pPr>
          </w:p>
        </w:tc>
        <w:tc>
          <w:tcPr>
            <w:tcW w:w="1700" w:type="dxa"/>
          </w:tcPr>
          <w:p w14:paraId="2BD2173B" w14:textId="77777777" w:rsidR="001D2627" w:rsidRPr="00D37C9A" w:rsidRDefault="001D2627" w:rsidP="005A08A0">
            <w:pPr>
              <w:pStyle w:val="GuidePedagogiqueTitre7Rponses"/>
            </w:pPr>
          </w:p>
        </w:tc>
        <w:tc>
          <w:tcPr>
            <w:tcW w:w="1700" w:type="dxa"/>
          </w:tcPr>
          <w:p w14:paraId="35D20980" w14:textId="77777777" w:rsidR="001D2627" w:rsidRPr="00D37C9A" w:rsidRDefault="001D2627" w:rsidP="005A08A0">
            <w:pPr>
              <w:pStyle w:val="GuidePedagogiqueTitre7Rponses"/>
            </w:pPr>
          </w:p>
        </w:tc>
      </w:tr>
      <w:tr w:rsidR="00D37C9A" w:rsidRPr="00D37C9A" w14:paraId="3A685601" w14:textId="77777777" w:rsidTr="009E79D8">
        <w:tc>
          <w:tcPr>
            <w:tcW w:w="1699" w:type="dxa"/>
            <w:shd w:val="clear" w:color="auto" w:fill="F79646" w:themeFill="accent6"/>
          </w:tcPr>
          <w:p w14:paraId="40DC8FE1" w14:textId="6A24640F" w:rsidR="001D2627" w:rsidRPr="00D37C9A" w:rsidRDefault="001D2627" w:rsidP="005A08A0">
            <w:pPr>
              <w:pStyle w:val="GuidePedagogiqueTitre7Rponses"/>
            </w:pPr>
            <w:r w:rsidRPr="00D37C9A">
              <w:t>Qualité de l’appareil phot</w:t>
            </w:r>
            <w:r w:rsidR="00C7037F">
              <w:t>o</w:t>
            </w:r>
          </w:p>
        </w:tc>
        <w:tc>
          <w:tcPr>
            <w:tcW w:w="1699" w:type="dxa"/>
          </w:tcPr>
          <w:p w14:paraId="68889176" w14:textId="77777777" w:rsidR="001D2627" w:rsidRPr="00D37C9A" w:rsidRDefault="001D2627" w:rsidP="005A08A0">
            <w:pPr>
              <w:pStyle w:val="GuidePedagogiqueTitre7Rponses"/>
            </w:pPr>
          </w:p>
        </w:tc>
        <w:tc>
          <w:tcPr>
            <w:tcW w:w="1699" w:type="dxa"/>
          </w:tcPr>
          <w:p w14:paraId="5A415D31" w14:textId="77777777" w:rsidR="001D2627" w:rsidRPr="00D37C9A" w:rsidRDefault="001D2627" w:rsidP="005A08A0">
            <w:pPr>
              <w:pStyle w:val="GuidePedagogiqueTitre7Rponses"/>
            </w:pPr>
          </w:p>
        </w:tc>
        <w:tc>
          <w:tcPr>
            <w:tcW w:w="1699" w:type="dxa"/>
          </w:tcPr>
          <w:p w14:paraId="18A10E46" w14:textId="77777777" w:rsidR="001D2627" w:rsidRPr="00D37C9A" w:rsidRDefault="001D2627" w:rsidP="005A08A0">
            <w:pPr>
              <w:pStyle w:val="GuidePedagogiqueTitre7Rponses"/>
            </w:pPr>
          </w:p>
        </w:tc>
        <w:tc>
          <w:tcPr>
            <w:tcW w:w="1700" w:type="dxa"/>
          </w:tcPr>
          <w:p w14:paraId="75AD555D" w14:textId="77777777" w:rsidR="001D2627" w:rsidRPr="00D37C9A" w:rsidRDefault="001D2627" w:rsidP="005A08A0">
            <w:pPr>
              <w:pStyle w:val="GuidePedagogiqueTitre7Rponses"/>
            </w:pPr>
          </w:p>
        </w:tc>
        <w:tc>
          <w:tcPr>
            <w:tcW w:w="1700" w:type="dxa"/>
          </w:tcPr>
          <w:p w14:paraId="15B0CAFF" w14:textId="77777777" w:rsidR="001D2627" w:rsidRPr="00D37C9A" w:rsidRDefault="001D2627" w:rsidP="005A08A0">
            <w:pPr>
              <w:pStyle w:val="GuidePedagogiqueTitre7Rponses"/>
            </w:pPr>
          </w:p>
        </w:tc>
      </w:tr>
      <w:tr w:rsidR="00D37C9A" w:rsidRPr="00D37C9A" w14:paraId="3B964874" w14:textId="77777777" w:rsidTr="009E79D8">
        <w:tc>
          <w:tcPr>
            <w:tcW w:w="1699" w:type="dxa"/>
            <w:shd w:val="clear" w:color="auto" w:fill="F79646" w:themeFill="accent6"/>
          </w:tcPr>
          <w:p w14:paraId="4FB83523" w14:textId="77777777" w:rsidR="001D2627" w:rsidRPr="00D37C9A" w:rsidRDefault="001D2627" w:rsidP="005A08A0">
            <w:pPr>
              <w:pStyle w:val="GuidePedagogiqueTitre7Rponses"/>
            </w:pPr>
            <w:r w:rsidRPr="00D37C9A">
              <w:t>Durée d’autonomie</w:t>
            </w:r>
          </w:p>
        </w:tc>
        <w:tc>
          <w:tcPr>
            <w:tcW w:w="1699" w:type="dxa"/>
          </w:tcPr>
          <w:p w14:paraId="68DB5235" w14:textId="77777777" w:rsidR="001D2627" w:rsidRPr="00D37C9A" w:rsidRDefault="001D2627" w:rsidP="005A08A0">
            <w:pPr>
              <w:pStyle w:val="GuidePedagogiqueTitre7Rponses"/>
            </w:pPr>
          </w:p>
        </w:tc>
        <w:tc>
          <w:tcPr>
            <w:tcW w:w="1699" w:type="dxa"/>
          </w:tcPr>
          <w:p w14:paraId="40EDBAEF" w14:textId="77777777" w:rsidR="001D2627" w:rsidRPr="00D37C9A" w:rsidRDefault="001D2627" w:rsidP="005A08A0">
            <w:pPr>
              <w:pStyle w:val="GuidePedagogiqueTitre7Rponses"/>
            </w:pPr>
          </w:p>
        </w:tc>
        <w:tc>
          <w:tcPr>
            <w:tcW w:w="1699" w:type="dxa"/>
          </w:tcPr>
          <w:p w14:paraId="7B292A14" w14:textId="77777777" w:rsidR="001D2627" w:rsidRPr="00D37C9A" w:rsidRDefault="001D2627" w:rsidP="005A08A0">
            <w:pPr>
              <w:pStyle w:val="GuidePedagogiqueTitre7Rponses"/>
            </w:pPr>
          </w:p>
        </w:tc>
        <w:tc>
          <w:tcPr>
            <w:tcW w:w="1700" w:type="dxa"/>
          </w:tcPr>
          <w:p w14:paraId="75403780" w14:textId="77777777" w:rsidR="001D2627" w:rsidRPr="00D37C9A" w:rsidRDefault="001D2627" w:rsidP="005A08A0">
            <w:pPr>
              <w:pStyle w:val="GuidePedagogiqueTitre7Rponses"/>
            </w:pPr>
          </w:p>
        </w:tc>
        <w:tc>
          <w:tcPr>
            <w:tcW w:w="1700" w:type="dxa"/>
          </w:tcPr>
          <w:p w14:paraId="3B9E1B9E" w14:textId="77777777" w:rsidR="001D2627" w:rsidRPr="00D37C9A" w:rsidRDefault="001D2627" w:rsidP="005A08A0">
            <w:pPr>
              <w:pStyle w:val="GuidePedagogiqueTitre7Rponses"/>
            </w:pPr>
          </w:p>
        </w:tc>
      </w:tr>
      <w:tr w:rsidR="00D37C9A" w:rsidRPr="00D37C9A" w14:paraId="121DC9A3" w14:textId="77777777" w:rsidTr="009E79D8">
        <w:tc>
          <w:tcPr>
            <w:tcW w:w="1699" w:type="dxa"/>
            <w:shd w:val="clear" w:color="auto" w:fill="F79646" w:themeFill="accent6"/>
          </w:tcPr>
          <w:p w14:paraId="0F664BA2" w14:textId="77777777" w:rsidR="001D2627" w:rsidRPr="00D37C9A" w:rsidRDefault="001D2627" w:rsidP="005A08A0">
            <w:pPr>
              <w:pStyle w:val="GuidePedagogiqueTitre7Rponses"/>
            </w:pPr>
            <w:r w:rsidRPr="00D37C9A">
              <w:t>Dimensions</w:t>
            </w:r>
          </w:p>
        </w:tc>
        <w:tc>
          <w:tcPr>
            <w:tcW w:w="1699" w:type="dxa"/>
          </w:tcPr>
          <w:p w14:paraId="62702FE2" w14:textId="77777777" w:rsidR="001D2627" w:rsidRPr="00D37C9A" w:rsidRDefault="001D2627" w:rsidP="005A08A0">
            <w:pPr>
              <w:pStyle w:val="GuidePedagogiqueTitre7Rponses"/>
            </w:pPr>
          </w:p>
        </w:tc>
        <w:tc>
          <w:tcPr>
            <w:tcW w:w="1699" w:type="dxa"/>
          </w:tcPr>
          <w:p w14:paraId="04E9ED7D" w14:textId="77777777" w:rsidR="001D2627" w:rsidRPr="00D37C9A" w:rsidRDefault="001D2627" w:rsidP="005A08A0">
            <w:pPr>
              <w:pStyle w:val="GuidePedagogiqueTitre7Rponses"/>
            </w:pPr>
          </w:p>
        </w:tc>
        <w:tc>
          <w:tcPr>
            <w:tcW w:w="1699" w:type="dxa"/>
          </w:tcPr>
          <w:p w14:paraId="1D48759B" w14:textId="77777777" w:rsidR="001D2627" w:rsidRPr="00D37C9A" w:rsidRDefault="001D2627" w:rsidP="005A08A0">
            <w:pPr>
              <w:pStyle w:val="GuidePedagogiqueTitre7Rponses"/>
            </w:pPr>
          </w:p>
        </w:tc>
        <w:tc>
          <w:tcPr>
            <w:tcW w:w="1700" w:type="dxa"/>
          </w:tcPr>
          <w:p w14:paraId="7FD480B0" w14:textId="77777777" w:rsidR="001D2627" w:rsidRPr="00D37C9A" w:rsidRDefault="001D2627" w:rsidP="005A08A0">
            <w:pPr>
              <w:pStyle w:val="GuidePedagogiqueTitre7Rponses"/>
            </w:pPr>
          </w:p>
        </w:tc>
        <w:tc>
          <w:tcPr>
            <w:tcW w:w="1700" w:type="dxa"/>
          </w:tcPr>
          <w:p w14:paraId="1659E7C9" w14:textId="77777777" w:rsidR="001D2627" w:rsidRPr="00D37C9A" w:rsidRDefault="001D2627" w:rsidP="005A08A0">
            <w:pPr>
              <w:pStyle w:val="GuidePedagogiqueTitre7Rponses"/>
            </w:pPr>
          </w:p>
        </w:tc>
      </w:tr>
      <w:tr w:rsidR="00D37C9A" w:rsidRPr="00D37C9A" w14:paraId="1A46575F" w14:textId="77777777" w:rsidTr="009E79D8">
        <w:tc>
          <w:tcPr>
            <w:tcW w:w="1699" w:type="dxa"/>
            <w:shd w:val="clear" w:color="auto" w:fill="F79646" w:themeFill="accent6"/>
          </w:tcPr>
          <w:p w14:paraId="1BCD2DDC" w14:textId="3D9889A4" w:rsidR="001D2627" w:rsidRPr="00D37C9A" w:rsidRDefault="00C7037F" w:rsidP="005A08A0">
            <w:pPr>
              <w:pStyle w:val="GuidePedagogiqueTitre7Rponses"/>
            </w:pPr>
            <w:r>
              <w:t>É</w:t>
            </w:r>
            <w:r w:rsidR="001D2627" w:rsidRPr="00D37C9A">
              <w:t>cran</w:t>
            </w:r>
          </w:p>
        </w:tc>
        <w:tc>
          <w:tcPr>
            <w:tcW w:w="1699" w:type="dxa"/>
          </w:tcPr>
          <w:p w14:paraId="29651AE1" w14:textId="77777777" w:rsidR="001D2627" w:rsidRPr="00D37C9A" w:rsidRDefault="001D2627" w:rsidP="005A08A0">
            <w:pPr>
              <w:pStyle w:val="GuidePedagogiqueTitre7Rponses"/>
            </w:pPr>
          </w:p>
        </w:tc>
        <w:tc>
          <w:tcPr>
            <w:tcW w:w="1699" w:type="dxa"/>
          </w:tcPr>
          <w:p w14:paraId="26C4E7EE" w14:textId="77777777" w:rsidR="001D2627" w:rsidRPr="00D37C9A" w:rsidRDefault="001D2627" w:rsidP="005A08A0">
            <w:pPr>
              <w:pStyle w:val="GuidePedagogiqueTitre7Rponses"/>
            </w:pPr>
          </w:p>
        </w:tc>
        <w:tc>
          <w:tcPr>
            <w:tcW w:w="1699" w:type="dxa"/>
          </w:tcPr>
          <w:p w14:paraId="6B026628" w14:textId="77777777" w:rsidR="001D2627" w:rsidRPr="00D37C9A" w:rsidRDefault="001D2627" w:rsidP="005A08A0">
            <w:pPr>
              <w:pStyle w:val="GuidePedagogiqueTitre7Rponses"/>
            </w:pPr>
          </w:p>
        </w:tc>
        <w:tc>
          <w:tcPr>
            <w:tcW w:w="1700" w:type="dxa"/>
          </w:tcPr>
          <w:p w14:paraId="5615FE6C" w14:textId="77777777" w:rsidR="001D2627" w:rsidRPr="00D37C9A" w:rsidRDefault="001D2627" w:rsidP="005A08A0">
            <w:pPr>
              <w:pStyle w:val="GuidePedagogiqueTitre7Rponses"/>
            </w:pPr>
          </w:p>
        </w:tc>
        <w:tc>
          <w:tcPr>
            <w:tcW w:w="1700" w:type="dxa"/>
          </w:tcPr>
          <w:p w14:paraId="24CE52AC" w14:textId="77777777" w:rsidR="001D2627" w:rsidRPr="00D37C9A" w:rsidRDefault="001D2627" w:rsidP="005A08A0">
            <w:pPr>
              <w:pStyle w:val="GuidePedagogiqueTitre7Rponses"/>
            </w:pPr>
          </w:p>
        </w:tc>
      </w:tr>
      <w:tr w:rsidR="00D37C9A" w:rsidRPr="00D37C9A" w14:paraId="05D4EDE0" w14:textId="77777777" w:rsidTr="009E79D8">
        <w:tc>
          <w:tcPr>
            <w:tcW w:w="1699" w:type="dxa"/>
            <w:shd w:val="clear" w:color="auto" w:fill="F79646" w:themeFill="accent6"/>
          </w:tcPr>
          <w:p w14:paraId="1792848C" w14:textId="77777777" w:rsidR="001D2627" w:rsidRPr="00D37C9A" w:rsidRDefault="001D2627" w:rsidP="005A08A0">
            <w:pPr>
              <w:pStyle w:val="GuidePedagogiqueTitre7Rponses"/>
            </w:pPr>
            <w:r w:rsidRPr="00D37C9A">
              <w:t xml:space="preserve">4G / 5G </w:t>
            </w:r>
          </w:p>
        </w:tc>
        <w:tc>
          <w:tcPr>
            <w:tcW w:w="1699" w:type="dxa"/>
          </w:tcPr>
          <w:p w14:paraId="6AF3A8B4" w14:textId="77777777" w:rsidR="001D2627" w:rsidRPr="00D37C9A" w:rsidRDefault="001D2627" w:rsidP="005A08A0">
            <w:pPr>
              <w:pStyle w:val="GuidePedagogiqueTitre7Rponses"/>
            </w:pPr>
          </w:p>
        </w:tc>
        <w:tc>
          <w:tcPr>
            <w:tcW w:w="1699" w:type="dxa"/>
          </w:tcPr>
          <w:p w14:paraId="209BE3EC" w14:textId="77777777" w:rsidR="001D2627" w:rsidRPr="00D37C9A" w:rsidRDefault="001D2627" w:rsidP="005A08A0">
            <w:pPr>
              <w:pStyle w:val="GuidePedagogiqueTitre7Rponses"/>
            </w:pPr>
          </w:p>
        </w:tc>
        <w:tc>
          <w:tcPr>
            <w:tcW w:w="1699" w:type="dxa"/>
          </w:tcPr>
          <w:p w14:paraId="1783A92E" w14:textId="77777777" w:rsidR="001D2627" w:rsidRPr="00D37C9A" w:rsidRDefault="001D2627" w:rsidP="005A08A0">
            <w:pPr>
              <w:pStyle w:val="GuidePedagogiqueTitre7Rponses"/>
            </w:pPr>
          </w:p>
        </w:tc>
        <w:tc>
          <w:tcPr>
            <w:tcW w:w="1700" w:type="dxa"/>
          </w:tcPr>
          <w:p w14:paraId="30FE1863" w14:textId="77777777" w:rsidR="001D2627" w:rsidRPr="00D37C9A" w:rsidRDefault="001D2627" w:rsidP="005A08A0">
            <w:pPr>
              <w:pStyle w:val="GuidePedagogiqueTitre7Rponses"/>
            </w:pPr>
          </w:p>
        </w:tc>
        <w:tc>
          <w:tcPr>
            <w:tcW w:w="1700" w:type="dxa"/>
          </w:tcPr>
          <w:p w14:paraId="1EFA5D2B" w14:textId="77777777" w:rsidR="001D2627" w:rsidRPr="00D37C9A" w:rsidRDefault="001D2627" w:rsidP="005A08A0">
            <w:pPr>
              <w:pStyle w:val="GuidePedagogiqueTitre7Rponses"/>
            </w:pPr>
          </w:p>
        </w:tc>
      </w:tr>
    </w:tbl>
    <w:p w14:paraId="749FB5D4" w14:textId="77777777" w:rsidR="001D2627" w:rsidRPr="00D37C9A" w:rsidRDefault="001D2627" w:rsidP="005A08A0">
      <w:pPr>
        <w:pStyle w:val="GuidePedagogiqueTitre6Consignes"/>
      </w:pPr>
      <w:r w:rsidRPr="00D37C9A">
        <w:t xml:space="preserve">2. Proposez une liste de 5 propriétés communes à ce type de modèle dont vous pourriez vous servir pour construire un argumentaire commercial. </w:t>
      </w:r>
    </w:p>
    <w:p w14:paraId="2E0F797B" w14:textId="77777777" w:rsidR="001D2627" w:rsidRPr="009C119B" w:rsidRDefault="001D2627" w:rsidP="005A08A0">
      <w:pPr>
        <w:pStyle w:val="GuidePedagogiqueTitre7Rponses"/>
        <w:rPr>
          <w:i/>
          <w:iCs/>
        </w:rPr>
      </w:pPr>
      <w:r w:rsidRPr="009C119B">
        <w:rPr>
          <w:i/>
          <w:iCs/>
        </w:rPr>
        <w:t>Accepter toute proposition pertinente. Les qualificatifs suivants sont accept</w:t>
      </w:r>
      <w:r w:rsidRPr="009C119B">
        <w:rPr>
          <w:rFonts w:hint="eastAsia"/>
          <w:i/>
          <w:iCs/>
        </w:rPr>
        <w:t>é</w:t>
      </w:r>
      <w:r w:rsidRPr="009C119B">
        <w:rPr>
          <w:i/>
          <w:iCs/>
        </w:rPr>
        <w:t>s</w:t>
      </w:r>
      <w:r w:rsidRPr="009C119B">
        <w:rPr>
          <w:rFonts w:hint="eastAsia"/>
          <w:i/>
          <w:iCs/>
        </w:rPr>
        <w:t> </w:t>
      </w:r>
      <w:r w:rsidRPr="009C119B">
        <w:rPr>
          <w:i/>
          <w:iCs/>
        </w:rPr>
        <w:t>: fiable, design, qualit</w:t>
      </w:r>
      <w:r w:rsidRPr="009C119B">
        <w:rPr>
          <w:rFonts w:hint="eastAsia"/>
          <w:i/>
          <w:iCs/>
        </w:rPr>
        <w:t>é</w:t>
      </w:r>
      <w:r w:rsidRPr="009C119B">
        <w:rPr>
          <w:i/>
          <w:iCs/>
        </w:rPr>
        <w:t xml:space="preserve"> d</w:t>
      </w:r>
      <w:r w:rsidRPr="009C119B">
        <w:rPr>
          <w:rFonts w:hint="eastAsia"/>
          <w:i/>
          <w:iCs/>
        </w:rPr>
        <w:t>’</w:t>
      </w:r>
      <w:r w:rsidRPr="009C119B">
        <w:rPr>
          <w:i/>
          <w:iCs/>
        </w:rPr>
        <w:t>image, fonctionnel, rapide, etc.</w:t>
      </w:r>
    </w:p>
    <w:p w14:paraId="7724D54C" w14:textId="77777777" w:rsidR="001D2627" w:rsidRPr="00D37C9A" w:rsidRDefault="001D2627" w:rsidP="005A08A0">
      <w:pPr>
        <w:pStyle w:val="GuidePedagogiqueTitre6Consignes"/>
      </w:pPr>
      <w:r w:rsidRPr="00D37C9A">
        <w:t xml:space="preserve">3. Comparez ensuite l’assortiment de Darty avec celui de son principal concurrent Boulanger : quels sont les modèles vendus en plus ? en moins ? </w:t>
      </w:r>
    </w:p>
    <w:p w14:paraId="5B17C21D" w14:textId="34D4FB2D" w:rsidR="001D2627" w:rsidRPr="009C119B" w:rsidRDefault="001D2627" w:rsidP="005A08A0">
      <w:pPr>
        <w:pStyle w:val="GuidePedagogiqueTitre7Rponses"/>
        <w:rPr>
          <w:i/>
          <w:iCs/>
        </w:rPr>
      </w:pPr>
      <w:r w:rsidRPr="009C119B">
        <w:rPr>
          <w:rFonts w:hint="eastAsia"/>
          <w:i/>
          <w:iCs/>
        </w:rPr>
        <w:t>À</w:t>
      </w:r>
      <w:r w:rsidRPr="009C119B">
        <w:rPr>
          <w:i/>
          <w:iCs/>
        </w:rPr>
        <w:t xml:space="preserve"> actualiser selon l</w:t>
      </w:r>
      <w:r w:rsidRPr="009C119B">
        <w:rPr>
          <w:rFonts w:hint="eastAsia"/>
          <w:i/>
          <w:iCs/>
        </w:rPr>
        <w:t>’</w:t>
      </w:r>
      <w:r w:rsidRPr="009C119B">
        <w:rPr>
          <w:i/>
          <w:iCs/>
        </w:rPr>
        <w:t>assortiment en stock</w:t>
      </w:r>
      <w:r w:rsidR="00C7037F" w:rsidRPr="009C119B">
        <w:rPr>
          <w:i/>
          <w:iCs/>
        </w:rPr>
        <w:t xml:space="preserve">. </w:t>
      </w:r>
      <w:r w:rsidRPr="009C119B">
        <w:rPr>
          <w:i/>
          <w:iCs/>
        </w:rPr>
        <w:t>On peut actualiser le tableau comme ci-apr</w:t>
      </w:r>
      <w:r w:rsidRPr="009C119B">
        <w:rPr>
          <w:rFonts w:hint="eastAsia"/>
          <w:i/>
          <w:iCs/>
        </w:rPr>
        <w:t>è</w:t>
      </w:r>
      <w:r w:rsidRPr="009C119B">
        <w:rPr>
          <w:i/>
          <w:iCs/>
        </w:rPr>
        <w:t>s.</w:t>
      </w:r>
    </w:p>
    <w:p w14:paraId="4D179FFE" w14:textId="77777777" w:rsidR="001D2627" w:rsidRPr="00D37C9A" w:rsidRDefault="001D2627" w:rsidP="005A08A0">
      <w:pPr>
        <w:pStyle w:val="GuidePedagogiqueTitre6Consignes"/>
      </w:pPr>
      <w:r w:rsidRPr="00D37C9A">
        <w:t xml:space="preserve">4. Dans votre tableau, relevez les prix des produits vendus par Darty puis ceux des produits vendus par Boulanger. Que constatez-vous ? </w:t>
      </w:r>
    </w:p>
    <w:p w14:paraId="2599B36E" w14:textId="5610FC34" w:rsidR="001D2627" w:rsidRPr="009C119B" w:rsidRDefault="001D2627" w:rsidP="005A08A0">
      <w:pPr>
        <w:pStyle w:val="GuidePedagogiqueTitre7Rponses"/>
        <w:rPr>
          <w:i/>
          <w:iCs/>
        </w:rPr>
      </w:pPr>
      <w:r w:rsidRPr="009C119B">
        <w:rPr>
          <w:rFonts w:hint="eastAsia"/>
          <w:i/>
          <w:iCs/>
        </w:rPr>
        <w:t>À</w:t>
      </w:r>
      <w:r w:rsidRPr="009C119B">
        <w:rPr>
          <w:i/>
          <w:iCs/>
        </w:rPr>
        <w:t xml:space="preserve"> actualiser selon l</w:t>
      </w:r>
      <w:r w:rsidRPr="009C119B">
        <w:rPr>
          <w:rFonts w:hint="eastAsia"/>
          <w:i/>
          <w:iCs/>
        </w:rPr>
        <w:t>’</w:t>
      </w:r>
      <w:r w:rsidRPr="009C119B">
        <w:rPr>
          <w:i/>
          <w:iCs/>
        </w:rPr>
        <w:t>assortiment en stock</w:t>
      </w:r>
      <w:r w:rsidR="00C7037F">
        <w:rPr>
          <w:i/>
          <w:iCs/>
        </w:rPr>
        <w:t>.</w:t>
      </w:r>
      <w:r w:rsidRPr="009C119B">
        <w:rPr>
          <w:i/>
          <w:iCs/>
        </w:rPr>
        <w:t xml:space="preserve"> On peut actualiser le tableau comme ci-apr</w:t>
      </w:r>
      <w:r w:rsidRPr="009C119B">
        <w:rPr>
          <w:rFonts w:hint="eastAsia"/>
          <w:i/>
          <w:iCs/>
        </w:rPr>
        <w:t>è</w:t>
      </w:r>
      <w:r w:rsidRPr="009C119B">
        <w:rPr>
          <w:i/>
          <w:iCs/>
        </w:rPr>
        <w:t>s.</w:t>
      </w:r>
    </w:p>
    <w:tbl>
      <w:tblPr>
        <w:tblStyle w:val="Grilledutableau"/>
        <w:tblW w:w="0" w:type="auto"/>
        <w:tblLook w:val="04A0" w:firstRow="1" w:lastRow="0" w:firstColumn="1" w:lastColumn="0" w:noHBand="0" w:noVBand="1"/>
      </w:tblPr>
      <w:tblGrid>
        <w:gridCol w:w="1699"/>
        <w:gridCol w:w="1699"/>
        <w:gridCol w:w="1699"/>
        <w:gridCol w:w="1699"/>
        <w:gridCol w:w="1700"/>
        <w:gridCol w:w="1700"/>
      </w:tblGrid>
      <w:tr w:rsidR="00D37C9A" w:rsidRPr="00D37C9A" w14:paraId="41E39EFF" w14:textId="77777777" w:rsidTr="009E79D8">
        <w:tc>
          <w:tcPr>
            <w:tcW w:w="1699" w:type="dxa"/>
          </w:tcPr>
          <w:p w14:paraId="1485584F" w14:textId="77777777" w:rsidR="001D2627" w:rsidRPr="00D37C9A" w:rsidRDefault="001D2627" w:rsidP="005A08A0">
            <w:pPr>
              <w:pStyle w:val="GuidePedagogiqueTitre7Rponses"/>
            </w:pPr>
          </w:p>
        </w:tc>
        <w:tc>
          <w:tcPr>
            <w:tcW w:w="1699" w:type="dxa"/>
            <w:shd w:val="clear" w:color="auto" w:fill="F79646" w:themeFill="accent6"/>
          </w:tcPr>
          <w:p w14:paraId="5A997DE7" w14:textId="77777777" w:rsidR="001D2627" w:rsidRPr="00D37C9A" w:rsidRDefault="001D2627" w:rsidP="002F2846">
            <w:pPr>
              <w:pStyle w:val="GuidePedagogiqueTitre7Rponses"/>
              <w:jc w:val="center"/>
            </w:pPr>
            <w:r w:rsidRPr="00D37C9A">
              <w:t>iPhone 12</w:t>
            </w:r>
          </w:p>
        </w:tc>
        <w:tc>
          <w:tcPr>
            <w:tcW w:w="1699" w:type="dxa"/>
            <w:shd w:val="clear" w:color="auto" w:fill="F79646" w:themeFill="accent6"/>
          </w:tcPr>
          <w:p w14:paraId="4D7FF164" w14:textId="77777777" w:rsidR="001D2627" w:rsidRPr="00D37C9A" w:rsidRDefault="001D2627" w:rsidP="002F2846">
            <w:pPr>
              <w:pStyle w:val="GuidePedagogiqueTitre7Rponses"/>
              <w:jc w:val="center"/>
            </w:pPr>
            <w:r w:rsidRPr="00D37C9A">
              <w:t>iPhone 11</w:t>
            </w:r>
          </w:p>
        </w:tc>
        <w:tc>
          <w:tcPr>
            <w:tcW w:w="1699" w:type="dxa"/>
            <w:shd w:val="clear" w:color="auto" w:fill="F79646" w:themeFill="accent6"/>
          </w:tcPr>
          <w:p w14:paraId="405C6770" w14:textId="77777777" w:rsidR="001D2627" w:rsidRPr="00D37C9A" w:rsidRDefault="001D2627" w:rsidP="002F2846">
            <w:pPr>
              <w:pStyle w:val="GuidePedagogiqueTitre7Rponses"/>
              <w:jc w:val="center"/>
            </w:pPr>
            <w:r w:rsidRPr="00D37C9A">
              <w:t>, etc.</w:t>
            </w:r>
          </w:p>
        </w:tc>
        <w:tc>
          <w:tcPr>
            <w:tcW w:w="1700" w:type="dxa"/>
            <w:shd w:val="clear" w:color="auto" w:fill="F79646" w:themeFill="accent6"/>
          </w:tcPr>
          <w:p w14:paraId="33F912EC" w14:textId="77777777" w:rsidR="001D2627" w:rsidRPr="00D37C9A" w:rsidRDefault="001D2627" w:rsidP="002F2846">
            <w:pPr>
              <w:pStyle w:val="GuidePedagogiqueTitre7Rponses"/>
              <w:jc w:val="center"/>
            </w:pPr>
          </w:p>
        </w:tc>
        <w:tc>
          <w:tcPr>
            <w:tcW w:w="1700" w:type="dxa"/>
            <w:shd w:val="clear" w:color="auto" w:fill="F79646" w:themeFill="accent6"/>
          </w:tcPr>
          <w:p w14:paraId="7557BC67" w14:textId="77777777" w:rsidR="001D2627" w:rsidRPr="00D37C9A" w:rsidRDefault="001D2627" w:rsidP="002F2846">
            <w:pPr>
              <w:pStyle w:val="GuidePedagogiqueTitre7Rponses"/>
              <w:jc w:val="center"/>
            </w:pPr>
          </w:p>
        </w:tc>
      </w:tr>
      <w:tr w:rsidR="00D37C9A" w:rsidRPr="00D37C9A" w14:paraId="48B559FA" w14:textId="77777777" w:rsidTr="009E79D8">
        <w:tc>
          <w:tcPr>
            <w:tcW w:w="1699" w:type="dxa"/>
            <w:shd w:val="clear" w:color="auto" w:fill="F79646" w:themeFill="accent6"/>
          </w:tcPr>
          <w:p w14:paraId="545785E9" w14:textId="77777777" w:rsidR="001D2627" w:rsidRPr="00D37C9A" w:rsidRDefault="001D2627" w:rsidP="005A08A0">
            <w:pPr>
              <w:pStyle w:val="GuidePedagogiqueTitre7Rponses"/>
            </w:pPr>
            <w:r w:rsidRPr="00D37C9A">
              <w:t>Capacité de stockage</w:t>
            </w:r>
          </w:p>
        </w:tc>
        <w:tc>
          <w:tcPr>
            <w:tcW w:w="1699" w:type="dxa"/>
          </w:tcPr>
          <w:p w14:paraId="3CB91D5A" w14:textId="77777777" w:rsidR="001D2627" w:rsidRPr="00D37C9A" w:rsidRDefault="001D2627" w:rsidP="005A08A0">
            <w:pPr>
              <w:pStyle w:val="GuidePedagogiqueTitre7Rponses"/>
            </w:pPr>
          </w:p>
        </w:tc>
        <w:tc>
          <w:tcPr>
            <w:tcW w:w="1699" w:type="dxa"/>
          </w:tcPr>
          <w:p w14:paraId="24A7DA24" w14:textId="77777777" w:rsidR="001D2627" w:rsidRPr="00D37C9A" w:rsidRDefault="001D2627" w:rsidP="005A08A0">
            <w:pPr>
              <w:pStyle w:val="GuidePedagogiqueTitre7Rponses"/>
            </w:pPr>
          </w:p>
        </w:tc>
        <w:tc>
          <w:tcPr>
            <w:tcW w:w="1699" w:type="dxa"/>
          </w:tcPr>
          <w:p w14:paraId="566865C0" w14:textId="77777777" w:rsidR="001D2627" w:rsidRPr="00D37C9A" w:rsidRDefault="001D2627" w:rsidP="005A08A0">
            <w:pPr>
              <w:pStyle w:val="GuidePedagogiqueTitre7Rponses"/>
            </w:pPr>
          </w:p>
        </w:tc>
        <w:tc>
          <w:tcPr>
            <w:tcW w:w="1700" w:type="dxa"/>
          </w:tcPr>
          <w:p w14:paraId="7E146C4F" w14:textId="77777777" w:rsidR="001D2627" w:rsidRPr="00D37C9A" w:rsidRDefault="001D2627" w:rsidP="005A08A0">
            <w:pPr>
              <w:pStyle w:val="GuidePedagogiqueTitre7Rponses"/>
            </w:pPr>
          </w:p>
        </w:tc>
        <w:tc>
          <w:tcPr>
            <w:tcW w:w="1700" w:type="dxa"/>
          </w:tcPr>
          <w:p w14:paraId="708C12AD" w14:textId="77777777" w:rsidR="001D2627" w:rsidRPr="00D37C9A" w:rsidRDefault="001D2627" w:rsidP="005A08A0">
            <w:pPr>
              <w:pStyle w:val="GuidePedagogiqueTitre7Rponses"/>
            </w:pPr>
          </w:p>
        </w:tc>
      </w:tr>
      <w:tr w:rsidR="00D37C9A" w:rsidRPr="00D37C9A" w14:paraId="30A44D34" w14:textId="77777777" w:rsidTr="009E79D8">
        <w:tc>
          <w:tcPr>
            <w:tcW w:w="1699" w:type="dxa"/>
            <w:shd w:val="clear" w:color="auto" w:fill="F79646" w:themeFill="accent6"/>
          </w:tcPr>
          <w:p w14:paraId="7049B1A5" w14:textId="718876CC" w:rsidR="001D2627" w:rsidRPr="00D37C9A" w:rsidRDefault="001D2627" w:rsidP="005A08A0">
            <w:pPr>
              <w:pStyle w:val="GuidePedagogiqueTitre7Rponses"/>
            </w:pPr>
            <w:r w:rsidRPr="00D37C9A">
              <w:t>Qualité de l’appareil phot</w:t>
            </w:r>
            <w:r w:rsidR="00C7037F">
              <w:t>o</w:t>
            </w:r>
          </w:p>
        </w:tc>
        <w:tc>
          <w:tcPr>
            <w:tcW w:w="1699" w:type="dxa"/>
          </w:tcPr>
          <w:p w14:paraId="56310160" w14:textId="77777777" w:rsidR="001D2627" w:rsidRPr="00D37C9A" w:rsidRDefault="001D2627" w:rsidP="005A08A0">
            <w:pPr>
              <w:pStyle w:val="GuidePedagogiqueTitre7Rponses"/>
            </w:pPr>
          </w:p>
        </w:tc>
        <w:tc>
          <w:tcPr>
            <w:tcW w:w="1699" w:type="dxa"/>
          </w:tcPr>
          <w:p w14:paraId="310E9239" w14:textId="77777777" w:rsidR="001D2627" w:rsidRPr="00D37C9A" w:rsidRDefault="001D2627" w:rsidP="005A08A0">
            <w:pPr>
              <w:pStyle w:val="GuidePedagogiqueTitre7Rponses"/>
            </w:pPr>
          </w:p>
        </w:tc>
        <w:tc>
          <w:tcPr>
            <w:tcW w:w="1699" w:type="dxa"/>
          </w:tcPr>
          <w:p w14:paraId="170C6016" w14:textId="77777777" w:rsidR="001D2627" w:rsidRPr="00D37C9A" w:rsidRDefault="001D2627" w:rsidP="005A08A0">
            <w:pPr>
              <w:pStyle w:val="GuidePedagogiqueTitre7Rponses"/>
            </w:pPr>
          </w:p>
        </w:tc>
        <w:tc>
          <w:tcPr>
            <w:tcW w:w="1700" w:type="dxa"/>
          </w:tcPr>
          <w:p w14:paraId="50CEFB7E" w14:textId="77777777" w:rsidR="001D2627" w:rsidRPr="00D37C9A" w:rsidRDefault="001D2627" w:rsidP="005A08A0">
            <w:pPr>
              <w:pStyle w:val="GuidePedagogiqueTitre7Rponses"/>
            </w:pPr>
          </w:p>
        </w:tc>
        <w:tc>
          <w:tcPr>
            <w:tcW w:w="1700" w:type="dxa"/>
          </w:tcPr>
          <w:p w14:paraId="2F92DFE6" w14:textId="77777777" w:rsidR="001D2627" w:rsidRPr="00D37C9A" w:rsidRDefault="001D2627" w:rsidP="005A08A0">
            <w:pPr>
              <w:pStyle w:val="GuidePedagogiqueTitre7Rponses"/>
            </w:pPr>
          </w:p>
        </w:tc>
      </w:tr>
      <w:tr w:rsidR="00D37C9A" w:rsidRPr="00D37C9A" w14:paraId="47156C26" w14:textId="77777777" w:rsidTr="009E79D8">
        <w:tc>
          <w:tcPr>
            <w:tcW w:w="1699" w:type="dxa"/>
            <w:shd w:val="clear" w:color="auto" w:fill="F79646" w:themeFill="accent6"/>
          </w:tcPr>
          <w:p w14:paraId="2A3284C8" w14:textId="77777777" w:rsidR="001D2627" w:rsidRPr="00D37C9A" w:rsidRDefault="001D2627" w:rsidP="005A08A0">
            <w:pPr>
              <w:pStyle w:val="GuidePedagogiqueTitre7Rponses"/>
            </w:pPr>
            <w:r w:rsidRPr="00D37C9A">
              <w:t>Durée d’autonomie</w:t>
            </w:r>
          </w:p>
        </w:tc>
        <w:tc>
          <w:tcPr>
            <w:tcW w:w="1699" w:type="dxa"/>
          </w:tcPr>
          <w:p w14:paraId="6F1CABAB" w14:textId="77777777" w:rsidR="001D2627" w:rsidRPr="00D37C9A" w:rsidRDefault="001D2627" w:rsidP="005A08A0">
            <w:pPr>
              <w:pStyle w:val="GuidePedagogiqueTitre7Rponses"/>
            </w:pPr>
          </w:p>
        </w:tc>
        <w:tc>
          <w:tcPr>
            <w:tcW w:w="1699" w:type="dxa"/>
          </w:tcPr>
          <w:p w14:paraId="39F2B61C" w14:textId="77777777" w:rsidR="001D2627" w:rsidRPr="00D37C9A" w:rsidRDefault="001D2627" w:rsidP="005A08A0">
            <w:pPr>
              <w:pStyle w:val="GuidePedagogiqueTitre7Rponses"/>
            </w:pPr>
          </w:p>
        </w:tc>
        <w:tc>
          <w:tcPr>
            <w:tcW w:w="1699" w:type="dxa"/>
          </w:tcPr>
          <w:p w14:paraId="2F4114BC" w14:textId="77777777" w:rsidR="001D2627" w:rsidRPr="00D37C9A" w:rsidRDefault="001D2627" w:rsidP="005A08A0">
            <w:pPr>
              <w:pStyle w:val="GuidePedagogiqueTitre7Rponses"/>
            </w:pPr>
          </w:p>
        </w:tc>
        <w:tc>
          <w:tcPr>
            <w:tcW w:w="1700" w:type="dxa"/>
          </w:tcPr>
          <w:p w14:paraId="6EC52B7D" w14:textId="77777777" w:rsidR="001D2627" w:rsidRPr="00D37C9A" w:rsidRDefault="001D2627" w:rsidP="005A08A0">
            <w:pPr>
              <w:pStyle w:val="GuidePedagogiqueTitre7Rponses"/>
            </w:pPr>
          </w:p>
        </w:tc>
        <w:tc>
          <w:tcPr>
            <w:tcW w:w="1700" w:type="dxa"/>
          </w:tcPr>
          <w:p w14:paraId="1D224749" w14:textId="77777777" w:rsidR="001D2627" w:rsidRPr="00D37C9A" w:rsidRDefault="001D2627" w:rsidP="005A08A0">
            <w:pPr>
              <w:pStyle w:val="GuidePedagogiqueTitre7Rponses"/>
            </w:pPr>
          </w:p>
        </w:tc>
      </w:tr>
      <w:tr w:rsidR="00D37C9A" w:rsidRPr="00D37C9A" w14:paraId="6C65B822" w14:textId="77777777" w:rsidTr="009E79D8">
        <w:tc>
          <w:tcPr>
            <w:tcW w:w="1699" w:type="dxa"/>
            <w:shd w:val="clear" w:color="auto" w:fill="F79646" w:themeFill="accent6"/>
          </w:tcPr>
          <w:p w14:paraId="1BE2C33A" w14:textId="77777777" w:rsidR="001D2627" w:rsidRPr="00D37C9A" w:rsidRDefault="001D2627" w:rsidP="005A08A0">
            <w:pPr>
              <w:pStyle w:val="GuidePedagogiqueTitre7Rponses"/>
            </w:pPr>
            <w:r w:rsidRPr="00D37C9A">
              <w:t>Dimensions</w:t>
            </w:r>
          </w:p>
        </w:tc>
        <w:tc>
          <w:tcPr>
            <w:tcW w:w="1699" w:type="dxa"/>
          </w:tcPr>
          <w:p w14:paraId="65683E3E" w14:textId="77777777" w:rsidR="001D2627" w:rsidRPr="00D37C9A" w:rsidRDefault="001D2627" w:rsidP="005A08A0">
            <w:pPr>
              <w:pStyle w:val="GuidePedagogiqueTitre7Rponses"/>
            </w:pPr>
          </w:p>
        </w:tc>
        <w:tc>
          <w:tcPr>
            <w:tcW w:w="1699" w:type="dxa"/>
          </w:tcPr>
          <w:p w14:paraId="6B28B6E0" w14:textId="77777777" w:rsidR="001D2627" w:rsidRPr="00D37C9A" w:rsidRDefault="001D2627" w:rsidP="005A08A0">
            <w:pPr>
              <w:pStyle w:val="GuidePedagogiqueTitre7Rponses"/>
            </w:pPr>
          </w:p>
        </w:tc>
        <w:tc>
          <w:tcPr>
            <w:tcW w:w="1699" w:type="dxa"/>
          </w:tcPr>
          <w:p w14:paraId="13FC8DDD" w14:textId="77777777" w:rsidR="001D2627" w:rsidRPr="00D37C9A" w:rsidRDefault="001D2627" w:rsidP="005A08A0">
            <w:pPr>
              <w:pStyle w:val="GuidePedagogiqueTitre7Rponses"/>
            </w:pPr>
          </w:p>
        </w:tc>
        <w:tc>
          <w:tcPr>
            <w:tcW w:w="1700" w:type="dxa"/>
          </w:tcPr>
          <w:p w14:paraId="5ADB0CB5" w14:textId="77777777" w:rsidR="001D2627" w:rsidRPr="00D37C9A" w:rsidRDefault="001D2627" w:rsidP="005A08A0">
            <w:pPr>
              <w:pStyle w:val="GuidePedagogiqueTitre7Rponses"/>
            </w:pPr>
          </w:p>
        </w:tc>
        <w:tc>
          <w:tcPr>
            <w:tcW w:w="1700" w:type="dxa"/>
          </w:tcPr>
          <w:p w14:paraId="20836927" w14:textId="77777777" w:rsidR="001D2627" w:rsidRPr="00D37C9A" w:rsidRDefault="001D2627" w:rsidP="005A08A0">
            <w:pPr>
              <w:pStyle w:val="GuidePedagogiqueTitre7Rponses"/>
            </w:pPr>
          </w:p>
        </w:tc>
      </w:tr>
      <w:tr w:rsidR="00D37C9A" w:rsidRPr="00D37C9A" w14:paraId="4236A810" w14:textId="77777777" w:rsidTr="009E79D8">
        <w:tc>
          <w:tcPr>
            <w:tcW w:w="1699" w:type="dxa"/>
            <w:shd w:val="clear" w:color="auto" w:fill="F79646" w:themeFill="accent6"/>
          </w:tcPr>
          <w:p w14:paraId="1555EEAF" w14:textId="64A84B7A" w:rsidR="001D2627" w:rsidRPr="00D37C9A" w:rsidRDefault="00C7037F" w:rsidP="005A08A0">
            <w:pPr>
              <w:pStyle w:val="GuidePedagogiqueTitre7Rponses"/>
            </w:pPr>
            <w:r>
              <w:t>É</w:t>
            </w:r>
            <w:r w:rsidR="001D2627" w:rsidRPr="00D37C9A">
              <w:t>cran</w:t>
            </w:r>
          </w:p>
        </w:tc>
        <w:tc>
          <w:tcPr>
            <w:tcW w:w="1699" w:type="dxa"/>
          </w:tcPr>
          <w:p w14:paraId="1CB26CA5" w14:textId="77777777" w:rsidR="001D2627" w:rsidRPr="00D37C9A" w:rsidRDefault="001D2627" w:rsidP="005A08A0">
            <w:pPr>
              <w:pStyle w:val="GuidePedagogiqueTitre7Rponses"/>
            </w:pPr>
          </w:p>
        </w:tc>
        <w:tc>
          <w:tcPr>
            <w:tcW w:w="1699" w:type="dxa"/>
          </w:tcPr>
          <w:p w14:paraId="03FEAAD8" w14:textId="77777777" w:rsidR="001D2627" w:rsidRPr="00D37C9A" w:rsidRDefault="001D2627" w:rsidP="005A08A0">
            <w:pPr>
              <w:pStyle w:val="GuidePedagogiqueTitre7Rponses"/>
            </w:pPr>
          </w:p>
        </w:tc>
        <w:tc>
          <w:tcPr>
            <w:tcW w:w="1699" w:type="dxa"/>
          </w:tcPr>
          <w:p w14:paraId="5BECDD16" w14:textId="77777777" w:rsidR="001D2627" w:rsidRPr="00D37C9A" w:rsidRDefault="001D2627" w:rsidP="005A08A0">
            <w:pPr>
              <w:pStyle w:val="GuidePedagogiqueTitre7Rponses"/>
            </w:pPr>
          </w:p>
        </w:tc>
        <w:tc>
          <w:tcPr>
            <w:tcW w:w="1700" w:type="dxa"/>
          </w:tcPr>
          <w:p w14:paraId="28EA6CCF" w14:textId="77777777" w:rsidR="001D2627" w:rsidRPr="00D37C9A" w:rsidRDefault="001D2627" w:rsidP="005A08A0">
            <w:pPr>
              <w:pStyle w:val="GuidePedagogiqueTitre7Rponses"/>
            </w:pPr>
          </w:p>
        </w:tc>
        <w:tc>
          <w:tcPr>
            <w:tcW w:w="1700" w:type="dxa"/>
          </w:tcPr>
          <w:p w14:paraId="445D168B" w14:textId="77777777" w:rsidR="001D2627" w:rsidRPr="00D37C9A" w:rsidRDefault="001D2627" w:rsidP="005A08A0">
            <w:pPr>
              <w:pStyle w:val="GuidePedagogiqueTitre7Rponses"/>
            </w:pPr>
          </w:p>
        </w:tc>
      </w:tr>
      <w:tr w:rsidR="00D37C9A" w:rsidRPr="00D37C9A" w14:paraId="622039B6" w14:textId="77777777" w:rsidTr="009E79D8">
        <w:tc>
          <w:tcPr>
            <w:tcW w:w="1699" w:type="dxa"/>
            <w:shd w:val="clear" w:color="auto" w:fill="F79646" w:themeFill="accent6"/>
          </w:tcPr>
          <w:p w14:paraId="45DA5849" w14:textId="77777777" w:rsidR="001D2627" w:rsidRPr="00D37C9A" w:rsidRDefault="001D2627" w:rsidP="005A08A0">
            <w:pPr>
              <w:pStyle w:val="GuidePedagogiqueTitre7Rponses"/>
            </w:pPr>
            <w:r w:rsidRPr="00D37C9A">
              <w:t xml:space="preserve">4G / 5G </w:t>
            </w:r>
          </w:p>
        </w:tc>
        <w:tc>
          <w:tcPr>
            <w:tcW w:w="1699" w:type="dxa"/>
          </w:tcPr>
          <w:p w14:paraId="6479C6A1" w14:textId="77777777" w:rsidR="001D2627" w:rsidRPr="00D37C9A" w:rsidRDefault="001D2627" w:rsidP="005A08A0">
            <w:pPr>
              <w:pStyle w:val="GuidePedagogiqueTitre7Rponses"/>
            </w:pPr>
          </w:p>
        </w:tc>
        <w:tc>
          <w:tcPr>
            <w:tcW w:w="1699" w:type="dxa"/>
          </w:tcPr>
          <w:p w14:paraId="2EC5EDB9" w14:textId="77777777" w:rsidR="001D2627" w:rsidRPr="00D37C9A" w:rsidRDefault="001D2627" w:rsidP="005A08A0">
            <w:pPr>
              <w:pStyle w:val="GuidePedagogiqueTitre7Rponses"/>
            </w:pPr>
          </w:p>
        </w:tc>
        <w:tc>
          <w:tcPr>
            <w:tcW w:w="1699" w:type="dxa"/>
          </w:tcPr>
          <w:p w14:paraId="7A3DA6DF" w14:textId="77777777" w:rsidR="001D2627" w:rsidRPr="00D37C9A" w:rsidRDefault="001D2627" w:rsidP="005A08A0">
            <w:pPr>
              <w:pStyle w:val="GuidePedagogiqueTitre7Rponses"/>
            </w:pPr>
          </w:p>
        </w:tc>
        <w:tc>
          <w:tcPr>
            <w:tcW w:w="1700" w:type="dxa"/>
          </w:tcPr>
          <w:p w14:paraId="2A37C2F5" w14:textId="77777777" w:rsidR="001D2627" w:rsidRPr="00D37C9A" w:rsidRDefault="001D2627" w:rsidP="005A08A0">
            <w:pPr>
              <w:pStyle w:val="GuidePedagogiqueTitre7Rponses"/>
            </w:pPr>
          </w:p>
        </w:tc>
        <w:tc>
          <w:tcPr>
            <w:tcW w:w="1700" w:type="dxa"/>
          </w:tcPr>
          <w:p w14:paraId="383EF3EA" w14:textId="77777777" w:rsidR="001D2627" w:rsidRPr="00D37C9A" w:rsidRDefault="001D2627" w:rsidP="005A08A0">
            <w:pPr>
              <w:pStyle w:val="GuidePedagogiqueTitre7Rponses"/>
            </w:pPr>
          </w:p>
        </w:tc>
      </w:tr>
      <w:tr w:rsidR="00D37C9A" w:rsidRPr="00D37C9A" w14:paraId="4CE42822" w14:textId="77777777" w:rsidTr="009E79D8">
        <w:tc>
          <w:tcPr>
            <w:tcW w:w="1699" w:type="dxa"/>
            <w:shd w:val="clear" w:color="auto" w:fill="F79646" w:themeFill="accent6"/>
          </w:tcPr>
          <w:p w14:paraId="0952F5EE" w14:textId="77777777" w:rsidR="001D2627" w:rsidRPr="00D37C9A" w:rsidRDefault="001D2627" w:rsidP="005A08A0">
            <w:pPr>
              <w:pStyle w:val="GuidePedagogiqueTitre7Rponses"/>
            </w:pPr>
            <w:r w:rsidRPr="00D37C9A">
              <w:t>Vendu par Boulanger</w:t>
            </w:r>
          </w:p>
        </w:tc>
        <w:tc>
          <w:tcPr>
            <w:tcW w:w="1699" w:type="dxa"/>
          </w:tcPr>
          <w:p w14:paraId="4EB153C6" w14:textId="77777777" w:rsidR="001D2627" w:rsidRPr="00D37C9A" w:rsidRDefault="001D2627" w:rsidP="005A08A0">
            <w:pPr>
              <w:pStyle w:val="GuidePedagogiqueTitre7Rponses"/>
            </w:pPr>
            <w:r w:rsidRPr="00D37C9A">
              <w:t>Oui</w:t>
            </w:r>
          </w:p>
        </w:tc>
        <w:tc>
          <w:tcPr>
            <w:tcW w:w="1699" w:type="dxa"/>
          </w:tcPr>
          <w:p w14:paraId="03E7A222" w14:textId="77777777" w:rsidR="001D2627" w:rsidRPr="00D37C9A" w:rsidRDefault="001D2627" w:rsidP="005A08A0">
            <w:pPr>
              <w:pStyle w:val="GuidePedagogiqueTitre7Rponses"/>
            </w:pPr>
            <w:r w:rsidRPr="00D37C9A">
              <w:t>Non</w:t>
            </w:r>
          </w:p>
        </w:tc>
        <w:tc>
          <w:tcPr>
            <w:tcW w:w="1699" w:type="dxa"/>
          </w:tcPr>
          <w:p w14:paraId="6843A59A" w14:textId="77777777" w:rsidR="001D2627" w:rsidRPr="00D37C9A" w:rsidRDefault="001D2627" w:rsidP="005A08A0">
            <w:pPr>
              <w:pStyle w:val="GuidePedagogiqueTitre7Rponses"/>
            </w:pPr>
          </w:p>
        </w:tc>
        <w:tc>
          <w:tcPr>
            <w:tcW w:w="1700" w:type="dxa"/>
          </w:tcPr>
          <w:p w14:paraId="0634E814" w14:textId="77777777" w:rsidR="001D2627" w:rsidRPr="00D37C9A" w:rsidRDefault="001D2627" w:rsidP="005A08A0">
            <w:pPr>
              <w:pStyle w:val="GuidePedagogiqueTitre7Rponses"/>
            </w:pPr>
          </w:p>
        </w:tc>
        <w:tc>
          <w:tcPr>
            <w:tcW w:w="1700" w:type="dxa"/>
          </w:tcPr>
          <w:p w14:paraId="36B806A8" w14:textId="77777777" w:rsidR="001D2627" w:rsidRPr="00D37C9A" w:rsidRDefault="001D2627" w:rsidP="005A08A0">
            <w:pPr>
              <w:pStyle w:val="GuidePedagogiqueTitre7Rponses"/>
            </w:pPr>
          </w:p>
        </w:tc>
      </w:tr>
      <w:tr w:rsidR="00D37C9A" w:rsidRPr="00D37C9A" w14:paraId="5156E9A9" w14:textId="77777777" w:rsidTr="009E79D8">
        <w:tc>
          <w:tcPr>
            <w:tcW w:w="1699" w:type="dxa"/>
            <w:shd w:val="clear" w:color="auto" w:fill="F79646" w:themeFill="accent6"/>
          </w:tcPr>
          <w:p w14:paraId="67E476AB" w14:textId="77777777" w:rsidR="001D2627" w:rsidRPr="00D37C9A" w:rsidRDefault="001D2627" w:rsidP="005A08A0">
            <w:pPr>
              <w:pStyle w:val="GuidePedagogiqueTitre7Rponses"/>
            </w:pPr>
            <w:r w:rsidRPr="00D37C9A">
              <w:t>Prix Darty</w:t>
            </w:r>
          </w:p>
        </w:tc>
        <w:tc>
          <w:tcPr>
            <w:tcW w:w="1699" w:type="dxa"/>
          </w:tcPr>
          <w:p w14:paraId="42A9618D" w14:textId="77777777" w:rsidR="001D2627" w:rsidRPr="00D37C9A" w:rsidRDefault="001D2627" w:rsidP="005A08A0">
            <w:pPr>
              <w:pStyle w:val="GuidePedagogiqueTitre7Rponses"/>
            </w:pPr>
          </w:p>
        </w:tc>
        <w:tc>
          <w:tcPr>
            <w:tcW w:w="1699" w:type="dxa"/>
          </w:tcPr>
          <w:p w14:paraId="7710397B" w14:textId="77777777" w:rsidR="001D2627" w:rsidRPr="00D37C9A" w:rsidRDefault="001D2627" w:rsidP="005A08A0">
            <w:pPr>
              <w:pStyle w:val="GuidePedagogiqueTitre7Rponses"/>
            </w:pPr>
          </w:p>
        </w:tc>
        <w:tc>
          <w:tcPr>
            <w:tcW w:w="1699" w:type="dxa"/>
          </w:tcPr>
          <w:p w14:paraId="447A2D07" w14:textId="77777777" w:rsidR="001D2627" w:rsidRPr="00D37C9A" w:rsidRDefault="001D2627" w:rsidP="005A08A0">
            <w:pPr>
              <w:pStyle w:val="GuidePedagogiqueTitre7Rponses"/>
            </w:pPr>
          </w:p>
        </w:tc>
        <w:tc>
          <w:tcPr>
            <w:tcW w:w="1700" w:type="dxa"/>
          </w:tcPr>
          <w:p w14:paraId="1E1E3D70" w14:textId="77777777" w:rsidR="001D2627" w:rsidRPr="00D37C9A" w:rsidRDefault="001D2627" w:rsidP="005A08A0">
            <w:pPr>
              <w:pStyle w:val="GuidePedagogiqueTitre7Rponses"/>
            </w:pPr>
          </w:p>
        </w:tc>
        <w:tc>
          <w:tcPr>
            <w:tcW w:w="1700" w:type="dxa"/>
          </w:tcPr>
          <w:p w14:paraId="0927A7A4" w14:textId="77777777" w:rsidR="001D2627" w:rsidRPr="00D37C9A" w:rsidRDefault="001D2627" w:rsidP="005A08A0">
            <w:pPr>
              <w:pStyle w:val="GuidePedagogiqueTitre7Rponses"/>
            </w:pPr>
          </w:p>
        </w:tc>
      </w:tr>
      <w:tr w:rsidR="00D37C9A" w:rsidRPr="00D37C9A" w14:paraId="48E8B33E" w14:textId="77777777" w:rsidTr="009E79D8">
        <w:tc>
          <w:tcPr>
            <w:tcW w:w="1699" w:type="dxa"/>
            <w:shd w:val="clear" w:color="auto" w:fill="F79646" w:themeFill="accent6"/>
          </w:tcPr>
          <w:p w14:paraId="0E4EE33F" w14:textId="77777777" w:rsidR="001D2627" w:rsidRPr="00D37C9A" w:rsidRDefault="001D2627" w:rsidP="005A08A0">
            <w:pPr>
              <w:pStyle w:val="GuidePedagogiqueTitre7Rponses"/>
            </w:pPr>
            <w:r w:rsidRPr="00D37C9A">
              <w:t>Prix Boulanger</w:t>
            </w:r>
          </w:p>
        </w:tc>
        <w:tc>
          <w:tcPr>
            <w:tcW w:w="1699" w:type="dxa"/>
          </w:tcPr>
          <w:p w14:paraId="03709C1E" w14:textId="77777777" w:rsidR="001D2627" w:rsidRPr="00D37C9A" w:rsidRDefault="001D2627" w:rsidP="005A08A0">
            <w:pPr>
              <w:pStyle w:val="GuidePedagogiqueTitre7Rponses"/>
            </w:pPr>
          </w:p>
        </w:tc>
        <w:tc>
          <w:tcPr>
            <w:tcW w:w="1699" w:type="dxa"/>
          </w:tcPr>
          <w:p w14:paraId="1221CF2B" w14:textId="77777777" w:rsidR="001D2627" w:rsidRPr="00D37C9A" w:rsidRDefault="001D2627" w:rsidP="005A08A0">
            <w:pPr>
              <w:pStyle w:val="GuidePedagogiqueTitre7Rponses"/>
            </w:pPr>
          </w:p>
        </w:tc>
        <w:tc>
          <w:tcPr>
            <w:tcW w:w="1699" w:type="dxa"/>
          </w:tcPr>
          <w:p w14:paraId="361554CD" w14:textId="77777777" w:rsidR="001D2627" w:rsidRPr="00D37C9A" w:rsidRDefault="001D2627" w:rsidP="005A08A0">
            <w:pPr>
              <w:pStyle w:val="GuidePedagogiqueTitre7Rponses"/>
            </w:pPr>
          </w:p>
        </w:tc>
        <w:tc>
          <w:tcPr>
            <w:tcW w:w="1700" w:type="dxa"/>
          </w:tcPr>
          <w:p w14:paraId="6B630E71" w14:textId="77777777" w:rsidR="001D2627" w:rsidRPr="00D37C9A" w:rsidRDefault="001D2627" w:rsidP="005A08A0">
            <w:pPr>
              <w:pStyle w:val="GuidePedagogiqueTitre7Rponses"/>
            </w:pPr>
          </w:p>
        </w:tc>
        <w:tc>
          <w:tcPr>
            <w:tcW w:w="1700" w:type="dxa"/>
          </w:tcPr>
          <w:p w14:paraId="522DFA50" w14:textId="77777777" w:rsidR="001D2627" w:rsidRPr="00D37C9A" w:rsidRDefault="001D2627" w:rsidP="005A08A0">
            <w:pPr>
              <w:pStyle w:val="GuidePedagogiqueTitre7Rponses"/>
            </w:pPr>
          </w:p>
        </w:tc>
      </w:tr>
    </w:tbl>
    <w:p w14:paraId="223125BF" w14:textId="77777777" w:rsidR="001D2627" w:rsidRPr="00D37C9A" w:rsidRDefault="001D2627" w:rsidP="005A08A0">
      <w:pPr>
        <w:pStyle w:val="GuidePedagogiqueTitre7Rponses"/>
      </w:pPr>
      <w:r w:rsidRPr="00D37C9A">
        <w:t>Les prix sont identiques (en général), la différence se fera sur la disponibilité produit et sur les services associés : livraison à domicile, SAV, garanties, assurances, etc.</w:t>
      </w:r>
    </w:p>
    <w:p w14:paraId="58353C18" w14:textId="77777777" w:rsidR="001D2627" w:rsidRPr="00D37C9A" w:rsidRDefault="001D2627" w:rsidP="005A08A0">
      <w:pPr>
        <w:pStyle w:val="GuidePedagogiqueTitre6Consignes"/>
      </w:pPr>
      <w:r w:rsidRPr="00D37C9A">
        <w:t xml:space="preserve">5. Concluez sur les avantages pour le vendeur de bien connaître ses produits. </w:t>
      </w:r>
    </w:p>
    <w:p w14:paraId="0D4F3D36" w14:textId="5B2CA93A" w:rsidR="001D2627" w:rsidRPr="00D37C9A" w:rsidRDefault="001D2627" w:rsidP="005A08A0">
      <w:pPr>
        <w:pStyle w:val="GuidePedagogiqueTitre7Rponses"/>
      </w:pPr>
      <w:r w:rsidRPr="00D37C9A">
        <w:t>Il est indispensable pour le vendeur de pouvoir répondre à toutes les questions ainsi qu’à toutes les objections de son client. Connaître ses produits implique aussi de savoir comment ces mêmes produits sont vendus par la concurrence</w:t>
      </w:r>
      <w:r w:rsidR="00C7037F">
        <w:t>,</w:t>
      </w:r>
      <w:r w:rsidRPr="00D37C9A">
        <w:t xml:space="preserve"> de façon à pouvoir prévenir une des réactions classiques du client : comparer sur internet dans votre propre rayon ! </w:t>
      </w:r>
    </w:p>
    <w:p w14:paraId="66561760" w14:textId="71BBAA43" w:rsidR="003F7DC2" w:rsidRDefault="003F7DC2">
      <w:pPr>
        <w:spacing w:after="200" w:line="276" w:lineRule="auto"/>
        <w:rPr>
          <w:bCs/>
        </w:rPr>
      </w:pPr>
      <w:r>
        <w:rPr>
          <w:bCs/>
        </w:rPr>
        <w:br w:type="page"/>
      </w:r>
    </w:p>
    <w:p w14:paraId="436F3E89" w14:textId="5B9A67F7" w:rsidR="00CD03F3" w:rsidRPr="003F7DC2" w:rsidRDefault="00CD03F3" w:rsidP="005A08A0">
      <w:pPr>
        <w:pStyle w:val="GuidePedagogiqueTitre5Missionsnumros"/>
      </w:pPr>
      <w:r w:rsidRPr="003F7DC2">
        <w:t>Exercice 3</w:t>
      </w:r>
    </w:p>
    <w:p w14:paraId="1DBED807" w14:textId="77777777" w:rsidR="00CD03F3" w:rsidRPr="00A77624" w:rsidRDefault="00CD03F3" w:rsidP="005A08A0">
      <w:pPr>
        <w:pStyle w:val="GuidePedagogiqueTitre6Consignes"/>
      </w:pPr>
      <w:bookmarkStart w:id="0" w:name="_Hlk532457916"/>
      <w:r w:rsidRPr="00A77624">
        <w:t>1. Rédigez le script de votre conversation téléphonique avec M.</w:t>
      </w:r>
      <w:r>
        <w:t> </w:t>
      </w:r>
      <w:proofErr w:type="spellStart"/>
      <w:r w:rsidRPr="00A77624">
        <w:t>Georgel</w:t>
      </w:r>
      <w:proofErr w:type="spellEnd"/>
      <w:r w:rsidRPr="00A77624">
        <w:t xml:space="preserve"> en vous aidant de la méthode CERC.</w:t>
      </w:r>
    </w:p>
    <w:bookmarkEnd w:id="0"/>
    <w:p w14:paraId="61E48919" w14:textId="549389AA" w:rsidR="00CD03F3" w:rsidRDefault="00CD03F3" w:rsidP="005A08A0">
      <w:pPr>
        <w:pStyle w:val="GuidePedagogiqueTitre7Rponses"/>
      </w:pPr>
      <w:r>
        <w:t xml:space="preserve">Dans les critères de réussite, on attend : </w:t>
      </w:r>
    </w:p>
    <w:p w14:paraId="176C7779" w14:textId="77777777" w:rsidR="00CD03F3" w:rsidRDefault="00CD03F3" w:rsidP="005A08A0">
      <w:pPr>
        <w:pStyle w:val="GuidePedagogiqueTitre7Rponses"/>
      </w:pPr>
      <w:r>
        <w:t>- une structure de type CERC ;</w:t>
      </w:r>
    </w:p>
    <w:p w14:paraId="37302C4F" w14:textId="77777777" w:rsidR="00CD03F3" w:rsidRDefault="00CD03F3" w:rsidP="005A08A0">
      <w:pPr>
        <w:pStyle w:val="GuidePedagogiqueTitre7Rponses"/>
      </w:pPr>
      <w:r>
        <w:t>- l’écoute active du besoin du client ;</w:t>
      </w:r>
    </w:p>
    <w:p w14:paraId="4E2093E3" w14:textId="29FE571E" w:rsidR="00CD03F3" w:rsidRDefault="00CD03F3" w:rsidP="005A08A0">
      <w:pPr>
        <w:pStyle w:val="GuidePedagogiqueTitre7Rponses"/>
      </w:pPr>
      <w:r>
        <w:t>- en matière de réponse, l’étudiant doit penser à vérifier les coordonnées du client au cas où elles auraient changé. Il peut ainsi les noter sur le post-it à l’intention de M. </w:t>
      </w:r>
      <w:proofErr w:type="spellStart"/>
      <w:r>
        <w:t>Chepal</w:t>
      </w:r>
      <w:proofErr w:type="spellEnd"/>
      <w:r>
        <w:t xml:space="preserve"> et montrer qu’il anticipe aussi les besoins de son supérieur, qui n’aura pas besoin de les rechercher dans le logiciel.</w:t>
      </w:r>
    </w:p>
    <w:p w14:paraId="1D60F204" w14:textId="77777777" w:rsidR="00CD03F3" w:rsidRDefault="00CD03F3" w:rsidP="005A08A0">
      <w:pPr>
        <w:pStyle w:val="GuidePedagogiqueTitre7Rponses"/>
      </w:pPr>
    </w:p>
    <w:tbl>
      <w:tblPr>
        <w:tblStyle w:val="Grilledutableau"/>
        <w:tblW w:w="0" w:type="auto"/>
        <w:tblLook w:val="04A0" w:firstRow="1" w:lastRow="0" w:firstColumn="1" w:lastColumn="0" w:noHBand="0" w:noVBand="1"/>
      </w:tblPr>
      <w:tblGrid>
        <w:gridCol w:w="1838"/>
        <w:gridCol w:w="1276"/>
        <w:gridCol w:w="7082"/>
      </w:tblGrid>
      <w:tr w:rsidR="00CD03F3" w14:paraId="4FF7E8F6" w14:textId="77777777" w:rsidTr="009E79D8">
        <w:tc>
          <w:tcPr>
            <w:tcW w:w="1838" w:type="dxa"/>
            <w:vMerge w:val="restart"/>
            <w:shd w:val="clear" w:color="auto" w:fill="F79646" w:themeFill="accent6"/>
          </w:tcPr>
          <w:p w14:paraId="52D6465A" w14:textId="77777777" w:rsidR="00CD03F3" w:rsidRPr="005A08A0" w:rsidRDefault="00CD03F3" w:rsidP="005A08A0">
            <w:pPr>
              <w:pStyle w:val="GuidePedagogiqueTitre7Rponses"/>
              <w:jc w:val="center"/>
              <w:rPr>
                <w:b/>
                <w:bCs/>
              </w:rPr>
            </w:pPr>
            <w:r w:rsidRPr="005A08A0">
              <w:rPr>
                <w:b/>
                <w:bCs/>
              </w:rPr>
              <w:t>Contact</w:t>
            </w:r>
          </w:p>
        </w:tc>
        <w:tc>
          <w:tcPr>
            <w:tcW w:w="1276" w:type="dxa"/>
          </w:tcPr>
          <w:p w14:paraId="0155D134" w14:textId="77777777" w:rsidR="00CD03F3" w:rsidRDefault="00CD03F3" w:rsidP="005A08A0">
            <w:pPr>
              <w:pStyle w:val="GuidePedagogiqueTitre7Rponses"/>
            </w:pPr>
            <w:r>
              <w:t>Vous</w:t>
            </w:r>
          </w:p>
        </w:tc>
        <w:tc>
          <w:tcPr>
            <w:tcW w:w="7082" w:type="dxa"/>
          </w:tcPr>
          <w:p w14:paraId="54475796" w14:textId="3B151FA4" w:rsidR="00CD03F3" w:rsidRDefault="00CD03F3" w:rsidP="005A08A0">
            <w:pPr>
              <w:pStyle w:val="GuidePedagogiqueTitre7Rponses"/>
            </w:pPr>
            <w:r>
              <w:t xml:space="preserve">CHOCACONFIANCE, </w:t>
            </w:r>
            <w:r w:rsidR="00C7037F">
              <w:t>b</w:t>
            </w:r>
            <w:r>
              <w:t>onjour, Dominique à votre service, que puis-je faire pour vous ?</w:t>
            </w:r>
          </w:p>
        </w:tc>
      </w:tr>
      <w:tr w:rsidR="00CD03F3" w14:paraId="7D61329E" w14:textId="77777777" w:rsidTr="009E79D8">
        <w:tc>
          <w:tcPr>
            <w:tcW w:w="1838" w:type="dxa"/>
            <w:vMerge/>
            <w:shd w:val="clear" w:color="auto" w:fill="F79646" w:themeFill="accent6"/>
          </w:tcPr>
          <w:p w14:paraId="74B11801" w14:textId="77777777" w:rsidR="00CD03F3" w:rsidRPr="005A08A0" w:rsidRDefault="00CD03F3" w:rsidP="005A08A0">
            <w:pPr>
              <w:pStyle w:val="GuidePedagogiqueTitre7Rponses"/>
              <w:jc w:val="center"/>
              <w:rPr>
                <w:b/>
                <w:bCs/>
              </w:rPr>
            </w:pPr>
          </w:p>
        </w:tc>
        <w:tc>
          <w:tcPr>
            <w:tcW w:w="1276" w:type="dxa"/>
          </w:tcPr>
          <w:p w14:paraId="48F2DB1E" w14:textId="77777777" w:rsidR="00CD03F3" w:rsidRDefault="00CD03F3" w:rsidP="005A08A0">
            <w:pPr>
              <w:pStyle w:val="GuidePedagogiqueTitre7Rponses"/>
            </w:pPr>
            <w:r>
              <w:t>M. </w:t>
            </w:r>
            <w:proofErr w:type="spellStart"/>
            <w:r>
              <w:t>Georgel</w:t>
            </w:r>
            <w:proofErr w:type="spellEnd"/>
          </w:p>
        </w:tc>
        <w:tc>
          <w:tcPr>
            <w:tcW w:w="7082" w:type="dxa"/>
          </w:tcPr>
          <w:p w14:paraId="27CCF860" w14:textId="77777777" w:rsidR="00CD03F3" w:rsidRDefault="00CD03F3" w:rsidP="005A08A0">
            <w:pPr>
              <w:pStyle w:val="GuidePedagogiqueTitre7Rponses"/>
            </w:pPr>
            <w:r>
              <w:t>Bonjour Madame. J’ai commandé trois cartons de 12 ballotins bio le mois dernier et je n’arrive pas à joindre la société de transport dont vous m’avez donné les coordonnées pour fixer un rendez-vous pour être livré !</w:t>
            </w:r>
          </w:p>
        </w:tc>
      </w:tr>
      <w:tr w:rsidR="00CD03F3" w14:paraId="66A7BA3F" w14:textId="77777777" w:rsidTr="009E79D8">
        <w:tc>
          <w:tcPr>
            <w:tcW w:w="1838" w:type="dxa"/>
            <w:vMerge w:val="restart"/>
            <w:shd w:val="clear" w:color="auto" w:fill="F79646" w:themeFill="accent6"/>
          </w:tcPr>
          <w:p w14:paraId="14DFDD00" w14:textId="77777777" w:rsidR="00CD03F3" w:rsidRPr="005A08A0" w:rsidRDefault="00CD03F3" w:rsidP="005A08A0">
            <w:pPr>
              <w:pStyle w:val="GuidePedagogiqueTitre7Rponses"/>
              <w:jc w:val="center"/>
              <w:rPr>
                <w:b/>
                <w:bCs/>
              </w:rPr>
            </w:pPr>
            <w:r w:rsidRPr="005A08A0">
              <w:rPr>
                <w:b/>
                <w:bCs/>
              </w:rPr>
              <w:t>Écoute</w:t>
            </w:r>
          </w:p>
        </w:tc>
        <w:tc>
          <w:tcPr>
            <w:tcW w:w="1276" w:type="dxa"/>
          </w:tcPr>
          <w:p w14:paraId="6B2DF761" w14:textId="77777777" w:rsidR="00CD03F3" w:rsidRDefault="00CD03F3" w:rsidP="005A08A0">
            <w:pPr>
              <w:pStyle w:val="GuidePedagogiqueTitre7Rponses"/>
            </w:pPr>
            <w:r>
              <w:t>Vous</w:t>
            </w:r>
          </w:p>
        </w:tc>
        <w:tc>
          <w:tcPr>
            <w:tcW w:w="7082" w:type="dxa"/>
          </w:tcPr>
          <w:p w14:paraId="5D782EC9" w14:textId="5138D4C7" w:rsidR="00CD03F3" w:rsidRDefault="00CD03F3" w:rsidP="005A08A0">
            <w:pPr>
              <w:pStyle w:val="GuidePedagogiqueTitre7Rponses"/>
            </w:pPr>
            <w:r>
              <w:t xml:space="preserve">Entendu, donc si je comprends bien, vous êtes en attente de votre livraison et </w:t>
            </w:r>
            <w:r w:rsidR="00C7037F">
              <w:t xml:space="preserve">vous </w:t>
            </w:r>
            <w:r>
              <w:t>n’arrivez pas à joindre le transporteur pour convenir d’un rendez-vous qui vous arrangerait ?</w:t>
            </w:r>
          </w:p>
        </w:tc>
      </w:tr>
      <w:tr w:rsidR="00CD03F3" w14:paraId="3F947465" w14:textId="77777777" w:rsidTr="009E79D8">
        <w:tc>
          <w:tcPr>
            <w:tcW w:w="1838" w:type="dxa"/>
            <w:vMerge/>
            <w:shd w:val="clear" w:color="auto" w:fill="F79646" w:themeFill="accent6"/>
          </w:tcPr>
          <w:p w14:paraId="4BA0EBF0" w14:textId="77777777" w:rsidR="00CD03F3" w:rsidRPr="005A08A0" w:rsidRDefault="00CD03F3" w:rsidP="005A08A0">
            <w:pPr>
              <w:pStyle w:val="GuidePedagogiqueTitre7Rponses"/>
              <w:jc w:val="center"/>
              <w:rPr>
                <w:b/>
                <w:bCs/>
              </w:rPr>
            </w:pPr>
          </w:p>
        </w:tc>
        <w:tc>
          <w:tcPr>
            <w:tcW w:w="1276" w:type="dxa"/>
          </w:tcPr>
          <w:p w14:paraId="778822FC" w14:textId="77777777" w:rsidR="00CD03F3" w:rsidRDefault="00CD03F3" w:rsidP="005A08A0">
            <w:pPr>
              <w:pStyle w:val="GuidePedagogiqueTitre7Rponses"/>
            </w:pPr>
            <w:r>
              <w:t>M. </w:t>
            </w:r>
            <w:proofErr w:type="spellStart"/>
            <w:r>
              <w:t>Georgel</w:t>
            </w:r>
            <w:proofErr w:type="spellEnd"/>
          </w:p>
        </w:tc>
        <w:tc>
          <w:tcPr>
            <w:tcW w:w="7082" w:type="dxa"/>
          </w:tcPr>
          <w:p w14:paraId="3CB324B8" w14:textId="77777777" w:rsidR="00CD03F3" w:rsidRDefault="00CD03F3" w:rsidP="005A08A0">
            <w:pPr>
              <w:pStyle w:val="GuidePedagogiqueTitre7Rponses"/>
            </w:pPr>
            <w:r>
              <w:t>C’est tout à fait cela.</w:t>
            </w:r>
          </w:p>
        </w:tc>
      </w:tr>
      <w:tr w:rsidR="00CD03F3" w14:paraId="5EADCE0D" w14:textId="77777777" w:rsidTr="009E79D8">
        <w:tc>
          <w:tcPr>
            <w:tcW w:w="1838" w:type="dxa"/>
            <w:vMerge/>
            <w:shd w:val="clear" w:color="auto" w:fill="F79646" w:themeFill="accent6"/>
          </w:tcPr>
          <w:p w14:paraId="3D422075" w14:textId="77777777" w:rsidR="00CD03F3" w:rsidRPr="005A08A0" w:rsidRDefault="00CD03F3" w:rsidP="005A08A0">
            <w:pPr>
              <w:pStyle w:val="GuidePedagogiqueTitre7Rponses"/>
              <w:jc w:val="center"/>
              <w:rPr>
                <w:b/>
                <w:bCs/>
              </w:rPr>
            </w:pPr>
          </w:p>
        </w:tc>
        <w:tc>
          <w:tcPr>
            <w:tcW w:w="1276" w:type="dxa"/>
          </w:tcPr>
          <w:p w14:paraId="2CE3F335" w14:textId="77777777" w:rsidR="00CD03F3" w:rsidRDefault="00CD03F3" w:rsidP="005A08A0">
            <w:pPr>
              <w:pStyle w:val="GuidePedagogiqueTitre7Rponses"/>
            </w:pPr>
            <w:r>
              <w:t xml:space="preserve">Vous </w:t>
            </w:r>
          </w:p>
        </w:tc>
        <w:tc>
          <w:tcPr>
            <w:tcW w:w="7082" w:type="dxa"/>
          </w:tcPr>
          <w:p w14:paraId="3FF615C4" w14:textId="218FB3BA" w:rsidR="00CD03F3" w:rsidRDefault="00CD03F3" w:rsidP="005A08A0">
            <w:pPr>
              <w:pStyle w:val="GuidePedagogiqueTitre7Rponses"/>
            </w:pPr>
            <w:r>
              <w:t>M. </w:t>
            </w:r>
            <w:proofErr w:type="spellStart"/>
            <w:r>
              <w:t>Chepal</w:t>
            </w:r>
            <w:proofErr w:type="spellEnd"/>
            <w:r>
              <w:t xml:space="preserve"> est absent pour le moment. J’aurais besoin de votre nom, prénom et du nom de votre entreprise pour accéder à votre dossier s’il</w:t>
            </w:r>
            <w:r w:rsidR="00C7037F">
              <w:t>-</w:t>
            </w:r>
            <w:r>
              <w:t>vous</w:t>
            </w:r>
            <w:r w:rsidR="00C7037F">
              <w:t>-</w:t>
            </w:r>
            <w:r>
              <w:t>plaît ?</w:t>
            </w:r>
          </w:p>
        </w:tc>
      </w:tr>
      <w:tr w:rsidR="00CD03F3" w:rsidRPr="00EF0B37" w14:paraId="095723A5" w14:textId="77777777" w:rsidTr="009E79D8">
        <w:tc>
          <w:tcPr>
            <w:tcW w:w="1838" w:type="dxa"/>
            <w:vMerge/>
            <w:shd w:val="clear" w:color="auto" w:fill="F79646" w:themeFill="accent6"/>
          </w:tcPr>
          <w:p w14:paraId="4CC6BE5C" w14:textId="77777777" w:rsidR="00CD03F3" w:rsidRPr="005A08A0" w:rsidRDefault="00CD03F3" w:rsidP="005A08A0">
            <w:pPr>
              <w:pStyle w:val="GuidePedagogiqueTitre7Rponses"/>
              <w:jc w:val="center"/>
              <w:rPr>
                <w:b/>
                <w:bCs/>
              </w:rPr>
            </w:pPr>
          </w:p>
        </w:tc>
        <w:tc>
          <w:tcPr>
            <w:tcW w:w="1276" w:type="dxa"/>
          </w:tcPr>
          <w:p w14:paraId="7F81B000" w14:textId="77777777" w:rsidR="00CD03F3" w:rsidRDefault="00CD03F3" w:rsidP="005A08A0">
            <w:pPr>
              <w:pStyle w:val="GuidePedagogiqueTitre7Rponses"/>
            </w:pPr>
            <w:r>
              <w:t>M. </w:t>
            </w:r>
            <w:proofErr w:type="spellStart"/>
            <w:r>
              <w:t>Georgel</w:t>
            </w:r>
            <w:proofErr w:type="spellEnd"/>
          </w:p>
        </w:tc>
        <w:tc>
          <w:tcPr>
            <w:tcW w:w="7082" w:type="dxa"/>
          </w:tcPr>
          <w:p w14:paraId="2D49F560" w14:textId="20EEB1A7" w:rsidR="00CD03F3" w:rsidRPr="00EF0B37" w:rsidRDefault="00CD03F3" w:rsidP="005A08A0">
            <w:pPr>
              <w:pStyle w:val="GuidePedagogiqueTitre7Rponses"/>
            </w:pPr>
            <w:r>
              <w:t>Je suis M. </w:t>
            </w:r>
            <w:proofErr w:type="spellStart"/>
            <w:r>
              <w:t>Georgel</w:t>
            </w:r>
            <w:proofErr w:type="spellEnd"/>
            <w:r>
              <w:t xml:space="preserve"> Sébastien et je suis expert-comptable. </w:t>
            </w:r>
            <w:r w:rsidRPr="00EF0B37">
              <w:t xml:space="preserve">Ma société s’appelle </w:t>
            </w:r>
            <w:proofErr w:type="spellStart"/>
            <w:r w:rsidRPr="00EF0B37">
              <w:t>Georgel</w:t>
            </w:r>
            <w:proofErr w:type="spellEnd"/>
            <w:r w:rsidRPr="00EF0B37">
              <w:t xml:space="preserve"> exp</w:t>
            </w:r>
            <w:r>
              <w:t xml:space="preserve">ertise. </w:t>
            </w:r>
          </w:p>
        </w:tc>
      </w:tr>
      <w:tr w:rsidR="00CD03F3" w14:paraId="12206D90" w14:textId="77777777" w:rsidTr="009E79D8">
        <w:tc>
          <w:tcPr>
            <w:tcW w:w="1838" w:type="dxa"/>
            <w:vMerge w:val="restart"/>
            <w:shd w:val="clear" w:color="auto" w:fill="F79646" w:themeFill="accent6"/>
          </w:tcPr>
          <w:p w14:paraId="6EFF1428" w14:textId="77777777" w:rsidR="00CD03F3" w:rsidRPr="005A08A0" w:rsidRDefault="00CD03F3" w:rsidP="005A08A0">
            <w:pPr>
              <w:pStyle w:val="GuidePedagogiqueTitre7Rponses"/>
              <w:jc w:val="center"/>
              <w:rPr>
                <w:b/>
                <w:bCs/>
              </w:rPr>
            </w:pPr>
            <w:r w:rsidRPr="005A08A0">
              <w:rPr>
                <w:b/>
                <w:bCs/>
              </w:rPr>
              <w:t>Réponse</w:t>
            </w:r>
          </w:p>
        </w:tc>
        <w:tc>
          <w:tcPr>
            <w:tcW w:w="1276" w:type="dxa"/>
          </w:tcPr>
          <w:p w14:paraId="4AB52A9B" w14:textId="77777777" w:rsidR="00CD03F3" w:rsidRDefault="00CD03F3" w:rsidP="005A08A0">
            <w:pPr>
              <w:pStyle w:val="GuidePedagogiqueTitre7Rponses"/>
            </w:pPr>
            <w:r>
              <w:t xml:space="preserve">Vous </w:t>
            </w:r>
          </w:p>
        </w:tc>
        <w:tc>
          <w:tcPr>
            <w:tcW w:w="7082" w:type="dxa"/>
          </w:tcPr>
          <w:p w14:paraId="233061B0" w14:textId="0F331A73" w:rsidR="00CD03F3" w:rsidRDefault="00CD03F3" w:rsidP="005A08A0">
            <w:pPr>
              <w:pStyle w:val="GuidePedagogiqueTitre7Rponses"/>
            </w:pPr>
            <w:r>
              <w:t xml:space="preserve">Votre numéro de téléphone portable est toujours le 06 </w:t>
            </w:r>
            <w:r w:rsidR="006D72FD">
              <w:t xml:space="preserve">XX </w:t>
            </w:r>
            <w:proofErr w:type="spellStart"/>
            <w:r w:rsidR="006D72FD">
              <w:t>XX</w:t>
            </w:r>
            <w:proofErr w:type="spellEnd"/>
            <w:r w:rsidR="006D72FD">
              <w:t xml:space="preserve"> </w:t>
            </w:r>
            <w:proofErr w:type="spellStart"/>
            <w:r w:rsidR="006D72FD">
              <w:t>XX</w:t>
            </w:r>
            <w:proofErr w:type="spellEnd"/>
            <w:r w:rsidR="006D72FD">
              <w:t xml:space="preserve"> </w:t>
            </w:r>
            <w:proofErr w:type="spellStart"/>
            <w:r w:rsidR="006D72FD">
              <w:t>XX</w:t>
            </w:r>
            <w:proofErr w:type="spellEnd"/>
            <w:r w:rsidR="006D72FD">
              <w:t> </w:t>
            </w:r>
            <w:r>
              <w:t>?</w:t>
            </w:r>
          </w:p>
        </w:tc>
      </w:tr>
      <w:tr w:rsidR="00CD03F3" w14:paraId="31B7E947" w14:textId="77777777" w:rsidTr="009E79D8">
        <w:tc>
          <w:tcPr>
            <w:tcW w:w="1838" w:type="dxa"/>
            <w:vMerge/>
            <w:shd w:val="clear" w:color="auto" w:fill="F79646" w:themeFill="accent6"/>
          </w:tcPr>
          <w:p w14:paraId="0117F1E0" w14:textId="77777777" w:rsidR="00CD03F3" w:rsidRPr="005A08A0" w:rsidRDefault="00CD03F3" w:rsidP="005A08A0">
            <w:pPr>
              <w:pStyle w:val="GuidePedagogiqueTitre7Rponses"/>
              <w:jc w:val="center"/>
              <w:rPr>
                <w:b/>
                <w:bCs/>
              </w:rPr>
            </w:pPr>
          </w:p>
        </w:tc>
        <w:tc>
          <w:tcPr>
            <w:tcW w:w="1276" w:type="dxa"/>
          </w:tcPr>
          <w:p w14:paraId="0EA6D992" w14:textId="77777777" w:rsidR="00CD03F3" w:rsidRDefault="00CD03F3" w:rsidP="005A08A0">
            <w:pPr>
              <w:pStyle w:val="GuidePedagogiqueTitre7Rponses"/>
            </w:pPr>
            <w:r>
              <w:t>M. </w:t>
            </w:r>
            <w:proofErr w:type="spellStart"/>
            <w:r>
              <w:t>Georgel</w:t>
            </w:r>
            <w:proofErr w:type="spellEnd"/>
          </w:p>
        </w:tc>
        <w:tc>
          <w:tcPr>
            <w:tcW w:w="7082" w:type="dxa"/>
          </w:tcPr>
          <w:p w14:paraId="31F57C8D" w14:textId="77777777" w:rsidR="00CD03F3" w:rsidRDefault="00CD03F3" w:rsidP="005A08A0">
            <w:pPr>
              <w:pStyle w:val="GuidePedagogiqueTitre7Rponses"/>
            </w:pPr>
            <w:r>
              <w:t>Oui, c’est exact.</w:t>
            </w:r>
          </w:p>
        </w:tc>
      </w:tr>
      <w:tr w:rsidR="00CD03F3" w14:paraId="61AC8985" w14:textId="77777777" w:rsidTr="009E79D8">
        <w:tc>
          <w:tcPr>
            <w:tcW w:w="1838" w:type="dxa"/>
            <w:vMerge/>
            <w:shd w:val="clear" w:color="auto" w:fill="F79646" w:themeFill="accent6"/>
          </w:tcPr>
          <w:p w14:paraId="777D25E3" w14:textId="77777777" w:rsidR="00CD03F3" w:rsidRPr="005A08A0" w:rsidRDefault="00CD03F3" w:rsidP="005A08A0">
            <w:pPr>
              <w:pStyle w:val="GuidePedagogiqueTitre7Rponses"/>
              <w:jc w:val="center"/>
              <w:rPr>
                <w:b/>
                <w:bCs/>
              </w:rPr>
            </w:pPr>
          </w:p>
        </w:tc>
        <w:tc>
          <w:tcPr>
            <w:tcW w:w="1276" w:type="dxa"/>
          </w:tcPr>
          <w:p w14:paraId="17237CE7" w14:textId="77777777" w:rsidR="00CD03F3" w:rsidRDefault="00CD03F3" w:rsidP="005A08A0">
            <w:pPr>
              <w:pStyle w:val="GuidePedagogiqueTitre7Rponses"/>
            </w:pPr>
            <w:r>
              <w:t xml:space="preserve">Vous </w:t>
            </w:r>
          </w:p>
        </w:tc>
        <w:tc>
          <w:tcPr>
            <w:tcW w:w="7082" w:type="dxa"/>
          </w:tcPr>
          <w:p w14:paraId="477B565A" w14:textId="78FF8368" w:rsidR="00CD03F3" w:rsidRDefault="00CD03F3" w:rsidP="005A08A0">
            <w:pPr>
              <w:pStyle w:val="GuidePedagogiqueTitre7Rponses"/>
            </w:pPr>
            <w:r>
              <w:t>J’avertis M. </w:t>
            </w:r>
            <w:proofErr w:type="spellStart"/>
            <w:r>
              <w:t>Chepal</w:t>
            </w:r>
            <w:proofErr w:type="spellEnd"/>
            <w:r>
              <w:t xml:space="preserve"> dès son retour, il est en réunion à l’extérieur. Il va régler le problème et vous recontacte</w:t>
            </w:r>
            <w:r w:rsidR="00C7037F">
              <w:t>r</w:t>
            </w:r>
            <w:r>
              <w:t xml:space="preserve"> aussitôt.</w:t>
            </w:r>
          </w:p>
        </w:tc>
      </w:tr>
      <w:tr w:rsidR="00CD03F3" w14:paraId="189F82EC" w14:textId="77777777" w:rsidTr="009E79D8">
        <w:tc>
          <w:tcPr>
            <w:tcW w:w="1838" w:type="dxa"/>
            <w:vMerge w:val="restart"/>
            <w:shd w:val="clear" w:color="auto" w:fill="F79646" w:themeFill="accent6"/>
          </w:tcPr>
          <w:p w14:paraId="33249074" w14:textId="77777777" w:rsidR="00CD03F3" w:rsidRPr="005A08A0" w:rsidRDefault="00CD03F3" w:rsidP="005A08A0">
            <w:pPr>
              <w:pStyle w:val="GuidePedagogiqueTitre7Rponses"/>
              <w:jc w:val="center"/>
              <w:rPr>
                <w:b/>
                <w:bCs/>
              </w:rPr>
            </w:pPr>
            <w:r w:rsidRPr="005A08A0">
              <w:rPr>
                <w:b/>
                <w:bCs/>
              </w:rPr>
              <w:t>Conclusion</w:t>
            </w:r>
          </w:p>
        </w:tc>
        <w:tc>
          <w:tcPr>
            <w:tcW w:w="1276" w:type="dxa"/>
          </w:tcPr>
          <w:p w14:paraId="1CC68384" w14:textId="77777777" w:rsidR="00CD03F3" w:rsidRDefault="00CD03F3" w:rsidP="005A08A0">
            <w:pPr>
              <w:pStyle w:val="GuidePedagogiqueTitre7Rponses"/>
            </w:pPr>
            <w:r>
              <w:t>M. </w:t>
            </w:r>
            <w:proofErr w:type="spellStart"/>
            <w:r>
              <w:t>Georgel</w:t>
            </w:r>
            <w:proofErr w:type="spellEnd"/>
          </w:p>
        </w:tc>
        <w:tc>
          <w:tcPr>
            <w:tcW w:w="7082" w:type="dxa"/>
          </w:tcPr>
          <w:p w14:paraId="06B01C79" w14:textId="77777777" w:rsidR="00CD03F3" w:rsidRDefault="00CD03F3" w:rsidP="005A08A0">
            <w:pPr>
              <w:pStyle w:val="GuidePedagogiqueTitre7Rponses"/>
            </w:pPr>
            <w:r>
              <w:t>C’est très bien, je vous remercie.</w:t>
            </w:r>
          </w:p>
          <w:p w14:paraId="2D41064E" w14:textId="77777777" w:rsidR="00CD03F3" w:rsidRDefault="00CD03F3" w:rsidP="005A08A0">
            <w:pPr>
              <w:pStyle w:val="GuidePedagogiqueTitre7Rponses"/>
            </w:pPr>
            <w:r>
              <w:t>J’attends son appel alors.</w:t>
            </w:r>
          </w:p>
          <w:p w14:paraId="329BA897" w14:textId="77777777" w:rsidR="00CD03F3" w:rsidRDefault="00CD03F3" w:rsidP="005A08A0">
            <w:pPr>
              <w:pStyle w:val="GuidePedagogiqueTitre7Rponses"/>
            </w:pPr>
            <w:r>
              <w:t>Bonne journée.</w:t>
            </w:r>
          </w:p>
        </w:tc>
      </w:tr>
      <w:tr w:rsidR="00CD03F3" w14:paraId="2D317484" w14:textId="77777777" w:rsidTr="009E79D8">
        <w:tc>
          <w:tcPr>
            <w:tcW w:w="1838" w:type="dxa"/>
            <w:vMerge/>
            <w:shd w:val="clear" w:color="auto" w:fill="F79646" w:themeFill="accent6"/>
          </w:tcPr>
          <w:p w14:paraId="3A6E57F3" w14:textId="77777777" w:rsidR="00CD03F3" w:rsidRDefault="00CD03F3" w:rsidP="009C2DCB">
            <w:pPr>
              <w:jc w:val="both"/>
            </w:pPr>
          </w:p>
        </w:tc>
        <w:tc>
          <w:tcPr>
            <w:tcW w:w="1276" w:type="dxa"/>
          </w:tcPr>
          <w:p w14:paraId="3630D24E" w14:textId="77777777" w:rsidR="00CD03F3" w:rsidRDefault="00CD03F3" w:rsidP="005A08A0">
            <w:pPr>
              <w:pStyle w:val="GuidePedagogiqueTitre7Rponses"/>
            </w:pPr>
            <w:r>
              <w:t xml:space="preserve">Vous </w:t>
            </w:r>
          </w:p>
        </w:tc>
        <w:tc>
          <w:tcPr>
            <w:tcW w:w="7082" w:type="dxa"/>
          </w:tcPr>
          <w:p w14:paraId="0A00C9B0" w14:textId="77777777" w:rsidR="00CD03F3" w:rsidRDefault="00CD03F3" w:rsidP="005A08A0">
            <w:pPr>
              <w:pStyle w:val="GuidePedagogiqueTitre7Rponses"/>
            </w:pPr>
            <w:r>
              <w:t>C’est moi qui vous remercie de votre appel M. </w:t>
            </w:r>
            <w:proofErr w:type="spellStart"/>
            <w:r>
              <w:t>Georgel</w:t>
            </w:r>
            <w:proofErr w:type="spellEnd"/>
            <w:r>
              <w:t>. Nous vous tenons informés.</w:t>
            </w:r>
          </w:p>
          <w:p w14:paraId="5B462620" w14:textId="77777777" w:rsidR="00CD03F3" w:rsidRDefault="00CD03F3" w:rsidP="005A08A0">
            <w:pPr>
              <w:pStyle w:val="GuidePedagogiqueTitre7Rponses"/>
            </w:pPr>
            <w:r>
              <w:t>Très bonne journée à vous, au revoir.</w:t>
            </w:r>
          </w:p>
        </w:tc>
      </w:tr>
      <w:tr w:rsidR="00CD03F3" w14:paraId="1A543B05" w14:textId="77777777" w:rsidTr="009E79D8">
        <w:tc>
          <w:tcPr>
            <w:tcW w:w="1838" w:type="dxa"/>
            <w:vMerge/>
            <w:shd w:val="clear" w:color="auto" w:fill="F79646" w:themeFill="accent6"/>
          </w:tcPr>
          <w:p w14:paraId="5D4FAC17" w14:textId="77777777" w:rsidR="00CD03F3" w:rsidRDefault="00CD03F3" w:rsidP="009C2DCB">
            <w:pPr>
              <w:jc w:val="both"/>
            </w:pPr>
          </w:p>
        </w:tc>
        <w:tc>
          <w:tcPr>
            <w:tcW w:w="1276" w:type="dxa"/>
          </w:tcPr>
          <w:p w14:paraId="5489DAC7" w14:textId="77777777" w:rsidR="00CD03F3" w:rsidRDefault="00CD03F3" w:rsidP="005A08A0">
            <w:pPr>
              <w:pStyle w:val="GuidePedagogiqueTitre7Rponses"/>
            </w:pPr>
            <w:r>
              <w:t>M. </w:t>
            </w:r>
            <w:proofErr w:type="spellStart"/>
            <w:r>
              <w:t>Georgel</w:t>
            </w:r>
            <w:proofErr w:type="spellEnd"/>
          </w:p>
        </w:tc>
        <w:tc>
          <w:tcPr>
            <w:tcW w:w="7082" w:type="dxa"/>
          </w:tcPr>
          <w:p w14:paraId="479AD7C3" w14:textId="77777777" w:rsidR="00CD03F3" w:rsidRDefault="00CD03F3" w:rsidP="005A08A0">
            <w:pPr>
              <w:pStyle w:val="GuidePedagogiqueTitre7Rponses"/>
            </w:pPr>
            <w:r>
              <w:t>Au revoir.</w:t>
            </w:r>
          </w:p>
        </w:tc>
      </w:tr>
    </w:tbl>
    <w:p w14:paraId="4F6D8107" w14:textId="0022074C" w:rsidR="00CD03F3" w:rsidRDefault="00CD03F3" w:rsidP="005A08A0">
      <w:pPr>
        <w:pStyle w:val="GuidePedagogiqueTitre6Consignes"/>
      </w:pPr>
      <w:r w:rsidRPr="00A77624">
        <w:t>2. Prenez en note cette communication à l’intention de M. </w:t>
      </w:r>
      <w:proofErr w:type="spellStart"/>
      <w:r w:rsidRPr="00A77624">
        <w:t>Chepal</w:t>
      </w:r>
      <w:proofErr w:type="spellEnd"/>
      <w:r w:rsidRPr="00A77624">
        <w:t xml:space="preserve">. Vous pourrez améliorer le document </w:t>
      </w:r>
      <w:r w:rsidR="00C7037F">
        <w:t>de</w:t>
      </w:r>
      <w:r w:rsidR="00C7037F" w:rsidRPr="00A77624">
        <w:t xml:space="preserve"> </w:t>
      </w:r>
      <w:r w:rsidRPr="00A77624">
        <w:t>l’entreprise en y ajoutant des éléments supplémentaires.</w:t>
      </w:r>
    </w:p>
    <w:p w14:paraId="053F7290" w14:textId="77777777" w:rsidR="003F7DC2" w:rsidRPr="003F7DC2" w:rsidRDefault="003F7DC2" w:rsidP="005A08A0">
      <w:pPr>
        <w:pStyle w:val="GuidePedagogiqueTitre7Rponses"/>
      </w:pPr>
    </w:p>
    <w:tbl>
      <w:tblPr>
        <w:tblStyle w:val="Grilledutableau"/>
        <w:tblW w:w="5000" w:type="pct"/>
        <w:tblLook w:val="01E0" w:firstRow="1" w:lastRow="1" w:firstColumn="1" w:lastColumn="1" w:noHBand="0" w:noVBand="0"/>
      </w:tblPr>
      <w:tblGrid>
        <w:gridCol w:w="6750"/>
        <w:gridCol w:w="3446"/>
      </w:tblGrid>
      <w:tr w:rsidR="00CD03F3" w14:paraId="20348C70" w14:textId="77777777" w:rsidTr="009C2DCB">
        <w:tc>
          <w:tcPr>
            <w:tcW w:w="3310" w:type="pct"/>
          </w:tcPr>
          <w:p w14:paraId="36FBD418" w14:textId="77777777" w:rsidR="00CD03F3" w:rsidRPr="007C2FBA" w:rsidRDefault="00CD03F3" w:rsidP="005A08A0">
            <w:pPr>
              <w:pStyle w:val="GuidePedagogiqueTitre7Rponses"/>
              <w:rPr>
                <w:bCs/>
              </w:rPr>
            </w:pPr>
            <w:r w:rsidRPr="005A08A0">
              <w:rPr>
                <w:b/>
                <w:bCs/>
              </w:rPr>
              <w:t>Date</w:t>
            </w:r>
            <w:r w:rsidRPr="007C2FBA">
              <w:t xml:space="preserve"> : </w:t>
            </w:r>
            <w:r w:rsidRPr="00230531">
              <w:t>14/12/N</w:t>
            </w:r>
          </w:p>
        </w:tc>
        <w:tc>
          <w:tcPr>
            <w:tcW w:w="1690" w:type="pct"/>
          </w:tcPr>
          <w:p w14:paraId="76045B6E" w14:textId="77777777" w:rsidR="00CD03F3" w:rsidRDefault="00CD03F3" w:rsidP="005A08A0">
            <w:pPr>
              <w:pStyle w:val="GuidePedagogiqueTitre7Rponses"/>
            </w:pPr>
            <w:r w:rsidRPr="005A08A0">
              <w:rPr>
                <w:b/>
                <w:bCs/>
              </w:rPr>
              <w:t>Heure </w:t>
            </w:r>
            <w:r w:rsidRPr="005A08A0">
              <w:t>:</w:t>
            </w:r>
            <w:r>
              <w:t xml:space="preserve"> 15H30</w:t>
            </w:r>
          </w:p>
        </w:tc>
      </w:tr>
      <w:tr w:rsidR="00CD03F3" w14:paraId="1A46FC7B" w14:textId="77777777" w:rsidTr="009C2DCB">
        <w:trPr>
          <w:trHeight w:val="412"/>
        </w:trPr>
        <w:tc>
          <w:tcPr>
            <w:tcW w:w="3310" w:type="pct"/>
          </w:tcPr>
          <w:p w14:paraId="1AFC79BC" w14:textId="77777777" w:rsidR="00CD03F3" w:rsidRPr="00F154DA" w:rsidRDefault="00CD03F3" w:rsidP="005A08A0">
            <w:pPr>
              <w:pStyle w:val="GuidePedagogiqueTitre7Rponses"/>
            </w:pPr>
            <w:r w:rsidRPr="005A08A0">
              <w:rPr>
                <w:b/>
                <w:bCs/>
              </w:rPr>
              <w:t>A l’intention de</w:t>
            </w:r>
            <w:r w:rsidRPr="00F154DA">
              <w:t> : Lucien CHEPAL</w:t>
            </w:r>
          </w:p>
        </w:tc>
        <w:tc>
          <w:tcPr>
            <w:tcW w:w="1690" w:type="pct"/>
            <w:vMerge w:val="restart"/>
          </w:tcPr>
          <w:p w14:paraId="62D6DAFD" w14:textId="77777777" w:rsidR="00CD03F3" w:rsidRPr="005A08A0" w:rsidRDefault="00CD03F3" w:rsidP="005A08A0">
            <w:pPr>
              <w:pStyle w:val="GuidePedagogiqueTitre7Rponses"/>
              <w:rPr>
                <w:b/>
              </w:rPr>
            </w:pPr>
            <w:r w:rsidRPr="005A08A0">
              <w:rPr>
                <w:b/>
              </w:rPr>
              <w:t>Client </w:t>
            </w:r>
            <w:r w:rsidRPr="005A08A0">
              <w:rPr>
                <w:bCs/>
              </w:rPr>
              <w:t>:</w:t>
            </w:r>
          </w:p>
          <w:p w14:paraId="679C16DE" w14:textId="77777777" w:rsidR="00CD03F3" w:rsidRPr="0094599C" w:rsidRDefault="00CD03F3" w:rsidP="005A08A0">
            <w:pPr>
              <w:pStyle w:val="GuidePedagogiqueTitre7Rponses"/>
            </w:pPr>
            <w:r w:rsidRPr="0094599C">
              <w:t xml:space="preserve">Sébastien </w:t>
            </w:r>
            <w:proofErr w:type="spellStart"/>
            <w:r w:rsidRPr="0094599C">
              <w:t>Georgel</w:t>
            </w:r>
            <w:proofErr w:type="spellEnd"/>
          </w:p>
          <w:p w14:paraId="6A261F42" w14:textId="77777777" w:rsidR="00CD03F3" w:rsidRPr="0094599C" w:rsidRDefault="00CD03F3" w:rsidP="005A08A0">
            <w:pPr>
              <w:pStyle w:val="GuidePedagogiqueTitre7Rponses"/>
            </w:pPr>
          </w:p>
          <w:p w14:paraId="538A144C" w14:textId="77777777" w:rsidR="00CD03F3" w:rsidRPr="00F154DA" w:rsidRDefault="00CD03F3" w:rsidP="005A08A0">
            <w:pPr>
              <w:pStyle w:val="GuidePedagogiqueTitre7Rponses"/>
            </w:pPr>
            <w:r w:rsidRPr="00F154DA">
              <w:sym w:font="Wingdings" w:char="F078"/>
            </w:r>
            <w:r w:rsidRPr="00F154DA">
              <w:t xml:space="preserve"> </w:t>
            </w:r>
            <w:proofErr w:type="gramStart"/>
            <w:r w:rsidRPr="005A08A0">
              <w:rPr>
                <w:b/>
                <w:bCs/>
              </w:rPr>
              <w:t>a</w:t>
            </w:r>
            <w:proofErr w:type="gramEnd"/>
            <w:r w:rsidRPr="005A08A0">
              <w:rPr>
                <w:b/>
                <w:bCs/>
              </w:rPr>
              <w:t xml:space="preserve"> téléphoné</w:t>
            </w:r>
            <w:r>
              <w:t xml:space="preserve"> </w:t>
            </w:r>
            <w:r w:rsidRPr="0094599C">
              <w:rPr>
                <w:i/>
                <w:iCs/>
              </w:rPr>
              <w:t>URGENT</w:t>
            </w:r>
            <w:r>
              <w:rPr>
                <w:i/>
                <w:iCs/>
              </w:rPr>
              <w:t> !</w:t>
            </w:r>
          </w:p>
          <w:p w14:paraId="003C098C" w14:textId="549C74EA" w:rsidR="00CD03F3" w:rsidRPr="00F154DA" w:rsidRDefault="00CD03F3" w:rsidP="005A08A0">
            <w:pPr>
              <w:pStyle w:val="GuidePedagogiqueTitre7Rponses"/>
            </w:pPr>
            <w:r w:rsidRPr="00F154DA">
              <w:sym w:font="Wingdings" w:char="F06F"/>
            </w:r>
            <w:r w:rsidRPr="00F154DA">
              <w:t xml:space="preserve"> </w:t>
            </w:r>
            <w:proofErr w:type="gramStart"/>
            <w:r w:rsidRPr="005A08A0">
              <w:rPr>
                <w:b/>
                <w:bCs/>
              </w:rPr>
              <w:t>visite</w:t>
            </w:r>
            <w:proofErr w:type="gramEnd"/>
            <w:r w:rsidRPr="005A08A0">
              <w:rPr>
                <w:b/>
                <w:bCs/>
              </w:rPr>
              <w:t xml:space="preserve"> en magasin</w:t>
            </w:r>
          </w:p>
        </w:tc>
      </w:tr>
      <w:tr w:rsidR="00CD03F3" w14:paraId="07CDBD6F" w14:textId="77777777" w:rsidTr="009C2DCB">
        <w:trPr>
          <w:trHeight w:val="1715"/>
        </w:trPr>
        <w:tc>
          <w:tcPr>
            <w:tcW w:w="3310" w:type="pct"/>
          </w:tcPr>
          <w:p w14:paraId="3050AC24" w14:textId="77777777" w:rsidR="00CD03F3" w:rsidRPr="00F154DA" w:rsidRDefault="00CD03F3" w:rsidP="005A08A0">
            <w:pPr>
              <w:pStyle w:val="GuidePedagogiqueTitre7Rponses"/>
            </w:pPr>
            <w:r w:rsidRPr="005A08A0">
              <w:rPr>
                <w:b/>
                <w:bCs/>
              </w:rPr>
              <w:t>Objet du message</w:t>
            </w:r>
            <w:r w:rsidRPr="00F154DA">
              <w:t xml:space="preserve"> : </w:t>
            </w:r>
          </w:p>
          <w:p w14:paraId="21E89E6E" w14:textId="347EA7DB" w:rsidR="00CD03F3" w:rsidRPr="00F154DA" w:rsidRDefault="00CD03F3" w:rsidP="005A08A0">
            <w:pPr>
              <w:pStyle w:val="GuidePedagogiqueTitre7Rponses"/>
              <w:rPr>
                <w:bCs/>
              </w:rPr>
            </w:pPr>
            <w:r w:rsidRPr="00F154DA">
              <w:rPr>
                <w:bCs/>
              </w:rPr>
              <w:t>M. </w:t>
            </w:r>
            <w:proofErr w:type="spellStart"/>
            <w:r w:rsidRPr="00F154DA">
              <w:rPr>
                <w:bCs/>
              </w:rPr>
              <w:t>Georgel</w:t>
            </w:r>
            <w:proofErr w:type="spellEnd"/>
            <w:r w:rsidRPr="00F154DA">
              <w:rPr>
                <w:bCs/>
              </w:rPr>
              <w:t xml:space="preserve"> n’arrive pas à joindre le transporteur pour fixer le </w:t>
            </w:r>
            <w:r w:rsidR="00C7037F" w:rsidRPr="00F154DA">
              <w:rPr>
                <w:bCs/>
              </w:rPr>
              <w:t>r</w:t>
            </w:r>
            <w:r w:rsidR="00C7037F">
              <w:rPr>
                <w:bCs/>
              </w:rPr>
              <w:t>endez-vous</w:t>
            </w:r>
            <w:r w:rsidR="00C7037F" w:rsidRPr="00F154DA">
              <w:rPr>
                <w:bCs/>
              </w:rPr>
              <w:t xml:space="preserve"> </w:t>
            </w:r>
            <w:r w:rsidRPr="00F154DA">
              <w:rPr>
                <w:bCs/>
              </w:rPr>
              <w:t>de livraison.</w:t>
            </w:r>
            <w:r>
              <w:rPr>
                <w:bCs/>
              </w:rPr>
              <w:t xml:space="preserve"> </w:t>
            </w:r>
            <w:r w:rsidRPr="00F154DA">
              <w:rPr>
                <w:bCs/>
              </w:rPr>
              <w:t xml:space="preserve">Il demande qu’on le rappelle au 06 </w:t>
            </w:r>
            <w:r w:rsidR="006D72FD">
              <w:t xml:space="preserve">XX </w:t>
            </w:r>
            <w:proofErr w:type="spellStart"/>
            <w:r w:rsidR="006D72FD">
              <w:t>XX</w:t>
            </w:r>
            <w:proofErr w:type="spellEnd"/>
            <w:r w:rsidR="006D72FD">
              <w:t xml:space="preserve"> </w:t>
            </w:r>
            <w:proofErr w:type="spellStart"/>
            <w:r w:rsidR="006D72FD">
              <w:t>XX</w:t>
            </w:r>
            <w:proofErr w:type="spellEnd"/>
            <w:r w:rsidR="006D72FD">
              <w:t xml:space="preserve"> </w:t>
            </w:r>
            <w:proofErr w:type="spellStart"/>
            <w:r w:rsidR="006D72FD">
              <w:t>XX</w:t>
            </w:r>
            <w:proofErr w:type="spellEnd"/>
            <w:r w:rsidR="00C7037F">
              <w:rPr>
                <w:bCs/>
              </w:rPr>
              <w:t>.</w:t>
            </w:r>
          </w:p>
        </w:tc>
        <w:tc>
          <w:tcPr>
            <w:tcW w:w="1690" w:type="pct"/>
            <w:vMerge/>
          </w:tcPr>
          <w:p w14:paraId="7412943C" w14:textId="77777777" w:rsidR="00CD03F3" w:rsidRPr="00F154DA" w:rsidRDefault="00CD03F3" w:rsidP="005A08A0">
            <w:pPr>
              <w:pStyle w:val="GuidePedagogiqueTitre7Rponses"/>
              <w:rPr>
                <w:bCs/>
              </w:rPr>
            </w:pPr>
          </w:p>
        </w:tc>
      </w:tr>
    </w:tbl>
    <w:p w14:paraId="48C70C11" w14:textId="77777777" w:rsidR="003F7DC2" w:rsidRDefault="003F7DC2">
      <w:pPr>
        <w:spacing w:after="200" w:line="276" w:lineRule="auto"/>
      </w:pPr>
      <w:r>
        <w:br w:type="page"/>
      </w:r>
    </w:p>
    <w:p w14:paraId="728B395C" w14:textId="62247CE6" w:rsidR="005A08A0" w:rsidRPr="003F7DC2" w:rsidRDefault="00F35EB4" w:rsidP="005A08A0">
      <w:pPr>
        <w:pStyle w:val="GuidePedagogiqueTitre5Missionsnumros"/>
      </w:pPr>
      <w:r w:rsidRPr="003F7DC2">
        <w:t xml:space="preserve">Exercice </w:t>
      </w:r>
      <w:r w:rsidR="00CD03F3" w:rsidRPr="003F7DC2">
        <w:t>4</w:t>
      </w:r>
    </w:p>
    <w:p w14:paraId="42A5A904" w14:textId="6380F495" w:rsidR="005C6DE5" w:rsidRPr="000B769C" w:rsidRDefault="005C6DE5" w:rsidP="005A08A0">
      <w:pPr>
        <w:pStyle w:val="GuidePedagogiqueTitre6Consignes"/>
      </w:pPr>
      <w:r w:rsidRPr="000B769C">
        <w:t xml:space="preserve">1. Jouez </w:t>
      </w:r>
      <w:r w:rsidR="00C7037F">
        <w:t xml:space="preserve">en binôme </w:t>
      </w:r>
      <w:r w:rsidRPr="000B769C">
        <w:t>les situations présentées ci-dessous. Une troisième personne pourra filmer la scène.</w:t>
      </w:r>
    </w:p>
    <w:p w14:paraId="6851DA3D" w14:textId="79FA4DB4" w:rsidR="005C6DE5" w:rsidRDefault="005C6DE5" w:rsidP="005A08A0">
      <w:pPr>
        <w:pStyle w:val="GuidePedagogiqueTitre6Consignes"/>
      </w:pPr>
      <w:r w:rsidRPr="000B769C">
        <w:t xml:space="preserve">2. Analysez vos prestations à l’aide de la grille </w:t>
      </w:r>
      <w:r w:rsidR="00C7037F">
        <w:t>d’évaluation</w:t>
      </w:r>
      <w:r w:rsidRPr="000B769C">
        <w:t xml:space="preserve">. </w:t>
      </w:r>
    </w:p>
    <w:p w14:paraId="7BAF5A9A" w14:textId="77777777" w:rsidR="005C6DE5" w:rsidRPr="005A08A0" w:rsidRDefault="005C6DE5" w:rsidP="005A08A0">
      <w:pPr>
        <w:pStyle w:val="GuidePedagogiqueTitre7Rponses"/>
        <w:rPr>
          <w:i/>
          <w:iCs/>
        </w:rPr>
      </w:pPr>
      <w:r w:rsidRPr="005A08A0">
        <w:rPr>
          <w:i/>
          <w:iCs/>
        </w:rPr>
        <w:t xml:space="preserve">Nous donnerons ici des critères de réussite comportementaux pour chacun des situations. L’exercice peut être réalisé sous forme de jeu de rôle mais, si les conditions ne le permettent pas, il peut aussi être mis en œuvre de façon écrite et rédigée en demandant à l’étudiant(e) de décrire les actions adaptées à chaque situation. </w:t>
      </w:r>
    </w:p>
    <w:p w14:paraId="5B52345A" w14:textId="3123A521" w:rsidR="005C6DE5" w:rsidRPr="005A08A0" w:rsidRDefault="005C6DE5" w:rsidP="005A08A0">
      <w:pPr>
        <w:pStyle w:val="GuidePedagogiqueTitre7Rponses"/>
      </w:pPr>
    </w:p>
    <w:p w14:paraId="1F29C7EE" w14:textId="01AF1EC9" w:rsidR="005C6DE5" w:rsidRPr="005A08A0" w:rsidRDefault="005C6DE5" w:rsidP="005A08A0">
      <w:pPr>
        <w:pStyle w:val="GuidePedagogiqueTitre7Rponses"/>
        <w:rPr>
          <w:b/>
          <w:bCs/>
        </w:rPr>
      </w:pPr>
      <w:r w:rsidRPr="005A08A0">
        <w:rPr>
          <w:b/>
          <w:bCs/>
        </w:rPr>
        <w:t>Situation 1 – Critères de réussite</w:t>
      </w:r>
    </w:p>
    <w:p w14:paraId="6F309F04" w14:textId="41D2392B" w:rsidR="005C6DE5" w:rsidRDefault="005C6DE5" w:rsidP="005A08A0">
      <w:pPr>
        <w:pStyle w:val="GuidePedagogiqueTitre7Rponses"/>
      </w:pPr>
      <w:r w:rsidRPr="005C6DE5">
        <w:t xml:space="preserve">L’objectif ici est de signaler à la cliente qu’on l’a vue et que l’on se tient à sa disposition. Il ne faut pas paraître oppressant. </w:t>
      </w:r>
    </w:p>
    <w:p w14:paraId="4EBA62C2" w14:textId="45804E70" w:rsidR="005C6DE5" w:rsidRDefault="005C6DE5" w:rsidP="005A08A0">
      <w:pPr>
        <w:pStyle w:val="GuidePedagogiqueTitre7Rponses"/>
        <w:numPr>
          <w:ilvl w:val="0"/>
          <w:numId w:val="21"/>
        </w:numPr>
      </w:pPr>
      <w:r w:rsidRPr="005C6DE5">
        <w:t>L’étudiant(e)</w:t>
      </w:r>
      <w:r>
        <w:t xml:space="preserve"> regarde la cliente et cesse son activité sur l’ordinateur</w:t>
      </w:r>
      <w:r w:rsidR="00EB4ED8">
        <w:t>. Il/elle</w:t>
      </w:r>
      <w:r w:rsidRPr="005C6DE5">
        <w:t xml:space="preserve"> se lève s’il/elle est assis(e)</w:t>
      </w:r>
      <w:r w:rsidR="00215565">
        <w:t>.</w:t>
      </w:r>
    </w:p>
    <w:p w14:paraId="440F50CD" w14:textId="22882265" w:rsidR="005C6DE5" w:rsidRDefault="005C6DE5" w:rsidP="005A08A0">
      <w:pPr>
        <w:pStyle w:val="GuidePedagogiqueTitre7Rponses"/>
        <w:numPr>
          <w:ilvl w:val="0"/>
          <w:numId w:val="21"/>
        </w:numPr>
      </w:pPr>
      <w:r w:rsidRPr="005C6DE5">
        <w:t>Il</w:t>
      </w:r>
      <w:r>
        <w:t>/elle</w:t>
      </w:r>
      <w:r w:rsidRPr="005C6DE5">
        <w:t xml:space="preserve"> gratifie la cliente d’un grand</w:t>
      </w:r>
      <w:r>
        <w:t xml:space="preserve"> sourire et dit « Bonjour Madame ».</w:t>
      </w:r>
    </w:p>
    <w:p w14:paraId="45A200C5" w14:textId="51D0F2B0" w:rsidR="005C6DE5" w:rsidRDefault="005C6DE5" w:rsidP="005A08A0">
      <w:pPr>
        <w:pStyle w:val="GuidePedagogiqueTitre7Rponses"/>
        <w:numPr>
          <w:ilvl w:val="0"/>
          <w:numId w:val="21"/>
        </w:numPr>
      </w:pPr>
      <w:r>
        <w:t>Il/elle peut se rasseoir discrètement.</w:t>
      </w:r>
    </w:p>
    <w:p w14:paraId="57FB3515" w14:textId="77777777" w:rsidR="005A08A0" w:rsidRDefault="005A08A0" w:rsidP="005A08A0">
      <w:pPr>
        <w:pStyle w:val="GuidePedagogiqueTitre7Rponses"/>
      </w:pPr>
    </w:p>
    <w:p w14:paraId="2D4BE60C" w14:textId="1C745E2A" w:rsidR="005C6DE5" w:rsidRPr="005A08A0" w:rsidRDefault="005C6DE5" w:rsidP="005A08A0">
      <w:pPr>
        <w:pStyle w:val="GuidePedagogiqueTitre7Rponses"/>
        <w:rPr>
          <w:b/>
          <w:bCs/>
        </w:rPr>
      </w:pPr>
      <w:r w:rsidRPr="005A08A0">
        <w:rPr>
          <w:b/>
          <w:bCs/>
        </w:rPr>
        <w:t>Situation 2 – Critères de réussite</w:t>
      </w:r>
    </w:p>
    <w:p w14:paraId="02282969" w14:textId="7FE36ED1" w:rsidR="005C6DE5" w:rsidRPr="005C6DE5" w:rsidRDefault="005C6DE5" w:rsidP="005A08A0">
      <w:pPr>
        <w:pStyle w:val="GuidePedagogiqueTitre7Rponses"/>
      </w:pPr>
      <w:r w:rsidRPr="005C6DE5">
        <w:t xml:space="preserve">L’objectif est de repérer le moment opportun pour proposer son aide </w:t>
      </w:r>
      <w:r w:rsidR="00EB4ED8">
        <w:t>au</w:t>
      </w:r>
      <w:r w:rsidRPr="005C6DE5">
        <w:t xml:space="preserve"> client sans paraître trop « collant ». </w:t>
      </w:r>
      <w:r w:rsidR="00EB4ED8">
        <w:t>Il</w:t>
      </w:r>
      <w:r w:rsidR="00EB4ED8" w:rsidRPr="005C6DE5">
        <w:t xml:space="preserve"> </w:t>
      </w:r>
      <w:r w:rsidRPr="005C6DE5">
        <w:t xml:space="preserve">fronce les sourcils, </w:t>
      </w:r>
      <w:r w:rsidR="00EB4ED8">
        <w:t xml:space="preserve">il </w:t>
      </w:r>
      <w:r w:rsidRPr="005C6DE5">
        <w:t>a peut-être besoin d’un renseignement.</w:t>
      </w:r>
    </w:p>
    <w:p w14:paraId="76D78FB3" w14:textId="0CE9C554" w:rsidR="005C6DE5" w:rsidRPr="005C6DE5" w:rsidRDefault="005C6DE5" w:rsidP="005A08A0">
      <w:pPr>
        <w:pStyle w:val="GuidePedagogiqueTitre7Rponses"/>
        <w:numPr>
          <w:ilvl w:val="0"/>
          <w:numId w:val="21"/>
        </w:numPr>
        <w:rPr>
          <w:b/>
        </w:rPr>
      </w:pPr>
      <w:r w:rsidRPr="005C6DE5">
        <w:t>L’étudiant(e)</w:t>
      </w:r>
      <w:r>
        <w:t xml:space="preserve"> peut être à côté, actif ou en attente. </w:t>
      </w:r>
    </w:p>
    <w:p w14:paraId="37F37380" w14:textId="7744109B" w:rsidR="005C6DE5" w:rsidRPr="005C6DE5" w:rsidRDefault="005C6DE5" w:rsidP="005A08A0">
      <w:pPr>
        <w:pStyle w:val="GuidePedagogiqueTitre7Rponses"/>
        <w:numPr>
          <w:ilvl w:val="0"/>
          <w:numId w:val="21"/>
        </w:numPr>
        <w:rPr>
          <w:b/>
        </w:rPr>
      </w:pPr>
      <w:r>
        <w:t>Lorsqu’il/elle s’aperçoit que l</w:t>
      </w:r>
      <w:r w:rsidR="00EB4ED8">
        <w:t>e</w:t>
      </w:r>
      <w:r>
        <w:t xml:space="preserve"> client fronce les sourcils, il s’approche délicatement (4x20 : démarche), peut pencher la tête pour chercher </w:t>
      </w:r>
      <w:r w:rsidR="00EB4ED8">
        <w:t xml:space="preserve">le </w:t>
      </w:r>
      <w:r>
        <w:t>client du regard et sourire (4</w:t>
      </w:r>
      <w:r w:rsidR="00975A5A">
        <w:t> </w:t>
      </w:r>
      <w:r>
        <w:t>x</w:t>
      </w:r>
      <w:r w:rsidR="00975A5A">
        <w:t> </w:t>
      </w:r>
      <w:r>
        <w:t>20 :</w:t>
      </w:r>
      <w:r w:rsidR="00215565">
        <w:t xml:space="preserve"> </w:t>
      </w:r>
      <w:r>
        <w:t>cm du visage)</w:t>
      </w:r>
      <w:r w:rsidR="00215565">
        <w:t>.</w:t>
      </w:r>
    </w:p>
    <w:p w14:paraId="01BB34B3" w14:textId="52608232" w:rsidR="005C6DE5" w:rsidRPr="005A08A0" w:rsidRDefault="005C6DE5" w:rsidP="005A08A0">
      <w:pPr>
        <w:pStyle w:val="GuidePedagogiqueTitre7Rponses"/>
        <w:numPr>
          <w:ilvl w:val="0"/>
          <w:numId w:val="21"/>
        </w:numPr>
        <w:rPr>
          <w:b/>
        </w:rPr>
      </w:pPr>
      <w:r w:rsidRPr="005C6DE5">
        <w:t>L’étudiant(e)</w:t>
      </w:r>
      <w:r>
        <w:t xml:space="preserve"> peut alors saluer l</w:t>
      </w:r>
      <w:r w:rsidR="00EB4ED8">
        <w:t>e</w:t>
      </w:r>
      <w:r>
        <w:t xml:space="preserve"> client : « Bonjour Madame » et proposer son aide « Je peux peut-être vous renseigner ? »</w:t>
      </w:r>
    </w:p>
    <w:p w14:paraId="6D858EAD" w14:textId="77777777" w:rsidR="005A08A0" w:rsidRPr="005C6DE5" w:rsidRDefault="005A08A0" w:rsidP="005A08A0">
      <w:pPr>
        <w:pStyle w:val="GuidePedagogiqueTitre7Rponses"/>
        <w:rPr>
          <w:b/>
        </w:rPr>
      </w:pPr>
    </w:p>
    <w:p w14:paraId="73937B52" w14:textId="174C3732" w:rsidR="005C6DE5" w:rsidRPr="005A08A0" w:rsidRDefault="005C6DE5" w:rsidP="005A08A0">
      <w:pPr>
        <w:pStyle w:val="GuidePedagogiqueTitre7Rponses"/>
        <w:rPr>
          <w:b/>
          <w:bCs/>
        </w:rPr>
      </w:pPr>
      <w:r w:rsidRPr="005A08A0">
        <w:rPr>
          <w:b/>
          <w:bCs/>
        </w:rPr>
        <w:t>Situation 3 – Critères de réussite</w:t>
      </w:r>
    </w:p>
    <w:p w14:paraId="0C8427C4" w14:textId="47B1294C" w:rsidR="005C6DE5" w:rsidRPr="005C6DE5" w:rsidRDefault="005C6DE5" w:rsidP="005A08A0">
      <w:pPr>
        <w:pStyle w:val="GuidePedagogiqueTitre7Rponses"/>
      </w:pPr>
      <w:r w:rsidRPr="005C6DE5">
        <w:t>L’objectif est de répondre à la sollicitation du client.</w:t>
      </w:r>
    </w:p>
    <w:p w14:paraId="3894C4BC" w14:textId="7D80EE14" w:rsidR="005C6DE5" w:rsidRPr="005C6DE5" w:rsidRDefault="005C6DE5" w:rsidP="005A08A0">
      <w:pPr>
        <w:pStyle w:val="GuidePedagogiqueTitre7Rponses"/>
        <w:numPr>
          <w:ilvl w:val="0"/>
          <w:numId w:val="21"/>
        </w:numPr>
        <w:rPr>
          <w:b/>
        </w:rPr>
      </w:pPr>
      <w:r w:rsidRPr="005C6DE5">
        <w:t>L’étudiant(e)</w:t>
      </w:r>
      <w:r>
        <w:t xml:space="preserve"> se lève</w:t>
      </w:r>
      <w:r w:rsidR="00EF0B37">
        <w:t xml:space="preserve"> et sourit</w:t>
      </w:r>
      <w:r>
        <w:t>.</w:t>
      </w:r>
    </w:p>
    <w:p w14:paraId="19C8A7A9" w14:textId="6FF2B1FE" w:rsidR="005C6DE5" w:rsidRPr="00EF0B37" w:rsidRDefault="00EF0B37" w:rsidP="005A08A0">
      <w:pPr>
        <w:pStyle w:val="GuidePedagogiqueTitre7Rponses"/>
        <w:numPr>
          <w:ilvl w:val="0"/>
          <w:numId w:val="21"/>
        </w:numPr>
        <w:rPr>
          <w:b/>
        </w:rPr>
      </w:pPr>
      <w:r w:rsidRPr="005C6DE5">
        <w:t>L’étudiant(e)</w:t>
      </w:r>
      <w:r>
        <w:t xml:space="preserve"> salue le client : « Bonjour Monsieur ».</w:t>
      </w:r>
    </w:p>
    <w:p w14:paraId="0B7C9CF1" w14:textId="0D2340A8" w:rsidR="00EF0B37" w:rsidRPr="00EF0B37" w:rsidRDefault="00EF0B37" w:rsidP="005A08A0">
      <w:pPr>
        <w:pStyle w:val="GuidePedagogiqueTitre7Rponses"/>
        <w:numPr>
          <w:ilvl w:val="0"/>
          <w:numId w:val="21"/>
        </w:numPr>
        <w:rPr>
          <w:b/>
        </w:rPr>
      </w:pPr>
      <w:r w:rsidRPr="005C6DE5">
        <w:t>L’étudiant(e)</w:t>
      </w:r>
      <w:r>
        <w:t xml:space="preserve"> explique où se trouvent les bougies et accompagne le client si elles ne sont pas visibles : « Elles sont au fond du magasin à droite, à côté des articles de jardin. Mais je </w:t>
      </w:r>
      <w:r w:rsidR="008B15F4">
        <w:t>v</w:t>
      </w:r>
      <w:r>
        <w:t>ous accompagne… »</w:t>
      </w:r>
      <w:r w:rsidR="00215565">
        <w:t>.</w:t>
      </w:r>
    </w:p>
    <w:p w14:paraId="32A1E0EB" w14:textId="42C87988" w:rsidR="00EF0B37" w:rsidRPr="005A08A0" w:rsidRDefault="00EF0B37" w:rsidP="005A08A0">
      <w:pPr>
        <w:pStyle w:val="GuidePedagogiqueTitre7Rponses"/>
        <w:numPr>
          <w:ilvl w:val="0"/>
          <w:numId w:val="21"/>
        </w:numPr>
        <w:rPr>
          <w:b/>
        </w:rPr>
      </w:pPr>
      <w:r>
        <w:t>Il/elle peut proposer son aide</w:t>
      </w:r>
      <w:r w:rsidR="00975A5A">
        <w:t xml:space="preserve"> : </w:t>
      </w:r>
      <w:r>
        <w:t>« Vous cherchez un produit en particulier ?</w:t>
      </w:r>
      <w:r w:rsidR="00975A5A">
        <w:t> </w:t>
      </w:r>
      <w:r>
        <w:t>»</w:t>
      </w:r>
    </w:p>
    <w:p w14:paraId="1FEB2FCC" w14:textId="77777777" w:rsidR="005A08A0" w:rsidRPr="005C6DE5" w:rsidRDefault="005A08A0" w:rsidP="005A08A0">
      <w:pPr>
        <w:pStyle w:val="GuidePedagogiqueTitre7Rponses"/>
        <w:rPr>
          <w:b/>
        </w:rPr>
      </w:pPr>
    </w:p>
    <w:p w14:paraId="0082E38C" w14:textId="2BD36A0E" w:rsidR="00EF0B37" w:rsidRPr="005A08A0" w:rsidRDefault="00EF0B37" w:rsidP="005A08A0">
      <w:pPr>
        <w:pStyle w:val="GuidePedagogiqueTitre7Rponses"/>
        <w:rPr>
          <w:b/>
          <w:bCs/>
        </w:rPr>
      </w:pPr>
      <w:r w:rsidRPr="005A08A0">
        <w:rPr>
          <w:b/>
          <w:bCs/>
        </w:rPr>
        <w:t>Situation 4 – Critères de réussite</w:t>
      </w:r>
    </w:p>
    <w:p w14:paraId="3FDCE47B" w14:textId="02315DCF" w:rsidR="00EF0B37" w:rsidRDefault="00EF0B37" w:rsidP="005A08A0">
      <w:pPr>
        <w:pStyle w:val="GuidePedagogiqueTitre7Rponses"/>
      </w:pPr>
      <w:r w:rsidRPr="005C6DE5">
        <w:t>L’objectif ici est de signaler à la cliente qu’on l’a vue</w:t>
      </w:r>
      <w:r>
        <w:t>,</w:t>
      </w:r>
      <w:r w:rsidRPr="005C6DE5">
        <w:t xml:space="preserve"> que l’on se tient à sa disposition </w:t>
      </w:r>
      <w:r>
        <w:t>et lui signaler la promotion en cours.</w:t>
      </w:r>
    </w:p>
    <w:p w14:paraId="4F5C1F64" w14:textId="5799839D" w:rsidR="00EF0B37" w:rsidRPr="00EF0B37" w:rsidRDefault="00EF0B37" w:rsidP="005A08A0">
      <w:pPr>
        <w:pStyle w:val="GuidePedagogiqueTitre7Rponses"/>
        <w:numPr>
          <w:ilvl w:val="0"/>
          <w:numId w:val="21"/>
        </w:numPr>
        <w:rPr>
          <w:b/>
        </w:rPr>
      </w:pPr>
      <w:r w:rsidRPr="005C6DE5">
        <w:t>L’étudiant(e)</w:t>
      </w:r>
      <w:r>
        <w:t xml:space="preserve"> salue la cliente en la regardant, et en souriant : « Bonjour Madame ».</w:t>
      </w:r>
    </w:p>
    <w:p w14:paraId="392BAD83" w14:textId="0040860A" w:rsidR="00EF0B37" w:rsidRDefault="00EF0B37" w:rsidP="005A08A0">
      <w:pPr>
        <w:pStyle w:val="GuidePedagogiqueTitre7Rponses"/>
        <w:numPr>
          <w:ilvl w:val="0"/>
          <w:numId w:val="21"/>
        </w:numPr>
      </w:pPr>
      <w:r w:rsidRPr="00EF0B37">
        <w:t>L’étudiant(e) signale sa disponibilité et la promotion en cours</w:t>
      </w:r>
      <w:r>
        <w:t> : « N’hésitez pas si vous avez besoin d’aide, sachez qu’aujourd’hui, exceptionnellement, vous bénéficierez de -50</w:t>
      </w:r>
      <w:r w:rsidR="00975A5A">
        <w:t> </w:t>
      </w:r>
      <w:r>
        <w:t xml:space="preserve">% sur tous vos achats dans ce rayon. ». Adapter le ton pour qu’il soit cordial. </w:t>
      </w:r>
    </w:p>
    <w:p w14:paraId="4662E142" w14:textId="77777777" w:rsidR="005A08A0" w:rsidRDefault="005A08A0" w:rsidP="005A08A0">
      <w:pPr>
        <w:pStyle w:val="GuidePedagogiqueTitre7Rponses"/>
      </w:pPr>
    </w:p>
    <w:p w14:paraId="649617D0" w14:textId="44E403DB" w:rsidR="00A77624" w:rsidRPr="005A08A0" w:rsidRDefault="00A77624" w:rsidP="005A08A0">
      <w:pPr>
        <w:pStyle w:val="GuidePedagogiqueTitre7Rponses"/>
        <w:rPr>
          <w:b/>
          <w:bCs/>
        </w:rPr>
      </w:pPr>
      <w:r w:rsidRPr="005A08A0">
        <w:rPr>
          <w:b/>
          <w:bCs/>
        </w:rPr>
        <w:t>G</w:t>
      </w:r>
      <w:r w:rsidR="002E2893" w:rsidRPr="005A08A0">
        <w:rPr>
          <w:b/>
          <w:bCs/>
        </w:rPr>
        <w:t>rille</w:t>
      </w:r>
    </w:p>
    <w:tbl>
      <w:tblPr>
        <w:tblStyle w:val="Grilledutableau"/>
        <w:tblW w:w="9288" w:type="dxa"/>
        <w:tblLayout w:type="fixed"/>
        <w:tblLook w:val="04A0" w:firstRow="1" w:lastRow="0" w:firstColumn="1" w:lastColumn="0" w:noHBand="0" w:noVBand="1"/>
      </w:tblPr>
      <w:tblGrid>
        <w:gridCol w:w="3794"/>
        <w:gridCol w:w="1417"/>
        <w:gridCol w:w="1418"/>
        <w:gridCol w:w="2659"/>
      </w:tblGrid>
      <w:tr w:rsidR="00A77624" w14:paraId="0275CA82" w14:textId="77777777" w:rsidTr="009E79D8">
        <w:tc>
          <w:tcPr>
            <w:tcW w:w="3794" w:type="dxa"/>
            <w:tcBorders>
              <w:top w:val="single" w:sz="4" w:space="0" w:color="auto"/>
              <w:left w:val="single" w:sz="4" w:space="0" w:color="auto"/>
              <w:bottom w:val="single" w:sz="4" w:space="0" w:color="auto"/>
              <w:right w:val="single" w:sz="4" w:space="0" w:color="auto"/>
            </w:tcBorders>
          </w:tcPr>
          <w:p w14:paraId="6D1C6F03" w14:textId="77777777" w:rsidR="00A77624" w:rsidRDefault="00A77624" w:rsidP="005A08A0">
            <w:pPr>
              <w:pStyle w:val="GuidePedagogiqueTitre7Rponses"/>
            </w:pPr>
          </w:p>
        </w:tc>
        <w:tc>
          <w:tcPr>
            <w:tcW w:w="1417"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76DBA7DE" w14:textId="77777777" w:rsidR="00A77624" w:rsidRPr="0094599C" w:rsidRDefault="00A77624" w:rsidP="000C528F">
            <w:pPr>
              <w:pStyle w:val="GuidePedagogiqueTitre7Rponses"/>
              <w:jc w:val="center"/>
              <w:rPr>
                <w:b/>
                <w:bCs/>
              </w:rPr>
            </w:pPr>
            <w:r w:rsidRPr="0094599C">
              <w:rPr>
                <w:b/>
                <w:bCs/>
              </w:rPr>
              <w:sym w:font="Wingdings" w:char="F04C"/>
            </w:r>
          </w:p>
        </w:tc>
        <w:tc>
          <w:tcPr>
            <w:tcW w:w="1418"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63C3F17F" w14:textId="77777777" w:rsidR="00A77624" w:rsidRPr="0094599C" w:rsidRDefault="00A77624" w:rsidP="000C528F">
            <w:pPr>
              <w:pStyle w:val="GuidePedagogiqueTitre7Rponses"/>
              <w:jc w:val="center"/>
              <w:rPr>
                <w:b/>
                <w:bCs/>
              </w:rPr>
            </w:pPr>
            <w:r w:rsidRPr="0094599C">
              <w:rPr>
                <w:b/>
                <w:bCs/>
              </w:rPr>
              <w:sym w:font="Wingdings" w:char="F04A"/>
            </w:r>
          </w:p>
        </w:tc>
        <w:tc>
          <w:tcPr>
            <w:tcW w:w="2659"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6F148D18" w14:textId="77777777" w:rsidR="00A77624" w:rsidRPr="0094599C" w:rsidRDefault="00A77624" w:rsidP="000C528F">
            <w:pPr>
              <w:pStyle w:val="GuidePedagogiqueTitre7Rponses"/>
              <w:jc w:val="center"/>
              <w:rPr>
                <w:b/>
                <w:bCs/>
              </w:rPr>
            </w:pPr>
            <w:r w:rsidRPr="0094599C">
              <w:rPr>
                <w:b/>
                <w:bCs/>
              </w:rPr>
              <w:t>Commentaires</w:t>
            </w:r>
          </w:p>
        </w:tc>
      </w:tr>
      <w:tr w:rsidR="00A77624" w14:paraId="562AA7FF" w14:textId="77777777" w:rsidTr="009E79D8">
        <w:tc>
          <w:tcPr>
            <w:tcW w:w="9288"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7BE68935" w14:textId="6457A9FB" w:rsidR="00A77624" w:rsidRDefault="00A77624" w:rsidP="005A08A0">
            <w:pPr>
              <w:pStyle w:val="GuidePedagogiqueTitre7Rponses"/>
            </w:pPr>
            <w:r>
              <w:t>Savoir</w:t>
            </w:r>
            <w:r w:rsidR="00EB4ED8">
              <w:t>-</w:t>
            </w:r>
            <w:r w:rsidR="00975A5A">
              <w:t>ê</w:t>
            </w:r>
            <w:r>
              <w:t>tre</w:t>
            </w:r>
          </w:p>
        </w:tc>
      </w:tr>
      <w:tr w:rsidR="00A77624" w14:paraId="1DD5782E"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3D7BC837" w14:textId="1220DC53" w:rsidR="00A77624" w:rsidRDefault="00A77624" w:rsidP="005A08A0">
            <w:pPr>
              <w:pStyle w:val="GuidePedagogiqueTitre7Rponses"/>
            </w:pPr>
            <w:r>
              <w:t>Soigner ses 4</w:t>
            </w:r>
            <w:r w:rsidR="006D72FD">
              <w:t> </w:t>
            </w:r>
            <w:r>
              <w:t>x</w:t>
            </w:r>
            <w:r w:rsidR="006D72FD">
              <w:t> </w:t>
            </w:r>
            <w:r>
              <w:t>20</w:t>
            </w:r>
            <w:r w:rsidR="00EB4ED8">
              <w:t xml:space="preserve"> : </w:t>
            </w:r>
            <w:r>
              <w:t xml:space="preserve">premiers mots, gestes, cm du visage, pas. </w:t>
            </w:r>
          </w:p>
        </w:tc>
        <w:tc>
          <w:tcPr>
            <w:tcW w:w="1417" w:type="dxa"/>
            <w:tcBorders>
              <w:top w:val="single" w:sz="4" w:space="0" w:color="auto"/>
              <w:left w:val="single" w:sz="4" w:space="0" w:color="auto"/>
              <w:bottom w:val="single" w:sz="4" w:space="0" w:color="auto"/>
              <w:right w:val="single" w:sz="4" w:space="0" w:color="auto"/>
            </w:tcBorders>
          </w:tcPr>
          <w:p w14:paraId="50BCB302"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722C2313"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224A7775" w14:textId="77777777" w:rsidR="00A77624" w:rsidRDefault="00A77624" w:rsidP="005A08A0">
            <w:pPr>
              <w:pStyle w:val="GuidePedagogiqueTitre7Rponses"/>
            </w:pPr>
          </w:p>
        </w:tc>
      </w:tr>
      <w:tr w:rsidR="00A77624" w14:paraId="5F599DE1"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21704ACA" w14:textId="77777777" w:rsidR="00A77624" w:rsidRDefault="00A77624" w:rsidP="005A08A0">
            <w:pPr>
              <w:pStyle w:val="GuidePedagogiqueTitre7Rponses"/>
            </w:pPr>
            <w:r>
              <w:t>Sourire</w:t>
            </w:r>
          </w:p>
        </w:tc>
        <w:tc>
          <w:tcPr>
            <w:tcW w:w="1417" w:type="dxa"/>
            <w:tcBorders>
              <w:top w:val="single" w:sz="4" w:space="0" w:color="auto"/>
              <w:left w:val="single" w:sz="4" w:space="0" w:color="auto"/>
              <w:bottom w:val="single" w:sz="4" w:space="0" w:color="auto"/>
              <w:right w:val="single" w:sz="4" w:space="0" w:color="auto"/>
            </w:tcBorders>
          </w:tcPr>
          <w:p w14:paraId="6BF1E532"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39F2A9BF"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2D66E485" w14:textId="77777777" w:rsidR="00A77624" w:rsidRDefault="00A77624" w:rsidP="005A08A0">
            <w:pPr>
              <w:pStyle w:val="GuidePedagogiqueTitre7Rponses"/>
            </w:pPr>
          </w:p>
        </w:tc>
      </w:tr>
      <w:tr w:rsidR="00A77624" w14:paraId="3E5EE8E2" w14:textId="77777777" w:rsidTr="003C1E2A">
        <w:tc>
          <w:tcPr>
            <w:tcW w:w="3794" w:type="dxa"/>
            <w:tcBorders>
              <w:top w:val="single" w:sz="4" w:space="0" w:color="auto"/>
              <w:left w:val="single" w:sz="4" w:space="0" w:color="auto"/>
              <w:bottom w:val="single" w:sz="4" w:space="0" w:color="auto"/>
              <w:right w:val="single" w:sz="4" w:space="0" w:color="auto"/>
            </w:tcBorders>
          </w:tcPr>
          <w:p w14:paraId="0C0A993B" w14:textId="77777777" w:rsidR="00A77624" w:rsidRDefault="00A77624" w:rsidP="005A08A0">
            <w:pPr>
              <w:pStyle w:val="GuidePedagogiqueTitre7Rponses"/>
            </w:pPr>
            <w:r>
              <w:t>Utiliser un vocabulaire approprié</w:t>
            </w:r>
          </w:p>
        </w:tc>
        <w:tc>
          <w:tcPr>
            <w:tcW w:w="1417" w:type="dxa"/>
            <w:tcBorders>
              <w:top w:val="single" w:sz="4" w:space="0" w:color="auto"/>
              <w:left w:val="single" w:sz="4" w:space="0" w:color="auto"/>
              <w:bottom w:val="single" w:sz="4" w:space="0" w:color="auto"/>
              <w:right w:val="single" w:sz="4" w:space="0" w:color="auto"/>
            </w:tcBorders>
          </w:tcPr>
          <w:p w14:paraId="0DA533C5"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15BFBD0C"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77C43CD6" w14:textId="77777777" w:rsidR="00A77624" w:rsidRDefault="00A77624" w:rsidP="005A08A0">
            <w:pPr>
              <w:pStyle w:val="GuidePedagogiqueTitre7Rponses"/>
            </w:pPr>
          </w:p>
        </w:tc>
      </w:tr>
      <w:tr w:rsidR="00A77624" w14:paraId="639C25C0" w14:textId="77777777" w:rsidTr="003C1E2A">
        <w:tc>
          <w:tcPr>
            <w:tcW w:w="3794" w:type="dxa"/>
            <w:tcBorders>
              <w:top w:val="single" w:sz="4" w:space="0" w:color="auto"/>
              <w:left w:val="single" w:sz="4" w:space="0" w:color="auto"/>
              <w:bottom w:val="single" w:sz="4" w:space="0" w:color="auto"/>
              <w:right w:val="single" w:sz="4" w:space="0" w:color="auto"/>
            </w:tcBorders>
          </w:tcPr>
          <w:p w14:paraId="5A190BC7" w14:textId="4571C421" w:rsidR="00A77624" w:rsidRDefault="00975A5A" w:rsidP="005A08A0">
            <w:pPr>
              <w:pStyle w:val="GuidePedagogiqueTitre7Rponses"/>
            </w:pPr>
            <w:r>
              <w:t>É</w:t>
            </w:r>
            <w:r w:rsidR="00A77624">
              <w:t>coute</w:t>
            </w:r>
          </w:p>
        </w:tc>
        <w:tc>
          <w:tcPr>
            <w:tcW w:w="1417" w:type="dxa"/>
            <w:tcBorders>
              <w:top w:val="single" w:sz="4" w:space="0" w:color="auto"/>
              <w:left w:val="single" w:sz="4" w:space="0" w:color="auto"/>
              <w:bottom w:val="single" w:sz="4" w:space="0" w:color="auto"/>
              <w:right w:val="single" w:sz="4" w:space="0" w:color="auto"/>
            </w:tcBorders>
          </w:tcPr>
          <w:p w14:paraId="0DE5BDCB"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41AEC8D2"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95B0358" w14:textId="77777777" w:rsidR="00A77624" w:rsidRDefault="00A77624" w:rsidP="005A08A0">
            <w:pPr>
              <w:pStyle w:val="GuidePedagogiqueTitre7Rponses"/>
            </w:pPr>
          </w:p>
        </w:tc>
      </w:tr>
      <w:tr w:rsidR="00A77624" w14:paraId="3154025C" w14:textId="77777777" w:rsidTr="003C1E2A">
        <w:tc>
          <w:tcPr>
            <w:tcW w:w="3794" w:type="dxa"/>
            <w:tcBorders>
              <w:top w:val="single" w:sz="4" w:space="0" w:color="auto"/>
              <w:left w:val="single" w:sz="4" w:space="0" w:color="auto"/>
              <w:bottom w:val="single" w:sz="4" w:space="0" w:color="auto"/>
              <w:right w:val="single" w:sz="4" w:space="0" w:color="auto"/>
            </w:tcBorders>
          </w:tcPr>
          <w:p w14:paraId="78612E55" w14:textId="77777777" w:rsidR="00A77624" w:rsidRDefault="00A77624" w:rsidP="005A08A0">
            <w:pPr>
              <w:pStyle w:val="GuidePedagogiqueTitre7Rponses"/>
            </w:pPr>
            <w:r>
              <w:t>Empathie</w:t>
            </w:r>
          </w:p>
        </w:tc>
        <w:tc>
          <w:tcPr>
            <w:tcW w:w="1417" w:type="dxa"/>
            <w:tcBorders>
              <w:top w:val="single" w:sz="4" w:space="0" w:color="auto"/>
              <w:left w:val="single" w:sz="4" w:space="0" w:color="auto"/>
              <w:bottom w:val="single" w:sz="4" w:space="0" w:color="auto"/>
              <w:right w:val="single" w:sz="4" w:space="0" w:color="auto"/>
            </w:tcBorders>
          </w:tcPr>
          <w:p w14:paraId="433B6F2F"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5A254519"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2D8C6EB" w14:textId="77777777" w:rsidR="00A77624" w:rsidRDefault="00A77624" w:rsidP="005A08A0">
            <w:pPr>
              <w:pStyle w:val="GuidePedagogiqueTitre7Rponses"/>
            </w:pPr>
          </w:p>
        </w:tc>
      </w:tr>
      <w:tr w:rsidR="00A77624" w14:paraId="230A2BAF" w14:textId="77777777" w:rsidTr="009E79D8">
        <w:tc>
          <w:tcPr>
            <w:tcW w:w="9288"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7EEB46DB" w14:textId="53A56326" w:rsidR="00A77624" w:rsidRDefault="00A77624" w:rsidP="005A08A0">
            <w:pPr>
              <w:pStyle w:val="GuidePedagogiqueTitre7Rponses"/>
            </w:pPr>
            <w:r>
              <w:t>Savoir</w:t>
            </w:r>
            <w:r w:rsidR="00EB4ED8">
              <w:t>-</w:t>
            </w:r>
            <w:r w:rsidR="00975A5A">
              <w:t>f</w:t>
            </w:r>
            <w:r>
              <w:t>aire</w:t>
            </w:r>
          </w:p>
        </w:tc>
      </w:tr>
      <w:tr w:rsidR="00A77624" w14:paraId="69C8FCF9" w14:textId="77777777" w:rsidTr="003C1E2A">
        <w:tc>
          <w:tcPr>
            <w:tcW w:w="3794" w:type="dxa"/>
            <w:tcBorders>
              <w:top w:val="single" w:sz="4" w:space="0" w:color="auto"/>
              <w:left w:val="single" w:sz="4" w:space="0" w:color="auto"/>
              <w:bottom w:val="single" w:sz="4" w:space="0" w:color="auto"/>
              <w:right w:val="single" w:sz="4" w:space="0" w:color="auto"/>
            </w:tcBorders>
          </w:tcPr>
          <w:p w14:paraId="583A903F" w14:textId="77777777" w:rsidR="00A77624" w:rsidRDefault="00A77624" w:rsidP="005A08A0">
            <w:pPr>
              <w:pStyle w:val="GuidePedagogiqueTitre7Rponses"/>
            </w:pPr>
            <w:r>
              <w:t>Saluer le client</w:t>
            </w:r>
          </w:p>
        </w:tc>
        <w:tc>
          <w:tcPr>
            <w:tcW w:w="1417" w:type="dxa"/>
            <w:tcBorders>
              <w:top w:val="single" w:sz="4" w:space="0" w:color="auto"/>
              <w:left w:val="single" w:sz="4" w:space="0" w:color="auto"/>
              <w:bottom w:val="single" w:sz="4" w:space="0" w:color="auto"/>
              <w:right w:val="single" w:sz="4" w:space="0" w:color="auto"/>
            </w:tcBorders>
          </w:tcPr>
          <w:p w14:paraId="59BC9927"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334C45F6"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1024AB36" w14:textId="77777777" w:rsidR="00A77624" w:rsidRDefault="00A77624" w:rsidP="005A08A0">
            <w:pPr>
              <w:pStyle w:val="GuidePedagogiqueTitre7Rponses"/>
            </w:pPr>
          </w:p>
        </w:tc>
      </w:tr>
      <w:tr w:rsidR="00A77624" w14:paraId="514029A5"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5E9DCBCD" w14:textId="77777777" w:rsidR="00A77624" w:rsidRDefault="00A77624" w:rsidP="005A08A0">
            <w:pPr>
              <w:pStyle w:val="GuidePedagogiqueTitre7Rponses"/>
            </w:pPr>
            <w:r>
              <w:t>Questionner le client</w:t>
            </w:r>
          </w:p>
        </w:tc>
        <w:tc>
          <w:tcPr>
            <w:tcW w:w="1417" w:type="dxa"/>
            <w:tcBorders>
              <w:top w:val="single" w:sz="4" w:space="0" w:color="auto"/>
              <w:left w:val="single" w:sz="4" w:space="0" w:color="auto"/>
              <w:bottom w:val="single" w:sz="4" w:space="0" w:color="auto"/>
              <w:right w:val="single" w:sz="4" w:space="0" w:color="auto"/>
            </w:tcBorders>
          </w:tcPr>
          <w:p w14:paraId="66A04E2A"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2EE3812B"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8DF1547" w14:textId="77777777" w:rsidR="00A77624" w:rsidRDefault="00A77624" w:rsidP="005A08A0">
            <w:pPr>
              <w:pStyle w:val="GuidePedagogiqueTitre7Rponses"/>
            </w:pPr>
          </w:p>
        </w:tc>
      </w:tr>
      <w:tr w:rsidR="00A77624" w14:paraId="330BB43B"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258A8B84" w14:textId="77777777" w:rsidR="00A77624" w:rsidRDefault="00A77624" w:rsidP="005A08A0">
            <w:pPr>
              <w:pStyle w:val="GuidePedagogiqueTitre7Rponses"/>
            </w:pPr>
            <w:r>
              <w:t>Reformuler les propos</w:t>
            </w:r>
          </w:p>
        </w:tc>
        <w:tc>
          <w:tcPr>
            <w:tcW w:w="1417" w:type="dxa"/>
            <w:tcBorders>
              <w:top w:val="single" w:sz="4" w:space="0" w:color="auto"/>
              <w:left w:val="single" w:sz="4" w:space="0" w:color="auto"/>
              <w:bottom w:val="single" w:sz="4" w:space="0" w:color="auto"/>
              <w:right w:val="single" w:sz="4" w:space="0" w:color="auto"/>
            </w:tcBorders>
          </w:tcPr>
          <w:p w14:paraId="4F1701FF"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40B47292"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59C2A32" w14:textId="77777777" w:rsidR="00A77624" w:rsidRDefault="00A77624" w:rsidP="005A08A0">
            <w:pPr>
              <w:pStyle w:val="GuidePedagogiqueTitre7Rponses"/>
            </w:pPr>
          </w:p>
        </w:tc>
      </w:tr>
      <w:tr w:rsidR="00A77624" w14:paraId="0DAFBD30" w14:textId="77777777" w:rsidTr="003C1E2A">
        <w:tc>
          <w:tcPr>
            <w:tcW w:w="3794" w:type="dxa"/>
            <w:tcBorders>
              <w:top w:val="single" w:sz="4" w:space="0" w:color="auto"/>
              <w:left w:val="single" w:sz="4" w:space="0" w:color="auto"/>
              <w:bottom w:val="single" w:sz="4" w:space="0" w:color="auto"/>
              <w:right w:val="single" w:sz="4" w:space="0" w:color="auto"/>
            </w:tcBorders>
            <w:hideMark/>
          </w:tcPr>
          <w:p w14:paraId="630DFCC5" w14:textId="77777777" w:rsidR="00A77624" w:rsidRDefault="00A77624" w:rsidP="005A08A0">
            <w:pPr>
              <w:pStyle w:val="GuidePedagogiqueTitre7Rponses"/>
            </w:pPr>
            <w:r>
              <w:t xml:space="preserve">Apporter un accueil adapté à la situation </w:t>
            </w:r>
          </w:p>
        </w:tc>
        <w:tc>
          <w:tcPr>
            <w:tcW w:w="1417" w:type="dxa"/>
            <w:tcBorders>
              <w:top w:val="single" w:sz="4" w:space="0" w:color="auto"/>
              <w:left w:val="single" w:sz="4" w:space="0" w:color="auto"/>
              <w:bottom w:val="single" w:sz="4" w:space="0" w:color="auto"/>
              <w:right w:val="single" w:sz="4" w:space="0" w:color="auto"/>
            </w:tcBorders>
          </w:tcPr>
          <w:p w14:paraId="2AA6FA65"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62E0AC96"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6049E3A9" w14:textId="77777777" w:rsidR="00A77624" w:rsidRDefault="00A77624" w:rsidP="005A08A0">
            <w:pPr>
              <w:pStyle w:val="GuidePedagogiqueTitre7Rponses"/>
            </w:pPr>
          </w:p>
        </w:tc>
      </w:tr>
      <w:tr w:rsidR="00A77624" w14:paraId="0F601866" w14:textId="77777777" w:rsidTr="003C1E2A">
        <w:tc>
          <w:tcPr>
            <w:tcW w:w="3794" w:type="dxa"/>
            <w:tcBorders>
              <w:top w:val="single" w:sz="4" w:space="0" w:color="auto"/>
              <w:left w:val="single" w:sz="4" w:space="0" w:color="auto"/>
              <w:bottom w:val="single" w:sz="4" w:space="0" w:color="auto"/>
              <w:right w:val="single" w:sz="4" w:space="0" w:color="auto"/>
            </w:tcBorders>
          </w:tcPr>
          <w:p w14:paraId="29F99868" w14:textId="77777777" w:rsidR="00A77624" w:rsidRDefault="00A77624" w:rsidP="005A08A0">
            <w:pPr>
              <w:pStyle w:val="GuidePedagogiqueTitre7Rponses"/>
            </w:pPr>
            <w:r>
              <w:t>Répondre au besoin du client</w:t>
            </w:r>
          </w:p>
        </w:tc>
        <w:tc>
          <w:tcPr>
            <w:tcW w:w="1417" w:type="dxa"/>
            <w:tcBorders>
              <w:top w:val="single" w:sz="4" w:space="0" w:color="auto"/>
              <w:left w:val="single" w:sz="4" w:space="0" w:color="auto"/>
              <w:bottom w:val="single" w:sz="4" w:space="0" w:color="auto"/>
              <w:right w:val="single" w:sz="4" w:space="0" w:color="auto"/>
            </w:tcBorders>
          </w:tcPr>
          <w:p w14:paraId="67588992" w14:textId="77777777" w:rsidR="00A77624" w:rsidRDefault="00A77624" w:rsidP="005A08A0">
            <w:pPr>
              <w:pStyle w:val="GuidePedagogiqueTitre7Rponses"/>
            </w:pPr>
          </w:p>
        </w:tc>
        <w:tc>
          <w:tcPr>
            <w:tcW w:w="1418" w:type="dxa"/>
            <w:tcBorders>
              <w:top w:val="single" w:sz="4" w:space="0" w:color="auto"/>
              <w:left w:val="single" w:sz="4" w:space="0" w:color="auto"/>
              <w:bottom w:val="single" w:sz="4" w:space="0" w:color="auto"/>
              <w:right w:val="single" w:sz="4" w:space="0" w:color="auto"/>
            </w:tcBorders>
          </w:tcPr>
          <w:p w14:paraId="4AA2A44B" w14:textId="77777777" w:rsidR="00A77624" w:rsidRDefault="00A77624" w:rsidP="005A08A0">
            <w:pPr>
              <w:pStyle w:val="GuidePedagogiqueTitre7Rponses"/>
            </w:pPr>
          </w:p>
        </w:tc>
        <w:tc>
          <w:tcPr>
            <w:tcW w:w="2659" w:type="dxa"/>
            <w:tcBorders>
              <w:top w:val="single" w:sz="4" w:space="0" w:color="auto"/>
              <w:left w:val="single" w:sz="4" w:space="0" w:color="auto"/>
              <w:bottom w:val="single" w:sz="4" w:space="0" w:color="auto"/>
              <w:right w:val="single" w:sz="4" w:space="0" w:color="auto"/>
            </w:tcBorders>
          </w:tcPr>
          <w:p w14:paraId="5C85AD8E" w14:textId="77777777" w:rsidR="00A77624" w:rsidRDefault="00A77624" w:rsidP="005A08A0">
            <w:pPr>
              <w:pStyle w:val="GuidePedagogiqueTitre7Rponses"/>
            </w:pPr>
          </w:p>
        </w:tc>
      </w:tr>
    </w:tbl>
    <w:p w14:paraId="7BFE2784" w14:textId="77777777" w:rsidR="00A77624" w:rsidRPr="00EF0B37" w:rsidRDefault="00A77624" w:rsidP="00A77624">
      <w:pPr>
        <w:jc w:val="both"/>
      </w:pPr>
    </w:p>
    <w:sectPr w:rsidR="00A77624" w:rsidRPr="00EF0B37" w:rsidSect="00873F89">
      <w:footerReference w:type="even" r:id="rId17"/>
      <w:footerReference w:type="default" r:id="rId18"/>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A84F0" w14:textId="77777777" w:rsidR="006D0746" w:rsidRDefault="006D0746" w:rsidP="00AD7D0B">
      <w:r>
        <w:separator/>
      </w:r>
    </w:p>
  </w:endnote>
  <w:endnote w:type="continuationSeparator" w:id="0">
    <w:p w14:paraId="68E724AA" w14:textId="77777777" w:rsidR="006D0746" w:rsidRDefault="006D074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71C6" w14:textId="102DB242" w:rsidR="009C2DCB" w:rsidRPr="00873F89" w:rsidRDefault="009C2DCB" w:rsidP="00AD7D0B">
    <w:pPr>
      <w:pStyle w:val="Pieddepagegauche"/>
      <w:tabs>
        <w:tab w:val="clear" w:pos="7340"/>
        <w:tab w:val="right" w:pos="9072"/>
      </w:tabs>
      <w:rPr>
        <w:rFonts w:ascii="Times New Roman" w:hAnsi="Times New Roman" w:cs="Times New Roman"/>
        <w:w w:val="100"/>
        <w:sz w:val="17"/>
        <w:szCs w:val="17"/>
      </w:rPr>
    </w:pPr>
    <w:r w:rsidRPr="00873F89">
      <w:rPr>
        <w:rStyle w:val="Folio"/>
        <w:rFonts w:ascii="Times New Roman" w:hAnsi="Times New Roman" w:cs="Times New Roman"/>
        <w:b/>
        <w:bCs/>
        <w:sz w:val="17"/>
        <w:szCs w:val="17"/>
      </w:rPr>
      <w:fldChar w:fldCharType="begin"/>
    </w:r>
    <w:r w:rsidRPr="00873F89">
      <w:rPr>
        <w:rStyle w:val="Folio"/>
        <w:rFonts w:ascii="Times New Roman" w:hAnsi="Times New Roman" w:cs="Times New Roman"/>
        <w:sz w:val="17"/>
        <w:szCs w:val="17"/>
      </w:rPr>
      <w:instrText xml:space="preserve"> PAGE </w:instrText>
    </w:r>
    <w:r w:rsidRPr="00873F89">
      <w:rPr>
        <w:rStyle w:val="Folio"/>
        <w:rFonts w:ascii="Times New Roman" w:hAnsi="Times New Roman" w:cs="Times New Roman"/>
        <w:b/>
        <w:bCs/>
        <w:sz w:val="17"/>
        <w:szCs w:val="17"/>
      </w:rPr>
      <w:fldChar w:fldCharType="separate"/>
    </w:r>
    <w:r w:rsidRPr="00873F89">
      <w:rPr>
        <w:rStyle w:val="Folio"/>
        <w:rFonts w:ascii="Times New Roman" w:hAnsi="Times New Roman" w:cs="Times New Roman"/>
        <w:b/>
        <w:bCs/>
        <w:noProof/>
        <w:sz w:val="17"/>
        <w:szCs w:val="17"/>
      </w:rPr>
      <w:t>6</w:t>
    </w:r>
    <w:r w:rsidRPr="00873F89">
      <w:rPr>
        <w:rStyle w:val="Folio"/>
        <w:rFonts w:ascii="Times New Roman" w:hAnsi="Times New Roman" w:cs="Times New Roman"/>
        <w:b/>
        <w:bCs/>
        <w:sz w:val="17"/>
        <w:szCs w:val="17"/>
      </w:rPr>
      <w:fldChar w:fldCharType="end"/>
    </w:r>
    <w:r w:rsidRPr="00873F89">
      <w:rPr>
        <w:rStyle w:val="Folio"/>
        <w:rFonts w:ascii="Times New Roman" w:hAnsi="Times New Roman" w:cs="Times New Roman"/>
        <w:sz w:val="17"/>
        <w:szCs w:val="17"/>
      </w:rPr>
      <w:t xml:space="preserve"> </w:t>
    </w:r>
    <w:r w:rsidRPr="00873F89">
      <w:rPr>
        <w:rFonts w:ascii="Times New Roman" w:hAnsi="Times New Roman" w:cs="Times New Roman"/>
        <w:w w:val="100"/>
        <w:sz w:val="17"/>
        <w:szCs w:val="17"/>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253C" w14:textId="3F78D49F" w:rsidR="009C2DCB" w:rsidRPr="003E212F" w:rsidRDefault="009C2DCB" w:rsidP="00AD7D0B">
    <w:pPr>
      <w:pStyle w:val="Pieddepagedroite"/>
      <w:rPr>
        <w:b/>
        <w:bCs/>
      </w:rPr>
    </w:pPr>
    <w:r w:rsidRPr="0054286A">
      <w:rPr>
        <w:rStyle w:val="Bold"/>
        <w:rFonts w:ascii="Times New Roman" w:hAnsi="Times New Roman" w:cs="Times New Roman"/>
        <w:b w:val="0"/>
        <w:bCs w:val="0"/>
      </w:rPr>
      <w:t>11 Accueillir un client</w:t>
    </w:r>
    <w:r>
      <w:tab/>
    </w:r>
    <w:r>
      <w:rPr>
        <w:rStyle w:val="Folio"/>
      </w:rPr>
      <w:fldChar w:fldCharType="begin"/>
    </w:r>
    <w:r>
      <w:rPr>
        <w:rStyle w:val="Folio"/>
      </w:rPr>
      <w:instrText xml:space="preserve"> PAGE </w:instrText>
    </w:r>
    <w:r>
      <w:rPr>
        <w:rStyle w:val="Folio"/>
      </w:rPr>
      <w:fldChar w:fldCharType="separate"/>
    </w:r>
    <w:r>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5032F" w14:textId="77777777" w:rsidR="006D0746" w:rsidRDefault="006D0746" w:rsidP="00AD7D0B">
      <w:r>
        <w:separator/>
      </w:r>
    </w:p>
  </w:footnote>
  <w:footnote w:type="continuationSeparator" w:id="0">
    <w:p w14:paraId="05B8731B" w14:textId="77777777" w:rsidR="006D0746" w:rsidRDefault="006D074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826"/>
    <w:multiLevelType w:val="hybridMultilevel"/>
    <w:tmpl w:val="B5621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4671F6"/>
    <w:multiLevelType w:val="hybridMultilevel"/>
    <w:tmpl w:val="7C30C5E0"/>
    <w:lvl w:ilvl="0" w:tplc="A3E4FC3E">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807C5D"/>
    <w:multiLevelType w:val="hybridMultilevel"/>
    <w:tmpl w:val="F64A0C62"/>
    <w:lvl w:ilvl="0" w:tplc="7000247C">
      <w:start w:val="9"/>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12432"/>
    <w:multiLevelType w:val="hybridMultilevel"/>
    <w:tmpl w:val="B2226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D5433"/>
    <w:multiLevelType w:val="hybridMultilevel"/>
    <w:tmpl w:val="D27A24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C57B69"/>
    <w:multiLevelType w:val="hybridMultilevel"/>
    <w:tmpl w:val="E11A677A"/>
    <w:lvl w:ilvl="0" w:tplc="040C0001">
      <w:start w:val="1"/>
      <w:numFmt w:val="bullet"/>
      <w:lvlText w:val=""/>
      <w:lvlJc w:val="left"/>
      <w:pPr>
        <w:ind w:left="360" w:hanging="360"/>
      </w:pPr>
      <w:rPr>
        <w:rFonts w:ascii="Symbol" w:hAnsi="Symbol"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0D30319"/>
    <w:multiLevelType w:val="hybridMultilevel"/>
    <w:tmpl w:val="7BDAD8EA"/>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21697204"/>
    <w:multiLevelType w:val="hybridMultilevel"/>
    <w:tmpl w:val="B45003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06D703D"/>
    <w:multiLevelType w:val="hybridMultilevel"/>
    <w:tmpl w:val="4664FA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425E13"/>
    <w:multiLevelType w:val="hybridMultilevel"/>
    <w:tmpl w:val="791CAD06"/>
    <w:lvl w:ilvl="0" w:tplc="00DE94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BF0B41"/>
    <w:multiLevelType w:val="hybridMultilevel"/>
    <w:tmpl w:val="F06294D4"/>
    <w:lvl w:ilvl="0" w:tplc="00DE9462">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15:restartNumberingAfterBreak="0">
    <w:nsid w:val="40652EEA"/>
    <w:multiLevelType w:val="hybridMultilevel"/>
    <w:tmpl w:val="1D4AE9B4"/>
    <w:lvl w:ilvl="0" w:tplc="C0E45F94">
      <w:start w:val="2"/>
      <w:numFmt w:val="bullet"/>
      <w:lvlText w:val="-"/>
      <w:lvlJc w:val="left"/>
      <w:pPr>
        <w:ind w:left="720" w:hanging="360"/>
      </w:pPr>
      <w:rPr>
        <w:rFonts w:ascii="GuidePedagogique" w:eastAsia="Times New Roman" w:hAnsi="GuidePedagogique"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2C5DD2"/>
    <w:multiLevelType w:val="hybridMultilevel"/>
    <w:tmpl w:val="0DF49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4B21D62"/>
    <w:multiLevelType w:val="hybridMultilevel"/>
    <w:tmpl w:val="589A7DE0"/>
    <w:lvl w:ilvl="0" w:tplc="AECEC90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FA5E3F"/>
    <w:multiLevelType w:val="hybridMultilevel"/>
    <w:tmpl w:val="EDE62FBA"/>
    <w:lvl w:ilvl="0" w:tplc="2D72BD4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894547"/>
    <w:multiLevelType w:val="hybridMultilevel"/>
    <w:tmpl w:val="E8D61D7E"/>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3443A2"/>
    <w:multiLevelType w:val="hybridMultilevel"/>
    <w:tmpl w:val="CE24C0A0"/>
    <w:lvl w:ilvl="0" w:tplc="00DE94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3F25EB"/>
    <w:multiLevelType w:val="hybridMultilevel"/>
    <w:tmpl w:val="4656C9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54E20F7"/>
    <w:multiLevelType w:val="hybridMultilevel"/>
    <w:tmpl w:val="B8CCE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CC0BF0"/>
    <w:multiLevelType w:val="hybridMultilevel"/>
    <w:tmpl w:val="3DC065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6407D88"/>
    <w:multiLevelType w:val="hybridMultilevel"/>
    <w:tmpl w:val="C518CB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7834C96"/>
    <w:multiLevelType w:val="hybridMultilevel"/>
    <w:tmpl w:val="B524C5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8A1160"/>
    <w:multiLevelType w:val="hybridMultilevel"/>
    <w:tmpl w:val="761804B6"/>
    <w:lvl w:ilvl="0" w:tplc="00DE94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B135CD8"/>
    <w:multiLevelType w:val="hybridMultilevel"/>
    <w:tmpl w:val="42620A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6"/>
  </w:num>
  <w:num w:numId="4">
    <w:abstractNumId w:val="2"/>
  </w:num>
  <w:num w:numId="5">
    <w:abstractNumId w:val="18"/>
  </w:num>
  <w:num w:numId="6">
    <w:abstractNumId w:val="20"/>
  </w:num>
  <w:num w:numId="7">
    <w:abstractNumId w:val="5"/>
  </w:num>
  <w:num w:numId="8">
    <w:abstractNumId w:val="15"/>
  </w:num>
  <w:num w:numId="9">
    <w:abstractNumId w:val="11"/>
  </w:num>
  <w:num w:numId="10">
    <w:abstractNumId w:val="12"/>
  </w:num>
  <w:num w:numId="11">
    <w:abstractNumId w:val="19"/>
  </w:num>
  <w:num w:numId="12">
    <w:abstractNumId w:val="11"/>
  </w:num>
  <w:num w:numId="13">
    <w:abstractNumId w:val="24"/>
  </w:num>
  <w:num w:numId="14">
    <w:abstractNumId w:val="14"/>
  </w:num>
  <w:num w:numId="15">
    <w:abstractNumId w:val="17"/>
  </w:num>
  <w:num w:numId="16">
    <w:abstractNumId w:val="25"/>
  </w:num>
  <w:num w:numId="17">
    <w:abstractNumId w:val="3"/>
  </w:num>
  <w:num w:numId="18">
    <w:abstractNumId w:val="10"/>
  </w:num>
  <w:num w:numId="19">
    <w:abstractNumId w:val="8"/>
  </w:num>
  <w:num w:numId="20">
    <w:abstractNumId w:val="21"/>
  </w:num>
  <w:num w:numId="21">
    <w:abstractNumId w:val="22"/>
  </w:num>
  <w:num w:numId="22">
    <w:abstractNumId w:val="9"/>
  </w:num>
  <w:num w:numId="23">
    <w:abstractNumId w:val="16"/>
  </w:num>
  <w:num w:numId="24">
    <w:abstractNumId w:val="13"/>
  </w:num>
  <w:num w:numId="25">
    <w:abstractNumId w:val="4"/>
  </w:num>
  <w:num w:numId="26">
    <w:abstractNumId w:val="7"/>
  </w:num>
  <w:num w:numId="2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activeWritingStyle w:appName="MSWord" w:lang="fr-FR" w:vendorID="64" w:dllVersion="6" w:nlCheck="1" w:checkStyle="0"/>
  <w:activeWritingStyle w:appName="MSWord" w:lang="fr-FR" w:vendorID="64" w:dllVersion="0" w:nlCheck="1" w:checkStyle="0"/>
  <w:activeWritingStyle w:appName="MSWord" w:lang="fr-FR" w:vendorID="64" w:dllVersion="4096" w:nlCheck="1" w:checkStyle="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CB"/>
    <w:rsid w:val="00000D70"/>
    <w:rsid w:val="0000174A"/>
    <w:rsid w:val="00004851"/>
    <w:rsid w:val="000062FB"/>
    <w:rsid w:val="000075A7"/>
    <w:rsid w:val="00014EE4"/>
    <w:rsid w:val="00017170"/>
    <w:rsid w:val="0002218C"/>
    <w:rsid w:val="00022954"/>
    <w:rsid w:val="00022DFA"/>
    <w:rsid w:val="00023602"/>
    <w:rsid w:val="00024EDB"/>
    <w:rsid w:val="0003365B"/>
    <w:rsid w:val="0003712D"/>
    <w:rsid w:val="000407EE"/>
    <w:rsid w:val="00040924"/>
    <w:rsid w:val="00042CE5"/>
    <w:rsid w:val="0004357C"/>
    <w:rsid w:val="00044225"/>
    <w:rsid w:val="0004464B"/>
    <w:rsid w:val="00045293"/>
    <w:rsid w:val="00046CF0"/>
    <w:rsid w:val="00046FD9"/>
    <w:rsid w:val="000505B2"/>
    <w:rsid w:val="00050740"/>
    <w:rsid w:val="0005092E"/>
    <w:rsid w:val="000509AA"/>
    <w:rsid w:val="00052352"/>
    <w:rsid w:val="0005330F"/>
    <w:rsid w:val="00056934"/>
    <w:rsid w:val="000570AD"/>
    <w:rsid w:val="000575D8"/>
    <w:rsid w:val="00057C71"/>
    <w:rsid w:val="0006013E"/>
    <w:rsid w:val="00060832"/>
    <w:rsid w:val="00062A74"/>
    <w:rsid w:val="00064181"/>
    <w:rsid w:val="000643C8"/>
    <w:rsid w:val="000643E1"/>
    <w:rsid w:val="00064BAF"/>
    <w:rsid w:val="00064FAC"/>
    <w:rsid w:val="000657C4"/>
    <w:rsid w:val="000679B3"/>
    <w:rsid w:val="00067D91"/>
    <w:rsid w:val="000703B2"/>
    <w:rsid w:val="00070617"/>
    <w:rsid w:val="00070683"/>
    <w:rsid w:val="000718AE"/>
    <w:rsid w:val="000727CA"/>
    <w:rsid w:val="000730D9"/>
    <w:rsid w:val="000744D4"/>
    <w:rsid w:val="00075E5F"/>
    <w:rsid w:val="0007644D"/>
    <w:rsid w:val="00080405"/>
    <w:rsid w:val="000821E3"/>
    <w:rsid w:val="00082688"/>
    <w:rsid w:val="00083E80"/>
    <w:rsid w:val="000848C6"/>
    <w:rsid w:val="00084F83"/>
    <w:rsid w:val="00085399"/>
    <w:rsid w:val="00085B8B"/>
    <w:rsid w:val="000921F1"/>
    <w:rsid w:val="00094955"/>
    <w:rsid w:val="000954C9"/>
    <w:rsid w:val="00097974"/>
    <w:rsid w:val="000A000E"/>
    <w:rsid w:val="000A65A7"/>
    <w:rsid w:val="000A6EA0"/>
    <w:rsid w:val="000A73B0"/>
    <w:rsid w:val="000B26D5"/>
    <w:rsid w:val="000B27E9"/>
    <w:rsid w:val="000B2D1B"/>
    <w:rsid w:val="000B4653"/>
    <w:rsid w:val="000B6487"/>
    <w:rsid w:val="000B67CA"/>
    <w:rsid w:val="000B79DB"/>
    <w:rsid w:val="000C084C"/>
    <w:rsid w:val="000C1BC6"/>
    <w:rsid w:val="000C1E0C"/>
    <w:rsid w:val="000C4044"/>
    <w:rsid w:val="000C528F"/>
    <w:rsid w:val="000C6824"/>
    <w:rsid w:val="000D0C9D"/>
    <w:rsid w:val="000D0F11"/>
    <w:rsid w:val="000D1721"/>
    <w:rsid w:val="000D2D7A"/>
    <w:rsid w:val="000D3371"/>
    <w:rsid w:val="000D7B77"/>
    <w:rsid w:val="000E171C"/>
    <w:rsid w:val="000E41DA"/>
    <w:rsid w:val="000E7862"/>
    <w:rsid w:val="000F2671"/>
    <w:rsid w:val="000F26A5"/>
    <w:rsid w:val="000F318F"/>
    <w:rsid w:val="000F3580"/>
    <w:rsid w:val="000F3CEE"/>
    <w:rsid w:val="000F3F0E"/>
    <w:rsid w:val="000F44C9"/>
    <w:rsid w:val="001016CB"/>
    <w:rsid w:val="00101A47"/>
    <w:rsid w:val="00101DF9"/>
    <w:rsid w:val="0010249E"/>
    <w:rsid w:val="00103C0F"/>
    <w:rsid w:val="001048F9"/>
    <w:rsid w:val="0010793F"/>
    <w:rsid w:val="00111549"/>
    <w:rsid w:val="00112851"/>
    <w:rsid w:val="00113624"/>
    <w:rsid w:val="00114D7A"/>
    <w:rsid w:val="00115993"/>
    <w:rsid w:val="00117F78"/>
    <w:rsid w:val="0012065B"/>
    <w:rsid w:val="00120D3E"/>
    <w:rsid w:val="0012268D"/>
    <w:rsid w:val="00123CFE"/>
    <w:rsid w:val="00124060"/>
    <w:rsid w:val="001240B7"/>
    <w:rsid w:val="0012413B"/>
    <w:rsid w:val="001242FF"/>
    <w:rsid w:val="00124C67"/>
    <w:rsid w:val="001271B1"/>
    <w:rsid w:val="00127576"/>
    <w:rsid w:val="00127BCC"/>
    <w:rsid w:val="0013067F"/>
    <w:rsid w:val="00130E7F"/>
    <w:rsid w:val="001313E8"/>
    <w:rsid w:val="001315F7"/>
    <w:rsid w:val="00131BD6"/>
    <w:rsid w:val="00132134"/>
    <w:rsid w:val="0013455F"/>
    <w:rsid w:val="00141820"/>
    <w:rsid w:val="00142209"/>
    <w:rsid w:val="0014377B"/>
    <w:rsid w:val="00147241"/>
    <w:rsid w:val="00150223"/>
    <w:rsid w:val="00150653"/>
    <w:rsid w:val="00151524"/>
    <w:rsid w:val="0015199A"/>
    <w:rsid w:val="001523D0"/>
    <w:rsid w:val="001540FB"/>
    <w:rsid w:val="0015469E"/>
    <w:rsid w:val="00156314"/>
    <w:rsid w:val="00156439"/>
    <w:rsid w:val="00160947"/>
    <w:rsid w:val="00160E64"/>
    <w:rsid w:val="001630CE"/>
    <w:rsid w:val="0016378F"/>
    <w:rsid w:val="00163F5B"/>
    <w:rsid w:val="00164370"/>
    <w:rsid w:val="00166A1F"/>
    <w:rsid w:val="00166C70"/>
    <w:rsid w:val="00167A01"/>
    <w:rsid w:val="00170011"/>
    <w:rsid w:val="00170170"/>
    <w:rsid w:val="0017021D"/>
    <w:rsid w:val="00170329"/>
    <w:rsid w:val="0017104D"/>
    <w:rsid w:val="00171F71"/>
    <w:rsid w:val="00173308"/>
    <w:rsid w:val="00175565"/>
    <w:rsid w:val="00177219"/>
    <w:rsid w:val="00177693"/>
    <w:rsid w:val="00181256"/>
    <w:rsid w:val="00183CAB"/>
    <w:rsid w:val="00183FD8"/>
    <w:rsid w:val="001854DC"/>
    <w:rsid w:val="001874C5"/>
    <w:rsid w:val="00187F35"/>
    <w:rsid w:val="00190E32"/>
    <w:rsid w:val="0019274C"/>
    <w:rsid w:val="0019413B"/>
    <w:rsid w:val="001942AC"/>
    <w:rsid w:val="001944A0"/>
    <w:rsid w:val="001948A1"/>
    <w:rsid w:val="001969D2"/>
    <w:rsid w:val="00197E31"/>
    <w:rsid w:val="001A0ADC"/>
    <w:rsid w:val="001A1815"/>
    <w:rsid w:val="001A41E2"/>
    <w:rsid w:val="001A4DFA"/>
    <w:rsid w:val="001A4E0D"/>
    <w:rsid w:val="001A7B13"/>
    <w:rsid w:val="001B0FFD"/>
    <w:rsid w:val="001B2410"/>
    <w:rsid w:val="001B4120"/>
    <w:rsid w:val="001B4AC8"/>
    <w:rsid w:val="001B78B3"/>
    <w:rsid w:val="001C0658"/>
    <w:rsid w:val="001C23AF"/>
    <w:rsid w:val="001C4B3B"/>
    <w:rsid w:val="001C4D06"/>
    <w:rsid w:val="001C579C"/>
    <w:rsid w:val="001C6DC0"/>
    <w:rsid w:val="001C762C"/>
    <w:rsid w:val="001C7CD8"/>
    <w:rsid w:val="001D0920"/>
    <w:rsid w:val="001D1955"/>
    <w:rsid w:val="001D198D"/>
    <w:rsid w:val="001D221F"/>
    <w:rsid w:val="001D2627"/>
    <w:rsid w:val="001D5339"/>
    <w:rsid w:val="001D7D24"/>
    <w:rsid w:val="001E0B4D"/>
    <w:rsid w:val="001E2433"/>
    <w:rsid w:val="001E4E2D"/>
    <w:rsid w:val="001E7B12"/>
    <w:rsid w:val="001E7F10"/>
    <w:rsid w:val="001F1130"/>
    <w:rsid w:val="001F18F1"/>
    <w:rsid w:val="001F2127"/>
    <w:rsid w:val="001F3722"/>
    <w:rsid w:val="001F5F85"/>
    <w:rsid w:val="001F6288"/>
    <w:rsid w:val="001F63D9"/>
    <w:rsid w:val="001F6786"/>
    <w:rsid w:val="001F7632"/>
    <w:rsid w:val="00203C2E"/>
    <w:rsid w:val="002058BC"/>
    <w:rsid w:val="00205CFF"/>
    <w:rsid w:val="0020666D"/>
    <w:rsid w:val="00206F4B"/>
    <w:rsid w:val="00206F80"/>
    <w:rsid w:val="00207CC1"/>
    <w:rsid w:val="002104E4"/>
    <w:rsid w:val="002129FE"/>
    <w:rsid w:val="00212A19"/>
    <w:rsid w:val="00215400"/>
    <w:rsid w:val="00215565"/>
    <w:rsid w:val="00215AFF"/>
    <w:rsid w:val="002179AE"/>
    <w:rsid w:val="002227EC"/>
    <w:rsid w:val="0022351B"/>
    <w:rsid w:val="002237F5"/>
    <w:rsid w:val="0022600A"/>
    <w:rsid w:val="00227181"/>
    <w:rsid w:val="00227339"/>
    <w:rsid w:val="00230531"/>
    <w:rsid w:val="00231095"/>
    <w:rsid w:val="002317F4"/>
    <w:rsid w:val="002319FE"/>
    <w:rsid w:val="00232454"/>
    <w:rsid w:val="00234027"/>
    <w:rsid w:val="00235ABD"/>
    <w:rsid w:val="00242257"/>
    <w:rsid w:val="00244A43"/>
    <w:rsid w:val="002457D1"/>
    <w:rsid w:val="00246E75"/>
    <w:rsid w:val="002476F1"/>
    <w:rsid w:val="00247C68"/>
    <w:rsid w:val="00250A7D"/>
    <w:rsid w:val="00250D5D"/>
    <w:rsid w:val="00252E43"/>
    <w:rsid w:val="00252F73"/>
    <w:rsid w:val="00253D1A"/>
    <w:rsid w:val="0025469A"/>
    <w:rsid w:val="00254F72"/>
    <w:rsid w:val="00255C36"/>
    <w:rsid w:val="00260662"/>
    <w:rsid w:val="002644BB"/>
    <w:rsid w:val="002675E7"/>
    <w:rsid w:val="0027044A"/>
    <w:rsid w:val="0027292B"/>
    <w:rsid w:val="00281A94"/>
    <w:rsid w:val="00282037"/>
    <w:rsid w:val="00286337"/>
    <w:rsid w:val="002867E3"/>
    <w:rsid w:val="00291DFD"/>
    <w:rsid w:val="002951F5"/>
    <w:rsid w:val="002952EC"/>
    <w:rsid w:val="0029568A"/>
    <w:rsid w:val="002A176B"/>
    <w:rsid w:val="002A193E"/>
    <w:rsid w:val="002A2B7F"/>
    <w:rsid w:val="002A2BFB"/>
    <w:rsid w:val="002A2C72"/>
    <w:rsid w:val="002A37D8"/>
    <w:rsid w:val="002A4C12"/>
    <w:rsid w:val="002A4DC8"/>
    <w:rsid w:val="002A63F5"/>
    <w:rsid w:val="002A7420"/>
    <w:rsid w:val="002B3058"/>
    <w:rsid w:val="002B558D"/>
    <w:rsid w:val="002C2E7C"/>
    <w:rsid w:val="002C477D"/>
    <w:rsid w:val="002C6A4D"/>
    <w:rsid w:val="002D00FF"/>
    <w:rsid w:val="002D019F"/>
    <w:rsid w:val="002D0499"/>
    <w:rsid w:val="002D2C0D"/>
    <w:rsid w:val="002D2EBE"/>
    <w:rsid w:val="002D3540"/>
    <w:rsid w:val="002D5FEE"/>
    <w:rsid w:val="002D6F41"/>
    <w:rsid w:val="002E16C8"/>
    <w:rsid w:val="002E233E"/>
    <w:rsid w:val="002E2893"/>
    <w:rsid w:val="002E3439"/>
    <w:rsid w:val="002E3A78"/>
    <w:rsid w:val="002E54C4"/>
    <w:rsid w:val="002E5538"/>
    <w:rsid w:val="002E60D7"/>
    <w:rsid w:val="002E64E0"/>
    <w:rsid w:val="002E6C33"/>
    <w:rsid w:val="002F2846"/>
    <w:rsid w:val="002F39AC"/>
    <w:rsid w:val="002F421D"/>
    <w:rsid w:val="002F54A3"/>
    <w:rsid w:val="002F5FBC"/>
    <w:rsid w:val="002F757F"/>
    <w:rsid w:val="002F7980"/>
    <w:rsid w:val="00300E69"/>
    <w:rsid w:val="00303728"/>
    <w:rsid w:val="00303DDF"/>
    <w:rsid w:val="003047F1"/>
    <w:rsid w:val="0030628C"/>
    <w:rsid w:val="003074EB"/>
    <w:rsid w:val="003114AD"/>
    <w:rsid w:val="00312382"/>
    <w:rsid w:val="0031369C"/>
    <w:rsid w:val="003145B5"/>
    <w:rsid w:val="00315444"/>
    <w:rsid w:val="00315634"/>
    <w:rsid w:val="00315F4B"/>
    <w:rsid w:val="00317CA0"/>
    <w:rsid w:val="00320A9F"/>
    <w:rsid w:val="00321FB2"/>
    <w:rsid w:val="00322044"/>
    <w:rsid w:val="00322237"/>
    <w:rsid w:val="003244AD"/>
    <w:rsid w:val="00324C7F"/>
    <w:rsid w:val="00325BFE"/>
    <w:rsid w:val="003306DC"/>
    <w:rsid w:val="00332056"/>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0D54"/>
    <w:rsid w:val="00361122"/>
    <w:rsid w:val="00361E83"/>
    <w:rsid w:val="003626A6"/>
    <w:rsid w:val="00363305"/>
    <w:rsid w:val="00363EC4"/>
    <w:rsid w:val="003649A7"/>
    <w:rsid w:val="00364F91"/>
    <w:rsid w:val="0036539F"/>
    <w:rsid w:val="0036702E"/>
    <w:rsid w:val="00367E33"/>
    <w:rsid w:val="00367F09"/>
    <w:rsid w:val="00371F1A"/>
    <w:rsid w:val="003725F0"/>
    <w:rsid w:val="003738E0"/>
    <w:rsid w:val="00374BC8"/>
    <w:rsid w:val="00375561"/>
    <w:rsid w:val="00375A4A"/>
    <w:rsid w:val="00377A60"/>
    <w:rsid w:val="003811C7"/>
    <w:rsid w:val="003813BD"/>
    <w:rsid w:val="003819A2"/>
    <w:rsid w:val="00382E8C"/>
    <w:rsid w:val="00384136"/>
    <w:rsid w:val="00391B7D"/>
    <w:rsid w:val="003937AA"/>
    <w:rsid w:val="003944AD"/>
    <w:rsid w:val="003948EA"/>
    <w:rsid w:val="00395C16"/>
    <w:rsid w:val="003965FA"/>
    <w:rsid w:val="00396946"/>
    <w:rsid w:val="00397E57"/>
    <w:rsid w:val="003A0E41"/>
    <w:rsid w:val="003A1E4C"/>
    <w:rsid w:val="003A4B99"/>
    <w:rsid w:val="003A6622"/>
    <w:rsid w:val="003A6FCB"/>
    <w:rsid w:val="003B0375"/>
    <w:rsid w:val="003B26DC"/>
    <w:rsid w:val="003B3829"/>
    <w:rsid w:val="003B4AE1"/>
    <w:rsid w:val="003B5595"/>
    <w:rsid w:val="003B5E08"/>
    <w:rsid w:val="003B6DF4"/>
    <w:rsid w:val="003C1E2A"/>
    <w:rsid w:val="003C42E4"/>
    <w:rsid w:val="003C4B31"/>
    <w:rsid w:val="003D0D34"/>
    <w:rsid w:val="003D53F8"/>
    <w:rsid w:val="003D7D6A"/>
    <w:rsid w:val="003D7F44"/>
    <w:rsid w:val="003E0F67"/>
    <w:rsid w:val="003E199E"/>
    <w:rsid w:val="003E212F"/>
    <w:rsid w:val="003E25A5"/>
    <w:rsid w:val="003E4EE3"/>
    <w:rsid w:val="003F1048"/>
    <w:rsid w:val="003F29A1"/>
    <w:rsid w:val="003F2B83"/>
    <w:rsid w:val="003F4E1E"/>
    <w:rsid w:val="003F771F"/>
    <w:rsid w:val="003F7DC2"/>
    <w:rsid w:val="003F7F70"/>
    <w:rsid w:val="00401182"/>
    <w:rsid w:val="00401E99"/>
    <w:rsid w:val="00402346"/>
    <w:rsid w:val="00402BDD"/>
    <w:rsid w:val="004037A1"/>
    <w:rsid w:val="00403857"/>
    <w:rsid w:val="004048BB"/>
    <w:rsid w:val="00406AE7"/>
    <w:rsid w:val="00406D1E"/>
    <w:rsid w:val="004100A9"/>
    <w:rsid w:val="0041550B"/>
    <w:rsid w:val="00417F73"/>
    <w:rsid w:val="004203E0"/>
    <w:rsid w:val="004238C4"/>
    <w:rsid w:val="00423AE0"/>
    <w:rsid w:val="004246C1"/>
    <w:rsid w:val="0042617A"/>
    <w:rsid w:val="004262FA"/>
    <w:rsid w:val="00427D43"/>
    <w:rsid w:val="0043150B"/>
    <w:rsid w:val="00431CD9"/>
    <w:rsid w:val="0043214A"/>
    <w:rsid w:val="00432E24"/>
    <w:rsid w:val="00434277"/>
    <w:rsid w:val="0043577F"/>
    <w:rsid w:val="004371F4"/>
    <w:rsid w:val="00440401"/>
    <w:rsid w:val="00442B4A"/>
    <w:rsid w:val="00442F0D"/>
    <w:rsid w:val="004448AE"/>
    <w:rsid w:val="00444F2D"/>
    <w:rsid w:val="004521EA"/>
    <w:rsid w:val="00453F43"/>
    <w:rsid w:val="00454DC3"/>
    <w:rsid w:val="00460FDB"/>
    <w:rsid w:val="00461255"/>
    <w:rsid w:val="00463379"/>
    <w:rsid w:val="0046373F"/>
    <w:rsid w:val="004657B5"/>
    <w:rsid w:val="00467AA2"/>
    <w:rsid w:val="00467DEB"/>
    <w:rsid w:val="00470605"/>
    <w:rsid w:val="00471E1F"/>
    <w:rsid w:val="00472365"/>
    <w:rsid w:val="0047461B"/>
    <w:rsid w:val="00474C84"/>
    <w:rsid w:val="0047621C"/>
    <w:rsid w:val="00477465"/>
    <w:rsid w:val="00484D81"/>
    <w:rsid w:val="00484DD4"/>
    <w:rsid w:val="004850B2"/>
    <w:rsid w:val="00485336"/>
    <w:rsid w:val="0048590C"/>
    <w:rsid w:val="00491263"/>
    <w:rsid w:val="004929F2"/>
    <w:rsid w:val="004946AA"/>
    <w:rsid w:val="0049481E"/>
    <w:rsid w:val="004A3040"/>
    <w:rsid w:val="004A47AA"/>
    <w:rsid w:val="004A51F9"/>
    <w:rsid w:val="004A6DCB"/>
    <w:rsid w:val="004B0D65"/>
    <w:rsid w:val="004B154E"/>
    <w:rsid w:val="004B15C0"/>
    <w:rsid w:val="004B2292"/>
    <w:rsid w:val="004B2A9C"/>
    <w:rsid w:val="004B357B"/>
    <w:rsid w:val="004B369E"/>
    <w:rsid w:val="004B3BB4"/>
    <w:rsid w:val="004B402D"/>
    <w:rsid w:val="004B5014"/>
    <w:rsid w:val="004B5A3B"/>
    <w:rsid w:val="004B5B63"/>
    <w:rsid w:val="004C0E9A"/>
    <w:rsid w:val="004C1306"/>
    <w:rsid w:val="004C4D29"/>
    <w:rsid w:val="004C5516"/>
    <w:rsid w:val="004C7359"/>
    <w:rsid w:val="004C7561"/>
    <w:rsid w:val="004C794C"/>
    <w:rsid w:val="004D1A84"/>
    <w:rsid w:val="004D3A01"/>
    <w:rsid w:val="004D5CF2"/>
    <w:rsid w:val="004E02A5"/>
    <w:rsid w:val="004E11ED"/>
    <w:rsid w:val="004E4A2B"/>
    <w:rsid w:val="004E664D"/>
    <w:rsid w:val="004F1404"/>
    <w:rsid w:val="004F4778"/>
    <w:rsid w:val="004F47E0"/>
    <w:rsid w:val="004F48BC"/>
    <w:rsid w:val="004F5352"/>
    <w:rsid w:val="0050162E"/>
    <w:rsid w:val="00503723"/>
    <w:rsid w:val="0050506D"/>
    <w:rsid w:val="005052DB"/>
    <w:rsid w:val="0050777E"/>
    <w:rsid w:val="00507E86"/>
    <w:rsid w:val="00512F5B"/>
    <w:rsid w:val="0051347B"/>
    <w:rsid w:val="005139EE"/>
    <w:rsid w:val="00513E60"/>
    <w:rsid w:val="0052032F"/>
    <w:rsid w:val="005218EF"/>
    <w:rsid w:val="00521F6C"/>
    <w:rsid w:val="005227F1"/>
    <w:rsid w:val="00525385"/>
    <w:rsid w:val="0052551D"/>
    <w:rsid w:val="00526D97"/>
    <w:rsid w:val="00527270"/>
    <w:rsid w:val="005308BA"/>
    <w:rsid w:val="00532266"/>
    <w:rsid w:val="0053528C"/>
    <w:rsid w:val="00536734"/>
    <w:rsid w:val="005406E5"/>
    <w:rsid w:val="00540784"/>
    <w:rsid w:val="0054286A"/>
    <w:rsid w:val="00543A7A"/>
    <w:rsid w:val="005445A3"/>
    <w:rsid w:val="005450FB"/>
    <w:rsid w:val="00545AFE"/>
    <w:rsid w:val="005469D6"/>
    <w:rsid w:val="00547952"/>
    <w:rsid w:val="00552050"/>
    <w:rsid w:val="00553C3F"/>
    <w:rsid w:val="00553FD2"/>
    <w:rsid w:val="005579FD"/>
    <w:rsid w:val="00561341"/>
    <w:rsid w:val="0056212A"/>
    <w:rsid w:val="00566D5E"/>
    <w:rsid w:val="00567301"/>
    <w:rsid w:val="00567F33"/>
    <w:rsid w:val="00570B2E"/>
    <w:rsid w:val="00570FCC"/>
    <w:rsid w:val="0057182C"/>
    <w:rsid w:val="00573A43"/>
    <w:rsid w:val="005740B5"/>
    <w:rsid w:val="0057748E"/>
    <w:rsid w:val="0058253F"/>
    <w:rsid w:val="00583378"/>
    <w:rsid w:val="00585B16"/>
    <w:rsid w:val="005909FC"/>
    <w:rsid w:val="00590C5E"/>
    <w:rsid w:val="00593ABC"/>
    <w:rsid w:val="005A00EE"/>
    <w:rsid w:val="005A08A0"/>
    <w:rsid w:val="005A0D97"/>
    <w:rsid w:val="005A0F61"/>
    <w:rsid w:val="005A3B71"/>
    <w:rsid w:val="005A4A2D"/>
    <w:rsid w:val="005A4B14"/>
    <w:rsid w:val="005A5173"/>
    <w:rsid w:val="005B1AF2"/>
    <w:rsid w:val="005B372A"/>
    <w:rsid w:val="005B3F44"/>
    <w:rsid w:val="005B3F5D"/>
    <w:rsid w:val="005B4867"/>
    <w:rsid w:val="005B639C"/>
    <w:rsid w:val="005C040A"/>
    <w:rsid w:val="005C1EF7"/>
    <w:rsid w:val="005C6AF7"/>
    <w:rsid w:val="005C6DE5"/>
    <w:rsid w:val="005C77C7"/>
    <w:rsid w:val="005D0B29"/>
    <w:rsid w:val="005D2BA4"/>
    <w:rsid w:val="005D43AC"/>
    <w:rsid w:val="005D5735"/>
    <w:rsid w:val="005E2C6F"/>
    <w:rsid w:val="005E3546"/>
    <w:rsid w:val="005E3E2B"/>
    <w:rsid w:val="005E4154"/>
    <w:rsid w:val="005E716B"/>
    <w:rsid w:val="005E7F14"/>
    <w:rsid w:val="005F0FAA"/>
    <w:rsid w:val="005F114B"/>
    <w:rsid w:val="005F1F42"/>
    <w:rsid w:val="005F31DD"/>
    <w:rsid w:val="005F56D5"/>
    <w:rsid w:val="005F71FB"/>
    <w:rsid w:val="006005BD"/>
    <w:rsid w:val="00600F50"/>
    <w:rsid w:val="00601798"/>
    <w:rsid w:val="00601C05"/>
    <w:rsid w:val="006035FB"/>
    <w:rsid w:val="00603D04"/>
    <w:rsid w:val="00603D47"/>
    <w:rsid w:val="00604A4E"/>
    <w:rsid w:val="00607B40"/>
    <w:rsid w:val="00610097"/>
    <w:rsid w:val="006159CC"/>
    <w:rsid w:val="0062500D"/>
    <w:rsid w:val="006273B1"/>
    <w:rsid w:val="00627CD1"/>
    <w:rsid w:val="006316D2"/>
    <w:rsid w:val="00633306"/>
    <w:rsid w:val="0063452C"/>
    <w:rsid w:val="00634FB9"/>
    <w:rsid w:val="00636142"/>
    <w:rsid w:val="00640226"/>
    <w:rsid w:val="006406B7"/>
    <w:rsid w:val="0064193F"/>
    <w:rsid w:val="00641C60"/>
    <w:rsid w:val="00641D49"/>
    <w:rsid w:val="006422E1"/>
    <w:rsid w:val="006432DF"/>
    <w:rsid w:val="006443B8"/>
    <w:rsid w:val="00645307"/>
    <w:rsid w:val="00646A83"/>
    <w:rsid w:val="00650C86"/>
    <w:rsid w:val="00651905"/>
    <w:rsid w:val="00651C1B"/>
    <w:rsid w:val="00653116"/>
    <w:rsid w:val="006574C2"/>
    <w:rsid w:val="00657B76"/>
    <w:rsid w:val="00662640"/>
    <w:rsid w:val="006630A6"/>
    <w:rsid w:val="00663C34"/>
    <w:rsid w:val="00663CF6"/>
    <w:rsid w:val="006646B2"/>
    <w:rsid w:val="00665403"/>
    <w:rsid w:val="00670DB8"/>
    <w:rsid w:val="00672693"/>
    <w:rsid w:val="006747A8"/>
    <w:rsid w:val="00675858"/>
    <w:rsid w:val="00675CB6"/>
    <w:rsid w:val="00680F15"/>
    <w:rsid w:val="00682007"/>
    <w:rsid w:val="00682246"/>
    <w:rsid w:val="00683000"/>
    <w:rsid w:val="006864A0"/>
    <w:rsid w:val="0068698C"/>
    <w:rsid w:val="00690BB4"/>
    <w:rsid w:val="006937D5"/>
    <w:rsid w:val="006947A1"/>
    <w:rsid w:val="00694DBC"/>
    <w:rsid w:val="00696054"/>
    <w:rsid w:val="00697619"/>
    <w:rsid w:val="006976E9"/>
    <w:rsid w:val="00697FEC"/>
    <w:rsid w:val="006A0D52"/>
    <w:rsid w:val="006A244D"/>
    <w:rsid w:val="006A3251"/>
    <w:rsid w:val="006A4B6C"/>
    <w:rsid w:val="006A5936"/>
    <w:rsid w:val="006B1258"/>
    <w:rsid w:val="006B1B13"/>
    <w:rsid w:val="006B3B12"/>
    <w:rsid w:val="006B52AE"/>
    <w:rsid w:val="006B6526"/>
    <w:rsid w:val="006B7CAA"/>
    <w:rsid w:val="006C188E"/>
    <w:rsid w:val="006C1A84"/>
    <w:rsid w:val="006C608D"/>
    <w:rsid w:val="006C628E"/>
    <w:rsid w:val="006C71A9"/>
    <w:rsid w:val="006C7FE4"/>
    <w:rsid w:val="006D06CC"/>
    <w:rsid w:val="006D0746"/>
    <w:rsid w:val="006D50E8"/>
    <w:rsid w:val="006D558D"/>
    <w:rsid w:val="006D72FD"/>
    <w:rsid w:val="006D7920"/>
    <w:rsid w:val="006E0296"/>
    <w:rsid w:val="006E2370"/>
    <w:rsid w:val="006E2819"/>
    <w:rsid w:val="006E2884"/>
    <w:rsid w:val="006E427F"/>
    <w:rsid w:val="006E5510"/>
    <w:rsid w:val="006E6B3F"/>
    <w:rsid w:val="006E7539"/>
    <w:rsid w:val="006F2910"/>
    <w:rsid w:val="006F36BC"/>
    <w:rsid w:val="006F4AA2"/>
    <w:rsid w:val="006F4DB6"/>
    <w:rsid w:val="00702AE8"/>
    <w:rsid w:val="00702CE5"/>
    <w:rsid w:val="007043E3"/>
    <w:rsid w:val="00704E80"/>
    <w:rsid w:val="00705501"/>
    <w:rsid w:val="007060BC"/>
    <w:rsid w:val="0070715B"/>
    <w:rsid w:val="00711127"/>
    <w:rsid w:val="0071133D"/>
    <w:rsid w:val="007119A8"/>
    <w:rsid w:val="007130CA"/>
    <w:rsid w:val="00713E2D"/>
    <w:rsid w:val="00714649"/>
    <w:rsid w:val="00714C9E"/>
    <w:rsid w:val="00714EAE"/>
    <w:rsid w:val="007154EC"/>
    <w:rsid w:val="007164D5"/>
    <w:rsid w:val="007177D4"/>
    <w:rsid w:val="00717C2D"/>
    <w:rsid w:val="0072069D"/>
    <w:rsid w:val="00720BAD"/>
    <w:rsid w:val="00723B00"/>
    <w:rsid w:val="00723D29"/>
    <w:rsid w:val="00723E13"/>
    <w:rsid w:val="007276C8"/>
    <w:rsid w:val="007278CB"/>
    <w:rsid w:val="00732A60"/>
    <w:rsid w:val="0073358A"/>
    <w:rsid w:val="007340A1"/>
    <w:rsid w:val="007364F0"/>
    <w:rsid w:val="007368AA"/>
    <w:rsid w:val="00736F27"/>
    <w:rsid w:val="00737B1F"/>
    <w:rsid w:val="00740036"/>
    <w:rsid w:val="00740EDC"/>
    <w:rsid w:val="007418F1"/>
    <w:rsid w:val="00741BAA"/>
    <w:rsid w:val="007434C1"/>
    <w:rsid w:val="0074502A"/>
    <w:rsid w:val="00747530"/>
    <w:rsid w:val="00747B10"/>
    <w:rsid w:val="00754057"/>
    <w:rsid w:val="00756586"/>
    <w:rsid w:val="00756A2B"/>
    <w:rsid w:val="00756B5E"/>
    <w:rsid w:val="00757298"/>
    <w:rsid w:val="00760080"/>
    <w:rsid w:val="00767244"/>
    <w:rsid w:val="007672D4"/>
    <w:rsid w:val="007720EC"/>
    <w:rsid w:val="0077288F"/>
    <w:rsid w:val="00772D2F"/>
    <w:rsid w:val="0077326A"/>
    <w:rsid w:val="00773F8B"/>
    <w:rsid w:val="007767F5"/>
    <w:rsid w:val="00780935"/>
    <w:rsid w:val="00781309"/>
    <w:rsid w:val="00784CD7"/>
    <w:rsid w:val="0078561A"/>
    <w:rsid w:val="007868DE"/>
    <w:rsid w:val="00786CE6"/>
    <w:rsid w:val="00786CFC"/>
    <w:rsid w:val="00790D66"/>
    <w:rsid w:val="0079228B"/>
    <w:rsid w:val="0079256F"/>
    <w:rsid w:val="007927CA"/>
    <w:rsid w:val="00792FC6"/>
    <w:rsid w:val="007938B3"/>
    <w:rsid w:val="007960A5"/>
    <w:rsid w:val="007971B3"/>
    <w:rsid w:val="0079760F"/>
    <w:rsid w:val="00797EC3"/>
    <w:rsid w:val="007A1DDA"/>
    <w:rsid w:val="007A27B9"/>
    <w:rsid w:val="007A3EB8"/>
    <w:rsid w:val="007A67DD"/>
    <w:rsid w:val="007B08DB"/>
    <w:rsid w:val="007B13DC"/>
    <w:rsid w:val="007B1C5F"/>
    <w:rsid w:val="007B235C"/>
    <w:rsid w:val="007B26D9"/>
    <w:rsid w:val="007B2FA6"/>
    <w:rsid w:val="007B591B"/>
    <w:rsid w:val="007B67F7"/>
    <w:rsid w:val="007B6F31"/>
    <w:rsid w:val="007C129C"/>
    <w:rsid w:val="007C2F63"/>
    <w:rsid w:val="007C31B9"/>
    <w:rsid w:val="007C3C3D"/>
    <w:rsid w:val="007C5D7A"/>
    <w:rsid w:val="007C6EC6"/>
    <w:rsid w:val="007C73E4"/>
    <w:rsid w:val="007D2CC5"/>
    <w:rsid w:val="007D2D35"/>
    <w:rsid w:val="007D4843"/>
    <w:rsid w:val="007E1DAD"/>
    <w:rsid w:val="007E25A3"/>
    <w:rsid w:val="007E6C1B"/>
    <w:rsid w:val="007E707C"/>
    <w:rsid w:val="007E717D"/>
    <w:rsid w:val="007E7776"/>
    <w:rsid w:val="007E7883"/>
    <w:rsid w:val="007F0FCB"/>
    <w:rsid w:val="007F2381"/>
    <w:rsid w:val="007F366B"/>
    <w:rsid w:val="007F3C28"/>
    <w:rsid w:val="007F565C"/>
    <w:rsid w:val="007F6E5D"/>
    <w:rsid w:val="007F7628"/>
    <w:rsid w:val="0080155A"/>
    <w:rsid w:val="00801F3A"/>
    <w:rsid w:val="008023F2"/>
    <w:rsid w:val="00804522"/>
    <w:rsid w:val="008054A7"/>
    <w:rsid w:val="00810266"/>
    <w:rsid w:val="008118F9"/>
    <w:rsid w:val="00816439"/>
    <w:rsid w:val="008209DB"/>
    <w:rsid w:val="00820DA7"/>
    <w:rsid w:val="00820DCB"/>
    <w:rsid w:val="0082745D"/>
    <w:rsid w:val="00830031"/>
    <w:rsid w:val="008330E8"/>
    <w:rsid w:val="008350C1"/>
    <w:rsid w:val="00835269"/>
    <w:rsid w:val="008352BD"/>
    <w:rsid w:val="0083597C"/>
    <w:rsid w:val="00835CB5"/>
    <w:rsid w:val="0083683D"/>
    <w:rsid w:val="00837A0E"/>
    <w:rsid w:val="0084235A"/>
    <w:rsid w:val="00843060"/>
    <w:rsid w:val="008446E3"/>
    <w:rsid w:val="00846695"/>
    <w:rsid w:val="0084669C"/>
    <w:rsid w:val="00850991"/>
    <w:rsid w:val="00851F6A"/>
    <w:rsid w:val="00853F10"/>
    <w:rsid w:val="00854E92"/>
    <w:rsid w:val="00855F3A"/>
    <w:rsid w:val="008561F0"/>
    <w:rsid w:val="008567DB"/>
    <w:rsid w:val="00856804"/>
    <w:rsid w:val="008575E2"/>
    <w:rsid w:val="00861DBB"/>
    <w:rsid w:val="00862A2F"/>
    <w:rsid w:val="00862F24"/>
    <w:rsid w:val="00864A73"/>
    <w:rsid w:val="00864AA6"/>
    <w:rsid w:val="008665EF"/>
    <w:rsid w:val="0086784A"/>
    <w:rsid w:val="00870025"/>
    <w:rsid w:val="00870859"/>
    <w:rsid w:val="00873F89"/>
    <w:rsid w:val="008749D9"/>
    <w:rsid w:val="0087665C"/>
    <w:rsid w:val="00877333"/>
    <w:rsid w:val="008804F2"/>
    <w:rsid w:val="008806CB"/>
    <w:rsid w:val="00882DD8"/>
    <w:rsid w:val="00883150"/>
    <w:rsid w:val="00887890"/>
    <w:rsid w:val="008902E2"/>
    <w:rsid w:val="0089089C"/>
    <w:rsid w:val="0089162F"/>
    <w:rsid w:val="008921E8"/>
    <w:rsid w:val="00892227"/>
    <w:rsid w:val="008944DB"/>
    <w:rsid w:val="00895D95"/>
    <w:rsid w:val="00897E99"/>
    <w:rsid w:val="008A1FEC"/>
    <w:rsid w:val="008A2564"/>
    <w:rsid w:val="008A25D4"/>
    <w:rsid w:val="008A2ABC"/>
    <w:rsid w:val="008A2EFC"/>
    <w:rsid w:val="008A4142"/>
    <w:rsid w:val="008A46D2"/>
    <w:rsid w:val="008A4DA3"/>
    <w:rsid w:val="008A4FAE"/>
    <w:rsid w:val="008A560B"/>
    <w:rsid w:val="008A56D4"/>
    <w:rsid w:val="008A5EA1"/>
    <w:rsid w:val="008A6B61"/>
    <w:rsid w:val="008A6D94"/>
    <w:rsid w:val="008A7F8F"/>
    <w:rsid w:val="008B0E1E"/>
    <w:rsid w:val="008B15F0"/>
    <w:rsid w:val="008B15F4"/>
    <w:rsid w:val="008B188A"/>
    <w:rsid w:val="008B2F10"/>
    <w:rsid w:val="008B374C"/>
    <w:rsid w:val="008B45A3"/>
    <w:rsid w:val="008B6AED"/>
    <w:rsid w:val="008B7816"/>
    <w:rsid w:val="008C3315"/>
    <w:rsid w:val="008C4119"/>
    <w:rsid w:val="008C4965"/>
    <w:rsid w:val="008C49F3"/>
    <w:rsid w:val="008C4DC4"/>
    <w:rsid w:val="008C5369"/>
    <w:rsid w:val="008C7CB5"/>
    <w:rsid w:val="008D0745"/>
    <w:rsid w:val="008D0E9B"/>
    <w:rsid w:val="008D2573"/>
    <w:rsid w:val="008D4469"/>
    <w:rsid w:val="008D45DB"/>
    <w:rsid w:val="008D7A45"/>
    <w:rsid w:val="008E0CE6"/>
    <w:rsid w:val="008E4447"/>
    <w:rsid w:val="008E4815"/>
    <w:rsid w:val="008E515A"/>
    <w:rsid w:val="008E5FBC"/>
    <w:rsid w:val="008E7539"/>
    <w:rsid w:val="008F0A94"/>
    <w:rsid w:val="008F208D"/>
    <w:rsid w:val="008F4624"/>
    <w:rsid w:val="008F6B13"/>
    <w:rsid w:val="008F6E09"/>
    <w:rsid w:val="0090004E"/>
    <w:rsid w:val="00900386"/>
    <w:rsid w:val="00900BFC"/>
    <w:rsid w:val="00901280"/>
    <w:rsid w:val="00902EA3"/>
    <w:rsid w:val="009045FB"/>
    <w:rsid w:val="00904CA9"/>
    <w:rsid w:val="00906E3A"/>
    <w:rsid w:val="00906E82"/>
    <w:rsid w:val="00907207"/>
    <w:rsid w:val="009113FC"/>
    <w:rsid w:val="0091205B"/>
    <w:rsid w:val="0091213E"/>
    <w:rsid w:val="0091335E"/>
    <w:rsid w:val="00914CE5"/>
    <w:rsid w:val="00914DA3"/>
    <w:rsid w:val="00916D99"/>
    <w:rsid w:val="0091753D"/>
    <w:rsid w:val="00920C40"/>
    <w:rsid w:val="00921F03"/>
    <w:rsid w:val="00925C3B"/>
    <w:rsid w:val="00926A62"/>
    <w:rsid w:val="00926BD7"/>
    <w:rsid w:val="00927619"/>
    <w:rsid w:val="00927880"/>
    <w:rsid w:val="00930ACC"/>
    <w:rsid w:val="00931911"/>
    <w:rsid w:val="00932CFD"/>
    <w:rsid w:val="009339D4"/>
    <w:rsid w:val="0093494A"/>
    <w:rsid w:val="00934C68"/>
    <w:rsid w:val="00941516"/>
    <w:rsid w:val="009424C1"/>
    <w:rsid w:val="0094294B"/>
    <w:rsid w:val="00942FA8"/>
    <w:rsid w:val="00944D52"/>
    <w:rsid w:val="00944F50"/>
    <w:rsid w:val="00945661"/>
    <w:rsid w:val="0094599C"/>
    <w:rsid w:val="009506CC"/>
    <w:rsid w:val="00951622"/>
    <w:rsid w:val="009519EA"/>
    <w:rsid w:val="00955872"/>
    <w:rsid w:val="00955DA6"/>
    <w:rsid w:val="00955F0F"/>
    <w:rsid w:val="00957246"/>
    <w:rsid w:val="00960297"/>
    <w:rsid w:val="00961F86"/>
    <w:rsid w:val="00962031"/>
    <w:rsid w:val="00962EE5"/>
    <w:rsid w:val="00963A66"/>
    <w:rsid w:val="009653AA"/>
    <w:rsid w:val="00965B0A"/>
    <w:rsid w:val="00970506"/>
    <w:rsid w:val="009759E0"/>
    <w:rsid w:val="00975A5A"/>
    <w:rsid w:val="0097731D"/>
    <w:rsid w:val="00977581"/>
    <w:rsid w:val="00981016"/>
    <w:rsid w:val="00981F0A"/>
    <w:rsid w:val="00983E16"/>
    <w:rsid w:val="009840DD"/>
    <w:rsid w:val="00985E81"/>
    <w:rsid w:val="00986B20"/>
    <w:rsid w:val="00986D2B"/>
    <w:rsid w:val="00990AE8"/>
    <w:rsid w:val="009910C3"/>
    <w:rsid w:val="00992034"/>
    <w:rsid w:val="00992290"/>
    <w:rsid w:val="009925F2"/>
    <w:rsid w:val="00992797"/>
    <w:rsid w:val="00992F3B"/>
    <w:rsid w:val="009942D2"/>
    <w:rsid w:val="00997D10"/>
    <w:rsid w:val="009A230D"/>
    <w:rsid w:val="009A2438"/>
    <w:rsid w:val="009A2986"/>
    <w:rsid w:val="009A33C8"/>
    <w:rsid w:val="009A3B1E"/>
    <w:rsid w:val="009A5D4C"/>
    <w:rsid w:val="009A6B38"/>
    <w:rsid w:val="009A6D84"/>
    <w:rsid w:val="009A7491"/>
    <w:rsid w:val="009B476D"/>
    <w:rsid w:val="009B4CA7"/>
    <w:rsid w:val="009B62CA"/>
    <w:rsid w:val="009B7300"/>
    <w:rsid w:val="009C002F"/>
    <w:rsid w:val="009C119B"/>
    <w:rsid w:val="009C2DCB"/>
    <w:rsid w:val="009C3E0E"/>
    <w:rsid w:val="009C5B77"/>
    <w:rsid w:val="009C67A6"/>
    <w:rsid w:val="009C7F70"/>
    <w:rsid w:val="009D02A3"/>
    <w:rsid w:val="009D2116"/>
    <w:rsid w:val="009D2459"/>
    <w:rsid w:val="009D3995"/>
    <w:rsid w:val="009D3B11"/>
    <w:rsid w:val="009D78C6"/>
    <w:rsid w:val="009E053E"/>
    <w:rsid w:val="009E0FF0"/>
    <w:rsid w:val="009E5E9E"/>
    <w:rsid w:val="009E7376"/>
    <w:rsid w:val="009E79D8"/>
    <w:rsid w:val="009E7DE0"/>
    <w:rsid w:val="009E7E02"/>
    <w:rsid w:val="009F34BD"/>
    <w:rsid w:val="009F6D5B"/>
    <w:rsid w:val="00A02778"/>
    <w:rsid w:val="00A05ACA"/>
    <w:rsid w:val="00A05BB4"/>
    <w:rsid w:val="00A05E5A"/>
    <w:rsid w:val="00A069E7"/>
    <w:rsid w:val="00A073E1"/>
    <w:rsid w:val="00A07C4B"/>
    <w:rsid w:val="00A10C0E"/>
    <w:rsid w:val="00A115B7"/>
    <w:rsid w:val="00A13852"/>
    <w:rsid w:val="00A13D7A"/>
    <w:rsid w:val="00A15460"/>
    <w:rsid w:val="00A155F5"/>
    <w:rsid w:val="00A156D9"/>
    <w:rsid w:val="00A15EA9"/>
    <w:rsid w:val="00A17C39"/>
    <w:rsid w:val="00A22BAF"/>
    <w:rsid w:val="00A23698"/>
    <w:rsid w:val="00A236B8"/>
    <w:rsid w:val="00A25938"/>
    <w:rsid w:val="00A2702B"/>
    <w:rsid w:val="00A271A2"/>
    <w:rsid w:val="00A304AF"/>
    <w:rsid w:val="00A3058B"/>
    <w:rsid w:val="00A30AE1"/>
    <w:rsid w:val="00A330E6"/>
    <w:rsid w:val="00A35E93"/>
    <w:rsid w:val="00A35F13"/>
    <w:rsid w:val="00A40289"/>
    <w:rsid w:val="00A40646"/>
    <w:rsid w:val="00A44853"/>
    <w:rsid w:val="00A44E8A"/>
    <w:rsid w:val="00A45D2A"/>
    <w:rsid w:val="00A460EF"/>
    <w:rsid w:val="00A462F6"/>
    <w:rsid w:val="00A47C4F"/>
    <w:rsid w:val="00A5093A"/>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36E8"/>
    <w:rsid w:val="00A75252"/>
    <w:rsid w:val="00A7571B"/>
    <w:rsid w:val="00A75A80"/>
    <w:rsid w:val="00A77624"/>
    <w:rsid w:val="00A80067"/>
    <w:rsid w:val="00A80A07"/>
    <w:rsid w:val="00A80B91"/>
    <w:rsid w:val="00A81F32"/>
    <w:rsid w:val="00A825ED"/>
    <w:rsid w:val="00A837CA"/>
    <w:rsid w:val="00A83A48"/>
    <w:rsid w:val="00A83F35"/>
    <w:rsid w:val="00A84B41"/>
    <w:rsid w:val="00A84C34"/>
    <w:rsid w:val="00A862F0"/>
    <w:rsid w:val="00A86D94"/>
    <w:rsid w:val="00A8725C"/>
    <w:rsid w:val="00A900C0"/>
    <w:rsid w:val="00A90A05"/>
    <w:rsid w:val="00A92934"/>
    <w:rsid w:val="00A95CB9"/>
    <w:rsid w:val="00A970E2"/>
    <w:rsid w:val="00A97264"/>
    <w:rsid w:val="00A9752F"/>
    <w:rsid w:val="00A9778C"/>
    <w:rsid w:val="00A97F3A"/>
    <w:rsid w:val="00AA13D4"/>
    <w:rsid w:val="00AA3380"/>
    <w:rsid w:val="00AA3408"/>
    <w:rsid w:val="00AB00B4"/>
    <w:rsid w:val="00AB1765"/>
    <w:rsid w:val="00AB688E"/>
    <w:rsid w:val="00AC1551"/>
    <w:rsid w:val="00AC29CC"/>
    <w:rsid w:val="00AC2DA5"/>
    <w:rsid w:val="00AC3C55"/>
    <w:rsid w:val="00AC4B3A"/>
    <w:rsid w:val="00AD065E"/>
    <w:rsid w:val="00AD0766"/>
    <w:rsid w:val="00AD16BB"/>
    <w:rsid w:val="00AD40DD"/>
    <w:rsid w:val="00AD4D65"/>
    <w:rsid w:val="00AD634D"/>
    <w:rsid w:val="00AD6D8C"/>
    <w:rsid w:val="00AD7D0B"/>
    <w:rsid w:val="00AE002C"/>
    <w:rsid w:val="00AE0A06"/>
    <w:rsid w:val="00AE14A4"/>
    <w:rsid w:val="00AE2E4E"/>
    <w:rsid w:val="00AE6040"/>
    <w:rsid w:val="00AE6D8C"/>
    <w:rsid w:val="00AF0221"/>
    <w:rsid w:val="00AF0ACB"/>
    <w:rsid w:val="00AF0BC2"/>
    <w:rsid w:val="00AF12ED"/>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1403A"/>
    <w:rsid w:val="00B144D4"/>
    <w:rsid w:val="00B15759"/>
    <w:rsid w:val="00B15F3C"/>
    <w:rsid w:val="00B16269"/>
    <w:rsid w:val="00B20535"/>
    <w:rsid w:val="00B209AF"/>
    <w:rsid w:val="00B2131D"/>
    <w:rsid w:val="00B21EE9"/>
    <w:rsid w:val="00B22C1D"/>
    <w:rsid w:val="00B24F54"/>
    <w:rsid w:val="00B268DC"/>
    <w:rsid w:val="00B304D5"/>
    <w:rsid w:val="00B30F44"/>
    <w:rsid w:val="00B32C45"/>
    <w:rsid w:val="00B36148"/>
    <w:rsid w:val="00B3779F"/>
    <w:rsid w:val="00B37BA7"/>
    <w:rsid w:val="00B37CAD"/>
    <w:rsid w:val="00B37E4A"/>
    <w:rsid w:val="00B40ED6"/>
    <w:rsid w:val="00B4286E"/>
    <w:rsid w:val="00B428A0"/>
    <w:rsid w:val="00B43228"/>
    <w:rsid w:val="00B436A4"/>
    <w:rsid w:val="00B439F9"/>
    <w:rsid w:val="00B43AF2"/>
    <w:rsid w:val="00B45DCD"/>
    <w:rsid w:val="00B46043"/>
    <w:rsid w:val="00B46A82"/>
    <w:rsid w:val="00B46F06"/>
    <w:rsid w:val="00B47C16"/>
    <w:rsid w:val="00B47C8A"/>
    <w:rsid w:val="00B5256C"/>
    <w:rsid w:val="00B530AE"/>
    <w:rsid w:val="00B53870"/>
    <w:rsid w:val="00B55870"/>
    <w:rsid w:val="00B560B1"/>
    <w:rsid w:val="00B56308"/>
    <w:rsid w:val="00B61237"/>
    <w:rsid w:val="00B64CF2"/>
    <w:rsid w:val="00B65F63"/>
    <w:rsid w:val="00B6690C"/>
    <w:rsid w:val="00B67005"/>
    <w:rsid w:val="00B67975"/>
    <w:rsid w:val="00B71640"/>
    <w:rsid w:val="00B719FE"/>
    <w:rsid w:val="00B720C9"/>
    <w:rsid w:val="00B73CB8"/>
    <w:rsid w:val="00B7472F"/>
    <w:rsid w:val="00B74F6D"/>
    <w:rsid w:val="00B7516C"/>
    <w:rsid w:val="00B77737"/>
    <w:rsid w:val="00B8486A"/>
    <w:rsid w:val="00B85C0F"/>
    <w:rsid w:val="00B863BE"/>
    <w:rsid w:val="00B87C90"/>
    <w:rsid w:val="00B87F22"/>
    <w:rsid w:val="00B9131D"/>
    <w:rsid w:val="00B94927"/>
    <w:rsid w:val="00B94EFD"/>
    <w:rsid w:val="00B9564C"/>
    <w:rsid w:val="00B95C0E"/>
    <w:rsid w:val="00B97C67"/>
    <w:rsid w:val="00B97F4C"/>
    <w:rsid w:val="00B97F64"/>
    <w:rsid w:val="00BA0320"/>
    <w:rsid w:val="00BA3E22"/>
    <w:rsid w:val="00BA6184"/>
    <w:rsid w:val="00BB0A51"/>
    <w:rsid w:val="00BB0E64"/>
    <w:rsid w:val="00BB25EB"/>
    <w:rsid w:val="00BB2AB1"/>
    <w:rsid w:val="00BC6821"/>
    <w:rsid w:val="00BC7A4A"/>
    <w:rsid w:val="00BD01FC"/>
    <w:rsid w:val="00BD0E25"/>
    <w:rsid w:val="00BD1147"/>
    <w:rsid w:val="00BD3987"/>
    <w:rsid w:val="00BD3FF1"/>
    <w:rsid w:val="00BD65A8"/>
    <w:rsid w:val="00BD7620"/>
    <w:rsid w:val="00BD773A"/>
    <w:rsid w:val="00BE0CB2"/>
    <w:rsid w:val="00BE0FDB"/>
    <w:rsid w:val="00BE38D5"/>
    <w:rsid w:val="00BE4882"/>
    <w:rsid w:val="00BE5732"/>
    <w:rsid w:val="00BF0C9E"/>
    <w:rsid w:val="00BF0E73"/>
    <w:rsid w:val="00BF4923"/>
    <w:rsid w:val="00BF4FF7"/>
    <w:rsid w:val="00BF7A6E"/>
    <w:rsid w:val="00C00613"/>
    <w:rsid w:val="00C0119B"/>
    <w:rsid w:val="00C0346A"/>
    <w:rsid w:val="00C04B8B"/>
    <w:rsid w:val="00C05639"/>
    <w:rsid w:val="00C05800"/>
    <w:rsid w:val="00C0760B"/>
    <w:rsid w:val="00C102E2"/>
    <w:rsid w:val="00C10F07"/>
    <w:rsid w:val="00C1228A"/>
    <w:rsid w:val="00C13863"/>
    <w:rsid w:val="00C1411B"/>
    <w:rsid w:val="00C14A2E"/>
    <w:rsid w:val="00C175EC"/>
    <w:rsid w:val="00C226E1"/>
    <w:rsid w:val="00C22BDD"/>
    <w:rsid w:val="00C23367"/>
    <w:rsid w:val="00C250B5"/>
    <w:rsid w:val="00C26196"/>
    <w:rsid w:val="00C26512"/>
    <w:rsid w:val="00C2684E"/>
    <w:rsid w:val="00C27F22"/>
    <w:rsid w:val="00C3136B"/>
    <w:rsid w:val="00C322E1"/>
    <w:rsid w:val="00C33799"/>
    <w:rsid w:val="00C339CD"/>
    <w:rsid w:val="00C34069"/>
    <w:rsid w:val="00C3765A"/>
    <w:rsid w:val="00C37BC4"/>
    <w:rsid w:val="00C40930"/>
    <w:rsid w:val="00C44B9F"/>
    <w:rsid w:val="00C44CAA"/>
    <w:rsid w:val="00C45F9C"/>
    <w:rsid w:val="00C47C19"/>
    <w:rsid w:val="00C578EC"/>
    <w:rsid w:val="00C64727"/>
    <w:rsid w:val="00C674E9"/>
    <w:rsid w:val="00C67F25"/>
    <w:rsid w:val="00C7037F"/>
    <w:rsid w:val="00C711B4"/>
    <w:rsid w:val="00C72783"/>
    <w:rsid w:val="00C752F6"/>
    <w:rsid w:val="00C7577E"/>
    <w:rsid w:val="00C768AF"/>
    <w:rsid w:val="00C776D6"/>
    <w:rsid w:val="00C80EA3"/>
    <w:rsid w:val="00C86B40"/>
    <w:rsid w:val="00C873FE"/>
    <w:rsid w:val="00C87AD8"/>
    <w:rsid w:val="00C92746"/>
    <w:rsid w:val="00C9311B"/>
    <w:rsid w:val="00C95E49"/>
    <w:rsid w:val="00C97364"/>
    <w:rsid w:val="00CA115A"/>
    <w:rsid w:val="00CA3CBD"/>
    <w:rsid w:val="00CA4349"/>
    <w:rsid w:val="00CA5427"/>
    <w:rsid w:val="00CA6E8E"/>
    <w:rsid w:val="00CB5DB9"/>
    <w:rsid w:val="00CB6331"/>
    <w:rsid w:val="00CC067F"/>
    <w:rsid w:val="00CC0853"/>
    <w:rsid w:val="00CC0FEC"/>
    <w:rsid w:val="00CC2AF5"/>
    <w:rsid w:val="00CC319D"/>
    <w:rsid w:val="00CC4ADD"/>
    <w:rsid w:val="00CC5700"/>
    <w:rsid w:val="00CC59D6"/>
    <w:rsid w:val="00CC799F"/>
    <w:rsid w:val="00CD03F3"/>
    <w:rsid w:val="00CD0AE2"/>
    <w:rsid w:val="00CD1F61"/>
    <w:rsid w:val="00CD5B3B"/>
    <w:rsid w:val="00CD783B"/>
    <w:rsid w:val="00CE0704"/>
    <w:rsid w:val="00CE097A"/>
    <w:rsid w:val="00CE3A26"/>
    <w:rsid w:val="00CE62C1"/>
    <w:rsid w:val="00CE6E07"/>
    <w:rsid w:val="00CE701B"/>
    <w:rsid w:val="00CF015D"/>
    <w:rsid w:val="00CF047E"/>
    <w:rsid w:val="00CF13B3"/>
    <w:rsid w:val="00CF17F6"/>
    <w:rsid w:val="00D011AD"/>
    <w:rsid w:val="00D03F2F"/>
    <w:rsid w:val="00D044D9"/>
    <w:rsid w:val="00D0487B"/>
    <w:rsid w:val="00D04B94"/>
    <w:rsid w:val="00D06125"/>
    <w:rsid w:val="00D06C34"/>
    <w:rsid w:val="00D10D87"/>
    <w:rsid w:val="00D1154D"/>
    <w:rsid w:val="00D11690"/>
    <w:rsid w:val="00D12699"/>
    <w:rsid w:val="00D128DB"/>
    <w:rsid w:val="00D12AC0"/>
    <w:rsid w:val="00D12E87"/>
    <w:rsid w:val="00D130AC"/>
    <w:rsid w:val="00D1362A"/>
    <w:rsid w:val="00D1505B"/>
    <w:rsid w:val="00D15276"/>
    <w:rsid w:val="00D15E06"/>
    <w:rsid w:val="00D15F0F"/>
    <w:rsid w:val="00D1694F"/>
    <w:rsid w:val="00D2010E"/>
    <w:rsid w:val="00D2095C"/>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37C9A"/>
    <w:rsid w:val="00D44357"/>
    <w:rsid w:val="00D4674C"/>
    <w:rsid w:val="00D46E55"/>
    <w:rsid w:val="00D4705A"/>
    <w:rsid w:val="00D47756"/>
    <w:rsid w:val="00D47D22"/>
    <w:rsid w:val="00D50E51"/>
    <w:rsid w:val="00D51238"/>
    <w:rsid w:val="00D5180A"/>
    <w:rsid w:val="00D51FA5"/>
    <w:rsid w:val="00D53BDA"/>
    <w:rsid w:val="00D542E1"/>
    <w:rsid w:val="00D54ABC"/>
    <w:rsid w:val="00D54C38"/>
    <w:rsid w:val="00D550D5"/>
    <w:rsid w:val="00D569A1"/>
    <w:rsid w:val="00D57E21"/>
    <w:rsid w:val="00D60E18"/>
    <w:rsid w:val="00D616B7"/>
    <w:rsid w:val="00D621D1"/>
    <w:rsid w:val="00D63890"/>
    <w:rsid w:val="00D64BB5"/>
    <w:rsid w:val="00D65BDD"/>
    <w:rsid w:val="00D670A5"/>
    <w:rsid w:val="00D677F5"/>
    <w:rsid w:val="00D678DA"/>
    <w:rsid w:val="00D70733"/>
    <w:rsid w:val="00D7094B"/>
    <w:rsid w:val="00D72E05"/>
    <w:rsid w:val="00D75982"/>
    <w:rsid w:val="00D81DE3"/>
    <w:rsid w:val="00D8315B"/>
    <w:rsid w:val="00D847D2"/>
    <w:rsid w:val="00D848B7"/>
    <w:rsid w:val="00D866FC"/>
    <w:rsid w:val="00D901CB"/>
    <w:rsid w:val="00D91106"/>
    <w:rsid w:val="00D95D6B"/>
    <w:rsid w:val="00D96164"/>
    <w:rsid w:val="00D96DA1"/>
    <w:rsid w:val="00D97024"/>
    <w:rsid w:val="00D97DE2"/>
    <w:rsid w:val="00DA5CA8"/>
    <w:rsid w:val="00DB424B"/>
    <w:rsid w:val="00DB4D89"/>
    <w:rsid w:val="00DB5BDB"/>
    <w:rsid w:val="00DB6BAE"/>
    <w:rsid w:val="00DB72E6"/>
    <w:rsid w:val="00DB7B45"/>
    <w:rsid w:val="00DC002C"/>
    <w:rsid w:val="00DC08AF"/>
    <w:rsid w:val="00DC1879"/>
    <w:rsid w:val="00DC1EDF"/>
    <w:rsid w:val="00DC3005"/>
    <w:rsid w:val="00DC309D"/>
    <w:rsid w:val="00DC3909"/>
    <w:rsid w:val="00DC3DE5"/>
    <w:rsid w:val="00DC3E09"/>
    <w:rsid w:val="00DC4DB8"/>
    <w:rsid w:val="00DC515F"/>
    <w:rsid w:val="00DC56BF"/>
    <w:rsid w:val="00DC75BD"/>
    <w:rsid w:val="00DD04A3"/>
    <w:rsid w:val="00DD2450"/>
    <w:rsid w:val="00DE0A21"/>
    <w:rsid w:val="00DE0F2B"/>
    <w:rsid w:val="00DE1D7D"/>
    <w:rsid w:val="00DE3386"/>
    <w:rsid w:val="00DE372C"/>
    <w:rsid w:val="00DE552E"/>
    <w:rsid w:val="00DF139A"/>
    <w:rsid w:val="00DF4D8F"/>
    <w:rsid w:val="00DF4EA6"/>
    <w:rsid w:val="00DF5457"/>
    <w:rsid w:val="00DF68D4"/>
    <w:rsid w:val="00DF6BBC"/>
    <w:rsid w:val="00DF6F7E"/>
    <w:rsid w:val="00DF715C"/>
    <w:rsid w:val="00DF7E9F"/>
    <w:rsid w:val="00E001E3"/>
    <w:rsid w:val="00E03555"/>
    <w:rsid w:val="00E04399"/>
    <w:rsid w:val="00E06030"/>
    <w:rsid w:val="00E07225"/>
    <w:rsid w:val="00E10805"/>
    <w:rsid w:val="00E117EC"/>
    <w:rsid w:val="00E12F0F"/>
    <w:rsid w:val="00E133C7"/>
    <w:rsid w:val="00E20DDF"/>
    <w:rsid w:val="00E21CA0"/>
    <w:rsid w:val="00E21E43"/>
    <w:rsid w:val="00E22D5C"/>
    <w:rsid w:val="00E254F9"/>
    <w:rsid w:val="00E26799"/>
    <w:rsid w:val="00E32E94"/>
    <w:rsid w:val="00E32EFE"/>
    <w:rsid w:val="00E33B62"/>
    <w:rsid w:val="00E3514D"/>
    <w:rsid w:val="00E37EB3"/>
    <w:rsid w:val="00E41BC0"/>
    <w:rsid w:val="00E4307E"/>
    <w:rsid w:val="00E436DE"/>
    <w:rsid w:val="00E44AEE"/>
    <w:rsid w:val="00E44E3E"/>
    <w:rsid w:val="00E45209"/>
    <w:rsid w:val="00E52CEB"/>
    <w:rsid w:val="00E52F36"/>
    <w:rsid w:val="00E52F4D"/>
    <w:rsid w:val="00E53510"/>
    <w:rsid w:val="00E5762E"/>
    <w:rsid w:val="00E61589"/>
    <w:rsid w:val="00E62076"/>
    <w:rsid w:val="00E646F1"/>
    <w:rsid w:val="00E65DA1"/>
    <w:rsid w:val="00E666D4"/>
    <w:rsid w:val="00E66CC3"/>
    <w:rsid w:val="00E702E8"/>
    <w:rsid w:val="00E705BE"/>
    <w:rsid w:val="00E70639"/>
    <w:rsid w:val="00E72067"/>
    <w:rsid w:val="00E728DF"/>
    <w:rsid w:val="00E72C23"/>
    <w:rsid w:val="00E7435A"/>
    <w:rsid w:val="00E744EB"/>
    <w:rsid w:val="00E76119"/>
    <w:rsid w:val="00E762A1"/>
    <w:rsid w:val="00E77ABC"/>
    <w:rsid w:val="00E77D4B"/>
    <w:rsid w:val="00E80ABF"/>
    <w:rsid w:val="00E8527A"/>
    <w:rsid w:val="00E855D3"/>
    <w:rsid w:val="00E8607C"/>
    <w:rsid w:val="00E86EEA"/>
    <w:rsid w:val="00E8721A"/>
    <w:rsid w:val="00E8780D"/>
    <w:rsid w:val="00E90332"/>
    <w:rsid w:val="00E90949"/>
    <w:rsid w:val="00E91C5C"/>
    <w:rsid w:val="00E92AA1"/>
    <w:rsid w:val="00E95024"/>
    <w:rsid w:val="00E9660C"/>
    <w:rsid w:val="00EA04BE"/>
    <w:rsid w:val="00EA1692"/>
    <w:rsid w:val="00EA1E4C"/>
    <w:rsid w:val="00EA2E9A"/>
    <w:rsid w:val="00EA44E7"/>
    <w:rsid w:val="00EA44EC"/>
    <w:rsid w:val="00EA4951"/>
    <w:rsid w:val="00EB1413"/>
    <w:rsid w:val="00EB1F14"/>
    <w:rsid w:val="00EB4ED8"/>
    <w:rsid w:val="00EB54B7"/>
    <w:rsid w:val="00EB7307"/>
    <w:rsid w:val="00EC0C01"/>
    <w:rsid w:val="00EC1A5F"/>
    <w:rsid w:val="00EC3A05"/>
    <w:rsid w:val="00EC5E79"/>
    <w:rsid w:val="00EC7F89"/>
    <w:rsid w:val="00ED010F"/>
    <w:rsid w:val="00ED2B32"/>
    <w:rsid w:val="00ED3135"/>
    <w:rsid w:val="00ED3204"/>
    <w:rsid w:val="00ED59A5"/>
    <w:rsid w:val="00ED66F4"/>
    <w:rsid w:val="00ED72F0"/>
    <w:rsid w:val="00ED7CF2"/>
    <w:rsid w:val="00EE0E75"/>
    <w:rsid w:val="00EE1CDA"/>
    <w:rsid w:val="00EE25A7"/>
    <w:rsid w:val="00EE2BBC"/>
    <w:rsid w:val="00EE44C3"/>
    <w:rsid w:val="00EE7196"/>
    <w:rsid w:val="00EF0B37"/>
    <w:rsid w:val="00EF2AB5"/>
    <w:rsid w:val="00EF2E5F"/>
    <w:rsid w:val="00EF329E"/>
    <w:rsid w:val="00EF396B"/>
    <w:rsid w:val="00EF6839"/>
    <w:rsid w:val="00F0176A"/>
    <w:rsid w:val="00F02DA0"/>
    <w:rsid w:val="00F034E8"/>
    <w:rsid w:val="00F03600"/>
    <w:rsid w:val="00F048B5"/>
    <w:rsid w:val="00F0494A"/>
    <w:rsid w:val="00F07BB2"/>
    <w:rsid w:val="00F12488"/>
    <w:rsid w:val="00F12835"/>
    <w:rsid w:val="00F13B02"/>
    <w:rsid w:val="00F13F1C"/>
    <w:rsid w:val="00F154DA"/>
    <w:rsid w:val="00F21C29"/>
    <w:rsid w:val="00F22345"/>
    <w:rsid w:val="00F2436B"/>
    <w:rsid w:val="00F25EC3"/>
    <w:rsid w:val="00F2738B"/>
    <w:rsid w:val="00F30BDF"/>
    <w:rsid w:val="00F3182C"/>
    <w:rsid w:val="00F328F1"/>
    <w:rsid w:val="00F34413"/>
    <w:rsid w:val="00F35378"/>
    <w:rsid w:val="00F35EB4"/>
    <w:rsid w:val="00F40772"/>
    <w:rsid w:val="00F42F30"/>
    <w:rsid w:val="00F440C9"/>
    <w:rsid w:val="00F452C4"/>
    <w:rsid w:val="00F457F3"/>
    <w:rsid w:val="00F476EE"/>
    <w:rsid w:val="00F5100F"/>
    <w:rsid w:val="00F51533"/>
    <w:rsid w:val="00F540D2"/>
    <w:rsid w:val="00F54428"/>
    <w:rsid w:val="00F55931"/>
    <w:rsid w:val="00F56BA0"/>
    <w:rsid w:val="00F572BB"/>
    <w:rsid w:val="00F60732"/>
    <w:rsid w:val="00F609CD"/>
    <w:rsid w:val="00F60EB4"/>
    <w:rsid w:val="00F60F8B"/>
    <w:rsid w:val="00F61620"/>
    <w:rsid w:val="00F62AEE"/>
    <w:rsid w:val="00F66F78"/>
    <w:rsid w:val="00F70F6B"/>
    <w:rsid w:val="00F7227E"/>
    <w:rsid w:val="00F72D7C"/>
    <w:rsid w:val="00F747FC"/>
    <w:rsid w:val="00F76E06"/>
    <w:rsid w:val="00F80EEB"/>
    <w:rsid w:val="00F816EA"/>
    <w:rsid w:val="00F818EB"/>
    <w:rsid w:val="00F82572"/>
    <w:rsid w:val="00F825F4"/>
    <w:rsid w:val="00F879ED"/>
    <w:rsid w:val="00F87D83"/>
    <w:rsid w:val="00F93ECD"/>
    <w:rsid w:val="00FA18AD"/>
    <w:rsid w:val="00FA1D24"/>
    <w:rsid w:val="00FA5309"/>
    <w:rsid w:val="00FB0F0C"/>
    <w:rsid w:val="00FB1874"/>
    <w:rsid w:val="00FB2016"/>
    <w:rsid w:val="00FB2B5A"/>
    <w:rsid w:val="00FB3491"/>
    <w:rsid w:val="00FB4D1C"/>
    <w:rsid w:val="00FB5C30"/>
    <w:rsid w:val="00FB61D7"/>
    <w:rsid w:val="00FB6F96"/>
    <w:rsid w:val="00FC0A61"/>
    <w:rsid w:val="00FC0FB9"/>
    <w:rsid w:val="00FC10FA"/>
    <w:rsid w:val="00FC127C"/>
    <w:rsid w:val="00FC1D03"/>
    <w:rsid w:val="00FC5A2C"/>
    <w:rsid w:val="00FC709C"/>
    <w:rsid w:val="00FC7188"/>
    <w:rsid w:val="00FC7CA6"/>
    <w:rsid w:val="00FD10F9"/>
    <w:rsid w:val="00FD2D65"/>
    <w:rsid w:val="00FD5E3E"/>
    <w:rsid w:val="00FD723B"/>
    <w:rsid w:val="00FE0E08"/>
    <w:rsid w:val="00FE1196"/>
    <w:rsid w:val="00FE3C22"/>
    <w:rsid w:val="00FE4DA6"/>
    <w:rsid w:val="00FE4E88"/>
    <w:rsid w:val="00FE60CA"/>
    <w:rsid w:val="00FE6F77"/>
    <w:rsid w:val="00FF22E9"/>
    <w:rsid w:val="00FF413D"/>
    <w:rsid w:val="00FF6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DF04"/>
  <w15:docId w15:val="{B80371BC-001A-49B6-956E-094B9E55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Mentionnonrsolue1">
    <w:name w:val="Mention non résolue1"/>
    <w:basedOn w:val="Policepardfaut"/>
    <w:uiPriority w:val="99"/>
    <w:semiHidden/>
    <w:unhideWhenUsed/>
    <w:rsid w:val="008B0E1E"/>
    <w:rPr>
      <w:color w:val="605E5C"/>
      <w:shd w:val="clear" w:color="auto" w:fill="E1DFDD"/>
    </w:rPr>
  </w:style>
  <w:style w:type="paragraph" w:styleId="Rvision">
    <w:name w:val="Revision"/>
    <w:hidden/>
    <w:uiPriority w:val="99"/>
    <w:semiHidden/>
    <w:rsid w:val="003E212F"/>
    <w:pPr>
      <w:spacing w:after="0" w:line="240" w:lineRule="auto"/>
    </w:pPr>
    <w:rPr>
      <w:rFonts w:ascii="Times New Roman" w:eastAsia="Times New Roman" w:hAnsi="Times New Roman" w:cs="Times New Roman"/>
      <w:sz w:val="24"/>
      <w:szCs w:val="24"/>
      <w:lang w:eastAsia="fr-FR"/>
    </w:rPr>
  </w:style>
  <w:style w:type="paragraph" w:customStyle="1" w:styleId="Style3">
    <w:name w:val="Style 3"/>
    <w:basedOn w:val="Normal"/>
    <w:rsid w:val="003244AD"/>
    <w:pPr>
      <w:widowControl w:val="0"/>
      <w:spacing w:line="240" w:lineRule="exact"/>
      <w:ind w:left="1656"/>
      <w:jc w:val="both"/>
    </w:pPr>
    <w:rPr>
      <w:noProof/>
      <w:color w:val="000000"/>
      <w:sz w:val="20"/>
      <w:szCs w:val="20"/>
    </w:rPr>
  </w:style>
  <w:style w:type="table" w:styleId="Tableausimple1">
    <w:name w:val="Plain Table 1"/>
    <w:basedOn w:val="TableauNormal"/>
    <w:uiPriority w:val="41"/>
    <w:rsid w:val="008B15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319817615">
      <w:bodyDiv w:val="1"/>
      <w:marLeft w:val="0"/>
      <w:marRight w:val="0"/>
      <w:marTop w:val="0"/>
      <w:marBottom w:val="0"/>
      <w:divBdr>
        <w:top w:val="none" w:sz="0" w:space="0" w:color="auto"/>
        <w:left w:val="none" w:sz="0" w:space="0" w:color="auto"/>
        <w:bottom w:val="none" w:sz="0" w:space="0" w:color="auto"/>
        <w:right w:val="none" w:sz="0" w:space="0" w:color="auto"/>
      </w:divBdr>
    </w:div>
    <w:div w:id="428504207">
      <w:bodyDiv w:val="1"/>
      <w:marLeft w:val="0"/>
      <w:marRight w:val="0"/>
      <w:marTop w:val="0"/>
      <w:marBottom w:val="0"/>
      <w:divBdr>
        <w:top w:val="none" w:sz="0" w:space="0" w:color="auto"/>
        <w:left w:val="none" w:sz="0" w:space="0" w:color="auto"/>
        <w:bottom w:val="none" w:sz="0" w:space="0" w:color="auto"/>
        <w:right w:val="none" w:sz="0" w:space="0" w:color="auto"/>
      </w:divBdr>
    </w:div>
    <w:div w:id="562445132">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578297998">
      <w:bodyDiv w:val="1"/>
      <w:marLeft w:val="0"/>
      <w:marRight w:val="0"/>
      <w:marTop w:val="0"/>
      <w:marBottom w:val="0"/>
      <w:divBdr>
        <w:top w:val="none" w:sz="0" w:space="0" w:color="auto"/>
        <w:left w:val="none" w:sz="0" w:space="0" w:color="auto"/>
        <w:bottom w:val="none" w:sz="0" w:space="0" w:color="auto"/>
        <w:right w:val="none" w:sz="0" w:space="0" w:color="auto"/>
      </w:divBdr>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018778852">
                  <w:marLeft w:val="0"/>
                  <w:marRight w:val="0"/>
                  <w:marTop w:val="152"/>
                  <w:marBottom w:val="152"/>
                  <w:divBdr>
                    <w:top w:val="none" w:sz="0" w:space="0" w:color="auto"/>
                    <w:left w:val="none" w:sz="0" w:space="0" w:color="auto"/>
                    <w:bottom w:val="none" w:sz="0" w:space="0" w:color="auto"/>
                    <w:right w:val="none" w:sz="0" w:space="0" w:color="auto"/>
                  </w:divBdr>
                </w:div>
                <w:div w:id="14855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40728261">
      <w:bodyDiv w:val="1"/>
      <w:marLeft w:val="0"/>
      <w:marRight w:val="0"/>
      <w:marTop w:val="0"/>
      <w:marBottom w:val="0"/>
      <w:divBdr>
        <w:top w:val="none" w:sz="0" w:space="0" w:color="auto"/>
        <w:left w:val="none" w:sz="0" w:space="0" w:color="auto"/>
        <w:bottom w:val="none" w:sz="0" w:space="0" w:color="auto"/>
        <w:right w:val="none" w:sz="0" w:space="0" w:color="auto"/>
      </w:divBdr>
    </w:div>
    <w:div w:id="117021581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1737514019">
      <w:bodyDiv w:val="1"/>
      <w:marLeft w:val="0"/>
      <w:marRight w:val="0"/>
      <w:marTop w:val="0"/>
      <w:marBottom w:val="0"/>
      <w:divBdr>
        <w:top w:val="none" w:sz="0" w:space="0" w:color="auto"/>
        <w:left w:val="none" w:sz="0" w:space="0" w:color="auto"/>
        <w:bottom w:val="none" w:sz="0" w:space="0" w:color="auto"/>
        <w:right w:val="none" w:sz="0" w:space="0" w:color="auto"/>
      </w:divBdr>
    </w:div>
    <w:div w:id="1891183177">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Layout" Target="diagrams/layout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Data" Target="diagrams/data1.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gallien@cbanque.com" TargetMode="External"/><Relationship Id="rId5" Type="http://schemas.openxmlformats.org/officeDocument/2006/relationships/styles" Target="styles.xml"/><Relationship Id="rId15" Type="http://schemas.openxmlformats.org/officeDocument/2006/relationships/diagramColors" Target="diagrams/colors1.xml"/><Relationship Id="rId10" Type="http://schemas.openxmlformats.org/officeDocument/2006/relationships/hyperlink" Target="mailto:stagiaire@cbanque.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3C891F-C08E-4FBB-82C9-5E17B05662AD}" type="doc">
      <dgm:prSet loTypeId="urn:microsoft.com/office/officeart/2005/8/layout/cycle4" loCatId="cycle" qsTypeId="urn:microsoft.com/office/officeart/2005/8/quickstyle/simple1" qsCatId="simple" csTypeId="urn:microsoft.com/office/officeart/2005/8/colors/colorful5" csCatId="colorful" phldr="1"/>
      <dgm:spPr/>
      <dgm:t>
        <a:bodyPr/>
        <a:lstStyle/>
        <a:p>
          <a:endParaRPr lang="fr-FR"/>
        </a:p>
      </dgm:t>
    </dgm:pt>
    <dgm:pt modelId="{BB2D5BE1-48DE-46F9-8373-B3629AA05B38}">
      <dgm:prSet phldrT="[Texte]"/>
      <dgm:spPr/>
      <dgm:t>
        <a:bodyPr/>
        <a:lstStyle/>
        <a:p>
          <a:r>
            <a:rPr lang="fr-FR"/>
            <a:t>20 PREMIERS MOTS</a:t>
          </a:r>
        </a:p>
      </dgm:t>
    </dgm:pt>
    <dgm:pt modelId="{586E2DF1-CA85-49BE-AC45-6810BDDF0D84}" type="parTrans" cxnId="{AE32BE7A-3B3F-4044-A2C3-82A90C9E0A2B}">
      <dgm:prSet/>
      <dgm:spPr/>
      <dgm:t>
        <a:bodyPr/>
        <a:lstStyle/>
        <a:p>
          <a:endParaRPr lang="fr-FR"/>
        </a:p>
      </dgm:t>
    </dgm:pt>
    <dgm:pt modelId="{DA7B24E7-8E6E-464A-84FB-6253D402548B}" type="sibTrans" cxnId="{AE32BE7A-3B3F-4044-A2C3-82A90C9E0A2B}">
      <dgm:prSet/>
      <dgm:spPr/>
      <dgm:t>
        <a:bodyPr/>
        <a:lstStyle/>
        <a:p>
          <a:endParaRPr lang="fr-FR"/>
        </a:p>
      </dgm:t>
    </dgm:pt>
    <dgm:pt modelId="{B57461DA-45D6-4755-8BF0-5823A4E08DE6}">
      <dgm:prSet phldrT="[Texte]" custT="1"/>
      <dgm:spPr/>
      <dgm:t>
        <a:bodyPr/>
        <a:lstStyle/>
        <a:p>
          <a:r>
            <a:rPr lang="fr-FR" sz="900"/>
            <a:t> Vocabulaire soigné</a:t>
          </a:r>
        </a:p>
      </dgm:t>
    </dgm:pt>
    <dgm:pt modelId="{3CDC45B4-4D7A-45FE-A6A4-32A9F8FA2AD3}" type="parTrans" cxnId="{6E7F0C95-255E-4402-9CC0-55B03765A9A7}">
      <dgm:prSet/>
      <dgm:spPr/>
      <dgm:t>
        <a:bodyPr/>
        <a:lstStyle/>
        <a:p>
          <a:endParaRPr lang="fr-FR"/>
        </a:p>
      </dgm:t>
    </dgm:pt>
    <dgm:pt modelId="{4B6B16BE-CEE9-4892-80A5-8F45632F58B1}" type="sibTrans" cxnId="{6E7F0C95-255E-4402-9CC0-55B03765A9A7}">
      <dgm:prSet/>
      <dgm:spPr/>
      <dgm:t>
        <a:bodyPr/>
        <a:lstStyle/>
        <a:p>
          <a:endParaRPr lang="fr-FR"/>
        </a:p>
      </dgm:t>
    </dgm:pt>
    <dgm:pt modelId="{354ED48A-AF19-4D47-9F51-1277C5DAB22C}">
      <dgm:prSet phldrT="[Texte]"/>
      <dgm:spPr/>
      <dgm:t>
        <a:bodyPr/>
        <a:lstStyle/>
        <a:p>
          <a:r>
            <a:rPr lang="fr-FR"/>
            <a:t>20 PREMIERS GESTES</a:t>
          </a:r>
        </a:p>
      </dgm:t>
    </dgm:pt>
    <dgm:pt modelId="{63BE8006-6266-474D-B388-4FAB2BC5512A}" type="parTrans" cxnId="{F00536AE-20E5-4596-A3B1-FCF00969E232}">
      <dgm:prSet/>
      <dgm:spPr/>
      <dgm:t>
        <a:bodyPr/>
        <a:lstStyle/>
        <a:p>
          <a:endParaRPr lang="fr-FR"/>
        </a:p>
      </dgm:t>
    </dgm:pt>
    <dgm:pt modelId="{81E516F2-C338-4BC6-8440-35C352CAF04D}" type="sibTrans" cxnId="{F00536AE-20E5-4596-A3B1-FCF00969E232}">
      <dgm:prSet/>
      <dgm:spPr/>
      <dgm:t>
        <a:bodyPr/>
        <a:lstStyle/>
        <a:p>
          <a:endParaRPr lang="fr-FR"/>
        </a:p>
      </dgm:t>
    </dgm:pt>
    <dgm:pt modelId="{4CF3D232-C729-4D64-9F6F-0DC427E5CA27}">
      <dgm:prSet phldrT="[Texte]" custT="1"/>
      <dgm:spPr/>
      <dgm:t>
        <a:bodyPr/>
        <a:lstStyle/>
        <a:p>
          <a:r>
            <a:rPr lang="fr-FR" sz="900"/>
            <a:t> Poignée de main franche</a:t>
          </a:r>
        </a:p>
      </dgm:t>
    </dgm:pt>
    <dgm:pt modelId="{04675B77-CBE2-4503-A7B5-3C8F94120CB7}" type="parTrans" cxnId="{91D12527-2A0D-443C-8480-A5965B0FDA24}">
      <dgm:prSet/>
      <dgm:spPr/>
      <dgm:t>
        <a:bodyPr/>
        <a:lstStyle/>
        <a:p>
          <a:endParaRPr lang="fr-FR"/>
        </a:p>
      </dgm:t>
    </dgm:pt>
    <dgm:pt modelId="{93C9310B-0602-4B0D-BB8B-5B6F65A60C28}" type="sibTrans" cxnId="{91D12527-2A0D-443C-8480-A5965B0FDA24}">
      <dgm:prSet/>
      <dgm:spPr/>
      <dgm:t>
        <a:bodyPr/>
        <a:lstStyle/>
        <a:p>
          <a:endParaRPr lang="fr-FR"/>
        </a:p>
      </dgm:t>
    </dgm:pt>
    <dgm:pt modelId="{CC7A1211-0CCC-447C-825A-64843214C241}">
      <dgm:prSet phldrT="[Texte]"/>
      <dgm:spPr/>
      <dgm:t>
        <a:bodyPr/>
        <a:lstStyle/>
        <a:p>
          <a:r>
            <a:rPr lang="fr-FR"/>
            <a:t>20 PREMIERS PAS</a:t>
          </a:r>
        </a:p>
      </dgm:t>
    </dgm:pt>
    <dgm:pt modelId="{49376D49-C8E9-4C6D-9F93-657CDA08D4FC}" type="parTrans" cxnId="{3EAA405B-92C1-4FD6-8676-C09A1C9ABA46}">
      <dgm:prSet/>
      <dgm:spPr/>
      <dgm:t>
        <a:bodyPr/>
        <a:lstStyle/>
        <a:p>
          <a:endParaRPr lang="fr-FR"/>
        </a:p>
      </dgm:t>
    </dgm:pt>
    <dgm:pt modelId="{E04133EC-4DF9-4316-AF8C-CD2EA6DFD37E}" type="sibTrans" cxnId="{3EAA405B-92C1-4FD6-8676-C09A1C9ABA46}">
      <dgm:prSet/>
      <dgm:spPr/>
      <dgm:t>
        <a:bodyPr/>
        <a:lstStyle/>
        <a:p>
          <a:endParaRPr lang="fr-FR"/>
        </a:p>
      </dgm:t>
    </dgm:pt>
    <dgm:pt modelId="{A059AD0D-2999-4593-875D-4D0672F53520}">
      <dgm:prSet phldrT="[Texte]" custT="1"/>
      <dgm:spPr/>
      <dgm:t>
        <a:bodyPr/>
        <a:lstStyle/>
        <a:p>
          <a:r>
            <a:rPr lang="fr-FR" sz="900"/>
            <a:t> Démarche assurée</a:t>
          </a:r>
        </a:p>
      </dgm:t>
    </dgm:pt>
    <dgm:pt modelId="{B88FFCDC-4740-46D3-94DC-BE51115C2961}" type="parTrans" cxnId="{4FB02D2D-545D-4EE2-BA7E-05803D8EA03C}">
      <dgm:prSet/>
      <dgm:spPr/>
      <dgm:t>
        <a:bodyPr/>
        <a:lstStyle/>
        <a:p>
          <a:endParaRPr lang="fr-FR"/>
        </a:p>
      </dgm:t>
    </dgm:pt>
    <dgm:pt modelId="{C4EE5BAB-CE82-4ECA-9C3D-50C203815031}" type="sibTrans" cxnId="{4FB02D2D-545D-4EE2-BA7E-05803D8EA03C}">
      <dgm:prSet/>
      <dgm:spPr/>
      <dgm:t>
        <a:bodyPr/>
        <a:lstStyle/>
        <a:p>
          <a:endParaRPr lang="fr-FR"/>
        </a:p>
      </dgm:t>
    </dgm:pt>
    <dgm:pt modelId="{E9BD2877-F39B-492D-9C59-9998866700BC}">
      <dgm:prSet phldrT="[Texte]"/>
      <dgm:spPr/>
      <dgm:t>
        <a:bodyPr/>
        <a:lstStyle/>
        <a:p>
          <a:r>
            <a:rPr lang="fr-FR"/>
            <a:t>20 PREMIERS CM DU VISAGE</a:t>
          </a:r>
        </a:p>
      </dgm:t>
    </dgm:pt>
    <dgm:pt modelId="{400B7E06-AFF9-488F-99DB-BADBC973E20B}" type="parTrans" cxnId="{6D80D43E-4C88-4100-B5A5-250A74FB03F8}">
      <dgm:prSet/>
      <dgm:spPr/>
      <dgm:t>
        <a:bodyPr/>
        <a:lstStyle/>
        <a:p>
          <a:endParaRPr lang="fr-FR"/>
        </a:p>
      </dgm:t>
    </dgm:pt>
    <dgm:pt modelId="{A78502B4-E54A-4126-B7D6-9475A69DF017}" type="sibTrans" cxnId="{6D80D43E-4C88-4100-B5A5-250A74FB03F8}">
      <dgm:prSet/>
      <dgm:spPr/>
      <dgm:t>
        <a:bodyPr/>
        <a:lstStyle/>
        <a:p>
          <a:endParaRPr lang="fr-FR"/>
        </a:p>
      </dgm:t>
    </dgm:pt>
    <dgm:pt modelId="{587480D0-2C49-46F1-8E4B-9A1F73C1544E}">
      <dgm:prSet phldrT="[Texte]" custT="1"/>
      <dgm:spPr/>
      <dgm:t>
        <a:bodyPr/>
        <a:lstStyle/>
        <a:p>
          <a:r>
            <a:rPr lang="fr-FR" sz="900"/>
            <a:t> Sourire</a:t>
          </a:r>
        </a:p>
      </dgm:t>
    </dgm:pt>
    <dgm:pt modelId="{D51A5139-5F44-4C2E-9241-F195AB860D35}" type="parTrans" cxnId="{9818955A-DC90-48E3-B386-C2B72B368A16}">
      <dgm:prSet/>
      <dgm:spPr/>
      <dgm:t>
        <a:bodyPr/>
        <a:lstStyle/>
        <a:p>
          <a:endParaRPr lang="fr-FR"/>
        </a:p>
      </dgm:t>
    </dgm:pt>
    <dgm:pt modelId="{7ECB3AE3-6CF2-455B-806D-B603F7A224D0}" type="sibTrans" cxnId="{9818955A-DC90-48E3-B386-C2B72B368A16}">
      <dgm:prSet/>
      <dgm:spPr/>
      <dgm:t>
        <a:bodyPr/>
        <a:lstStyle/>
        <a:p>
          <a:endParaRPr lang="fr-FR"/>
        </a:p>
      </dgm:t>
    </dgm:pt>
    <dgm:pt modelId="{AE5D32D5-7916-47D6-B125-49F8DDAA17E9}">
      <dgm:prSet phldrT="[Texte]" custT="1"/>
      <dgm:spPr/>
      <dgm:t>
        <a:bodyPr/>
        <a:lstStyle/>
        <a:p>
          <a:r>
            <a:rPr lang="fr-FR" sz="900"/>
            <a:t> Diction correcte</a:t>
          </a:r>
        </a:p>
      </dgm:t>
    </dgm:pt>
    <dgm:pt modelId="{64280E36-28FA-4670-BEC6-7AAA66D3645A}" type="parTrans" cxnId="{F43F8EFA-F62E-4504-83D3-65FC170F8BA3}">
      <dgm:prSet/>
      <dgm:spPr/>
      <dgm:t>
        <a:bodyPr/>
        <a:lstStyle/>
        <a:p>
          <a:endParaRPr lang="fr-FR"/>
        </a:p>
      </dgm:t>
    </dgm:pt>
    <dgm:pt modelId="{6016B7B4-AFC0-431C-B3F8-B961C1B416E4}" type="sibTrans" cxnId="{F43F8EFA-F62E-4504-83D3-65FC170F8BA3}">
      <dgm:prSet/>
      <dgm:spPr/>
      <dgm:t>
        <a:bodyPr/>
        <a:lstStyle/>
        <a:p>
          <a:endParaRPr lang="fr-FR"/>
        </a:p>
      </dgm:t>
    </dgm:pt>
    <dgm:pt modelId="{823D73A0-D045-4323-9594-32FC21BFBDA2}">
      <dgm:prSet phldrT="[Texte]" custT="1"/>
      <dgm:spPr/>
      <dgm:t>
        <a:bodyPr/>
        <a:lstStyle/>
        <a:p>
          <a:r>
            <a:rPr lang="fr-FR" sz="900"/>
            <a:t> Pas de tics de langage</a:t>
          </a:r>
        </a:p>
      </dgm:t>
    </dgm:pt>
    <dgm:pt modelId="{1FE1583B-BDC0-41EC-BEE2-4D2ADD05CE12}" type="parTrans" cxnId="{B46B501D-4AD6-49AC-8D1A-9ECC0B533C94}">
      <dgm:prSet/>
      <dgm:spPr/>
      <dgm:t>
        <a:bodyPr/>
        <a:lstStyle/>
        <a:p>
          <a:endParaRPr lang="fr-FR"/>
        </a:p>
      </dgm:t>
    </dgm:pt>
    <dgm:pt modelId="{0C06F7AA-50F0-4D08-98CE-D2913086C80B}" type="sibTrans" cxnId="{B46B501D-4AD6-49AC-8D1A-9ECC0B533C94}">
      <dgm:prSet/>
      <dgm:spPr/>
      <dgm:t>
        <a:bodyPr/>
        <a:lstStyle/>
        <a:p>
          <a:endParaRPr lang="fr-FR"/>
        </a:p>
      </dgm:t>
    </dgm:pt>
    <dgm:pt modelId="{026FC950-F288-4EF8-AD9D-10A575106D4B}">
      <dgm:prSet phldrT="[Texte]" custT="1"/>
      <dgm:spPr/>
      <dgm:t>
        <a:bodyPr/>
        <a:lstStyle/>
        <a:p>
          <a:r>
            <a:rPr lang="fr-FR" sz="900"/>
            <a:t> Gestuelle sans nervosité</a:t>
          </a:r>
        </a:p>
      </dgm:t>
    </dgm:pt>
    <dgm:pt modelId="{3FEB0598-4C83-4E3E-93BE-AEAC306CC45A}" type="parTrans" cxnId="{ED647467-D4B6-4D4D-9FA3-34C043A4E15C}">
      <dgm:prSet/>
      <dgm:spPr/>
      <dgm:t>
        <a:bodyPr/>
        <a:lstStyle/>
        <a:p>
          <a:endParaRPr lang="fr-FR"/>
        </a:p>
      </dgm:t>
    </dgm:pt>
    <dgm:pt modelId="{A104DCE8-AE16-4386-A0FF-4E89868ABDEA}" type="sibTrans" cxnId="{ED647467-D4B6-4D4D-9FA3-34C043A4E15C}">
      <dgm:prSet/>
      <dgm:spPr/>
      <dgm:t>
        <a:bodyPr/>
        <a:lstStyle/>
        <a:p>
          <a:endParaRPr lang="fr-FR"/>
        </a:p>
      </dgm:t>
    </dgm:pt>
    <dgm:pt modelId="{A67691B5-0EEF-4367-A818-BC1FAD9089A3}">
      <dgm:prSet phldrT="[Texte]" custT="1"/>
      <dgm:spPr/>
      <dgm:t>
        <a:bodyPr/>
        <a:lstStyle/>
        <a:p>
          <a:r>
            <a:rPr lang="fr-FR" sz="900"/>
            <a:t> Regard franc et direct</a:t>
          </a:r>
        </a:p>
      </dgm:t>
    </dgm:pt>
    <dgm:pt modelId="{795E480E-69D2-4939-9C31-12601456BBBC}" type="parTrans" cxnId="{BC457520-6DBB-4808-BE1F-D29B00AB8D18}">
      <dgm:prSet/>
      <dgm:spPr/>
      <dgm:t>
        <a:bodyPr/>
        <a:lstStyle/>
        <a:p>
          <a:endParaRPr lang="fr-FR"/>
        </a:p>
      </dgm:t>
    </dgm:pt>
    <dgm:pt modelId="{44C9F089-5041-442E-9772-5438869062F2}" type="sibTrans" cxnId="{BC457520-6DBB-4808-BE1F-D29B00AB8D18}">
      <dgm:prSet/>
      <dgm:spPr/>
      <dgm:t>
        <a:bodyPr/>
        <a:lstStyle/>
        <a:p>
          <a:endParaRPr lang="fr-FR"/>
        </a:p>
      </dgm:t>
    </dgm:pt>
    <dgm:pt modelId="{9C8FBC15-DD9D-48FD-9388-D5340F68496A}" type="pres">
      <dgm:prSet presAssocID="{6A3C891F-C08E-4FBB-82C9-5E17B05662AD}" presName="cycleMatrixDiagram" presStyleCnt="0">
        <dgm:presLayoutVars>
          <dgm:chMax val="1"/>
          <dgm:dir/>
          <dgm:animLvl val="lvl"/>
          <dgm:resizeHandles val="exact"/>
        </dgm:presLayoutVars>
      </dgm:prSet>
      <dgm:spPr/>
    </dgm:pt>
    <dgm:pt modelId="{47B47FF6-981E-4859-B1DD-6C8CC27D01C2}" type="pres">
      <dgm:prSet presAssocID="{6A3C891F-C08E-4FBB-82C9-5E17B05662AD}" presName="children" presStyleCnt="0"/>
      <dgm:spPr/>
    </dgm:pt>
    <dgm:pt modelId="{3490AABC-6194-4F74-975D-1D08A85ACE2E}" type="pres">
      <dgm:prSet presAssocID="{6A3C891F-C08E-4FBB-82C9-5E17B05662AD}" presName="child1group" presStyleCnt="0"/>
      <dgm:spPr/>
    </dgm:pt>
    <dgm:pt modelId="{8A6AE4EE-9B58-443F-AFDC-672A2CCB253A}" type="pres">
      <dgm:prSet presAssocID="{6A3C891F-C08E-4FBB-82C9-5E17B05662AD}" presName="child1" presStyleLbl="bgAcc1" presStyleIdx="0" presStyleCnt="4" custScaleX="138626" custScaleY="105770" custLinFactNeighborX="-10683" custLinFactNeighborY="-8130"/>
      <dgm:spPr/>
    </dgm:pt>
    <dgm:pt modelId="{8CA04DED-2D54-45A7-BA12-1C1EA6D4AAE5}" type="pres">
      <dgm:prSet presAssocID="{6A3C891F-C08E-4FBB-82C9-5E17B05662AD}" presName="child1Text" presStyleLbl="bgAcc1" presStyleIdx="0" presStyleCnt="4">
        <dgm:presLayoutVars>
          <dgm:bulletEnabled val="1"/>
        </dgm:presLayoutVars>
      </dgm:prSet>
      <dgm:spPr/>
    </dgm:pt>
    <dgm:pt modelId="{44832F3B-F3E1-4D5F-BF96-6416231329A0}" type="pres">
      <dgm:prSet presAssocID="{6A3C891F-C08E-4FBB-82C9-5E17B05662AD}" presName="child2group" presStyleCnt="0"/>
      <dgm:spPr/>
    </dgm:pt>
    <dgm:pt modelId="{B31B5C52-A76B-478D-8FD5-C745711E2550}" type="pres">
      <dgm:prSet presAssocID="{6A3C891F-C08E-4FBB-82C9-5E17B05662AD}" presName="child2" presStyleLbl="bgAcc1" presStyleIdx="1" presStyleCnt="4" custScaleX="136229" custScaleY="107454" custLinFactNeighborX="17844" custLinFactNeighborY="4026"/>
      <dgm:spPr/>
    </dgm:pt>
    <dgm:pt modelId="{04A951F3-EE31-4329-980A-3F60ABE824C8}" type="pres">
      <dgm:prSet presAssocID="{6A3C891F-C08E-4FBB-82C9-5E17B05662AD}" presName="child2Text" presStyleLbl="bgAcc1" presStyleIdx="1" presStyleCnt="4">
        <dgm:presLayoutVars>
          <dgm:bulletEnabled val="1"/>
        </dgm:presLayoutVars>
      </dgm:prSet>
      <dgm:spPr/>
    </dgm:pt>
    <dgm:pt modelId="{EF4E7B67-728B-4815-BC92-90A690384D9F}" type="pres">
      <dgm:prSet presAssocID="{6A3C891F-C08E-4FBB-82C9-5E17B05662AD}" presName="child3group" presStyleCnt="0"/>
      <dgm:spPr/>
    </dgm:pt>
    <dgm:pt modelId="{F85AC0B6-76B7-4C40-9768-5A2B63AA86E2}" type="pres">
      <dgm:prSet presAssocID="{6A3C891F-C08E-4FBB-82C9-5E17B05662AD}" presName="child3" presStyleLbl="bgAcc1" presStyleIdx="2" presStyleCnt="4" custScaleX="133526" custScaleY="109850" custLinFactNeighborX="13879"/>
      <dgm:spPr/>
    </dgm:pt>
    <dgm:pt modelId="{AC1F9E89-0DD0-45AF-A798-973E09656FB2}" type="pres">
      <dgm:prSet presAssocID="{6A3C891F-C08E-4FBB-82C9-5E17B05662AD}" presName="child3Text" presStyleLbl="bgAcc1" presStyleIdx="2" presStyleCnt="4">
        <dgm:presLayoutVars>
          <dgm:bulletEnabled val="1"/>
        </dgm:presLayoutVars>
      </dgm:prSet>
      <dgm:spPr/>
    </dgm:pt>
    <dgm:pt modelId="{5F360696-539B-48A4-AC3C-3B064612A8C5}" type="pres">
      <dgm:prSet presAssocID="{6A3C891F-C08E-4FBB-82C9-5E17B05662AD}" presName="child4group" presStyleCnt="0"/>
      <dgm:spPr/>
    </dgm:pt>
    <dgm:pt modelId="{4DB66A4B-1B71-4FB3-B8A3-46FA9A33EB63}" type="pres">
      <dgm:prSet presAssocID="{6A3C891F-C08E-4FBB-82C9-5E17B05662AD}" presName="child4" presStyleLbl="bgAcc1" presStyleIdx="3" presStyleCnt="4" custScaleX="130016" custLinFactNeighborX="-12392" custLinFactNeighborY="906"/>
      <dgm:spPr/>
    </dgm:pt>
    <dgm:pt modelId="{92D0539C-E816-4440-BF23-456F05DFC530}" type="pres">
      <dgm:prSet presAssocID="{6A3C891F-C08E-4FBB-82C9-5E17B05662AD}" presName="child4Text" presStyleLbl="bgAcc1" presStyleIdx="3" presStyleCnt="4">
        <dgm:presLayoutVars>
          <dgm:bulletEnabled val="1"/>
        </dgm:presLayoutVars>
      </dgm:prSet>
      <dgm:spPr/>
    </dgm:pt>
    <dgm:pt modelId="{0D8961E1-2DD2-4926-B5FD-11743F054A58}" type="pres">
      <dgm:prSet presAssocID="{6A3C891F-C08E-4FBB-82C9-5E17B05662AD}" presName="childPlaceholder" presStyleCnt="0"/>
      <dgm:spPr/>
    </dgm:pt>
    <dgm:pt modelId="{0C965FAD-4858-4DDF-8125-B2FC04DA1AA3}" type="pres">
      <dgm:prSet presAssocID="{6A3C891F-C08E-4FBB-82C9-5E17B05662AD}" presName="circle" presStyleCnt="0"/>
      <dgm:spPr/>
    </dgm:pt>
    <dgm:pt modelId="{F99C744E-3D39-46D8-8D90-4C91892F0CD7}" type="pres">
      <dgm:prSet presAssocID="{6A3C891F-C08E-4FBB-82C9-5E17B05662AD}" presName="quadrant1" presStyleLbl="node1" presStyleIdx="0" presStyleCnt="4">
        <dgm:presLayoutVars>
          <dgm:chMax val="1"/>
          <dgm:bulletEnabled val="1"/>
        </dgm:presLayoutVars>
      </dgm:prSet>
      <dgm:spPr/>
    </dgm:pt>
    <dgm:pt modelId="{EBF3920A-C6F3-46DD-AC05-C9021A7F0523}" type="pres">
      <dgm:prSet presAssocID="{6A3C891F-C08E-4FBB-82C9-5E17B05662AD}" presName="quadrant2" presStyleLbl="node1" presStyleIdx="1" presStyleCnt="4">
        <dgm:presLayoutVars>
          <dgm:chMax val="1"/>
          <dgm:bulletEnabled val="1"/>
        </dgm:presLayoutVars>
      </dgm:prSet>
      <dgm:spPr/>
    </dgm:pt>
    <dgm:pt modelId="{EC645ECE-4551-4CEE-A556-F31F5D5112C5}" type="pres">
      <dgm:prSet presAssocID="{6A3C891F-C08E-4FBB-82C9-5E17B05662AD}" presName="quadrant3" presStyleLbl="node1" presStyleIdx="2" presStyleCnt="4">
        <dgm:presLayoutVars>
          <dgm:chMax val="1"/>
          <dgm:bulletEnabled val="1"/>
        </dgm:presLayoutVars>
      </dgm:prSet>
      <dgm:spPr/>
    </dgm:pt>
    <dgm:pt modelId="{91540124-DB0D-4E2C-A1CB-5161EC7E33BB}" type="pres">
      <dgm:prSet presAssocID="{6A3C891F-C08E-4FBB-82C9-5E17B05662AD}" presName="quadrant4" presStyleLbl="node1" presStyleIdx="3" presStyleCnt="4">
        <dgm:presLayoutVars>
          <dgm:chMax val="1"/>
          <dgm:bulletEnabled val="1"/>
        </dgm:presLayoutVars>
      </dgm:prSet>
      <dgm:spPr/>
    </dgm:pt>
    <dgm:pt modelId="{5AA6A36A-06AC-411D-9294-352F083E2CBC}" type="pres">
      <dgm:prSet presAssocID="{6A3C891F-C08E-4FBB-82C9-5E17B05662AD}" presName="quadrantPlaceholder" presStyleCnt="0"/>
      <dgm:spPr/>
    </dgm:pt>
    <dgm:pt modelId="{A798269E-E1C0-44C3-AD19-C3455CE49324}" type="pres">
      <dgm:prSet presAssocID="{6A3C891F-C08E-4FBB-82C9-5E17B05662AD}" presName="center1" presStyleLbl="fgShp" presStyleIdx="0" presStyleCnt="2"/>
      <dgm:spPr/>
    </dgm:pt>
    <dgm:pt modelId="{043DD1AD-83FE-4E06-B0E5-6DB36A6AF046}" type="pres">
      <dgm:prSet presAssocID="{6A3C891F-C08E-4FBB-82C9-5E17B05662AD}" presName="center2" presStyleLbl="fgShp" presStyleIdx="1" presStyleCnt="2"/>
      <dgm:spPr/>
    </dgm:pt>
  </dgm:ptLst>
  <dgm:cxnLst>
    <dgm:cxn modelId="{85D03909-5B80-4C14-B368-1C02ADD0804F}" type="presOf" srcId="{354ED48A-AF19-4D47-9F51-1277C5DAB22C}" destId="{EBF3920A-C6F3-46DD-AC05-C9021A7F0523}" srcOrd="0" destOrd="0" presId="urn:microsoft.com/office/officeart/2005/8/layout/cycle4"/>
    <dgm:cxn modelId="{B46B501D-4AD6-49AC-8D1A-9ECC0B533C94}" srcId="{BB2D5BE1-48DE-46F9-8373-B3629AA05B38}" destId="{823D73A0-D045-4323-9594-32FC21BFBDA2}" srcOrd="2" destOrd="0" parTransId="{1FE1583B-BDC0-41EC-BEE2-4D2ADD05CE12}" sibTransId="{0C06F7AA-50F0-4D08-98CE-D2913086C80B}"/>
    <dgm:cxn modelId="{BC457520-6DBB-4808-BE1F-D29B00AB8D18}" srcId="{E9BD2877-F39B-492D-9C59-9998866700BC}" destId="{A67691B5-0EEF-4367-A818-BC1FAD9089A3}" srcOrd="1" destOrd="0" parTransId="{795E480E-69D2-4939-9C31-12601456BBBC}" sibTransId="{44C9F089-5041-442E-9772-5438869062F2}"/>
    <dgm:cxn modelId="{27CEB623-C1F0-4701-B527-64D1B11BC0BD}" type="presOf" srcId="{823D73A0-D045-4323-9594-32FC21BFBDA2}" destId="{8A6AE4EE-9B58-443F-AFDC-672A2CCB253A}" srcOrd="0" destOrd="2" presId="urn:microsoft.com/office/officeart/2005/8/layout/cycle4"/>
    <dgm:cxn modelId="{91D12527-2A0D-443C-8480-A5965B0FDA24}" srcId="{354ED48A-AF19-4D47-9F51-1277C5DAB22C}" destId="{4CF3D232-C729-4D64-9F6F-0DC427E5CA27}" srcOrd="0" destOrd="0" parTransId="{04675B77-CBE2-4503-A7B5-3C8F94120CB7}" sibTransId="{93C9310B-0602-4B0D-BB8B-5B6F65A60C28}"/>
    <dgm:cxn modelId="{998F532A-9034-4178-8843-92A91693EF6A}" type="presOf" srcId="{A67691B5-0EEF-4367-A818-BC1FAD9089A3}" destId="{4DB66A4B-1B71-4FB3-B8A3-46FA9A33EB63}" srcOrd="0" destOrd="1" presId="urn:microsoft.com/office/officeart/2005/8/layout/cycle4"/>
    <dgm:cxn modelId="{4FB02D2D-545D-4EE2-BA7E-05803D8EA03C}" srcId="{CC7A1211-0CCC-447C-825A-64843214C241}" destId="{A059AD0D-2999-4593-875D-4D0672F53520}" srcOrd="0" destOrd="0" parTransId="{B88FFCDC-4740-46D3-94DC-BE51115C2961}" sibTransId="{C4EE5BAB-CE82-4ECA-9C3D-50C203815031}"/>
    <dgm:cxn modelId="{9D49962D-A25A-4A2C-970E-E63FBD302224}" type="presOf" srcId="{E9BD2877-F39B-492D-9C59-9998866700BC}" destId="{91540124-DB0D-4E2C-A1CB-5161EC7E33BB}" srcOrd="0" destOrd="0" presId="urn:microsoft.com/office/officeart/2005/8/layout/cycle4"/>
    <dgm:cxn modelId="{3B1C502E-FCDC-4B60-B893-B287C6176E19}" type="presOf" srcId="{026FC950-F288-4EF8-AD9D-10A575106D4B}" destId="{04A951F3-EE31-4329-980A-3F60ABE824C8}" srcOrd="1" destOrd="1" presId="urn:microsoft.com/office/officeart/2005/8/layout/cycle4"/>
    <dgm:cxn modelId="{6D80D43E-4C88-4100-B5A5-250A74FB03F8}" srcId="{6A3C891F-C08E-4FBB-82C9-5E17B05662AD}" destId="{E9BD2877-F39B-492D-9C59-9998866700BC}" srcOrd="3" destOrd="0" parTransId="{400B7E06-AFF9-488F-99DB-BADBC973E20B}" sibTransId="{A78502B4-E54A-4126-B7D6-9475A69DF017}"/>
    <dgm:cxn modelId="{3EAA405B-92C1-4FD6-8676-C09A1C9ABA46}" srcId="{6A3C891F-C08E-4FBB-82C9-5E17B05662AD}" destId="{CC7A1211-0CCC-447C-825A-64843214C241}" srcOrd="2" destOrd="0" parTransId="{49376D49-C8E9-4C6D-9F93-657CDA08D4FC}" sibTransId="{E04133EC-4DF9-4316-AF8C-CD2EA6DFD37E}"/>
    <dgm:cxn modelId="{2287E541-B990-4DD2-9B83-7CE891FCB48B}" type="presOf" srcId="{823D73A0-D045-4323-9594-32FC21BFBDA2}" destId="{8CA04DED-2D54-45A7-BA12-1C1EA6D4AAE5}" srcOrd="1" destOrd="2" presId="urn:microsoft.com/office/officeart/2005/8/layout/cycle4"/>
    <dgm:cxn modelId="{ED647467-D4B6-4D4D-9FA3-34C043A4E15C}" srcId="{354ED48A-AF19-4D47-9F51-1277C5DAB22C}" destId="{026FC950-F288-4EF8-AD9D-10A575106D4B}" srcOrd="1" destOrd="0" parTransId="{3FEB0598-4C83-4E3E-93BE-AEAC306CC45A}" sibTransId="{A104DCE8-AE16-4386-A0FF-4E89868ABDEA}"/>
    <dgm:cxn modelId="{65AAC64E-9AB2-49A7-A082-AD3E1279DAA0}" type="presOf" srcId="{6A3C891F-C08E-4FBB-82C9-5E17B05662AD}" destId="{9C8FBC15-DD9D-48FD-9388-D5340F68496A}" srcOrd="0" destOrd="0" presId="urn:microsoft.com/office/officeart/2005/8/layout/cycle4"/>
    <dgm:cxn modelId="{3882CC77-2C71-4BCF-9794-3F60956E405A}" type="presOf" srcId="{4CF3D232-C729-4D64-9F6F-0DC427E5CA27}" destId="{04A951F3-EE31-4329-980A-3F60ABE824C8}" srcOrd="1" destOrd="0" presId="urn:microsoft.com/office/officeart/2005/8/layout/cycle4"/>
    <dgm:cxn modelId="{9818955A-DC90-48E3-B386-C2B72B368A16}" srcId="{E9BD2877-F39B-492D-9C59-9998866700BC}" destId="{587480D0-2C49-46F1-8E4B-9A1F73C1544E}" srcOrd="0" destOrd="0" parTransId="{D51A5139-5F44-4C2E-9241-F195AB860D35}" sibTransId="{7ECB3AE3-6CF2-455B-806D-B603F7A224D0}"/>
    <dgm:cxn modelId="{AE32BE7A-3B3F-4044-A2C3-82A90C9E0A2B}" srcId="{6A3C891F-C08E-4FBB-82C9-5E17B05662AD}" destId="{BB2D5BE1-48DE-46F9-8373-B3629AA05B38}" srcOrd="0" destOrd="0" parTransId="{586E2DF1-CA85-49BE-AC45-6810BDDF0D84}" sibTransId="{DA7B24E7-8E6E-464A-84FB-6253D402548B}"/>
    <dgm:cxn modelId="{0CF69580-0619-4987-9D46-AB69FFBC94EB}" type="presOf" srcId="{B57461DA-45D6-4755-8BF0-5823A4E08DE6}" destId="{8A6AE4EE-9B58-443F-AFDC-672A2CCB253A}" srcOrd="0" destOrd="0" presId="urn:microsoft.com/office/officeart/2005/8/layout/cycle4"/>
    <dgm:cxn modelId="{5B2CF982-32B1-4D94-9B76-C662C6AA7FD0}" type="presOf" srcId="{AE5D32D5-7916-47D6-B125-49F8DDAA17E9}" destId="{8CA04DED-2D54-45A7-BA12-1C1EA6D4AAE5}" srcOrd="1" destOrd="1" presId="urn:microsoft.com/office/officeart/2005/8/layout/cycle4"/>
    <dgm:cxn modelId="{A476D78D-9A81-45D5-94EA-0CB009C70524}" type="presOf" srcId="{A67691B5-0EEF-4367-A818-BC1FAD9089A3}" destId="{92D0539C-E816-4440-BF23-456F05DFC530}" srcOrd="1" destOrd="1" presId="urn:microsoft.com/office/officeart/2005/8/layout/cycle4"/>
    <dgm:cxn modelId="{6E7F0C95-255E-4402-9CC0-55B03765A9A7}" srcId="{BB2D5BE1-48DE-46F9-8373-B3629AA05B38}" destId="{B57461DA-45D6-4755-8BF0-5823A4E08DE6}" srcOrd="0" destOrd="0" parTransId="{3CDC45B4-4D7A-45FE-A6A4-32A9F8FA2AD3}" sibTransId="{4B6B16BE-CEE9-4892-80A5-8F45632F58B1}"/>
    <dgm:cxn modelId="{53CE2BA0-B792-4AB9-B490-42A14B32717E}" type="presOf" srcId="{4CF3D232-C729-4D64-9F6F-0DC427E5CA27}" destId="{B31B5C52-A76B-478D-8FD5-C745711E2550}" srcOrd="0" destOrd="0" presId="urn:microsoft.com/office/officeart/2005/8/layout/cycle4"/>
    <dgm:cxn modelId="{882DECA3-B9F5-480E-B970-BA4646C3EEA7}" type="presOf" srcId="{CC7A1211-0CCC-447C-825A-64843214C241}" destId="{EC645ECE-4551-4CEE-A556-F31F5D5112C5}" srcOrd="0" destOrd="0" presId="urn:microsoft.com/office/officeart/2005/8/layout/cycle4"/>
    <dgm:cxn modelId="{42E079A9-ED55-4AFA-825C-C2BAAE9FF27F}" type="presOf" srcId="{A059AD0D-2999-4593-875D-4D0672F53520}" destId="{F85AC0B6-76B7-4C40-9768-5A2B63AA86E2}" srcOrd="0" destOrd="0" presId="urn:microsoft.com/office/officeart/2005/8/layout/cycle4"/>
    <dgm:cxn modelId="{F00536AE-20E5-4596-A3B1-FCF00969E232}" srcId="{6A3C891F-C08E-4FBB-82C9-5E17B05662AD}" destId="{354ED48A-AF19-4D47-9F51-1277C5DAB22C}" srcOrd="1" destOrd="0" parTransId="{63BE8006-6266-474D-B388-4FAB2BC5512A}" sibTransId="{81E516F2-C338-4BC6-8440-35C352CAF04D}"/>
    <dgm:cxn modelId="{F1CC69BA-81DF-4166-9E9A-4ACA7EE17449}" type="presOf" srcId="{026FC950-F288-4EF8-AD9D-10A575106D4B}" destId="{B31B5C52-A76B-478D-8FD5-C745711E2550}" srcOrd="0" destOrd="1" presId="urn:microsoft.com/office/officeart/2005/8/layout/cycle4"/>
    <dgm:cxn modelId="{7ABCD0C4-0A59-46C3-92D3-2AB5F502197C}" type="presOf" srcId="{AE5D32D5-7916-47D6-B125-49F8DDAA17E9}" destId="{8A6AE4EE-9B58-443F-AFDC-672A2CCB253A}" srcOrd="0" destOrd="1" presId="urn:microsoft.com/office/officeart/2005/8/layout/cycle4"/>
    <dgm:cxn modelId="{9619F2D6-A384-48A3-A611-15B8A521ADA2}" type="presOf" srcId="{587480D0-2C49-46F1-8E4B-9A1F73C1544E}" destId="{92D0539C-E816-4440-BF23-456F05DFC530}" srcOrd="1" destOrd="0" presId="urn:microsoft.com/office/officeart/2005/8/layout/cycle4"/>
    <dgm:cxn modelId="{4DE5E3D9-B74D-4B1E-8CFE-BBA93BAAEF6A}" type="presOf" srcId="{BB2D5BE1-48DE-46F9-8373-B3629AA05B38}" destId="{F99C744E-3D39-46D8-8D90-4C91892F0CD7}" srcOrd="0" destOrd="0" presId="urn:microsoft.com/office/officeart/2005/8/layout/cycle4"/>
    <dgm:cxn modelId="{2703FDEF-92BF-4CED-95E5-4BF8D585C535}" type="presOf" srcId="{B57461DA-45D6-4755-8BF0-5823A4E08DE6}" destId="{8CA04DED-2D54-45A7-BA12-1C1EA6D4AAE5}" srcOrd="1" destOrd="0" presId="urn:microsoft.com/office/officeart/2005/8/layout/cycle4"/>
    <dgm:cxn modelId="{E5EA44F0-4EF5-4616-976C-3F62E0314D14}" type="presOf" srcId="{587480D0-2C49-46F1-8E4B-9A1F73C1544E}" destId="{4DB66A4B-1B71-4FB3-B8A3-46FA9A33EB63}" srcOrd="0" destOrd="0" presId="urn:microsoft.com/office/officeart/2005/8/layout/cycle4"/>
    <dgm:cxn modelId="{F43F8EFA-F62E-4504-83D3-65FC170F8BA3}" srcId="{BB2D5BE1-48DE-46F9-8373-B3629AA05B38}" destId="{AE5D32D5-7916-47D6-B125-49F8DDAA17E9}" srcOrd="1" destOrd="0" parTransId="{64280E36-28FA-4670-BEC6-7AAA66D3645A}" sibTransId="{6016B7B4-AFC0-431C-B3F8-B961C1B416E4}"/>
    <dgm:cxn modelId="{910E5DFF-5951-414D-8F5E-D0B6C53D5A75}" type="presOf" srcId="{A059AD0D-2999-4593-875D-4D0672F53520}" destId="{AC1F9E89-0DD0-45AF-A798-973E09656FB2}" srcOrd="1" destOrd="0" presId="urn:microsoft.com/office/officeart/2005/8/layout/cycle4"/>
    <dgm:cxn modelId="{864B311D-5D53-43AA-AF30-FB2FE8BE3145}" type="presParOf" srcId="{9C8FBC15-DD9D-48FD-9388-D5340F68496A}" destId="{47B47FF6-981E-4859-B1DD-6C8CC27D01C2}" srcOrd="0" destOrd="0" presId="urn:microsoft.com/office/officeart/2005/8/layout/cycle4"/>
    <dgm:cxn modelId="{68C98EF0-9051-4053-AF5A-270B709EC7CC}" type="presParOf" srcId="{47B47FF6-981E-4859-B1DD-6C8CC27D01C2}" destId="{3490AABC-6194-4F74-975D-1D08A85ACE2E}" srcOrd="0" destOrd="0" presId="urn:microsoft.com/office/officeart/2005/8/layout/cycle4"/>
    <dgm:cxn modelId="{E8D37F2C-9345-45DF-86A0-9A775A885F4C}" type="presParOf" srcId="{3490AABC-6194-4F74-975D-1D08A85ACE2E}" destId="{8A6AE4EE-9B58-443F-AFDC-672A2CCB253A}" srcOrd="0" destOrd="0" presId="urn:microsoft.com/office/officeart/2005/8/layout/cycle4"/>
    <dgm:cxn modelId="{6924C0F9-69FC-489D-AC55-44AB84A83A25}" type="presParOf" srcId="{3490AABC-6194-4F74-975D-1D08A85ACE2E}" destId="{8CA04DED-2D54-45A7-BA12-1C1EA6D4AAE5}" srcOrd="1" destOrd="0" presId="urn:microsoft.com/office/officeart/2005/8/layout/cycle4"/>
    <dgm:cxn modelId="{A89625CF-7979-4565-8257-F00A8F7D9F60}" type="presParOf" srcId="{47B47FF6-981E-4859-B1DD-6C8CC27D01C2}" destId="{44832F3B-F3E1-4D5F-BF96-6416231329A0}" srcOrd="1" destOrd="0" presId="urn:microsoft.com/office/officeart/2005/8/layout/cycle4"/>
    <dgm:cxn modelId="{3A88F050-3EB4-4A3E-A2C1-469686153011}" type="presParOf" srcId="{44832F3B-F3E1-4D5F-BF96-6416231329A0}" destId="{B31B5C52-A76B-478D-8FD5-C745711E2550}" srcOrd="0" destOrd="0" presId="urn:microsoft.com/office/officeart/2005/8/layout/cycle4"/>
    <dgm:cxn modelId="{B0006CFE-CC9B-4C9D-8779-EB491684EAA0}" type="presParOf" srcId="{44832F3B-F3E1-4D5F-BF96-6416231329A0}" destId="{04A951F3-EE31-4329-980A-3F60ABE824C8}" srcOrd="1" destOrd="0" presId="urn:microsoft.com/office/officeart/2005/8/layout/cycle4"/>
    <dgm:cxn modelId="{F1139D40-8726-4E06-A6BB-8D1E27F98E5D}" type="presParOf" srcId="{47B47FF6-981E-4859-B1DD-6C8CC27D01C2}" destId="{EF4E7B67-728B-4815-BC92-90A690384D9F}" srcOrd="2" destOrd="0" presId="urn:microsoft.com/office/officeart/2005/8/layout/cycle4"/>
    <dgm:cxn modelId="{CA1A677F-B0B5-4A75-B490-4D2A6800C144}" type="presParOf" srcId="{EF4E7B67-728B-4815-BC92-90A690384D9F}" destId="{F85AC0B6-76B7-4C40-9768-5A2B63AA86E2}" srcOrd="0" destOrd="0" presId="urn:microsoft.com/office/officeart/2005/8/layout/cycle4"/>
    <dgm:cxn modelId="{4579E18A-5989-4B88-9753-47578BD76865}" type="presParOf" srcId="{EF4E7B67-728B-4815-BC92-90A690384D9F}" destId="{AC1F9E89-0DD0-45AF-A798-973E09656FB2}" srcOrd="1" destOrd="0" presId="urn:microsoft.com/office/officeart/2005/8/layout/cycle4"/>
    <dgm:cxn modelId="{1ACD3ED6-ABD9-4587-B472-EE57A5F19993}" type="presParOf" srcId="{47B47FF6-981E-4859-B1DD-6C8CC27D01C2}" destId="{5F360696-539B-48A4-AC3C-3B064612A8C5}" srcOrd="3" destOrd="0" presId="urn:microsoft.com/office/officeart/2005/8/layout/cycle4"/>
    <dgm:cxn modelId="{7304063F-2ADC-4F12-B5FE-D8A780E07E8C}" type="presParOf" srcId="{5F360696-539B-48A4-AC3C-3B064612A8C5}" destId="{4DB66A4B-1B71-4FB3-B8A3-46FA9A33EB63}" srcOrd="0" destOrd="0" presId="urn:microsoft.com/office/officeart/2005/8/layout/cycle4"/>
    <dgm:cxn modelId="{63EF1470-F781-4B58-9600-5A85B953E6DF}" type="presParOf" srcId="{5F360696-539B-48A4-AC3C-3B064612A8C5}" destId="{92D0539C-E816-4440-BF23-456F05DFC530}" srcOrd="1" destOrd="0" presId="urn:microsoft.com/office/officeart/2005/8/layout/cycle4"/>
    <dgm:cxn modelId="{EBD1082D-D8CA-4DB5-BF69-6CFBDC20C93E}" type="presParOf" srcId="{47B47FF6-981E-4859-B1DD-6C8CC27D01C2}" destId="{0D8961E1-2DD2-4926-B5FD-11743F054A58}" srcOrd="4" destOrd="0" presId="urn:microsoft.com/office/officeart/2005/8/layout/cycle4"/>
    <dgm:cxn modelId="{314ADFB0-5457-4059-B421-3C80F8B79098}" type="presParOf" srcId="{9C8FBC15-DD9D-48FD-9388-D5340F68496A}" destId="{0C965FAD-4858-4DDF-8125-B2FC04DA1AA3}" srcOrd="1" destOrd="0" presId="urn:microsoft.com/office/officeart/2005/8/layout/cycle4"/>
    <dgm:cxn modelId="{024516FB-2ABA-4F74-AF46-3EF6F6575A50}" type="presParOf" srcId="{0C965FAD-4858-4DDF-8125-B2FC04DA1AA3}" destId="{F99C744E-3D39-46D8-8D90-4C91892F0CD7}" srcOrd="0" destOrd="0" presId="urn:microsoft.com/office/officeart/2005/8/layout/cycle4"/>
    <dgm:cxn modelId="{67C60C1B-3532-4805-8B8F-E3CB84DAC6C8}" type="presParOf" srcId="{0C965FAD-4858-4DDF-8125-B2FC04DA1AA3}" destId="{EBF3920A-C6F3-46DD-AC05-C9021A7F0523}" srcOrd="1" destOrd="0" presId="urn:microsoft.com/office/officeart/2005/8/layout/cycle4"/>
    <dgm:cxn modelId="{F7E1D126-0C07-4DF2-A61C-C57E01CBB441}" type="presParOf" srcId="{0C965FAD-4858-4DDF-8125-B2FC04DA1AA3}" destId="{EC645ECE-4551-4CEE-A556-F31F5D5112C5}" srcOrd="2" destOrd="0" presId="urn:microsoft.com/office/officeart/2005/8/layout/cycle4"/>
    <dgm:cxn modelId="{86FB7800-B758-4B00-ABE1-ADEABC7F7254}" type="presParOf" srcId="{0C965FAD-4858-4DDF-8125-B2FC04DA1AA3}" destId="{91540124-DB0D-4E2C-A1CB-5161EC7E33BB}" srcOrd="3" destOrd="0" presId="urn:microsoft.com/office/officeart/2005/8/layout/cycle4"/>
    <dgm:cxn modelId="{14B83C30-B890-4440-9854-88440D9E27E4}" type="presParOf" srcId="{0C965FAD-4858-4DDF-8125-B2FC04DA1AA3}" destId="{5AA6A36A-06AC-411D-9294-352F083E2CBC}" srcOrd="4" destOrd="0" presId="urn:microsoft.com/office/officeart/2005/8/layout/cycle4"/>
    <dgm:cxn modelId="{542DDF21-92D7-41F4-9912-FB2B70802872}" type="presParOf" srcId="{9C8FBC15-DD9D-48FD-9388-D5340F68496A}" destId="{A798269E-E1C0-44C3-AD19-C3455CE49324}" srcOrd="2" destOrd="0" presId="urn:microsoft.com/office/officeart/2005/8/layout/cycle4"/>
    <dgm:cxn modelId="{67F5A688-0C22-43E4-ABBF-CBDE3A1F41A3}" type="presParOf" srcId="{9C8FBC15-DD9D-48FD-9388-D5340F68496A}" destId="{043DD1AD-83FE-4E06-B0E5-6DB36A6AF046}" srcOrd="3" destOrd="0" presId="urn:microsoft.com/office/officeart/2005/8/layout/cycle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5AC0B6-76B7-4C40-9768-5A2B63AA86E2}">
      <dsp:nvSpPr>
        <dsp:cNvPr id="0" name=""/>
        <dsp:cNvSpPr/>
      </dsp:nvSpPr>
      <dsp:spPr>
        <a:xfrm>
          <a:off x="3305640" y="1457030"/>
          <a:ext cx="1448983" cy="772183"/>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kern="1200"/>
            <a:t> Démarche assurée</a:t>
          </a:r>
        </a:p>
      </dsp:txBody>
      <dsp:txXfrm>
        <a:off x="3757297" y="1667038"/>
        <a:ext cx="980364" cy="545213"/>
      </dsp:txXfrm>
    </dsp:sp>
    <dsp:sp modelId="{4DB66A4B-1B71-4FB3-B8A3-46FA9A33EB63}">
      <dsp:nvSpPr>
        <dsp:cNvPr id="0" name=""/>
        <dsp:cNvSpPr/>
      </dsp:nvSpPr>
      <dsp:spPr>
        <a:xfrm>
          <a:off x="1269060" y="1497966"/>
          <a:ext cx="1410893" cy="702943"/>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kern="1200"/>
            <a:t> Sourire</a:t>
          </a:r>
        </a:p>
        <a:p>
          <a:pPr marL="57150" lvl="1" indent="-57150" algn="l" defTabSz="400050">
            <a:lnSpc>
              <a:spcPct val="90000"/>
            </a:lnSpc>
            <a:spcBef>
              <a:spcPct val="0"/>
            </a:spcBef>
            <a:spcAft>
              <a:spcPct val="15000"/>
            </a:spcAft>
            <a:buChar char="•"/>
          </a:pPr>
          <a:r>
            <a:rPr lang="fr-FR" sz="900" kern="1200"/>
            <a:t> Regard franc et direct</a:t>
          </a:r>
        </a:p>
      </dsp:txBody>
      <dsp:txXfrm>
        <a:off x="1284501" y="1689143"/>
        <a:ext cx="956743" cy="496325"/>
      </dsp:txXfrm>
    </dsp:sp>
    <dsp:sp modelId="{B31B5C52-A76B-478D-8FD5-C745711E2550}">
      <dsp:nvSpPr>
        <dsp:cNvPr id="0" name=""/>
        <dsp:cNvSpPr/>
      </dsp:nvSpPr>
      <dsp:spPr>
        <a:xfrm>
          <a:off x="3334001" y="-3"/>
          <a:ext cx="1478315" cy="755341"/>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kern="1200"/>
            <a:t> Poignée de main franche</a:t>
          </a:r>
        </a:p>
        <a:p>
          <a:pPr marL="57150" lvl="1" indent="-57150" algn="l" defTabSz="400050">
            <a:lnSpc>
              <a:spcPct val="90000"/>
            </a:lnSpc>
            <a:spcBef>
              <a:spcPct val="0"/>
            </a:spcBef>
            <a:spcAft>
              <a:spcPct val="15000"/>
            </a:spcAft>
            <a:buChar char="•"/>
          </a:pPr>
          <a:r>
            <a:rPr lang="fr-FR" sz="900" kern="1200"/>
            <a:t> Gestuelle sans nervosité</a:t>
          </a:r>
        </a:p>
      </dsp:txBody>
      <dsp:txXfrm>
        <a:off x="3794088" y="16589"/>
        <a:ext cx="1001636" cy="533321"/>
      </dsp:txXfrm>
    </dsp:sp>
    <dsp:sp modelId="{8A6AE4EE-9B58-443F-AFDC-672A2CCB253A}">
      <dsp:nvSpPr>
        <dsp:cNvPr id="0" name=""/>
        <dsp:cNvSpPr/>
      </dsp:nvSpPr>
      <dsp:spPr>
        <a:xfrm>
          <a:off x="1240889" y="-22385"/>
          <a:ext cx="1504327" cy="743503"/>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kern="1200"/>
            <a:t> Vocabulaire soigné</a:t>
          </a:r>
        </a:p>
        <a:p>
          <a:pPr marL="57150" lvl="1" indent="-57150" algn="l" defTabSz="400050">
            <a:lnSpc>
              <a:spcPct val="90000"/>
            </a:lnSpc>
            <a:spcBef>
              <a:spcPct val="0"/>
            </a:spcBef>
            <a:spcAft>
              <a:spcPct val="15000"/>
            </a:spcAft>
            <a:buChar char="•"/>
          </a:pPr>
          <a:r>
            <a:rPr lang="fr-FR" sz="900" kern="1200"/>
            <a:t> Diction correcte</a:t>
          </a:r>
        </a:p>
        <a:p>
          <a:pPr marL="57150" lvl="1" indent="-57150" algn="l" defTabSz="400050">
            <a:lnSpc>
              <a:spcPct val="90000"/>
            </a:lnSpc>
            <a:spcBef>
              <a:spcPct val="0"/>
            </a:spcBef>
            <a:spcAft>
              <a:spcPct val="15000"/>
            </a:spcAft>
            <a:buChar char="•"/>
          </a:pPr>
          <a:r>
            <a:rPr lang="fr-FR" sz="900" kern="1200"/>
            <a:t> Pas de tics de langage</a:t>
          </a:r>
        </a:p>
      </dsp:txBody>
      <dsp:txXfrm>
        <a:off x="1257221" y="-6053"/>
        <a:ext cx="1020364" cy="524963"/>
      </dsp:txXfrm>
    </dsp:sp>
    <dsp:sp modelId="{F99C744E-3D39-46D8-8D90-4C91892F0CD7}">
      <dsp:nvSpPr>
        <dsp:cNvPr id="0" name=""/>
        <dsp:cNvSpPr/>
      </dsp:nvSpPr>
      <dsp:spPr>
        <a:xfrm>
          <a:off x="2014611" y="127317"/>
          <a:ext cx="951170" cy="951170"/>
        </a:xfrm>
        <a:prstGeom prst="pieWedg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fr-FR" sz="900" kern="1200"/>
            <a:t>20 PREMIERS MOTS</a:t>
          </a:r>
        </a:p>
      </dsp:txBody>
      <dsp:txXfrm>
        <a:off x="2293202" y="405908"/>
        <a:ext cx="672579" cy="672579"/>
      </dsp:txXfrm>
    </dsp:sp>
    <dsp:sp modelId="{EBF3920A-C6F3-46DD-AC05-C9021A7F0523}">
      <dsp:nvSpPr>
        <dsp:cNvPr id="0" name=""/>
        <dsp:cNvSpPr/>
      </dsp:nvSpPr>
      <dsp:spPr>
        <a:xfrm rot="5400000">
          <a:off x="3009715" y="127317"/>
          <a:ext cx="951170" cy="951170"/>
        </a:xfrm>
        <a:prstGeom prst="pieWedge">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fr-FR" sz="900" kern="1200"/>
            <a:t>20 PREMIERS GESTES</a:t>
          </a:r>
        </a:p>
      </dsp:txBody>
      <dsp:txXfrm rot="-5400000">
        <a:off x="3009715" y="405908"/>
        <a:ext cx="672579" cy="672579"/>
      </dsp:txXfrm>
    </dsp:sp>
    <dsp:sp modelId="{EC645ECE-4551-4CEE-A556-F31F5D5112C5}">
      <dsp:nvSpPr>
        <dsp:cNvPr id="0" name=""/>
        <dsp:cNvSpPr/>
      </dsp:nvSpPr>
      <dsp:spPr>
        <a:xfrm rot="10800000">
          <a:off x="3009715" y="1122421"/>
          <a:ext cx="951170" cy="951170"/>
        </a:xfrm>
        <a:prstGeom prst="pieWedge">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fr-FR" sz="900" kern="1200"/>
            <a:t>20 PREMIERS PAS</a:t>
          </a:r>
        </a:p>
      </dsp:txBody>
      <dsp:txXfrm rot="10800000">
        <a:off x="3009715" y="1122421"/>
        <a:ext cx="672579" cy="672579"/>
      </dsp:txXfrm>
    </dsp:sp>
    <dsp:sp modelId="{91540124-DB0D-4E2C-A1CB-5161EC7E33BB}">
      <dsp:nvSpPr>
        <dsp:cNvPr id="0" name=""/>
        <dsp:cNvSpPr/>
      </dsp:nvSpPr>
      <dsp:spPr>
        <a:xfrm rot="16200000">
          <a:off x="2014611" y="1122421"/>
          <a:ext cx="951170" cy="951170"/>
        </a:xfrm>
        <a:prstGeom prst="pieWedg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fr-FR" sz="900" kern="1200"/>
            <a:t>20 PREMIERS CM DU VISAGE</a:t>
          </a:r>
        </a:p>
      </dsp:txBody>
      <dsp:txXfrm rot="5400000">
        <a:off x="2293202" y="1122421"/>
        <a:ext cx="672579" cy="672579"/>
      </dsp:txXfrm>
    </dsp:sp>
    <dsp:sp modelId="{A798269E-E1C0-44C3-AD19-C3455CE49324}">
      <dsp:nvSpPr>
        <dsp:cNvPr id="0" name=""/>
        <dsp:cNvSpPr/>
      </dsp:nvSpPr>
      <dsp:spPr>
        <a:xfrm>
          <a:off x="2823545" y="902752"/>
          <a:ext cx="328406" cy="285570"/>
        </a:xfrm>
        <a:prstGeom prst="circularArrow">
          <a:avLst/>
        </a:prstGeom>
        <a:solidFill>
          <a:schemeClr val="accent5">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43DD1AD-83FE-4E06-B0E5-6DB36A6AF046}">
      <dsp:nvSpPr>
        <dsp:cNvPr id="0" name=""/>
        <dsp:cNvSpPr/>
      </dsp:nvSpPr>
      <dsp:spPr>
        <a:xfrm rot="10800000">
          <a:off x="2823545" y="1012587"/>
          <a:ext cx="328406" cy="285570"/>
        </a:xfrm>
        <a:prstGeom prst="circularArrow">
          <a:avLst/>
        </a:prstGeom>
        <a:solidFill>
          <a:schemeClr val="accent5">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F2D16D-1B7F-419C-BEAF-F7E76740CAA1}">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4FCAD004-5E8B-451F-B8E6-25BFD4AD6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839DA3-A834-4DA8-863D-B6D699B497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9</Pages>
  <Words>3098</Words>
  <Characters>17039</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SIDAMBAROMPOULE CECILE</dc:creator>
  <cp:keywords/>
  <dc:description/>
  <cp:lastModifiedBy>SARAIVA-LAFON AURELIE</cp:lastModifiedBy>
  <cp:revision>56</cp:revision>
  <dcterms:created xsi:type="dcterms:W3CDTF">2021-06-30T14:42:00Z</dcterms:created>
  <dcterms:modified xsi:type="dcterms:W3CDTF">2022-05-20T10:12:00Z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