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3CC98CC2" w:rsidR="00664AA1" w:rsidRPr="00C44B02" w:rsidRDefault="005F2296" w:rsidP="00C44B02">
      <w:pPr>
        <w:pStyle w:val="GuidePedagogiqueTitre1CHAPITRE"/>
        <w:rPr>
          <w:rFonts w:ascii="Times New Roman" w:hAnsi="Times New Roman" w:cs="Times New Roman"/>
        </w:rPr>
      </w:pPr>
      <w:r w:rsidRPr="00C44B02">
        <w:rPr>
          <w:rFonts w:ascii="Times New Roman" w:hAnsi="Times New Roman" w:cs="Times New Roman"/>
        </w:rPr>
        <w:t>12</w:t>
      </w:r>
      <w:r w:rsidR="008A61A6" w:rsidRPr="00C44B02">
        <w:rPr>
          <w:rFonts w:ascii="Times New Roman" w:hAnsi="Times New Roman" w:cs="Times New Roman"/>
        </w:rPr>
        <w:t xml:space="preserve"> </w:t>
      </w:r>
      <w:r w:rsidR="00C44B02">
        <w:rPr>
          <w:rFonts w:ascii="Times New Roman" w:hAnsi="Times New Roman" w:cs="Times New Roman"/>
        </w:rPr>
        <w:tab/>
      </w:r>
      <w:r w:rsidR="008A61A6" w:rsidRPr="00C44B02">
        <w:rPr>
          <w:rFonts w:ascii="Times New Roman" w:hAnsi="Times New Roman" w:cs="Times New Roman"/>
        </w:rPr>
        <w:t>Découvrir les besoins et les motivations du client</w:t>
      </w:r>
    </w:p>
    <w:p w14:paraId="358CD8BE" w14:textId="6A1AFFB5" w:rsidR="00664AA1" w:rsidRPr="005B3571" w:rsidRDefault="00664AA1" w:rsidP="00C44B02">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9"/>
        <w:gridCol w:w="5097"/>
      </w:tblGrid>
      <w:tr w:rsidR="0036619B" w:rsidRPr="005B3571" w14:paraId="3AF477B2" w14:textId="77777777" w:rsidTr="008136D4">
        <w:tc>
          <w:tcPr>
            <w:tcW w:w="5173" w:type="dxa"/>
          </w:tcPr>
          <w:p w14:paraId="7763BCFF" w14:textId="28D0AEBA" w:rsidR="00664AA1" w:rsidRPr="005B3571" w:rsidRDefault="00664AA1" w:rsidP="00C44B02">
            <w:pPr>
              <w:pStyle w:val="GuidePedagogiqueTitre3CompetenceetSA"/>
            </w:pPr>
            <w:r w:rsidRPr="005B3571">
              <w:t>Compétence</w:t>
            </w:r>
          </w:p>
        </w:tc>
        <w:tc>
          <w:tcPr>
            <w:tcW w:w="5173" w:type="dxa"/>
          </w:tcPr>
          <w:p w14:paraId="485689E2" w14:textId="77777777" w:rsidR="00664AA1" w:rsidRPr="005B3571" w:rsidRDefault="00664AA1" w:rsidP="00C44B02">
            <w:pPr>
              <w:pStyle w:val="GuidePedagogiqueTitre3CompetenceetSA"/>
            </w:pPr>
            <w:r w:rsidRPr="005B3571">
              <w:t>Savoirs associés</w:t>
            </w:r>
          </w:p>
        </w:tc>
      </w:tr>
      <w:tr w:rsidR="0036619B" w:rsidRPr="00C44B02" w14:paraId="7ED8629E" w14:textId="77777777" w:rsidTr="008136D4">
        <w:tc>
          <w:tcPr>
            <w:tcW w:w="5173" w:type="dxa"/>
          </w:tcPr>
          <w:p w14:paraId="65969EC0" w14:textId="0B349DDB" w:rsidR="00664AA1" w:rsidRPr="00C44B02" w:rsidRDefault="008A61A6" w:rsidP="00C44B02">
            <w:pPr>
              <w:pStyle w:val="GuidePedagogiqueTitre3CompetenceetSA"/>
              <w:rPr>
                <w:b w:val="0"/>
                <w:bCs w:val="0"/>
              </w:rPr>
            </w:pPr>
            <w:r w:rsidRPr="00C44B02">
              <w:rPr>
                <w:b w:val="0"/>
                <w:bCs w:val="0"/>
              </w:rPr>
              <w:t>Conseiller, argumenter</w:t>
            </w:r>
          </w:p>
        </w:tc>
        <w:tc>
          <w:tcPr>
            <w:tcW w:w="5173" w:type="dxa"/>
          </w:tcPr>
          <w:p w14:paraId="5E55061D" w14:textId="301ECDE9" w:rsidR="00664AA1" w:rsidRPr="00C44B02" w:rsidRDefault="008A61A6" w:rsidP="00C44B02">
            <w:pPr>
              <w:pStyle w:val="GuidePedagogiqueTitre3CompetenceetSA"/>
              <w:rPr>
                <w:b w:val="0"/>
                <w:bCs w:val="0"/>
              </w:rPr>
            </w:pPr>
            <w:r w:rsidRPr="00C44B02">
              <w:rPr>
                <w:b w:val="0"/>
                <w:bCs w:val="0"/>
              </w:rPr>
              <w:t>Les étapes de la vente</w:t>
            </w:r>
            <w:r w:rsidR="009934E8" w:rsidRPr="00C44B02">
              <w:rPr>
                <w:b w:val="0"/>
                <w:bCs w:val="0"/>
              </w:rPr>
              <w:t> </w:t>
            </w:r>
            <w:r w:rsidRPr="00C44B02">
              <w:rPr>
                <w:b w:val="0"/>
                <w:bCs w:val="0"/>
              </w:rPr>
              <w:t>; les techniques de vente</w:t>
            </w:r>
            <w:r w:rsidR="009934E8" w:rsidRPr="00C44B02">
              <w:rPr>
                <w:b w:val="0"/>
                <w:bCs w:val="0"/>
              </w:rPr>
              <w:t> </w:t>
            </w:r>
            <w:r w:rsidRPr="00C44B02">
              <w:rPr>
                <w:b w:val="0"/>
                <w:bCs w:val="0"/>
              </w:rPr>
              <w:t>; les outils numériques au service du conseil et de la vente</w:t>
            </w:r>
          </w:p>
        </w:tc>
      </w:tr>
    </w:tbl>
    <w:p w14:paraId="4E4C50AB" w14:textId="350788C1" w:rsidR="00664AA1" w:rsidRPr="00452A70" w:rsidRDefault="00664AA1" w:rsidP="00866CD8">
      <w:pPr>
        <w:pStyle w:val="GuidePedagogiqueTitre4Missions"/>
        <w:rPr>
          <w:rFonts w:cs="Times New Roman"/>
          <w:sz w:val="24"/>
          <w:szCs w:val="24"/>
        </w:rPr>
      </w:pPr>
      <w:r w:rsidRPr="00606C17">
        <w:rPr>
          <w:rStyle w:val="GuidePedagogiqueTitre4MissionsCar"/>
          <w:rFonts w:eastAsiaTheme="minorHAnsi"/>
          <w:b/>
          <w:bCs/>
        </w:rPr>
        <w:t>Missions</w:t>
      </w:r>
    </w:p>
    <w:p w14:paraId="60E4EEF0" w14:textId="77777777" w:rsidR="00C44B02" w:rsidRPr="00987955" w:rsidRDefault="008A61A6" w:rsidP="00C44B02">
      <w:pPr>
        <w:pStyle w:val="GuidePedagogiqueTitre5Missionsnumros"/>
      </w:pPr>
      <w:r w:rsidRPr="00866CD8">
        <w:rPr>
          <w:color w:val="000000" w:themeColor="text1"/>
        </w:rPr>
        <w:t xml:space="preserve">Mission 1 </w:t>
      </w:r>
      <w:r w:rsidR="00EB5009" w:rsidRPr="00C956DB">
        <w:rPr>
          <w:rFonts w:cs="Times New Roman"/>
        </w:rPr>
        <w:t>Être attentif aux motivations du client</w:t>
      </w:r>
    </w:p>
    <w:p w14:paraId="61747A3D" w14:textId="09280F70" w:rsidR="008A61A6" w:rsidRPr="008A61A6" w:rsidRDefault="008A61A6" w:rsidP="00C44B02">
      <w:pPr>
        <w:pStyle w:val="GuidePedagogiqueTitre6Consignes"/>
      </w:pPr>
      <w:r w:rsidRPr="008A61A6">
        <w:t>1.</w:t>
      </w:r>
      <w:r>
        <w:t xml:space="preserve"> </w:t>
      </w:r>
      <w:r w:rsidRPr="008A61A6">
        <w:t>Rappelez en quoi consiste l’écoute active lors d’un entretien</w:t>
      </w:r>
      <w:r>
        <w:t xml:space="preserve"> de vente.</w:t>
      </w:r>
    </w:p>
    <w:p w14:paraId="5E3E458D" w14:textId="5953B066" w:rsidR="008A61A6" w:rsidRPr="00E12139" w:rsidRDefault="008A61A6" w:rsidP="00C44B02">
      <w:pPr>
        <w:pStyle w:val="GuidePedagogiqueTitre7Rponses"/>
      </w:pPr>
      <w:r w:rsidRPr="00E12139">
        <w:t>L’écoute active consiste à écouter le client, le questionner et reformuler ses propos</w:t>
      </w:r>
      <w:r>
        <w:t>,</w:t>
      </w:r>
      <w:r w:rsidRPr="00E12139">
        <w:t xml:space="preserve"> afin de vérifier que l’on a compris ses attentes.</w:t>
      </w:r>
    </w:p>
    <w:p w14:paraId="15FF0E9D" w14:textId="0BE10225" w:rsidR="008A61A6" w:rsidRPr="00E12139" w:rsidRDefault="008A61A6" w:rsidP="00C44B02">
      <w:pPr>
        <w:pStyle w:val="GuidePedagogiqueTitre7Rponses"/>
      </w:pPr>
      <w:r w:rsidRPr="00E12139">
        <w:t xml:space="preserve">Ainsi, mieux informé, </w:t>
      </w:r>
      <w:r w:rsidR="00072E36">
        <w:t>le vendeur pourra</w:t>
      </w:r>
      <w:r w:rsidRPr="00E12139">
        <w:t xml:space="preserve"> proposer une offre adaptée et argumenter de manière plus ciblée.</w:t>
      </w:r>
    </w:p>
    <w:p w14:paraId="521C0787" w14:textId="77777777" w:rsidR="00072E36" w:rsidRPr="00C956DB" w:rsidRDefault="00072E36" w:rsidP="00C44B02">
      <w:pPr>
        <w:pStyle w:val="GuidePedagogiqueTitre7Rponses"/>
        <w:rPr>
          <w:bCs/>
        </w:rPr>
      </w:pPr>
    </w:p>
    <w:p w14:paraId="74E04F16" w14:textId="061A678E" w:rsidR="008A61A6" w:rsidRPr="00C44B02" w:rsidRDefault="00072E36" w:rsidP="00551BDE">
      <w:pPr>
        <w:pStyle w:val="GuidePedagogiqueTitre7Rponses"/>
        <w:numPr>
          <w:ilvl w:val="0"/>
          <w:numId w:val="2"/>
        </w:numPr>
        <w:ind w:left="426" w:hanging="284"/>
        <w:rPr>
          <w:b/>
          <w:bCs/>
        </w:rPr>
      </w:pPr>
      <w:r w:rsidRPr="00C44B02">
        <w:rPr>
          <w:b/>
          <w:bCs/>
        </w:rPr>
        <w:t>É</w:t>
      </w:r>
      <w:r w:rsidR="008A61A6" w:rsidRPr="00C44B02">
        <w:rPr>
          <w:b/>
          <w:bCs/>
        </w:rPr>
        <w:t>couter le client</w:t>
      </w:r>
    </w:p>
    <w:p w14:paraId="5C46E5B8" w14:textId="79F9F5CD" w:rsidR="008A61A6" w:rsidRPr="00E12139" w:rsidRDefault="008A61A6" w:rsidP="00551BDE">
      <w:pPr>
        <w:pStyle w:val="GuidePedagogiqueTitre7Rponses"/>
        <w:numPr>
          <w:ilvl w:val="0"/>
          <w:numId w:val="3"/>
        </w:numPr>
      </w:pPr>
      <w:r w:rsidRPr="00E12139">
        <w:t>Laisser le client s’exprimer, ne pas l’interrompre.</w:t>
      </w:r>
    </w:p>
    <w:p w14:paraId="26E79EE2" w14:textId="398CFA06" w:rsidR="008A61A6" w:rsidRPr="00E12139" w:rsidRDefault="008A61A6" w:rsidP="00551BDE">
      <w:pPr>
        <w:pStyle w:val="GuidePedagogiqueTitre7Rponses"/>
        <w:numPr>
          <w:ilvl w:val="0"/>
          <w:numId w:val="3"/>
        </w:numPr>
      </w:pPr>
      <w:r w:rsidRPr="00E12139">
        <w:t>Faire preuve d’empathie,</w:t>
      </w:r>
      <w:r w:rsidR="00072E36">
        <w:t xml:space="preserve"> c’est</w:t>
      </w:r>
      <w:r w:rsidR="009934E8">
        <w:t>-à-</w:t>
      </w:r>
      <w:r w:rsidRPr="00E12139">
        <w:t xml:space="preserve">dire être capable de </w:t>
      </w:r>
      <w:r w:rsidR="00072E36">
        <w:t>s</w:t>
      </w:r>
      <w:r w:rsidRPr="00E12139">
        <w:t>e mettre à sa place</w:t>
      </w:r>
      <w:r w:rsidR="00072E36">
        <w:t>,</w:t>
      </w:r>
      <w:r w:rsidRPr="00E12139">
        <w:t xml:space="preserve"> afin de mieux le comprendre</w:t>
      </w:r>
      <w:r w:rsidR="00072E36">
        <w:t>.</w:t>
      </w:r>
    </w:p>
    <w:p w14:paraId="1EC7122E" w14:textId="4700F30A" w:rsidR="008A61A6" w:rsidRPr="00E12139" w:rsidRDefault="008A61A6" w:rsidP="00551BDE">
      <w:pPr>
        <w:pStyle w:val="GuidePedagogiqueTitre7Rponses"/>
        <w:numPr>
          <w:ilvl w:val="0"/>
          <w:numId w:val="3"/>
        </w:numPr>
      </w:pPr>
      <w:r w:rsidRPr="00E12139">
        <w:t>Lui demander de préciser</w:t>
      </w:r>
      <w:r w:rsidR="00072E36">
        <w:t xml:space="preserve"> ses attentes.</w:t>
      </w:r>
    </w:p>
    <w:p w14:paraId="56112C87" w14:textId="72FA1786" w:rsidR="008A61A6" w:rsidRPr="00E12139" w:rsidRDefault="008A61A6" w:rsidP="00551BDE">
      <w:pPr>
        <w:pStyle w:val="GuidePedagogiqueTitre7Rponses"/>
        <w:numPr>
          <w:ilvl w:val="0"/>
          <w:numId w:val="3"/>
        </w:numPr>
      </w:pPr>
      <w:r w:rsidRPr="00E12139">
        <w:t>Valoriser ses propos</w:t>
      </w:r>
      <w:r w:rsidR="00072E36">
        <w:t>.</w:t>
      </w:r>
    </w:p>
    <w:p w14:paraId="6BE60B43" w14:textId="7ED68368" w:rsidR="008A61A6" w:rsidRPr="00E12139" w:rsidRDefault="008A61A6" w:rsidP="00551BDE">
      <w:pPr>
        <w:pStyle w:val="GuidePedagogiqueTitre7Rponses"/>
        <w:numPr>
          <w:ilvl w:val="0"/>
          <w:numId w:val="3"/>
        </w:numPr>
      </w:pPr>
      <w:r w:rsidRPr="00E12139">
        <w:t>Montrer qu</w:t>
      </w:r>
      <w:r w:rsidR="00072E36">
        <w:t xml:space="preserve">’on a </w:t>
      </w:r>
      <w:r w:rsidRPr="00E12139">
        <w:t>compris ses attentes</w:t>
      </w:r>
      <w:r w:rsidR="00072E36">
        <w:t>.</w:t>
      </w:r>
    </w:p>
    <w:p w14:paraId="734AE978" w14:textId="0D9688DB" w:rsidR="008A61A6" w:rsidRPr="00E12139" w:rsidRDefault="00B559D4" w:rsidP="00C44B02">
      <w:pPr>
        <w:pStyle w:val="GuidePedagogiqueTitre7Rponses"/>
      </w:pPr>
      <w:r>
        <w:t>Pour ce faire, l</w:t>
      </w:r>
      <w:r w:rsidR="00072E36">
        <w:t>e vendeur</w:t>
      </w:r>
      <w:r w:rsidR="008A61A6" w:rsidRPr="00E12139">
        <w:t xml:space="preserve"> peu</w:t>
      </w:r>
      <w:r w:rsidR="00072E36">
        <w:t>t</w:t>
      </w:r>
      <w:r w:rsidR="008A61A6" w:rsidRPr="00E12139">
        <w:t xml:space="preserve"> utiliser :</w:t>
      </w:r>
    </w:p>
    <w:p w14:paraId="1BEBA299" w14:textId="0CD01C13" w:rsidR="008A61A6" w:rsidRPr="00E12139" w:rsidRDefault="00EB5009" w:rsidP="00551BDE">
      <w:pPr>
        <w:pStyle w:val="GuidePedagogiqueTitre7Rponses"/>
        <w:numPr>
          <w:ilvl w:val="0"/>
          <w:numId w:val="3"/>
        </w:numPr>
      </w:pPr>
      <w:proofErr w:type="gramStart"/>
      <w:r>
        <w:t>l</w:t>
      </w:r>
      <w:r w:rsidR="008A61A6" w:rsidRPr="00E12139">
        <w:t>es</w:t>
      </w:r>
      <w:proofErr w:type="gramEnd"/>
      <w:r w:rsidR="008A61A6" w:rsidRPr="00E12139">
        <w:t xml:space="preserve"> silences (savoir </w:t>
      </w:r>
      <w:r w:rsidR="00072E36">
        <w:t>s</w:t>
      </w:r>
      <w:r w:rsidR="008A61A6" w:rsidRPr="00E12139">
        <w:t>e taire)</w:t>
      </w:r>
      <w:r>
        <w:t> ;</w:t>
      </w:r>
    </w:p>
    <w:p w14:paraId="39C980C1" w14:textId="014A705A" w:rsidR="008A61A6" w:rsidRPr="00E12139" w:rsidRDefault="00EB5009" w:rsidP="00551BDE">
      <w:pPr>
        <w:pStyle w:val="GuidePedagogiqueTitre7Rponses"/>
        <w:numPr>
          <w:ilvl w:val="0"/>
          <w:numId w:val="3"/>
        </w:numPr>
      </w:pPr>
      <w:proofErr w:type="gramStart"/>
      <w:r>
        <w:t>l</w:t>
      </w:r>
      <w:r w:rsidR="008A61A6" w:rsidRPr="00E12139">
        <w:t>es</w:t>
      </w:r>
      <w:proofErr w:type="gramEnd"/>
      <w:r w:rsidR="008A61A6" w:rsidRPr="00E12139">
        <w:t xml:space="preserve"> acquiescements</w:t>
      </w:r>
      <w:r w:rsidR="00072E36">
        <w:t xml:space="preserve">, </w:t>
      </w:r>
      <w:r w:rsidR="008A61A6" w:rsidRPr="00E12139">
        <w:t>afin de montrer au client qu</w:t>
      </w:r>
      <w:r w:rsidR="00072E36">
        <w:t>’il l’écoute</w:t>
      </w:r>
      <w:r w:rsidR="008A61A6" w:rsidRPr="00E12139">
        <w:t xml:space="preserve">, </w:t>
      </w:r>
      <w:r w:rsidR="00072E36">
        <w:t>qu’il a</w:t>
      </w:r>
      <w:r w:rsidR="008A61A6" w:rsidRPr="00E12139">
        <w:t xml:space="preserve"> c</w:t>
      </w:r>
      <w:r w:rsidR="00072E36">
        <w:t>ompris et l’inviter à continuer (</w:t>
      </w:r>
      <w:r w:rsidR="008A61A6" w:rsidRPr="00E12139">
        <w:t>signes de la tête, « oui », « d’accord », « bien sûr »,</w:t>
      </w:r>
      <w:r w:rsidR="00072E36">
        <w:t xml:space="preserve"> etc.)</w:t>
      </w:r>
      <w:r>
        <w:t> ;</w:t>
      </w:r>
    </w:p>
    <w:p w14:paraId="025D364C" w14:textId="034FD40A" w:rsidR="008A61A6" w:rsidRPr="00E12139" w:rsidRDefault="00EB5009" w:rsidP="00551BDE">
      <w:pPr>
        <w:pStyle w:val="GuidePedagogiqueTitre7Rponses"/>
        <w:numPr>
          <w:ilvl w:val="0"/>
          <w:numId w:val="3"/>
        </w:numPr>
      </w:pPr>
      <w:proofErr w:type="gramStart"/>
      <w:r>
        <w:t>l</w:t>
      </w:r>
      <w:r w:rsidR="008A61A6" w:rsidRPr="00E12139">
        <w:t>es</w:t>
      </w:r>
      <w:proofErr w:type="gramEnd"/>
      <w:r w:rsidR="008A61A6" w:rsidRPr="00E12139">
        <w:t xml:space="preserve"> mots</w:t>
      </w:r>
      <w:r w:rsidR="009934E8">
        <w:t xml:space="preserve"> </w:t>
      </w:r>
      <w:r w:rsidR="008A61A6" w:rsidRPr="00E12139">
        <w:t>tremplins ou mots</w:t>
      </w:r>
      <w:r w:rsidR="009934E8">
        <w:t xml:space="preserve"> </w:t>
      </w:r>
      <w:r w:rsidR="008A61A6" w:rsidRPr="00E12139">
        <w:t>relais</w:t>
      </w:r>
      <w:r w:rsidR="00072E36">
        <w:t xml:space="preserve">, </w:t>
      </w:r>
      <w:r w:rsidR="008A61A6" w:rsidRPr="00E12139">
        <w:t xml:space="preserve">afin d’approfondir la discussion et </w:t>
      </w:r>
      <w:r w:rsidR="002F426A">
        <w:t>d’</w:t>
      </w:r>
      <w:r w:rsidR="008A61A6" w:rsidRPr="00E12139">
        <w:t>invi</w:t>
      </w:r>
      <w:r w:rsidR="00072E36">
        <w:t>ter le client à aller plus loin (</w:t>
      </w:r>
      <w:r w:rsidR="008A61A6" w:rsidRPr="00E12139">
        <w:t>« c’est-à-dire », «</w:t>
      </w:r>
      <w:r w:rsidR="009934E8">
        <w:t> </w:t>
      </w:r>
      <w:r w:rsidR="008A61A6" w:rsidRPr="00E12139">
        <w:t>mais encore », « et puis… », « plus précisément ? »</w:t>
      </w:r>
      <w:r w:rsidR="00072E36">
        <w:t xml:space="preserve">, </w:t>
      </w:r>
      <w:r w:rsidR="00192628">
        <w:t xml:space="preserve">un </w:t>
      </w:r>
      <w:r w:rsidR="00072E36" w:rsidRPr="00E12139">
        <w:t>« Non !</w:t>
      </w:r>
      <w:r w:rsidR="009934E8">
        <w:t> </w:t>
      </w:r>
      <w:r w:rsidR="00072E36" w:rsidRPr="00E12139">
        <w:t>»</w:t>
      </w:r>
      <w:r w:rsidR="00072E36">
        <w:t xml:space="preserve"> </w:t>
      </w:r>
      <w:r w:rsidR="00192628">
        <w:t>signifiant l</w:t>
      </w:r>
      <w:r w:rsidR="00072E36">
        <w:t>’étonnement</w:t>
      </w:r>
      <w:r w:rsidR="00072E36" w:rsidRPr="00E12139">
        <w:t xml:space="preserve">, </w:t>
      </w:r>
      <w:r w:rsidR="00072E36">
        <w:t>« </w:t>
      </w:r>
      <w:r w:rsidR="00072E36" w:rsidRPr="00E12139">
        <w:t>vraiment ?</w:t>
      </w:r>
      <w:r w:rsidR="00072E36">
        <w:t> », etc.)</w:t>
      </w:r>
      <w:r>
        <w:t> ;</w:t>
      </w:r>
    </w:p>
    <w:p w14:paraId="2774D5FE" w14:textId="1A38212C" w:rsidR="008A61A6" w:rsidRPr="00E12139" w:rsidRDefault="00EB5009" w:rsidP="00551BDE">
      <w:pPr>
        <w:pStyle w:val="GuidePedagogiqueTitre7Rponses"/>
        <w:numPr>
          <w:ilvl w:val="0"/>
          <w:numId w:val="3"/>
        </w:numPr>
      </w:pPr>
      <w:proofErr w:type="gramStart"/>
      <w:r>
        <w:t>l</w:t>
      </w:r>
      <w:r w:rsidR="008A61A6" w:rsidRPr="00E12139">
        <w:t>es</w:t>
      </w:r>
      <w:proofErr w:type="gramEnd"/>
      <w:r w:rsidR="008A61A6" w:rsidRPr="00E12139">
        <w:t xml:space="preserve"> mots-clés utilisés par le client, </w:t>
      </w:r>
      <w:r w:rsidR="00072E36">
        <w:t>qu’il peut</w:t>
      </w:r>
      <w:r w:rsidR="008A61A6" w:rsidRPr="00E12139">
        <w:t xml:space="preserve"> reprendre sous </w:t>
      </w:r>
      <w:r w:rsidR="00072E36">
        <w:t xml:space="preserve">forme de question (client : « Je pense que ce n’est </w:t>
      </w:r>
      <w:r w:rsidR="008A61A6" w:rsidRPr="00E12139">
        <w:t xml:space="preserve">pas possible », </w:t>
      </w:r>
      <w:r w:rsidR="00072E36">
        <w:t>vendeur : « </w:t>
      </w:r>
      <w:r w:rsidR="008A61A6" w:rsidRPr="00E12139">
        <w:t>pas possible ? »</w:t>
      </w:r>
      <w:r w:rsidR="00072E36">
        <w:t>)</w:t>
      </w:r>
      <w:r>
        <w:t> ;</w:t>
      </w:r>
    </w:p>
    <w:p w14:paraId="48423B14" w14:textId="77935FBB" w:rsidR="008A61A6" w:rsidRPr="00E12139" w:rsidRDefault="00EB5009" w:rsidP="00551BDE">
      <w:pPr>
        <w:pStyle w:val="GuidePedagogiqueTitre7Rponses"/>
        <w:numPr>
          <w:ilvl w:val="0"/>
          <w:numId w:val="3"/>
        </w:numPr>
      </w:pPr>
      <w:proofErr w:type="gramStart"/>
      <w:r>
        <w:t>l</w:t>
      </w:r>
      <w:r w:rsidR="00072E36">
        <w:t>es</w:t>
      </w:r>
      <w:proofErr w:type="gramEnd"/>
      <w:r w:rsidR="00072E36">
        <w:t xml:space="preserve"> phrases en suspension qui </w:t>
      </w:r>
      <w:r w:rsidR="008A61A6" w:rsidRPr="00E12139">
        <w:t>consistent à reprendre une partie de la phrase prononcée par le client</w:t>
      </w:r>
      <w:r w:rsidR="004F5105">
        <w:t>,</w:t>
      </w:r>
      <w:r w:rsidR="008A61A6" w:rsidRPr="00E12139">
        <w:t xml:space="preserve"> dans le but de lui permettre d’aller plus loin dans son explication</w:t>
      </w:r>
      <w:r w:rsidR="00072E36">
        <w:t xml:space="preserve"> (</w:t>
      </w:r>
      <w:r w:rsidR="008A61A6" w:rsidRPr="00E12139">
        <w:t>« vous me dites que pour vous ce n’est pas nécessaire parce que… »</w:t>
      </w:r>
      <w:r w:rsidR="00072E36">
        <w:t>)</w:t>
      </w:r>
      <w:r w:rsidR="008A61A6" w:rsidRPr="00E12139">
        <w:t>.</w:t>
      </w:r>
    </w:p>
    <w:p w14:paraId="2FE144E2" w14:textId="77777777" w:rsidR="008A61A6" w:rsidRPr="00C956DB" w:rsidRDefault="008A61A6" w:rsidP="008A61A6">
      <w:pPr>
        <w:pStyle w:val="05Textecourant"/>
        <w:rPr>
          <w:rFonts w:cs="Times New Roman"/>
          <w:bCs/>
        </w:rPr>
      </w:pPr>
    </w:p>
    <w:p w14:paraId="7C02C7BA" w14:textId="2AB1E7E8" w:rsidR="00072E36" w:rsidRPr="00C44B02" w:rsidRDefault="00072E36" w:rsidP="00551BDE">
      <w:pPr>
        <w:pStyle w:val="GuidePedagogiqueTitre7Rponses"/>
        <w:numPr>
          <w:ilvl w:val="0"/>
          <w:numId w:val="4"/>
        </w:numPr>
        <w:ind w:left="426"/>
        <w:rPr>
          <w:b/>
          <w:bCs/>
        </w:rPr>
      </w:pPr>
      <w:r w:rsidRPr="00C44B02">
        <w:rPr>
          <w:b/>
          <w:bCs/>
        </w:rPr>
        <w:t>Questionner le client</w:t>
      </w:r>
    </w:p>
    <w:p w14:paraId="59E00933" w14:textId="6FEB6EEB" w:rsidR="00072E36" w:rsidRPr="00E12139" w:rsidRDefault="008A61A6" w:rsidP="00C44B02">
      <w:pPr>
        <w:pStyle w:val="GuidePedagogiqueTitre7Rponses"/>
      </w:pPr>
      <w:r w:rsidRPr="00072E36">
        <w:t xml:space="preserve">Afin de bien cerner les attentes du client, </w:t>
      </w:r>
      <w:r w:rsidR="00072E36">
        <w:t>il faut</w:t>
      </w:r>
      <w:r w:rsidRPr="00072E36">
        <w:t xml:space="preserve"> lui poser des questions</w:t>
      </w:r>
      <w:r w:rsidRPr="00E12139">
        <w:t xml:space="preserve"> qui vont lui permettre de s’informer, d’approfondir et d’orienter l’entretien.</w:t>
      </w:r>
    </w:p>
    <w:tbl>
      <w:tblPr>
        <w:tblStyle w:val="Grilledutableau"/>
        <w:tblW w:w="0" w:type="auto"/>
        <w:tblInd w:w="-34" w:type="dxa"/>
        <w:tblLook w:val="04A0" w:firstRow="1" w:lastRow="0" w:firstColumn="1" w:lastColumn="0" w:noHBand="0" w:noVBand="1"/>
      </w:tblPr>
      <w:tblGrid>
        <w:gridCol w:w="4906"/>
        <w:gridCol w:w="5324"/>
      </w:tblGrid>
      <w:tr w:rsidR="008A61A6" w:rsidRPr="00E12139" w14:paraId="571EDCDF" w14:textId="77777777" w:rsidTr="00866CD8">
        <w:tc>
          <w:tcPr>
            <w:tcW w:w="4906" w:type="dxa"/>
            <w:shd w:val="clear" w:color="auto" w:fill="00B0F0"/>
          </w:tcPr>
          <w:p w14:paraId="0D434FC7" w14:textId="5939E1E7" w:rsidR="008A61A6" w:rsidRPr="00C44B02" w:rsidRDefault="008A61A6" w:rsidP="00C44B02">
            <w:pPr>
              <w:pStyle w:val="GuidePedagogiqueTitre7Rponses"/>
              <w:jc w:val="center"/>
              <w:rPr>
                <w:b/>
                <w:bCs/>
              </w:rPr>
            </w:pPr>
            <w:r w:rsidRPr="00C44B02">
              <w:rPr>
                <w:b/>
                <w:bCs/>
              </w:rPr>
              <w:t>O</w:t>
            </w:r>
            <w:r w:rsidR="009934E8" w:rsidRPr="00C44B02">
              <w:rPr>
                <w:b/>
                <w:bCs/>
              </w:rPr>
              <w:t>b</w:t>
            </w:r>
            <w:r w:rsidR="00C35379" w:rsidRPr="00C44B02">
              <w:rPr>
                <w:b/>
                <w:bCs/>
              </w:rPr>
              <w:t>jectif</w:t>
            </w:r>
          </w:p>
        </w:tc>
        <w:tc>
          <w:tcPr>
            <w:tcW w:w="5324" w:type="dxa"/>
            <w:shd w:val="clear" w:color="auto" w:fill="00B0F0"/>
          </w:tcPr>
          <w:p w14:paraId="6A584368" w14:textId="77777777" w:rsidR="008A61A6" w:rsidRPr="00C44B02" w:rsidRDefault="008A61A6" w:rsidP="00C44B02">
            <w:pPr>
              <w:pStyle w:val="GuidePedagogiqueTitre7Rponses"/>
              <w:jc w:val="center"/>
              <w:rPr>
                <w:b/>
                <w:bCs/>
              </w:rPr>
            </w:pPr>
            <w:r w:rsidRPr="00C44B02">
              <w:rPr>
                <w:b/>
                <w:bCs/>
              </w:rPr>
              <w:t>Exemples de questions</w:t>
            </w:r>
          </w:p>
        </w:tc>
      </w:tr>
      <w:tr w:rsidR="008A61A6" w:rsidRPr="00E12139" w14:paraId="5E584C19" w14:textId="77777777" w:rsidTr="00866CD8">
        <w:tc>
          <w:tcPr>
            <w:tcW w:w="4906" w:type="dxa"/>
          </w:tcPr>
          <w:p w14:paraId="560C4D06" w14:textId="77777777" w:rsidR="008A61A6" w:rsidRPr="00E12139" w:rsidRDefault="008A61A6" w:rsidP="00C44B02">
            <w:pPr>
              <w:pStyle w:val="GuidePedagogiqueTitre7Rponses"/>
            </w:pPr>
            <w:r w:rsidRPr="00E12139">
              <w:t>Obtenir de l’information</w:t>
            </w:r>
          </w:p>
        </w:tc>
        <w:tc>
          <w:tcPr>
            <w:tcW w:w="5324" w:type="dxa"/>
            <w:vAlign w:val="center"/>
          </w:tcPr>
          <w:p w14:paraId="30F3BC3E" w14:textId="51330324" w:rsidR="008A61A6" w:rsidRPr="00E12139" w:rsidRDefault="00072E36" w:rsidP="00C44B02">
            <w:pPr>
              <w:pStyle w:val="GuidePedagogiqueTitre7Rponses"/>
            </w:pPr>
            <w:r>
              <w:t xml:space="preserve">Qu’est-ce que ? Pourquoi ? </w:t>
            </w:r>
            <w:r w:rsidR="008A61A6" w:rsidRPr="00E12139">
              <w:t>Comment ?</w:t>
            </w:r>
          </w:p>
          <w:p w14:paraId="118960EE" w14:textId="7AA33000" w:rsidR="008A61A6" w:rsidRPr="00E12139" w:rsidRDefault="008A61A6" w:rsidP="00C44B02">
            <w:pPr>
              <w:pStyle w:val="GuidePedagogiqueTitre7Rponses"/>
            </w:pPr>
            <w:r w:rsidRPr="00E12139">
              <w:t>Est-ce que ? Combien ? Pourquoi ?</w:t>
            </w:r>
          </w:p>
        </w:tc>
      </w:tr>
      <w:tr w:rsidR="008A61A6" w:rsidRPr="00E12139" w14:paraId="60C5F1E0" w14:textId="77777777" w:rsidTr="00866CD8">
        <w:tc>
          <w:tcPr>
            <w:tcW w:w="4906" w:type="dxa"/>
          </w:tcPr>
          <w:p w14:paraId="7C6C396A" w14:textId="77777777" w:rsidR="008A61A6" w:rsidRPr="00E12139" w:rsidRDefault="008A61A6" w:rsidP="00C44B02">
            <w:pPr>
              <w:pStyle w:val="GuidePedagogiqueTitre7Rponses"/>
            </w:pPr>
            <w:r w:rsidRPr="00E12139">
              <w:t>Approfondir :</w:t>
            </w:r>
          </w:p>
          <w:p w14:paraId="5EE38BA5" w14:textId="598DE7E3" w:rsidR="008A61A6" w:rsidRPr="00E12139" w:rsidRDefault="000C50E0" w:rsidP="00551BDE">
            <w:pPr>
              <w:pStyle w:val="GuidePedagogiqueTitre7Rponses"/>
              <w:numPr>
                <w:ilvl w:val="0"/>
                <w:numId w:val="3"/>
              </w:numPr>
            </w:pPr>
            <w:proofErr w:type="gramStart"/>
            <w:r>
              <w:t>a</w:t>
            </w:r>
            <w:r w:rsidR="008A61A6" w:rsidRPr="00E12139">
              <w:t>ider</w:t>
            </w:r>
            <w:proofErr w:type="gramEnd"/>
            <w:r w:rsidR="008A61A6" w:rsidRPr="00E12139">
              <w:t xml:space="preserve"> à comprendre</w:t>
            </w:r>
            <w:r w:rsidR="00EB5009">
              <w:t> ;</w:t>
            </w:r>
          </w:p>
          <w:p w14:paraId="5A71279C" w14:textId="3715FDED" w:rsidR="008A61A6" w:rsidRPr="00E12139" w:rsidRDefault="000C50E0" w:rsidP="00551BDE">
            <w:pPr>
              <w:pStyle w:val="GuidePedagogiqueTitre7Rponses"/>
              <w:numPr>
                <w:ilvl w:val="0"/>
                <w:numId w:val="3"/>
              </w:numPr>
            </w:pPr>
            <w:proofErr w:type="gramStart"/>
            <w:r>
              <w:t>f</w:t>
            </w:r>
            <w:r w:rsidR="008A61A6" w:rsidRPr="00E12139">
              <w:t>aire</w:t>
            </w:r>
            <w:proofErr w:type="gramEnd"/>
            <w:r w:rsidR="008A61A6" w:rsidRPr="00E12139">
              <w:t xml:space="preserve"> réfléchir</w:t>
            </w:r>
            <w:r w:rsidR="00EB5009">
              <w:t> ;</w:t>
            </w:r>
          </w:p>
          <w:p w14:paraId="42097060" w14:textId="75FD1A54" w:rsidR="008A61A6" w:rsidRPr="00E12139" w:rsidRDefault="000C50E0" w:rsidP="00551BDE">
            <w:pPr>
              <w:pStyle w:val="GuidePedagogiqueTitre7Rponses"/>
              <w:numPr>
                <w:ilvl w:val="0"/>
                <w:numId w:val="3"/>
              </w:numPr>
            </w:pPr>
            <w:proofErr w:type="gramStart"/>
            <w:r>
              <w:t>v</w:t>
            </w:r>
            <w:r w:rsidR="008A61A6" w:rsidRPr="00E12139">
              <w:t>érifier</w:t>
            </w:r>
            <w:proofErr w:type="gramEnd"/>
            <w:r w:rsidR="00EB5009">
              <w:t>.</w:t>
            </w:r>
          </w:p>
        </w:tc>
        <w:tc>
          <w:tcPr>
            <w:tcW w:w="5324" w:type="dxa"/>
            <w:vAlign w:val="center"/>
          </w:tcPr>
          <w:p w14:paraId="7F28F182" w14:textId="6BCC82FD" w:rsidR="008A61A6" w:rsidRPr="00E12139" w:rsidRDefault="008A61A6" w:rsidP="00C44B02">
            <w:pPr>
              <w:pStyle w:val="GuidePedagogiqueTitre7Rponses"/>
            </w:pPr>
            <w:r w:rsidRPr="00E12139">
              <w:t>Qu’en pensez-vous ? Vous pensez donc que… ? En fait</w:t>
            </w:r>
            <w:r w:rsidR="004F5105">
              <w:t>,</w:t>
            </w:r>
            <w:r w:rsidRPr="00E12139">
              <w:t xml:space="preserve"> pour vous… ? Si j’ai bien compris</w:t>
            </w:r>
            <w:r w:rsidR="000C50E0">
              <w:t>,</w:t>
            </w:r>
            <w:r w:rsidRPr="00E12139">
              <w:t xml:space="preserve"> vous recherchez… ?</w:t>
            </w:r>
          </w:p>
        </w:tc>
      </w:tr>
      <w:tr w:rsidR="008A61A6" w:rsidRPr="00E12139" w14:paraId="079C574B" w14:textId="77777777" w:rsidTr="00866CD8">
        <w:tc>
          <w:tcPr>
            <w:tcW w:w="4906" w:type="dxa"/>
          </w:tcPr>
          <w:p w14:paraId="24DCFC90" w14:textId="77777777" w:rsidR="008A61A6" w:rsidRPr="00E12139" w:rsidRDefault="008A61A6" w:rsidP="00C44B02">
            <w:pPr>
              <w:pStyle w:val="GuidePedagogiqueTitre7Rponses"/>
            </w:pPr>
            <w:r w:rsidRPr="00E12139">
              <w:t>Orienter :</w:t>
            </w:r>
          </w:p>
          <w:p w14:paraId="4CD1E027" w14:textId="45B18F3F" w:rsidR="008A61A6" w:rsidRPr="00E12139" w:rsidRDefault="008A61A6" w:rsidP="00551BDE">
            <w:pPr>
              <w:pStyle w:val="GuidePedagogiqueTitre7Rponses"/>
              <w:numPr>
                <w:ilvl w:val="0"/>
                <w:numId w:val="3"/>
              </w:numPr>
            </w:pPr>
            <w:proofErr w:type="gramStart"/>
            <w:r w:rsidRPr="00E12139">
              <w:t>donner</w:t>
            </w:r>
            <w:proofErr w:type="gramEnd"/>
            <w:r w:rsidRPr="00E12139">
              <w:t xml:space="preserve"> du temps de réflexion</w:t>
            </w:r>
            <w:r w:rsidR="00EB5009">
              <w:t> ;</w:t>
            </w:r>
          </w:p>
          <w:p w14:paraId="2A9108B8" w14:textId="3274B309" w:rsidR="008A61A6" w:rsidRPr="00E12139" w:rsidRDefault="008A61A6" w:rsidP="00551BDE">
            <w:pPr>
              <w:pStyle w:val="GuidePedagogiqueTitre7Rponses"/>
              <w:numPr>
                <w:ilvl w:val="0"/>
                <w:numId w:val="3"/>
              </w:numPr>
            </w:pPr>
            <w:proofErr w:type="gramStart"/>
            <w:r w:rsidRPr="00E12139">
              <w:t>suggérer</w:t>
            </w:r>
            <w:proofErr w:type="gramEnd"/>
            <w:r w:rsidR="00EB5009">
              <w:t> ;</w:t>
            </w:r>
          </w:p>
          <w:p w14:paraId="19083870" w14:textId="41E3556D" w:rsidR="008A61A6" w:rsidRPr="00E12139" w:rsidRDefault="008A61A6" w:rsidP="00551BDE">
            <w:pPr>
              <w:pStyle w:val="GuidePedagogiqueTitre7Rponses"/>
              <w:numPr>
                <w:ilvl w:val="0"/>
                <w:numId w:val="3"/>
              </w:numPr>
            </w:pPr>
            <w:proofErr w:type="gramStart"/>
            <w:r w:rsidRPr="00E12139">
              <w:t>conclure</w:t>
            </w:r>
            <w:proofErr w:type="gramEnd"/>
            <w:r w:rsidR="00EB5009">
              <w:t>.</w:t>
            </w:r>
          </w:p>
        </w:tc>
        <w:tc>
          <w:tcPr>
            <w:tcW w:w="5324" w:type="dxa"/>
            <w:vAlign w:val="center"/>
          </w:tcPr>
          <w:p w14:paraId="7CB6B074" w14:textId="044A093E" w:rsidR="008A61A6" w:rsidRPr="00E12139" w:rsidRDefault="008A61A6" w:rsidP="00C44B02">
            <w:pPr>
              <w:pStyle w:val="GuidePedagogiqueTitre7Rponses"/>
            </w:pPr>
            <w:r w:rsidRPr="00E12139">
              <w:t>Avez</w:t>
            </w:r>
            <w:r w:rsidR="000C50E0">
              <w:t xml:space="preserve">-vous déjà entendu parler de… ? </w:t>
            </w:r>
            <w:r w:rsidRPr="00E12139">
              <w:t>Préférez-vous</w:t>
            </w:r>
            <w:r w:rsidR="000C50E0">
              <w:t xml:space="preserve">… ? </w:t>
            </w:r>
            <w:r w:rsidRPr="00E12139">
              <w:t>Pour en revenir à…</w:t>
            </w:r>
            <w:r w:rsidR="000C50E0">
              <w:t xml:space="preserve"> ne pensez-vous pas que… ? </w:t>
            </w:r>
            <w:r w:rsidRPr="00E12139">
              <w:t>Ne pensez-vous pas que… ?</w:t>
            </w:r>
          </w:p>
        </w:tc>
      </w:tr>
    </w:tbl>
    <w:p w14:paraId="297AEAF6" w14:textId="77777777" w:rsidR="00B12770" w:rsidRPr="00866CD8" w:rsidRDefault="00B12770" w:rsidP="00866CD8">
      <w:pPr>
        <w:pStyle w:val="GuidePedagogiqueTitre7Rponses"/>
      </w:pPr>
    </w:p>
    <w:p w14:paraId="13CD832F" w14:textId="28862E7E" w:rsidR="008A61A6" w:rsidRPr="00C44B02" w:rsidRDefault="000C50E0" w:rsidP="00551BDE">
      <w:pPr>
        <w:pStyle w:val="GuidePedagogiqueTitre7Rponses"/>
        <w:numPr>
          <w:ilvl w:val="0"/>
          <w:numId w:val="5"/>
        </w:numPr>
        <w:ind w:left="567" w:hanging="578"/>
        <w:rPr>
          <w:b/>
          <w:bCs/>
        </w:rPr>
      </w:pPr>
      <w:r w:rsidRPr="00C44B02">
        <w:rPr>
          <w:b/>
          <w:bCs/>
        </w:rPr>
        <w:t>Reformuler les propos du client</w:t>
      </w:r>
    </w:p>
    <w:p w14:paraId="4E2E589F" w14:textId="6D7A7A62" w:rsidR="008A61A6" w:rsidRPr="00D05E67" w:rsidRDefault="000C50E0" w:rsidP="00C44B02">
      <w:pPr>
        <w:pStyle w:val="GuidePedagogiqueTitre7Rponses"/>
        <w:rPr>
          <w:szCs w:val="24"/>
        </w:rPr>
      </w:pPr>
      <w:r w:rsidRPr="000C50E0">
        <w:t>Il faut</w:t>
      </w:r>
      <w:r w:rsidR="008A61A6" w:rsidRPr="000C50E0">
        <w:t xml:space="preserve"> également utiliser la reformulation</w:t>
      </w:r>
      <w:r w:rsidR="00B12770">
        <w:t>,</w:t>
      </w:r>
      <w:r w:rsidR="008A61A6" w:rsidRPr="000C50E0">
        <w:t xml:space="preserve"> qui consiste à résumer les informations obtenues et </w:t>
      </w:r>
      <w:r w:rsidR="00B12770">
        <w:t xml:space="preserve">à </w:t>
      </w:r>
      <w:r w:rsidR="008A61A6" w:rsidRPr="000C50E0">
        <w:t xml:space="preserve">demander </w:t>
      </w:r>
      <w:r w:rsidR="008A61A6" w:rsidRPr="00D05E67">
        <w:rPr>
          <w:szCs w:val="24"/>
        </w:rPr>
        <w:t>au client de confirmer</w:t>
      </w:r>
      <w:r w:rsidRPr="00D05E67">
        <w:rPr>
          <w:szCs w:val="24"/>
        </w:rPr>
        <w:t>,</w:t>
      </w:r>
      <w:r w:rsidR="008A61A6" w:rsidRPr="00D05E67">
        <w:rPr>
          <w:szCs w:val="24"/>
        </w:rPr>
        <w:t xml:space="preserve"> avant de poursuivre l’entretien.</w:t>
      </w:r>
    </w:p>
    <w:p w14:paraId="58765FF0" w14:textId="4983B053" w:rsidR="008A61A6" w:rsidRPr="00D05E67" w:rsidRDefault="008A61A6" w:rsidP="00C44B02">
      <w:pPr>
        <w:pStyle w:val="GuidePedagogiqueTitre7Rponses"/>
        <w:rPr>
          <w:szCs w:val="24"/>
        </w:rPr>
      </w:pPr>
      <w:r w:rsidRPr="00D05E67">
        <w:rPr>
          <w:szCs w:val="24"/>
        </w:rPr>
        <w:lastRenderedPageBreak/>
        <w:t>Cette étape permet :</w:t>
      </w:r>
    </w:p>
    <w:p w14:paraId="504B6BB4" w14:textId="7F94A339" w:rsidR="008A61A6" w:rsidRPr="00D05E67" w:rsidRDefault="000C50E0" w:rsidP="00551BDE">
      <w:pPr>
        <w:pStyle w:val="GuidePedagogiqueTitre7Rponses"/>
        <w:numPr>
          <w:ilvl w:val="0"/>
          <w:numId w:val="3"/>
        </w:numPr>
      </w:pPr>
      <w:proofErr w:type="gramStart"/>
      <w:r w:rsidRPr="00D05E67">
        <w:t>de</w:t>
      </w:r>
      <w:proofErr w:type="gramEnd"/>
      <w:r w:rsidRPr="00D05E67">
        <w:t xml:space="preserve"> v</w:t>
      </w:r>
      <w:r w:rsidR="008A61A6" w:rsidRPr="00D05E67">
        <w:t xml:space="preserve">érifier </w:t>
      </w:r>
      <w:r w:rsidRPr="00D05E67">
        <w:t>qu’on a</w:t>
      </w:r>
      <w:r w:rsidR="008A61A6" w:rsidRPr="00D05E67">
        <w:t xml:space="preserve"> bien compris ce qu’a dit le client</w:t>
      </w:r>
      <w:r w:rsidRPr="00D05E67">
        <w:t> ;</w:t>
      </w:r>
    </w:p>
    <w:p w14:paraId="786FB958" w14:textId="0A8AF46D" w:rsidR="008A61A6" w:rsidRPr="00D05E67" w:rsidRDefault="000C50E0" w:rsidP="00551BDE">
      <w:pPr>
        <w:pStyle w:val="GuidePedagogiqueTitre7Rponses"/>
        <w:numPr>
          <w:ilvl w:val="0"/>
          <w:numId w:val="3"/>
        </w:numPr>
      </w:pPr>
      <w:proofErr w:type="gramStart"/>
      <w:r w:rsidRPr="00D05E67">
        <w:t>d’</w:t>
      </w:r>
      <w:r w:rsidR="008A61A6" w:rsidRPr="00D05E67">
        <w:t>ob</w:t>
      </w:r>
      <w:r w:rsidRPr="00D05E67">
        <w:t>tenir</w:t>
      </w:r>
      <w:proofErr w:type="gramEnd"/>
      <w:r w:rsidRPr="00D05E67">
        <w:t xml:space="preserve"> la confirmation du client ;</w:t>
      </w:r>
    </w:p>
    <w:p w14:paraId="712666D1" w14:textId="0EB5FE23" w:rsidR="008A61A6" w:rsidRPr="00D05E67" w:rsidRDefault="000C50E0" w:rsidP="00551BDE">
      <w:pPr>
        <w:pStyle w:val="GuidePedagogiqueTitre7Rponses"/>
        <w:numPr>
          <w:ilvl w:val="0"/>
          <w:numId w:val="3"/>
        </w:numPr>
      </w:pPr>
      <w:proofErr w:type="gramStart"/>
      <w:r w:rsidRPr="00D05E67">
        <w:t>de</w:t>
      </w:r>
      <w:proofErr w:type="gramEnd"/>
      <w:r w:rsidRPr="00D05E67">
        <w:t xml:space="preserve"> </w:t>
      </w:r>
      <w:r w:rsidR="008A61A6" w:rsidRPr="00D05E67">
        <w:t>déceler d’éventuelles incompréhensions ou erreurs (dans ce cas</w:t>
      </w:r>
      <w:r w:rsidR="00B12770">
        <w:t>,</w:t>
      </w:r>
      <w:r w:rsidR="008A61A6" w:rsidRPr="00D05E67">
        <w:t xml:space="preserve"> </w:t>
      </w:r>
      <w:r w:rsidRPr="00D05E67">
        <w:t xml:space="preserve">il faut </w:t>
      </w:r>
      <w:r w:rsidR="008A61A6" w:rsidRPr="00D05E67">
        <w:t>revenir aux questions).</w:t>
      </w:r>
    </w:p>
    <w:p w14:paraId="578F71F6" w14:textId="61756AA8" w:rsidR="008A61A6" w:rsidRPr="00D05E67" w:rsidRDefault="008A61A6" w:rsidP="00C44B02">
      <w:pPr>
        <w:pStyle w:val="GuidePedagogiqueTitre7Rponses"/>
      </w:pPr>
      <w:r w:rsidRPr="00D05E67">
        <w:t>Elle peut prendre la forme :</w:t>
      </w:r>
    </w:p>
    <w:p w14:paraId="5246D7D5" w14:textId="1D1AE98C" w:rsidR="008A61A6" w:rsidRPr="00D05E67" w:rsidRDefault="008A61A6" w:rsidP="00551BDE">
      <w:pPr>
        <w:pStyle w:val="GuidePedagogiqueTitre7Rponses"/>
        <w:numPr>
          <w:ilvl w:val="0"/>
          <w:numId w:val="3"/>
        </w:numPr>
      </w:pPr>
      <w:proofErr w:type="gramStart"/>
      <w:r w:rsidRPr="00D05E67">
        <w:t>d’une</w:t>
      </w:r>
      <w:proofErr w:type="gramEnd"/>
      <w:r w:rsidRPr="00D05E67">
        <w:t xml:space="preserve"> </w:t>
      </w:r>
      <w:r w:rsidRPr="00D05E67">
        <w:rPr>
          <w:b/>
        </w:rPr>
        <w:t>reformulation partielle</w:t>
      </w:r>
      <w:r w:rsidRPr="00D05E67">
        <w:t xml:space="preserve"> : reprendre les derniers points abordés par le client en lui demandant de confirmer. </w:t>
      </w:r>
      <w:r w:rsidR="000C50E0" w:rsidRPr="00D05E67">
        <w:t>Cela permet de lui montrer qu’on l’a</w:t>
      </w:r>
      <w:r w:rsidRPr="00D05E67">
        <w:t xml:space="preserve"> écouté attentivement</w:t>
      </w:r>
      <w:r w:rsidR="00545239">
        <w:t>,</w:t>
      </w:r>
      <w:r w:rsidRPr="00D05E67">
        <w:t xml:space="preserve"> ou éventuellement lui permettre de repréciser</w:t>
      </w:r>
      <w:r w:rsidR="000C50E0" w:rsidRPr="00D05E67">
        <w:t xml:space="preserve"> sa pensée ou d’aller plus loin (</w:t>
      </w:r>
      <w:r w:rsidRPr="00D05E67">
        <w:t>« dans ce que vous venez de me dire, je comprends que…</w:t>
      </w:r>
      <w:r w:rsidR="009934E8">
        <w:t xml:space="preserve"> </w:t>
      </w:r>
      <w:r w:rsidRPr="00D05E67">
        <w:t>c’est bien cela ? »</w:t>
      </w:r>
      <w:r w:rsidR="000C50E0" w:rsidRPr="00D05E67">
        <w:t>)</w:t>
      </w:r>
      <w:r w:rsidR="00EB5009">
        <w:t> ;</w:t>
      </w:r>
    </w:p>
    <w:p w14:paraId="6D724737" w14:textId="65D99D8F" w:rsidR="008A61A6" w:rsidRPr="00D05E67" w:rsidRDefault="008A61A6" w:rsidP="00551BDE">
      <w:pPr>
        <w:pStyle w:val="GuidePedagogiqueTitre7Rponses"/>
        <w:numPr>
          <w:ilvl w:val="0"/>
          <w:numId w:val="3"/>
        </w:numPr>
      </w:pPr>
      <w:proofErr w:type="gramStart"/>
      <w:r w:rsidRPr="00D05E67">
        <w:t>d’une</w:t>
      </w:r>
      <w:proofErr w:type="gramEnd"/>
      <w:r w:rsidRPr="00D05E67">
        <w:t xml:space="preserve"> </w:t>
      </w:r>
      <w:r w:rsidRPr="00D05E67">
        <w:rPr>
          <w:b/>
        </w:rPr>
        <w:t>reformulation générale</w:t>
      </w:r>
      <w:r w:rsidRPr="00D05E67">
        <w:t xml:space="preserve"> : lorsque le client a fini de s’exprimer, </w:t>
      </w:r>
      <w:r w:rsidR="000C50E0" w:rsidRPr="00D05E67">
        <w:t>il convient de</w:t>
      </w:r>
      <w:r w:rsidRPr="00D05E67">
        <w:t xml:space="preserve"> faire une synthèse de l’entretien en reprenant</w:t>
      </w:r>
      <w:r w:rsidR="000C50E0" w:rsidRPr="00D05E67">
        <w:t xml:space="preserve"> l’essentiel de la conversation (« </w:t>
      </w:r>
      <w:r w:rsidRPr="00D05E67">
        <w:t>donc</w:t>
      </w:r>
      <w:r w:rsidR="000C50E0" w:rsidRPr="00D05E67">
        <w:t>,</w:t>
      </w:r>
      <w:r w:rsidRPr="00D05E67">
        <w:t xml:space="preserve"> en résumé</w:t>
      </w:r>
      <w:r w:rsidR="000C50E0" w:rsidRPr="00D05E67">
        <w:t>,</w:t>
      </w:r>
      <w:r w:rsidRPr="00D05E67">
        <w:t xml:space="preserve"> vous me dites que vous voulez…</w:t>
      </w:r>
      <w:r w:rsidR="000C50E0" w:rsidRPr="00D05E67">
        <w:t xml:space="preserve"> </w:t>
      </w:r>
      <w:r w:rsidRPr="00D05E67">
        <w:t>est-ce bien cela ? »</w:t>
      </w:r>
      <w:r w:rsidR="000C50E0" w:rsidRPr="00D05E67">
        <w:t>)</w:t>
      </w:r>
      <w:r w:rsidRPr="00D05E67">
        <w:t>.</w:t>
      </w:r>
    </w:p>
    <w:p w14:paraId="65207737" w14:textId="5E28036F" w:rsidR="008A61A6" w:rsidRPr="006A4581" w:rsidRDefault="008A61A6" w:rsidP="00C44B02">
      <w:pPr>
        <w:pStyle w:val="GuidePedagogiqueTitre6Consignes"/>
        <w:rPr>
          <w:rFonts w:cs="Times New Roman"/>
          <w:szCs w:val="24"/>
        </w:rPr>
      </w:pPr>
      <w:r>
        <w:t xml:space="preserve">2. </w:t>
      </w:r>
      <w:r w:rsidRPr="008A61A6">
        <w:t>Proposez à C</w:t>
      </w:r>
      <w:r>
        <w:t>atherine</w:t>
      </w:r>
      <w:r w:rsidRPr="008A61A6">
        <w:t xml:space="preserve"> des questions que vous pourriez poser à M.</w:t>
      </w:r>
      <w:r w:rsidR="001D74FB" w:rsidRPr="001D74FB">
        <w:t xml:space="preserve"> </w:t>
      </w:r>
      <w:r w:rsidR="001D74FB">
        <w:t> </w:t>
      </w:r>
      <w:proofErr w:type="gramStart"/>
      <w:r w:rsidRPr="008A61A6">
        <w:t>et</w:t>
      </w:r>
      <w:proofErr w:type="gramEnd"/>
      <w:r w:rsidRPr="008A61A6">
        <w:t xml:space="preserve"> Mme</w:t>
      </w:r>
      <w:r w:rsidR="009934E8">
        <w:t> </w:t>
      </w:r>
      <w:r w:rsidRPr="008A61A6">
        <w:t>Molina afin de bien comprendre leurs attentes</w:t>
      </w:r>
      <w:r>
        <w:t>.</w:t>
      </w:r>
      <w:r w:rsidR="00132398">
        <w:rPr>
          <w:rFonts w:ascii="Segoe UI" w:hAnsi="Segoe UI" w:cs="Segoe UI"/>
          <w:color w:val="000000"/>
          <w:sz w:val="21"/>
          <w:szCs w:val="21"/>
        </w:rPr>
        <w:t xml:space="preserve"> </w:t>
      </w:r>
      <w:r w:rsidR="00132398" w:rsidRPr="006A4581">
        <w:rPr>
          <w:rFonts w:cs="Times New Roman"/>
          <w:color w:val="000000"/>
          <w:szCs w:val="24"/>
        </w:rPr>
        <w:t>Vous préciserez les objectifs de chaque question.</w:t>
      </w:r>
    </w:p>
    <w:tbl>
      <w:tblPr>
        <w:tblStyle w:val="Grilledutableau"/>
        <w:tblW w:w="0" w:type="auto"/>
        <w:tblLook w:val="04A0" w:firstRow="1" w:lastRow="0" w:firstColumn="1" w:lastColumn="0" w:noHBand="0" w:noVBand="1"/>
      </w:tblPr>
      <w:tblGrid>
        <w:gridCol w:w="1838"/>
        <w:gridCol w:w="4959"/>
        <w:gridCol w:w="3399"/>
      </w:tblGrid>
      <w:tr w:rsidR="008A61A6" w:rsidRPr="00E12139" w14:paraId="063B840F" w14:textId="77777777" w:rsidTr="00C44B02">
        <w:trPr>
          <w:trHeight w:val="340"/>
        </w:trPr>
        <w:tc>
          <w:tcPr>
            <w:tcW w:w="6797" w:type="dxa"/>
            <w:gridSpan w:val="2"/>
            <w:shd w:val="clear" w:color="auto" w:fill="00B0F0"/>
            <w:vAlign w:val="center"/>
          </w:tcPr>
          <w:p w14:paraId="298A7224" w14:textId="77777777" w:rsidR="008A61A6" w:rsidRPr="00C44B02" w:rsidRDefault="008A61A6" w:rsidP="00C44B02">
            <w:pPr>
              <w:pStyle w:val="GuidePedagogiqueTitre7Rponses"/>
              <w:jc w:val="center"/>
              <w:rPr>
                <w:b/>
                <w:bCs/>
              </w:rPr>
            </w:pPr>
            <w:r w:rsidRPr="00C44B02">
              <w:rPr>
                <w:b/>
                <w:bCs/>
              </w:rPr>
              <w:t>Questions</w:t>
            </w:r>
          </w:p>
        </w:tc>
        <w:tc>
          <w:tcPr>
            <w:tcW w:w="3399" w:type="dxa"/>
            <w:shd w:val="clear" w:color="auto" w:fill="00B0F0"/>
            <w:vAlign w:val="center"/>
          </w:tcPr>
          <w:p w14:paraId="3F499DE7" w14:textId="77777777" w:rsidR="008A61A6" w:rsidRPr="00C44B02" w:rsidRDefault="008A61A6" w:rsidP="00C44B02">
            <w:pPr>
              <w:pStyle w:val="GuidePedagogiqueTitre7Rponses"/>
              <w:jc w:val="center"/>
              <w:rPr>
                <w:b/>
                <w:bCs/>
              </w:rPr>
            </w:pPr>
            <w:r w:rsidRPr="00C44B02">
              <w:rPr>
                <w:b/>
                <w:bCs/>
              </w:rPr>
              <w:t>Objectifs</w:t>
            </w:r>
          </w:p>
        </w:tc>
      </w:tr>
      <w:tr w:rsidR="008A61A6" w:rsidRPr="00E12139" w14:paraId="449B41FD" w14:textId="77777777" w:rsidTr="00C44B02">
        <w:tc>
          <w:tcPr>
            <w:tcW w:w="1838" w:type="dxa"/>
            <w:shd w:val="clear" w:color="auto" w:fill="D9E2F3" w:themeFill="accent1" w:themeFillTint="33"/>
            <w:vAlign w:val="center"/>
          </w:tcPr>
          <w:p w14:paraId="3445DE76" w14:textId="77777777" w:rsidR="008A61A6" w:rsidRPr="00C44B02" w:rsidRDefault="008A61A6" w:rsidP="00C44B02">
            <w:pPr>
              <w:pStyle w:val="GuidePedagogiqueTitre7Rponses"/>
              <w:rPr>
                <w:b/>
                <w:bCs/>
              </w:rPr>
            </w:pPr>
            <w:r w:rsidRPr="00C44B02">
              <w:rPr>
                <w:b/>
                <w:bCs/>
              </w:rPr>
              <w:t>Ouverte</w:t>
            </w:r>
          </w:p>
        </w:tc>
        <w:tc>
          <w:tcPr>
            <w:tcW w:w="4959" w:type="dxa"/>
            <w:vAlign w:val="center"/>
          </w:tcPr>
          <w:p w14:paraId="77741261" w14:textId="77777777" w:rsidR="008A61A6" w:rsidRPr="00E12139" w:rsidRDefault="008A61A6" w:rsidP="00C44B02">
            <w:pPr>
              <w:pStyle w:val="GuidePedagogiqueTitre7Rponses"/>
            </w:pPr>
            <w:r w:rsidRPr="00E12139">
              <w:t>Quel type de séjour recherchez-vous ?</w:t>
            </w:r>
          </w:p>
        </w:tc>
        <w:tc>
          <w:tcPr>
            <w:tcW w:w="3399" w:type="dxa"/>
            <w:vAlign w:val="center"/>
          </w:tcPr>
          <w:p w14:paraId="3AF21850" w14:textId="66F2723E" w:rsidR="008A61A6" w:rsidRDefault="008A61A6" w:rsidP="00632504">
            <w:pPr>
              <w:pStyle w:val="GuidePedagogiqueTitre7Rponses"/>
              <w:numPr>
                <w:ilvl w:val="0"/>
                <w:numId w:val="3"/>
              </w:numPr>
              <w:ind w:left="456" w:hanging="425"/>
            </w:pPr>
            <w:r w:rsidRPr="00E12139">
              <w:t>Ouvrir le dialogue</w:t>
            </w:r>
          </w:p>
          <w:p w14:paraId="749B7F50" w14:textId="0184D9E2" w:rsidR="008A61A6" w:rsidRPr="00E12139" w:rsidRDefault="008A61A6" w:rsidP="00866CD8">
            <w:pPr>
              <w:pStyle w:val="GuidePedagogiqueTitre7Rponses"/>
              <w:numPr>
                <w:ilvl w:val="0"/>
                <w:numId w:val="3"/>
              </w:numPr>
              <w:ind w:left="456" w:hanging="425"/>
            </w:pPr>
            <w:r>
              <w:t>Laisser le client s’exprimer</w:t>
            </w:r>
          </w:p>
          <w:p w14:paraId="0C70207E" w14:textId="67D77A55" w:rsidR="008A61A6" w:rsidRPr="00E12139" w:rsidRDefault="008A61A6" w:rsidP="008908F6">
            <w:pPr>
              <w:pStyle w:val="GuidePedagogiqueTitre7Rponses"/>
              <w:numPr>
                <w:ilvl w:val="0"/>
                <w:numId w:val="3"/>
              </w:numPr>
              <w:ind w:left="456" w:hanging="425"/>
            </w:pPr>
            <w:r w:rsidRPr="00E12139">
              <w:t>Obtenir des informations</w:t>
            </w:r>
          </w:p>
        </w:tc>
      </w:tr>
      <w:tr w:rsidR="008A61A6" w:rsidRPr="00E12139" w14:paraId="1BF598E2" w14:textId="77777777" w:rsidTr="00C44B02">
        <w:tc>
          <w:tcPr>
            <w:tcW w:w="1838" w:type="dxa"/>
            <w:shd w:val="clear" w:color="auto" w:fill="D9E2F3" w:themeFill="accent1" w:themeFillTint="33"/>
            <w:vAlign w:val="center"/>
          </w:tcPr>
          <w:p w14:paraId="133F53F1" w14:textId="70899634" w:rsidR="008A61A6" w:rsidRPr="00C44B02" w:rsidRDefault="008A61A6" w:rsidP="00C44B02">
            <w:pPr>
              <w:pStyle w:val="GuidePedagogiqueTitre7Rponses"/>
              <w:rPr>
                <w:b/>
                <w:bCs/>
              </w:rPr>
            </w:pPr>
            <w:r w:rsidRPr="00C44B02">
              <w:rPr>
                <w:b/>
                <w:bCs/>
              </w:rPr>
              <w:t>Fermée</w:t>
            </w:r>
          </w:p>
        </w:tc>
        <w:tc>
          <w:tcPr>
            <w:tcW w:w="4959" w:type="dxa"/>
            <w:vAlign w:val="center"/>
          </w:tcPr>
          <w:p w14:paraId="44468CAD" w14:textId="77777777" w:rsidR="008A61A6" w:rsidRPr="00E12139" w:rsidRDefault="008A61A6" w:rsidP="00C44B02">
            <w:pPr>
              <w:pStyle w:val="GuidePedagogiqueTitre7Rponses"/>
            </w:pPr>
            <w:r>
              <w:t>Souhaitez-vous partir en France ou à l’étranger ?</w:t>
            </w:r>
          </w:p>
        </w:tc>
        <w:tc>
          <w:tcPr>
            <w:tcW w:w="3399" w:type="dxa"/>
            <w:vAlign w:val="center"/>
          </w:tcPr>
          <w:p w14:paraId="618FAF5A" w14:textId="0FB2B101" w:rsidR="008A61A6" w:rsidRPr="00E12139" w:rsidRDefault="008A61A6" w:rsidP="00866CD8">
            <w:pPr>
              <w:pStyle w:val="GuidePedagogiqueTitre7Rponses"/>
              <w:numPr>
                <w:ilvl w:val="0"/>
                <w:numId w:val="3"/>
              </w:numPr>
              <w:ind w:left="456" w:hanging="425"/>
            </w:pPr>
            <w:r w:rsidRPr="00E12139">
              <w:t>Obtenir des éléments précis</w:t>
            </w:r>
          </w:p>
          <w:p w14:paraId="6046ECC1" w14:textId="0F7E6BDA" w:rsidR="008A61A6" w:rsidRPr="00E12139" w:rsidRDefault="008A61A6" w:rsidP="008908F6">
            <w:pPr>
              <w:pStyle w:val="GuidePedagogiqueTitre7Rponses"/>
              <w:numPr>
                <w:ilvl w:val="0"/>
                <w:numId w:val="3"/>
              </w:numPr>
              <w:ind w:left="456" w:hanging="425"/>
            </w:pPr>
            <w:r w:rsidRPr="00E12139">
              <w:t>Contrôler le déroulement de l’entretien</w:t>
            </w:r>
          </w:p>
        </w:tc>
      </w:tr>
      <w:tr w:rsidR="008A61A6" w:rsidRPr="00E12139" w14:paraId="3FCE01D0" w14:textId="77777777" w:rsidTr="00C44B02">
        <w:tc>
          <w:tcPr>
            <w:tcW w:w="1838" w:type="dxa"/>
            <w:shd w:val="clear" w:color="auto" w:fill="D9E2F3" w:themeFill="accent1" w:themeFillTint="33"/>
            <w:vAlign w:val="center"/>
          </w:tcPr>
          <w:p w14:paraId="37F6D7BD" w14:textId="77777777" w:rsidR="008A61A6" w:rsidRPr="00C44B02" w:rsidRDefault="008A61A6" w:rsidP="00C44B02">
            <w:pPr>
              <w:pStyle w:val="GuidePedagogiqueTitre7Rponses"/>
              <w:rPr>
                <w:b/>
                <w:bCs/>
              </w:rPr>
            </w:pPr>
            <w:r w:rsidRPr="00C44B02">
              <w:rPr>
                <w:b/>
                <w:bCs/>
              </w:rPr>
              <w:t>Alternative</w:t>
            </w:r>
          </w:p>
        </w:tc>
        <w:tc>
          <w:tcPr>
            <w:tcW w:w="4959" w:type="dxa"/>
            <w:vAlign w:val="center"/>
          </w:tcPr>
          <w:p w14:paraId="13BF4BFF" w14:textId="1BF1A676" w:rsidR="008A61A6" w:rsidRPr="00E12139" w:rsidRDefault="000C50E0" w:rsidP="00C44B02">
            <w:pPr>
              <w:pStyle w:val="GuidePedagogiqueTitre7Rponses"/>
            </w:pPr>
            <w:r>
              <w:t xml:space="preserve">Préférez-vous </w:t>
            </w:r>
            <w:r w:rsidR="008A61A6" w:rsidRPr="00E12139">
              <w:t>la mer ou la montagne ?</w:t>
            </w:r>
          </w:p>
        </w:tc>
        <w:tc>
          <w:tcPr>
            <w:tcW w:w="3399" w:type="dxa"/>
            <w:vAlign w:val="center"/>
          </w:tcPr>
          <w:p w14:paraId="2CD3436A" w14:textId="77777777" w:rsidR="008A61A6" w:rsidRPr="00E12139" w:rsidRDefault="008A61A6" w:rsidP="00C44B02">
            <w:pPr>
              <w:pStyle w:val="GuidePedagogiqueTitre7Rponses"/>
            </w:pPr>
            <w:r w:rsidRPr="00E12139">
              <w:t>Guider le client dans son choix, affiner la découverte</w:t>
            </w:r>
          </w:p>
        </w:tc>
      </w:tr>
      <w:tr w:rsidR="008A61A6" w:rsidRPr="00E12139" w14:paraId="01F60D04" w14:textId="77777777" w:rsidTr="00C44B02">
        <w:tc>
          <w:tcPr>
            <w:tcW w:w="1838" w:type="dxa"/>
            <w:shd w:val="clear" w:color="auto" w:fill="D9E2F3" w:themeFill="accent1" w:themeFillTint="33"/>
            <w:vAlign w:val="center"/>
          </w:tcPr>
          <w:p w14:paraId="5D286D44" w14:textId="77777777" w:rsidR="008A61A6" w:rsidRPr="00C44B02" w:rsidRDefault="008A61A6" w:rsidP="00C44B02">
            <w:pPr>
              <w:pStyle w:val="GuidePedagogiqueTitre7Rponses"/>
              <w:rPr>
                <w:b/>
                <w:bCs/>
              </w:rPr>
            </w:pPr>
            <w:r w:rsidRPr="00C44B02">
              <w:rPr>
                <w:b/>
                <w:bCs/>
              </w:rPr>
              <w:t>Reformulation en cours de découverte</w:t>
            </w:r>
          </w:p>
        </w:tc>
        <w:tc>
          <w:tcPr>
            <w:tcW w:w="4959" w:type="dxa"/>
            <w:vAlign w:val="center"/>
          </w:tcPr>
          <w:p w14:paraId="72F4A856" w14:textId="4714D7CA" w:rsidR="008A61A6" w:rsidRPr="00E12139" w:rsidRDefault="008A61A6" w:rsidP="00C44B02">
            <w:pPr>
              <w:pStyle w:val="GuidePedagogiqueTitre7Rponses"/>
            </w:pPr>
            <w:r w:rsidRPr="00E12139">
              <w:t>Si j’ai bien compris</w:t>
            </w:r>
            <w:r w:rsidR="00D05E67">
              <w:t>,</w:t>
            </w:r>
            <w:r w:rsidRPr="00E12139">
              <w:t xml:space="preserve"> vous souhaitez partir en famille et faire une surprise à vos enfants ?</w:t>
            </w:r>
          </w:p>
        </w:tc>
        <w:tc>
          <w:tcPr>
            <w:tcW w:w="3399" w:type="dxa"/>
            <w:vAlign w:val="center"/>
          </w:tcPr>
          <w:p w14:paraId="2EEAD4E4" w14:textId="77777777" w:rsidR="008A61A6" w:rsidRPr="00E12139" w:rsidRDefault="008A61A6" w:rsidP="00C44B02">
            <w:pPr>
              <w:pStyle w:val="GuidePedagogiqueTitre7Rponses"/>
            </w:pPr>
            <w:r w:rsidRPr="00E12139">
              <w:t>Vérifier et préciser les attentes</w:t>
            </w:r>
          </w:p>
        </w:tc>
      </w:tr>
      <w:tr w:rsidR="008A61A6" w:rsidRPr="00E12139" w14:paraId="5155B452" w14:textId="77777777" w:rsidTr="00C44B02">
        <w:tc>
          <w:tcPr>
            <w:tcW w:w="1838" w:type="dxa"/>
            <w:shd w:val="clear" w:color="auto" w:fill="D9E2F3" w:themeFill="accent1" w:themeFillTint="33"/>
            <w:vAlign w:val="center"/>
          </w:tcPr>
          <w:p w14:paraId="575E124A" w14:textId="77777777" w:rsidR="008A61A6" w:rsidRPr="00C44B02" w:rsidRDefault="008A61A6" w:rsidP="00C44B02">
            <w:pPr>
              <w:pStyle w:val="GuidePedagogiqueTitre7Rponses"/>
              <w:rPr>
                <w:b/>
                <w:bCs/>
              </w:rPr>
            </w:pPr>
            <w:r w:rsidRPr="00C44B02">
              <w:rPr>
                <w:b/>
                <w:bCs/>
              </w:rPr>
              <w:t>Suggestive</w:t>
            </w:r>
          </w:p>
        </w:tc>
        <w:tc>
          <w:tcPr>
            <w:tcW w:w="4959" w:type="dxa"/>
            <w:vAlign w:val="center"/>
          </w:tcPr>
          <w:p w14:paraId="4EF097CC" w14:textId="77777777" w:rsidR="008A61A6" w:rsidRPr="00E12139" w:rsidRDefault="008A61A6" w:rsidP="00C44B02">
            <w:pPr>
              <w:pStyle w:val="GuidePedagogiqueTitre7Rponses"/>
            </w:pPr>
            <w:r w:rsidRPr="00E12139">
              <w:t>Que pensez-vous d’un séjour à la montagne ?</w:t>
            </w:r>
          </w:p>
        </w:tc>
        <w:tc>
          <w:tcPr>
            <w:tcW w:w="3399" w:type="dxa"/>
            <w:vAlign w:val="center"/>
          </w:tcPr>
          <w:p w14:paraId="7EFC41B3" w14:textId="4041A2A1" w:rsidR="008A61A6" w:rsidRDefault="008A61A6" w:rsidP="008908F6">
            <w:pPr>
              <w:pStyle w:val="GuidePedagogiqueTitre7Rponses"/>
              <w:numPr>
                <w:ilvl w:val="0"/>
                <w:numId w:val="1"/>
              </w:numPr>
              <w:ind w:left="456" w:hanging="456"/>
            </w:pPr>
            <w:r w:rsidRPr="00E12139">
              <w:t>Orienter la décision</w:t>
            </w:r>
          </w:p>
          <w:p w14:paraId="2E717301" w14:textId="3C41B3DF" w:rsidR="008A61A6" w:rsidRPr="00E12139" w:rsidRDefault="008A61A6" w:rsidP="00866CD8">
            <w:pPr>
              <w:pStyle w:val="GuidePedagogiqueTitre7Rponses"/>
              <w:numPr>
                <w:ilvl w:val="0"/>
                <w:numId w:val="1"/>
              </w:numPr>
              <w:ind w:left="456" w:hanging="456"/>
            </w:pPr>
            <w:r>
              <w:t>Aider le client à exprimer ses attentes</w:t>
            </w:r>
          </w:p>
        </w:tc>
      </w:tr>
      <w:tr w:rsidR="008A61A6" w:rsidRPr="00E12139" w14:paraId="64ADDB2A" w14:textId="77777777" w:rsidTr="00C44B02">
        <w:tc>
          <w:tcPr>
            <w:tcW w:w="1838" w:type="dxa"/>
            <w:shd w:val="clear" w:color="auto" w:fill="D9E2F3" w:themeFill="accent1" w:themeFillTint="33"/>
            <w:vAlign w:val="center"/>
          </w:tcPr>
          <w:p w14:paraId="5FF38827" w14:textId="62344780" w:rsidR="008A61A6" w:rsidRPr="00C44B02" w:rsidRDefault="008A61A6" w:rsidP="00C44B02">
            <w:pPr>
              <w:pStyle w:val="GuidePedagogiqueTitre7Rponses"/>
              <w:rPr>
                <w:b/>
                <w:bCs/>
              </w:rPr>
            </w:pPr>
            <w:r w:rsidRPr="00C44B02">
              <w:rPr>
                <w:b/>
                <w:bCs/>
              </w:rPr>
              <w:t>Recentrage</w:t>
            </w:r>
          </w:p>
        </w:tc>
        <w:tc>
          <w:tcPr>
            <w:tcW w:w="4959" w:type="dxa"/>
            <w:vAlign w:val="center"/>
          </w:tcPr>
          <w:p w14:paraId="1CBB1C42" w14:textId="16444910" w:rsidR="008A61A6" w:rsidRPr="00E12139" w:rsidRDefault="008A61A6" w:rsidP="00C44B02">
            <w:pPr>
              <w:pStyle w:val="GuidePedagogiqueTitre7Rponses"/>
            </w:pPr>
            <w:r w:rsidRPr="00E12139">
              <w:t>Vous disiez que vous souhaitiez faire une surprise à vos enfants ; pourquoi pas un séjour dans un parc d’attraction</w:t>
            </w:r>
            <w:r w:rsidR="009934E8">
              <w:t>s</w:t>
            </w:r>
            <w:r w:rsidRPr="00E12139">
              <w:t> ?</w:t>
            </w:r>
          </w:p>
        </w:tc>
        <w:tc>
          <w:tcPr>
            <w:tcW w:w="3399" w:type="dxa"/>
            <w:vAlign w:val="center"/>
          </w:tcPr>
          <w:p w14:paraId="5137CC85" w14:textId="21DCF2B3" w:rsidR="008A61A6" w:rsidRPr="00E12139" w:rsidRDefault="008A61A6" w:rsidP="00C44B02">
            <w:pPr>
              <w:pStyle w:val="GuidePedagogiqueTitre7Rponses"/>
            </w:pPr>
            <w:r w:rsidRPr="00E12139">
              <w:t>Revenir à l’essentiel et garder la ma</w:t>
            </w:r>
            <w:r w:rsidR="00D05E67">
              <w:t>î</w:t>
            </w:r>
            <w:r w:rsidRPr="00E12139">
              <w:t>trise de l’entretien</w:t>
            </w:r>
          </w:p>
        </w:tc>
      </w:tr>
      <w:tr w:rsidR="008A61A6" w:rsidRPr="00E12139" w14:paraId="06B596F3" w14:textId="77777777" w:rsidTr="00C44B02">
        <w:tc>
          <w:tcPr>
            <w:tcW w:w="1838" w:type="dxa"/>
            <w:shd w:val="clear" w:color="auto" w:fill="D9E2F3" w:themeFill="accent1" w:themeFillTint="33"/>
            <w:vAlign w:val="center"/>
          </w:tcPr>
          <w:p w14:paraId="7CBDB3B8" w14:textId="77777777" w:rsidR="008A61A6" w:rsidRPr="00C44B02" w:rsidRDefault="008A61A6" w:rsidP="00C44B02">
            <w:pPr>
              <w:pStyle w:val="GuidePedagogiqueTitre7Rponses"/>
              <w:rPr>
                <w:b/>
                <w:bCs/>
              </w:rPr>
            </w:pPr>
            <w:r w:rsidRPr="00C44B02">
              <w:rPr>
                <w:b/>
                <w:bCs/>
              </w:rPr>
              <w:t>Reformulation en fin de découverte</w:t>
            </w:r>
          </w:p>
        </w:tc>
        <w:tc>
          <w:tcPr>
            <w:tcW w:w="4959" w:type="dxa"/>
            <w:vAlign w:val="center"/>
          </w:tcPr>
          <w:p w14:paraId="14A49567" w14:textId="54B3A614" w:rsidR="008A61A6" w:rsidRPr="00E12139" w:rsidRDefault="008A61A6" w:rsidP="00C44B02">
            <w:pPr>
              <w:pStyle w:val="GuidePedagogiqueTitre7Rponses"/>
            </w:pPr>
            <w:r w:rsidRPr="00E12139">
              <w:t>Donc si je résume bien…</w:t>
            </w:r>
          </w:p>
        </w:tc>
        <w:tc>
          <w:tcPr>
            <w:tcW w:w="3399" w:type="dxa"/>
            <w:vAlign w:val="center"/>
          </w:tcPr>
          <w:p w14:paraId="09045821" w14:textId="74BE86E8" w:rsidR="008A61A6" w:rsidRPr="00E12139" w:rsidRDefault="008A61A6" w:rsidP="00C44B02">
            <w:pPr>
              <w:pStyle w:val="GuidePedagogiqueTitre7Rponses"/>
            </w:pPr>
            <w:r w:rsidRPr="00E12139">
              <w:t>Montrer que les attentes du client sont comprise</w:t>
            </w:r>
            <w:r w:rsidR="002F426A">
              <w:t>s et introduire l’argumentation</w:t>
            </w:r>
          </w:p>
        </w:tc>
      </w:tr>
    </w:tbl>
    <w:p w14:paraId="198C7626" w14:textId="77777777" w:rsidR="00D05E67" w:rsidRDefault="00D05E67">
      <w:pPr>
        <w:rPr>
          <w:b/>
        </w:rPr>
      </w:pPr>
      <w:r>
        <w:rPr>
          <w:b/>
        </w:rPr>
        <w:br w:type="page"/>
      </w:r>
    </w:p>
    <w:p w14:paraId="60D2A26E" w14:textId="11842D19" w:rsidR="008A61A6" w:rsidRPr="00E12139" w:rsidRDefault="008A61A6" w:rsidP="00C44B02">
      <w:pPr>
        <w:pStyle w:val="GuidePedagogiqueTitre5Missionsnumros"/>
      </w:pPr>
      <w:r w:rsidRPr="00866CD8">
        <w:rPr>
          <w:color w:val="000000" w:themeColor="text1"/>
        </w:rPr>
        <w:t>M</w:t>
      </w:r>
      <w:r w:rsidR="00D05E67" w:rsidRPr="00866CD8">
        <w:rPr>
          <w:color w:val="000000" w:themeColor="text1"/>
        </w:rPr>
        <w:t>ission</w:t>
      </w:r>
      <w:r w:rsidRPr="00866CD8">
        <w:rPr>
          <w:color w:val="000000" w:themeColor="text1"/>
        </w:rPr>
        <w:t xml:space="preserve"> 2 </w:t>
      </w:r>
      <w:r w:rsidR="00D05E67">
        <w:t>Préciser</w:t>
      </w:r>
      <w:r w:rsidRPr="00E12139">
        <w:t xml:space="preserve"> les attentes du client</w:t>
      </w:r>
    </w:p>
    <w:p w14:paraId="0BAE3221" w14:textId="1EACE4AE" w:rsidR="008A61A6" w:rsidRPr="00E12139" w:rsidRDefault="00EB5009" w:rsidP="00C44B02">
      <w:pPr>
        <w:pStyle w:val="GuidePedagogiqueTitre6Consignes"/>
      </w:pPr>
      <w:r>
        <w:t>3</w:t>
      </w:r>
      <w:r w:rsidR="00D05E67">
        <w:t>. Détectez</w:t>
      </w:r>
      <w:r w:rsidR="008A61A6" w:rsidRPr="00E12139">
        <w:t xml:space="preserve"> les étapes à respecter dans la phase de découverte </w:t>
      </w:r>
      <w:r w:rsidR="00D05E67">
        <w:t>du client.</w:t>
      </w:r>
    </w:p>
    <w:p w14:paraId="34C5C49A" w14:textId="77777777" w:rsidR="008A61A6" w:rsidRPr="00E12139" w:rsidRDefault="008A61A6" w:rsidP="00C44B02">
      <w:pPr>
        <w:pStyle w:val="GuidePedagogiqueTitre7Rponses"/>
      </w:pPr>
      <w:r w:rsidRPr="00E12139">
        <w:t>Il est important de structurer les thèmes de questionnement. La découverte doit porter sur la situation actuelle du client, sur ses besoins actuels et futurs.</w:t>
      </w:r>
    </w:p>
    <w:p w14:paraId="76365229" w14:textId="11344E45" w:rsidR="008A61A6" w:rsidRPr="00E12139" w:rsidRDefault="00D05E67" w:rsidP="00C44B02">
      <w:pPr>
        <w:pStyle w:val="GuidePedagogiqueTitre7Rponses"/>
      </w:pPr>
      <w:r>
        <w:t>À</w:t>
      </w:r>
      <w:r w:rsidR="008A61A6" w:rsidRPr="00E12139">
        <w:t xml:space="preserve"> ch</w:t>
      </w:r>
      <w:r>
        <w:t>aque étape, lorsqu’on découvre</w:t>
      </w:r>
      <w:r w:rsidR="008A61A6" w:rsidRPr="00E12139">
        <w:t xml:space="preserve"> une hypothèse d’insatisfaction ou un besoin trop vaguement exprimé, </w:t>
      </w:r>
      <w:r>
        <w:t xml:space="preserve">il faut approfondir. </w:t>
      </w:r>
      <w:r w:rsidR="008A61A6" w:rsidRPr="00E12139">
        <w:t xml:space="preserve">La découverte s’arrête quand </w:t>
      </w:r>
      <w:r>
        <w:t>on pense</w:t>
      </w:r>
      <w:r w:rsidR="008A61A6" w:rsidRPr="00E12139">
        <w:t xml:space="preserve"> avoir suffisamment de besoins clairement formulés pour commencer l’argumentation.</w:t>
      </w:r>
    </w:p>
    <w:p w14:paraId="48E545B6" w14:textId="77777777" w:rsidR="00D05E67" w:rsidRDefault="00D05E67" w:rsidP="00C44B02">
      <w:pPr>
        <w:pStyle w:val="GuidePedagogiqueTitre7Rponses"/>
      </w:pPr>
    </w:p>
    <w:p w14:paraId="1CFAD387" w14:textId="4A897B9B" w:rsidR="008A61A6" w:rsidRPr="00E12139" w:rsidRDefault="00D05E67" w:rsidP="00C44B02">
      <w:pPr>
        <w:pStyle w:val="GuidePedagogiqueTitre7Rponses"/>
      </w:pPr>
      <w:r>
        <w:t xml:space="preserve">Les étapes du plan </w:t>
      </w:r>
      <w:r w:rsidR="008A61A6" w:rsidRPr="00E12139">
        <w:t>de découverte sont les suivantes</w:t>
      </w:r>
      <w:r w:rsidR="009934E8">
        <w:t> </w:t>
      </w:r>
      <w:r w:rsidR="008A61A6" w:rsidRPr="00E12139">
        <w:t>:</w:t>
      </w:r>
    </w:p>
    <w:p w14:paraId="5D91936B" w14:textId="4018A020" w:rsidR="008A61A6" w:rsidRPr="00E12139" w:rsidRDefault="00C4468A" w:rsidP="00551BDE">
      <w:pPr>
        <w:pStyle w:val="GuidePedagogiqueTitre7Rponses"/>
        <w:numPr>
          <w:ilvl w:val="0"/>
          <w:numId w:val="6"/>
        </w:numPr>
      </w:pPr>
      <w:proofErr w:type="gramStart"/>
      <w:r>
        <w:t>i</w:t>
      </w:r>
      <w:r w:rsidR="00D05E67">
        <w:t>ntroduction</w:t>
      </w:r>
      <w:proofErr w:type="gramEnd"/>
      <w:r w:rsidR="00D05E67">
        <w:t> : d</w:t>
      </w:r>
      <w:r w:rsidR="008A61A6" w:rsidRPr="00E12139">
        <w:t>emander au client l’autorisation de poser des questions</w:t>
      </w:r>
      <w:r w:rsidR="00D05E67">
        <w:t xml:space="preserve">, par une formulation du type : </w:t>
      </w:r>
      <w:r w:rsidR="008A61A6" w:rsidRPr="00E12139">
        <w:t>«</w:t>
      </w:r>
      <w:r w:rsidR="009934E8">
        <w:t> </w:t>
      </w:r>
      <w:r w:rsidR="008A61A6" w:rsidRPr="00E12139">
        <w:t>puis-je vous aider</w:t>
      </w:r>
      <w:r w:rsidR="009934E8">
        <w:t> </w:t>
      </w:r>
      <w:r w:rsidR="008A61A6" w:rsidRPr="00E12139">
        <w:t>?</w:t>
      </w:r>
      <w:r w:rsidR="009934E8">
        <w:t> </w:t>
      </w:r>
      <w:r w:rsidR="008A61A6" w:rsidRPr="00E12139">
        <w:t>» ou bien «</w:t>
      </w:r>
      <w:r w:rsidR="009934E8">
        <w:t> </w:t>
      </w:r>
      <w:r w:rsidR="008A61A6" w:rsidRPr="00E12139">
        <w:t>si vous êtes d’accord, je vais vous poser quelques questions</w:t>
      </w:r>
      <w:r w:rsidR="009934E8">
        <w:t> </w:t>
      </w:r>
      <w:r w:rsidR="008A61A6" w:rsidRPr="00E12139">
        <w:t>»</w:t>
      </w:r>
      <w:r w:rsidR="00A37C27">
        <w:t> ;</w:t>
      </w:r>
    </w:p>
    <w:p w14:paraId="1D543054" w14:textId="0BC3CD8F" w:rsidR="00D05E67" w:rsidRDefault="00C4468A" w:rsidP="00551BDE">
      <w:pPr>
        <w:pStyle w:val="GuidePedagogiqueTitre7Rponses"/>
        <w:numPr>
          <w:ilvl w:val="0"/>
          <w:numId w:val="6"/>
        </w:numPr>
      </w:pPr>
      <w:proofErr w:type="gramStart"/>
      <w:r>
        <w:t>v</w:t>
      </w:r>
      <w:r w:rsidR="008A61A6" w:rsidRPr="00E12139">
        <w:t>érifi</w:t>
      </w:r>
      <w:r w:rsidR="00D05E67">
        <w:t>cation</w:t>
      </w:r>
      <w:proofErr w:type="gramEnd"/>
      <w:r w:rsidR="008A61A6" w:rsidRPr="00E12139">
        <w:t xml:space="preserve"> ou découv</w:t>
      </w:r>
      <w:r w:rsidR="00D05E67">
        <w:t xml:space="preserve">erte de </w:t>
      </w:r>
      <w:r w:rsidR="008A61A6" w:rsidRPr="00E12139">
        <w:t xml:space="preserve">l’identité et/ou des coordonnées du client </w:t>
      </w:r>
      <w:r w:rsidR="00D05E67">
        <w:t>(éventuellement, selon le contexte) </w:t>
      </w:r>
      <w:r w:rsidR="008A61A6" w:rsidRPr="00E12139">
        <w:t>: cette étape permet de compléter ou d’établir la fiche d’identité du client, de préciser le contexte et de savoir qui est le décisionnaire.</w:t>
      </w:r>
      <w:r w:rsidR="00D05E67">
        <w:t xml:space="preserve"> </w:t>
      </w:r>
      <w:r w:rsidR="008A61A6" w:rsidRPr="00E12139">
        <w:t>Reformulation des informations connues en début d’entretien</w:t>
      </w:r>
      <w:r w:rsidR="009934E8">
        <w:t> </w:t>
      </w:r>
      <w:r w:rsidR="008A61A6" w:rsidRPr="00E12139">
        <w:t>: «</w:t>
      </w:r>
      <w:r w:rsidR="009934E8">
        <w:t> </w:t>
      </w:r>
      <w:r w:rsidR="008A61A6" w:rsidRPr="00E12139">
        <w:t>si j’ai bien compris, vous souhaitez…</w:t>
      </w:r>
      <w:r w:rsidR="009934E8">
        <w:t> </w:t>
      </w:r>
      <w:r w:rsidR="008A61A6" w:rsidRPr="00E12139">
        <w:t>»</w:t>
      </w:r>
      <w:r w:rsidR="009B2DD1">
        <w:t> ;</w:t>
      </w:r>
    </w:p>
    <w:p w14:paraId="1AD06D43" w14:textId="71B1A9EF" w:rsidR="00D05E67" w:rsidRDefault="00C4468A" w:rsidP="00551BDE">
      <w:pPr>
        <w:pStyle w:val="GuidePedagogiqueTitre7Rponses"/>
        <w:numPr>
          <w:ilvl w:val="0"/>
          <w:numId w:val="6"/>
        </w:numPr>
      </w:pPr>
      <w:proofErr w:type="gramStart"/>
      <w:r>
        <w:t>é</w:t>
      </w:r>
      <w:r w:rsidR="008A61A6" w:rsidRPr="00E12139">
        <w:t>tude</w:t>
      </w:r>
      <w:proofErr w:type="gramEnd"/>
      <w:r w:rsidR="008A61A6" w:rsidRPr="00E12139">
        <w:t xml:space="preserve"> des motivations du client</w:t>
      </w:r>
      <w:r w:rsidR="009934E8">
        <w:t> </w:t>
      </w:r>
      <w:r w:rsidR="008A61A6" w:rsidRPr="00E12139">
        <w:t>: conna</w:t>
      </w:r>
      <w:r w:rsidR="00D05E67">
        <w:t>î</w:t>
      </w:r>
      <w:r w:rsidR="008A61A6" w:rsidRPr="00E12139">
        <w:t>tre les principales attentes du client et sa personnalité</w:t>
      </w:r>
      <w:r w:rsidR="00863336">
        <w:t> ;</w:t>
      </w:r>
    </w:p>
    <w:p w14:paraId="4298855E" w14:textId="47D11E80" w:rsidR="00D05E67" w:rsidRDefault="00C4468A" w:rsidP="00551BDE">
      <w:pPr>
        <w:pStyle w:val="GuidePedagogiqueTitre7Rponses"/>
        <w:numPr>
          <w:ilvl w:val="0"/>
          <w:numId w:val="6"/>
        </w:numPr>
      </w:pPr>
      <w:proofErr w:type="gramStart"/>
      <w:r>
        <w:t>r</w:t>
      </w:r>
      <w:r w:rsidR="008A61A6" w:rsidRPr="00E12139">
        <w:t>eformulation</w:t>
      </w:r>
      <w:proofErr w:type="gramEnd"/>
      <w:r w:rsidR="008A61A6" w:rsidRPr="00E12139">
        <w:t xml:space="preserve"> en cours d’entretien : « reprenons : vous souhaitez… »</w:t>
      </w:r>
      <w:r w:rsidR="009B2DD1">
        <w:t> ;</w:t>
      </w:r>
    </w:p>
    <w:p w14:paraId="1441D601" w14:textId="4D11AD8E" w:rsidR="00D05E67" w:rsidRDefault="00C4468A" w:rsidP="00551BDE">
      <w:pPr>
        <w:pStyle w:val="GuidePedagogiqueTitre7Rponses"/>
        <w:numPr>
          <w:ilvl w:val="0"/>
          <w:numId w:val="6"/>
        </w:numPr>
      </w:pPr>
      <w:proofErr w:type="gramStart"/>
      <w:r>
        <w:t>é</w:t>
      </w:r>
      <w:r w:rsidR="008A61A6" w:rsidRPr="00E12139">
        <w:t>tude</w:t>
      </w:r>
      <w:proofErr w:type="gramEnd"/>
      <w:r w:rsidR="008A61A6" w:rsidRPr="00E12139">
        <w:t xml:space="preserve"> des contraintes</w:t>
      </w:r>
      <w:r w:rsidR="009934E8">
        <w:t> </w:t>
      </w:r>
      <w:r w:rsidR="008A61A6" w:rsidRPr="00E12139">
        <w:t>: faire préciser au client son budget</w:t>
      </w:r>
      <w:r w:rsidR="00D05E67">
        <w:t xml:space="preserve">, les </w:t>
      </w:r>
      <w:r w:rsidR="008A61A6" w:rsidRPr="00E12139">
        <w:t>délais prévus</w:t>
      </w:r>
      <w:r w:rsidR="00D05E67">
        <w:t>, etc</w:t>
      </w:r>
      <w:r w:rsidR="008A61A6" w:rsidRPr="00E12139">
        <w:t>.</w:t>
      </w:r>
      <w:r w:rsidR="009B2DD1">
        <w:t> ;</w:t>
      </w:r>
    </w:p>
    <w:p w14:paraId="7183677F" w14:textId="2A8A1331" w:rsidR="008A61A6" w:rsidRPr="00E12139" w:rsidRDefault="00C4468A" w:rsidP="00551BDE">
      <w:pPr>
        <w:pStyle w:val="GuidePedagogiqueTitre7Rponses"/>
        <w:numPr>
          <w:ilvl w:val="0"/>
          <w:numId w:val="6"/>
        </w:numPr>
      </w:pPr>
      <w:proofErr w:type="gramStart"/>
      <w:r>
        <w:t>r</w:t>
      </w:r>
      <w:r w:rsidR="008A61A6" w:rsidRPr="00E12139">
        <w:t>eformulation</w:t>
      </w:r>
      <w:proofErr w:type="gramEnd"/>
      <w:r w:rsidR="008A61A6" w:rsidRPr="00E12139">
        <w:t xml:space="preserve"> générale</w:t>
      </w:r>
      <w:r w:rsidR="009934E8">
        <w:t> </w:t>
      </w:r>
      <w:r w:rsidR="008A61A6" w:rsidRPr="00E12139">
        <w:t xml:space="preserve">: </w:t>
      </w:r>
      <w:r w:rsidR="00D05E67">
        <w:t>à</w:t>
      </w:r>
      <w:r w:rsidR="008A61A6" w:rsidRPr="00E12139">
        <w:t xml:space="preserve"> la fin de la phase de découverte, et avant de poursuivre, le ve</w:t>
      </w:r>
      <w:r w:rsidR="00D05E67">
        <w:t xml:space="preserve">ndeur </w:t>
      </w:r>
      <w:r w:rsidR="008A61A6" w:rsidRPr="00E12139">
        <w:t xml:space="preserve">reprend les besoins </w:t>
      </w:r>
      <w:r w:rsidR="00D05E67">
        <w:t xml:space="preserve">identifiés et </w:t>
      </w:r>
      <w:r w:rsidR="008A61A6" w:rsidRPr="00E12139">
        <w:t>demande au client s’il n’y a pas d’autres points non évoqués qui lui semblent importants.</w:t>
      </w:r>
      <w:r w:rsidR="0003499C">
        <w:t xml:space="preserve"> Si </w:t>
      </w:r>
      <w:r w:rsidR="008A61A6" w:rsidRPr="00E12139">
        <w:t>le client confirme les besoins reformulés et ne soulève pas d’autres points</w:t>
      </w:r>
      <w:r w:rsidR="0003499C">
        <w:t xml:space="preserve">, on peut passer à la phase de </w:t>
      </w:r>
      <w:r w:rsidR="008A61A6" w:rsidRPr="00E12139">
        <w:t>l’argumentation.</w:t>
      </w:r>
      <w:r w:rsidR="0003499C">
        <w:t xml:space="preserve"> Si </w:t>
      </w:r>
      <w:r w:rsidR="008A61A6" w:rsidRPr="00E12139">
        <w:t>le client ne confirme pas l’ensemble des besoins reformulés</w:t>
      </w:r>
      <w:r w:rsidR="0003499C">
        <w:t xml:space="preserve">, </w:t>
      </w:r>
      <w:r w:rsidR="008A61A6" w:rsidRPr="00E12139">
        <w:t xml:space="preserve">ou évoque d’autres points encore </w:t>
      </w:r>
      <w:r w:rsidR="0003499C" w:rsidRPr="00E12139">
        <w:t xml:space="preserve">non </w:t>
      </w:r>
      <w:r w:rsidR="008A61A6" w:rsidRPr="00E12139">
        <w:t>traités</w:t>
      </w:r>
      <w:r w:rsidR="0003499C">
        <w:t>,</w:t>
      </w:r>
      <w:r w:rsidR="008A61A6" w:rsidRPr="00E12139">
        <w:t xml:space="preserve"> </w:t>
      </w:r>
      <w:r w:rsidR="0003499C">
        <w:t xml:space="preserve">il faut </w:t>
      </w:r>
      <w:r w:rsidR="008A61A6" w:rsidRPr="00E12139">
        <w:t>approfondir la découverte</w:t>
      </w:r>
      <w:r w:rsidR="0003499C">
        <w:t>.</w:t>
      </w:r>
    </w:p>
    <w:p w14:paraId="17C92C0A" w14:textId="2CA62553" w:rsidR="00676979" w:rsidRPr="00E12139" w:rsidRDefault="00EB5009" w:rsidP="00C44B02">
      <w:pPr>
        <w:pStyle w:val="GuidePedagogiqueTitre6Consignes"/>
      </w:pPr>
      <w:r>
        <w:t>4</w:t>
      </w:r>
      <w:r w:rsidR="00D05E67">
        <w:t xml:space="preserve">. </w:t>
      </w:r>
      <w:r w:rsidR="008A61A6" w:rsidRPr="00E12139">
        <w:t xml:space="preserve">Rédigez le plan de découverte que vous utiliserez </w:t>
      </w:r>
      <w:r w:rsidR="00D05E67">
        <w:t>lors de l’entretien.</w:t>
      </w:r>
    </w:p>
    <w:tbl>
      <w:tblPr>
        <w:tblStyle w:val="Grilledutableau"/>
        <w:tblW w:w="0" w:type="auto"/>
        <w:tblCellMar>
          <w:top w:w="28" w:type="dxa"/>
          <w:bottom w:w="28" w:type="dxa"/>
        </w:tblCellMar>
        <w:tblLook w:val="04A0" w:firstRow="1" w:lastRow="0" w:firstColumn="1" w:lastColumn="0" w:noHBand="0" w:noVBand="1"/>
      </w:tblPr>
      <w:tblGrid>
        <w:gridCol w:w="2074"/>
        <w:gridCol w:w="2657"/>
        <w:gridCol w:w="5465"/>
      </w:tblGrid>
      <w:tr w:rsidR="008A61A6" w:rsidRPr="00E12139" w14:paraId="7C830147" w14:textId="77777777" w:rsidTr="00C44B02">
        <w:tc>
          <w:tcPr>
            <w:tcW w:w="2093" w:type="dxa"/>
            <w:shd w:val="clear" w:color="auto" w:fill="00B0F0"/>
            <w:vAlign w:val="center"/>
          </w:tcPr>
          <w:p w14:paraId="1D4611EA" w14:textId="77777777" w:rsidR="008A61A6" w:rsidRPr="00C44B02" w:rsidRDefault="008A61A6" w:rsidP="00C44B02">
            <w:pPr>
              <w:pStyle w:val="GuidePedagogiqueTitre7Rponses"/>
              <w:rPr>
                <w:rFonts w:eastAsiaTheme="minorHAnsi"/>
                <w:b/>
                <w:bCs/>
              </w:rPr>
            </w:pPr>
            <w:r w:rsidRPr="00C44B02">
              <w:rPr>
                <w:rFonts w:eastAsiaTheme="minorHAnsi"/>
                <w:b/>
                <w:bCs/>
              </w:rPr>
              <w:t>Introduction</w:t>
            </w:r>
          </w:p>
        </w:tc>
        <w:tc>
          <w:tcPr>
            <w:tcW w:w="8329" w:type="dxa"/>
            <w:gridSpan w:val="2"/>
          </w:tcPr>
          <w:p w14:paraId="242A0EB5" w14:textId="6C3BC7EE" w:rsidR="008A61A6" w:rsidRPr="00E12139" w:rsidRDefault="008A61A6" w:rsidP="00C44B02">
            <w:pPr>
              <w:pStyle w:val="GuidePedagogiqueTitre7Rponses"/>
            </w:pPr>
            <w:r w:rsidRPr="00E12139">
              <w:t>M.</w:t>
            </w:r>
            <w:r w:rsidR="009934E8">
              <w:t> </w:t>
            </w:r>
            <w:r w:rsidRPr="00E12139">
              <w:t>et Mme</w:t>
            </w:r>
            <w:r w:rsidR="009934E8">
              <w:t> </w:t>
            </w:r>
            <w:r w:rsidRPr="00E12139">
              <w:t>Molina, si vous êtes d’accord, je vais vous poser quelques questions afin de vous proposer le séjour qui convien</w:t>
            </w:r>
            <w:r w:rsidR="00676979">
              <w:t>dra le mieux à votre famille.</w:t>
            </w:r>
          </w:p>
        </w:tc>
      </w:tr>
      <w:tr w:rsidR="008A61A6" w:rsidRPr="00E12139" w14:paraId="2D4652B6" w14:textId="77777777" w:rsidTr="00C44B02">
        <w:tc>
          <w:tcPr>
            <w:tcW w:w="2093" w:type="dxa"/>
            <w:shd w:val="clear" w:color="auto" w:fill="00B0F0"/>
            <w:vAlign w:val="center"/>
          </w:tcPr>
          <w:p w14:paraId="48D50497" w14:textId="0AA7E40D" w:rsidR="008A61A6" w:rsidRPr="00C44B02" w:rsidRDefault="008A61A6" w:rsidP="00C44B02">
            <w:pPr>
              <w:pStyle w:val="GuidePedagogiqueTitre7Rponses"/>
              <w:rPr>
                <w:rFonts w:eastAsiaTheme="minorHAnsi"/>
                <w:b/>
                <w:bCs/>
              </w:rPr>
            </w:pPr>
            <w:r w:rsidRPr="00C44B02">
              <w:rPr>
                <w:rFonts w:eastAsiaTheme="minorHAnsi"/>
                <w:b/>
                <w:bCs/>
              </w:rPr>
              <w:t>Vérification des coordonnées</w:t>
            </w:r>
          </w:p>
        </w:tc>
        <w:tc>
          <w:tcPr>
            <w:tcW w:w="8329" w:type="dxa"/>
            <w:gridSpan w:val="2"/>
          </w:tcPr>
          <w:p w14:paraId="2F1E022D" w14:textId="051ABEB9" w:rsidR="008A61A6" w:rsidRPr="00E12139" w:rsidRDefault="008A61A6" w:rsidP="00C44B02">
            <w:pPr>
              <w:pStyle w:val="GuidePedagogiqueTitre7Rponses"/>
            </w:pPr>
            <w:r w:rsidRPr="00E12139">
              <w:t>Vous habitez 15</w:t>
            </w:r>
            <w:r w:rsidR="00676979">
              <w:t>,</w:t>
            </w:r>
            <w:r w:rsidRPr="00E12139">
              <w:t xml:space="preserve"> rue du Château de Calmont</w:t>
            </w:r>
            <w:r w:rsidR="00676979">
              <w:t>,</w:t>
            </w:r>
            <w:r w:rsidRPr="00E12139">
              <w:t xml:space="preserve"> à Espalion ; votre numéro de téléphone est le 07 XX</w:t>
            </w:r>
            <w:r w:rsidR="00676979">
              <w:t xml:space="preserve"> </w:t>
            </w:r>
            <w:proofErr w:type="spellStart"/>
            <w:r w:rsidR="00676979">
              <w:t>XX</w:t>
            </w:r>
            <w:proofErr w:type="spellEnd"/>
            <w:r w:rsidR="00676979">
              <w:t xml:space="preserve"> </w:t>
            </w:r>
            <w:proofErr w:type="spellStart"/>
            <w:r w:rsidR="00676979">
              <w:t>XX</w:t>
            </w:r>
            <w:proofErr w:type="spellEnd"/>
            <w:r w:rsidR="00676979">
              <w:t xml:space="preserve"> </w:t>
            </w:r>
            <w:proofErr w:type="spellStart"/>
            <w:r w:rsidR="00676979">
              <w:t>XX</w:t>
            </w:r>
            <w:proofErr w:type="spellEnd"/>
            <w:r w:rsidR="00676979">
              <w:t> ; est-ce bien cela ?</w:t>
            </w:r>
          </w:p>
        </w:tc>
      </w:tr>
      <w:tr w:rsidR="008A61A6" w:rsidRPr="00E12139" w14:paraId="3D6887F5" w14:textId="77777777" w:rsidTr="00C44B02">
        <w:tc>
          <w:tcPr>
            <w:tcW w:w="2093" w:type="dxa"/>
            <w:shd w:val="clear" w:color="auto" w:fill="00B0F0"/>
            <w:vAlign w:val="center"/>
          </w:tcPr>
          <w:p w14:paraId="7DDFEC33" w14:textId="77777777" w:rsidR="008A61A6" w:rsidRPr="00C44B02" w:rsidRDefault="008A61A6" w:rsidP="00C44B02">
            <w:pPr>
              <w:pStyle w:val="GuidePedagogiqueTitre7Rponses"/>
              <w:rPr>
                <w:rFonts w:eastAsiaTheme="minorHAnsi"/>
                <w:b/>
                <w:bCs/>
              </w:rPr>
            </w:pPr>
            <w:r w:rsidRPr="00C44B02">
              <w:rPr>
                <w:rFonts w:eastAsiaTheme="minorHAnsi"/>
                <w:b/>
                <w:bCs/>
              </w:rPr>
              <w:t>Reformulation des informations connues</w:t>
            </w:r>
          </w:p>
        </w:tc>
        <w:tc>
          <w:tcPr>
            <w:tcW w:w="8329" w:type="dxa"/>
            <w:gridSpan w:val="2"/>
          </w:tcPr>
          <w:p w14:paraId="127569CD" w14:textId="3C8BE4E6" w:rsidR="008A61A6" w:rsidRPr="00E12139" w:rsidRDefault="008A61A6" w:rsidP="00C44B02">
            <w:pPr>
              <w:pStyle w:val="GuidePedagogiqueTitre7Rponses"/>
            </w:pPr>
            <w:r w:rsidRPr="00E12139">
              <w:t>Si j’ai bien compris votre message, vous souhaitez faire une surprise à vos enfants pour leur anniversaire</w:t>
            </w:r>
            <w:r w:rsidR="00676979">
              <w:t>,</w:t>
            </w:r>
            <w:r w:rsidRPr="00E12139">
              <w:t xml:space="preserve"> mais vous êtes indécis quant à la destination : est-ce</w:t>
            </w:r>
            <w:r w:rsidR="00676979">
              <w:t xml:space="preserve"> bien cela</w:t>
            </w:r>
            <w:r w:rsidR="002F426A">
              <w:t>,</w:t>
            </w:r>
            <w:r w:rsidR="00676979">
              <w:t xml:space="preserve"> M.</w:t>
            </w:r>
            <w:r w:rsidR="001D74FB">
              <w:t xml:space="preserve">  </w:t>
            </w:r>
            <w:proofErr w:type="gramStart"/>
            <w:r w:rsidR="00676979">
              <w:t>et</w:t>
            </w:r>
            <w:proofErr w:type="gramEnd"/>
            <w:r w:rsidR="00676979">
              <w:t xml:space="preserve"> Mme</w:t>
            </w:r>
            <w:r w:rsidR="009934E8">
              <w:t> </w:t>
            </w:r>
            <w:r w:rsidR="00676979">
              <w:t>Molina ?</w:t>
            </w:r>
          </w:p>
        </w:tc>
      </w:tr>
      <w:tr w:rsidR="008A61A6" w:rsidRPr="00E12139" w14:paraId="52E64789" w14:textId="77777777" w:rsidTr="00C44B02">
        <w:tc>
          <w:tcPr>
            <w:tcW w:w="2093" w:type="dxa"/>
            <w:shd w:val="clear" w:color="auto" w:fill="00B0F0"/>
            <w:vAlign w:val="center"/>
          </w:tcPr>
          <w:p w14:paraId="6E349B77" w14:textId="450C2826" w:rsidR="008A61A6" w:rsidRPr="00C44B02" w:rsidRDefault="009934E8" w:rsidP="00C44B02">
            <w:pPr>
              <w:pStyle w:val="GuidePedagogiqueTitre7Rponses"/>
              <w:rPr>
                <w:rFonts w:eastAsiaTheme="minorHAnsi"/>
                <w:b/>
                <w:bCs/>
              </w:rPr>
            </w:pPr>
            <w:r w:rsidRPr="00C44B02">
              <w:rPr>
                <w:rFonts w:eastAsiaTheme="minorHAnsi"/>
                <w:b/>
                <w:bCs/>
              </w:rPr>
              <w:t>É</w:t>
            </w:r>
            <w:r w:rsidR="008A61A6" w:rsidRPr="00C44B02">
              <w:rPr>
                <w:rFonts w:eastAsiaTheme="minorHAnsi"/>
                <w:b/>
                <w:bCs/>
              </w:rPr>
              <w:t>tude des motivations du client</w:t>
            </w:r>
          </w:p>
        </w:tc>
        <w:tc>
          <w:tcPr>
            <w:tcW w:w="8329" w:type="dxa"/>
            <w:gridSpan w:val="2"/>
          </w:tcPr>
          <w:p w14:paraId="733D1FC9" w14:textId="0ADFF4CE" w:rsidR="008A61A6" w:rsidRDefault="008A61A6" w:rsidP="00C44B02">
            <w:pPr>
              <w:pStyle w:val="GuidePedagogiqueTitre7Rponses"/>
            </w:pPr>
            <w:r>
              <w:t>Souhaitez-vous par</w:t>
            </w:r>
            <w:r w:rsidR="00676979">
              <w:t>tir en France ou à l’étranger ?</w:t>
            </w:r>
          </w:p>
          <w:p w14:paraId="0AF95018" w14:textId="5BD109FF" w:rsidR="008A61A6" w:rsidRPr="00E12139" w:rsidRDefault="008A61A6" w:rsidP="00C44B02">
            <w:pPr>
              <w:pStyle w:val="GuidePedagogiqueTitre7Rponses"/>
            </w:pPr>
            <w:r w:rsidRPr="00E12139">
              <w:t>Quel type de séjour recherchez-vous</w:t>
            </w:r>
            <w:r w:rsidR="009934E8">
              <w:t> </w:t>
            </w:r>
            <w:r w:rsidRPr="00E12139">
              <w:t>?</w:t>
            </w:r>
          </w:p>
          <w:p w14:paraId="198255C1" w14:textId="37490785" w:rsidR="008A61A6" w:rsidRPr="00E12139" w:rsidRDefault="008A61A6" w:rsidP="00C44B02">
            <w:pPr>
              <w:pStyle w:val="GuidePedagogiqueTitre7Rponses"/>
            </w:pPr>
            <w:r w:rsidRPr="00E12139">
              <w:t>Pouvez-vous me préciser la période à la</w:t>
            </w:r>
            <w:r w:rsidR="00676979">
              <w:t>quelle vous souhaitez partir</w:t>
            </w:r>
            <w:r w:rsidR="009934E8">
              <w:t> </w:t>
            </w:r>
            <w:r w:rsidR="00676979">
              <w:t>?</w:t>
            </w:r>
          </w:p>
          <w:p w14:paraId="382086F5" w14:textId="6085E7AF" w:rsidR="008A61A6" w:rsidRPr="00E12139" w:rsidRDefault="008A61A6" w:rsidP="00C44B02">
            <w:pPr>
              <w:pStyle w:val="GuidePedagogiqueTitre7Rponses"/>
            </w:pPr>
            <w:r w:rsidRPr="00E12139">
              <w:t>Préférez</w:t>
            </w:r>
            <w:r w:rsidR="00676979">
              <w:t>-vous la mer ou la montagne</w:t>
            </w:r>
            <w:r w:rsidR="009934E8">
              <w:t> </w:t>
            </w:r>
            <w:r w:rsidR="00676979">
              <w:t>?</w:t>
            </w:r>
          </w:p>
        </w:tc>
      </w:tr>
      <w:tr w:rsidR="008A61A6" w:rsidRPr="00E12139" w14:paraId="40618D57" w14:textId="77777777" w:rsidTr="00C44B02">
        <w:tc>
          <w:tcPr>
            <w:tcW w:w="2093" w:type="dxa"/>
            <w:shd w:val="clear" w:color="auto" w:fill="00B0F0"/>
            <w:vAlign w:val="center"/>
          </w:tcPr>
          <w:p w14:paraId="67532723" w14:textId="77777777" w:rsidR="008A61A6" w:rsidRPr="00C44B02" w:rsidRDefault="008A61A6" w:rsidP="00C44B02">
            <w:pPr>
              <w:pStyle w:val="GuidePedagogiqueTitre7Rponses"/>
              <w:rPr>
                <w:rFonts w:eastAsiaTheme="minorHAnsi"/>
                <w:b/>
                <w:bCs/>
              </w:rPr>
            </w:pPr>
            <w:r w:rsidRPr="00C44B02">
              <w:rPr>
                <w:rFonts w:eastAsiaTheme="minorHAnsi"/>
                <w:b/>
                <w:bCs/>
              </w:rPr>
              <w:t>Reformulation en cours d’entretien</w:t>
            </w:r>
          </w:p>
        </w:tc>
        <w:tc>
          <w:tcPr>
            <w:tcW w:w="8329" w:type="dxa"/>
            <w:gridSpan w:val="2"/>
          </w:tcPr>
          <w:p w14:paraId="7C1157C8" w14:textId="6F46FFDC" w:rsidR="008A61A6" w:rsidRPr="00E12139" w:rsidRDefault="008A61A6" w:rsidP="00C44B02">
            <w:pPr>
              <w:pStyle w:val="GuidePedagogiqueTitre7Rponses"/>
            </w:pPr>
            <w:r w:rsidRPr="00E12139">
              <w:t>Si j’ai bien compris</w:t>
            </w:r>
            <w:r w:rsidR="00676979">
              <w:t>,</w:t>
            </w:r>
            <w:r w:rsidRPr="00E12139">
              <w:t xml:space="preserve"> vous recherchez un séjour en France pe</w:t>
            </w:r>
            <w:r w:rsidR="00676979">
              <w:t>ndant les vacances scolaires.</w:t>
            </w:r>
          </w:p>
        </w:tc>
      </w:tr>
      <w:tr w:rsidR="008A61A6" w:rsidRPr="00E12139" w14:paraId="3B525835" w14:textId="77777777" w:rsidTr="00C44B02">
        <w:tc>
          <w:tcPr>
            <w:tcW w:w="2093" w:type="dxa"/>
            <w:shd w:val="clear" w:color="auto" w:fill="00B0F0"/>
            <w:vAlign w:val="center"/>
          </w:tcPr>
          <w:p w14:paraId="79781BD8" w14:textId="3C12B608" w:rsidR="008A61A6" w:rsidRPr="00C44B02" w:rsidRDefault="009934E8" w:rsidP="00C44B02">
            <w:pPr>
              <w:pStyle w:val="GuidePedagogiqueTitre7Rponses"/>
              <w:rPr>
                <w:rFonts w:eastAsiaTheme="minorHAnsi"/>
                <w:b/>
                <w:bCs/>
              </w:rPr>
            </w:pPr>
            <w:r w:rsidRPr="00C44B02">
              <w:rPr>
                <w:rFonts w:eastAsiaTheme="minorHAnsi"/>
                <w:b/>
                <w:bCs/>
              </w:rPr>
              <w:t>É</w:t>
            </w:r>
            <w:r w:rsidR="008A61A6" w:rsidRPr="00C44B02">
              <w:rPr>
                <w:rFonts w:eastAsiaTheme="minorHAnsi"/>
                <w:b/>
                <w:bCs/>
              </w:rPr>
              <w:t>tude des contraintes</w:t>
            </w:r>
          </w:p>
        </w:tc>
        <w:tc>
          <w:tcPr>
            <w:tcW w:w="8329" w:type="dxa"/>
            <w:gridSpan w:val="2"/>
          </w:tcPr>
          <w:p w14:paraId="0FD11420" w14:textId="2975F7B6" w:rsidR="008A61A6" w:rsidRPr="00E12139" w:rsidRDefault="008A61A6" w:rsidP="00C44B02">
            <w:pPr>
              <w:pStyle w:val="GuidePedagogiqueTitre7Rponses"/>
            </w:pPr>
            <w:r w:rsidRPr="00E12139">
              <w:t>Seriez-vous disponibles pen</w:t>
            </w:r>
            <w:r w:rsidR="00676979">
              <w:t>dant les vacances de février ?</w:t>
            </w:r>
          </w:p>
          <w:p w14:paraId="62FDBD41" w14:textId="34DE3456" w:rsidR="008A61A6" w:rsidRPr="00E12139" w:rsidRDefault="008A61A6" w:rsidP="00C44B02">
            <w:pPr>
              <w:pStyle w:val="GuidePedagogiqueTitre7Rponses"/>
            </w:pPr>
            <w:r w:rsidRPr="00E12139">
              <w:t>Ce séjour correspond-il au</w:t>
            </w:r>
            <w:r w:rsidR="00676979">
              <w:t xml:space="preserve"> budget que vous aviez prévu ?</w:t>
            </w:r>
          </w:p>
        </w:tc>
      </w:tr>
      <w:tr w:rsidR="008A61A6" w:rsidRPr="00E12139" w14:paraId="04144960" w14:textId="77777777" w:rsidTr="00C44B02">
        <w:trPr>
          <w:trHeight w:val="413"/>
        </w:trPr>
        <w:tc>
          <w:tcPr>
            <w:tcW w:w="2093" w:type="dxa"/>
            <w:vMerge w:val="restart"/>
            <w:shd w:val="clear" w:color="auto" w:fill="00B0F0"/>
            <w:vAlign w:val="center"/>
          </w:tcPr>
          <w:p w14:paraId="610EAAD1" w14:textId="77777777" w:rsidR="008A61A6" w:rsidRPr="00C44B02" w:rsidRDefault="008A61A6" w:rsidP="00C44B02">
            <w:pPr>
              <w:pStyle w:val="GuidePedagogiqueTitre7Rponses"/>
              <w:rPr>
                <w:rFonts w:eastAsiaTheme="minorHAnsi"/>
                <w:b/>
                <w:bCs/>
              </w:rPr>
            </w:pPr>
            <w:r w:rsidRPr="00C44B02">
              <w:rPr>
                <w:rFonts w:eastAsiaTheme="minorHAnsi"/>
                <w:b/>
                <w:bCs/>
              </w:rPr>
              <w:t>Reformulation générale</w:t>
            </w:r>
          </w:p>
        </w:tc>
        <w:tc>
          <w:tcPr>
            <w:tcW w:w="2711" w:type="dxa"/>
            <w:vMerge w:val="restart"/>
          </w:tcPr>
          <w:p w14:paraId="0ABBEB4C" w14:textId="1F94091D" w:rsidR="008A61A6" w:rsidRPr="00E12139" w:rsidRDefault="008A61A6" w:rsidP="00C44B02">
            <w:pPr>
              <w:pStyle w:val="GuidePedagogiqueTitre7Rponses"/>
            </w:pPr>
            <w:r w:rsidRPr="00E12139">
              <w:t>Reprenons ; en résumé</w:t>
            </w:r>
            <w:r w:rsidR="002F426A">
              <w:t>,</w:t>
            </w:r>
            <w:r w:rsidRPr="00E12139">
              <w:t xml:space="preserve"> vous souhaitez partir pendant les vacances de Noël</w:t>
            </w:r>
            <w:r w:rsidR="00676979">
              <w:t>,</w:t>
            </w:r>
            <w:r w:rsidRPr="00E12139">
              <w:t xml:space="preserve"> dans u</w:t>
            </w:r>
            <w:r w:rsidR="00676979">
              <w:t>n parc d’attraction</w:t>
            </w:r>
            <w:r w:rsidR="009934E8">
              <w:t>s</w:t>
            </w:r>
            <w:r w:rsidR="00676979">
              <w:t xml:space="preserve"> en France.</w:t>
            </w:r>
          </w:p>
        </w:tc>
        <w:tc>
          <w:tcPr>
            <w:tcW w:w="5618" w:type="dxa"/>
          </w:tcPr>
          <w:p w14:paraId="663E6E24" w14:textId="457E6349" w:rsidR="008A61A6" w:rsidRPr="00676979" w:rsidRDefault="008A61A6" w:rsidP="00C44B02">
            <w:pPr>
              <w:pStyle w:val="GuidePedagogiqueTitre7Rponses"/>
            </w:pPr>
            <w:r w:rsidRPr="00676979">
              <w:t>Hypothèse 1 : M.</w:t>
            </w:r>
            <w:r w:rsidR="009934E8">
              <w:t> </w:t>
            </w:r>
            <w:r w:rsidRPr="00676979">
              <w:t>et Mme</w:t>
            </w:r>
            <w:r w:rsidR="009934E8">
              <w:t> </w:t>
            </w:r>
            <w:r w:rsidRPr="00676979">
              <w:t>Molina confirment ; il est alors possible de passer à l’argumentation.</w:t>
            </w:r>
          </w:p>
        </w:tc>
      </w:tr>
      <w:tr w:rsidR="008A61A6" w14:paraId="4283BB4A" w14:textId="77777777" w:rsidTr="00C44B02">
        <w:trPr>
          <w:trHeight w:val="412"/>
        </w:trPr>
        <w:tc>
          <w:tcPr>
            <w:tcW w:w="2093" w:type="dxa"/>
            <w:vMerge/>
            <w:shd w:val="clear" w:color="auto" w:fill="00B0F0"/>
          </w:tcPr>
          <w:p w14:paraId="194FA9BD" w14:textId="77777777" w:rsidR="008A61A6" w:rsidRDefault="008A61A6" w:rsidP="00072E36"/>
        </w:tc>
        <w:tc>
          <w:tcPr>
            <w:tcW w:w="2711" w:type="dxa"/>
            <w:vMerge/>
          </w:tcPr>
          <w:p w14:paraId="202F848A" w14:textId="77777777" w:rsidR="008A61A6" w:rsidRDefault="008A61A6" w:rsidP="00C44B02">
            <w:pPr>
              <w:pStyle w:val="GuidePedagogiqueTitre7Rponses"/>
            </w:pPr>
          </w:p>
        </w:tc>
        <w:tc>
          <w:tcPr>
            <w:tcW w:w="5618" w:type="dxa"/>
          </w:tcPr>
          <w:p w14:paraId="59FC638B" w14:textId="36613FDB" w:rsidR="008A61A6" w:rsidRPr="00676979" w:rsidRDefault="008A61A6" w:rsidP="00C44B02">
            <w:pPr>
              <w:pStyle w:val="GuidePedagogiqueTitre7Rponses"/>
            </w:pPr>
            <w:r w:rsidRPr="00676979">
              <w:t>Hypothèse 2</w:t>
            </w:r>
            <w:r w:rsidR="009934E8">
              <w:t> </w:t>
            </w:r>
            <w:r w:rsidRPr="00676979">
              <w:t>: M.</w:t>
            </w:r>
            <w:r w:rsidR="009934E8">
              <w:t> </w:t>
            </w:r>
            <w:r w:rsidRPr="00676979">
              <w:t>et Mme</w:t>
            </w:r>
            <w:r w:rsidR="009934E8">
              <w:t> </w:t>
            </w:r>
            <w:r w:rsidRPr="00676979">
              <w:t>Molina ne confirment pas ; dans ce cas, il est nécessaire d’approfondir la découverte.</w:t>
            </w:r>
          </w:p>
        </w:tc>
      </w:tr>
    </w:tbl>
    <w:p w14:paraId="4EF38B03" w14:textId="77777777" w:rsidR="00676979" w:rsidRDefault="00676979">
      <w:r>
        <w:br w:type="page"/>
      </w:r>
    </w:p>
    <w:p w14:paraId="3225CF0E" w14:textId="52A9E701" w:rsidR="008A61A6" w:rsidRPr="00E12139" w:rsidRDefault="008A61A6" w:rsidP="00C44B02">
      <w:pPr>
        <w:pStyle w:val="GuidePedagogiqueTitre5Missionsnumros"/>
      </w:pPr>
      <w:r w:rsidRPr="00866CD8">
        <w:rPr>
          <w:color w:val="000000" w:themeColor="text1"/>
        </w:rPr>
        <w:t>M</w:t>
      </w:r>
      <w:r w:rsidR="00676979" w:rsidRPr="00866CD8">
        <w:rPr>
          <w:color w:val="000000" w:themeColor="text1"/>
        </w:rPr>
        <w:t>ission</w:t>
      </w:r>
      <w:r w:rsidRPr="00866CD8">
        <w:rPr>
          <w:color w:val="000000" w:themeColor="text1"/>
        </w:rPr>
        <w:t xml:space="preserve"> 3 </w:t>
      </w:r>
      <w:r w:rsidRPr="00E12139">
        <w:t>Repérer la personnalité du client</w:t>
      </w:r>
    </w:p>
    <w:p w14:paraId="6F850B06" w14:textId="5DD92192" w:rsidR="008A61A6" w:rsidRPr="00C44B02" w:rsidRDefault="00B57ECF" w:rsidP="00C44B02">
      <w:pPr>
        <w:pStyle w:val="GuidePedagogiqueTitre6Consignes"/>
      </w:pPr>
      <w:r w:rsidRPr="00C44B02">
        <w:t>5</w:t>
      </w:r>
      <w:r w:rsidR="00676979" w:rsidRPr="00C44B02">
        <w:t xml:space="preserve">. </w:t>
      </w:r>
      <w:r w:rsidR="008A61A6" w:rsidRPr="00C44B02">
        <w:t>Reformulez les réponses de M.</w:t>
      </w:r>
      <w:r w:rsidR="00AC5E2F" w:rsidRPr="00AC5E2F">
        <w:t xml:space="preserve"> </w:t>
      </w:r>
      <w:r w:rsidR="00AC5E2F">
        <w:t> </w:t>
      </w:r>
      <w:proofErr w:type="gramStart"/>
      <w:r w:rsidR="008A61A6" w:rsidRPr="00C44B02">
        <w:t>et</w:t>
      </w:r>
      <w:proofErr w:type="gramEnd"/>
      <w:r w:rsidR="008A61A6" w:rsidRPr="00C44B02">
        <w:t xml:space="preserve"> Mme</w:t>
      </w:r>
      <w:r w:rsidR="009934E8" w:rsidRPr="00C44B02">
        <w:t> </w:t>
      </w:r>
      <w:r w:rsidR="008A61A6" w:rsidRPr="00C44B02">
        <w:t>Molina à partir des remarques notées lors de l’entretien</w:t>
      </w:r>
      <w:r w:rsidR="00676979" w:rsidRPr="00C44B02">
        <w:t>.</w:t>
      </w:r>
    </w:p>
    <w:p w14:paraId="5E04D532" w14:textId="6D5E63B8" w:rsidR="008A61A6" w:rsidRPr="00E12139" w:rsidRDefault="008A61A6" w:rsidP="00C44B02">
      <w:pPr>
        <w:pStyle w:val="GuidePedagogiqueTitre7Rponses"/>
      </w:pPr>
      <w:r w:rsidRPr="00E12139">
        <w:t xml:space="preserve">La reformulation consiste à résumer les informations obtenues et </w:t>
      </w:r>
      <w:r w:rsidR="00676979">
        <w:t xml:space="preserve">à </w:t>
      </w:r>
      <w:r w:rsidRPr="00E12139">
        <w:t xml:space="preserve">demander au client de confirmer. Elle permet de récapituler les points essentiels de la conversation, </w:t>
      </w:r>
      <w:r w:rsidR="00676979">
        <w:t xml:space="preserve">de </w:t>
      </w:r>
      <w:r w:rsidRPr="00E12139">
        <w:t xml:space="preserve">chercher l’accord du client et </w:t>
      </w:r>
      <w:r w:rsidR="00676979">
        <w:t xml:space="preserve">de </w:t>
      </w:r>
      <w:r w:rsidRPr="00E12139">
        <w:t>vérifier que rien n’a été oublié.</w:t>
      </w:r>
    </w:p>
    <w:p w14:paraId="7A73CE48" w14:textId="77777777" w:rsidR="008A61A6" w:rsidRPr="00E12139" w:rsidRDefault="008A61A6" w:rsidP="00C44B02">
      <w:pPr>
        <w:pStyle w:val="GuidePedagogiqueTitre7Rponses"/>
      </w:pPr>
    </w:p>
    <w:p w14:paraId="47BD884E" w14:textId="6DE9CBF5" w:rsidR="008A61A6" w:rsidRPr="00E12139" w:rsidRDefault="008A61A6" w:rsidP="00C44B02">
      <w:pPr>
        <w:pStyle w:val="GuidePedagogiqueTitre7Rponses"/>
      </w:pPr>
      <w:r w:rsidRPr="00E12139">
        <w:t>«</w:t>
      </w:r>
      <w:r w:rsidR="009934E8">
        <w:t> </w:t>
      </w:r>
      <w:r w:rsidRPr="00E12139">
        <w:t>Si j’ai bien compris tout ce que vous m’avez dit, vous recherchez un séjour en famille original</w:t>
      </w:r>
      <w:r w:rsidR="00676979">
        <w:t>,</w:t>
      </w:r>
      <w:r w:rsidRPr="00E12139">
        <w:t xml:space="preserve"> avec des sensations fortes,</w:t>
      </w:r>
      <w:r w:rsidR="00676979">
        <w:t xml:space="preserve"> qui fera plaisir à vos enfants</w:t>
      </w:r>
      <w:r w:rsidRPr="00E12139">
        <w:t xml:space="preserve"> tout en vous permettant de vous détendre</w:t>
      </w:r>
      <w:r w:rsidR="00676979">
        <w:t>, sans trop dépenser.</w:t>
      </w:r>
      <w:r w:rsidRPr="00E12139">
        <w:t xml:space="preserve"> Est-ce bien cela</w:t>
      </w:r>
      <w:r w:rsidR="009934E8">
        <w:t> </w:t>
      </w:r>
      <w:r w:rsidRPr="00E12139">
        <w:t>?... Je pense avoir la solu</w:t>
      </w:r>
      <w:r w:rsidR="00676979">
        <w:t>tion qui répond à vos attentes</w:t>
      </w:r>
      <w:r w:rsidRPr="00E12139">
        <w:t>…</w:t>
      </w:r>
      <w:r w:rsidR="009934E8">
        <w:t> </w:t>
      </w:r>
      <w:r w:rsidRPr="00E12139">
        <w:t>»</w:t>
      </w:r>
    </w:p>
    <w:p w14:paraId="4D23049B" w14:textId="77777777" w:rsidR="008A61A6" w:rsidRPr="00E12139" w:rsidRDefault="008A61A6" w:rsidP="00C44B02">
      <w:pPr>
        <w:pStyle w:val="GuidePedagogiqueTitre7Rponses"/>
      </w:pPr>
    </w:p>
    <w:p w14:paraId="53749A34" w14:textId="20FB1F05" w:rsidR="008A61A6" w:rsidRPr="00E12139" w:rsidRDefault="008A61A6" w:rsidP="00C44B02">
      <w:pPr>
        <w:pStyle w:val="GuidePedagogiqueTitre7Rponses"/>
      </w:pPr>
      <w:r w:rsidRPr="00E12139">
        <w:t>Il est alors possible de passer à la phase suivante</w:t>
      </w:r>
      <w:r w:rsidR="009934E8">
        <w:t> </w:t>
      </w:r>
      <w:r w:rsidRPr="00E12139">
        <w:t>: l’argumentation.</w:t>
      </w:r>
    </w:p>
    <w:p w14:paraId="077B305D" w14:textId="3D4261C0" w:rsidR="008A61A6" w:rsidRPr="00E12139" w:rsidRDefault="00B57ECF" w:rsidP="00C44B02">
      <w:pPr>
        <w:pStyle w:val="GuidePedagogiqueTitre6Consignes"/>
      </w:pPr>
      <w:r>
        <w:t>6</w:t>
      </w:r>
      <w:r w:rsidR="00676979">
        <w:t xml:space="preserve">. </w:t>
      </w:r>
      <w:r w:rsidR="008A61A6" w:rsidRPr="00E12139">
        <w:t>Déterminez la personnalité de Mme</w:t>
      </w:r>
      <w:r w:rsidR="009934E8">
        <w:t> </w:t>
      </w:r>
      <w:r w:rsidR="008A61A6" w:rsidRPr="00E12139">
        <w:t>Molina ainsi que celle de M.</w:t>
      </w:r>
      <w:r w:rsidR="0028637E" w:rsidRPr="0028637E">
        <w:t xml:space="preserve"> </w:t>
      </w:r>
      <w:r w:rsidR="0028637E">
        <w:t> </w:t>
      </w:r>
      <w:r w:rsidR="008A61A6" w:rsidRPr="00E12139">
        <w:t xml:space="preserve">Molina en </w:t>
      </w:r>
      <w:r w:rsidR="00676979">
        <w:t>fonction de leurs réponses.</w:t>
      </w:r>
    </w:p>
    <w:p w14:paraId="1BFB1536" w14:textId="632DD0A7" w:rsidR="008A61A6" w:rsidRPr="00E12139" w:rsidRDefault="008A61A6" w:rsidP="00C44B02">
      <w:pPr>
        <w:pStyle w:val="GuidePedagogiqueTitre7Rponses"/>
      </w:pPr>
      <w:r w:rsidRPr="00E12139">
        <w:t>La classification SONCAS</w:t>
      </w:r>
      <w:r w:rsidR="008B4F87">
        <w:t>E</w:t>
      </w:r>
      <w:r w:rsidRPr="00E12139">
        <w:t xml:space="preserve"> permet de mieux comprendre le client</w:t>
      </w:r>
      <w:r w:rsidR="00252244">
        <w:t>,</w:t>
      </w:r>
      <w:r w:rsidRPr="00E12139">
        <w:t xml:space="preserve"> afin d’utiliser les arguments qui correspondent à sa personnalité.</w:t>
      </w:r>
    </w:p>
    <w:p w14:paraId="0C52E4A4" w14:textId="21C25114" w:rsidR="008A61A6" w:rsidRPr="009246F9" w:rsidRDefault="008A61A6" w:rsidP="00C44B02">
      <w:pPr>
        <w:pStyle w:val="GuidePedagogiqueTitre7Rponses"/>
      </w:pPr>
      <w:r w:rsidRPr="00E12139">
        <w:t xml:space="preserve">Elle met en évidence </w:t>
      </w:r>
      <w:r w:rsidR="0028637E">
        <w:t>sept</w:t>
      </w:r>
      <w:r w:rsidR="0028637E" w:rsidRPr="00E12139">
        <w:t xml:space="preserve"> </w:t>
      </w:r>
      <w:r w:rsidRPr="00E12139">
        <w:t>traits de personnalité en fonction des mobiles d’achat du client</w:t>
      </w:r>
      <w:r w:rsidR="002F426A">
        <w:t>.</w:t>
      </w:r>
    </w:p>
    <w:tbl>
      <w:tblPr>
        <w:tblStyle w:val="Grilledutableau"/>
        <w:tblW w:w="0" w:type="auto"/>
        <w:tblInd w:w="-62" w:type="dxa"/>
        <w:tblCellMar>
          <w:top w:w="28" w:type="dxa"/>
          <w:bottom w:w="28" w:type="dxa"/>
        </w:tblCellMar>
        <w:tblLook w:val="04A0" w:firstRow="1" w:lastRow="0" w:firstColumn="1" w:lastColumn="0" w:noHBand="0" w:noVBand="1"/>
      </w:tblPr>
      <w:tblGrid>
        <w:gridCol w:w="1554"/>
        <w:gridCol w:w="3718"/>
        <w:gridCol w:w="3589"/>
        <w:gridCol w:w="1402"/>
      </w:tblGrid>
      <w:tr w:rsidR="008A61A6" w:rsidRPr="00E12139" w14:paraId="1C91FEE8" w14:textId="77777777" w:rsidTr="00C44B02">
        <w:trPr>
          <w:trHeight w:val="340"/>
        </w:trPr>
        <w:tc>
          <w:tcPr>
            <w:tcW w:w="1560" w:type="dxa"/>
            <w:tcBorders>
              <w:top w:val="nil"/>
              <w:left w:val="nil"/>
            </w:tcBorders>
          </w:tcPr>
          <w:p w14:paraId="631A192E" w14:textId="77777777" w:rsidR="008A61A6" w:rsidRPr="00E12139" w:rsidRDefault="008A61A6" w:rsidP="00C44B02">
            <w:pPr>
              <w:pStyle w:val="GuidePedagogiqueTitre7Rponses"/>
            </w:pPr>
          </w:p>
        </w:tc>
        <w:tc>
          <w:tcPr>
            <w:tcW w:w="3827" w:type="dxa"/>
            <w:shd w:val="clear" w:color="auto" w:fill="00B0F0"/>
            <w:vAlign w:val="center"/>
          </w:tcPr>
          <w:p w14:paraId="7B44DCFD" w14:textId="77777777" w:rsidR="008A61A6" w:rsidRPr="00C44B02" w:rsidRDefault="008A61A6" w:rsidP="00C44B02">
            <w:pPr>
              <w:pStyle w:val="GuidePedagogiqueTitre7Rponses"/>
              <w:jc w:val="center"/>
              <w:rPr>
                <w:b/>
                <w:bCs/>
              </w:rPr>
            </w:pPr>
            <w:r w:rsidRPr="00C44B02">
              <w:rPr>
                <w:b/>
                <w:bCs/>
              </w:rPr>
              <w:t>Mots ou expressions prononcés</w:t>
            </w:r>
          </w:p>
        </w:tc>
        <w:tc>
          <w:tcPr>
            <w:tcW w:w="3685" w:type="dxa"/>
            <w:shd w:val="clear" w:color="auto" w:fill="00B0F0"/>
            <w:vAlign w:val="center"/>
          </w:tcPr>
          <w:p w14:paraId="1BDEC99A" w14:textId="77777777" w:rsidR="008A61A6" w:rsidRPr="00C44B02" w:rsidRDefault="008A61A6" w:rsidP="00C44B02">
            <w:pPr>
              <w:pStyle w:val="GuidePedagogiqueTitre7Rponses"/>
              <w:jc w:val="center"/>
              <w:rPr>
                <w:b/>
                <w:bCs/>
              </w:rPr>
            </w:pPr>
            <w:r w:rsidRPr="00C44B02">
              <w:rPr>
                <w:b/>
                <w:bCs/>
              </w:rPr>
              <w:t>Caractéristiques</w:t>
            </w:r>
          </w:p>
        </w:tc>
        <w:tc>
          <w:tcPr>
            <w:tcW w:w="1412" w:type="dxa"/>
            <w:shd w:val="clear" w:color="auto" w:fill="00B0F0"/>
            <w:vAlign w:val="center"/>
          </w:tcPr>
          <w:p w14:paraId="4CE8DDCE" w14:textId="77777777" w:rsidR="008A61A6" w:rsidRPr="00C44B02" w:rsidRDefault="008A61A6" w:rsidP="00C44B02">
            <w:pPr>
              <w:pStyle w:val="GuidePedagogiqueTitre7Rponses"/>
              <w:jc w:val="center"/>
              <w:rPr>
                <w:b/>
                <w:bCs/>
              </w:rPr>
            </w:pPr>
            <w:r w:rsidRPr="00C44B02">
              <w:rPr>
                <w:b/>
                <w:bCs/>
              </w:rPr>
              <w:t>Typologie</w:t>
            </w:r>
          </w:p>
        </w:tc>
      </w:tr>
      <w:tr w:rsidR="008A61A6" w:rsidRPr="00E12139" w14:paraId="0852FC6E" w14:textId="77777777" w:rsidTr="00C44B02">
        <w:tc>
          <w:tcPr>
            <w:tcW w:w="1560" w:type="dxa"/>
            <w:vMerge w:val="restart"/>
            <w:shd w:val="clear" w:color="auto" w:fill="D9E2F3" w:themeFill="accent1" w:themeFillTint="33"/>
            <w:vAlign w:val="center"/>
          </w:tcPr>
          <w:p w14:paraId="27ECC04E" w14:textId="4624A365" w:rsidR="008A61A6" w:rsidRPr="00C44B02" w:rsidRDefault="008A61A6" w:rsidP="00C44B02">
            <w:pPr>
              <w:pStyle w:val="GuidePedagogiqueTitre7Rponses"/>
              <w:jc w:val="center"/>
              <w:rPr>
                <w:b/>
                <w:bCs/>
              </w:rPr>
            </w:pPr>
            <w:r w:rsidRPr="00C44B02">
              <w:rPr>
                <w:b/>
                <w:bCs/>
              </w:rPr>
              <w:t>M.</w:t>
            </w:r>
            <w:r w:rsidR="009934E8" w:rsidRPr="00C44B02">
              <w:rPr>
                <w:b/>
                <w:bCs/>
              </w:rPr>
              <w:t> </w:t>
            </w:r>
            <w:r w:rsidRPr="00C44B02">
              <w:rPr>
                <w:b/>
                <w:bCs/>
              </w:rPr>
              <w:t>Molina</w:t>
            </w:r>
          </w:p>
        </w:tc>
        <w:tc>
          <w:tcPr>
            <w:tcW w:w="3827" w:type="dxa"/>
          </w:tcPr>
          <w:p w14:paraId="409A48C0" w14:textId="1BA9FAAE" w:rsidR="008A61A6" w:rsidRPr="00C44B02" w:rsidRDefault="00252244" w:rsidP="00551BDE">
            <w:pPr>
              <w:pStyle w:val="GuidePedagogiqueTitre7Rponses"/>
              <w:numPr>
                <w:ilvl w:val="0"/>
                <w:numId w:val="7"/>
              </w:numPr>
              <w:ind w:left="378" w:hanging="378"/>
            </w:pPr>
            <w:proofErr w:type="gramStart"/>
            <w:r w:rsidRPr="00C44B02">
              <w:t>f</w:t>
            </w:r>
            <w:r w:rsidR="008A61A6" w:rsidRPr="00C44B02">
              <w:t>aire</w:t>
            </w:r>
            <w:proofErr w:type="gramEnd"/>
            <w:r w:rsidR="008A61A6" w:rsidRPr="00C44B02">
              <w:t xml:space="preserve"> plaisir</w:t>
            </w:r>
          </w:p>
          <w:p w14:paraId="79E5D479" w14:textId="6DCBB77A" w:rsidR="008A61A6" w:rsidRPr="00C44B02" w:rsidRDefault="008A61A6" w:rsidP="00551BDE">
            <w:pPr>
              <w:pStyle w:val="GuidePedagogiqueTitre7Rponses"/>
              <w:numPr>
                <w:ilvl w:val="0"/>
                <w:numId w:val="7"/>
              </w:numPr>
              <w:ind w:left="379" w:hanging="379"/>
            </w:pPr>
            <w:proofErr w:type="gramStart"/>
            <w:r w:rsidRPr="00C44B02">
              <w:t>passer</w:t>
            </w:r>
            <w:proofErr w:type="gramEnd"/>
            <w:r w:rsidRPr="00C44B02">
              <w:t xml:space="preserve"> un bon moment en famille</w:t>
            </w:r>
          </w:p>
        </w:tc>
        <w:tc>
          <w:tcPr>
            <w:tcW w:w="3685" w:type="dxa"/>
            <w:vAlign w:val="center"/>
          </w:tcPr>
          <w:p w14:paraId="0115274A" w14:textId="55C0B1BE" w:rsidR="008A61A6" w:rsidRPr="00C44B02" w:rsidRDefault="008A61A6" w:rsidP="00C44B02">
            <w:pPr>
              <w:pStyle w:val="GuidePedagogiqueTitre7Rponses"/>
            </w:pPr>
            <w:r w:rsidRPr="00C44B02">
              <w:t>M.</w:t>
            </w:r>
            <w:r w:rsidR="009934E8" w:rsidRPr="00C44B02">
              <w:t> </w:t>
            </w:r>
            <w:r w:rsidRPr="00C44B02">
              <w:t>Molina attache beaucoup d’importance à la convivialité. Il veut faire plaisir à ses enfants.</w:t>
            </w:r>
          </w:p>
        </w:tc>
        <w:tc>
          <w:tcPr>
            <w:tcW w:w="1412" w:type="dxa"/>
            <w:vAlign w:val="center"/>
          </w:tcPr>
          <w:p w14:paraId="2390E2A1" w14:textId="77777777" w:rsidR="008A61A6" w:rsidRPr="00C44B02" w:rsidRDefault="008A61A6" w:rsidP="00C44B02">
            <w:pPr>
              <w:pStyle w:val="GuidePedagogiqueTitre7Rponses"/>
              <w:jc w:val="center"/>
              <w:rPr>
                <w:b/>
                <w:bCs/>
              </w:rPr>
            </w:pPr>
            <w:r w:rsidRPr="00C44B02">
              <w:rPr>
                <w:b/>
                <w:bCs/>
              </w:rPr>
              <w:t>Sympathie</w:t>
            </w:r>
          </w:p>
        </w:tc>
      </w:tr>
      <w:tr w:rsidR="008A61A6" w:rsidRPr="00E12139" w14:paraId="0AFC64E6" w14:textId="77777777" w:rsidTr="00C44B02">
        <w:tc>
          <w:tcPr>
            <w:tcW w:w="1560" w:type="dxa"/>
            <w:vMerge/>
            <w:shd w:val="clear" w:color="auto" w:fill="D9E2F3" w:themeFill="accent1" w:themeFillTint="33"/>
            <w:vAlign w:val="center"/>
          </w:tcPr>
          <w:p w14:paraId="72AAC0F1" w14:textId="77777777" w:rsidR="008A61A6" w:rsidRPr="00C44B02" w:rsidRDefault="008A61A6" w:rsidP="00C44B02">
            <w:pPr>
              <w:pStyle w:val="GuidePedagogiqueTitre7Rponses"/>
              <w:jc w:val="center"/>
              <w:rPr>
                <w:b/>
                <w:bCs/>
              </w:rPr>
            </w:pPr>
          </w:p>
        </w:tc>
        <w:tc>
          <w:tcPr>
            <w:tcW w:w="3827" w:type="dxa"/>
          </w:tcPr>
          <w:p w14:paraId="1BB8CFDB" w14:textId="0AFE32EC" w:rsidR="008A61A6" w:rsidRPr="00C44B02" w:rsidRDefault="00252244" w:rsidP="00551BDE">
            <w:pPr>
              <w:pStyle w:val="GuidePedagogiqueTitre7Rponses"/>
              <w:numPr>
                <w:ilvl w:val="0"/>
                <w:numId w:val="1"/>
              </w:numPr>
            </w:pPr>
            <w:proofErr w:type="gramStart"/>
            <w:r w:rsidRPr="00C44B02">
              <w:t>o</w:t>
            </w:r>
            <w:r w:rsidR="008A61A6" w:rsidRPr="00C44B02">
              <w:t>riginalité</w:t>
            </w:r>
            <w:proofErr w:type="gramEnd"/>
          </w:p>
          <w:p w14:paraId="1C0ACED1" w14:textId="0C7FE398" w:rsidR="008A61A6" w:rsidRPr="00C44B02" w:rsidRDefault="008A61A6" w:rsidP="00551BDE">
            <w:pPr>
              <w:pStyle w:val="GuidePedagogiqueTitre7Rponses"/>
              <w:numPr>
                <w:ilvl w:val="0"/>
                <w:numId w:val="1"/>
              </w:numPr>
            </w:pPr>
            <w:proofErr w:type="gramStart"/>
            <w:r w:rsidRPr="00C44B02">
              <w:t>changement</w:t>
            </w:r>
            <w:proofErr w:type="gramEnd"/>
          </w:p>
          <w:p w14:paraId="65ACDBA0" w14:textId="21FCBF25" w:rsidR="008A61A6" w:rsidRPr="00C44B02" w:rsidRDefault="00252244" w:rsidP="00551BDE">
            <w:pPr>
              <w:pStyle w:val="GuidePedagogiqueTitre7Rponses"/>
              <w:numPr>
                <w:ilvl w:val="0"/>
                <w:numId w:val="1"/>
              </w:numPr>
            </w:pPr>
            <w:proofErr w:type="gramStart"/>
            <w:r w:rsidRPr="00C44B02">
              <w:t>c</w:t>
            </w:r>
            <w:r w:rsidR="008A61A6" w:rsidRPr="00C44B02">
              <w:t>urieux</w:t>
            </w:r>
            <w:proofErr w:type="gramEnd"/>
          </w:p>
          <w:p w14:paraId="33726FB4" w14:textId="1777B1F0" w:rsidR="008A61A6" w:rsidRPr="00C44B02" w:rsidRDefault="008A61A6" w:rsidP="00551BDE">
            <w:pPr>
              <w:pStyle w:val="GuidePedagogiqueTitre7Rponses"/>
              <w:numPr>
                <w:ilvl w:val="0"/>
                <w:numId w:val="1"/>
              </w:numPr>
            </w:pPr>
            <w:proofErr w:type="gramStart"/>
            <w:r w:rsidRPr="00C44B02">
              <w:t>pas</w:t>
            </w:r>
            <w:proofErr w:type="gramEnd"/>
            <w:r w:rsidRPr="00C44B02">
              <w:t xml:space="preserve"> peur des sensations fortes</w:t>
            </w:r>
          </w:p>
        </w:tc>
        <w:tc>
          <w:tcPr>
            <w:tcW w:w="3685" w:type="dxa"/>
            <w:vAlign w:val="center"/>
          </w:tcPr>
          <w:p w14:paraId="4834196B" w14:textId="3E2364FD" w:rsidR="008A61A6" w:rsidRPr="00C44B02" w:rsidRDefault="008A61A6" w:rsidP="00C44B02">
            <w:pPr>
              <w:pStyle w:val="GuidePedagogiqueTitre7Rponses"/>
            </w:pPr>
            <w:r w:rsidRPr="00C44B02">
              <w:t xml:space="preserve">Il recherche le changement, </w:t>
            </w:r>
            <w:r w:rsidR="00743FF7" w:rsidRPr="00C44B02">
              <w:t>le modernisme</w:t>
            </w:r>
            <w:r w:rsidRPr="00C44B02">
              <w:t>, les sensations nouvelles.</w:t>
            </w:r>
          </w:p>
        </w:tc>
        <w:tc>
          <w:tcPr>
            <w:tcW w:w="1412" w:type="dxa"/>
            <w:vAlign w:val="center"/>
          </w:tcPr>
          <w:p w14:paraId="11BFED39" w14:textId="77777777" w:rsidR="008A61A6" w:rsidRPr="00C44B02" w:rsidRDefault="008A61A6" w:rsidP="00C44B02">
            <w:pPr>
              <w:pStyle w:val="GuidePedagogiqueTitre7Rponses"/>
              <w:jc w:val="center"/>
              <w:rPr>
                <w:b/>
                <w:bCs/>
              </w:rPr>
            </w:pPr>
            <w:r w:rsidRPr="00C44B02">
              <w:rPr>
                <w:b/>
                <w:bCs/>
              </w:rPr>
              <w:t>Nouveauté</w:t>
            </w:r>
          </w:p>
        </w:tc>
      </w:tr>
      <w:tr w:rsidR="008A61A6" w:rsidRPr="00E12139" w14:paraId="663F7230" w14:textId="77777777" w:rsidTr="00C44B02">
        <w:tc>
          <w:tcPr>
            <w:tcW w:w="1560" w:type="dxa"/>
            <w:vMerge w:val="restart"/>
            <w:shd w:val="clear" w:color="auto" w:fill="D9E2F3" w:themeFill="accent1" w:themeFillTint="33"/>
            <w:vAlign w:val="center"/>
          </w:tcPr>
          <w:p w14:paraId="0FB78015" w14:textId="6FEBEBFE" w:rsidR="008A61A6" w:rsidRPr="00C44B02" w:rsidRDefault="008A61A6" w:rsidP="00C44B02">
            <w:pPr>
              <w:pStyle w:val="GuidePedagogiqueTitre7Rponses"/>
              <w:jc w:val="center"/>
              <w:rPr>
                <w:b/>
                <w:bCs/>
              </w:rPr>
            </w:pPr>
            <w:r w:rsidRPr="00C44B02">
              <w:rPr>
                <w:b/>
                <w:bCs/>
              </w:rPr>
              <w:t>Mme</w:t>
            </w:r>
            <w:r w:rsidR="009934E8" w:rsidRPr="00C44B02">
              <w:rPr>
                <w:b/>
                <w:bCs/>
              </w:rPr>
              <w:t> </w:t>
            </w:r>
            <w:r w:rsidRPr="00C44B02">
              <w:rPr>
                <w:b/>
                <w:bCs/>
              </w:rPr>
              <w:t>Molina</w:t>
            </w:r>
          </w:p>
        </w:tc>
        <w:tc>
          <w:tcPr>
            <w:tcW w:w="3827" w:type="dxa"/>
          </w:tcPr>
          <w:p w14:paraId="0DB965C5" w14:textId="30BB898B" w:rsidR="008A61A6" w:rsidRPr="00C44B02" w:rsidRDefault="00252244" w:rsidP="00551BDE">
            <w:pPr>
              <w:pStyle w:val="GuidePedagogiqueTitre7Rponses"/>
              <w:numPr>
                <w:ilvl w:val="0"/>
                <w:numId w:val="1"/>
              </w:numPr>
            </w:pPr>
            <w:proofErr w:type="gramStart"/>
            <w:r w:rsidRPr="00C44B02">
              <w:t>m</w:t>
            </w:r>
            <w:r w:rsidR="008A61A6" w:rsidRPr="00C44B02">
              <w:t>e</w:t>
            </w:r>
            <w:proofErr w:type="gramEnd"/>
            <w:r w:rsidR="008A61A6" w:rsidRPr="00C44B02">
              <w:t xml:space="preserve"> détendre</w:t>
            </w:r>
          </w:p>
          <w:p w14:paraId="1C81FCA0" w14:textId="150AE887" w:rsidR="008A61A6" w:rsidRPr="00C44B02" w:rsidRDefault="008A61A6" w:rsidP="00551BDE">
            <w:pPr>
              <w:pStyle w:val="GuidePedagogiqueTitre7Rponses"/>
              <w:numPr>
                <w:ilvl w:val="0"/>
                <w:numId w:val="1"/>
              </w:numPr>
            </w:pPr>
            <w:proofErr w:type="gramStart"/>
            <w:r w:rsidRPr="00C44B02">
              <w:t>penser</w:t>
            </w:r>
            <w:proofErr w:type="gramEnd"/>
            <w:r w:rsidRPr="00C44B02">
              <w:t xml:space="preserve"> à moi</w:t>
            </w:r>
          </w:p>
          <w:p w14:paraId="41C55998" w14:textId="1DD7FAE0" w:rsidR="008A61A6" w:rsidRPr="00C44B02" w:rsidRDefault="008A61A6" w:rsidP="00551BDE">
            <w:pPr>
              <w:pStyle w:val="GuidePedagogiqueTitre7Rponses"/>
              <w:numPr>
                <w:ilvl w:val="0"/>
                <w:numId w:val="1"/>
              </w:numPr>
            </w:pPr>
            <w:proofErr w:type="gramStart"/>
            <w:r w:rsidRPr="00C44B02">
              <w:t>sans</w:t>
            </w:r>
            <w:proofErr w:type="gramEnd"/>
            <w:r w:rsidRPr="00C44B02">
              <w:t xml:space="preserve"> avoir à surveiller les enfants</w:t>
            </w:r>
          </w:p>
        </w:tc>
        <w:tc>
          <w:tcPr>
            <w:tcW w:w="3685" w:type="dxa"/>
            <w:vAlign w:val="center"/>
          </w:tcPr>
          <w:p w14:paraId="4B0B0365" w14:textId="712E3F6E" w:rsidR="008A61A6" w:rsidRPr="00C44B02" w:rsidRDefault="00252244" w:rsidP="00C44B02">
            <w:pPr>
              <w:pStyle w:val="GuidePedagogiqueTitre7Rponses"/>
            </w:pPr>
            <w:r w:rsidRPr="00C44B02">
              <w:t xml:space="preserve">La tranquillité et le confort </w:t>
            </w:r>
            <w:r w:rsidR="008A61A6" w:rsidRPr="00C44B02">
              <w:t>sont très importants pour Mme</w:t>
            </w:r>
            <w:r w:rsidR="009934E8" w:rsidRPr="00C44B02">
              <w:t> </w:t>
            </w:r>
            <w:r w:rsidR="008A61A6" w:rsidRPr="00C44B02">
              <w:t>Molina.</w:t>
            </w:r>
          </w:p>
        </w:tc>
        <w:tc>
          <w:tcPr>
            <w:tcW w:w="1412" w:type="dxa"/>
            <w:vAlign w:val="center"/>
          </w:tcPr>
          <w:p w14:paraId="008E181B" w14:textId="77777777" w:rsidR="008A61A6" w:rsidRPr="00C44B02" w:rsidRDefault="008A61A6" w:rsidP="00C44B02">
            <w:pPr>
              <w:pStyle w:val="GuidePedagogiqueTitre7Rponses"/>
              <w:jc w:val="center"/>
              <w:rPr>
                <w:b/>
                <w:bCs/>
              </w:rPr>
            </w:pPr>
            <w:r w:rsidRPr="00C44B02">
              <w:rPr>
                <w:b/>
                <w:bCs/>
              </w:rPr>
              <w:t>Confort</w:t>
            </w:r>
          </w:p>
        </w:tc>
      </w:tr>
      <w:tr w:rsidR="008A61A6" w:rsidRPr="00E12139" w14:paraId="227BAB54" w14:textId="77777777" w:rsidTr="00C44B02">
        <w:tc>
          <w:tcPr>
            <w:tcW w:w="1560" w:type="dxa"/>
            <w:vMerge/>
            <w:shd w:val="clear" w:color="auto" w:fill="D9E2F3" w:themeFill="accent1" w:themeFillTint="33"/>
          </w:tcPr>
          <w:p w14:paraId="2B0C85FD" w14:textId="77777777" w:rsidR="008A61A6" w:rsidRPr="00E12139" w:rsidRDefault="008A61A6" w:rsidP="00072E36">
            <w:pPr>
              <w:pStyle w:val="Paragraphedeliste"/>
              <w:spacing w:after="0" w:line="259" w:lineRule="auto"/>
              <w:ind w:left="0"/>
              <w:rPr>
                <w:rFonts w:cs="Times New Roman"/>
              </w:rPr>
            </w:pPr>
          </w:p>
        </w:tc>
        <w:tc>
          <w:tcPr>
            <w:tcW w:w="3827" w:type="dxa"/>
          </w:tcPr>
          <w:p w14:paraId="1A7D0517" w14:textId="7D7B8430" w:rsidR="008A61A6" w:rsidRPr="00C44B02" w:rsidRDefault="00252244" w:rsidP="00551BDE">
            <w:pPr>
              <w:pStyle w:val="GuidePedagogiqueTitre7Rponses"/>
              <w:numPr>
                <w:ilvl w:val="0"/>
                <w:numId w:val="1"/>
              </w:numPr>
            </w:pPr>
            <w:proofErr w:type="gramStart"/>
            <w:r w:rsidRPr="00C44B02">
              <w:t>j’</w:t>
            </w:r>
            <w:r w:rsidR="008A61A6" w:rsidRPr="00C44B02">
              <w:t>ai</w:t>
            </w:r>
            <w:proofErr w:type="gramEnd"/>
            <w:r w:rsidR="008A61A6" w:rsidRPr="00C44B02">
              <w:t xml:space="preserve"> comparé les tarifs</w:t>
            </w:r>
          </w:p>
          <w:p w14:paraId="49391673" w14:textId="45E94E09" w:rsidR="008A61A6" w:rsidRPr="00C44B02" w:rsidRDefault="00252244" w:rsidP="00551BDE">
            <w:pPr>
              <w:pStyle w:val="GuidePedagogiqueTitre7Rponses"/>
              <w:numPr>
                <w:ilvl w:val="0"/>
                <w:numId w:val="1"/>
              </w:numPr>
            </w:pPr>
            <w:proofErr w:type="gramStart"/>
            <w:r w:rsidRPr="00C44B02">
              <w:t>p</w:t>
            </w:r>
            <w:r w:rsidR="008A61A6" w:rsidRPr="00C44B02">
              <w:t>as</w:t>
            </w:r>
            <w:proofErr w:type="gramEnd"/>
            <w:r w:rsidR="008A61A6" w:rsidRPr="00C44B02">
              <w:t xml:space="preserve"> trop cher</w:t>
            </w:r>
          </w:p>
        </w:tc>
        <w:tc>
          <w:tcPr>
            <w:tcW w:w="3685" w:type="dxa"/>
            <w:vAlign w:val="center"/>
          </w:tcPr>
          <w:p w14:paraId="2E1F247A" w14:textId="3D402A65" w:rsidR="008A61A6" w:rsidRPr="00C44B02" w:rsidRDefault="008A61A6" w:rsidP="00C44B02">
            <w:pPr>
              <w:pStyle w:val="GuidePedagogiqueTitre7Rponses"/>
            </w:pPr>
            <w:r w:rsidRPr="00C44B02">
              <w:t>Le meilleur rapport qualité/prix est la priorité</w:t>
            </w:r>
            <w:r w:rsidR="00252244" w:rsidRPr="00C44B02">
              <w:t>.</w:t>
            </w:r>
          </w:p>
        </w:tc>
        <w:tc>
          <w:tcPr>
            <w:tcW w:w="1412" w:type="dxa"/>
            <w:vAlign w:val="center"/>
          </w:tcPr>
          <w:p w14:paraId="7BC728F8" w14:textId="61A72CC5" w:rsidR="008A61A6" w:rsidRPr="00C44B02" w:rsidRDefault="008A61A6" w:rsidP="00C44B02">
            <w:pPr>
              <w:pStyle w:val="GuidePedagogiqueTitre7Rponses"/>
              <w:jc w:val="center"/>
              <w:rPr>
                <w:b/>
                <w:bCs/>
              </w:rPr>
            </w:pPr>
            <w:r w:rsidRPr="00C44B02">
              <w:rPr>
                <w:b/>
                <w:bCs/>
              </w:rPr>
              <w:t>Argent</w:t>
            </w:r>
          </w:p>
        </w:tc>
      </w:tr>
    </w:tbl>
    <w:p w14:paraId="2EB52EB7" w14:textId="622E49BA" w:rsidR="008A61A6" w:rsidRPr="00E12139" w:rsidRDefault="008F409E" w:rsidP="00C44B02">
      <w:pPr>
        <w:pStyle w:val="GuidePedagogiqueTitre6Consignes"/>
      </w:pPr>
      <w:r>
        <w:t>7</w:t>
      </w:r>
      <w:r w:rsidR="00252244">
        <w:t xml:space="preserve">. </w:t>
      </w:r>
      <w:r w:rsidR="008A61A6" w:rsidRPr="00E12139">
        <w:t>Expliquez l’intérêt de connaître la personnalité des client</w:t>
      </w:r>
      <w:r w:rsidR="00252244">
        <w:t>s pour la suite de l’entretien.</w:t>
      </w:r>
    </w:p>
    <w:p w14:paraId="331F356E" w14:textId="77B14AEB" w:rsidR="008A61A6" w:rsidRPr="00E12139" w:rsidRDefault="008A61A6" w:rsidP="00C44B02">
      <w:pPr>
        <w:pStyle w:val="GuidePedagogiqueTitre7Rponses"/>
      </w:pPr>
      <w:r w:rsidRPr="00E12139">
        <w:t xml:space="preserve">La connaissance de la typologie du client va permettre de mieux comprendre ses motivations et ses freins. Ainsi, </w:t>
      </w:r>
      <w:r w:rsidR="00252244">
        <w:t>le vendeur pourra</w:t>
      </w:r>
      <w:r w:rsidRPr="00E12139">
        <w:t xml:space="preserve"> utiliser </w:t>
      </w:r>
      <w:r w:rsidR="00252244">
        <w:t xml:space="preserve">le vocabulaire et </w:t>
      </w:r>
      <w:r w:rsidRPr="00E12139">
        <w:t>les arguments de vente adaptés aux attentes du client.</w:t>
      </w:r>
    </w:p>
    <w:tbl>
      <w:tblPr>
        <w:tblStyle w:val="Grilledutableau"/>
        <w:tblW w:w="10518" w:type="dxa"/>
        <w:tblInd w:w="-62" w:type="dxa"/>
        <w:tblCellMar>
          <w:top w:w="28" w:type="dxa"/>
          <w:bottom w:w="28" w:type="dxa"/>
        </w:tblCellMar>
        <w:tblLook w:val="04A0" w:firstRow="1" w:lastRow="0" w:firstColumn="1" w:lastColumn="0" w:noHBand="0" w:noVBand="1"/>
      </w:tblPr>
      <w:tblGrid>
        <w:gridCol w:w="1985"/>
        <w:gridCol w:w="8533"/>
      </w:tblGrid>
      <w:tr w:rsidR="008A61A6" w:rsidRPr="00C44B02" w14:paraId="67696FCA" w14:textId="77777777" w:rsidTr="00C44B02">
        <w:trPr>
          <w:trHeight w:val="340"/>
        </w:trPr>
        <w:tc>
          <w:tcPr>
            <w:tcW w:w="1985" w:type="dxa"/>
            <w:shd w:val="clear" w:color="auto" w:fill="00B0F0"/>
            <w:vAlign w:val="center"/>
          </w:tcPr>
          <w:p w14:paraId="4F518710" w14:textId="77777777" w:rsidR="008A61A6" w:rsidRPr="00C44B02" w:rsidRDefault="008A61A6" w:rsidP="00C44B02">
            <w:pPr>
              <w:pStyle w:val="GuidePedagogiqueTitre7Rponses"/>
              <w:jc w:val="center"/>
              <w:rPr>
                <w:b/>
                <w:bCs/>
              </w:rPr>
            </w:pPr>
            <w:r w:rsidRPr="00C44B02">
              <w:rPr>
                <w:b/>
                <w:bCs/>
              </w:rPr>
              <w:t>Mobiles d’achat</w:t>
            </w:r>
          </w:p>
        </w:tc>
        <w:tc>
          <w:tcPr>
            <w:tcW w:w="8533" w:type="dxa"/>
            <w:shd w:val="clear" w:color="auto" w:fill="00B0F0"/>
            <w:vAlign w:val="center"/>
          </w:tcPr>
          <w:p w14:paraId="05B7634F" w14:textId="77777777" w:rsidR="008A61A6" w:rsidRPr="00C44B02" w:rsidRDefault="008A61A6" w:rsidP="00C44B02">
            <w:pPr>
              <w:pStyle w:val="GuidePedagogiqueTitre7Rponses"/>
              <w:jc w:val="center"/>
              <w:rPr>
                <w:b/>
                <w:bCs/>
              </w:rPr>
            </w:pPr>
            <w:r w:rsidRPr="00C44B02">
              <w:rPr>
                <w:b/>
                <w:bCs/>
              </w:rPr>
              <w:t>Les mots ou expressions à privilégier par le vendeur</w:t>
            </w:r>
          </w:p>
        </w:tc>
      </w:tr>
      <w:tr w:rsidR="008A61A6" w:rsidRPr="00E12139" w14:paraId="5F163A70" w14:textId="77777777" w:rsidTr="00C44B02">
        <w:tc>
          <w:tcPr>
            <w:tcW w:w="1985" w:type="dxa"/>
            <w:shd w:val="clear" w:color="auto" w:fill="D9E2F3" w:themeFill="accent1" w:themeFillTint="33"/>
          </w:tcPr>
          <w:p w14:paraId="52F28B06" w14:textId="3291A1D0" w:rsidR="008A61A6" w:rsidRPr="00E12139" w:rsidRDefault="00252244" w:rsidP="00C44B02">
            <w:pPr>
              <w:pStyle w:val="GuidePedagogiqueTitre7Rponses"/>
            </w:pPr>
            <w:r>
              <w:t>Sécurité</w:t>
            </w:r>
          </w:p>
        </w:tc>
        <w:tc>
          <w:tcPr>
            <w:tcW w:w="8533" w:type="dxa"/>
          </w:tcPr>
          <w:p w14:paraId="3DCC3B93" w14:textId="1D3E70F6" w:rsidR="008A61A6" w:rsidRPr="00E12139" w:rsidRDefault="008A61A6" w:rsidP="00C44B02">
            <w:pPr>
              <w:pStyle w:val="GuidePedagogiqueTitre7Rponses"/>
            </w:pPr>
            <w:r w:rsidRPr="00E12139">
              <w:t xml:space="preserve">Sûr, fiable, solide, renommé, référence, preuve, certification, </w:t>
            </w:r>
            <w:r w:rsidR="00252244">
              <w:t>etc.</w:t>
            </w:r>
          </w:p>
        </w:tc>
      </w:tr>
      <w:tr w:rsidR="008A61A6" w:rsidRPr="00E12139" w14:paraId="6BA811CE" w14:textId="77777777" w:rsidTr="00C44B02">
        <w:tc>
          <w:tcPr>
            <w:tcW w:w="1985" w:type="dxa"/>
            <w:shd w:val="clear" w:color="auto" w:fill="D9E2F3" w:themeFill="accent1" w:themeFillTint="33"/>
          </w:tcPr>
          <w:p w14:paraId="72CCB1D4" w14:textId="28480F64" w:rsidR="008A61A6" w:rsidRPr="00E12139" w:rsidRDefault="008A61A6" w:rsidP="00C44B02">
            <w:pPr>
              <w:pStyle w:val="GuidePedagogiqueTitre7Rponses"/>
            </w:pPr>
            <w:r w:rsidRPr="00E12139">
              <w:t>O</w:t>
            </w:r>
            <w:r w:rsidR="00252244">
              <w:t>rgueil</w:t>
            </w:r>
          </w:p>
        </w:tc>
        <w:tc>
          <w:tcPr>
            <w:tcW w:w="8533" w:type="dxa"/>
          </w:tcPr>
          <w:p w14:paraId="31CEF55F" w14:textId="2ECF0AE7" w:rsidR="008A61A6" w:rsidRPr="00E12139" w:rsidRDefault="008A61A6" w:rsidP="00C44B02">
            <w:pPr>
              <w:pStyle w:val="GuidePedagogiqueTitre7Rponses"/>
            </w:pPr>
            <w:r w:rsidRPr="00E12139">
              <w:t>Unique, exclusif, premier, notoriété, personnalisé, vous, v</w:t>
            </w:r>
            <w:r w:rsidR="002F426A">
              <w:t>ô</w:t>
            </w:r>
            <w:r w:rsidRPr="00E12139">
              <w:t>tre, série limitée</w:t>
            </w:r>
            <w:r w:rsidR="00252244" w:rsidRPr="00E12139">
              <w:t xml:space="preserve">, </w:t>
            </w:r>
            <w:r w:rsidR="00252244">
              <w:t>etc.</w:t>
            </w:r>
          </w:p>
        </w:tc>
      </w:tr>
      <w:tr w:rsidR="008A61A6" w:rsidRPr="00E12139" w14:paraId="45D2D15A" w14:textId="77777777" w:rsidTr="00C44B02">
        <w:tc>
          <w:tcPr>
            <w:tcW w:w="1985" w:type="dxa"/>
            <w:shd w:val="clear" w:color="auto" w:fill="D9E2F3" w:themeFill="accent1" w:themeFillTint="33"/>
          </w:tcPr>
          <w:p w14:paraId="29BFF2F0" w14:textId="7B94825C" w:rsidR="008A61A6" w:rsidRPr="00E12139" w:rsidRDefault="008A61A6" w:rsidP="00C44B02">
            <w:pPr>
              <w:pStyle w:val="GuidePedagogiqueTitre7Rponses"/>
            </w:pPr>
            <w:r w:rsidRPr="00E12139">
              <w:t>N</w:t>
            </w:r>
            <w:r w:rsidR="00252244">
              <w:t>ouveauté</w:t>
            </w:r>
          </w:p>
        </w:tc>
        <w:tc>
          <w:tcPr>
            <w:tcW w:w="8533" w:type="dxa"/>
          </w:tcPr>
          <w:p w14:paraId="43D7B8A1" w14:textId="4CF90A79" w:rsidR="008A61A6" w:rsidRPr="00E12139" w:rsidRDefault="008A61A6" w:rsidP="00C44B02">
            <w:pPr>
              <w:pStyle w:val="GuidePedagogiqueTitre7Rponses"/>
            </w:pPr>
            <w:r w:rsidRPr="00E12139">
              <w:t>Nouveau, original, innovation, progrès, dernière génération, dernière version</w:t>
            </w:r>
            <w:r w:rsidR="00252244" w:rsidRPr="00E12139">
              <w:t xml:space="preserve">, </w:t>
            </w:r>
            <w:r w:rsidR="00252244">
              <w:t>etc.</w:t>
            </w:r>
          </w:p>
        </w:tc>
      </w:tr>
      <w:tr w:rsidR="008A61A6" w:rsidRPr="00E12139" w14:paraId="07F8E49C" w14:textId="77777777" w:rsidTr="00C44B02">
        <w:tc>
          <w:tcPr>
            <w:tcW w:w="1985" w:type="dxa"/>
            <w:shd w:val="clear" w:color="auto" w:fill="D9E2F3" w:themeFill="accent1" w:themeFillTint="33"/>
          </w:tcPr>
          <w:p w14:paraId="43B653DE" w14:textId="0002F231" w:rsidR="008A61A6" w:rsidRPr="00E12139" w:rsidRDefault="008A61A6" w:rsidP="00C44B02">
            <w:pPr>
              <w:pStyle w:val="GuidePedagogiqueTitre7Rponses"/>
            </w:pPr>
            <w:r w:rsidRPr="00E12139">
              <w:t>C</w:t>
            </w:r>
            <w:r w:rsidR="00252244">
              <w:t>onfort</w:t>
            </w:r>
          </w:p>
        </w:tc>
        <w:tc>
          <w:tcPr>
            <w:tcW w:w="8533" w:type="dxa"/>
          </w:tcPr>
          <w:p w14:paraId="44BC5440" w14:textId="0913B268" w:rsidR="008A61A6" w:rsidRPr="00E12139" w:rsidRDefault="008A61A6" w:rsidP="00C44B02">
            <w:pPr>
              <w:pStyle w:val="GuidePedagogiqueTitre7Rponses"/>
            </w:pPr>
            <w:r w:rsidRPr="00E12139">
              <w:t>Confortable, fonctionnel, pratique, facile à utiliser, simple</w:t>
            </w:r>
            <w:r w:rsidR="00252244" w:rsidRPr="00E12139">
              <w:t xml:space="preserve">, </w:t>
            </w:r>
            <w:r w:rsidR="00252244">
              <w:t>etc.</w:t>
            </w:r>
          </w:p>
        </w:tc>
      </w:tr>
      <w:tr w:rsidR="008A61A6" w:rsidRPr="00E12139" w14:paraId="3DE41084" w14:textId="77777777" w:rsidTr="00C44B02">
        <w:tc>
          <w:tcPr>
            <w:tcW w:w="1985" w:type="dxa"/>
            <w:shd w:val="clear" w:color="auto" w:fill="D9E2F3" w:themeFill="accent1" w:themeFillTint="33"/>
          </w:tcPr>
          <w:p w14:paraId="7266E17A" w14:textId="65A2EFE7" w:rsidR="008A61A6" w:rsidRPr="00E12139" w:rsidRDefault="008A61A6" w:rsidP="00C44B02">
            <w:pPr>
              <w:pStyle w:val="GuidePedagogiqueTitre7Rponses"/>
            </w:pPr>
            <w:r w:rsidRPr="00E12139">
              <w:t>A</w:t>
            </w:r>
            <w:r w:rsidR="00252244">
              <w:t>rgent</w:t>
            </w:r>
          </w:p>
        </w:tc>
        <w:tc>
          <w:tcPr>
            <w:tcW w:w="8533" w:type="dxa"/>
          </w:tcPr>
          <w:p w14:paraId="6FE4F6FC" w14:textId="00F4D859" w:rsidR="008A61A6" w:rsidRPr="00E12139" w:rsidRDefault="00252244" w:rsidP="00C44B02">
            <w:pPr>
              <w:pStyle w:val="GuidePedagogiqueTitre7Rponses"/>
            </w:pPr>
            <w:r>
              <w:t>É</w:t>
            </w:r>
            <w:r w:rsidR="008A61A6" w:rsidRPr="00E12139">
              <w:t>conomie, rentabilité, investissement, gain, remise, profit</w:t>
            </w:r>
            <w:r w:rsidRPr="00E12139">
              <w:t xml:space="preserve">, </w:t>
            </w:r>
            <w:r>
              <w:t>etc.</w:t>
            </w:r>
          </w:p>
        </w:tc>
      </w:tr>
      <w:tr w:rsidR="008A61A6" w:rsidRPr="00E12139" w14:paraId="0EF63F9C" w14:textId="77777777" w:rsidTr="00C44B02">
        <w:tc>
          <w:tcPr>
            <w:tcW w:w="1985" w:type="dxa"/>
            <w:shd w:val="clear" w:color="auto" w:fill="D9E2F3" w:themeFill="accent1" w:themeFillTint="33"/>
          </w:tcPr>
          <w:p w14:paraId="715A723D" w14:textId="10B57FC6" w:rsidR="008A61A6" w:rsidRPr="00E12139" w:rsidRDefault="008A61A6" w:rsidP="00C44B02">
            <w:pPr>
              <w:pStyle w:val="GuidePedagogiqueTitre7Rponses"/>
            </w:pPr>
            <w:r w:rsidRPr="00E12139">
              <w:t>S</w:t>
            </w:r>
            <w:r w:rsidR="00252244">
              <w:t>ympathie</w:t>
            </w:r>
          </w:p>
        </w:tc>
        <w:tc>
          <w:tcPr>
            <w:tcW w:w="8533" w:type="dxa"/>
          </w:tcPr>
          <w:p w14:paraId="35DD89A5" w14:textId="4139A71C" w:rsidR="008A61A6" w:rsidRPr="00E12139" w:rsidRDefault="008A61A6" w:rsidP="00C44B02">
            <w:pPr>
              <w:pStyle w:val="GuidePedagogiqueTitre7Rponses"/>
            </w:pPr>
            <w:r w:rsidRPr="00E12139">
              <w:t>Sympathique, agréable, convivial, plais</w:t>
            </w:r>
            <w:r w:rsidR="00252244">
              <w:t>ir, ludique, détente, bien-être</w:t>
            </w:r>
            <w:r w:rsidR="00252244" w:rsidRPr="00E12139">
              <w:t xml:space="preserve">, </w:t>
            </w:r>
            <w:r w:rsidR="00252244">
              <w:t>etc.</w:t>
            </w:r>
          </w:p>
        </w:tc>
      </w:tr>
      <w:tr w:rsidR="00180B10" w:rsidRPr="00E12139" w14:paraId="3E036615" w14:textId="77777777" w:rsidTr="00C44B02">
        <w:tc>
          <w:tcPr>
            <w:tcW w:w="1985" w:type="dxa"/>
            <w:shd w:val="clear" w:color="auto" w:fill="D9E2F3" w:themeFill="accent1" w:themeFillTint="33"/>
          </w:tcPr>
          <w:p w14:paraId="36FC5D71" w14:textId="0A7E3828" w:rsidR="00180B10" w:rsidRPr="00E12139" w:rsidRDefault="00180B10" w:rsidP="00C44B02">
            <w:pPr>
              <w:pStyle w:val="GuidePedagogiqueTitre7Rponses"/>
            </w:pPr>
            <w:r>
              <w:t>Écologie</w:t>
            </w:r>
          </w:p>
        </w:tc>
        <w:tc>
          <w:tcPr>
            <w:tcW w:w="8533" w:type="dxa"/>
          </w:tcPr>
          <w:p w14:paraId="0A998156" w14:textId="701ED19F" w:rsidR="00180B10" w:rsidRPr="00E12139" w:rsidRDefault="00552C2B" w:rsidP="00C44B02">
            <w:pPr>
              <w:pStyle w:val="GuidePedagogiqueTitre7Rponses"/>
            </w:pPr>
            <w:r>
              <w:t>Écologique, naturel, environnement, planète, qualité de l’air, non polluant</w:t>
            </w:r>
            <w:r w:rsidRPr="00E12139">
              <w:t xml:space="preserve">, </w:t>
            </w:r>
            <w:r>
              <w:t>etc.</w:t>
            </w:r>
          </w:p>
        </w:tc>
      </w:tr>
    </w:tbl>
    <w:p w14:paraId="43FAF45C" w14:textId="22637B79" w:rsidR="00C44B02" w:rsidRDefault="00C44B02">
      <w:pPr>
        <w:rPr>
          <w:rFonts w:ascii="Times New Roman" w:hAnsi="Times New Roman"/>
          <w:sz w:val="24"/>
        </w:rPr>
      </w:pPr>
      <w:r>
        <w:br w:type="page"/>
      </w:r>
    </w:p>
    <w:p w14:paraId="3A573599" w14:textId="440997C2" w:rsidR="008A61A6" w:rsidRDefault="00C35379" w:rsidP="00C44B02">
      <w:pPr>
        <w:pStyle w:val="GuidePedagogiqueTitre4Missions"/>
      </w:pPr>
      <w:r>
        <w:t>Entraînement</w:t>
      </w:r>
    </w:p>
    <w:p w14:paraId="392D06C5" w14:textId="50528275" w:rsidR="002E51C0" w:rsidRDefault="002E51C0" w:rsidP="00C44B02">
      <w:pPr>
        <w:pStyle w:val="GuidePedagogiqueTitre5Missionsnumros"/>
      </w:pPr>
      <w:r>
        <w:t>Exercice 1</w:t>
      </w:r>
    </w:p>
    <w:p w14:paraId="0F69816C" w14:textId="5D513C75" w:rsidR="002E51C0" w:rsidRPr="00D62633" w:rsidRDefault="002E51C0" w:rsidP="00551BDE">
      <w:pPr>
        <w:pStyle w:val="GuidePedagogiqueTitre6Consignes"/>
        <w:numPr>
          <w:ilvl w:val="0"/>
          <w:numId w:val="8"/>
        </w:numPr>
      </w:pPr>
      <w:r w:rsidRPr="006E0F67">
        <w:t>Indiquez une caractéristique de la fiche produit susceptible d’intéresser un client sensible à l’argent (selon la typologie SONCASE).</w:t>
      </w:r>
    </w:p>
    <w:tbl>
      <w:tblPr>
        <w:tblStyle w:val="Grilledutableau"/>
        <w:tblW w:w="0" w:type="auto"/>
        <w:tblCellMar>
          <w:top w:w="28" w:type="dxa"/>
          <w:bottom w:w="28" w:type="dxa"/>
        </w:tblCellMar>
        <w:tblLook w:val="04A0" w:firstRow="1" w:lastRow="0" w:firstColumn="1" w:lastColumn="0" w:noHBand="0" w:noVBand="1"/>
      </w:tblPr>
      <w:tblGrid>
        <w:gridCol w:w="4531"/>
        <w:gridCol w:w="5584"/>
      </w:tblGrid>
      <w:tr w:rsidR="002E51C0" w:rsidRPr="00C44B02" w14:paraId="76BC1E30" w14:textId="77777777" w:rsidTr="00C131FD">
        <w:tc>
          <w:tcPr>
            <w:tcW w:w="4531" w:type="dxa"/>
            <w:shd w:val="clear" w:color="auto" w:fill="FF9900"/>
            <w:vAlign w:val="center"/>
          </w:tcPr>
          <w:p w14:paraId="5D96B525" w14:textId="77777777" w:rsidR="002E51C0" w:rsidRPr="00C44B02" w:rsidRDefault="002E51C0" w:rsidP="00C44B02">
            <w:pPr>
              <w:pStyle w:val="GuidePedagogiqueTitre7Rponses"/>
              <w:jc w:val="center"/>
              <w:rPr>
                <w:b/>
                <w:bCs/>
              </w:rPr>
            </w:pPr>
            <w:r w:rsidRPr="00C44B02">
              <w:rPr>
                <w:b/>
                <w:bCs/>
              </w:rPr>
              <w:t>Caractéristiques</w:t>
            </w:r>
          </w:p>
        </w:tc>
        <w:tc>
          <w:tcPr>
            <w:tcW w:w="5584" w:type="dxa"/>
            <w:shd w:val="clear" w:color="auto" w:fill="FF9900"/>
            <w:vAlign w:val="center"/>
          </w:tcPr>
          <w:p w14:paraId="79B02D05" w14:textId="77777777" w:rsidR="002E51C0" w:rsidRPr="00C44B02" w:rsidRDefault="002E51C0" w:rsidP="00C44B02">
            <w:pPr>
              <w:pStyle w:val="GuidePedagogiqueTitre7Rponses"/>
              <w:jc w:val="center"/>
              <w:rPr>
                <w:b/>
                <w:bCs/>
              </w:rPr>
            </w:pPr>
            <w:r w:rsidRPr="00C44B02">
              <w:rPr>
                <w:b/>
                <w:bCs/>
              </w:rPr>
              <w:t>Avantages</w:t>
            </w:r>
          </w:p>
        </w:tc>
      </w:tr>
      <w:tr w:rsidR="002E51C0" w:rsidRPr="005B5BBB" w14:paraId="10B63522" w14:textId="77777777" w:rsidTr="00C131FD">
        <w:tc>
          <w:tcPr>
            <w:tcW w:w="4531" w:type="dxa"/>
            <w:vAlign w:val="center"/>
          </w:tcPr>
          <w:p w14:paraId="29DEFD91" w14:textId="77777777" w:rsidR="002E51C0" w:rsidRPr="005B5BBB" w:rsidRDefault="002E51C0" w:rsidP="00C44B02">
            <w:pPr>
              <w:pStyle w:val="GuidePedagogiqueTitre7Rponses"/>
            </w:pPr>
            <w:r w:rsidRPr="005B5BBB">
              <w:t>Prix : 30 €</w:t>
            </w:r>
          </w:p>
        </w:tc>
        <w:tc>
          <w:tcPr>
            <w:tcW w:w="5584" w:type="dxa"/>
            <w:vAlign w:val="center"/>
          </w:tcPr>
          <w:p w14:paraId="6AB26D54" w14:textId="77777777" w:rsidR="002E51C0" w:rsidRPr="005B5BBB" w:rsidRDefault="002E51C0" w:rsidP="00C44B02">
            <w:pPr>
              <w:pStyle w:val="GuidePedagogiqueTitre7Rponses"/>
            </w:pPr>
            <w:r w:rsidRPr="005B5BBB">
              <w:t>Accessible à la plupart des budgets</w:t>
            </w:r>
          </w:p>
          <w:p w14:paraId="5A191E8F" w14:textId="5326D259" w:rsidR="002E51C0" w:rsidRPr="005B5BBB" w:rsidRDefault="002E51C0" w:rsidP="00C44B02">
            <w:pPr>
              <w:pStyle w:val="GuidePedagogiqueTitre7Rponses"/>
            </w:pPr>
            <w:r w:rsidRPr="005B5BBB">
              <w:t>Bon rapport qualité/prix</w:t>
            </w:r>
          </w:p>
        </w:tc>
      </w:tr>
    </w:tbl>
    <w:p w14:paraId="39212362" w14:textId="77777777" w:rsidR="002E51C0" w:rsidRPr="00D62633" w:rsidRDefault="002E51C0" w:rsidP="00C44B02">
      <w:pPr>
        <w:pStyle w:val="GuidePedagogiqueTitre7Rponses"/>
      </w:pPr>
    </w:p>
    <w:p w14:paraId="47572BC3" w14:textId="1D5EB61B" w:rsidR="002E51C0" w:rsidRPr="006E0F67" w:rsidRDefault="002E51C0" w:rsidP="00551BDE">
      <w:pPr>
        <w:pStyle w:val="GuidePedagogiqueTitre6Consignes"/>
        <w:numPr>
          <w:ilvl w:val="0"/>
          <w:numId w:val="8"/>
        </w:numPr>
      </w:pPr>
      <w:r w:rsidRPr="006E0F67">
        <w:t>Précisez les éléments de la fiche produit qui pourrai</w:t>
      </w:r>
      <w:r w:rsidR="00753923">
        <w:t>en</w:t>
      </w:r>
      <w:r w:rsidRPr="006E0F67">
        <w:t>t convaincre un client sensible au confort.</w:t>
      </w:r>
    </w:p>
    <w:tbl>
      <w:tblPr>
        <w:tblStyle w:val="Grilledutableau"/>
        <w:tblW w:w="0" w:type="auto"/>
        <w:tblCellMar>
          <w:top w:w="28" w:type="dxa"/>
          <w:bottom w:w="28" w:type="dxa"/>
        </w:tblCellMar>
        <w:tblLook w:val="04A0" w:firstRow="1" w:lastRow="0" w:firstColumn="1" w:lastColumn="0" w:noHBand="0" w:noVBand="1"/>
      </w:tblPr>
      <w:tblGrid>
        <w:gridCol w:w="4531"/>
        <w:gridCol w:w="5584"/>
      </w:tblGrid>
      <w:tr w:rsidR="002E51C0" w:rsidRPr="00C44B02" w14:paraId="40164DEB" w14:textId="77777777" w:rsidTr="00C131FD">
        <w:tc>
          <w:tcPr>
            <w:tcW w:w="4531" w:type="dxa"/>
            <w:shd w:val="clear" w:color="auto" w:fill="FF9900"/>
            <w:vAlign w:val="center"/>
          </w:tcPr>
          <w:p w14:paraId="7636A46A" w14:textId="77777777" w:rsidR="002E51C0" w:rsidRPr="00C44B02" w:rsidRDefault="002E51C0" w:rsidP="00C44B02">
            <w:pPr>
              <w:pStyle w:val="GuidePedagogiqueTitre7Rponses"/>
              <w:jc w:val="center"/>
              <w:rPr>
                <w:b/>
                <w:bCs/>
              </w:rPr>
            </w:pPr>
            <w:r w:rsidRPr="00C44B02">
              <w:rPr>
                <w:b/>
                <w:bCs/>
              </w:rPr>
              <w:t>Caractéristiques</w:t>
            </w:r>
          </w:p>
        </w:tc>
        <w:tc>
          <w:tcPr>
            <w:tcW w:w="5584" w:type="dxa"/>
            <w:shd w:val="clear" w:color="auto" w:fill="FF9900"/>
            <w:vAlign w:val="center"/>
          </w:tcPr>
          <w:p w14:paraId="294E68C6" w14:textId="77777777" w:rsidR="002E51C0" w:rsidRPr="00C44B02" w:rsidRDefault="002E51C0" w:rsidP="00C44B02">
            <w:pPr>
              <w:pStyle w:val="GuidePedagogiqueTitre7Rponses"/>
              <w:jc w:val="center"/>
              <w:rPr>
                <w:b/>
                <w:bCs/>
              </w:rPr>
            </w:pPr>
            <w:r w:rsidRPr="00C44B02">
              <w:rPr>
                <w:b/>
                <w:bCs/>
              </w:rPr>
              <w:t>Avantages</w:t>
            </w:r>
          </w:p>
        </w:tc>
      </w:tr>
      <w:tr w:rsidR="002E51C0" w:rsidRPr="005B5BBB" w14:paraId="5F5648DA" w14:textId="77777777" w:rsidTr="00C131FD">
        <w:tc>
          <w:tcPr>
            <w:tcW w:w="4531" w:type="dxa"/>
            <w:vAlign w:val="center"/>
          </w:tcPr>
          <w:p w14:paraId="32B80FFB" w14:textId="656D71F9" w:rsidR="002E51C0" w:rsidRPr="005B5BBB" w:rsidRDefault="002E51C0" w:rsidP="00C44B02">
            <w:pPr>
              <w:pStyle w:val="GuidePedagogiqueTitre7Rponses"/>
            </w:pPr>
            <w:r w:rsidRPr="005B5BBB">
              <w:t>Poids de la toile : 11 OZ</w:t>
            </w:r>
            <w:r w:rsidR="00BD1384">
              <w:t xml:space="preserve"> (équivaut à 312</w:t>
            </w:r>
            <w:r w:rsidR="0075032D" w:rsidRPr="005B5BBB">
              <w:t> </w:t>
            </w:r>
            <w:r w:rsidR="00BD1384">
              <w:t>g</w:t>
            </w:r>
            <w:r w:rsidR="0075032D">
              <w:t>r)</w:t>
            </w:r>
          </w:p>
        </w:tc>
        <w:tc>
          <w:tcPr>
            <w:tcW w:w="5584" w:type="dxa"/>
            <w:vAlign w:val="center"/>
          </w:tcPr>
          <w:p w14:paraId="5A49E154" w14:textId="1360778D" w:rsidR="002E51C0" w:rsidRPr="005B5BBB" w:rsidRDefault="002E51C0" w:rsidP="00C44B02">
            <w:pPr>
              <w:pStyle w:val="GuidePedagogiqueTitre7Rponses"/>
            </w:pPr>
            <w:r w:rsidRPr="005B5BBB">
              <w:t>Légèreté et souplesse de mouvement</w:t>
            </w:r>
          </w:p>
        </w:tc>
      </w:tr>
      <w:tr w:rsidR="002E51C0" w:rsidRPr="005B5BBB" w14:paraId="66B330CA" w14:textId="77777777" w:rsidTr="00C131FD">
        <w:tc>
          <w:tcPr>
            <w:tcW w:w="4531" w:type="dxa"/>
            <w:vAlign w:val="center"/>
          </w:tcPr>
          <w:p w14:paraId="0C35BE45" w14:textId="76D7202E" w:rsidR="002E51C0" w:rsidRPr="005B5BBB" w:rsidRDefault="002E51C0" w:rsidP="00C44B02">
            <w:pPr>
              <w:pStyle w:val="GuidePedagogiqueTitre7Rponses"/>
            </w:pPr>
            <w:r w:rsidRPr="005B5BBB">
              <w:t xml:space="preserve">Coupe : </w:t>
            </w:r>
            <w:r w:rsidR="0075032D">
              <w:t>d</w:t>
            </w:r>
            <w:r w:rsidR="0075032D" w:rsidRPr="005B5BBB">
              <w:t xml:space="preserve">roite </w:t>
            </w:r>
            <w:r w:rsidRPr="005B5BBB">
              <w:t>(straight fit)</w:t>
            </w:r>
          </w:p>
        </w:tc>
        <w:tc>
          <w:tcPr>
            <w:tcW w:w="5584" w:type="dxa"/>
            <w:vAlign w:val="center"/>
          </w:tcPr>
          <w:p w14:paraId="04D12633" w14:textId="77777777" w:rsidR="002E51C0" w:rsidRPr="005B5BBB" w:rsidRDefault="002E51C0" w:rsidP="00C44B02">
            <w:pPr>
              <w:pStyle w:val="GuidePedagogiqueTitre7Rponses"/>
            </w:pPr>
            <w:r w:rsidRPr="005B5BBB">
              <w:t>Adaptable à la plupart des morphologies</w:t>
            </w:r>
          </w:p>
        </w:tc>
      </w:tr>
      <w:tr w:rsidR="002E51C0" w:rsidRPr="005B5BBB" w14:paraId="071DDED2" w14:textId="77777777" w:rsidTr="00C131FD">
        <w:trPr>
          <w:trHeight w:val="264"/>
        </w:trPr>
        <w:tc>
          <w:tcPr>
            <w:tcW w:w="4531" w:type="dxa"/>
            <w:vAlign w:val="center"/>
          </w:tcPr>
          <w:p w14:paraId="0363B36B" w14:textId="77777777" w:rsidR="002E51C0" w:rsidRPr="005B5BBB" w:rsidRDefault="002E51C0" w:rsidP="00C44B02">
            <w:pPr>
              <w:pStyle w:val="GuidePedagogiqueTitre7Rponses"/>
            </w:pPr>
            <w:r w:rsidRPr="005B5BBB">
              <w:t>5 poches</w:t>
            </w:r>
          </w:p>
        </w:tc>
        <w:tc>
          <w:tcPr>
            <w:tcW w:w="5584" w:type="dxa"/>
            <w:vAlign w:val="center"/>
          </w:tcPr>
          <w:p w14:paraId="22E6B0EB" w14:textId="77777777" w:rsidR="002E51C0" w:rsidRPr="005B5BBB" w:rsidRDefault="002E51C0" w:rsidP="00C44B02">
            <w:pPr>
              <w:pStyle w:val="GuidePedagogiqueTitre7Rponses"/>
            </w:pPr>
            <w:r>
              <w:t>Pratique</w:t>
            </w:r>
          </w:p>
        </w:tc>
      </w:tr>
    </w:tbl>
    <w:p w14:paraId="44F543C9" w14:textId="77777777" w:rsidR="00E519D0" w:rsidRDefault="00E519D0" w:rsidP="00C44B02">
      <w:pPr>
        <w:pStyle w:val="GuidePedagogiqueTitre5Missionsnumros"/>
      </w:pPr>
      <w:r>
        <w:t>Exercice 2</w:t>
      </w:r>
    </w:p>
    <w:p w14:paraId="10365F5F" w14:textId="77777777" w:rsidR="00E519D0" w:rsidRDefault="00E519D0" w:rsidP="00C44B02">
      <w:pPr>
        <w:pStyle w:val="GuidePedagogiqueTitre6Consignes"/>
      </w:pPr>
      <w:r>
        <w:t>1. Expliquez en quoi consiste l’écoute active.</w:t>
      </w:r>
    </w:p>
    <w:p w14:paraId="10F581D4" w14:textId="77777777" w:rsidR="00E519D0" w:rsidRDefault="00E519D0" w:rsidP="00C44B02">
      <w:pPr>
        <w:pStyle w:val="GuidePedagogiqueTitre7Rponses"/>
      </w:pPr>
      <w:r>
        <w:t>L’écoute active consiste à écouter le client, le questionner et reformuler ses propos, afin de vérifier que l’on a compris ses attentes.</w:t>
      </w:r>
    </w:p>
    <w:p w14:paraId="35824BFA" w14:textId="77777777" w:rsidR="00E519D0" w:rsidRDefault="00E519D0" w:rsidP="00C44B02">
      <w:pPr>
        <w:pStyle w:val="GuidePedagogiqueTitre7Rponses"/>
      </w:pPr>
      <w:r>
        <w:t>Ainsi, mieux informé, le vendeur pourra proposer une offre adaptée et argumenter de manière plus ciblée.</w:t>
      </w:r>
    </w:p>
    <w:p w14:paraId="62A984DE" w14:textId="77777777" w:rsidR="00E519D0" w:rsidRDefault="00E519D0" w:rsidP="00C44B02">
      <w:pPr>
        <w:pStyle w:val="GuidePedagogiqueTitre7Rponses"/>
        <w:rPr>
          <w:b/>
        </w:rPr>
      </w:pPr>
    </w:p>
    <w:p w14:paraId="1C5B2AB1" w14:textId="35FA7B40" w:rsidR="00E519D0" w:rsidRPr="001A5992" w:rsidRDefault="00E519D0" w:rsidP="00551BDE">
      <w:pPr>
        <w:pStyle w:val="GuidePedagogiqueTitre7Rponses"/>
        <w:numPr>
          <w:ilvl w:val="0"/>
          <w:numId w:val="9"/>
        </w:numPr>
        <w:ind w:left="567" w:hanging="567"/>
        <w:rPr>
          <w:b/>
          <w:bCs/>
        </w:rPr>
      </w:pPr>
      <w:r w:rsidRPr="001A5992">
        <w:rPr>
          <w:b/>
          <w:bCs/>
        </w:rPr>
        <w:t xml:space="preserve">Écouter </w:t>
      </w:r>
      <w:r w:rsidR="00C4468A">
        <w:rPr>
          <w:b/>
          <w:bCs/>
        </w:rPr>
        <w:t xml:space="preserve">activement </w:t>
      </w:r>
      <w:r w:rsidRPr="001A5992">
        <w:rPr>
          <w:b/>
          <w:bCs/>
        </w:rPr>
        <w:t>le client</w:t>
      </w:r>
      <w:r w:rsidR="00C4468A">
        <w:rPr>
          <w:b/>
          <w:bCs/>
        </w:rPr>
        <w:t xml:space="preserve"> consiste notamment à :</w:t>
      </w:r>
    </w:p>
    <w:p w14:paraId="70818D4F" w14:textId="56C80E72" w:rsidR="00E519D0" w:rsidRDefault="00C4468A" w:rsidP="001A5992">
      <w:pPr>
        <w:pStyle w:val="GuidePedagogiqueTitre7Rponses"/>
        <w:numPr>
          <w:ilvl w:val="0"/>
          <w:numId w:val="14"/>
        </w:numPr>
        <w:ind w:firstLine="66"/>
      </w:pPr>
      <w:proofErr w:type="gramStart"/>
      <w:r>
        <w:t>l</w:t>
      </w:r>
      <w:r w:rsidR="00E519D0">
        <w:t>aisser</w:t>
      </w:r>
      <w:proofErr w:type="gramEnd"/>
      <w:r w:rsidR="00E519D0">
        <w:t xml:space="preserve"> le client s’exprimer, ne pas l’interrompre</w:t>
      </w:r>
      <w:r>
        <w:t> ;</w:t>
      </w:r>
    </w:p>
    <w:p w14:paraId="3516F4B4" w14:textId="2F21118B" w:rsidR="00E519D0" w:rsidRDefault="00C4468A" w:rsidP="001A5992">
      <w:pPr>
        <w:pStyle w:val="GuidePedagogiqueTitre7Rponses"/>
        <w:numPr>
          <w:ilvl w:val="0"/>
          <w:numId w:val="14"/>
        </w:numPr>
        <w:ind w:firstLine="66"/>
      </w:pPr>
      <w:proofErr w:type="gramStart"/>
      <w:r>
        <w:t>f</w:t>
      </w:r>
      <w:r w:rsidR="00E519D0">
        <w:t>aire</w:t>
      </w:r>
      <w:proofErr w:type="gramEnd"/>
      <w:r w:rsidR="00E519D0">
        <w:t xml:space="preserve"> preuve d’empathie, c’est-à-dire être capable de se mettre à sa place, afin de mieux le comprendre</w:t>
      </w:r>
      <w:r>
        <w:t> ;</w:t>
      </w:r>
    </w:p>
    <w:p w14:paraId="4CB67189" w14:textId="0E31D4FD" w:rsidR="00E519D0" w:rsidRDefault="00C4468A" w:rsidP="001A5992">
      <w:pPr>
        <w:pStyle w:val="GuidePedagogiqueTitre7Rponses"/>
        <w:numPr>
          <w:ilvl w:val="0"/>
          <w:numId w:val="14"/>
        </w:numPr>
        <w:ind w:firstLine="66"/>
      </w:pPr>
      <w:proofErr w:type="gramStart"/>
      <w:r>
        <w:t>l</w:t>
      </w:r>
      <w:r w:rsidR="00E519D0">
        <w:t>ui</w:t>
      </w:r>
      <w:proofErr w:type="gramEnd"/>
      <w:r w:rsidR="00E519D0">
        <w:t xml:space="preserve"> demander de préciser ses attentes</w:t>
      </w:r>
      <w:r>
        <w:t> ;</w:t>
      </w:r>
    </w:p>
    <w:p w14:paraId="0E2E6DF0" w14:textId="1B675984" w:rsidR="00E519D0" w:rsidRDefault="00C4468A" w:rsidP="001A5992">
      <w:pPr>
        <w:pStyle w:val="GuidePedagogiqueTitre7Rponses"/>
        <w:numPr>
          <w:ilvl w:val="0"/>
          <w:numId w:val="14"/>
        </w:numPr>
        <w:ind w:firstLine="66"/>
      </w:pPr>
      <w:proofErr w:type="gramStart"/>
      <w:r>
        <w:t>v</w:t>
      </w:r>
      <w:r w:rsidR="00E519D0">
        <w:t>aloriser</w:t>
      </w:r>
      <w:proofErr w:type="gramEnd"/>
      <w:r w:rsidR="00E519D0">
        <w:t xml:space="preserve"> ses propos</w:t>
      </w:r>
      <w:r>
        <w:t> ;</w:t>
      </w:r>
    </w:p>
    <w:p w14:paraId="263C4982" w14:textId="66E1ED33" w:rsidR="00E519D0" w:rsidRDefault="00C4468A" w:rsidP="001A5992">
      <w:pPr>
        <w:pStyle w:val="GuidePedagogiqueTitre7Rponses"/>
        <w:numPr>
          <w:ilvl w:val="0"/>
          <w:numId w:val="14"/>
        </w:numPr>
        <w:ind w:firstLine="66"/>
      </w:pPr>
      <w:proofErr w:type="gramStart"/>
      <w:r>
        <w:t>m</w:t>
      </w:r>
      <w:r w:rsidR="00E519D0">
        <w:t>ontrer</w:t>
      </w:r>
      <w:proofErr w:type="gramEnd"/>
      <w:r w:rsidR="00E519D0">
        <w:t xml:space="preserve"> qu’on a compris ses attentes.</w:t>
      </w:r>
    </w:p>
    <w:p w14:paraId="71DCD857" w14:textId="77777777" w:rsidR="00E519D0" w:rsidRDefault="00E519D0" w:rsidP="00C44B02">
      <w:pPr>
        <w:pStyle w:val="GuidePedagogiqueTitre7Rponses"/>
      </w:pPr>
      <w:r>
        <w:t>Le vendeur peut utiliser :</w:t>
      </w:r>
    </w:p>
    <w:p w14:paraId="406472D3" w14:textId="0455ABFA" w:rsidR="00E519D0" w:rsidRDefault="00C4468A" w:rsidP="001A5992">
      <w:pPr>
        <w:pStyle w:val="GuidePedagogiqueTitre7Rponses"/>
        <w:numPr>
          <w:ilvl w:val="0"/>
          <w:numId w:val="15"/>
        </w:numPr>
        <w:ind w:firstLine="66"/>
      </w:pPr>
      <w:proofErr w:type="gramStart"/>
      <w:r>
        <w:t>l</w:t>
      </w:r>
      <w:r w:rsidR="00E519D0">
        <w:t>es</w:t>
      </w:r>
      <w:proofErr w:type="gramEnd"/>
      <w:r w:rsidR="00E519D0">
        <w:t xml:space="preserve"> silences (savoir se taire)</w:t>
      </w:r>
      <w:r w:rsidR="0080751C">
        <w:t> ;</w:t>
      </w:r>
    </w:p>
    <w:p w14:paraId="6895CDCF" w14:textId="65B33F41" w:rsidR="00E519D0" w:rsidRDefault="00C4468A" w:rsidP="001A5992">
      <w:pPr>
        <w:pStyle w:val="GuidePedagogiqueTitre7Rponses"/>
        <w:numPr>
          <w:ilvl w:val="0"/>
          <w:numId w:val="15"/>
        </w:numPr>
        <w:ind w:firstLine="66"/>
      </w:pPr>
      <w:proofErr w:type="gramStart"/>
      <w:r>
        <w:t>l</w:t>
      </w:r>
      <w:r w:rsidR="00E519D0">
        <w:t>es</w:t>
      </w:r>
      <w:proofErr w:type="gramEnd"/>
      <w:r w:rsidR="00E519D0">
        <w:t xml:space="preserve"> acquiescements, afin de montrer au client qu’il l’écoute, qu’il a compris et l’inviter à continuer (signes de la tête, « oui », « d’accord », « bien sûr », etc.)</w:t>
      </w:r>
      <w:r w:rsidR="0080751C">
        <w:t> ;</w:t>
      </w:r>
    </w:p>
    <w:p w14:paraId="56057123" w14:textId="7F8EC831" w:rsidR="00E519D0" w:rsidRDefault="00C4468A" w:rsidP="001A5992">
      <w:pPr>
        <w:pStyle w:val="GuidePedagogiqueTitre7Rponses"/>
        <w:numPr>
          <w:ilvl w:val="0"/>
          <w:numId w:val="15"/>
        </w:numPr>
        <w:ind w:firstLine="66"/>
      </w:pPr>
      <w:proofErr w:type="gramStart"/>
      <w:r>
        <w:t>l</w:t>
      </w:r>
      <w:r w:rsidR="00E519D0">
        <w:t>es</w:t>
      </w:r>
      <w:proofErr w:type="gramEnd"/>
      <w:r w:rsidR="00E519D0">
        <w:t xml:space="preserve"> mots tremplins ou mots relais, afin d’approfondir la discussion et d’inviter le client à aller plus loin (« c’est-à-dire », « mais encore », « et puis… », « plus précisément ? </w:t>
      </w:r>
      <w:proofErr w:type="gramStart"/>
      <w:r w:rsidR="00E519D0">
        <w:t>»,</w:t>
      </w:r>
      <w:r w:rsidR="005C6501">
        <w:t>un</w:t>
      </w:r>
      <w:proofErr w:type="gramEnd"/>
      <w:r w:rsidR="005C6501">
        <w:t xml:space="preserve"> </w:t>
      </w:r>
      <w:r w:rsidR="00E519D0">
        <w:t xml:space="preserve"> « Non ! » </w:t>
      </w:r>
      <w:r w:rsidR="005C6501">
        <w:t>signifiant l</w:t>
      </w:r>
      <w:r w:rsidR="00E519D0">
        <w:t>’étonnement), « vraiment ? », etc.)</w:t>
      </w:r>
      <w:r w:rsidR="0080751C">
        <w:t> ;</w:t>
      </w:r>
    </w:p>
    <w:p w14:paraId="29D23DFB" w14:textId="23A30EEA" w:rsidR="00E519D0" w:rsidRDefault="00C4468A" w:rsidP="001A5992">
      <w:pPr>
        <w:pStyle w:val="GuidePedagogiqueTitre7Rponses"/>
        <w:numPr>
          <w:ilvl w:val="0"/>
          <w:numId w:val="15"/>
        </w:numPr>
        <w:ind w:firstLine="66"/>
      </w:pPr>
      <w:proofErr w:type="gramStart"/>
      <w:r>
        <w:t>l</w:t>
      </w:r>
      <w:r w:rsidR="00E519D0">
        <w:t>es</w:t>
      </w:r>
      <w:proofErr w:type="gramEnd"/>
      <w:r w:rsidR="00E519D0">
        <w:t xml:space="preserve"> mots-clés utilisés par le client, qu’il peut reprendre sous forme de question (client : « Je pense que ce n’est pas possible », vendeur : « pas possible ? »)</w:t>
      </w:r>
      <w:r w:rsidR="0080751C">
        <w:t> ;</w:t>
      </w:r>
    </w:p>
    <w:p w14:paraId="01A0A01A" w14:textId="201EA645" w:rsidR="00E519D0" w:rsidRDefault="00C4468A" w:rsidP="001A5992">
      <w:pPr>
        <w:pStyle w:val="GuidePedagogiqueTitre7Rponses"/>
        <w:numPr>
          <w:ilvl w:val="0"/>
          <w:numId w:val="15"/>
        </w:numPr>
        <w:ind w:firstLine="66"/>
      </w:pPr>
      <w:proofErr w:type="gramStart"/>
      <w:r>
        <w:t>l</w:t>
      </w:r>
      <w:r w:rsidR="00E519D0">
        <w:t>es</w:t>
      </w:r>
      <w:proofErr w:type="gramEnd"/>
      <w:r w:rsidR="00E519D0">
        <w:t xml:space="preserve"> phrases en suspension</w:t>
      </w:r>
      <w:r w:rsidR="005C6501">
        <w:t>,</w:t>
      </w:r>
      <w:r w:rsidR="00E519D0">
        <w:t xml:space="preserve"> qui consistent à reprendre une partie de la phrase prononcée par le client</w:t>
      </w:r>
      <w:r w:rsidR="005C6501">
        <w:t>,</w:t>
      </w:r>
      <w:r w:rsidR="00E519D0">
        <w:t xml:space="preserve"> dans le but de lui permettre d’aller plus loin dans son explication (« vous me dites que pour vous ce n’est pas nécessaire parce que… »).</w:t>
      </w:r>
    </w:p>
    <w:p w14:paraId="0A2AB7BA" w14:textId="77777777" w:rsidR="00E519D0" w:rsidRDefault="00E519D0" w:rsidP="00C44B02">
      <w:pPr>
        <w:pStyle w:val="GuidePedagogiqueTitre7Rponses"/>
      </w:pPr>
    </w:p>
    <w:p w14:paraId="23D7097B" w14:textId="5557527B" w:rsidR="00E519D0" w:rsidRPr="00C44B02" w:rsidRDefault="00E519D0" w:rsidP="00551BDE">
      <w:pPr>
        <w:pStyle w:val="GuidePedagogiqueTitre7Rponses"/>
        <w:numPr>
          <w:ilvl w:val="0"/>
          <w:numId w:val="1"/>
        </w:numPr>
        <w:rPr>
          <w:b/>
          <w:bCs/>
        </w:rPr>
      </w:pPr>
      <w:r w:rsidRPr="00C44B02">
        <w:rPr>
          <w:b/>
          <w:bCs/>
        </w:rPr>
        <w:t>Questionner le client</w:t>
      </w:r>
    </w:p>
    <w:p w14:paraId="30F3711D" w14:textId="5E8940EE" w:rsidR="00E519D0" w:rsidRDefault="00E519D0" w:rsidP="00C44B02">
      <w:pPr>
        <w:pStyle w:val="GuidePedagogiqueTitre7Rponses"/>
      </w:pPr>
      <w:r>
        <w:t>Afin de bien cerner les attentes du client, il faut lui poser des questions qui vont lui permettre de s’informer, d’approfondir et d’orienter l’entretien.</w:t>
      </w:r>
    </w:p>
    <w:tbl>
      <w:tblPr>
        <w:tblStyle w:val="Grilledutableau"/>
        <w:tblW w:w="0" w:type="auto"/>
        <w:tblInd w:w="-34" w:type="dxa"/>
        <w:tblLook w:val="04A0" w:firstRow="1" w:lastRow="0" w:firstColumn="1" w:lastColumn="0" w:noHBand="0" w:noVBand="1"/>
      </w:tblPr>
      <w:tblGrid>
        <w:gridCol w:w="4905"/>
        <w:gridCol w:w="5325"/>
      </w:tblGrid>
      <w:tr w:rsidR="00E519D0" w:rsidRPr="00C44B02" w14:paraId="4AFFF7F6" w14:textId="77777777" w:rsidTr="00E519D0">
        <w:trPr>
          <w:trHeight w:val="340"/>
        </w:trPr>
        <w:tc>
          <w:tcPr>
            <w:tcW w:w="4956"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064743B0" w14:textId="77777777" w:rsidR="00E519D0" w:rsidRPr="00C44B02" w:rsidRDefault="00E519D0" w:rsidP="00C44B02">
            <w:pPr>
              <w:pStyle w:val="GuidePedagogiqueTitre7Rponses"/>
              <w:jc w:val="center"/>
              <w:rPr>
                <w:b/>
                <w:bCs/>
              </w:rPr>
            </w:pPr>
            <w:r w:rsidRPr="00C44B02">
              <w:rPr>
                <w:b/>
                <w:bCs/>
              </w:rPr>
              <w:t>Objectif</w:t>
            </w:r>
          </w:p>
        </w:tc>
        <w:tc>
          <w:tcPr>
            <w:tcW w:w="5392"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76FC601C" w14:textId="77777777" w:rsidR="00E519D0" w:rsidRPr="00C44B02" w:rsidRDefault="00E519D0" w:rsidP="00C44B02">
            <w:pPr>
              <w:pStyle w:val="GuidePedagogiqueTitre7Rponses"/>
              <w:jc w:val="center"/>
              <w:rPr>
                <w:b/>
                <w:bCs/>
              </w:rPr>
            </w:pPr>
            <w:r w:rsidRPr="00C44B02">
              <w:rPr>
                <w:b/>
                <w:bCs/>
              </w:rPr>
              <w:t>Exemples de questions</w:t>
            </w:r>
          </w:p>
        </w:tc>
      </w:tr>
      <w:tr w:rsidR="00E519D0" w14:paraId="0341D9CF" w14:textId="77777777" w:rsidTr="00E519D0">
        <w:tc>
          <w:tcPr>
            <w:tcW w:w="49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D87C3F" w14:textId="77777777" w:rsidR="00E519D0" w:rsidRDefault="00E519D0" w:rsidP="00C44B02">
            <w:pPr>
              <w:pStyle w:val="GuidePedagogiqueTitre7Rponses"/>
            </w:pPr>
            <w:r>
              <w:t>Obtenir de l’information</w:t>
            </w:r>
          </w:p>
        </w:tc>
        <w:tc>
          <w:tcPr>
            <w:tcW w:w="53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235B9A" w14:textId="77777777" w:rsidR="00E519D0" w:rsidRDefault="00E519D0" w:rsidP="00C44B02">
            <w:pPr>
              <w:pStyle w:val="GuidePedagogiqueTitre7Rponses"/>
            </w:pPr>
            <w:r>
              <w:t>Qu’est-ce que ? Pourquoi ? Comment ?</w:t>
            </w:r>
          </w:p>
          <w:p w14:paraId="5B7DC6D6" w14:textId="77777777" w:rsidR="00E519D0" w:rsidRDefault="00E519D0" w:rsidP="00C44B02">
            <w:pPr>
              <w:pStyle w:val="GuidePedagogiqueTitre7Rponses"/>
            </w:pPr>
            <w:r>
              <w:t>Est-ce que ? Combien ? Pourquoi ?</w:t>
            </w:r>
          </w:p>
        </w:tc>
      </w:tr>
      <w:tr w:rsidR="00E519D0" w14:paraId="2A35C683" w14:textId="77777777" w:rsidTr="00E519D0">
        <w:tc>
          <w:tcPr>
            <w:tcW w:w="4956" w:type="dxa"/>
            <w:tcBorders>
              <w:top w:val="single" w:sz="4" w:space="0" w:color="auto"/>
              <w:left w:val="single" w:sz="4" w:space="0" w:color="auto"/>
              <w:bottom w:val="single" w:sz="4" w:space="0" w:color="auto"/>
              <w:right w:val="single" w:sz="4" w:space="0" w:color="auto"/>
            </w:tcBorders>
            <w:hideMark/>
          </w:tcPr>
          <w:p w14:paraId="104D9A6A" w14:textId="77777777" w:rsidR="00E519D0" w:rsidRDefault="00E519D0" w:rsidP="00C44B02">
            <w:pPr>
              <w:pStyle w:val="GuidePedagogiqueTitre7Rponses"/>
            </w:pPr>
            <w:r>
              <w:t>Approfondir :</w:t>
            </w:r>
          </w:p>
          <w:p w14:paraId="0C29A18A" w14:textId="66CD1B51" w:rsidR="00E519D0" w:rsidRDefault="00E519D0" w:rsidP="001A5992">
            <w:pPr>
              <w:pStyle w:val="GuidePedagogiqueTitre7Rponses"/>
              <w:numPr>
                <w:ilvl w:val="0"/>
                <w:numId w:val="16"/>
              </w:numPr>
            </w:pPr>
            <w:proofErr w:type="gramStart"/>
            <w:r>
              <w:t>aider</w:t>
            </w:r>
            <w:proofErr w:type="gramEnd"/>
            <w:r>
              <w:t xml:space="preserve"> à comprendre</w:t>
            </w:r>
          </w:p>
          <w:p w14:paraId="3426EB1F" w14:textId="36DE0E5D" w:rsidR="00E519D0" w:rsidRDefault="00E519D0" w:rsidP="001A5992">
            <w:pPr>
              <w:pStyle w:val="GuidePedagogiqueTitre7Rponses"/>
              <w:numPr>
                <w:ilvl w:val="0"/>
                <w:numId w:val="16"/>
              </w:numPr>
            </w:pPr>
            <w:proofErr w:type="gramStart"/>
            <w:r>
              <w:t>faire</w:t>
            </w:r>
            <w:proofErr w:type="gramEnd"/>
            <w:r>
              <w:t xml:space="preserve"> réfléchir</w:t>
            </w:r>
          </w:p>
          <w:p w14:paraId="5416E2BF" w14:textId="3627ACC4" w:rsidR="00E519D0" w:rsidRDefault="00E519D0" w:rsidP="001A5992">
            <w:pPr>
              <w:pStyle w:val="GuidePedagogiqueTitre7Rponses"/>
              <w:numPr>
                <w:ilvl w:val="0"/>
                <w:numId w:val="16"/>
              </w:numPr>
            </w:pPr>
            <w:proofErr w:type="gramStart"/>
            <w:r>
              <w:t>vérifier</w:t>
            </w:r>
            <w:proofErr w:type="gramEnd"/>
          </w:p>
        </w:tc>
        <w:tc>
          <w:tcPr>
            <w:tcW w:w="5392" w:type="dxa"/>
            <w:tcBorders>
              <w:top w:val="single" w:sz="4" w:space="0" w:color="auto"/>
              <w:left w:val="single" w:sz="4" w:space="0" w:color="auto"/>
              <w:bottom w:val="single" w:sz="4" w:space="0" w:color="auto"/>
              <w:right w:val="single" w:sz="4" w:space="0" w:color="auto"/>
            </w:tcBorders>
            <w:vAlign w:val="center"/>
            <w:hideMark/>
          </w:tcPr>
          <w:p w14:paraId="0D05951A" w14:textId="77777777" w:rsidR="00E519D0" w:rsidRDefault="00E519D0" w:rsidP="00C44B02">
            <w:pPr>
              <w:pStyle w:val="GuidePedagogiqueTitre7Rponses"/>
            </w:pPr>
            <w:r>
              <w:t>Qu’en pensez-vous ? Vous pensez donc que… ? En fait pour vous… ? Si j’ai bien compris, vous recherchez… ?</w:t>
            </w:r>
          </w:p>
        </w:tc>
      </w:tr>
      <w:tr w:rsidR="00E519D0" w14:paraId="62A85A71" w14:textId="77777777" w:rsidTr="00E519D0">
        <w:tc>
          <w:tcPr>
            <w:tcW w:w="4956" w:type="dxa"/>
            <w:tcBorders>
              <w:top w:val="single" w:sz="4" w:space="0" w:color="auto"/>
              <w:left w:val="single" w:sz="4" w:space="0" w:color="auto"/>
              <w:bottom w:val="single" w:sz="4" w:space="0" w:color="auto"/>
              <w:right w:val="single" w:sz="4" w:space="0" w:color="auto"/>
            </w:tcBorders>
            <w:hideMark/>
          </w:tcPr>
          <w:p w14:paraId="6C0D4EAD" w14:textId="77777777" w:rsidR="00E519D0" w:rsidRDefault="00E519D0" w:rsidP="00C44B02">
            <w:pPr>
              <w:pStyle w:val="GuidePedagogiqueTitre7Rponses"/>
            </w:pPr>
            <w:r>
              <w:t>Orienter :</w:t>
            </w:r>
          </w:p>
          <w:p w14:paraId="559040CD" w14:textId="3C914BBD" w:rsidR="00E519D0" w:rsidRDefault="00E519D0" w:rsidP="001A5992">
            <w:pPr>
              <w:pStyle w:val="GuidePedagogiqueTitre7Rponses"/>
              <w:numPr>
                <w:ilvl w:val="0"/>
                <w:numId w:val="17"/>
              </w:numPr>
            </w:pPr>
            <w:proofErr w:type="gramStart"/>
            <w:r>
              <w:t>donner</w:t>
            </w:r>
            <w:proofErr w:type="gramEnd"/>
            <w:r>
              <w:t xml:space="preserve"> du temps de réflexion</w:t>
            </w:r>
          </w:p>
          <w:p w14:paraId="1A12DF5A" w14:textId="258A4A80" w:rsidR="00E519D0" w:rsidRDefault="00E519D0" w:rsidP="001A5992">
            <w:pPr>
              <w:pStyle w:val="GuidePedagogiqueTitre7Rponses"/>
              <w:numPr>
                <w:ilvl w:val="0"/>
                <w:numId w:val="17"/>
              </w:numPr>
            </w:pPr>
            <w:proofErr w:type="gramStart"/>
            <w:r>
              <w:t>suggérer</w:t>
            </w:r>
            <w:proofErr w:type="gramEnd"/>
          </w:p>
          <w:p w14:paraId="610F423B" w14:textId="15E9D7BF" w:rsidR="00E519D0" w:rsidRDefault="00E519D0" w:rsidP="001A5992">
            <w:pPr>
              <w:pStyle w:val="GuidePedagogiqueTitre7Rponses"/>
              <w:numPr>
                <w:ilvl w:val="0"/>
                <w:numId w:val="17"/>
              </w:numPr>
            </w:pPr>
            <w:proofErr w:type="gramStart"/>
            <w:r>
              <w:t>conclure</w:t>
            </w:r>
            <w:proofErr w:type="gramEnd"/>
          </w:p>
        </w:tc>
        <w:tc>
          <w:tcPr>
            <w:tcW w:w="5392" w:type="dxa"/>
            <w:tcBorders>
              <w:top w:val="single" w:sz="4" w:space="0" w:color="auto"/>
              <w:left w:val="single" w:sz="4" w:space="0" w:color="auto"/>
              <w:bottom w:val="single" w:sz="4" w:space="0" w:color="auto"/>
              <w:right w:val="single" w:sz="4" w:space="0" w:color="auto"/>
            </w:tcBorders>
            <w:vAlign w:val="center"/>
            <w:hideMark/>
          </w:tcPr>
          <w:p w14:paraId="216CB6AA" w14:textId="77777777" w:rsidR="00E519D0" w:rsidRDefault="00E519D0" w:rsidP="00C44B02">
            <w:pPr>
              <w:pStyle w:val="GuidePedagogiqueTitre7Rponses"/>
            </w:pPr>
            <w:r>
              <w:t>Avez-vous déjà entendu parler de… ? Préférez-vous… ? Pour en revenir à… ne pensez-vous pas que… ? Ne pensez-vous pas que… ?</w:t>
            </w:r>
          </w:p>
        </w:tc>
      </w:tr>
    </w:tbl>
    <w:p w14:paraId="6FA29437" w14:textId="77777777" w:rsidR="00E519D0" w:rsidRPr="00CD6EF7" w:rsidRDefault="00E519D0" w:rsidP="00E519D0">
      <w:pPr>
        <w:pStyle w:val="05Textecourant"/>
        <w:rPr>
          <w:bCs/>
        </w:rPr>
      </w:pPr>
    </w:p>
    <w:p w14:paraId="4B1CE2CA" w14:textId="0132D408" w:rsidR="00E519D0" w:rsidRPr="00C44B02" w:rsidRDefault="00E519D0" w:rsidP="00551BDE">
      <w:pPr>
        <w:pStyle w:val="GuidePedagogiqueTitre7Rponses"/>
        <w:numPr>
          <w:ilvl w:val="0"/>
          <w:numId w:val="10"/>
        </w:numPr>
        <w:rPr>
          <w:b/>
          <w:bCs/>
        </w:rPr>
      </w:pPr>
      <w:r w:rsidRPr="00C44B02">
        <w:rPr>
          <w:b/>
          <w:bCs/>
        </w:rPr>
        <w:t>Reformuler les propos du client</w:t>
      </w:r>
    </w:p>
    <w:p w14:paraId="2E352CEF" w14:textId="7E917B0B" w:rsidR="00E519D0" w:rsidRDefault="00E519D0" w:rsidP="00C44B02">
      <w:pPr>
        <w:pStyle w:val="GuidePedagogiqueTitre7Rponses"/>
        <w:rPr>
          <w:szCs w:val="24"/>
        </w:rPr>
      </w:pPr>
      <w:r>
        <w:t>Il faut également utiliser la reformulation</w:t>
      </w:r>
      <w:r w:rsidR="00A42BCF">
        <w:t>,</w:t>
      </w:r>
      <w:r>
        <w:t xml:space="preserve"> qui consiste à résumer les informations obtenues et </w:t>
      </w:r>
      <w:r w:rsidR="00A42BCF">
        <w:t xml:space="preserve">à </w:t>
      </w:r>
      <w:r>
        <w:t xml:space="preserve">demander </w:t>
      </w:r>
      <w:r>
        <w:rPr>
          <w:szCs w:val="24"/>
        </w:rPr>
        <w:t>au client de confirmer, avant de poursuivre l’entretien.</w:t>
      </w:r>
    </w:p>
    <w:p w14:paraId="4909A697" w14:textId="77777777" w:rsidR="00E519D0" w:rsidRDefault="00E519D0" w:rsidP="00C44B02">
      <w:pPr>
        <w:pStyle w:val="GuidePedagogiqueTitre7Rponses"/>
        <w:rPr>
          <w:szCs w:val="24"/>
        </w:rPr>
      </w:pPr>
      <w:r>
        <w:rPr>
          <w:szCs w:val="24"/>
        </w:rPr>
        <w:t>Cette étape permet :</w:t>
      </w:r>
    </w:p>
    <w:p w14:paraId="1248B990" w14:textId="77DF92E3" w:rsidR="00E519D0" w:rsidRDefault="00E519D0" w:rsidP="001A5992">
      <w:pPr>
        <w:pStyle w:val="GuidePedagogiqueTitre7Rponses"/>
        <w:numPr>
          <w:ilvl w:val="0"/>
          <w:numId w:val="18"/>
        </w:numPr>
      </w:pPr>
      <w:proofErr w:type="gramStart"/>
      <w:r>
        <w:t>de</w:t>
      </w:r>
      <w:proofErr w:type="gramEnd"/>
      <w:r>
        <w:t xml:space="preserve"> vérifier qu’on a bien compris ce qu’a dit le client ;</w:t>
      </w:r>
    </w:p>
    <w:p w14:paraId="0B038077" w14:textId="343AF071" w:rsidR="00E519D0" w:rsidRDefault="00E519D0" w:rsidP="001A5992">
      <w:pPr>
        <w:pStyle w:val="GuidePedagogiqueTitre7Rponses"/>
        <w:numPr>
          <w:ilvl w:val="0"/>
          <w:numId w:val="18"/>
        </w:numPr>
      </w:pPr>
      <w:proofErr w:type="gramStart"/>
      <w:r>
        <w:t>d’obtenir</w:t>
      </w:r>
      <w:proofErr w:type="gramEnd"/>
      <w:r>
        <w:t xml:space="preserve"> la confirmation du client ;</w:t>
      </w:r>
    </w:p>
    <w:p w14:paraId="2063FCB8" w14:textId="6216FCC3" w:rsidR="00E519D0" w:rsidRDefault="00E519D0" w:rsidP="001A5992">
      <w:pPr>
        <w:pStyle w:val="GuidePedagogiqueTitre7Rponses"/>
        <w:numPr>
          <w:ilvl w:val="0"/>
          <w:numId w:val="18"/>
        </w:numPr>
      </w:pPr>
      <w:proofErr w:type="gramStart"/>
      <w:r>
        <w:t>de</w:t>
      </w:r>
      <w:proofErr w:type="gramEnd"/>
      <w:r>
        <w:t xml:space="preserve"> déceler d’éventuelles incompréhensions ou erreurs (dans ce cas il faut revenir aux questions).</w:t>
      </w:r>
    </w:p>
    <w:p w14:paraId="36E2EE1E" w14:textId="77777777" w:rsidR="00E519D0" w:rsidRDefault="00E519D0" w:rsidP="00C44B02">
      <w:pPr>
        <w:pStyle w:val="GuidePedagogiqueTitre7Rponses"/>
      </w:pPr>
      <w:r>
        <w:t>Elle peut prendre la forme :</w:t>
      </w:r>
    </w:p>
    <w:p w14:paraId="3AD5D57B" w14:textId="2E2A550D" w:rsidR="00E519D0" w:rsidRDefault="00E519D0" w:rsidP="001A5992">
      <w:pPr>
        <w:pStyle w:val="GuidePedagogiqueTitre7Rponses"/>
        <w:numPr>
          <w:ilvl w:val="0"/>
          <w:numId w:val="19"/>
        </w:numPr>
      </w:pPr>
      <w:proofErr w:type="gramStart"/>
      <w:r>
        <w:t>d’une</w:t>
      </w:r>
      <w:proofErr w:type="gramEnd"/>
      <w:r>
        <w:t xml:space="preserve"> </w:t>
      </w:r>
      <w:r>
        <w:rPr>
          <w:b/>
        </w:rPr>
        <w:t>reformulation partielle</w:t>
      </w:r>
      <w:r>
        <w:t> : reprendre les derniers points abordés par le client en lui demandant de confirmer. Cela permet de lui montrer qu’on l’a écouté attentivement</w:t>
      </w:r>
      <w:r w:rsidR="00A42BCF">
        <w:t>,</w:t>
      </w:r>
      <w:r>
        <w:t xml:space="preserve"> ou éventuellement lui permettre de repréciser sa pensée ou d’aller plus loin (« dans ce que vous venez de me dire, je comprends que… c’est bien cela ? »).</w:t>
      </w:r>
    </w:p>
    <w:p w14:paraId="386BAEB2" w14:textId="6550C056" w:rsidR="00E519D0" w:rsidRDefault="00E519D0" w:rsidP="001A5992">
      <w:pPr>
        <w:pStyle w:val="GuidePedagogiqueTitre7Rponses"/>
        <w:numPr>
          <w:ilvl w:val="0"/>
          <w:numId w:val="19"/>
        </w:numPr>
      </w:pPr>
      <w:proofErr w:type="gramStart"/>
      <w:r>
        <w:t>d’une</w:t>
      </w:r>
      <w:proofErr w:type="gramEnd"/>
      <w:r>
        <w:t xml:space="preserve"> </w:t>
      </w:r>
      <w:r>
        <w:rPr>
          <w:b/>
        </w:rPr>
        <w:t>reformulation générale</w:t>
      </w:r>
      <w:r>
        <w:t> : lorsque le client a fini de s’exprimer, il convient de faire une synthèse de l’entretien en reprenant l’essentiel de la conversation (« donc, en résumé, vous me dites que vous voulez… est-ce bien cela ? »).</w:t>
      </w:r>
    </w:p>
    <w:p w14:paraId="71BBD935" w14:textId="35077D05" w:rsidR="00E519D0" w:rsidRDefault="00E519D0" w:rsidP="00CD6EF7">
      <w:pPr>
        <w:pStyle w:val="GuidePedagogiqueTitre6Consignes"/>
      </w:pPr>
      <w:r>
        <w:t>2. Rédigez trois questions que vous allez poser à la cliente en début d’entretien dans le but de découvrir ses attentes : une question ouverte, une question fermée, une question alternative ; précisez les objectifs de chaque question.</w:t>
      </w:r>
    </w:p>
    <w:tbl>
      <w:tblPr>
        <w:tblStyle w:val="Grilledutableau"/>
        <w:tblW w:w="10428" w:type="dxa"/>
        <w:tblLook w:val="04A0" w:firstRow="1" w:lastRow="0" w:firstColumn="1" w:lastColumn="0" w:noHBand="0" w:noVBand="1"/>
      </w:tblPr>
      <w:tblGrid>
        <w:gridCol w:w="1923"/>
        <w:gridCol w:w="4394"/>
        <w:gridCol w:w="4111"/>
      </w:tblGrid>
      <w:tr w:rsidR="00E519D0" w:rsidRPr="00C44B02" w14:paraId="19E1C530" w14:textId="77777777" w:rsidTr="00E519D0">
        <w:trPr>
          <w:trHeight w:val="340"/>
        </w:trPr>
        <w:tc>
          <w:tcPr>
            <w:tcW w:w="1923"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4E88ABA2" w14:textId="77777777" w:rsidR="00E519D0" w:rsidRPr="00C44B02" w:rsidRDefault="00E519D0" w:rsidP="00C44B02">
            <w:pPr>
              <w:pStyle w:val="GuidePedagogiqueTitre7Rponses"/>
              <w:jc w:val="center"/>
              <w:rPr>
                <w:b/>
                <w:bCs/>
              </w:rPr>
            </w:pPr>
            <w:r w:rsidRPr="00C44B02">
              <w:rPr>
                <w:b/>
                <w:bCs/>
              </w:rPr>
              <w:t>Questions</w:t>
            </w:r>
          </w:p>
        </w:tc>
        <w:tc>
          <w:tcPr>
            <w:tcW w:w="4394"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6C2D368C" w14:textId="77777777" w:rsidR="00E519D0" w:rsidRPr="00C44B02" w:rsidRDefault="00E519D0" w:rsidP="00C44B02">
            <w:pPr>
              <w:pStyle w:val="GuidePedagogiqueTitre7Rponses"/>
              <w:jc w:val="center"/>
              <w:rPr>
                <w:b/>
                <w:bCs/>
              </w:rPr>
            </w:pPr>
            <w:r w:rsidRPr="00C44B02">
              <w:rPr>
                <w:b/>
                <w:bCs/>
              </w:rPr>
              <w:t>Exemples</w:t>
            </w:r>
          </w:p>
        </w:tc>
        <w:tc>
          <w:tcPr>
            <w:tcW w:w="4111"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1D928AC1" w14:textId="77777777" w:rsidR="00E519D0" w:rsidRPr="00C44B02" w:rsidRDefault="00E519D0" w:rsidP="00C44B02">
            <w:pPr>
              <w:pStyle w:val="GuidePedagogiqueTitre7Rponses"/>
              <w:jc w:val="center"/>
              <w:rPr>
                <w:b/>
                <w:bCs/>
              </w:rPr>
            </w:pPr>
            <w:r w:rsidRPr="00C44B02">
              <w:rPr>
                <w:b/>
                <w:bCs/>
              </w:rPr>
              <w:t>Objectifs</w:t>
            </w:r>
          </w:p>
        </w:tc>
      </w:tr>
      <w:tr w:rsidR="00E519D0" w14:paraId="1C559D62" w14:textId="77777777" w:rsidTr="00E519D0">
        <w:tc>
          <w:tcPr>
            <w:tcW w:w="1923" w:type="dxa"/>
            <w:tcBorders>
              <w:top w:val="single" w:sz="4" w:space="0" w:color="auto"/>
              <w:left w:val="single" w:sz="4" w:space="0" w:color="auto"/>
              <w:bottom w:val="single" w:sz="4" w:space="0" w:color="auto"/>
              <w:right w:val="single" w:sz="4" w:space="0" w:color="auto"/>
            </w:tcBorders>
            <w:vAlign w:val="center"/>
            <w:hideMark/>
          </w:tcPr>
          <w:p w14:paraId="05568953" w14:textId="77777777" w:rsidR="00E519D0" w:rsidRDefault="00E519D0" w:rsidP="00C44B02">
            <w:pPr>
              <w:pStyle w:val="GuidePedagogiqueTitre7Rponses"/>
            </w:pPr>
            <w:r>
              <w:t>Ouverte</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3DEE22F" w14:textId="77777777" w:rsidR="00E519D0" w:rsidRDefault="00E519D0" w:rsidP="00C44B02">
            <w:pPr>
              <w:pStyle w:val="GuidePedagogiqueTitre7Rponses"/>
            </w:pPr>
            <w:r>
              <w:t>Quel est l’âge de votre enfant ?</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8980547" w14:textId="4E8B65A0" w:rsidR="00E519D0" w:rsidRDefault="00E519D0" w:rsidP="001A5992">
            <w:pPr>
              <w:pStyle w:val="GuidePedagogiqueTitre7Rponses"/>
              <w:numPr>
                <w:ilvl w:val="0"/>
                <w:numId w:val="20"/>
              </w:numPr>
            </w:pPr>
            <w:r>
              <w:t>Ouvrir le dialogue</w:t>
            </w:r>
          </w:p>
          <w:p w14:paraId="7B0F7DAF" w14:textId="5985E5DD" w:rsidR="00E519D0" w:rsidRDefault="00E519D0" w:rsidP="001A5992">
            <w:pPr>
              <w:pStyle w:val="GuidePedagogiqueTitre7Rponses"/>
              <w:numPr>
                <w:ilvl w:val="0"/>
                <w:numId w:val="20"/>
              </w:numPr>
            </w:pPr>
            <w:r>
              <w:t>Obtenir une information</w:t>
            </w:r>
          </w:p>
        </w:tc>
      </w:tr>
      <w:tr w:rsidR="00E519D0" w14:paraId="504DD157" w14:textId="77777777" w:rsidTr="00E519D0">
        <w:tc>
          <w:tcPr>
            <w:tcW w:w="1923" w:type="dxa"/>
            <w:tcBorders>
              <w:top w:val="single" w:sz="4" w:space="0" w:color="auto"/>
              <w:left w:val="single" w:sz="4" w:space="0" w:color="auto"/>
              <w:bottom w:val="single" w:sz="4" w:space="0" w:color="auto"/>
              <w:right w:val="single" w:sz="4" w:space="0" w:color="auto"/>
            </w:tcBorders>
            <w:vAlign w:val="center"/>
            <w:hideMark/>
          </w:tcPr>
          <w:p w14:paraId="1B83875B" w14:textId="77777777" w:rsidR="00E519D0" w:rsidRDefault="00E519D0" w:rsidP="00C44B02">
            <w:pPr>
              <w:pStyle w:val="GuidePedagogiqueTitre7Rponses"/>
            </w:pPr>
            <w:r>
              <w:t>Fermée</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FEC5DDD" w14:textId="77777777" w:rsidR="00E519D0" w:rsidRDefault="00E519D0" w:rsidP="00C44B02">
            <w:pPr>
              <w:pStyle w:val="GuidePedagogiqueTitre7Rponses"/>
            </w:pPr>
            <w:r>
              <w:t>Avez-vous déjà une idée du type de jouet que vous voulez lui offrir ?</w:t>
            </w:r>
          </w:p>
        </w:tc>
        <w:tc>
          <w:tcPr>
            <w:tcW w:w="4111" w:type="dxa"/>
            <w:tcBorders>
              <w:top w:val="single" w:sz="4" w:space="0" w:color="auto"/>
              <w:left w:val="single" w:sz="4" w:space="0" w:color="auto"/>
              <w:bottom w:val="single" w:sz="4" w:space="0" w:color="auto"/>
              <w:right w:val="single" w:sz="4" w:space="0" w:color="auto"/>
            </w:tcBorders>
            <w:vAlign w:val="center"/>
            <w:hideMark/>
          </w:tcPr>
          <w:p w14:paraId="49D9BCC7" w14:textId="60BBDE8C" w:rsidR="00E519D0" w:rsidRDefault="00E519D0" w:rsidP="001A5992">
            <w:pPr>
              <w:pStyle w:val="GuidePedagogiqueTitre7Rponses"/>
              <w:numPr>
                <w:ilvl w:val="0"/>
                <w:numId w:val="20"/>
              </w:numPr>
            </w:pPr>
            <w:r>
              <w:t>Obtenir des éléments précis</w:t>
            </w:r>
          </w:p>
          <w:p w14:paraId="412C01CC" w14:textId="27AC3C62" w:rsidR="00E519D0" w:rsidRDefault="00E519D0" w:rsidP="001A5992">
            <w:pPr>
              <w:pStyle w:val="GuidePedagogiqueTitre7Rponses"/>
              <w:numPr>
                <w:ilvl w:val="0"/>
                <w:numId w:val="20"/>
              </w:numPr>
            </w:pPr>
            <w:r>
              <w:t>Contrôler le déroulement de l’entretien</w:t>
            </w:r>
          </w:p>
        </w:tc>
      </w:tr>
      <w:tr w:rsidR="00E519D0" w14:paraId="41ED5B6A" w14:textId="77777777" w:rsidTr="00E519D0">
        <w:tc>
          <w:tcPr>
            <w:tcW w:w="1923" w:type="dxa"/>
            <w:tcBorders>
              <w:top w:val="single" w:sz="4" w:space="0" w:color="auto"/>
              <w:left w:val="single" w:sz="4" w:space="0" w:color="auto"/>
              <w:bottom w:val="single" w:sz="4" w:space="0" w:color="auto"/>
              <w:right w:val="single" w:sz="4" w:space="0" w:color="auto"/>
            </w:tcBorders>
            <w:vAlign w:val="center"/>
            <w:hideMark/>
          </w:tcPr>
          <w:p w14:paraId="5464D577" w14:textId="77777777" w:rsidR="00E519D0" w:rsidRDefault="00E519D0" w:rsidP="00C44B02">
            <w:pPr>
              <w:pStyle w:val="GuidePedagogiqueTitre7Rponses"/>
            </w:pPr>
            <w:r>
              <w:t>Alternative</w:t>
            </w:r>
          </w:p>
        </w:tc>
        <w:tc>
          <w:tcPr>
            <w:tcW w:w="4394" w:type="dxa"/>
            <w:tcBorders>
              <w:top w:val="single" w:sz="4" w:space="0" w:color="auto"/>
              <w:left w:val="single" w:sz="4" w:space="0" w:color="auto"/>
              <w:bottom w:val="single" w:sz="4" w:space="0" w:color="auto"/>
              <w:right w:val="single" w:sz="4" w:space="0" w:color="auto"/>
            </w:tcBorders>
            <w:vAlign w:val="center"/>
            <w:hideMark/>
          </w:tcPr>
          <w:p w14:paraId="3B5E0E6C" w14:textId="7B53FB9C" w:rsidR="00E519D0" w:rsidRDefault="00E519D0" w:rsidP="00C44B02">
            <w:pPr>
              <w:pStyle w:val="GuidePedagogiqueTitre7Rponses"/>
            </w:pPr>
            <w:r>
              <w:t>Souhaitez-vous plutôt un jeu éducatif ou un jeu d’extérieur</w:t>
            </w:r>
            <w:r w:rsidR="00E529FE">
              <w:t> ?</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25C170F" w14:textId="77777777" w:rsidR="00E519D0" w:rsidRDefault="00E519D0" w:rsidP="00C44B02">
            <w:pPr>
              <w:pStyle w:val="GuidePedagogiqueTitre7Rponses"/>
            </w:pPr>
            <w:r>
              <w:t>Guider le client dans son choix, affiner la découverte</w:t>
            </w:r>
          </w:p>
        </w:tc>
      </w:tr>
    </w:tbl>
    <w:p w14:paraId="49D8B77E" w14:textId="77777777" w:rsidR="00E519D0" w:rsidRDefault="00E519D0" w:rsidP="00E519D0">
      <w:pPr>
        <w:ind w:left="360"/>
        <w:jc w:val="right"/>
      </w:pPr>
    </w:p>
    <w:p w14:paraId="1A042947" w14:textId="77777777" w:rsidR="00E519D0" w:rsidRDefault="00E519D0" w:rsidP="00C44B02">
      <w:pPr>
        <w:pStyle w:val="GuidePedagogiqueTitre6Consignes"/>
      </w:pPr>
      <w:r>
        <w:t>3. Indiquez ce que vous devez faire avant de proposer un article à la cliente ?</w:t>
      </w:r>
    </w:p>
    <w:p w14:paraId="2CB04DBA" w14:textId="77777777" w:rsidR="00E519D0" w:rsidRDefault="00E519D0" w:rsidP="00C44B02">
      <w:pPr>
        <w:pStyle w:val="GuidePedagogiqueTitre7Rponses"/>
      </w:pPr>
      <w:r>
        <w:t>Avant de proposer un article, il est nécessaire de reformuler les propos du client. La reformulation consiste à résumer les informations obtenues et demander au client de confirmer avant de poursuivre l’entretien.</w:t>
      </w:r>
    </w:p>
    <w:p w14:paraId="02A2B69C" w14:textId="77777777" w:rsidR="00E519D0" w:rsidRDefault="00E519D0" w:rsidP="00C44B02">
      <w:pPr>
        <w:pStyle w:val="GuidePedagogiqueTitre7Rponses"/>
      </w:pPr>
      <w:r>
        <w:t>Cette étape permet :</w:t>
      </w:r>
    </w:p>
    <w:p w14:paraId="37443093" w14:textId="224E944F" w:rsidR="00E519D0" w:rsidRDefault="00E519D0" w:rsidP="001A5992">
      <w:pPr>
        <w:pStyle w:val="GuidePedagogiqueTitre7Rponses"/>
        <w:numPr>
          <w:ilvl w:val="0"/>
          <w:numId w:val="21"/>
        </w:numPr>
      </w:pPr>
      <w:proofErr w:type="gramStart"/>
      <w:r>
        <w:t>de</w:t>
      </w:r>
      <w:proofErr w:type="gramEnd"/>
      <w:r>
        <w:t xml:space="preserve"> vérifier que l’on a bien compris ce qu’a dit le client ;</w:t>
      </w:r>
    </w:p>
    <w:p w14:paraId="4E085032" w14:textId="213246A0" w:rsidR="00E519D0" w:rsidRDefault="00E519D0" w:rsidP="001A5992">
      <w:pPr>
        <w:pStyle w:val="GuidePedagogiqueTitre7Rponses"/>
        <w:numPr>
          <w:ilvl w:val="0"/>
          <w:numId w:val="21"/>
        </w:numPr>
      </w:pPr>
      <w:proofErr w:type="gramStart"/>
      <w:r>
        <w:t>d’obtenir</w:t>
      </w:r>
      <w:proofErr w:type="gramEnd"/>
      <w:r>
        <w:t xml:space="preserve"> la confirmation du client ;</w:t>
      </w:r>
    </w:p>
    <w:p w14:paraId="2FF96203" w14:textId="178FAE4A" w:rsidR="00E519D0" w:rsidRDefault="00E519D0" w:rsidP="001A5992">
      <w:pPr>
        <w:pStyle w:val="GuidePedagogiqueTitre7Rponses"/>
        <w:numPr>
          <w:ilvl w:val="0"/>
          <w:numId w:val="21"/>
        </w:numPr>
      </w:pPr>
      <w:proofErr w:type="gramStart"/>
      <w:r>
        <w:t>de</w:t>
      </w:r>
      <w:proofErr w:type="gramEnd"/>
      <w:r>
        <w:t xml:space="preserve"> déceler d’éventuelles incompréhensions ou erreurs (dans ce cas, il est nécessaire de revenir aux questions).</w:t>
      </w:r>
    </w:p>
    <w:p w14:paraId="0D31CA62" w14:textId="77777777" w:rsidR="00E519D0" w:rsidRDefault="00E519D0" w:rsidP="00C44B02">
      <w:pPr>
        <w:pStyle w:val="GuidePedagogiqueTitre7Rponses"/>
      </w:pPr>
      <w:r>
        <w:t>Elle peut prendre la forme :</w:t>
      </w:r>
    </w:p>
    <w:p w14:paraId="4A2DDB68" w14:textId="6E7A3DA4" w:rsidR="00E519D0" w:rsidRDefault="00E519D0" w:rsidP="001A5992">
      <w:pPr>
        <w:pStyle w:val="GuidePedagogiqueTitre7Rponses"/>
        <w:numPr>
          <w:ilvl w:val="0"/>
          <w:numId w:val="22"/>
        </w:numPr>
      </w:pPr>
      <w:proofErr w:type="gramStart"/>
      <w:r>
        <w:t>d’une</w:t>
      </w:r>
      <w:proofErr w:type="gramEnd"/>
      <w:r>
        <w:t xml:space="preserve"> reformulation </w:t>
      </w:r>
      <w:r w:rsidRPr="00CD6EF7">
        <w:t>partielle</w:t>
      </w:r>
      <w:r>
        <w:t> : le vendeur reprend les derniers points abordés par le client en lui demandant de confirmer. Il peut ainsi lui montrer qu’il l’a écouté attentivement, ou éventuellement lui permettre de repréciser sa pensée ou d’aller plus loin.</w:t>
      </w:r>
    </w:p>
    <w:p w14:paraId="5C46FB66" w14:textId="77777777" w:rsidR="00E519D0" w:rsidRDefault="00E519D0" w:rsidP="00C44B02">
      <w:pPr>
        <w:pStyle w:val="GuidePedagogiqueTitre7Rponses"/>
      </w:pPr>
      <w:r>
        <w:t>Exemple : « Dans ce que vous venez de me dire, je comprends que… c’est bien cela ? ».</w:t>
      </w:r>
    </w:p>
    <w:p w14:paraId="2A2750FF" w14:textId="7BF166B0" w:rsidR="00E519D0" w:rsidRDefault="00E519D0" w:rsidP="00866CD8">
      <w:pPr>
        <w:pStyle w:val="GuidePedagogiqueTitre7Rponses"/>
        <w:numPr>
          <w:ilvl w:val="0"/>
          <w:numId w:val="23"/>
        </w:numPr>
        <w:ind w:left="709" w:hanging="283"/>
      </w:pPr>
      <w:proofErr w:type="gramStart"/>
      <w:r>
        <w:t>d’une</w:t>
      </w:r>
      <w:proofErr w:type="gramEnd"/>
      <w:r>
        <w:t xml:space="preserve"> reformulation </w:t>
      </w:r>
      <w:r w:rsidRPr="00CD6EF7">
        <w:t>totale</w:t>
      </w:r>
      <w:r>
        <w:t> : lorsque le client a fini de s’exprimer, le vendeur fait une synthèse de l’entretien en reprenant l’essentiel de la conversation.</w:t>
      </w:r>
    </w:p>
    <w:p w14:paraId="415B116A" w14:textId="77777777" w:rsidR="00E519D0" w:rsidRDefault="00E519D0" w:rsidP="00C44B02">
      <w:pPr>
        <w:pStyle w:val="GuidePedagogiqueTitre7Rponses"/>
      </w:pPr>
      <w:r>
        <w:t>Exemple : « Donc, en résumé, vous me dites que vous voulez… est-ce bien cela ? ».</w:t>
      </w:r>
    </w:p>
    <w:p w14:paraId="7406ACC9" w14:textId="01348764" w:rsidR="00E519D0" w:rsidRPr="00606C17" w:rsidRDefault="008C3999" w:rsidP="00866CD8">
      <w:r>
        <w:br w:type="page"/>
      </w:r>
    </w:p>
    <w:p w14:paraId="3629135F" w14:textId="77777777" w:rsidR="00BA579E" w:rsidRDefault="00BA579E" w:rsidP="00C44B02">
      <w:pPr>
        <w:pStyle w:val="GuidePedagogiqueTitre5Missionsnumros"/>
      </w:pPr>
      <w:r>
        <w:t>Exercice 3</w:t>
      </w:r>
    </w:p>
    <w:p w14:paraId="60D8EBAA" w14:textId="77777777" w:rsidR="00BA579E" w:rsidRDefault="00BA579E" w:rsidP="00C44B02">
      <w:pPr>
        <w:pStyle w:val="GuidePedagogiqueTitre6Consignes"/>
      </w:pPr>
      <w:r>
        <w:t>1. Reliez les caractéristiques du véhicule aux avantages correspondants.</w:t>
      </w:r>
    </w:p>
    <w:tbl>
      <w:tblPr>
        <w:tblStyle w:val="Grilledutableau"/>
        <w:tblW w:w="0" w:type="auto"/>
        <w:tblCellMar>
          <w:top w:w="28" w:type="dxa"/>
          <w:bottom w:w="28" w:type="dxa"/>
        </w:tblCellMar>
        <w:tblLook w:val="04A0" w:firstRow="1" w:lastRow="0" w:firstColumn="1" w:lastColumn="0" w:noHBand="0" w:noVBand="1"/>
      </w:tblPr>
      <w:tblGrid>
        <w:gridCol w:w="4531"/>
        <w:gridCol w:w="5584"/>
      </w:tblGrid>
      <w:tr w:rsidR="00BA579E" w:rsidRPr="00C44B02" w14:paraId="3F2C8E95" w14:textId="77777777" w:rsidTr="00BA579E">
        <w:trPr>
          <w:trHeight w:val="340"/>
        </w:trPr>
        <w:tc>
          <w:tcPr>
            <w:tcW w:w="4531"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7CD5D5E2" w14:textId="77777777" w:rsidR="00BA579E" w:rsidRPr="00C44B02" w:rsidRDefault="00BA579E" w:rsidP="00C44B02">
            <w:pPr>
              <w:pStyle w:val="GuidePedagogiqueTitre7Rponses"/>
              <w:jc w:val="center"/>
              <w:rPr>
                <w:b/>
                <w:bCs/>
              </w:rPr>
            </w:pPr>
            <w:r w:rsidRPr="00C44B02">
              <w:rPr>
                <w:b/>
                <w:bCs/>
              </w:rPr>
              <w:t>Caractéristiques</w:t>
            </w:r>
          </w:p>
        </w:tc>
        <w:tc>
          <w:tcPr>
            <w:tcW w:w="5584"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327B4C58" w14:textId="77777777" w:rsidR="00BA579E" w:rsidRPr="00C44B02" w:rsidRDefault="00BA579E" w:rsidP="00C44B02">
            <w:pPr>
              <w:pStyle w:val="GuidePedagogiqueTitre7Rponses"/>
              <w:jc w:val="center"/>
              <w:rPr>
                <w:b/>
                <w:bCs/>
              </w:rPr>
            </w:pPr>
            <w:r w:rsidRPr="00C44B02">
              <w:rPr>
                <w:b/>
                <w:bCs/>
              </w:rPr>
              <w:t>Avantages</w:t>
            </w:r>
          </w:p>
        </w:tc>
      </w:tr>
      <w:tr w:rsidR="00BA579E" w14:paraId="52CA11C9" w14:textId="77777777" w:rsidTr="00BA579E">
        <w:tc>
          <w:tcPr>
            <w:tcW w:w="4531" w:type="dxa"/>
            <w:tcBorders>
              <w:top w:val="single" w:sz="4" w:space="0" w:color="auto"/>
              <w:left w:val="single" w:sz="4" w:space="0" w:color="auto"/>
              <w:bottom w:val="single" w:sz="4" w:space="0" w:color="auto"/>
              <w:right w:val="single" w:sz="4" w:space="0" w:color="auto"/>
            </w:tcBorders>
            <w:vAlign w:val="center"/>
            <w:hideMark/>
          </w:tcPr>
          <w:p w14:paraId="2B66AFF7" w14:textId="66515AA4" w:rsidR="00BA579E" w:rsidRDefault="00BA579E" w:rsidP="00C44B02">
            <w:pPr>
              <w:pStyle w:val="GuidePedagogiqueTitre7Rponses"/>
            </w:pPr>
            <w:r>
              <w:t>Consommation 6 l. au</w:t>
            </w:r>
            <w:r w:rsidR="00DB35CC">
              <w:t>x</w:t>
            </w:r>
            <w:r>
              <w:t xml:space="preserve"> 100</w:t>
            </w:r>
          </w:p>
        </w:tc>
        <w:tc>
          <w:tcPr>
            <w:tcW w:w="5584" w:type="dxa"/>
            <w:tcBorders>
              <w:top w:val="single" w:sz="4" w:space="0" w:color="auto"/>
              <w:left w:val="single" w:sz="4" w:space="0" w:color="auto"/>
              <w:bottom w:val="single" w:sz="4" w:space="0" w:color="auto"/>
              <w:right w:val="single" w:sz="4" w:space="0" w:color="auto"/>
            </w:tcBorders>
            <w:vAlign w:val="center"/>
            <w:hideMark/>
          </w:tcPr>
          <w:p w14:paraId="1D79554C" w14:textId="5A0F2FC0" w:rsidR="00BA579E" w:rsidRDefault="00BA579E" w:rsidP="00C44B02">
            <w:pPr>
              <w:pStyle w:val="GuidePedagogiqueTitre7Rponses"/>
            </w:pPr>
            <w:r>
              <w:t>Économique</w:t>
            </w:r>
          </w:p>
        </w:tc>
      </w:tr>
      <w:tr w:rsidR="00BA579E" w14:paraId="2B51B995" w14:textId="77777777" w:rsidTr="00BA579E">
        <w:tc>
          <w:tcPr>
            <w:tcW w:w="4531" w:type="dxa"/>
            <w:tcBorders>
              <w:top w:val="single" w:sz="4" w:space="0" w:color="auto"/>
              <w:left w:val="single" w:sz="4" w:space="0" w:color="auto"/>
              <w:bottom w:val="single" w:sz="4" w:space="0" w:color="auto"/>
              <w:right w:val="single" w:sz="4" w:space="0" w:color="auto"/>
            </w:tcBorders>
            <w:vAlign w:val="center"/>
            <w:hideMark/>
          </w:tcPr>
          <w:p w14:paraId="2D19294F" w14:textId="13A7C15A" w:rsidR="00BA579E" w:rsidRDefault="00BA579E" w:rsidP="00C44B02">
            <w:pPr>
              <w:pStyle w:val="GuidePedagogiqueTitre7Rponses"/>
            </w:pPr>
            <w:r>
              <w:t>Équipée d'un climatiseur en série</w:t>
            </w:r>
          </w:p>
        </w:tc>
        <w:tc>
          <w:tcPr>
            <w:tcW w:w="5584" w:type="dxa"/>
            <w:tcBorders>
              <w:top w:val="single" w:sz="4" w:space="0" w:color="auto"/>
              <w:left w:val="single" w:sz="4" w:space="0" w:color="auto"/>
              <w:bottom w:val="single" w:sz="4" w:space="0" w:color="auto"/>
              <w:right w:val="single" w:sz="4" w:space="0" w:color="auto"/>
            </w:tcBorders>
            <w:vAlign w:val="center"/>
            <w:hideMark/>
          </w:tcPr>
          <w:p w14:paraId="395274A5" w14:textId="25B1630D" w:rsidR="00BA579E" w:rsidRDefault="00BA579E" w:rsidP="00C44B02">
            <w:pPr>
              <w:pStyle w:val="GuidePedagogiqueTitre7Rponses"/>
            </w:pPr>
            <w:r>
              <w:t>Fraîcheur dans l'habitacle même par forte chaleur</w:t>
            </w:r>
          </w:p>
        </w:tc>
      </w:tr>
      <w:tr w:rsidR="00BA579E" w14:paraId="2F599773" w14:textId="77777777" w:rsidTr="00BA579E">
        <w:tc>
          <w:tcPr>
            <w:tcW w:w="4531" w:type="dxa"/>
            <w:tcBorders>
              <w:top w:val="single" w:sz="4" w:space="0" w:color="auto"/>
              <w:left w:val="single" w:sz="4" w:space="0" w:color="auto"/>
              <w:bottom w:val="single" w:sz="4" w:space="0" w:color="auto"/>
              <w:right w:val="single" w:sz="4" w:space="0" w:color="auto"/>
            </w:tcBorders>
            <w:vAlign w:val="center"/>
            <w:hideMark/>
          </w:tcPr>
          <w:p w14:paraId="79494239" w14:textId="2131BCE5" w:rsidR="00BA579E" w:rsidRDefault="00BA579E" w:rsidP="00C44B02">
            <w:pPr>
              <w:pStyle w:val="GuidePedagogiqueTitre7Rponses"/>
            </w:pPr>
            <w:r>
              <w:t>Équipée d'un système ABS</w:t>
            </w:r>
          </w:p>
        </w:tc>
        <w:tc>
          <w:tcPr>
            <w:tcW w:w="5584" w:type="dxa"/>
            <w:tcBorders>
              <w:top w:val="single" w:sz="4" w:space="0" w:color="auto"/>
              <w:left w:val="single" w:sz="4" w:space="0" w:color="auto"/>
              <w:bottom w:val="single" w:sz="4" w:space="0" w:color="auto"/>
              <w:right w:val="single" w:sz="4" w:space="0" w:color="auto"/>
            </w:tcBorders>
            <w:vAlign w:val="center"/>
            <w:hideMark/>
          </w:tcPr>
          <w:p w14:paraId="0A7E6E49" w14:textId="0C28687F" w:rsidR="00BA579E" w:rsidRDefault="00BA579E" w:rsidP="00C44B02">
            <w:pPr>
              <w:pStyle w:val="GuidePedagogiqueTitre7Rponses"/>
            </w:pPr>
            <w:r>
              <w:t>Freinage en toute sécurité</w:t>
            </w:r>
          </w:p>
        </w:tc>
      </w:tr>
      <w:tr w:rsidR="00BA579E" w14:paraId="3446CEB0" w14:textId="77777777" w:rsidTr="00BA579E">
        <w:tc>
          <w:tcPr>
            <w:tcW w:w="4531" w:type="dxa"/>
            <w:tcBorders>
              <w:top w:val="single" w:sz="4" w:space="0" w:color="auto"/>
              <w:left w:val="single" w:sz="4" w:space="0" w:color="auto"/>
              <w:bottom w:val="single" w:sz="4" w:space="0" w:color="auto"/>
              <w:right w:val="single" w:sz="4" w:space="0" w:color="auto"/>
            </w:tcBorders>
            <w:vAlign w:val="center"/>
            <w:hideMark/>
          </w:tcPr>
          <w:p w14:paraId="1B13E1B5" w14:textId="053D98AC" w:rsidR="00BA579E" w:rsidRDefault="00BA579E" w:rsidP="00C44B02">
            <w:pPr>
              <w:pStyle w:val="GuidePedagogiqueTitre7Rponses"/>
            </w:pPr>
            <w:r>
              <w:t>Innovation technologique dernier cri</w:t>
            </w:r>
          </w:p>
        </w:tc>
        <w:tc>
          <w:tcPr>
            <w:tcW w:w="5584" w:type="dxa"/>
            <w:tcBorders>
              <w:top w:val="single" w:sz="4" w:space="0" w:color="auto"/>
              <w:left w:val="single" w:sz="4" w:space="0" w:color="auto"/>
              <w:bottom w:val="single" w:sz="4" w:space="0" w:color="auto"/>
              <w:right w:val="single" w:sz="4" w:space="0" w:color="auto"/>
            </w:tcBorders>
            <w:vAlign w:val="center"/>
            <w:hideMark/>
          </w:tcPr>
          <w:p w14:paraId="64C6A8CE" w14:textId="2716AB5E" w:rsidR="00BA579E" w:rsidRDefault="00BA579E" w:rsidP="00C44B02">
            <w:pPr>
              <w:pStyle w:val="GuidePedagogiqueTitre7Rponses"/>
            </w:pPr>
            <w:r>
              <w:t>Être parmi les premiers à profiter d'un système totalement nouveau</w:t>
            </w:r>
          </w:p>
        </w:tc>
      </w:tr>
      <w:tr w:rsidR="00BA579E" w14:paraId="756BBCE5" w14:textId="77777777" w:rsidTr="00BA579E">
        <w:tc>
          <w:tcPr>
            <w:tcW w:w="4531" w:type="dxa"/>
            <w:tcBorders>
              <w:top w:val="single" w:sz="4" w:space="0" w:color="auto"/>
              <w:left w:val="single" w:sz="4" w:space="0" w:color="auto"/>
              <w:bottom w:val="single" w:sz="4" w:space="0" w:color="auto"/>
              <w:right w:val="single" w:sz="4" w:space="0" w:color="auto"/>
            </w:tcBorders>
            <w:vAlign w:val="center"/>
            <w:hideMark/>
          </w:tcPr>
          <w:p w14:paraId="1B740657" w14:textId="2BB9076C" w:rsidR="00BA579E" w:rsidRDefault="00BA579E" w:rsidP="00C44B02">
            <w:pPr>
              <w:pStyle w:val="GuidePedagogiqueTitre7Rponses"/>
            </w:pPr>
            <w:r>
              <w:t>Reprise de votre véhicule actuel à l'Argus + 10 %</w:t>
            </w:r>
          </w:p>
        </w:tc>
        <w:tc>
          <w:tcPr>
            <w:tcW w:w="5584" w:type="dxa"/>
            <w:tcBorders>
              <w:top w:val="single" w:sz="4" w:space="0" w:color="auto"/>
              <w:left w:val="single" w:sz="4" w:space="0" w:color="auto"/>
              <w:bottom w:val="single" w:sz="4" w:space="0" w:color="auto"/>
              <w:right w:val="single" w:sz="4" w:space="0" w:color="auto"/>
            </w:tcBorders>
            <w:vAlign w:val="center"/>
            <w:hideMark/>
          </w:tcPr>
          <w:p w14:paraId="4D23E742" w14:textId="745E7EA4" w:rsidR="00BA579E" w:rsidRDefault="00BA579E" w:rsidP="00C44B02">
            <w:pPr>
              <w:pStyle w:val="GuidePedagogiqueTitre7Rponses"/>
            </w:pPr>
            <w:r>
              <w:t>Être sûr de tirer un bon prix de son véhicule actuel, sans avoir à se préoccuper de la revente</w:t>
            </w:r>
          </w:p>
        </w:tc>
      </w:tr>
    </w:tbl>
    <w:p w14:paraId="215785C4" w14:textId="3B5715D2" w:rsidR="00BA579E" w:rsidRDefault="00BA579E" w:rsidP="00CD6EF7">
      <w:pPr>
        <w:pStyle w:val="GuidePedagogiqueTitre6Consignes"/>
      </w:pPr>
      <w:r>
        <w:t>2. Précisez à quelles motivations des clients peut répondre chaque avantage.</w:t>
      </w:r>
    </w:p>
    <w:tbl>
      <w:tblPr>
        <w:tblStyle w:val="Grilledutableau"/>
        <w:tblW w:w="0" w:type="auto"/>
        <w:tblCellMar>
          <w:top w:w="28" w:type="dxa"/>
          <w:bottom w:w="28" w:type="dxa"/>
        </w:tblCellMar>
        <w:tblLook w:val="04A0" w:firstRow="1" w:lastRow="0" w:firstColumn="1" w:lastColumn="0" w:noHBand="0" w:noVBand="1"/>
      </w:tblPr>
      <w:tblGrid>
        <w:gridCol w:w="7792"/>
        <w:gridCol w:w="2381"/>
      </w:tblGrid>
      <w:tr w:rsidR="00BA579E" w:rsidRPr="00C44B02" w14:paraId="209D0092" w14:textId="77777777" w:rsidTr="00BA579E">
        <w:trPr>
          <w:trHeight w:val="340"/>
        </w:trPr>
        <w:tc>
          <w:tcPr>
            <w:tcW w:w="7792"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35B38326" w14:textId="77777777" w:rsidR="00BA579E" w:rsidRPr="00C44B02" w:rsidRDefault="00BA579E" w:rsidP="00C44B02">
            <w:pPr>
              <w:pStyle w:val="GuidePedagogiqueTitre7Rponses"/>
              <w:jc w:val="center"/>
              <w:rPr>
                <w:b/>
                <w:bCs/>
              </w:rPr>
            </w:pPr>
            <w:r w:rsidRPr="00C44B02">
              <w:rPr>
                <w:b/>
                <w:bCs/>
              </w:rPr>
              <w:t>Avantages</w:t>
            </w:r>
          </w:p>
        </w:tc>
        <w:tc>
          <w:tcPr>
            <w:tcW w:w="2381"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42BB2591" w14:textId="77777777" w:rsidR="00BA579E" w:rsidRPr="00C44B02" w:rsidRDefault="00BA579E" w:rsidP="00C44B02">
            <w:pPr>
              <w:pStyle w:val="GuidePedagogiqueTitre7Rponses"/>
              <w:jc w:val="center"/>
              <w:rPr>
                <w:b/>
                <w:bCs/>
              </w:rPr>
            </w:pPr>
            <w:r w:rsidRPr="00C44B02">
              <w:rPr>
                <w:b/>
                <w:bCs/>
              </w:rPr>
              <w:t>Motivation</w:t>
            </w:r>
          </w:p>
        </w:tc>
      </w:tr>
      <w:tr w:rsidR="00BA579E" w14:paraId="07ACC9CD" w14:textId="77777777" w:rsidTr="00BA579E">
        <w:tc>
          <w:tcPr>
            <w:tcW w:w="7792" w:type="dxa"/>
            <w:tcBorders>
              <w:top w:val="single" w:sz="4" w:space="0" w:color="auto"/>
              <w:left w:val="single" w:sz="4" w:space="0" w:color="auto"/>
              <w:bottom w:val="single" w:sz="4" w:space="0" w:color="auto"/>
              <w:right w:val="single" w:sz="4" w:space="0" w:color="auto"/>
            </w:tcBorders>
            <w:vAlign w:val="center"/>
            <w:hideMark/>
          </w:tcPr>
          <w:p w14:paraId="422BB329" w14:textId="2DEB8A10" w:rsidR="00BA579E" w:rsidRDefault="00BA579E" w:rsidP="00C44B02">
            <w:pPr>
              <w:pStyle w:val="GuidePedagogiqueTitre7Rponses"/>
            </w:pPr>
            <w:r>
              <w:t>Économique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218508BC" w14:textId="77777777" w:rsidR="00BA579E" w:rsidRDefault="00BA579E" w:rsidP="00C44B02">
            <w:pPr>
              <w:pStyle w:val="GuidePedagogiqueTitre7Rponses"/>
              <w:rPr>
                <w:color w:val="000000"/>
              </w:rPr>
            </w:pPr>
            <w:r>
              <w:rPr>
                <w:color w:val="000000"/>
              </w:rPr>
              <w:t>Argent</w:t>
            </w:r>
          </w:p>
        </w:tc>
      </w:tr>
      <w:tr w:rsidR="00BA579E" w14:paraId="41DE47F1" w14:textId="77777777" w:rsidTr="00BA579E">
        <w:tc>
          <w:tcPr>
            <w:tcW w:w="7792" w:type="dxa"/>
            <w:tcBorders>
              <w:top w:val="single" w:sz="4" w:space="0" w:color="auto"/>
              <w:left w:val="single" w:sz="4" w:space="0" w:color="auto"/>
              <w:bottom w:val="single" w:sz="4" w:space="0" w:color="auto"/>
              <w:right w:val="single" w:sz="4" w:space="0" w:color="auto"/>
            </w:tcBorders>
            <w:vAlign w:val="center"/>
            <w:hideMark/>
          </w:tcPr>
          <w:p w14:paraId="0AC6651D" w14:textId="401C5DFB" w:rsidR="00BA579E" w:rsidRDefault="00BA579E" w:rsidP="00C44B02">
            <w:pPr>
              <w:pStyle w:val="GuidePedagogiqueTitre7Rponses"/>
            </w:pPr>
            <w:r>
              <w:t>Fraîcheur dans l'habitacle même par forte chaleur</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821C061" w14:textId="77777777" w:rsidR="00BA579E" w:rsidRDefault="00BA579E" w:rsidP="00C44B02">
            <w:pPr>
              <w:pStyle w:val="GuidePedagogiqueTitre7Rponses"/>
              <w:rPr>
                <w:color w:val="000000"/>
              </w:rPr>
            </w:pPr>
            <w:r>
              <w:rPr>
                <w:color w:val="000000"/>
              </w:rPr>
              <w:t>Confort</w:t>
            </w:r>
          </w:p>
        </w:tc>
      </w:tr>
      <w:tr w:rsidR="00BA579E" w14:paraId="495818A4" w14:textId="77777777" w:rsidTr="00BA579E">
        <w:tc>
          <w:tcPr>
            <w:tcW w:w="7792" w:type="dxa"/>
            <w:tcBorders>
              <w:top w:val="single" w:sz="4" w:space="0" w:color="auto"/>
              <w:left w:val="single" w:sz="4" w:space="0" w:color="auto"/>
              <w:bottom w:val="single" w:sz="4" w:space="0" w:color="auto"/>
              <w:right w:val="single" w:sz="4" w:space="0" w:color="auto"/>
            </w:tcBorders>
            <w:vAlign w:val="center"/>
            <w:hideMark/>
          </w:tcPr>
          <w:p w14:paraId="077AC863" w14:textId="1B4E3BAE" w:rsidR="00BA579E" w:rsidRDefault="00BA579E" w:rsidP="00C44B02">
            <w:pPr>
              <w:pStyle w:val="GuidePedagogiqueTitre7Rponses"/>
            </w:pPr>
            <w:r>
              <w:t>Freinage en toute sécurité</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C663DA8" w14:textId="77777777" w:rsidR="00BA579E" w:rsidRDefault="00BA579E" w:rsidP="00C44B02">
            <w:pPr>
              <w:pStyle w:val="GuidePedagogiqueTitre7Rponses"/>
              <w:rPr>
                <w:color w:val="000000"/>
              </w:rPr>
            </w:pPr>
            <w:r>
              <w:rPr>
                <w:color w:val="000000"/>
              </w:rPr>
              <w:t>Sécurité</w:t>
            </w:r>
          </w:p>
        </w:tc>
      </w:tr>
      <w:tr w:rsidR="00BA579E" w14:paraId="4931505E" w14:textId="77777777" w:rsidTr="00BA579E">
        <w:tc>
          <w:tcPr>
            <w:tcW w:w="7792" w:type="dxa"/>
            <w:tcBorders>
              <w:top w:val="single" w:sz="4" w:space="0" w:color="auto"/>
              <w:left w:val="single" w:sz="4" w:space="0" w:color="auto"/>
              <w:bottom w:val="single" w:sz="4" w:space="0" w:color="auto"/>
              <w:right w:val="single" w:sz="4" w:space="0" w:color="auto"/>
            </w:tcBorders>
            <w:vAlign w:val="center"/>
            <w:hideMark/>
          </w:tcPr>
          <w:p w14:paraId="53B637C6" w14:textId="23543F5B" w:rsidR="00BA579E" w:rsidRDefault="00BA579E" w:rsidP="00C44B02">
            <w:pPr>
              <w:pStyle w:val="GuidePedagogiqueTitre7Rponses"/>
            </w:pPr>
            <w:r>
              <w:t>Être parmi les premiers à profiter d'un système totalement nouveau</w:t>
            </w:r>
          </w:p>
        </w:tc>
        <w:tc>
          <w:tcPr>
            <w:tcW w:w="2381" w:type="dxa"/>
            <w:tcBorders>
              <w:top w:val="single" w:sz="4" w:space="0" w:color="auto"/>
              <w:left w:val="single" w:sz="4" w:space="0" w:color="auto"/>
              <w:bottom w:val="single" w:sz="4" w:space="0" w:color="auto"/>
              <w:right w:val="single" w:sz="4" w:space="0" w:color="auto"/>
            </w:tcBorders>
            <w:vAlign w:val="center"/>
            <w:hideMark/>
          </w:tcPr>
          <w:p w14:paraId="10868BDC" w14:textId="77777777" w:rsidR="00BA579E" w:rsidRDefault="00BA579E" w:rsidP="00C44B02">
            <w:pPr>
              <w:pStyle w:val="GuidePedagogiqueTitre7Rponses"/>
              <w:rPr>
                <w:color w:val="000000"/>
              </w:rPr>
            </w:pPr>
            <w:r>
              <w:rPr>
                <w:color w:val="000000"/>
              </w:rPr>
              <w:t>Nouveauté</w:t>
            </w:r>
          </w:p>
          <w:p w14:paraId="14B0441A" w14:textId="77777777" w:rsidR="00BA579E" w:rsidRDefault="00BA579E" w:rsidP="00C44B02">
            <w:pPr>
              <w:pStyle w:val="GuidePedagogiqueTitre7Rponses"/>
              <w:rPr>
                <w:color w:val="000000"/>
              </w:rPr>
            </w:pPr>
            <w:r>
              <w:rPr>
                <w:color w:val="000000"/>
              </w:rPr>
              <w:t>Orgueil</w:t>
            </w:r>
          </w:p>
        </w:tc>
      </w:tr>
      <w:tr w:rsidR="00BA579E" w14:paraId="56768589" w14:textId="77777777" w:rsidTr="00BA579E">
        <w:tc>
          <w:tcPr>
            <w:tcW w:w="7792" w:type="dxa"/>
            <w:tcBorders>
              <w:top w:val="single" w:sz="4" w:space="0" w:color="auto"/>
              <w:left w:val="single" w:sz="4" w:space="0" w:color="auto"/>
              <w:bottom w:val="single" w:sz="4" w:space="0" w:color="auto"/>
              <w:right w:val="single" w:sz="4" w:space="0" w:color="auto"/>
            </w:tcBorders>
            <w:vAlign w:val="center"/>
            <w:hideMark/>
          </w:tcPr>
          <w:p w14:paraId="03E50576" w14:textId="720F41EC" w:rsidR="00BA579E" w:rsidRDefault="00BA579E" w:rsidP="00C44B02">
            <w:pPr>
              <w:pStyle w:val="GuidePedagogiqueTitre7Rponses"/>
            </w:pPr>
            <w:r>
              <w:t>Être sûr de tirer un bon prix de son véhicule actuel, sans avoir à se préoccuper de la revente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40F3525" w14:textId="77777777" w:rsidR="00BA579E" w:rsidRDefault="00BA579E" w:rsidP="00C44B02">
            <w:pPr>
              <w:pStyle w:val="GuidePedagogiqueTitre7Rponses"/>
              <w:rPr>
                <w:color w:val="000000"/>
              </w:rPr>
            </w:pPr>
            <w:r>
              <w:rPr>
                <w:color w:val="000000"/>
              </w:rPr>
              <w:t>Argent</w:t>
            </w:r>
          </w:p>
        </w:tc>
      </w:tr>
    </w:tbl>
    <w:p w14:paraId="0B458130" w14:textId="77777777" w:rsidR="00BA579E" w:rsidRDefault="00BA579E" w:rsidP="00C44B02">
      <w:pPr>
        <w:pStyle w:val="GuidePedagogiqueTitre6Consignes"/>
      </w:pPr>
      <w:r>
        <w:t>3. Identifiez les mobiles d’achat correspondant aux expressions relevées.</w:t>
      </w:r>
    </w:p>
    <w:p w14:paraId="5089633A" w14:textId="65660FEA" w:rsidR="00BA579E" w:rsidRDefault="00BA579E" w:rsidP="00CD6EF7">
      <w:pPr>
        <w:pStyle w:val="GuidePedagogiqueTitre6Consignes"/>
      </w:pPr>
      <w:r>
        <w:t>4. Précisez les éléments sur lesquels vous devez insister dans chaque situation pour mettre le client en confiance.</w:t>
      </w:r>
    </w:p>
    <w:tbl>
      <w:tblPr>
        <w:tblStyle w:val="Grilledutableau"/>
        <w:tblW w:w="0" w:type="auto"/>
        <w:tblInd w:w="80" w:type="dxa"/>
        <w:tblLook w:val="04A0" w:firstRow="1" w:lastRow="0" w:firstColumn="1" w:lastColumn="0" w:noHBand="0" w:noVBand="1"/>
      </w:tblPr>
      <w:tblGrid>
        <w:gridCol w:w="3741"/>
        <w:gridCol w:w="2227"/>
        <w:gridCol w:w="4148"/>
      </w:tblGrid>
      <w:tr w:rsidR="00BA579E" w:rsidRPr="00C44B02" w14:paraId="5B69D20E" w14:textId="77777777" w:rsidTr="00BA579E">
        <w:trPr>
          <w:tblHeader/>
        </w:trPr>
        <w:tc>
          <w:tcPr>
            <w:tcW w:w="3827"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41B08F8C" w14:textId="77777777" w:rsidR="00BA579E" w:rsidRPr="00C44B02" w:rsidRDefault="00BA579E" w:rsidP="00C44B02">
            <w:pPr>
              <w:pStyle w:val="GuidePedagogiqueTitre7Rponses"/>
              <w:jc w:val="center"/>
              <w:rPr>
                <w:b/>
                <w:bCs/>
              </w:rPr>
            </w:pPr>
            <w:r w:rsidRPr="00C44B02">
              <w:rPr>
                <w:b/>
                <w:bCs/>
              </w:rPr>
              <w:t>Expressions du client</w:t>
            </w:r>
          </w:p>
        </w:tc>
        <w:tc>
          <w:tcPr>
            <w:tcW w:w="2268"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2D7FC1C8" w14:textId="77777777" w:rsidR="00BA579E" w:rsidRPr="00C44B02" w:rsidRDefault="00BA579E" w:rsidP="00C44B02">
            <w:pPr>
              <w:pStyle w:val="GuidePedagogiqueTitre7Rponses"/>
              <w:jc w:val="center"/>
              <w:rPr>
                <w:b/>
                <w:bCs/>
              </w:rPr>
            </w:pPr>
            <w:r w:rsidRPr="00C44B02">
              <w:rPr>
                <w:b/>
                <w:bCs/>
              </w:rPr>
              <w:t>Mobile d’achat du client</w:t>
            </w:r>
          </w:p>
        </w:tc>
        <w:tc>
          <w:tcPr>
            <w:tcW w:w="4247"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1939D9EB" w14:textId="77777777" w:rsidR="00BA579E" w:rsidRPr="00C44B02" w:rsidRDefault="00BA579E" w:rsidP="00C44B02">
            <w:pPr>
              <w:pStyle w:val="GuidePedagogiqueTitre7Rponses"/>
              <w:jc w:val="center"/>
              <w:rPr>
                <w:b/>
                <w:bCs/>
              </w:rPr>
            </w:pPr>
            <w:r w:rsidRPr="00C44B02">
              <w:rPr>
                <w:b/>
                <w:bCs/>
              </w:rPr>
              <w:t>Expressions à privilégier par le vendeur</w:t>
            </w:r>
          </w:p>
        </w:tc>
      </w:tr>
      <w:tr w:rsidR="00BA579E" w14:paraId="5826AC86"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05AC3A15" w14:textId="77777777" w:rsidR="00BA579E" w:rsidRDefault="00BA579E" w:rsidP="00C44B02">
            <w:pPr>
              <w:pStyle w:val="GuidePedagogiqueTitre7Rponses"/>
            </w:pPr>
            <w:r>
              <w:t>« L’essentiel, c’est que mon épouse soit satisfaite.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B3CE6AF" w14:textId="77777777" w:rsidR="00BA579E" w:rsidRDefault="00BA579E" w:rsidP="0025197A">
            <w:pPr>
              <w:pStyle w:val="GuidePedagogiqueTitre7Rponses"/>
              <w:jc w:val="center"/>
            </w:pPr>
            <w:r>
              <w:t>Sympathie</w:t>
            </w:r>
          </w:p>
        </w:tc>
        <w:tc>
          <w:tcPr>
            <w:tcW w:w="4247" w:type="dxa"/>
            <w:tcBorders>
              <w:top w:val="single" w:sz="4" w:space="0" w:color="auto"/>
              <w:left w:val="single" w:sz="4" w:space="0" w:color="auto"/>
              <w:bottom w:val="single" w:sz="4" w:space="0" w:color="auto"/>
              <w:right w:val="single" w:sz="4" w:space="0" w:color="auto"/>
            </w:tcBorders>
            <w:vAlign w:val="center"/>
            <w:hideMark/>
          </w:tcPr>
          <w:p w14:paraId="2A6AA41D" w14:textId="77777777" w:rsidR="00BA579E" w:rsidRDefault="00BA579E" w:rsidP="00C44B02">
            <w:pPr>
              <w:pStyle w:val="GuidePedagogiqueTitre7Rponses"/>
            </w:pPr>
            <w:r>
              <w:rPr>
                <w:color w:val="000000"/>
              </w:rPr>
              <w:t>Sympathique, agréable, convivial, plaisir, ludique, détente, bien-être, etc.</w:t>
            </w:r>
          </w:p>
        </w:tc>
      </w:tr>
      <w:tr w:rsidR="00BA579E" w14:paraId="3F0AA4D8"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5EB56F2A" w14:textId="77777777" w:rsidR="00BA579E" w:rsidRDefault="00BA579E" w:rsidP="00C44B02">
            <w:pPr>
              <w:pStyle w:val="GuidePedagogiqueTitre7Rponses"/>
            </w:pPr>
            <w:proofErr w:type="gramStart"/>
            <w:r>
              <w:t>« J’ai peur</w:t>
            </w:r>
            <w:proofErr w:type="gramEnd"/>
            <w:r>
              <w:t xml:space="preserve"> que ce soit compliqué.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17679F8" w14:textId="77777777" w:rsidR="00BA579E" w:rsidRDefault="00BA579E" w:rsidP="0025197A">
            <w:pPr>
              <w:pStyle w:val="GuidePedagogiqueTitre7Rponses"/>
              <w:jc w:val="center"/>
            </w:pPr>
            <w:r>
              <w:t>Confort</w:t>
            </w:r>
          </w:p>
        </w:tc>
        <w:tc>
          <w:tcPr>
            <w:tcW w:w="4247" w:type="dxa"/>
            <w:tcBorders>
              <w:top w:val="single" w:sz="4" w:space="0" w:color="auto"/>
              <w:left w:val="single" w:sz="4" w:space="0" w:color="auto"/>
              <w:bottom w:val="single" w:sz="4" w:space="0" w:color="auto"/>
              <w:right w:val="single" w:sz="4" w:space="0" w:color="auto"/>
            </w:tcBorders>
            <w:vAlign w:val="center"/>
            <w:hideMark/>
          </w:tcPr>
          <w:p w14:paraId="69320585" w14:textId="77777777" w:rsidR="00BA579E" w:rsidRDefault="00BA579E" w:rsidP="00C44B02">
            <w:pPr>
              <w:pStyle w:val="GuidePedagogiqueTitre7Rponses"/>
            </w:pPr>
            <w:r>
              <w:rPr>
                <w:color w:val="000000"/>
              </w:rPr>
              <w:t>Confortable, fonctionnel, pratique, facile à utiliser, simple, etc.</w:t>
            </w:r>
          </w:p>
        </w:tc>
      </w:tr>
      <w:tr w:rsidR="00BA579E" w14:paraId="5E9DADEA" w14:textId="77777777" w:rsidTr="00BA579E">
        <w:trPr>
          <w:cantSplit/>
        </w:trPr>
        <w:tc>
          <w:tcPr>
            <w:tcW w:w="3827" w:type="dxa"/>
            <w:tcBorders>
              <w:top w:val="single" w:sz="4" w:space="0" w:color="auto"/>
              <w:left w:val="single" w:sz="4" w:space="0" w:color="auto"/>
              <w:bottom w:val="single" w:sz="4" w:space="0" w:color="auto"/>
              <w:right w:val="single" w:sz="4" w:space="0" w:color="auto"/>
            </w:tcBorders>
            <w:hideMark/>
          </w:tcPr>
          <w:p w14:paraId="1662D108" w14:textId="77777777" w:rsidR="00BA579E" w:rsidRDefault="00BA579E" w:rsidP="00C44B02">
            <w:pPr>
              <w:pStyle w:val="GuidePedagogiqueTitre7Rponses"/>
            </w:pPr>
            <w:r>
              <w:t>« Et en cas de panne ? Comment fonctionne la garantie ?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7F9DC39" w14:textId="77777777" w:rsidR="00BA579E" w:rsidRDefault="00BA579E" w:rsidP="0025197A">
            <w:pPr>
              <w:pStyle w:val="GuidePedagogiqueTitre7Rponses"/>
              <w:jc w:val="center"/>
            </w:pPr>
            <w:r>
              <w:t>Sécurité</w:t>
            </w:r>
          </w:p>
        </w:tc>
        <w:tc>
          <w:tcPr>
            <w:tcW w:w="4247" w:type="dxa"/>
            <w:tcBorders>
              <w:top w:val="single" w:sz="4" w:space="0" w:color="auto"/>
              <w:left w:val="single" w:sz="4" w:space="0" w:color="auto"/>
              <w:bottom w:val="single" w:sz="4" w:space="0" w:color="auto"/>
              <w:right w:val="single" w:sz="4" w:space="0" w:color="auto"/>
            </w:tcBorders>
            <w:vAlign w:val="center"/>
            <w:hideMark/>
          </w:tcPr>
          <w:p w14:paraId="77825903" w14:textId="77777777" w:rsidR="00BA579E" w:rsidRDefault="00BA579E" w:rsidP="00C44B02">
            <w:pPr>
              <w:pStyle w:val="GuidePedagogiqueTitre7Rponses"/>
            </w:pPr>
            <w:r>
              <w:rPr>
                <w:color w:val="000000"/>
              </w:rPr>
              <w:t>Sûr, fiable, solide, renommé, référence, preuve, certification, etc.</w:t>
            </w:r>
          </w:p>
        </w:tc>
      </w:tr>
      <w:tr w:rsidR="00BA579E" w14:paraId="77BF2F3E"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6225E484" w14:textId="11558E7A" w:rsidR="00BA579E" w:rsidRDefault="00BA579E" w:rsidP="00C44B02">
            <w:pPr>
              <w:pStyle w:val="GuidePedagogiqueTitre7Rponses"/>
            </w:pPr>
            <w:r>
              <w:t>« Je ne veux pas me vanter</w:t>
            </w:r>
            <w:r w:rsidR="0025197A">
              <w:t>,</w:t>
            </w:r>
            <w:r>
              <w:t xml:space="preserve"> mais…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2BC751E" w14:textId="77777777" w:rsidR="00BA579E" w:rsidRDefault="00BA579E" w:rsidP="0025197A">
            <w:pPr>
              <w:pStyle w:val="GuidePedagogiqueTitre7Rponses"/>
              <w:jc w:val="center"/>
            </w:pPr>
            <w:r>
              <w:t>Orgueil</w:t>
            </w:r>
          </w:p>
        </w:tc>
        <w:tc>
          <w:tcPr>
            <w:tcW w:w="4247" w:type="dxa"/>
            <w:tcBorders>
              <w:top w:val="single" w:sz="4" w:space="0" w:color="auto"/>
              <w:left w:val="single" w:sz="4" w:space="0" w:color="auto"/>
              <w:bottom w:val="single" w:sz="4" w:space="0" w:color="auto"/>
              <w:right w:val="single" w:sz="4" w:space="0" w:color="auto"/>
            </w:tcBorders>
            <w:vAlign w:val="center"/>
            <w:hideMark/>
          </w:tcPr>
          <w:p w14:paraId="72E5DF94" w14:textId="77777777" w:rsidR="00BA579E" w:rsidRDefault="00BA579E" w:rsidP="00C44B02">
            <w:pPr>
              <w:pStyle w:val="GuidePedagogiqueTitre7Rponses"/>
            </w:pPr>
            <w:r>
              <w:rPr>
                <w:color w:val="000000"/>
              </w:rPr>
              <w:t>Unique, exclusif, premier, notoriété, personnalisé, vous, vôtre, série limitée, etc.</w:t>
            </w:r>
          </w:p>
        </w:tc>
      </w:tr>
      <w:tr w:rsidR="00BA579E" w14:paraId="00F50185"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7C844EBD" w14:textId="77777777" w:rsidR="00BA579E" w:rsidRDefault="00BA579E" w:rsidP="00C44B02">
            <w:pPr>
              <w:pStyle w:val="GuidePedagogiqueTitre7Rponses"/>
            </w:pPr>
            <w:r>
              <w:t>« Ce modèle n’est pas très moderne.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ACD942E" w14:textId="77777777" w:rsidR="00BA579E" w:rsidRDefault="00BA579E" w:rsidP="0025197A">
            <w:pPr>
              <w:pStyle w:val="GuidePedagogiqueTitre7Rponses"/>
              <w:jc w:val="center"/>
            </w:pPr>
            <w:r>
              <w:t>Nouveauté</w:t>
            </w:r>
          </w:p>
        </w:tc>
        <w:tc>
          <w:tcPr>
            <w:tcW w:w="4247" w:type="dxa"/>
            <w:tcBorders>
              <w:top w:val="single" w:sz="4" w:space="0" w:color="auto"/>
              <w:left w:val="single" w:sz="4" w:space="0" w:color="auto"/>
              <w:bottom w:val="single" w:sz="4" w:space="0" w:color="auto"/>
              <w:right w:val="single" w:sz="4" w:space="0" w:color="auto"/>
            </w:tcBorders>
            <w:vAlign w:val="center"/>
            <w:hideMark/>
          </w:tcPr>
          <w:p w14:paraId="3BBA9BBA" w14:textId="77777777" w:rsidR="00BA579E" w:rsidRDefault="00BA579E" w:rsidP="00C44B02">
            <w:pPr>
              <w:pStyle w:val="GuidePedagogiqueTitre7Rponses"/>
            </w:pPr>
            <w:r>
              <w:rPr>
                <w:color w:val="000000"/>
              </w:rPr>
              <w:t>Nouveau, original, innovation, progrès, dernière génération, dernière version, etc.</w:t>
            </w:r>
          </w:p>
        </w:tc>
      </w:tr>
      <w:tr w:rsidR="00BA579E" w14:paraId="384CD1B0"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524801B7" w14:textId="7A483257" w:rsidR="00BA579E" w:rsidRDefault="00BA579E" w:rsidP="00C44B02">
            <w:pPr>
              <w:pStyle w:val="GuidePedagogiqueTitre7Rponses"/>
            </w:pPr>
            <w:r>
              <w:t>« D’accord, mais au niveau de la consommation de carburant, je ne serai pas gagnant.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769E60" w14:textId="77777777" w:rsidR="00BA579E" w:rsidRDefault="00BA579E" w:rsidP="0025197A">
            <w:pPr>
              <w:pStyle w:val="GuidePedagogiqueTitre7Rponses"/>
              <w:jc w:val="center"/>
            </w:pPr>
            <w:r>
              <w:t>Argent</w:t>
            </w:r>
          </w:p>
        </w:tc>
        <w:tc>
          <w:tcPr>
            <w:tcW w:w="4247" w:type="dxa"/>
            <w:tcBorders>
              <w:top w:val="single" w:sz="4" w:space="0" w:color="auto"/>
              <w:left w:val="single" w:sz="4" w:space="0" w:color="auto"/>
              <w:bottom w:val="single" w:sz="4" w:space="0" w:color="auto"/>
              <w:right w:val="single" w:sz="4" w:space="0" w:color="auto"/>
            </w:tcBorders>
            <w:vAlign w:val="center"/>
            <w:hideMark/>
          </w:tcPr>
          <w:p w14:paraId="74A6A675" w14:textId="77777777" w:rsidR="00BA579E" w:rsidRDefault="00BA579E" w:rsidP="00C44B02">
            <w:pPr>
              <w:pStyle w:val="GuidePedagogiqueTitre7Rponses"/>
            </w:pPr>
            <w:r>
              <w:rPr>
                <w:color w:val="000000"/>
              </w:rPr>
              <w:t>Économie, rentabilité, investissement, gain, remise, profit, etc.</w:t>
            </w:r>
          </w:p>
        </w:tc>
      </w:tr>
      <w:tr w:rsidR="00BA579E" w14:paraId="6E7FCD7C"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76151816" w14:textId="6F7373CD" w:rsidR="00BA579E" w:rsidRDefault="00BA579E" w:rsidP="00C44B02">
            <w:pPr>
              <w:pStyle w:val="GuidePedagogiqueTitre7Rponses"/>
            </w:pPr>
            <w:r>
              <w:t xml:space="preserve">« Moi, je préfère une voiture qui ne soit pas comme celle de </w:t>
            </w:r>
            <w:r w:rsidR="00A97EC5">
              <w:t>“</w:t>
            </w:r>
            <w:r>
              <w:t>Monsieur tout le monde</w:t>
            </w:r>
            <w:r w:rsidR="00921CF8">
              <w:t>”</w:t>
            </w:r>
            <w:r>
              <w:t>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24A0B51" w14:textId="77777777" w:rsidR="00BA579E" w:rsidRDefault="00BA579E" w:rsidP="0025197A">
            <w:pPr>
              <w:pStyle w:val="GuidePedagogiqueTitre7Rponses"/>
              <w:jc w:val="center"/>
            </w:pPr>
            <w:r>
              <w:t>Orgueil</w:t>
            </w:r>
          </w:p>
        </w:tc>
        <w:tc>
          <w:tcPr>
            <w:tcW w:w="4247" w:type="dxa"/>
            <w:tcBorders>
              <w:top w:val="single" w:sz="4" w:space="0" w:color="auto"/>
              <w:left w:val="single" w:sz="4" w:space="0" w:color="auto"/>
              <w:bottom w:val="single" w:sz="4" w:space="0" w:color="auto"/>
              <w:right w:val="single" w:sz="4" w:space="0" w:color="auto"/>
            </w:tcBorders>
            <w:vAlign w:val="center"/>
            <w:hideMark/>
          </w:tcPr>
          <w:p w14:paraId="0DA0D7B4" w14:textId="77777777" w:rsidR="00BA579E" w:rsidRDefault="00BA579E" w:rsidP="00C44B02">
            <w:pPr>
              <w:pStyle w:val="GuidePedagogiqueTitre7Rponses"/>
            </w:pPr>
            <w:r>
              <w:rPr>
                <w:color w:val="000000"/>
              </w:rPr>
              <w:t>Unique, exclusif, premier, notoriété, personnalisé, vous, vôtre, série limitée, etc.</w:t>
            </w:r>
          </w:p>
        </w:tc>
      </w:tr>
      <w:tr w:rsidR="00BA579E" w14:paraId="5A364F81"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37FAF79F" w14:textId="77777777" w:rsidR="00BA579E" w:rsidRDefault="00BA579E" w:rsidP="00C44B02">
            <w:pPr>
              <w:pStyle w:val="GuidePedagogiqueTitre7Rponses"/>
            </w:pPr>
            <w:r>
              <w:t>« Celle-ci est un peu trop classique ; vous n’avez pas quelque chose d’un peu plus original ?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1FA660E" w14:textId="77777777" w:rsidR="00BA579E" w:rsidRDefault="00BA579E" w:rsidP="0025197A">
            <w:pPr>
              <w:pStyle w:val="GuidePedagogiqueTitre7Rponses"/>
              <w:jc w:val="center"/>
            </w:pPr>
            <w:r>
              <w:t>Nouveauté</w:t>
            </w:r>
          </w:p>
        </w:tc>
        <w:tc>
          <w:tcPr>
            <w:tcW w:w="4247" w:type="dxa"/>
            <w:tcBorders>
              <w:top w:val="single" w:sz="4" w:space="0" w:color="auto"/>
              <w:left w:val="single" w:sz="4" w:space="0" w:color="auto"/>
              <w:bottom w:val="single" w:sz="4" w:space="0" w:color="auto"/>
              <w:right w:val="single" w:sz="4" w:space="0" w:color="auto"/>
            </w:tcBorders>
            <w:vAlign w:val="center"/>
            <w:hideMark/>
          </w:tcPr>
          <w:p w14:paraId="6E29F203" w14:textId="77777777" w:rsidR="00BA579E" w:rsidRDefault="00BA579E" w:rsidP="00C44B02">
            <w:pPr>
              <w:pStyle w:val="GuidePedagogiqueTitre7Rponses"/>
            </w:pPr>
            <w:r>
              <w:rPr>
                <w:color w:val="000000"/>
              </w:rPr>
              <w:t>Nouveau, original, innovation, progrès, dernière génération, dernière version, etc.</w:t>
            </w:r>
          </w:p>
        </w:tc>
      </w:tr>
      <w:tr w:rsidR="00BA579E" w14:paraId="3CD6E9FA"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7094EFC9" w14:textId="77777777" w:rsidR="00BA579E" w:rsidRDefault="00BA579E" w:rsidP="00C44B02">
            <w:pPr>
              <w:pStyle w:val="GuidePedagogiqueTitre7Rponses"/>
            </w:pPr>
            <w:r>
              <w:t>« J’ai un ami qui a eu des problèmes avec ce type de véhicule.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CBFEFC0" w14:textId="77777777" w:rsidR="00BA579E" w:rsidRDefault="00BA579E" w:rsidP="0025197A">
            <w:pPr>
              <w:pStyle w:val="GuidePedagogiqueTitre7Rponses"/>
              <w:jc w:val="center"/>
            </w:pPr>
            <w:r>
              <w:t>Sécurité</w:t>
            </w:r>
          </w:p>
        </w:tc>
        <w:tc>
          <w:tcPr>
            <w:tcW w:w="4247" w:type="dxa"/>
            <w:tcBorders>
              <w:top w:val="single" w:sz="4" w:space="0" w:color="auto"/>
              <w:left w:val="single" w:sz="4" w:space="0" w:color="auto"/>
              <w:bottom w:val="single" w:sz="4" w:space="0" w:color="auto"/>
              <w:right w:val="single" w:sz="4" w:space="0" w:color="auto"/>
            </w:tcBorders>
            <w:vAlign w:val="center"/>
            <w:hideMark/>
          </w:tcPr>
          <w:p w14:paraId="0A5D6ACD" w14:textId="77777777" w:rsidR="00BA579E" w:rsidRDefault="00BA579E" w:rsidP="00C44B02">
            <w:pPr>
              <w:pStyle w:val="GuidePedagogiqueTitre7Rponses"/>
            </w:pPr>
            <w:r>
              <w:rPr>
                <w:color w:val="000000"/>
              </w:rPr>
              <w:t>Sûr, fiable, solide, renommé, référence, preuve, certification, etc.</w:t>
            </w:r>
          </w:p>
        </w:tc>
      </w:tr>
      <w:tr w:rsidR="00BA579E" w14:paraId="661CC087"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1BDAFBCE" w14:textId="77777777" w:rsidR="00BA579E" w:rsidRDefault="00BA579E" w:rsidP="00C44B02">
            <w:pPr>
              <w:pStyle w:val="GuidePedagogiqueTitre7Rponses"/>
            </w:pPr>
            <w:r>
              <w:t>« Ce modèle est vraiment sympa pour les week-ends en famille.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AFADB76" w14:textId="77777777" w:rsidR="00BA579E" w:rsidRDefault="00BA579E" w:rsidP="0025197A">
            <w:pPr>
              <w:pStyle w:val="GuidePedagogiqueTitre7Rponses"/>
              <w:jc w:val="center"/>
            </w:pPr>
            <w:r>
              <w:t>Sympathie</w:t>
            </w:r>
          </w:p>
        </w:tc>
        <w:tc>
          <w:tcPr>
            <w:tcW w:w="4247" w:type="dxa"/>
            <w:tcBorders>
              <w:top w:val="single" w:sz="4" w:space="0" w:color="auto"/>
              <w:left w:val="single" w:sz="4" w:space="0" w:color="auto"/>
              <w:bottom w:val="single" w:sz="4" w:space="0" w:color="auto"/>
              <w:right w:val="single" w:sz="4" w:space="0" w:color="auto"/>
            </w:tcBorders>
            <w:vAlign w:val="center"/>
            <w:hideMark/>
          </w:tcPr>
          <w:p w14:paraId="44C21E9A" w14:textId="77777777" w:rsidR="00BA579E" w:rsidRDefault="00BA579E" w:rsidP="00C44B02">
            <w:pPr>
              <w:pStyle w:val="GuidePedagogiqueTitre7Rponses"/>
            </w:pPr>
            <w:r>
              <w:rPr>
                <w:color w:val="000000"/>
              </w:rPr>
              <w:t>Sympathique, agréable, convivial, plaisir, ludique, détente, bien-être, etc.</w:t>
            </w:r>
          </w:p>
        </w:tc>
      </w:tr>
      <w:tr w:rsidR="00BA579E" w14:paraId="253ADEF7"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7812D8ED" w14:textId="77777777" w:rsidR="00BA579E" w:rsidRDefault="00BA579E" w:rsidP="00C44B02">
            <w:pPr>
              <w:pStyle w:val="GuidePedagogiqueTitre7Rponses"/>
            </w:pPr>
            <w:r>
              <w:t>« Je n’ai pas prévu un tel budget.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18ECCB" w14:textId="77777777" w:rsidR="00BA579E" w:rsidRDefault="00BA579E" w:rsidP="0025197A">
            <w:pPr>
              <w:pStyle w:val="GuidePedagogiqueTitre7Rponses"/>
              <w:jc w:val="center"/>
            </w:pPr>
            <w:r>
              <w:t>Argent</w:t>
            </w:r>
          </w:p>
        </w:tc>
        <w:tc>
          <w:tcPr>
            <w:tcW w:w="4247" w:type="dxa"/>
            <w:tcBorders>
              <w:top w:val="single" w:sz="4" w:space="0" w:color="auto"/>
              <w:left w:val="single" w:sz="4" w:space="0" w:color="auto"/>
              <w:bottom w:val="single" w:sz="4" w:space="0" w:color="auto"/>
              <w:right w:val="single" w:sz="4" w:space="0" w:color="auto"/>
            </w:tcBorders>
            <w:vAlign w:val="center"/>
            <w:hideMark/>
          </w:tcPr>
          <w:p w14:paraId="0540E26B" w14:textId="77777777" w:rsidR="00BA579E" w:rsidRDefault="00BA579E" w:rsidP="00C44B02">
            <w:pPr>
              <w:pStyle w:val="GuidePedagogiqueTitre7Rponses"/>
            </w:pPr>
            <w:r>
              <w:rPr>
                <w:color w:val="000000"/>
              </w:rPr>
              <w:t>Économie, rentabilité, investissement, gain, remise, profit, etc.</w:t>
            </w:r>
          </w:p>
        </w:tc>
      </w:tr>
      <w:tr w:rsidR="00BA579E" w14:paraId="7B7BDBCA"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5E887721" w14:textId="77777777" w:rsidR="00BA579E" w:rsidRDefault="00BA579E" w:rsidP="00C44B02">
            <w:pPr>
              <w:pStyle w:val="GuidePedagogiqueTitre7Rponses"/>
            </w:pPr>
            <w:r>
              <w:t>« Ce qu’il me faut, c’est un véhicule simple et sans histoire.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44F1F2E" w14:textId="77777777" w:rsidR="00BA579E" w:rsidRDefault="00BA579E" w:rsidP="0025197A">
            <w:pPr>
              <w:pStyle w:val="GuidePedagogiqueTitre7Rponses"/>
              <w:jc w:val="center"/>
            </w:pPr>
            <w:r>
              <w:t>Confort</w:t>
            </w:r>
          </w:p>
        </w:tc>
        <w:tc>
          <w:tcPr>
            <w:tcW w:w="4247" w:type="dxa"/>
            <w:tcBorders>
              <w:top w:val="single" w:sz="4" w:space="0" w:color="auto"/>
              <w:left w:val="single" w:sz="4" w:space="0" w:color="auto"/>
              <w:bottom w:val="single" w:sz="4" w:space="0" w:color="auto"/>
              <w:right w:val="single" w:sz="4" w:space="0" w:color="auto"/>
            </w:tcBorders>
            <w:vAlign w:val="center"/>
            <w:hideMark/>
          </w:tcPr>
          <w:p w14:paraId="5A6BFAA8" w14:textId="77777777" w:rsidR="00BA579E" w:rsidRDefault="00BA579E" w:rsidP="00C44B02">
            <w:pPr>
              <w:pStyle w:val="GuidePedagogiqueTitre7Rponses"/>
            </w:pPr>
            <w:r>
              <w:rPr>
                <w:color w:val="000000"/>
              </w:rPr>
              <w:t>Confortable, fonctionnel, pratique, facile à utiliser, simple, etc.</w:t>
            </w:r>
          </w:p>
        </w:tc>
      </w:tr>
      <w:tr w:rsidR="00BA579E" w14:paraId="28D94F0A" w14:textId="77777777" w:rsidTr="00BA579E">
        <w:tc>
          <w:tcPr>
            <w:tcW w:w="3827" w:type="dxa"/>
            <w:tcBorders>
              <w:top w:val="single" w:sz="4" w:space="0" w:color="auto"/>
              <w:left w:val="single" w:sz="4" w:space="0" w:color="auto"/>
              <w:bottom w:val="single" w:sz="4" w:space="0" w:color="auto"/>
              <w:right w:val="single" w:sz="4" w:space="0" w:color="auto"/>
            </w:tcBorders>
            <w:hideMark/>
          </w:tcPr>
          <w:p w14:paraId="59ABCFA3" w14:textId="77777777" w:rsidR="00BA579E" w:rsidRDefault="00BA579E" w:rsidP="00C44B02">
            <w:pPr>
              <w:pStyle w:val="GuidePedagogiqueTitre7Rponses"/>
            </w:pPr>
            <w:r>
              <w:t>« Ce véhicule doit être très polluant !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4998C7" w14:textId="77777777" w:rsidR="00BA579E" w:rsidRDefault="00BA579E" w:rsidP="0025197A">
            <w:pPr>
              <w:pStyle w:val="GuidePedagogiqueTitre7Rponses"/>
              <w:jc w:val="center"/>
            </w:pPr>
            <w:r>
              <w:t>Écologie</w:t>
            </w:r>
          </w:p>
        </w:tc>
        <w:tc>
          <w:tcPr>
            <w:tcW w:w="4247" w:type="dxa"/>
            <w:tcBorders>
              <w:top w:val="single" w:sz="4" w:space="0" w:color="auto"/>
              <w:left w:val="single" w:sz="4" w:space="0" w:color="auto"/>
              <w:bottom w:val="single" w:sz="4" w:space="0" w:color="auto"/>
              <w:right w:val="single" w:sz="4" w:space="0" w:color="auto"/>
            </w:tcBorders>
            <w:vAlign w:val="center"/>
            <w:hideMark/>
          </w:tcPr>
          <w:p w14:paraId="3576C7BC" w14:textId="77777777" w:rsidR="00BA579E" w:rsidRDefault="00BA579E" w:rsidP="00C44B02">
            <w:pPr>
              <w:pStyle w:val="GuidePedagogiqueTitre7Rponses"/>
              <w:rPr>
                <w:color w:val="000000"/>
              </w:rPr>
            </w:pPr>
            <w:r>
              <w:t>Écologique, naturel, environnement, planète, qualité de l’air, non polluant, etc.</w:t>
            </w:r>
          </w:p>
        </w:tc>
      </w:tr>
    </w:tbl>
    <w:p w14:paraId="3C160CB9" w14:textId="77777777" w:rsidR="00C84F44" w:rsidRPr="000806A6" w:rsidRDefault="00C84F44" w:rsidP="00C44B02">
      <w:pPr>
        <w:pStyle w:val="GuidePedagogiqueTitre5Missionsnumros"/>
      </w:pPr>
      <w:r>
        <w:t>Exercice 4</w:t>
      </w:r>
    </w:p>
    <w:p w14:paraId="34F2EA40" w14:textId="1A2A29A2" w:rsidR="00C84F44" w:rsidRPr="00D62633" w:rsidRDefault="00C84F44" w:rsidP="00551BDE">
      <w:pPr>
        <w:pStyle w:val="GuidePedagogiqueTitre6Consignes"/>
        <w:numPr>
          <w:ilvl w:val="0"/>
          <w:numId w:val="11"/>
        </w:numPr>
      </w:pPr>
      <w:r w:rsidRPr="006E0F67">
        <w:t>Rappelez l’intérêt de la typologie SONCASE pour un vendeur.</w:t>
      </w:r>
    </w:p>
    <w:p w14:paraId="6611794E" w14:textId="77777777" w:rsidR="00C84F44" w:rsidRPr="00E12139" w:rsidRDefault="00C84F44" w:rsidP="00C44B02">
      <w:pPr>
        <w:pStyle w:val="GuidePedagogiqueTitre7Rponses"/>
      </w:pPr>
      <w:r w:rsidRPr="00E12139">
        <w:t>La classification SONCAS</w:t>
      </w:r>
      <w:r>
        <w:t>E</w:t>
      </w:r>
      <w:r w:rsidRPr="00E12139">
        <w:t xml:space="preserve"> permet de mieux comprendre le client</w:t>
      </w:r>
      <w:r>
        <w:t>,</w:t>
      </w:r>
      <w:r w:rsidRPr="00E12139">
        <w:t xml:space="preserve"> afin d’utiliser les arguments qui correspondent à sa personnalité.</w:t>
      </w:r>
    </w:p>
    <w:p w14:paraId="4767A04B" w14:textId="011E8A99" w:rsidR="00C84F44" w:rsidRPr="00E12139" w:rsidRDefault="00C84F44" w:rsidP="00C44B02">
      <w:pPr>
        <w:pStyle w:val="GuidePedagogiqueTitre7Rponses"/>
      </w:pPr>
      <w:r w:rsidRPr="00E12139">
        <w:t xml:space="preserve">Elle met en évidence </w:t>
      </w:r>
      <w:r w:rsidR="003F7DF7">
        <w:t>sept</w:t>
      </w:r>
      <w:r w:rsidR="003F7DF7" w:rsidRPr="00E12139">
        <w:t xml:space="preserve"> </w:t>
      </w:r>
      <w:r w:rsidRPr="00E12139">
        <w:t>traits de personnalité en fonction des mobiles d’achat du client</w:t>
      </w:r>
      <w:r>
        <w:t>.</w:t>
      </w:r>
    </w:p>
    <w:p w14:paraId="782173E0" w14:textId="226717C6" w:rsidR="00C84F44" w:rsidRPr="00D62633" w:rsidRDefault="00C84F44" w:rsidP="00551BDE">
      <w:pPr>
        <w:pStyle w:val="GuidePedagogiqueTitre6Consignes"/>
        <w:numPr>
          <w:ilvl w:val="0"/>
          <w:numId w:val="11"/>
        </w:numPr>
      </w:pPr>
      <w:r>
        <w:t xml:space="preserve">Décrivez </w:t>
      </w:r>
      <w:r w:rsidR="00EB2CB7">
        <w:t>chaque profil client</w:t>
      </w:r>
      <w:r>
        <w:t>.</w:t>
      </w:r>
    </w:p>
    <w:tbl>
      <w:tblPr>
        <w:tblStyle w:val="Grilledutableau"/>
        <w:tblW w:w="10518" w:type="dxa"/>
        <w:tblInd w:w="-62" w:type="dxa"/>
        <w:tblCellMar>
          <w:top w:w="28" w:type="dxa"/>
          <w:bottom w:w="28" w:type="dxa"/>
        </w:tblCellMar>
        <w:tblLook w:val="04A0" w:firstRow="1" w:lastRow="0" w:firstColumn="1" w:lastColumn="0" w:noHBand="0" w:noVBand="1"/>
      </w:tblPr>
      <w:tblGrid>
        <w:gridCol w:w="1985"/>
        <w:gridCol w:w="8533"/>
      </w:tblGrid>
      <w:tr w:rsidR="00C84F44" w:rsidRPr="00E12139" w14:paraId="46008C13" w14:textId="77777777" w:rsidTr="00866CD8">
        <w:trPr>
          <w:trHeight w:val="340"/>
        </w:trPr>
        <w:tc>
          <w:tcPr>
            <w:tcW w:w="1985" w:type="dxa"/>
            <w:shd w:val="clear" w:color="auto" w:fill="FF9900"/>
            <w:vAlign w:val="center"/>
          </w:tcPr>
          <w:p w14:paraId="3667592D" w14:textId="77777777" w:rsidR="00C84F44" w:rsidRPr="00C44B02" w:rsidRDefault="00C84F44" w:rsidP="00C44B02">
            <w:pPr>
              <w:pStyle w:val="GuidePedagogiqueTitre7Rponses"/>
              <w:rPr>
                <w:b/>
                <w:bCs/>
              </w:rPr>
            </w:pPr>
            <w:r w:rsidRPr="00C44B02">
              <w:rPr>
                <w:b/>
                <w:bCs/>
              </w:rPr>
              <w:t>Mobiles d’achat</w:t>
            </w:r>
          </w:p>
        </w:tc>
        <w:tc>
          <w:tcPr>
            <w:tcW w:w="8533" w:type="dxa"/>
            <w:shd w:val="clear" w:color="auto" w:fill="FF9900"/>
            <w:vAlign w:val="center"/>
          </w:tcPr>
          <w:p w14:paraId="35D4F67B" w14:textId="77777777" w:rsidR="00C84F44" w:rsidRPr="00E12139" w:rsidRDefault="00C84F44" w:rsidP="00C44B02">
            <w:pPr>
              <w:pStyle w:val="GuidePedagogiqueTitre7Rponses"/>
            </w:pPr>
          </w:p>
        </w:tc>
      </w:tr>
      <w:tr w:rsidR="00C84F44" w:rsidRPr="00E12139" w14:paraId="328094A4" w14:textId="77777777" w:rsidTr="00C44B02">
        <w:tc>
          <w:tcPr>
            <w:tcW w:w="1985" w:type="dxa"/>
            <w:shd w:val="clear" w:color="auto" w:fill="F7CAAC" w:themeFill="accent2" w:themeFillTint="66"/>
          </w:tcPr>
          <w:p w14:paraId="1E0A8202" w14:textId="77777777" w:rsidR="00C84F44" w:rsidRPr="00E12139" w:rsidRDefault="00C84F44" w:rsidP="00C44B02">
            <w:pPr>
              <w:pStyle w:val="GuidePedagogiqueTitre7Rponses"/>
            </w:pPr>
            <w:r>
              <w:t>Sécurité</w:t>
            </w:r>
          </w:p>
        </w:tc>
        <w:tc>
          <w:tcPr>
            <w:tcW w:w="8533" w:type="dxa"/>
          </w:tcPr>
          <w:p w14:paraId="142A36AF" w14:textId="77777777" w:rsidR="00C84F44" w:rsidRPr="00E12139" w:rsidRDefault="00C84F44" w:rsidP="00C44B02">
            <w:pPr>
              <w:pStyle w:val="GuidePedagogiqueTitre7Rponses"/>
            </w:pPr>
            <w:r>
              <w:t xml:space="preserve">Le client </w:t>
            </w:r>
            <w:proofErr w:type="gramStart"/>
            <w:r>
              <w:t>a peur du</w:t>
            </w:r>
            <w:proofErr w:type="gramEnd"/>
            <w:r>
              <w:t xml:space="preserve"> risque, de se tromper, de la nouveauté, de la mauvaise qualité.</w:t>
            </w:r>
          </w:p>
        </w:tc>
      </w:tr>
      <w:tr w:rsidR="00C84F44" w:rsidRPr="00E12139" w14:paraId="1D3134D0" w14:textId="77777777" w:rsidTr="00C44B02">
        <w:tc>
          <w:tcPr>
            <w:tcW w:w="1985" w:type="dxa"/>
            <w:shd w:val="clear" w:color="auto" w:fill="F7CAAC" w:themeFill="accent2" w:themeFillTint="66"/>
          </w:tcPr>
          <w:p w14:paraId="09D332D8" w14:textId="77777777" w:rsidR="00C84F44" w:rsidRPr="00E12139" w:rsidRDefault="00C84F44" w:rsidP="00C44B02">
            <w:pPr>
              <w:pStyle w:val="GuidePedagogiqueTitre7Rponses"/>
            </w:pPr>
            <w:r w:rsidRPr="00E12139">
              <w:t>O</w:t>
            </w:r>
            <w:r>
              <w:t>rgueil</w:t>
            </w:r>
          </w:p>
        </w:tc>
        <w:tc>
          <w:tcPr>
            <w:tcW w:w="8533" w:type="dxa"/>
          </w:tcPr>
          <w:p w14:paraId="06524517" w14:textId="77777777" w:rsidR="00C84F44" w:rsidRPr="00E12139" w:rsidRDefault="00C84F44" w:rsidP="00C44B02">
            <w:pPr>
              <w:pStyle w:val="GuidePedagogiqueTitre7Rponses"/>
            </w:pPr>
            <w:r>
              <w:t>Il veut être considéré comme le meilleur et dominer.</w:t>
            </w:r>
          </w:p>
        </w:tc>
      </w:tr>
      <w:tr w:rsidR="00C84F44" w:rsidRPr="00E12139" w14:paraId="2F7C4049" w14:textId="77777777" w:rsidTr="00C44B02">
        <w:tc>
          <w:tcPr>
            <w:tcW w:w="1985" w:type="dxa"/>
            <w:shd w:val="clear" w:color="auto" w:fill="F7CAAC" w:themeFill="accent2" w:themeFillTint="66"/>
          </w:tcPr>
          <w:p w14:paraId="03C3BE8C" w14:textId="77777777" w:rsidR="00C84F44" w:rsidRPr="00E12139" w:rsidRDefault="00C84F44" w:rsidP="00C44B02">
            <w:pPr>
              <w:pStyle w:val="GuidePedagogiqueTitre7Rponses"/>
            </w:pPr>
            <w:r w:rsidRPr="00E12139">
              <w:t>N</w:t>
            </w:r>
            <w:r>
              <w:t>ouveauté</w:t>
            </w:r>
          </w:p>
        </w:tc>
        <w:tc>
          <w:tcPr>
            <w:tcW w:w="8533" w:type="dxa"/>
          </w:tcPr>
          <w:p w14:paraId="0771B011" w14:textId="77777777" w:rsidR="00C84F44" w:rsidRPr="00E12139" w:rsidRDefault="00C84F44" w:rsidP="00C44B02">
            <w:pPr>
              <w:pStyle w:val="GuidePedagogiqueTitre7Rponses"/>
            </w:pPr>
            <w:r>
              <w:t>Il recherche le changement, la prise de risque, le modernisme, les sensations nouvelles.</w:t>
            </w:r>
          </w:p>
        </w:tc>
      </w:tr>
      <w:tr w:rsidR="00C84F44" w:rsidRPr="00E12139" w14:paraId="3FA72EE0" w14:textId="77777777" w:rsidTr="00C44B02">
        <w:tc>
          <w:tcPr>
            <w:tcW w:w="1985" w:type="dxa"/>
            <w:shd w:val="clear" w:color="auto" w:fill="F7CAAC" w:themeFill="accent2" w:themeFillTint="66"/>
          </w:tcPr>
          <w:p w14:paraId="4CBB0EA1" w14:textId="77777777" w:rsidR="00C84F44" w:rsidRPr="00E12139" w:rsidRDefault="00C84F44" w:rsidP="00C44B02">
            <w:pPr>
              <w:pStyle w:val="GuidePedagogiqueTitre7Rponses"/>
            </w:pPr>
            <w:r w:rsidRPr="00E12139">
              <w:t>C</w:t>
            </w:r>
            <w:r>
              <w:t>onfort</w:t>
            </w:r>
          </w:p>
        </w:tc>
        <w:tc>
          <w:tcPr>
            <w:tcW w:w="8533" w:type="dxa"/>
          </w:tcPr>
          <w:p w14:paraId="3F2D15B9" w14:textId="77777777" w:rsidR="00C84F44" w:rsidRPr="00E12139" w:rsidRDefault="00C84F44" w:rsidP="00C44B02">
            <w:pPr>
              <w:pStyle w:val="GuidePedagogiqueTitre7Rponses"/>
            </w:pPr>
            <w:r>
              <w:t>La tranquillité et le confort d’utilisation sont très importants.</w:t>
            </w:r>
          </w:p>
        </w:tc>
      </w:tr>
      <w:tr w:rsidR="00C84F44" w:rsidRPr="00E12139" w14:paraId="476D01D8" w14:textId="77777777" w:rsidTr="00C44B02">
        <w:tc>
          <w:tcPr>
            <w:tcW w:w="1985" w:type="dxa"/>
            <w:shd w:val="clear" w:color="auto" w:fill="F7CAAC" w:themeFill="accent2" w:themeFillTint="66"/>
          </w:tcPr>
          <w:p w14:paraId="0BBE2AF5" w14:textId="77777777" w:rsidR="00C84F44" w:rsidRPr="00E12139" w:rsidRDefault="00C84F44" w:rsidP="00C44B02">
            <w:pPr>
              <w:pStyle w:val="GuidePedagogiqueTitre7Rponses"/>
            </w:pPr>
            <w:r w:rsidRPr="00E12139">
              <w:t>A</w:t>
            </w:r>
            <w:r>
              <w:t>rgent</w:t>
            </w:r>
          </w:p>
        </w:tc>
        <w:tc>
          <w:tcPr>
            <w:tcW w:w="8533" w:type="dxa"/>
          </w:tcPr>
          <w:p w14:paraId="1982BBD8" w14:textId="77777777" w:rsidR="00C84F44" w:rsidRPr="00E12139" w:rsidRDefault="00C84F44" w:rsidP="00C44B02">
            <w:pPr>
              <w:pStyle w:val="GuidePedagogiqueTitre7Rponses"/>
            </w:pPr>
            <w:r>
              <w:t>La rentabilité, le meilleur rapport qualité/prix sont ses priorités.</w:t>
            </w:r>
          </w:p>
        </w:tc>
      </w:tr>
      <w:tr w:rsidR="00C84F44" w:rsidRPr="00E12139" w14:paraId="2B1512C3" w14:textId="77777777" w:rsidTr="00C44B02">
        <w:tc>
          <w:tcPr>
            <w:tcW w:w="1985" w:type="dxa"/>
            <w:shd w:val="clear" w:color="auto" w:fill="F7CAAC" w:themeFill="accent2" w:themeFillTint="66"/>
          </w:tcPr>
          <w:p w14:paraId="3BEC9409" w14:textId="77777777" w:rsidR="00C84F44" w:rsidRPr="00E12139" w:rsidRDefault="00C84F44" w:rsidP="00C44B02">
            <w:pPr>
              <w:pStyle w:val="GuidePedagogiqueTitre7Rponses"/>
            </w:pPr>
            <w:r w:rsidRPr="00E12139">
              <w:t>S</w:t>
            </w:r>
            <w:r>
              <w:t>ympathie</w:t>
            </w:r>
          </w:p>
        </w:tc>
        <w:tc>
          <w:tcPr>
            <w:tcW w:w="8533" w:type="dxa"/>
          </w:tcPr>
          <w:p w14:paraId="7DF7EB91" w14:textId="77777777" w:rsidR="00C84F44" w:rsidRPr="00E12139" w:rsidRDefault="00C84F44" w:rsidP="00C44B02">
            <w:pPr>
              <w:pStyle w:val="GuidePedagogiqueTitre7Rponses"/>
            </w:pPr>
            <w:r>
              <w:t>Il attache beaucoup d’importance au relationnel, à la convivialité et à l’esthétique.</w:t>
            </w:r>
          </w:p>
        </w:tc>
      </w:tr>
      <w:tr w:rsidR="00C84F44" w:rsidRPr="00E12139" w14:paraId="50EFC1BB" w14:textId="77777777" w:rsidTr="00C44B02">
        <w:tc>
          <w:tcPr>
            <w:tcW w:w="1985" w:type="dxa"/>
            <w:shd w:val="clear" w:color="auto" w:fill="F7CAAC" w:themeFill="accent2" w:themeFillTint="66"/>
          </w:tcPr>
          <w:p w14:paraId="627D8AB2" w14:textId="77777777" w:rsidR="00C84F44" w:rsidRPr="00E12139" w:rsidRDefault="00C84F44" w:rsidP="00C44B02">
            <w:pPr>
              <w:pStyle w:val="GuidePedagogiqueTitre7Rponses"/>
            </w:pPr>
            <w:r>
              <w:t>Écologie</w:t>
            </w:r>
          </w:p>
        </w:tc>
        <w:tc>
          <w:tcPr>
            <w:tcW w:w="8533" w:type="dxa"/>
          </w:tcPr>
          <w:p w14:paraId="053EAFED" w14:textId="77777777" w:rsidR="00C84F44" w:rsidRPr="00E12139" w:rsidRDefault="00C84F44" w:rsidP="00C44B02">
            <w:pPr>
              <w:pStyle w:val="GuidePedagogiqueTitre7Rponses"/>
            </w:pPr>
            <w:r>
              <w:t>Il est sensible à l’écologie et au développement durable.</w:t>
            </w:r>
          </w:p>
        </w:tc>
      </w:tr>
    </w:tbl>
    <w:p w14:paraId="18E15232" w14:textId="2C679145" w:rsidR="00C84F44" w:rsidRPr="00D62633" w:rsidRDefault="00C84F44" w:rsidP="00551BDE">
      <w:pPr>
        <w:pStyle w:val="GuidePedagogiqueTitre6Consignes"/>
        <w:numPr>
          <w:ilvl w:val="0"/>
          <w:numId w:val="11"/>
        </w:numPr>
      </w:pPr>
      <w:r w:rsidRPr="006E0F67">
        <w:t>Précisez à quels types de clients peuvent correspondre les caractéristiques du vélo électrique présentées dans la fiche produit.</w:t>
      </w:r>
    </w:p>
    <w:tbl>
      <w:tblPr>
        <w:tblStyle w:val="Grilledutableau"/>
        <w:tblW w:w="9062" w:type="dxa"/>
        <w:tblLook w:val="04A0" w:firstRow="1" w:lastRow="0" w:firstColumn="1" w:lastColumn="0" w:noHBand="0" w:noVBand="1"/>
      </w:tblPr>
      <w:tblGrid>
        <w:gridCol w:w="3276"/>
        <w:gridCol w:w="3523"/>
        <w:gridCol w:w="2263"/>
      </w:tblGrid>
      <w:tr w:rsidR="00C84F44" w:rsidRPr="00C44B02" w14:paraId="0EA3AE61" w14:textId="77777777" w:rsidTr="00866CD8">
        <w:trPr>
          <w:trHeight w:val="340"/>
          <w:tblHeader/>
        </w:trPr>
        <w:tc>
          <w:tcPr>
            <w:tcW w:w="3276" w:type="dxa"/>
            <w:shd w:val="clear" w:color="auto" w:fill="FF9900"/>
            <w:vAlign w:val="center"/>
          </w:tcPr>
          <w:p w14:paraId="171B108C" w14:textId="77777777" w:rsidR="00C84F44" w:rsidRPr="00C44B02" w:rsidRDefault="00C84F44" w:rsidP="00C44B02">
            <w:pPr>
              <w:pStyle w:val="GuidePedagogiqueTitre7Rponses"/>
              <w:jc w:val="center"/>
              <w:rPr>
                <w:b/>
                <w:bCs/>
              </w:rPr>
            </w:pPr>
            <w:r w:rsidRPr="00C44B02">
              <w:rPr>
                <w:b/>
                <w:bCs/>
              </w:rPr>
              <w:t>Caractéristiques</w:t>
            </w:r>
          </w:p>
        </w:tc>
        <w:tc>
          <w:tcPr>
            <w:tcW w:w="3523" w:type="dxa"/>
            <w:shd w:val="clear" w:color="auto" w:fill="FF9900"/>
            <w:vAlign w:val="center"/>
          </w:tcPr>
          <w:p w14:paraId="0456902C" w14:textId="77777777" w:rsidR="00C84F44" w:rsidRPr="00C44B02" w:rsidRDefault="00C84F44" w:rsidP="00C44B02">
            <w:pPr>
              <w:pStyle w:val="GuidePedagogiqueTitre7Rponses"/>
              <w:jc w:val="center"/>
              <w:rPr>
                <w:b/>
                <w:bCs/>
              </w:rPr>
            </w:pPr>
            <w:r w:rsidRPr="00C44B02">
              <w:rPr>
                <w:b/>
                <w:bCs/>
              </w:rPr>
              <w:t>Avantages</w:t>
            </w:r>
          </w:p>
        </w:tc>
        <w:tc>
          <w:tcPr>
            <w:tcW w:w="2263" w:type="dxa"/>
            <w:shd w:val="clear" w:color="auto" w:fill="FF9900"/>
          </w:tcPr>
          <w:p w14:paraId="07E59C23" w14:textId="77777777" w:rsidR="00C84F44" w:rsidRPr="00C44B02" w:rsidRDefault="00C84F44" w:rsidP="00C44B02">
            <w:pPr>
              <w:pStyle w:val="GuidePedagogiqueTitre7Rponses"/>
              <w:jc w:val="center"/>
              <w:rPr>
                <w:b/>
                <w:bCs/>
              </w:rPr>
            </w:pPr>
            <w:r w:rsidRPr="00C44B02">
              <w:rPr>
                <w:b/>
                <w:bCs/>
              </w:rPr>
              <w:t>Profil client</w:t>
            </w:r>
          </w:p>
        </w:tc>
      </w:tr>
      <w:tr w:rsidR="00C84F44" w:rsidRPr="000806A6" w14:paraId="1BD7D1B3" w14:textId="77777777" w:rsidTr="00C131FD">
        <w:trPr>
          <w:trHeight w:val="562"/>
        </w:trPr>
        <w:tc>
          <w:tcPr>
            <w:tcW w:w="3276" w:type="dxa"/>
            <w:vAlign w:val="center"/>
          </w:tcPr>
          <w:p w14:paraId="3865738A" w14:textId="77777777" w:rsidR="00C84F44" w:rsidRPr="000806A6" w:rsidRDefault="00C84F44" w:rsidP="00C44B02">
            <w:pPr>
              <w:pStyle w:val="GuidePedagogiqueTitre7Rponses"/>
              <w:rPr>
                <w:rFonts w:eastAsiaTheme="minorHAnsi"/>
                <w:lang w:eastAsia="en-US"/>
              </w:rPr>
            </w:pPr>
            <w:r w:rsidRPr="000806A6">
              <w:t xml:space="preserve">• </w:t>
            </w:r>
            <w:r w:rsidRPr="000806A6">
              <w:rPr>
                <w:rFonts w:eastAsiaTheme="minorHAnsi"/>
                <w:lang w:eastAsia="en-US"/>
              </w:rPr>
              <w:t>Garantie 2 ans</w:t>
            </w:r>
          </w:p>
          <w:p w14:paraId="270E46BB" w14:textId="77777777" w:rsidR="00C84F44" w:rsidRPr="000806A6" w:rsidRDefault="00C84F44" w:rsidP="00C44B02">
            <w:pPr>
              <w:pStyle w:val="GuidePedagogiqueTitre7Rponses"/>
              <w:rPr>
                <w:rFonts w:eastAsiaTheme="minorHAnsi"/>
                <w:lang w:eastAsia="en-US"/>
              </w:rPr>
            </w:pPr>
            <w:r w:rsidRPr="000806A6">
              <w:t xml:space="preserve">• </w:t>
            </w:r>
            <w:r w:rsidRPr="000806A6">
              <w:rPr>
                <w:rFonts w:eastAsiaTheme="minorHAnsi"/>
                <w:lang w:eastAsia="en-US"/>
              </w:rPr>
              <w:t xml:space="preserve">Équipements de marque très fiables (Samsung, </w:t>
            </w:r>
            <w:proofErr w:type="spellStart"/>
            <w:r w:rsidRPr="000806A6">
              <w:rPr>
                <w:rFonts w:eastAsiaTheme="minorHAnsi"/>
                <w:lang w:eastAsia="en-US"/>
              </w:rPr>
              <w:t>Shimano</w:t>
            </w:r>
            <w:proofErr w:type="spellEnd"/>
            <w:r w:rsidRPr="000806A6">
              <w:rPr>
                <w:rFonts w:eastAsiaTheme="minorHAnsi"/>
                <w:lang w:eastAsia="en-US"/>
              </w:rPr>
              <w:t>…)</w:t>
            </w:r>
          </w:p>
          <w:p w14:paraId="69BC465A" w14:textId="77777777" w:rsidR="00C84F44" w:rsidRPr="000806A6" w:rsidRDefault="00C84F44" w:rsidP="00C44B02">
            <w:pPr>
              <w:pStyle w:val="GuidePedagogiqueTitre7Rponses"/>
              <w:rPr>
                <w:rFonts w:eastAsiaTheme="minorHAnsi"/>
                <w:lang w:eastAsia="en-US"/>
              </w:rPr>
            </w:pPr>
            <w:r w:rsidRPr="000806A6">
              <w:t>• Freins à disque avant et arrière</w:t>
            </w:r>
          </w:p>
        </w:tc>
        <w:tc>
          <w:tcPr>
            <w:tcW w:w="3523" w:type="dxa"/>
            <w:vAlign w:val="center"/>
          </w:tcPr>
          <w:p w14:paraId="76E3E367" w14:textId="77777777" w:rsidR="00C84F44" w:rsidRPr="000806A6" w:rsidRDefault="00C84F44" w:rsidP="00C44B02">
            <w:pPr>
              <w:pStyle w:val="GuidePedagogiqueTitre7Rponses"/>
            </w:pPr>
            <w:r w:rsidRPr="000806A6">
              <w:t>• Réparation gratuite en cas de panne</w:t>
            </w:r>
          </w:p>
          <w:p w14:paraId="1F97D829" w14:textId="77777777" w:rsidR="00C84F44" w:rsidRPr="000806A6" w:rsidRDefault="00C84F44" w:rsidP="00C44B02">
            <w:pPr>
              <w:pStyle w:val="GuidePedagogiqueTitre7Rponses"/>
            </w:pPr>
            <w:r w:rsidRPr="000806A6">
              <w:t>• Fiabilité</w:t>
            </w:r>
          </w:p>
          <w:p w14:paraId="1F4C6C8C" w14:textId="77777777" w:rsidR="00C84F44" w:rsidRPr="000806A6" w:rsidRDefault="00C84F44" w:rsidP="00C44B02">
            <w:pPr>
              <w:pStyle w:val="GuidePedagogiqueTitre7Rponses"/>
            </w:pPr>
            <w:r w:rsidRPr="000806A6">
              <w:t>• Distance de freinage plus courte</w:t>
            </w:r>
          </w:p>
        </w:tc>
        <w:tc>
          <w:tcPr>
            <w:tcW w:w="2263" w:type="dxa"/>
          </w:tcPr>
          <w:p w14:paraId="51ECED8E" w14:textId="77777777" w:rsidR="00C84F44" w:rsidRPr="004445B6" w:rsidRDefault="00C84F44" w:rsidP="00C44B02">
            <w:pPr>
              <w:pStyle w:val="GuidePedagogiqueTitre7Rponses"/>
              <w:rPr>
                <w:b/>
              </w:rPr>
            </w:pPr>
          </w:p>
          <w:p w14:paraId="0962515B" w14:textId="77777777" w:rsidR="00C84F44" w:rsidRPr="004445B6" w:rsidRDefault="00C84F44" w:rsidP="00C44B02">
            <w:pPr>
              <w:pStyle w:val="GuidePedagogiqueTitre7Rponses"/>
              <w:rPr>
                <w:b/>
              </w:rPr>
            </w:pPr>
            <w:r w:rsidRPr="004445B6">
              <w:rPr>
                <w:b/>
              </w:rPr>
              <w:t>Sécurité</w:t>
            </w:r>
          </w:p>
        </w:tc>
      </w:tr>
      <w:tr w:rsidR="00C84F44" w:rsidRPr="000806A6" w14:paraId="499FE334" w14:textId="77777777" w:rsidTr="00C131FD">
        <w:trPr>
          <w:trHeight w:val="562"/>
        </w:trPr>
        <w:tc>
          <w:tcPr>
            <w:tcW w:w="3276" w:type="dxa"/>
            <w:vAlign w:val="center"/>
          </w:tcPr>
          <w:p w14:paraId="41947800" w14:textId="77777777" w:rsidR="00C84F44" w:rsidRPr="000806A6" w:rsidRDefault="00C84F44" w:rsidP="00C44B02">
            <w:pPr>
              <w:pStyle w:val="GuidePedagogiqueTitre7Rponses"/>
              <w:rPr>
                <w:rFonts w:eastAsiaTheme="minorHAnsi"/>
                <w:lang w:eastAsia="en-US"/>
              </w:rPr>
            </w:pPr>
            <w:r w:rsidRPr="000806A6">
              <w:t xml:space="preserve">• </w:t>
            </w:r>
            <w:r w:rsidRPr="000806A6">
              <w:rPr>
                <w:rFonts w:eastAsiaTheme="minorHAnsi"/>
                <w:lang w:eastAsia="en-US"/>
              </w:rPr>
              <w:t xml:space="preserve">Marque </w:t>
            </w:r>
            <w:proofErr w:type="spellStart"/>
            <w:r w:rsidRPr="000806A6">
              <w:rPr>
                <w:rFonts w:eastAsiaTheme="minorHAnsi"/>
                <w:lang w:eastAsia="en-US"/>
              </w:rPr>
              <w:t>Véloélec</w:t>
            </w:r>
            <w:proofErr w:type="spellEnd"/>
          </w:p>
          <w:p w14:paraId="77CC65C6" w14:textId="77777777" w:rsidR="00C84F44" w:rsidRPr="000806A6" w:rsidRDefault="00C84F44" w:rsidP="00C44B02">
            <w:pPr>
              <w:pStyle w:val="GuidePedagogiqueTitre7Rponses"/>
              <w:rPr>
                <w:rFonts w:eastAsiaTheme="minorHAnsi"/>
                <w:lang w:eastAsia="en-US"/>
              </w:rPr>
            </w:pPr>
            <w:r w:rsidRPr="000806A6">
              <w:t xml:space="preserve">• </w:t>
            </w:r>
            <w:r w:rsidRPr="000806A6">
              <w:rPr>
                <w:rFonts w:eastAsiaTheme="minorHAnsi"/>
                <w:lang w:eastAsia="en-US"/>
              </w:rPr>
              <w:t xml:space="preserve">Équipement de marque (Samsung, </w:t>
            </w:r>
            <w:proofErr w:type="spellStart"/>
            <w:r w:rsidRPr="000806A6">
              <w:rPr>
                <w:rFonts w:eastAsiaTheme="minorHAnsi"/>
                <w:lang w:eastAsia="en-US"/>
              </w:rPr>
              <w:t>Shimano</w:t>
            </w:r>
            <w:proofErr w:type="spellEnd"/>
            <w:r w:rsidRPr="000806A6">
              <w:rPr>
                <w:rFonts w:eastAsiaTheme="minorHAnsi"/>
                <w:lang w:eastAsia="en-US"/>
              </w:rPr>
              <w:t>…)</w:t>
            </w:r>
          </w:p>
        </w:tc>
        <w:tc>
          <w:tcPr>
            <w:tcW w:w="3523" w:type="dxa"/>
            <w:vAlign w:val="center"/>
          </w:tcPr>
          <w:p w14:paraId="77694B99" w14:textId="77777777" w:rsidR="00C84F44" w:rsidRPr="000806A6" w:rsidRDefault="00C84F44" w:rsidP="00C44B02">
            <w:pPr>
              <w:pStyle w:val="GuidePedagogiqueTitre7Rponses"/>
            </w:pPr>
            <w:r w:rsidRPr="000806A6">
              <w:t>• Renommée</w:t>
            </w:r>
          </w:p>
          <w:p w14:paraId="1D86115D" w14:textId="77777777" w:rsidR="00C84F44" w:rsidRPr="000806A6" w:rsidRDefault="00C84F44" w:rsidP="00C44B02">
            <w:pPr>
              <w:pStyle w:val="GuidePedagogiqueTitre7Rponses"/>
            </w:pPr>
            <w:r w:rsidRPr="000806A6">
              <w:t>• Reconnaissance</w:t>
            </w:r>
          </w:p>
        </w:tc>
        <w:tc>
          <w:tcPr>
            <w:tcW w:w="2263" w:type="dxa"/>
          </w:tcPr>
          <w:p w14:paraId="3B54DC1A" w14:textId="77777777" w:rsidR="00C84F44" w:rsidRPr="004445B6" w:rsidRDefault="00C84F44" w:rsidP="00C44B02">
            <w:pPr>
              <w:pStyle w:val="GuidePedagogiqueTitre7Rponses"/>
              <w:rPr>
                <w:b/>
              </w:rPr>
            </w:pPr>
          </w:p>
          <w:p w14:paraId="418C9794" w14:textId="77777777" w:rsidR="00C84F44" w:rsidRPr="004445B6" w:rsidRDefault="00C84F44" w:rsidP="00C44B02">
            <w:pPr>
              <w:pStyle w:val="GuidePedagogiqueTitre7Rponses"/>
              <w:rPr>
                <w:b/>
              </w:rPr>
            </w:pPr>
            <w:r w:rsidRPr="004445B6">
              <w:rPr>
                <w:b/>
              </w:rPr>
              <w:t>Orgueil</w:t>
            </w:r>
          </w:p>
        </w:tc>
      </w:tr>
      <w:tr w:rsidR="00C84F44" w:rsidRPr="000806A6" w14:paraId="1456A9C1" w14:textId="77777777" w:rsidTr="00C131FD">
        <w:trPr>
          <w:trHeight w:val="562"/>
        </w:trPr>
        <w:tc>
          <w:tcPr>
            <w:tcW w:w="3276" w:type="dxa"/>
            <w:vAlign w:val="center"/>
          </w:tcPr>
          <w:p w14:paraId="15DC24F3" w14:textId="77777777" w:rsidR="00C84F44" w:rsidRPr="000806A6" w:rsidRDefault="00C84F44" w:rsidP="00C44B02">
            <w:pPr>
              <w:pStyle w:val="GuidePedagogiqueTitre7Rponses"/>
              <w:rPr>
                <w:rFonts w:eastAsiaTheme="minorHAnsi"/>
                <w:lang w:eastAsia="en-US"/>
              </w:rPr>
            </w:pPr>
            <w:r w:rsidRPr="000806A6">
              <w:t xml:space="preserve">• </w:t>
            </w:r>
            <w:r w:rsidRPr="000806A6">
              <w:rPr>
                <w:rFonts w:eastAsiaTheme="minorHAnsi"/>
                <w:lang w:eastAsia="en-US"/>
              </w:rPr>
              <w:t>Équipements nouvelle génération</w:t>
            </w:r>
          </w:p>
        </w:tc>
        <w:tc>
          <w:tcPr>
            <w:tcW w:w="3523" w:type="dxa"/>
            <w:vAlign w:val="center"/>
          </w:tcPr>
          <w:p w14:paraId="398236B3" w14:textId="77777777" w:rsidR="00C84F44" w:rsidRPr="000806A6" w:rsidRDefault="00C84F44" w:rsidP="00C44B02">
            <w:pPr>
              <w:pStyle w:val="GuidePedagogiqueTitre7Rponses"/>
              <w:rPr>
                <w:rFonts w:eastAsiaTheme="minorHAnsi"/>
                <w:lang w:eastAsia="en-US"/>
              </w:rPr>
            </w:pPr>
            <w:r w:rsidRPr="000806A6">
              <w:t>Avancée technologique</w:t>
            </w:r>
          </w:p>
        </w:tc>
        <w:tc>
          <w:tcPr>
            <w:tcW w:w="2263" w:type="dxa"/>
          </w:tcPr>
          <w:p w14:paraId="53794240" w14:textId="77777777" w:rsidR="00C84F44" w:rsidRPr="004445B6" w:rsidRDefault="00C84F44" w:rsidP="00C44B02">
            <w:pPr>
              <w:pStyle w:val="GuidePedagogiqueTitre7Rponses"/>
              <w:rPr>
                <w:b/>
              </w:rPr>
            </w:pPr>
          </w:p>
          <w:p w14:paraId="6DEF6731" w14:textId="77777777" w:rsidR="00C84F44" w:rsidRPr="004445B6" w:rsidRDefault="00C84F44" w:rsidP="00C44B02">
            <w:pPr>
              <w:pStyle w:val="GuidePedagogiqueTitre7Rponses"/>
              <w:rPr>
                <w:b/>
              </w:rPr>
            </w:pPr>
            <w:r w:rsidRPr="004445B6">
              <w:rPr>
                <w:b/>
              </w:rPr>
              <w:t>Nouveauté</w:t>
            </w:r>
          </w:p>
        </w:tc>
      </w:tr>
      <w:tr w:rsidR="00C84F44" w:rsidRPr="000806A6" w14:paraId="1B4258DD" w14:textId="77777777" w:rsidTr="00C131FD">
        <w:trPr>
          <w:trHeight w:val="562"/>
        </w:trPr>
        <w:tc>
          <w:tcPr>
            <w:tcW w:w="3276" w:type="dxa"/>
            <w:vAlign w:val="center"/>
          </w:tcPr>
          <w:p w14:paraId="5BBB1AC4" w14:textId="77777777" w:rsidR="00C84F44" w:rsidRPr="000806A6" w:rsidRDefault="00C84F44" w:rsidP="00C44B02">
            <w:pPr>
              <w:pStyle w:val="GuidePedagogiqueTitre7Rponses"/>
            </w:pPr>
            <w:r w:rsidRPr="000806A6">
              <w:t>• Capteur de pédalage intégré</w:t>
            </w:r>
          </w:p>
          <w:p w14:paraId="33FEC03F" w14:textId="77777777" w:rsidR="00C84F44" w:rsidRPr="000806A6" w:rsidRDefault="00C84F44" w:rsidP="00C44B02">
            <w:pPr>
              <w:pStyle w:val="GuidePedagogiqueTitre7Rponses"/>
              <w:rPr>
                <w:rFonts w:eastAsiaTheme="minorHAnsi"/>
                <w:lang w:eastAsia="en-US"/>
              </w:rPr>
            </w:pPr>
            <w:r w:rsidRPr="000806A6">
              <w:t>• Fourche avant suspendue et amortisseurs arrière</w:t>
            </w:r>
          </w:p>
        </w:tc>
        <w:tc>
          <w:tcPr>
            <w:tcW w:w="3523" w:type="dxa"/>
            <w:vAlign w:val="center"/>
          </w:tcPr>
          <w:p w14:paraId="4F221211" w14:textId="77777777" w:rsidR="00C84F44" w:rsidRPr="000806A6" w:rsidRDefault="00C84F44" w:rsidP="00C44B02">
            <w:pPr>
              <w:pStyle w:val="GuidePedagogiqueTitre7Rponses"/>
            </w:pPr>
            <w:r w:rsidRPr="000806A6">
              <w:t>• Réduction de l’effort de pédalage</w:t>
            </w:r>
          </w:p>
          <w:p w14:paraId="691C0691" w14:textId="77777777" w:rsidR="00C84F44" w:rsidRPr="000806A6" w:rsidRDefault="00C84F44" w:rsidP="00C44B02">
            <w:pPr>
              <w:pStyle w:val="GuidePedagogiqueTitre7Rponses"/>
              <w:rPr>
                <w:rFonts w:eastAsiaTheme="minorHAnsi"/>
                <w:lang w:eastAsia="en-US"/>
              </w:rPr>
            </w:pPr>
            <w:r w:rsidRPr="000806A6">
              <w:t>• Réduction des chocs</w:t>
            </w:r>
          </w:p>
        </w:tc>
        <w:tc>
          <w:tcPr>
            <w:tcW w:w="2263" w:type="dxa"/>
          </w:tcPr>
          <w:p w14:paraId="7334D432" w14:textId="77777777" w:rsidR="00C84F44" w:rsidRPr="004445B6" w:rsidRDefault="00C84F44" w:rsidP="00C44B02">
            <w:pPr>
              <w:pStyle w:val="GuidePedagogiqueTitre7Rponses"/>
              <w:rPr>
                <w:b/>
              </w:rPr>
            </w:pPr>
          </w:p>
          <w:p w14:paraId="4CBD751B" w14:textId="77777777" w:rsidR="00C84F44" w:rsidRPr="004445B6" w:rsidRDefault="00C84F44" w:rsidP="00C44B02">
            <w:pPr>
              <w:pStyle w:val="GuidePedagogiqueTitre7Rponses"/>
              <w:rPr>
                <w:b/>
              </w:rPr>
            </w:pPr>
            <w:r w:rsidRPr="004445B6">
              <w:rPr>
                <w:b/>
              </w:rPr>
              <w:t>Confort</w:t>
            </w:r>
          </w:p>
        </w:tc>
      </w:tr>
      <w:tr w:rsidR="00C84F44" w:rsidRPr="000806A6" w14:paraId="6E09D209" w14:textId="77777777" w:rsidTr="00C131FD">
        <w:trPr>
          <w:trHeight w:val="562"/>
        </w:trPr>
        <w:tc>
          <w:tcPr>
            <w:tcW w:w="3276" w:type="dxa"/>
            <w:vAlign w:val="center"/>
          </w:tcPr>
          <w:p w14:paraId="5B57D7C5" w14:textId="77777777" w:rsidR="00C84F44" w:rsidRPr="000806A6" w:rsidRDefault="00C84F44" w:rsidP="00C44B02">
            <w:pPr>
              <w:pStyle w:val="GuidePedagogiqueTitre7Rponses"/>
            </w:pPr>
            <w:r w:rsidRPr="000806A6">
              <w:t>• Temps de charge : 4-5 heures</w:t>
            </w:r>
          </w:p>
          <w:p w14:paraId="53FD9754" w14:textId="77777777" w:rsidR="00C84F44" w:rsidRPr="000806A6" w:rsidRDefault="00C84F44" w:rsidP="00C44B02">
            <w:pPr>
              <w:pStyle w:val="GuidePedagogiqueTitre7Rponses"/>
            </w:pPr>
            <w:r w:rsidRPr="000806A6">
              <w:t>• Autonomie : 50-70 km (selon le mode d’assistance et le pédalage)</w:t>
            </w:r>
          </w:p>
        </w:tc>
        <w:tc>
          <w:tcPr>
            <w:tcW w:w="3523" w:type="dxa"/>
            <w:vAlign w:val="center"/>
          </w:tcPr>
          <w:p w14:paraId="42A34789" w14:textId="77777777" w:rsidR="00C84F44" w:rsidRPr="000806A6" w:rsidRDefault="00C84F44" w:rsidP="00C44B02">
            <w:pPr>
              <w:pStyle w:val="GuidePedagogiqueTitre7Rponses"/>
              <w:rPr>
                <w:rFonts w:eastAsiaTheme="minorHAnsi"/>
                <w:lang w:eastAsia="en-US"/>
              </w:rPr>
            </w:pPr>
            <w:r w:rsidRPr="000806A6">
              <w:t>• Faible consommation d’énergie</w:t>
            </w:r>
          </w:p>
        </w:tc>
        <w:tc>
          <w:tcPr>
            <w:tcW w:w="2263" w:type="dxa"/>
          </w:tcPr>
          <w:p w14:paraId="0CFC1A54" w14:textId="77777777" w:rsidR="00C84F44" w:rsidRPr="004445B6" w:rsidRDefault="00C84F44" w:rsidP="00C44B02">
            <w:pPr>
              <w:pStyle w:val="GuidePedagogiqueTitre7Rponses"/>
              <w:rPr>
                <w:b/>
              </w:rPr>
            </w:pPr>
          </w:p>
          <w:p w14:paraId="3E8ACDE6" w14:textId="77777777" w:rsidR="00C84F44" w:rsidRPr="004445B6" w:rsidRDefault="00C84F44" w:rsidP="00C44B02">
            <w:pPr>
              <w:pStyle w:val="GuidePedagogiqueTitre7Rponses"/>
              <w:rPr>
                <w:b/>
              </w:rPr>
            </w:pPr>
            <w:r w:rsidRPr="004445B6">
              <w:rPr>
                <w:b/>
              </w:rPr>
              <w:t>Argent</w:t>
            </w:r>
          </w:p>
        </w:tc>
      </w:tr>
      <w:tr w:rsidR="00C84F44" w:rsidRPr="000806A6" w14:paraId="30194D27" w14:textId="77777777" w:rsidTr="00C131FD">
        <w:trPr>
          <w:trHeight w:val="562"/>
        </w:trPr>
        <w:tc>
          <w:tcPr>
            <w:tcW w:w="3276" w:type="dxa"/>
            <w:vAlign w:val="center"/>
          </w:tcPr>
          <w:p w14:paraId="09CB892D" w14:textId="77777777" w:rsidR="00C84F44" w:rsidRPr="000806A6" w:rsidRDefault="00C84F44" w:rsidP="00C44B02">
            <w:pPr>
              <w:pStyle w:val="GuidePedagogiqueTitre7Rponses"/>
            </w:pPr>
            <w:r w:rsidRPr="000806A6">
              <w:t>• Capteur de pédalage intégré</w:t>
            </w:r>
          </w:p>
          <w:p w14:paraId="605A3805" w14:textId="77777777" w:rsidR="00C84F44" w:rsidRPr="000806A6" w:rsidRDefault="00C84F44" w:rsidP="00C44B02">
            <w:pPr>
              <w:pStyle w:val="GuidePedagogiqueTitre7Rponses"/>
              <w:rPr>
                <w:rFonts w:eastAsiaTheme="minorHAnsi"/>
                <w:lang w:eastAsia="en-US"/>
              </w:rPr>
            </w:pPr>
            <w:r w:rsidRPr="000806A6">
              <w:t xml:space="preserve">• </w:t>
            </w:r>
            <w:r w:rsidRPr="000806A6">
              <w:rPr>
                <w:rFonts w:eastAsiaTheme="minorHAnsi"/>
                <w:lang w:eastAsia="en-US"/>
              </w:rPr>
              <w:t>Fabrication française</w:t>
            </w:r>
          </w:p>
        </w:tc>
        <w:tc>
          <w:tcPr>
            <w:tcW w:w="3523" w:type="dxa"/>
            <w:vAlign w:val="center"/>
          </w:tcPr>
          <w:p w14:paraId="00240C42" w14:textId="77777777" w:rsidR="00C84F44" w:rsidRPr="000806A6" w:rsidRDefault="00C84F44" w:rsidP="00C44B02">
            <w:pPr>
              <w:pStyle w:val="GuidePedagogiqueTitre7Rponses"/>
              <w:rPr>
                <w:rFonts w:eastAsiaTheme="minorHAnsi"/>
                <w:lang w:eastAsia="en-US"/>
              </w:rPr>
            </w:pPr>
            <w:r w:rsidRPr="000806A6">
              <w:t>• Accès à tout type de trajet</w:t>
            </w:r>
          </w:p>
          <w:p w14:paraId="01F6FDCC" w14:textId="77777777" w:rsidR="00C84F44" w:rsidRPr="000806A6" w:rsidRDefault="00C84F44" w:rsidP="00C44B02">
            <w:pPr>
              <w:pStyle w:val="GuidePedagogiqueTitre7Rponses"/>
            </w:pPr>
            <w:r w:rsidRPr="000806A6">
              <w:t>• Favorable au développement économique et à l’emploi national</w:t>
            </w:r>
          </w:p>
        </w:tc>
        <w:tc>
          <w:tcPr>
            <w:tcW w:w="2263" w:type="dxa"/>
          </w:tcPr>
          <w:p w14:paraId="7B7328F7" w14:textId="77777777" w:rsidR="00C84F44" w:rsidRPr="004445B6" w:rsidRDefault="00C84F44" w:rsidP="00C44B02">
            <w:pPr>
              <w:pStyle w:val="GuidePedagogiqueTitre7Rponses"/>
              <w:rPr>
                <w:b/>
              </w:rPr>
            </w:pPr>
          </w:p>
          <w:p w14:paraId="0BF77A3E" w14:textId="77777777" w:rsidR="00C84F44" w:rsidRPr="004445B6" w:rsidRDefault="00C84F44" w:rsidP="00C44B02">
            <w:pPr>
              <w:pStyle w:val="GuidePedagogiqueTitre7Rponses"/>
              <w:rPr>
                <w:b/>
              </w:rPr>
            </w:pPr>
            <w:r w:rsidRPr="004445B6">
              <w:rPr>
                <w:b/>
              </w:rPr>
              <w:t>Sympathie</w:t>
            </w:r>
          </w:p>
        </w:tc>
      </w:tr>
      <w:tr w:rsidR="00C84F44" w:rsidRPr="000806A6" w14:paraId="1C5D16A3" w14:textId="77777777" w:rsidTr="00C131FD">
        <w:trPr>
          <w:trHeight w:val="565"/>
        </w:trPr>
        <w:tc>
          <w:tcPr>
            <w:tcW w:w="3276" w:type="dxa"/>
            <w:vAlign w:val="center"/>
          </w:tcPr>
          <w:p w14:paraId="55B1A696" w14:textId="77777777" w:rsidR="00C84F44" w:rsidRPr="000806A6" w:rsidRDefault="00C84F44" w:rsidP="00C44B02">
            <w:pPr>
              <w:pStyle w:val="GuidePedagogiqueTitre7Rponses"/>
              <w:rPr>
                <w:rFonts w:eastAsiaTheme="minorHAnsi"/>
                <w:lang w:eastAsia="en-US"/>
              </w:rPr>
            </w:pPr>
            <w:r w:rsidRPr="000806A6">
              <w:rPr>
                <w:rFonts w:eastAsiaTheme="minorHAnsi"/>
                <w:lang w:eastAsia="en-US"/>
              </w:rPr>
              <w:t>Batterie électrique</w:t>
            </w:r>
          </w:p>
        </w:tc>
        <w:tc>
          <w:tcPr>
            <w:tcW w:w="3523" w:type="dxa"/>
            <w:vAlign w:val="center"/>
          </w:tcPr>
          <w:p w14:paraId="1B50A508" w14:textId="77777777" w:rsidR="00C84F44" w:rsidRPr="000806A6" w:rsidRDefault="00C84F44" w:rsidP="00C44B02">
            <w:pPr>
              <w:pStyle w:val="GuidePedagogiqueTitre7Rponses"/>
              <w:rPr>
                <w:rFonts w:eastAsiaTheme="minorHAnsi"/>
                <w:lang w:eastAsia="en-US"/>
              </w:rPr>
            </w:pPr>
            <w:r w:rsidRPr="000806A6">
              <w:t>Pollution limitée</w:t>
            </w:r>
          </w:p>
        </w:tc>
        <w:tc>
          <w:tcPr>
            <w:tcW w:w="2263" w:type="dxa"/>
          </w:tcPr>
          <w:p w14:paraId="7FD7E3E4" w14:textId="77777777" w:rsidR="00C84F44" w:rsidRDefault="00C84F44" w:rsidP="00C44B02">
            <w:pPr>
              <w:pStyle w:val="GuidePedagogiqueTitre7Rponses"/>
              <w:rPr>
                <w:b/>
              </w:rPr>
            </w:pPr>
          </w:p>
          <w:p w14:paraId="184EA6AE" w14:textId="77777777" w:rsidR="00C84F44" w:rsidRPr="004445B6" w:rsidRDefault="00C84F44" w:rsidP="00C44B02">
            <w:pPr>
              <w:pStyle w:val="GuidePedagogiqueTitre7Rponses"/>
              <w:rPr>
                <w:b/>
              </w:rPr>
            </w:pPr>
            <w:r w:rsidRPr="004445B6">
              <w:rPr>
                <w:b/>
              </w:rPr>
              <w:t>Écologie</w:t>
            </w:r>
          </w:p>
        </w:tc>
      </w:tr>
    </w:tbl>
    <w:p w14:paraId="4B13E482" w14:textId="2946EF66" w:rsidR="008A61A6" w:rsidRPr="00E12139" w:rsidRDefault="00165B50" w:rsidP="00C44B02">
      <w:pPr>
        <w:pStyle w:val="GuidePedagogiqueTitre5Missionsnumros"/>
      </w:pPr>
      <w:r>
        <w:t>Exercice 5</w:t>
      </w:r>
    </w:p>
    <w:p w14:paraId="55322BC3" w14:textId="6807C561" w:rsidR="008A61A6" w:rsidRPr="00180B10" w:rsidRDefault="00180B10" w:rsidP="00C44B02">
      <w:pPr>
        <w:pStyle w:val="GuidePedagogiqueTitre6Consignes"/>
      </w:pPr>
      <w:r w:rsidRPr="00180B10">
        <w:t>1.</w:t>
      </w:r>
      <w:r>
        <w:t xml:space="preserve"> </w:t>
      </w:r>
      <w:r w:rsidR="008A61A6" w:rsidRPr="00180B10">
        <w:t>Préparez en groupe les questions que vous poserez à un client qui s’intéresse au rayon des casques audio et hésite entre trois modèles à l’aide des fiches-produits ci-dessous.</w:t>
      </w:r>
    </w:p>
    <w:p w14:paraId="00C5BE32" w14:textId="61AF0B75" w:rsidR="008A61A6" w:rsidRPr="00C44B02" w:rsidRDefault="00180B10" w:rsidP="00C44B02">
      <w:pPr>
        <w:pStyle w:val="GuidePedagogiqueTitre7Rponses"/>
        <w:rPr>
          <w:i/>
          <w:iCs/>
        </w:rPr>
      </w:pPr>
      <w:r w:rsidRPr="00C44B02">
        <w:rPr>
          <w:i/>
          <w:iCs/>
        </w:rPr>
        <w:t>Pour cet exercice,</w:t>
      </w:r>
      <w:r w:rsidR="008A61A6" w:rsidRPr="00C44B02">
        <w:rPr>
          <w:i/>
          <w:iCs/>
        </w:rPr>
        <w:t xml:space="preserve"> l’enseignant</w:t>
      </w:r>
      <w:r w:rsidRPr="00C44B02">
        <w:rPr>
          <w:i/>
          <w:iCs/>
        </w:rPr>
        <w:t xml:space="preserve"> </w:t>
      </w:r>
      <w:r w:rsidR="008A61A6" w:rsidRPr="00C44B02">
        <w:rPr>
          <w:i/>
          <w:iCs/>
        </w:rPr>
        <w:t>peut orienter les groupes vers les bonnes questions si nécessaire</w:t>
      </w:r>
      <w:r w:rsidRPr="00C44B02">
        <w:rPr>
          <w:i/>
          <w:iCs/>
        </w:rPr>
        <w:t>. I</w:t>
      </w:r>
      <w:r w:rsidR="008A61A6" w:rsidRPr="00C44B02">
        <w:rPr>
          <w:i/>
          <w:iCs/>
        </w:rPr>
        <w:t xml:space="preserve">l </w:t>
      </w:r>
      <w:r w:rsidRPr="00C44B02">
        <w:rPr>
          <w:i/>
          <w:iCs/>
        </w:rPr>
        <w:t>pourra rappel</w:t>
      </w:r>
      <w:r w:rsidR="008A61A6" w:rsidRPr="00C44B02">
        <w:rPr>
          <w:i/>
          <w:iCs/>
        </w:rPr>
        <w:t>e</w:t>
      </w:r>
      <w:r w:rsidRPr="00C44B02">
        <w:rPr>
          <w:i/>
          <w:iCs/>
        </w:rPr>
        <w:t>r</w:t>
      </w:r>
      <w:r w:rsidR="008A61A6" w:rsidRPr="00C44B02">
        <w:rPr>
          <w:i/>
          <w:iCs/>
        </w:rPr>
        <w:t xml:space="preserve"> le principe</w:t>
      </w:r>
      <w:r w:rsidRPr="00C44B02">
        <w:rPr>
          <w:i/>
          <w:iCs/>
        </w:rPr>
        <w:t xml:space="preserve"> de </w:t>
      </w:r>
      <w:r w:rsidR="008A61A6" w:rsidRPr="00C44B02">
        <w:rPr>
          <w:i/>
          <w:iCs/>
        </w:rPr>
        <w:t>commence</w:t>
      </w:r>
      <w:r w:rsidRPr="00C44B02">
        <w:rPr>
          <w:i/>
          <w:iCs/>
        </w:rPr>
        <w:t>r</w:t>
      </w:r>
      <w:r w:rsidR="008A61A6" w:rsidRPr="00C44B02">
        <w:rPr>
          <w:i/>
          <w:iCs/>
        </w:rPr>
        <w:t xml:space="preserve"> plutôt par une question générale </w:t>
      </w:r>
      <w:r w:rsidRPr="00C44B02">
        <w:rPr>
          <w:i/>
          <w:iCs/>
        </w:rPr>
        <w:t>pour s’orienter ensuite vers des questions plus précises</w:t>
      </w:r>
      <w:r w:rsidR="008A61A6" w:rsidRPr="00C44B02">
        <w:rPr>
          <w:i/>
          <w:iCs/>
        </w:rPr>
        <w:t>.</w:t>
      </w:r>
    </w:p>
    <w:p w14:paraId="3D1E3C49" w14:textId="3542F168" w:rsidR="008A61A6" w:rsidRPr="00180B10" w:rsidRDefault="0047574E" w:rsidP="00C44B02">
      <w:pPr>
        <w:pStyle w:val="GuidePedagogiqueTitre6Consignes"/>
      </w:pPr>
      <w:r>
        <w:t xml:space="preserve">2. </w:t>
      </w:r>
      <w:r w:rsidR="008A61A6" w:rsidRPr="00180B10">
        <w:t>Jouez le rôle du vendeur, du client ou de l’observateur, dans la phase de découverte,</w:t>
      </w:r>
      <w:r w:rsidR="009934E8">
        <w:t xml:space="preserve"> </w:t>
      </w:r>
      <w:r w:rsidR="008A61A6" w:rsidRPr="00180B10">
        <w:t>en fonction de la fiche qui vous est remise (vous jouez face à une personne qui ne fait pas partie de votre groupe</w:t>
      </w:r>
      <w:r>
        <w:t xml:space="preserve"> de réflexion</w:t>
      </w:r>
      <w:r w:rsidR="008A61A6" w:rsidRPr="00180B10">
        <w:t>).</w:t>
      </w:r>
    </w:p>
    <w:p w14:paraId="4BFB983C" w14:textId="126362A9" w:rsidR="008A61A6" w:rsidRPr="00C44B02" w:rsidRDefault="008A61A6" w:rsidP="00C44B02">
      <w:pPr>
        <w:pStyle w:val="GuidePedagogiqueTitre7Rponses"/>
        <w:rPr>
          <w:i/>
          <w:iCs/>
        </w:rPr>
      </w:pPr>
      <w:r w:rsidRPr="00C44B02">
        <w:rPr>
          <w:i/>
          <w:iCs/>
        </w:rPr>
        <w:t>Une personne d’un groupe joue le rôle du vendeur</w:t>
      </w:r>
      <w:r w:rsidR="0047574E" w:rsidRPr="00C44B02">
        <w:rPr>
          <w:i/>
          <w:iCs/>
        </w:rPr>
        <w:t>,</w:t>
      </w:r>
      <w:r w:rsidRPr="00C44B02">
        <w:rPr>
          <w:i/>
          <w:iCs/>
        </w:rPr>
        <w:t xml:space="preserve"> une personne d’un autre groupe </w:t>
      </w:r>
      <w:r w:rsidR="0047574E" w:rsidRPr="00C44B02">
        <w:rPr>
          <w:i/>
          <w:iCs/>
        </w:rPr>
        <w:t>celui</w:t>
      </w:r>
      <w:r w:rsidRPr="00C44B02">
        <w:rPr>
          <w:i/>
          <w:iCs/>
        </w:rPr>
        <w:t xml:space="preserve"> du client (</w:t>
      </w:r>
      <w:r w:rsidR="0047574E" w:rsidRPr="00C44B02">
        <w:rPr>
          <w:i/>
          <w:iCs/>
        </w:rPr>
        <w:t>t</w:t>
      </w:r>
      <w:r w:rsidRPr="00C44B02">
        <w:rPr>
          <w:i/>
          <w:iCs/>
        </w:rPr>
        <w:t>irage au sort)</w:t>
      </w:r>
      <w:r w:rsidR="0047574E" w:rsidRPr="00C44B02">
        <w:rPr>
          <w:i/>
          <w:iCs/>
        </w:rPr>
        <w:t>.</w:t>
      </w:r>
    </w:p>
    <w:p w14:paraId="0E0C0154" w14:textId="1C940261" w:rsidR="008A61A6" w:rsidRPr="00C44B02" w:rsidRDefault="008A61A6" w:rsidP="00C44B02">
      <w:pPr>
        <w:pStyle w:val="GuidePedagogiqueTitre7Rponses"/>
        <w:rPr>
          <w:i/>
          <w:iCs/>
        </w:rPr>
      </w:pPr>
      <w:r w:rsidRPr="00C44B02">
        <w:rPr>
          <w:i/>
          <w:iCs/>
        </w:rPr>
        <w:t xml:space="preserve">Le </w:t>
      </w:r>
      <w:r w:rsidR="0047574E" w:rsidRPr="00C44B02">
        <w:rPr>
          <w:i/>
          <w:iCs/>
        </w:rPr>
        <w:t>« </w:t>
      </w:r>
      <w:r w:rsidRPr="00C44B02">
        <w:rPr>
          <w:i/>
          <w:iCs/>
        </w:rPr>
        <w:t>client</w:t>
      </w:r>
      <w:r w:rsidR="0047574E" w:rsidRPr="00C44B02">
        <w:rPr>
          <w:i/>
          <w:iCs/>
        </w:rPr>
        <w:t> »</w:t>
      </w:r>
      <w:r w:rsidRPr="00C44B02">
        <w:rPr>
          <w:i/>
          <w:iCs/>
        </w:rPr>
        <w:t xml:space="preserve"> a quelques minutes pour découvrir</w:t>
      </w:r>
      <w:r w:rsidR="0047574E" w:rsidRPr="00C44B02">
        <w:rPr>
          <w:i/>
          <w:iCs/>
        </w:rPr>
        <w:t xml:space="preserve"> la fiche décrivant son profil.</w:t>
      </w:r>
    </w:p>
    <w:p w14:paraId="7D9BAA96" w14:textId="77777777" w:rsidR="008A61A6" w:rsidRDefault="008A61A6" w:rsidP="0047574E">
      <w:pPr>
        <w:pStyle w:val="05Textecourant"/>
      </w:pPr>
    </w:p>
    <w:tbl>
      <w:tblPr>
        <w:tblStyle w:val="Grilledutableau"/>
        <w:tblW w:w="0" w:type="auto"/>
        <w:tblCellMar>
          <w:top w:w="28" w:type="dxa"/>
          <w:bottom w:w="28" w:type="dxa"/>
        </w:tblCellMar>
        <w:tblLook w:val="04A0" w:firstRow="1" w:lastRow="0" w:firstColumn="1" w:lastColumn="0" w:noHBand="0" w:noVBand="1"/>
      </w:tblPr>
      <w:tblGrid>
        <w:gridCol w:w="10196"/>
      </w:tblGrid>
      <w:tr w:rsidR="0047574E" w14:paraId="339DD2C1" w14:textId="77777777" w:rsidTr="0047574E">
        <w:tc>
          <w:tcPr>
            <w:tcW w:w="10346" w:type="dxa"/>
          </w:tcPr>
          <w:p w14:paraId="48AB1040" w14:textId="211910C5" w:rsidR="0047574E" w:rsidRPr="00C44B02" w:rsidRDefault="0047574E" w:rsidP="00C44B02">
            <w:pPr>
              <w:pStyle w:val="GuidePedagogiqueTitre7Rponses"/>
              <w:jc w:val="center"/>
              <w:rPr>
                <w:b/>
                <w:bCs/>
              </w:rPr>
            </w:pPr>
            <w:r w:rsidRPr="00C44B02">
              <w:rPr>
                <w:b/>
                <w:bCs/>
              </w:rPr>
              <w:t>Client 1</w:t>
            </w:r>
          </w:p>
          <w:p w14:paraId="659B54CB" w14:textId="77777777" w:rsidR="0047574E" w:rsidRPr="00E12139" w:rsidRDefault="0047574E" w:rsidP="00C44B02">
            <w:pPr>
              <w:pStyle w:val="GuidePedagogiqueTitre7Rponses"/>
            </w:pPr>
          </w:p>
          <w:p w14:paraId="1310DF05" w14:textId="177D5ED3" w:rsidR="0047574E" w:rsidRPr="00E12139" w:rsidRDefault="0047574E" w:rsidP="00551BDE">
            <w:pPr>
              <w:pStyle w:val="GuidePedagogiqueTitre7Rponses"/>
              <w:numPr>
                <w:ilvl w:val="0"/>
                <w:numId w:val="7"/>
              </w:numPr>
            </w:pPr>
            <w:r w:rsidRPr="00E12139">
              <w:t>Vous êtes un homme ou une femme de 40</w:t>
            </w:r>
            <w:r w:rsidR="007E3D99">
              <w:t> </w:t>
            </w:r>
            <w:r w:rsidRPr="00E12139">
              <w:t>ans.</w:t>
            </w:r>
          </w:p>
          <w:p w14:paraId="09486C2E" w14:textId="634B598E" w:rsidR="0047574E" w:rsidRPr="00E12139" w:rsidRDefault="0047574E" w:rsidP="00551BDE">
            <w:pPr>
              <w:pStyle w:val="GuidePedagogiqueTitre7Rponses"/>
              <w:numPr>
                <w:ilvl w:val="0"/>
                <w:numId w:val="7"/>
              </w:numPr>
            </w:pPr>
            <w:r w:rsidRPr="00E12139">
              <w:t xml:space="preserve">Vous </w:t>
            </w:r>
            <w:r>
              <w:t>pratiquez le</w:t>
            </w:r>
            <w:r w:rsidRPr="00E12139">
              <w:t xml:space="preserve"> vélo</w:t>
            </w:r>
            <w:r>
              <w:t xml:space="preserve"> de façon régulière.</w:t>
            </w:r>
          </w:p>
          <w:p w14:paraId="3A6ADE61" w14:textId="5CB77719" w:rsidR="0047574E" w:rsidRPr="00E12139" w:rsidRDefault="0047574E" w:rsidP="00551BDE">
            <w:pPr>
              <w:pStyle w:val="GuidePedagogiqueTitre7Rponses"/>
              <w:numPr>
                <w:ilvl w:val="0"/>
                <w:numId w:val="7"/>
              </w:numPr>
            </w:pPr>
            <w:r w:rsidRPr="00E12139">
              <w:t>Vous trouvez qu’avec votre casque actuel la perte de son est importante</w:t>
            </w:r>
            <w:r>
              <w:t>.</w:t>
            </w:r>
          </w:p>
          <w:p w14:paraId="30E1F586" w14:textId="0560E41C" w:rsidR="0047574E" w:rsidRPr="00E12139" w:rsidRDefault="0047574E" w:rsidP="00551BDE">
            <w:pPr>
              <w:pStyle w:val="GuidePedagogiqueTitre7Rponses"/>
              <w:numPr>
                <w:ilvl w:val="0"/>
                <w:numId w:val="7"/>
              </w:numPr>
            </w:pPr>
            <w:r w:rsidRPr="00E12139">
              <w:t>Vous recherchez un produit de dernière génération</w:t>
            </w:r>
            <w:r>
              <w:t>.</w:t>
            </w:r>
          </w:p>
          <w:p w14:paraId="6794D7B0" w14:textId="711BBA78" w:rsidR="0047574E" w:rsidRDefault="0047574E" w:rsidP="00551BDE">
            <w:pPr>
              <w:pStyle w:val="GuidePedagogiqueTitre7Rponses"/>
              <w:numPr>
                <w:ilvl w:val="0"/>
                <w:numId w:val="7"/>
              </w:numPr>
            </w:pPr>
            <w:r w:rsidRPr="00E12139">
              <w:t>Vous êtes très sensible à la sécurité</w:t>
            </w:r>
            <w:r>
              <w:t>.</w:t>
            </w:r>
          </w:p>
          <w:p w14:paraId="59A52B5C" w14:textId="77777777" w:rsidR="0047574E" w:rsidRPr="00E12139" w:rsidRDefault="0047574E" w:rsidP="00C44B02">
            <w:pPr>
              <w:pStyle w:val="GuidePedagogiqueTitre7Rponses"/>
            </w:pPr>
          </w:p>
          <w:p w14:paraId="52CD936E" w14:textId="6F68498C" w:rsidR="0047574E" w:rsidRDefault="0047574E" w:rsidP="00C44B02">
            <w:pPr>
              <w:pStyle w:val="GuidePedagogiqueTitre7Rponses"/>
            </w:pPr>
            <w:r w:rsidRPr="00E12139">
              <w:t>Typologie du client</w:t>
            </w:r>
            <w:r>
              <w:t xml:space="preserve"> : </w:t>
            </w:r>
            <w:r w:rsidR="007C7278">
              <w:t>s</w:t>
            </w:r>
            <w:r>
              <w:t>écurité, nouveauté, confort.</w:t>
            </w:r>
          </w:p>
        </w:tc>
      </w:tr>
    </w:tbl>
    <w:p w14:paraId="20E60599" w14:textId="77777777" w:rsidR="008A61A6" w:rsidRPr="00E12139" w:rsidRDefault="008A61A6" w:rsidP="00C44B02">
      <w:pPr>
        <w:pStyle w:val="GuidePedagogiqueTitre7Rponses"/>
      </w:pPr>
    </w:p>
    <w:tbl>
      <w:tblPr>
        <w:tblStyle w:val="Grilledutableau"/>
        <w:tblW w:w="0" w:type="auto"/>
        <w:tblCellMar>
          <w:top w:w="28" w:type="dxa"/>
          <w:bottom w:w="28" w:type="dxa"/>
        </w:tblCellMar>
        <w:tblLook w:val="04A0" w:firstRow="1" w:lastRow="0" w:firstColumn="1" w:lastColumn="0" w:noHBand="0" w:noVBand="1"/>
      </w:tblPr>
      <w:tblGrid>
        <w:gridCol w:w="10196"/>
      </w:tblGrid>
      <w:tr w:rsidR="0047574E" w14:paraId="799E54A6" w14:textId="77777777" w:rsidTr="0047574E">
        <w:tc>
          <w:tcPr>
            <w:tcW w:w="10346" w:type="dxa"/>
          </w:tcPr>
          <w:p w14:paraId="4A224E41" w14:textId="5104C385" w:rsidR="0047574E" w:rsidRPr="0047574E" w:rsidRDefault="0047574E" w:rsidP="00C44B02">
            <w:pPr>
              <w:pStyle w:val="GuidePedagogiqueTitre7Rponses"/>
              <w:jc w:val="center"/>
              <w:rPr>
                <w:b/>
              </w:rPr>
            </w:pPr>
            <w:r w:rsidRPr="0047574E">
              <w:rPr>
                <w:b/>
              </w:rPr>
              <w:t>Client 2</w:t>
            </w:r>
          </w:p>
          <w:p w14:paraId="2120E74F" w14:textId="77777777" w:rsidR="0047574E" w:rsidRPr="00E12139" w:rsidRDefault="0047574E" w:rsidP="00C44B02">
            <w:pPr>
              <w:pStyle w:val="GuidePedagogiqueTitre7Rponses"/>
            </w:pPr>
          </w:p>
          <w:p w14:paraId="0656976C" w14:textId="38D6E026" w:rsidR="0047574E" w:rsidRPr="00E12139" w:rsidRDefault="0047574E" w:rsidP="00551BDE">
            <w:pPr>
              <w:pStyle w:val="GuidePedagogiqueTitre7Rponses"/>
              <w:numPr>
                <w:ilvl w:val="0"/>
                <w:numId w:val="12"/>
              </w:numPr>
            </w:pPr>
            <w:r>
              <w:t>Vous êtes un(e) étudiant(e).</w:t>
            </w:r>
          </w:p>
          <w:p w14:paraId="42FBB5EB" w14:textId="2F76300E" w:rsidR="0047574E" w:rsidRPr="00E12139" w:rsidRDefault="0047574E" w:rsidP="00551BDE">
            <w:pPr>
              <w:pStyle w:val="GuidePedagogiqueTitre7Rponses"/>
              <w:numPr>
                <w:ilvl w:val="0"/>
                <w:numId w:val="12"/>
              </w:numPr>
            </w:pPr>
            <w:r w:rsidRPr="00E12139">
              <w:t>Vous écoutez des styles de musiques très contrastés</w:t>
            </w:r>
            <w:r>
              <w:t>.</w:t>
            </w:r>
          </w:p>
          <w:p w14:paraId="4D7ECE3D" w14:textId="33212579" w:rsidR="0047574E" w:rsidRPr="00E12139" w:rsidRDefault="0047574E" w:rsidP="00551BDE">
            <w:pPr>
              <w:pStyle w:val="GuidePedagogiqueTitre7Rponses"/>
              <w:numPr>
                <w:ilvl w:val="0"/>
                <w:numId w:val="12"/>
              </w:numPr>
            </w:pPr>
            <w:r>
              <w:t>Vous avez un budget limité.</w:t>
            </w:r>
          </w:p>
          <w:p w14:paraId="14BADA25" w14:textId="49EB32A5" w:rsidR="0047574E" w:rsidRPr="00E12139" w:rsidRDefault="0047574E" w:rsidP="00551BDE">
            <w:pPr>
              <w:pStyle w:val="GuidePedagogiqueTitre7Rponses"/>
              <w:numPr>
                <w:ilvl w:val="0"/>
                <w:numId w:val="12"/>
              </w:numPr>
            </w:pPr>
            <w:r w:rsidRPr="00E12139">
              <w:t>Vous aimez danser</w:t>
            </w:r>
            <w:r>
              <w:t>.</w:t>
            </w:r>
          </w:p>
          <w:p w14:paraId="5F4F8B11" w14:textId="14A055D0" w:rsidR="0047574E" w:rsidRPr="00E12139" w:rsidRDefault="0047574E" w:rsidP="00551BDE">
            <w:pPr>
              <w:pStyle w:val="GuidePedagogiqueTitre7Rponses"/>
              <w:numPr>
                <w:ilvl w:val="0"/>
                <w:numId w:val="12"/>
              </w:numPr>
            </w:pPr>
            <w:r w:rsidRPr="00E12139">
              <w:t>Vous souhaitez un main</w:t>
            </w:r>
            <w:r>
              <w:t>tien ergonomique et confortable.</w:t>
            </w:r>
          </w:p>
          <w:p w14:paraId="6608CAC0" w14:textId="77777777" w:rsidR="0047574E" w:rsidRDefault="0047574E" w:rsidP="00C44B02">
            <w:pPr>
              <w:pStyle w:val="GuidePedagogiqueTitre7Rponses"/>
            </w:pPr>
          </w:p>
          <w:p w14:paraId="26432991" w14:textId="641EDA98" w:rsidR="0047574E" w:rsidRPr="0047574E" w:rsidRDefault="0047574E" w:rsidP="00C44B02">
            <w:pPr>
              <w:pStyle w:val="GuidePedagogiqueTitre7Rponses"/>
            </w:pPr>
            <w:r w:rsidRPr="00E12139">
              <w:t>Typolo</w:t>
            </w:r>
            <w:r>
              <w:t>gie du client : confort, argent</w:t>
            </w:r>
            <w:r w:rsidR="005D2F19">
              <w:t>.</w:t>
            </w:r>
          </w:p>
        </w:tc>
      </w:tr>
    </w:tbl>
    <w:p w14:paraId="66489ED3" w14:textId="77777777" w:rsidR="008A61A6" w:rsidRPr="00E12139" w:rsidRDefault="008A61A6" w:rsidP="00C44B02">
      <w:pPr>
        <w:pStyle w:val="GuidePedagogiqueTitre7Rponses"/>
      </w:pPr>
    </w:p>
    <w:tbl>
      <w:tblPr>
        <w:tblStyle w:val="Grilledutableau"/>
        <w:tblW w:w="0" w:type="auto"/>
        <w:tblCellMar>
          <w:top w:w="28" w:type="dxa"/>
          <w:bottom w:w="28" w:type="dxa"/>
        </w:tblCellMar>
        <w:tblLook w:val="04A0" w:firstRow="1" w:lastRow="0" w:firstColumn="1" w:lastColumn="0" w:noHBand="0" w:noVBand="1"/>
      </w:tblPr>
      <w:tblGrid>
        <w:gridCol w:w="10196"/>
      </w:tblGrid>
      <w:tr w:rsidR="0047574E" w14:paraId="5AB7174C" w14:textId="77777777" w:rsidTr="005D2F19">
        <w:tc>
          <w:tcPr>
            <w:tcW w:w="10346" w:type="dxa"/>
          </w:tcPr>
          <w:p w14:paraId="3D05A064" w14:textId="7FEE3DF3" w:rsidR="0047574E" w:rsidRPr="0047574E" w:rsidRDefault="0047574E" w:rsidP="00C44B02">
            <w:pPr>
              <w:pStyle w:val="GuidePedagogiqueTitre7Rponses"/>
              <w:jc w:val="center"/>
              <w:rPr>
                <w:b/>
              </w:rPr>
            </w:pPr>
            <w:r w:rsidRPr="0047574E">
              <w:rPr>
                <w:b/>
              </w:rPr>
              <w:t>Client 3</w:t>
            </w:r>
          </w:p>
          <w:p w14:paraId="1BE6F7BE" w14:textId="77777777" w:rsidR="0047574E" w:rsidRPr="00E12139" w:rsidRDefault="0047574E" w:rsidP="00C44B02">
            <w:pPr>
              <w:pStyle w:val="GuidePedagogiqueTitre7Rponses"/>
            </w:pPr>
          </w:p>
          <w:p w14:paraId="06BAFE95" w14:textId="6E4AD4D5" w:rsidR="0047574E" w:rsidRPr="00E12139" w:rsidRDefault="005D2F19" w:rsidP="00551BDE">
            <w:pPr>
              <w:pStyle w:val="GuidePedagogiqueTitre7Rponses"/>
              <w:numPr>
                <w:ilvl w:val="0"/>
                <w:numId w:val="13"/>
              </w:numPr>
            </w:pPr>
            <w:r>
              <w:t>Vous êtes un homme ou une femme.</w:t>
            </w:r>
          </w:p>
          <w:p w14:paraId="4EC54357" w14:textId="0EDA7546" w:rsidR="0047574E" w:rsidRPr="00E12139" w:rsidRDefault="0047574E" w:rsidP="00551BDE">
            <w:pPr>
              <w:pStyle w:val="GuidePedagogiqueTitre7Rponses"/>
              <w:numPr>
                <w:ilvl w:val="0"/>
                <w:numId w:val="13"/>
              </w:numPr>
            </w:pPr>
            <w:r w:rsidRPr="00E12139">
              <w:t xml:space="preserve">Vous souhaitez offrir un casque en cadeau à votre fils de </w:t>
            </w:r>
            <w:proofErr w:type="gramStart"/>
            <w:r w:rsidRPr="00E12139">
              <w:t>15</w:t>
            </w:r>
            <w:r w:rsidR="007E3D99">
              <w:t> </w:t>
            </w:r>
            <w:r w:rsidR="007E3D99" w:rsidRPr="00E12139" w:rsidDel="007E3D99">
              <w:t xml:space="preserve"> </w:t>
            </w:r>
            <w:r w:rsidRPr="00E12139">
              <w:t>ans</w:t>
            </w:r>
            <w:proofErr w:type="gramEnd"/>
            <w:r w:rsidR="005D2F19">
              <w:t>.</w:t>
            </w:r>
          </w:p>
          <w:p w14:paraId="00B536B4" w14:textId="49BDEA88" w:rsidR="0047574E" w:rsidRPr="00E12139" w:rsidRDefault="005D2F19" w:rsidP="00551BDE">
            <w:pPr>
              <w:pStyle w:val="GuidePedagogiqueTitre7Rponses"/>
              <w:numPr>
                <w:ilvl w:val="0"/>
                <w:numId w:val="13"/>
              </w:numPr>
            </w:pPr>
            <w:r>
              <w:t>Vos voisins sont très bruyants.</w:t>
            </w:r>
          </w:p>
          <w:p w14:paraId="43003F8D" w14:textId="24EDF44B" w:rsidR="0047574E" w:rsidRPr="00E12139" w:rsidRDefault="0047574E" w:rsidP="00551BDE">
            <w:pPr>
              <w:pStyle w:val="GuidePedagogiqueTitre7Rponses"/>
              <w:numPr>
                <w:ilvl w:val="0"/>
                <w:numId w:val="13"/>
              </w:numPr>
            </w:pPr>
            <w:r w:rsidRPr="00E12139">
              <w:t>Vous n’avez pas de budget maximum</w:t>
            </w:r>
            <w:r w:rsidR="005D2F19">
              <w:t>.</w:t>
            </w:r>
          </w:p>
          <w:p w14:paraId="7CA1EB95" w14:textId="77777777" w:rsidR="005D2F19" w:rsidRDefault="005D2F19" w:rsidP="00C44B02">
            <w:pPr>
              <w:pStyle w:val="GuidePedagogiqueTitre7Rponses"/>
            </w:pPr>
          </w:p>
          <w:p w14:paraId="60092AAD" w14:textId="0426EB55" w:rsidR="0047574E" w:rsidRPr="005D2F19" w:rsidRDefault="0047574E" w:rsidP="00C44B02">
            <w:pPr>
              <w:pStyle w:val="GuidePedagogiqueTitre7Rponses"/>
            </w:pPr>
            <w:r w:rsidRPr="00E12139">
              <w:t>Typologie</w:t>
            </w:r>
            <w:r w:rsidR="005D2F19">
              <w:t xml:space="preserve"> du client : sympathie, confort.</w:t>
            </w:r>
          </w:p>
        </w:tc>
      </w:tr>
    </w:tbl>
    <w:p w14:paraId="1139E4D8" w14:textId="77777777" w:rsidR="0047574E" w:rsidRDefault="0047574E" w:rsidP="00C44B02">
      <w:pPr>
        <w:pStyle w:val="GuidePedagogiqueTitre7Rponses"/>
      </w:pPr>
    </w:p>
    <w:p w14:paraId="64723AD2" w14:textId="77777777" w:rsidR="008A61A6" w:rsidRPr="00C44B02" w:rsidRDefault="008A61A6" w:rsidP="00C44B02">
      <w:pPr>
        <w:pStyle w:val="GuidePedagogiqueTitre7Rponses"/>
        <w:rPr>
          <w:i/>
          <w:iCs/>
        </w:rPr>
      </w:pPr>
      <w:r w:rsidRPr="00C44B02">
        <w:rPr>
          <w:i/>
          <w:iCs/>
        </w:rPr>
        <w:t>Possibilité d’ajouter d’autres fiches client.</w:t>
      </w:r>
    </w:p>
    <w:p w14:paraId="0D4778F6" w14:textId="77777777" w:rsidR="008A61A6" w:rsidRPr="00E12139" w:rsidRDefault="008A61A6" w:rsidP="00C44B02">
      <w:pPr>
        <w:pStyle w:val="GuidePedagogiqueTitre7Rponses"/>
      </w:pPr>
    </w:p>
    <w:p w14:paraId="09F833B6" w14:textId="0CA7CD1B" w:rsidR="008A61A6" w:rsidRPr="0047574E" w:rsidRDefault="008A61A6" w:rsidP="00C44B02">
      <w:pPr>
        <w:pStyle w:val="GuidePedagogiqueTitre7Rponses"/>
      </w:pPr>
      <w:r w:rsidRPr="0047574E">
        <w:t>Le vendeur doit découvrir les attentes du client, déterminer son profil (typologie SONCAS</w:t>
      </w:r>
      <w:r w:rsidR="00D54420">
        <w:t>E</w:t>
      </w:r>
      <w:r w:rsidRPr="0047574E">
        <w:t>) et lui proposer le produit le plus adapté ; il dispose des fiches</w:t>
      </w:r>
      <w:r w:rsidR="005D2F19">
        <w:t>-</w:t>
      </w:r>
      <w:r w:rsidRPr="0047574E">
        <w:t>produits.</w:t>
      </w:r>
    </w:p>
    <w:p w14:paraId="06DE109E" w14:textId="77777777" w:rsidR="008A61A6" w:rsidRPr="0047574E" w:rsidRDefault="008A61A6" w:rsidP="00C44B02">
      <w:pPr>
        <w:pStyle w:val="GuidePedagogiqueTitre7Rponses"/>
      </w:pPr>
      <w:r w:rsidRPr="0047574E">
        <w:t>Les observateurs (le reste du groupe ou un groupe) doivent remplir la fiche d’évaluation.</w:t>
      </w:r>
    </w:p>
    <w:p w14:paraId="24768B8C" w14:textId="7B09FE77" w:rsidR="00BC13A3" w:rsidRDefault="008A61A6" w:rsidP="00C44B02">
      <w:pPr>
        <w:pStyle w:val="GuidePedagogiqueTitre7Rponses"/>
      </w:pPr>
      <w:r w:rsidRPr="0047574E">
        <w:t>Comme il est difficile d’être attentif à tous les aspects en même temps, il est possible de répartir les points à évaluer entre chaque observateur.</w:t>
      </w:r>
    </w:p>
    <w:p w14:paraId="6DBCB21D" w14:textId="6D003067" w:rsidR="008A61A6" w:rsidRPr="00C4203F" w:rsidRDefault="00BC13A3" w:rsidP="00C4203F">
      <w:pPr>
        <w:rPr>
          <w:rFonts w:ascii="Times New Roman" w:hAnsi="Times New Roman"/>
          <w:sz w:val="24"/>
        </w:rPr>
      </w:pPr>
      <w:r>
        <w:br w:type="page"/>
      </w:r>
    </w:p>
    <w:tbl>
      <w:tblPr>
        <w:tblStyle w:val="Grilledutableau"/>
        <w:tblW w:w="0" w:type="auto"/>
        <w:tblLook w:val="04A0" w:firstRow="1" w:lastRow="0" w:firstColumn="1" w:lastColumn="0" w:noHBand="0" w:noVBand="1"/>
      </w:tblPr>
      <w:tblGrid>
        <w:gridCol w:w="10196"/>
      </w:tblGrid>
      <w:tr w:rsidR="005D2F19" w14:paraId="425363BF" w14:textId="77777777" w:rsidTr="005D2F19">
        <w:tc>
          <w:tcPr>
            <w:tcW w:w="10346" w:type="dxa"/>
          </w:tcPr>
          <w:p w14:paraId="14267480" w14:textId="77777777" w:rsidR="005D2F19" w:rsidRPr="00C44B02" w:rsidRDefault="005D2F19" w:rsidP="00C44B02">
            <w:pPr>
              <w:pStyle w:val="GuidePedagogiqueTitre7Rponses"/>
              <w:jc w:val="center"/>
              <w:rPr>
                <w:b/>
                <w:bCs/>
              </w:rPr>
            </w:pPr>
            <w:r w:rsidRPr="00C44B02">
              <w:rPr>
                <w:b/>
                <w:bCs/>
              </w:rPr>
              <w:t>Fiche d’évaluation</w:t>
            </w:r>
          </w:p>
          <w:p w14:paraId="4E5D3A21" w14:textId="77777777" w:rsidR="005D2F19" w:rsidRDefault="005D2F19" w:rsidP="00C44B02">
            <w:pPr>
              <w:pStyle w:val="GuidePedagogiqueTitre7Rponses"/>
            </w:pPr>
          </w:p>
          <w:p w14:paraId="698BD3DC" w14:textId="4D73236A" w:rsidR="005D2F19" w:rsidRDefault="005D2F19" w:rsidP="00C44B02">
            <w:pPr>
              <w:pStyle w:val="GuidePedagogiqueTitre7Rponses"/>
            </w:pPr>
            <w:r>
              <w:t>Nom du vendeur/</w:t>
            </w:r>
            <w:r w:rsidRPr="00E12139">
              <w:t>de la vendeuse</w:t>
            </w:r>
            <w:r w:rsidR="009934E8">
              <w:t> </w:t>
            </w:r>
            <w:r w:rsidRPr="00E12139">
              <w:t>: _________________________</w:t>
            </w:r>
          </w:p>
          <w:p w14:paraId="520238DE" w14:textId="77777777" w:rsidR="005D2F19" w:rsidRPr="00E12139" w:rsidRDefault="005D2F19" w:rsidP="00C44B02">
            <w:pPr>
              <w:pStyle w:val="GuidePedagogiqueTitre7Rponses"/>
            </w:pPr>
          </w:p>
          <w:p w14:paraId="3A4C85C6" w14:textId="371D0011" w:rsidR="005D2F19" w:rsidRDefault="005D2F19" w:rsidP="00C44B02">
            <w:pPr>
              <w:pStyle w:val="GuidePedagogiqueTitre7Rponses"/>
            </w:pPr>
            <w:r>
              <w:t>A</w:t>
            </w:r>
            <w:r w:rsidRPr="00E12139">
              <w:t xml:space="preserve"> proposé le produit qui correspond le mieux aux besoins du client.</w:t>
            </w:r>
          </w:p>
          <w:p w14:paraId="24B4D0B4" w14:textId="4D92720E" w:rsidR="005D2F19" w:rsidRDefault="005D2F19" w:rsidP="00C44B02">
            <w:pPr>
              <w:pStyle w:val="GuidePedagogiqueTitre7Rponses"/>
            </w:pPr>
            <w:r w:rsidRPr="00E12139">
              <w:t>□</w:t>
            </w:r>
            <w:r>
              <w:t xml:space="preserve"> Oui</w:t>
            </w:r>
            <w:r w:rsidR="00A10BFD">
              <w:t xml:space="preserve">            </w:t>
            </w:r>
            <w:r w:rsidRPr="00E12139">
              <w:t>□</w:t>
            </w:r>
            <w:r>
              <w:t xml:space="preserve"> Non</w:t>
            </w:r>
          </w:p>
          <w:p w14:paraId="47B73FB7" w14:textId="77777777" w:rsidR="005D2F19" w:rsidRPr="00E12139" w:rsidRDefault="005D2F19" w:rsidP="00C44B02">
            <w:pPr>
              <w:pStyle w:val="GuidePedagogiqueTitre7Rponses"/>
            </w:pPr>
          </w:p>
          <w:p w14:paraId="5C141D68" w14:textId="6E41B48A" w:rsidR="005D2F19" w:rsidRPr="00E12139" w:rsidRDefault="005D2F19" w:rsidP="00C44B02">
            <w:pPr>
              <w:pStyle w:val="GuidePedagogiqueTitre7Rponses"/>
            </w:pPr>
            <w:r>
              <w:t>A</w:t>
            </w:r>
            <w:r w:rsidRPr="00E12139">
              <w:t xml:space="preserve"> adopté une attitude d’écoute du client (écoute active) :</w:t>
            </w:r>
          </w:p>
          <w:p w14:paraId="0AB8F507" w14:textId="6E9868B6" w:rsidR="005D2F19" w:rsidRPr="00E12139" w:rsidRDefault="005D2F19" w:rsidP="00C44B02">
            <w:pPr>
              <w:pStyle w:val="GuidePedagogiqueTitre7Rponses"/>
            </w:pPr>
            <w:r w:rsidRPr="00E12139">
              <w:t xml:space="preserve">□ </w:t>
            </w:r>
            <w:r>
              <w:t>É</w:t>
            </w:r>
            <w:r w:rsidRPr="00E12139">
              <w:t>coute</w:t>
            </w:r>
          </w:p>
          <w:p w14:paraId="749CC3A3" w14:textId="0673D2E3" w:rsidR="005D2F19" w:rsidRPr="00E12139" w:rsidRDefault="005D2F19" w:rsidP="00C44B02">
            <w:pPr>
              <w:pStyle w:val="GuidePedagogiqueTitre7Rponses"/>
            </w:pPr>
            <w:r w:rsidRPr="00E12139">
              <w:t xml:space="preserve">□ </w:t>
            </w:r>
            <w:r>
              <w:t>Q</w:t>
            </w:r>
            <w:r w:rsidRPr="00E12139">
              <w:t>uestionnement</w:t>
            </w:r>
          </w:p>
          <w:p w14:paraId="3D0A49F6" w14:textId="2C83BE42" w:rsidR="005D2F19" w:rsidRDefault="005D2F19" w:rsidP="00C44B02">
            <w:pPr>
              <w:pStyle w:val="GuidePedagogiqueTitre7Rponses"/>
            </w:pPr>
            <w:r w:rsidRPr="00E12139">
              <w:t xml:space="preserve">□ </w:t>
            </w:r>
            <w:r>
              <w:t>R</w:t>
            </w:r>
            <w:r w:rsidRPr="00E12139">
              <w:t>eformulation</w:t>
            </w:r>
          </w:p>
          <w:p w14:paraId="5A99BFAA" w14:textId="77777777" w:rsidR="005D2F19" w:rsidRPr="00E12139" w:rsidRDefault="005D2F19" w:rsidP="00C44B02">
            <w:pPr>
              <w:pStyle w:val="GuidePedagogiqueTitre7Rponses"/>
            </w:pPr>
          </w:p>
          <w:p w14:paraId="575AC296" w14:textId="367E7D65" w:rsidR="005D2F19" w:rsidRPr="00E12139" w:rsidRDefault="005D2F19" w:rsidP="00C44B02">
            <w:pPr>
              <w:pStyle w:val="GuidePedagogiqueTitre7Rponses"/>
            </w:pPr>
            <w:r>
              <w:t>A</w:t>
            </w:r>
            <w:r w:rsidRPr="00E12139">
              <w:t xml:space="preserve"> questionné le client en utilisant des questions :</w:t>
            </w:r>
          </w:p>
          <w:p w14:paraId="4FE7C890" w14:textId="77777777" w:rsidR="005D2F19" w:rsidRPr="00E12139" w:rsidRDefault="005D2F19" w:rsidP="00C44B02">
            <w:pPr>
              <w:pStyle w:val="GuidePedagogiqueTitre7Rponses"/>
            </w:pPr>
            <w:r w:rsidRPr="00E12139">
              <w:t>□ Ouvertes</w:t>
            </w:r>
          </w:p>
          <w:p w14:paraId="0A060E83" w14:textId="77777777" w:rsidR="005D2F19" w:rsidRPr="00E12139" w:rsidRDefault="005D2F19" w:rsidP="00C44B02">
            <w:pPr>
              <w:pStyle w:val="GuidePedagogiqueTitre7Rponses"/>
            </w:pPr>
            <w:r w:rsidRPr="00E12139">
              <w:t>□ Fermées</w:t>
            </w:r>
          </w:p>
          <w:p w14:paraId="25677508" w14:textId="67F5F478" w:rsidR="005D2F19" w:rsidRDefault="005D2F19" w:rsidP="00C44B02">
            <w:pPr>
              <w:pStyle w:val="GuidePedagogiqueTitre7Rponses"/>
            </w:pPr>
            <w:r w:rsidRPr="00E12139">
              <w:t>□ Alternatives</w:t>
            </w:r>
          </w:p>
          <w:p w14:paraId="0D018BA7" w14:textId="77777777" w:rsidR="005D2F19" w:rsidRDefault="005D2F19" w:rsidP="00C44B02">
            <w:pPr>
              <w:pStyle w:val="GuidePedagogiqueTitre7Rponses"/>
            </w:pPr>
          </w:p>
          <w:p w14:paraId="1E8045E7" w14:textId="5FBD7126" w:rsidR="005D2F19" w:rsidRPr="00E12139" w:rsidRDefault="005D2F19" w:rsidP="00C44B02">
            <w:pPr>
              <w:pStyle w:val="GuidePedagogiqueTitre7Rponses"/>
            </w:pPr>
            <w:r>
              <w:t>A</w:t>
            </w:r>
            <w:r w:rsidRPr="00E12139">
              <w:t xml:space="preserve"> utilisé un plan de découverte</w:t>
            </w:r>
            <w:r>
              <w:t> :</w:t>
            </w:r>
          </w:p>
          <w:p w14:paraId="3A0672A7" w14:textId="1A0C2B91" w:rsidR="005D2F19" w:rsidRPr="00E12139" w:rsidRDefault="005D2F19" w:rsidP="00C44B02">
            <w:pPr>
              <w:pStyle w:val="GuidePedagogiqueTitre7Rponses"/>
            </w:pPr>
            <w:r w:rsidRPr="00E12139">
              <w:t>□</w:t>
            </w:r>
            <w:r>
              <w:t xml:space="preserve"> </w:t>
            </w:r>
            <w:r w:rsidRPr="00E12139">
              <w:t>Introduction</w:t>
            </w:r>
          </w:p>
          <w:p w14:paraId="2469524D" w14:textId="61B07E14" w:rsidR="005D2F19" w:rsidRPr="00E12139" w:rsidRDefault="005D2F19" w:rsidP="00C44B02">
            <w:pPr>
              <w:pStyle w:val="GuidePedagogiqueTitre7Rponses"/>
            </w:pPr>
            <w:r w:rsidRPr="00E12139">
              <w:t>□</w:t>
            </w:r>
            <w:r>
              <w:t xml:space="preserve"> </w:t>
            </w:r>
            <w:r w:rsidRPr="00E12139">
              <w:t>Vérification des coordonnées</w:t>
            </w:r>
          </w:p>
          <w:p w14:paraId="77872172" w14:textId="1B90B0AA" w:rsidR="005D2F19" w:rsidRPr="00E12139" w:rsidRDefault="005D2F19" w:rsidP="00C44B02">
            <w:pPr>
              <w:pStyle w:val="GuidePedagogiqueTitre7Rponses"/>
            </w:pPr>
            <w:r w:rsidRPr="00E12139">
              <w:t>□</w:t>
            </w:r>
            <w:r>
              <w:t xml:space="preserve"> </w:t>
            </w:r>
            <w:r w:rsidRPr="00E12139">
              <w:t>Reformulation des informations connues</w:t>
            </w:r>
          </w:p>
          <w:p w14:paraId="161B0B93" w14:textId="4AE1A0FA" w:rsidR="005D2F19" w:rsidRPr="00E12139" w:rsidRDefault="005D2F19" w:rsidP="00C44B02">
            <w:pPr>
              <w:pStyle w:val="GuidePedagogiqueTitre7Rponses"/>
            </w:pPr>
            <w:r w:rsidRPr="00E12139">
              <w:t>□</w:t>
            </w:r>
            <w:r>
              <w:t xml:space="preserve"> </w:t>
            </w:r>
            <w:r w:rsidR="00A10BFD">
              <w:t>É</w:t>
            </w:r>
            <w:r w:rsidRPr="00E12139">
              <w:t>tude des motivations du client</w:t>
            </w:r>
          </w:p>
          <w:p w14:paraId="2697D54E" w14:textId="6AF28408" w:rsidR="005D2F19" w:rsidRPr="00E12139" w:rsidRDefault="005D2F19" w:rsidP="00C44B02">
            <w:pPr>
              <w:pStyle w:val="GuidePedagogiqueTitre7Rponses"/>
            </w:pPr>
            <w:r w:rsidRPr="00E12139">
              <w:t>□</w:t>
            </w:r>
            <w:r>
              <w:t xml:space="preserve"> </w:t>
            </w:r>
            <w:r w:rsidRPr="00E12139">
              <w:t>Reformulation en cours d’entretien</w:t>
            </w:r>
          </w:p>
          <w:p w14:paraId="29DECF14" w14:textId="72C818E4" w:rsidR="005D2F19" w:rsidRPr="00E12139" w:rsidRDefault="005D2F19" w:rsidP="00C44B02">
            <w:pPr>
              <w:pStyle w:val="GuidePedagogiqueTitre7Rponses"/>
            </w:pPr>
            <w:r w:rsidRPr="00E12139">
              <w:t>□</w:t>
            </w:r>
            <w:r>
              <w:t xml:space="preserve"> </w:t>
            </w:r>
            <w:r w:rsidR="00A10BFD">
              <w:t>É</w:t>
            </w:r>
            <w:r w:rsidRPr="00E12139">
              <w:t>tude des contraintes</w:t>
            </w:r>
          </w:p>
          <w:p w14:paraId="63BAFF84" w14:textId="0AC02DE3" w:rsidR="005D2F19" w:rsidRPr="00E12139" w:rsidRDefault="005D2F19" w:rsidP="00C44B02">
            <w:pPr>
              <w:pStyle w:val="GuidePedagogiqueTitre7Rponses"/>
            </w:pPr>
            <w:r w:rsidRPr="00E12139">
              <w:t>□</w:t>
            </w:r>
            <w:r>
              <w:t xml:space="preserve"> </w:t>
            </w:r>
            <w:r w:rsidRPr="00E12139">
              <w:t>Reformulation générale</w:t>
            </w:r>
          </w:p>
          <w:p w14:paraId="6C907F70" w14:textId="77777777" w:rsidR="005D2F19" w:rsidRPr="00E12139" w:rsidRDefault="005D2F19" w:rsidP="00C44B02">
            <w:pPr>
              <w:pStyle w:val="GuidePedagogiqueTitre7Rponses"/>
            </w:pPr>
          </w:p>
          <w:p w14:paraId="6B58ECCD" w14:textId="6E1800A3" w:rsidR="005D2F19" w:rsidRPr="00E12139" w:rsidRDefault="00A10BFD" w:rsidP="00C44B02">
            <w:pPr>
              <w:pStyle w:val="GuidePedagogiqueTitre7Rponses"/>
            </w:pPr>
            <w:r>
              <w:t>A</w:t>
            </w:r>
            <w:r w:rsidR="005D2F19" w:rsidRPr="00E12139">
              <w:t xml:space="preserve"> repéré la typologie du client (SONCAS</w:t>
            </w:r>
            <w:r w:rsidR="00DB35CC">
              <w:t>E</w:t>
            </w:r>
            <w:r w:rsidR="005D2F19" w:rsidRPr="00E12139">
              <w:t xml:space="preserve">) </w:t>
            </w:r>
            <w:r w:rsidR="005D2F19" w:rsidRPr="008F2EDE">
              <w:t>(</w:t>
            </w:r>
            <w:r>
              <w:t>l</w:t>
            </w:r>
            <w:r w:rsidR="005D2F19" w:rsidRPr="008F2EDE">
              <w:t>ui poser la question en fin d’entretien)</w:t>
            </w:r>
            <w:r>
              <w:t>.</w:t>
            </w:r>
          </w:p>
          <w:p w14:paraId="70B4112C" w14:textId="77777777" w:rsidR="00A10BFD" w:rsidRDefault="00A10BFD" w:rsidP="00C44B02">
            <w:pPr>
              <w:pStyle w:val="GuidePedagogiqueTitre7Rponses"/>
            </w:pPr>
            <w:r w:rsidRPr="00E12139">
              <w:t>□</w:t>
            </w:r>
            <w:r>
              <w:t xml:space="preserve"> Oui            </w:t>
            </w:r>
            <w:r w:rsidRPr="00E12139">
              <w:t>□</w:t>
            </w:r>
            <w:r>
              <w:t xml:space="preserve"> Non</w:t>
            </w:r>
          </w:p>
          <w:p w14:paraId="7634F9AB" w14:textId="695B0643" w:rsidR="00A10BFD" w:rsidRPr="00E12139" w:rsidRDefault="00A10BFD" w:rsidP="00C44B02">
            <w:pPr>
              <w:pStyle w:val="GuidePedagogiqueTitre7Rponses"/>
            </w:pPr>
          </w:p>
          <w:p w14:paraId="4D816F6E" w14:textId="7B85217D" w:rsidR="005D2F19" w:rsidRDefault="00361F31" w:rsidP="00C44B02">
            <w:pPr>
              <w:pStyle w:val="GuidePedagogiqueTitre7Rponses"/>
            </w:pPr>
            <w:r>
              <w:t>A</w:t>
            </w:r>
            <w:r w:rsidR="005D2F19" w:rsidRPr="00C87A71">
              <w:t xml:space="preserve"> utilisé un vocabulaire adapté à la typologie du client</w:t>
            </w:r>
            <w:r w:rsidR="005D2F19">
              <w:t>.</w:t>
            </w:r>
          </w:p>
          <w:p w14:paraId="35A97DFF" w14:textId="7AC132C3" w:rsidR="005D2F19" w:rsidRDefault="00361F31" w:rsidP="00C44B02">
            <w:pPr>
              <w:pStyle w:val="GuidePedagogiqueTitre7Rponses"/>
            </w:pPr>
            <w:r w:rsidRPr="00E12139">
              <w:t>□</w:t>
            </w:r>
            <w:r>
              <w:t xml:space="preserve"> Oui            </w:t>
            </w:r>
            <w:r w:rsidRPr="00E12139">
              <w:t>□</w:t>
            </w:r>
            <w:r>
              <w:t xml:space="preserve"> Non</w:t>
            </w:r>
          </w:p>
        </w:tc>
      </w:tr>
    </w:tbl>
    <w:p w14:paraId="5EB436B6" w14:textId="2AD5A590" w:rsidR="006A4EED" w:rsidRDefault="006A4EED" w:rsidP="00E170C4">
      <w:pPr>
        <w:pStyle w:val="05Textecourant"/>
      </w:pPr>
    </w:p>
    <w:sectPr w:rsidR="006A4EED" w:rsidSect="007A2557">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DBEC0" w14:textId="77777777" w:rsidR="00760DAD" w:rsidRDefault="00760DAD" w:rsidP="0036619B">
      <w:pPr>
        <w:spacing w:after="0" w:line="240" w:lineRule="auto"/>
      </w:pPr>
      <w:r>
        <w:separator/>
      </w:r>
    </w:p>
  </w:endnote>
  <w:endnote w:type="continuationSeparator" w:id="0">
    <w:p w14:paraId="54B5E717" w14:textId="77777777" w:rsidR="00760DAD" w:rsidRDefault="00760DAD"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4EDB3895" w:rsidR="005B5BBB" w:rsidRPr="004016EA" w:rsidRDefault="005B5BBB"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5F2296">
      <w:rPr>
        <w:rStyle w:val="Folio"/>
        <w:rFonts w:ascii="Times New Roman" w:hAnsi="Times New Roman" w:cs="Times New Roman"/>
        <w:noProof/>
        <w:sz w:val="17"/>
        <w:szCs w:val="17"/>
      </w:rPr>
      <w:t>10</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252A0731" w:rsidR="005B5BBB" w:rsidRPr="00B20901" w:rsidRDefault="00C44B02" w:rsidP="00C44B02">
    <w:pPr>
      <w:pStyle w:val="Pieddepagedroite"/>
      <w:ind w:firstLine="142"/>
    </w:pPr>
    <w:r>
      <w:t>12 Découvrir les besoins et les motivations du client</w:t>
    </w:r>
    <w:r w:rsidR="005B5BBB" w:rsidRPr="00B20901">
      <w:tab/>
    </w:r>
    <w:r w:rsidR="005B5BBB" w:rsidRPr="00B20901">
      <w:rPr>
        <w:rStyle w:val="Folio"/>
        <w:rFonts w:ascii="Times New Roman" w:hAnsi="Times New Roman" w:cs="Guide Pedago Arial"/>
        <w:b w:val="0"/>
        <w:bCs w:val="0"/>
        <w:sz w:val="17"/>
        <w:szCs w:val="17"/>
      </w:rPr>
      <w:fldChar w:fldCharType="begin"/>
    </w:r>
    <w:r w:rsidR="005B5BBB" w:rsidRPr="00B20901">
      <w:rPr>
        <w:rStyle w:val="Folio"/>
        <w:rFonts w:ascii="Times New Roman" w:hAnsi="Times New Roman" w:cs="Guide Pedago Arial"/>
        <w:b w:val="0"/>
        <w:bCs w:val="0"/>
        <w:sz w:val="17"/>
        <w:szCs w:val="17"/>
      </w:rPr>
      <w:instrText xml:space="preserve"> PAGE </w:instrText>
    </w:r>
    <w:r w:rsidR="005B5BBB" w:rsidRPr="00B20901">
      <w:rPr>
        <w:rStyle w:val="Folio"/>
        <w:rFonts w:ascii="Times New Roman" w:hAnsi="Times New Roman" w:cs="Guide Pedago Arial"/>
        <w:b w:val="0"/>
        <w:bCs w:val="0"/>
        <w:sz w:val="17"/>
        <w:szCs w:val="17"/>
      </w:rPr>
      <w:fldChar w:fldCharType="separate"/>
    </w:r>
    <w:r w:rsidR="005F2296">
      <w:rPr>
        <w:rStyle w:val="Folio"/>
        <w:rFonts w:ascii="Times New Roman" w:hAnsi="Times New Roman" w:cs="Guide Pedago Arial"/>
        <w:b w:val="0"/>
        <w:bCs w:val="0"/>
        <w:noProof/>
        <w:sz w:val="17"/>
        <w:szCs w:val="17"/>
      </w:rPr>
      <w:t>9</w:t>
    </w:r>
    <w:r w:rsidR="005B5BBB"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BFA37" w14:textId="77777777" w:rsidR="00760DAD" w:rsidRDefault="00760DAD" w:rsidP="0036619B">
      <w:pPr>
        <w:spacing w:after="0" w:line="240" w:lineRule="auto"/>
      </w:pPr>
      <w:r>
        <w:separator/>
      </w:r>
    </w:p>
  </w:footnote>
  <w:footnote w:type="continuationSeparator" w:id="0">
    <w:p w14:paraId="59F8C373" w14:textId="77777777" w:rsidR="00760DAD" w:rsidRDefault="00760DAD"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D85B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702E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94415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232FD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F6D5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1CE89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9B88CF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04C29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9326E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B0EC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A6B52"/>
    <w:multiLevelType w:val="hybridMultilevel"/>
    <w:tmpl w:val="410CC58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038C3813"/>
    <w:multiLevelType w:val="hybridMultilevel"/>
    <w:tmpl w:val="C0286C84"/>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55710EB"/>
    <w:multiLevelType w:val="hybridMultilevel"/>
    <w:tmpl w:val="CAC6A86E"/>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7236791"/>
    <w:multiLevelType w:val="hybridMultilevel"/>
    <w:tmpl w:val="00D4317E"/>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0897B9F"/>
    <w:multiLevelType w:val="hybridMultilevel"/>
    <w:tmpl w:val="AA8C45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7BA4DB8"/>
    <w:multiLevelType w:val="hybridMultilevel"/>
    <w:tmpl w:val="B8A88738"/>
    <w:lvl w:ilvl="0" w:tplc="74BE3C36">
      <w:start w:val="11"/>
      <w:numFmt w:val="bullet"/>
      <w:lvlText w:val="-"/>
      <w:lvlJc w:val="left"/>
      <w:pPr>
        <w:ind w:left="360" w:hanging="360"/>
      </w:pPr>
      <w:rPr>
        <w:rFonts w:ascii="GuidePedagogique" w:eastAsia="Times New Roman" w:hAnsi="GuidePedagogiqu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D9850E5"/>
    <w:multiLevelType w:val="hybridMultilevel"/>
    <w:tmpl w:val="665C6FCC"/>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F5B75AB"/>
    <w:multiLevelType w:val="hybridMultilevel"/>
    <w:tmpl w:val="9D86ABF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1306BC"/>
    <w:multiLevelType w:val="hybridMultilevel"/>
    <w:tmpl w:val="20024B32"/>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1426779"/>
    <w:multiLevelType w:val="hybridMultilevel"/>
    <w:tmpl w:val="EC66B4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D40A46"/>
    <w:multiLevelType w:val="hybridMultilevel"/>
    <w:tmpl w:val="89748D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9075B6"/>
    <w:multiLevelType w:val="hybridMultilevel"/>
    <w:tmpl w:val="4CD6391E"/>
    <w:lvl w:ilvl="0" w:tplc="74BE3C36">
      <w:start w:val="11"/>
      <w:numFmt w:val="bullet"/>
      <w:lvlText w:val="-"/>
      <w:lvlJc w:val="left"/>
      <w:pPr>
        <w:ind w:left="360" w:hanging="360"/>
      </w:pPr>
      <w:rPr>
        <w:rFonts w:ascii="GuidePedagogique" w:eastAsia="Times New Roman" w:hAnsi="GuidePedagogiqu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32F1346"/>
    <w:multiLevelType w:val="hybridMultilevel"/>
    <w:tmpl w:val="31A28996"/>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3820BCD"/>
    <w:multiLevelType w:val="hybridMultilevel"/>
    <w:tmpl w:val="6180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5047CD"/>
    <w:multiLevelType w:val="hybridMultilevel"/>
    <w:tmpl w:val="56D6A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7D7E90"/>
    <w:multiLevelType w:val="hybridMultilevel"/>
    <w:tmpl w:val="7FF68A38"/>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8B3816"/>
    <w:multiLevelType w:val="hybridMultilevel"/>
    <w:tmpl w:val="1062C4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3FE5C38"/>
    <w:multiLevelType w:val="hybridMultilevel"/>
    <w:tmpl w:val="5530ABB6"/>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5041BBF"/>
    <w:multiLevelType w:val="hybridMultilevel"/>
    <w:tmpl w:val="E348DA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5F10E5A"/>
    <w:multiLevelType w:val="hybridMultilevel"/>
    <w:tmpl w:val="F8626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66F720B"/>
    <w:multiLevelType w:val="hybridMultilevel"/>
    <w:tmpl w:val="AEF8CEA4"/>
    <w:lvl w:ilvl="0" w:tplc="74BE3C36">
      <w:start w:val="11"/>
      <w:numFmt w:val="bullet"/>
      <w:lvlText w:val="-"/>
      <w:lvlJc w:val="left"/>
      <w:pPr>
        <w:ind w:left="1080" w:hanging="360"/>
      </w:pPr>
      <w:rPr>
        <w:rFonts w:ascii="GuidePedagogique" w:eastAsia="Times New Roman" w:hAnsi="GuidePedagogique"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731D6B67"/>
    <w:multiLevelType w:val="hybridMultilevel"/>
    <w:tmpl w:val="280CB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FFB0D6E"/>
    <w:multiLevelType w:val="hybridMultilevel"/>
    <w:tmpl w:val="982EA5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20"/>
  </w:num>
  <w:num w:numId="3">
    <w:abstractNumId w:val="12"/>
  </w:num>
  <w:num w:numId="4">
    <w:abstractNumId w:val="31"/>
  </w:num>
  <w:num w:numId="5">
    <w:abstractNumId w:val="24"/>
  </w:num>
  <w:num w:numId="6">
    <w:abstractNumId w:val="32"/>
  </w:num>
  <w:num w:numId="7">
    <w:abstractNumId w:val="29"/>
  </w:num>
  <w:num w:numId="8">
    <w:abstractNumId w:val="14"/>
  </w:num>
  <w:num w:numId="9">
    <w:abstractNumId w:val="23"/>
  </w:num>
  <w:num w:numId="10">
    <w:abstractNumId w:val="17"/>
  </w:num>
  <w:num w:numId="11">
    <w:abstractNumId w:val="26"/>
  </w:num>
  <w:num w:numId="12">
    <w:abstractNumId w:val="19"/>
  </w:num>
  <w:num w:numId="13">
    <w:abstractNumId w:val="28"/>
  </w:num>
  <w:num w:numId="14">
    <w:abstractNumId w:val="21"/>
  </w:num>
  <w:num w:numId="15">
    <w:abstractNumId w:val="15"/>
  </w:num>
  <w:num w:numId="16">
    <w:abstractNumId w:val="13"/>
  </w:num>
  <w:num w:numId="17">
    <w:abstractNumId w:val="18"/>
  </w:num>
  <w:num w:numId="18">
    <w:abstractNumId w:val="25"/>
  </w:num>
  <w:num w:numId="19">
    <w:abstractNumId w:val="22"/>
  </w:num>
  <w:num w:numId="20">
    <w:abstractNumId w:val="16"/>
  </w:num>
  <w:num w:numId="21">
    <w:abstractNumId w:val="11"/>
  </w:num>
  <w:num w:numId="22">
    <w:abstractNumId w:val="27"/>
  </w:num>
  <w:num w:numId="23">
    <w:abstractNumId w:val="30"/>
  </w:num>
  <w:num w:numId="24">
    <w:abstractNumId w:val="8"/>
  </w:num>
  <w:num w:numId="25">
    <w:abstractNumId w:val="3"/>
  </w:num>
  <w:num w:numId="26">
    <w:abstractNumId w:val="2"/>
  </w:num>
  <w:num w:numId="27">
    <w:abstractNumId w:val="1"/>
  </w:num>
  <w:num w:numId="28">
    <w:abstractNumId w:val="0"/>
  </w:num>
  <w:num w:numId="29">
    <w:abstractNumId w:val="9"/>
  </w:num>
  <w:num w:numId="30">
    <w:abstractNumId w:val="7"/>
  </w:num>
  <w:num w:numId="31">
    <w:abstractNumId w:val="6"/>
  </w:num>
  <w:num w:numId="32">
    <w:abstractNumId w:val="5"/>
  </w:num>
  <w:num w:numId="3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4D"/>
    <w:rsid w:val="00013567"/>
    <w:rsid w:val="00024960"/>
    <w:rsid w:val="000250EA"/>
    <w:rsid w:val="0003499C"/>
    <w:rsid w:val="00047EF4"/>
    <w:rsid w:val="00072E36"/>
    <w:rsid w:val="00073165"/>
    <w:rsid w:val="00074B4D"/>
    <w:rsid w:val="00074FA5"/>
    <w:rsid w:val="000847FD"/>
    <w:rsid w:val="000851BE"/>
    <w:rsid w:val="00091A5D"/>
    <w:rsid w:val="000A0D0B"/>
    <w:rsid w:val="000A3FD0"/>
    <w:rsid w:val="000B3A1D"/>
    <w:rsid w:val="000C50E0"/>
    <w:rsid w:val="000F01BA"/>
    <w:rsid w:val="000F4ABC"/>
    <w:rsid w:val="00104E53"/>
    <w:rsid w:val="00113FC0"/>
    <w:rsid w:val="001268C0"/>
    <w:rsid w:val="00132398"/>
    <w:rsid w:val="00141E23"/>
    <w:rsid w:val="00145327"/>
    <w:rsid w:val="00146326"/>
    <w:rsid w:val="0014730C"/>
    <w:rsid w:val="0016240E"/>
    <w:rsid w:val="00165B50"/>
    <w:rsid w:val="0017205F"/>
    <w:rsid w:val="00172F9A"/>
    <w:rsid w:val="00176EAA"/>
    <w:rsid w:val="00180B10"/>
    <w:rsid w:val="00192628"/>
    <w:rsid w:val="001A5992"/>
    <w:rsid w:val="001B562C"/>
    <w:rsid w:val="001B65C2"/>
    <w:rsid w:val="001C2F21"/>
    <w:rsid w:val="001D38AF"/>
    <w:rsid w:val="001D74FB"/>
    <w:rsid w:val="001F14D7"/>
    <w:rsid w:val="00211D07"/>
    <w:rsid w:val="002175A4"/>
    <w:rsid w:val="00235D6A"/>
    <w:rsid w:val="0025197A"/>
    <w:rsid w:val="00252244"/>
    <w:rsid w:val="00264F2C"/>
    <w:rsid w:val="00271C1F"/>
    <w:rsid w:val="002806F9"/>
    <w:rsid w:val="0028637E"/>
    <w:rsid w:val="002A3501"/>
    <w:rsid w:val="002C5A8F"/>
    <w:rsid w:val="002C6472"/>
    <w:rsid w:val="002E49CE"/>
    <w:rsid w:val="002E51C0"/>
    <w:rsid w:val="002F426A"/>
    <w:rsid w:val="002F5F99"/>
    <w:rsid w:val="002F7D26"/>
    <w:rsid w:val="0030715B"/>
    <w:rsid w:val="00312B4A"/>
    <w:rsid w:val="003164FB"/>
    <w:rsid w:val="00325E5E"/>
    <w:rsid w:val="0033204C"/>
    <w:rsid w:val="00334E4E"/>
    <w:rsid w:val="003351A6"/>
    <w:rsid w:val="003472D4"/>
    <w:rsid w:val="00361F31"/>
    <w:rsid w:val="0036619B"/>
    <w:rsid w:val="003B13A1"/>
    <w:rsid w:val="003B7D64"/>
    <w:rsid w:val="003C4E37"/>
    <w:rsid w:val="003D0D4F"/>
    <w:rsid w:val="003D12E3"/>
    <w:rsid w:val="003E0B86"/>
    <w:rsid w:val="003E1062"/>
    <w:rsid w:val="003F7DF7"/>
    <w:rsid w:val="004249C3"/>
    <w:rsid w:val="004313A6"/>
    <w:rsid w:val="00432E3E"/>
    <w:rsid w:val="004445B6"/>
    <w:rsid w:val="00445396"/>
    <w:rsid w:val="00452A70"/>
    <w:rsid w:val="00453567"/>
    <w:rsid w:val="00456B14"/>
    <w:rsid w:val="0046758F"/>
    <w:rsid w:val="0047574E"/>
    <w:rsid w:val="00481193"/>
    <w:rsid w:val="00485F14"/>
    <w:rsid w:val="00486821"/>
    <w:rsid w:val="004F5105"/>
    <w:rsid w:val="00503137"/>
    <w:rsid w:val="00510860"/>
    <w:rsid w:val="00515848"/>
    <w:rsid w:val="005235D4"/>
    <w:rsid w:val="00525766"/>
    <w:rsid w:val="00545239"/>
    <w:rsid w:val="00545DA2"/>
    <w:rsid w:val="00551BDE"/>
    <w:rsid w:val="00552C2B"/>
    <w:rsid w:val="00552D37"/>
    <w:rsid w:val="00560A94"/>
    <w:rsid w:val="00564A2C"/>
    <w:rsid w:val="00567930"/>
    <w:rsid w:val="005808C4"/>
    <w:rsid w:val="0059602E"/>
    <w:rsid w:val="005A1D5A"/>
    <w:rsid w:val="005B4E16"/>
    <w:rsid w:val="005B5BBB"/>
    <w:rsid w:val="005B60C9"/>
    <w:rsid w:val="005C62F5"/>
    <w:rsid w:val="005C6501"/>
    <w:rsid w:val="005D2F19"/>
    <w:rsid w:val="005D7EBE"/>
    <w:rsid w:val="005E4CFC"/>
    <w:rsid w:val="005F2296"/>
    <w:rsid w:val="005F34A4"/>
    <w:rsid w:val="0060162C"/>
    <w:rsid w:val="006057E8"/>
    <w:rsid w:val="00606C17"/>
    <w:rsid w:val="006124EA"/>
    <w:rsid w:val="00615119"/>
    <w:rsid w:val="00615DB5"/>
    <w:rsid w:val="0063203C"/>
    <w:rsid w:val="00632504"/>
    <w:rsid w:val="006442C2"/>
    <w:rsid w:val="006563B4"/>
    <w:rsid w:val="006576C4"/>
    <w:rsid w:val="00660064"/>
    <w:rsid w:val="00664AA1"/>
    <w:rsid w:val="00676979"/>
    <w:rsid w:val="00680739"/>
    <w:rsid w:val="00693779"/>
    <w:rsid w:val="006A4581"/>
    <w:rsid w:val="006A4EED"/>
    <w:rsid w:val="006A4F6E"/>
    <w:rsid w:val="006B7670"/>
    <w:rsid w:val="006C324B"/>
    <w:rsid w:val="006E0F67"/>
    <w:rsid w:val="006E73AF"/>
    <w:rsid w:val="00703C37"/>
    <w:rsid w:val="00714E04"/>
    <w:rsid w:val="00717CAC"/>
    <w:rsid w:val="007358C8"/>
    <w:rsid w:val="00742B68"/>
    <w:rsid w:val="00743FF7"/>
    <w:rsid w:val="007469D4"/>
    <w:rsid w:val="0075032D"/>
    <w:rsid w:val="00753923"/>
    <w:rsid w:val="00760DAD"/>
    <w:rsid w:val="007861E1"/>
    <w:rsid w:val="007A2557"/>
    <w:rsid w:val="007A5894"/>
    <w:rsid w:val="007A7897"/>
    <w:rsid w:val="007B210D"/>
    <w:rsid w:val="007C6E4E"/>
    <w:rsid w:val="007C7278"/>
    <w:rsid w:val="007E3D99"/>
    <w:rsid w:val="007F34E4"/>
    <w:rsid w:val="007F552B"/>
    <w:rsid w:val="0080751C"/>
    <w:rsid w:val="00812F4F"/>
    <w:rsid w:val="008136D4"/>
    <w:rsid w:val="008146CA"/>
    <w:rsid w:val="00830000"/>
    <w:rsid w:val="008600D1"/>
    <w:rsid w:val="00863336"/>
    <w:rsid w:val="00866CD8"/>
    <w:rsid w:val="00890483"/>
    <w:rsid w:val="008908F6"/>
    <w:rsid w:val="008A49B1"/>
    <w:rsid w:val="008A61A6"/>
    <w:rsid w:val="008B025C"/>
    <w:rsid w:val="008B4F87"/>
    <w:rsid w:val="008C0A64"/>
    <w:rsid w:val="008C3999"/>
    <w:rsid w:val="008C69AC"/>
    <w:rsid w:val="008D6EBA"/>
    <w:rsid w:val="008F409E"/>
    <w:rsid w:val="008F6BD9"/>
    <w:rsid w:val="009125ED"/>
    <w:rsid w:val="00920263"/>
    <w:rsid w:val="00920804"/>
    <w:rsid w:val="00921CF8"/>
    <w:rsid w:val="009246F9"/>
    <w:rsid w:val="00925A2C"/>
    <w:rsid w:val="009548C6"/>
    <w:rsid w:val="00961CAE"/>
    <w:rsid w:val="00962B1F"/>
    <w:rsid w:val="00972521"/>
    <w:rsid w:val="00975332"/>
    <w:rsid w:val="00976441"/>
    <w:rsid w:val="00976E65"/>
    <w:rsid w:val="00992BF0"/>
    <w:rsid w:val="009934E8"/>
    <w:rsid w:val="009B2DD1"/>
    <w:rsid w:val="00A10BFD"/>
    <w:rsid w:val="00A2676D"/>
    <w:rsid w:val="00A27F50"/>
    <w:rsid w:val="00A30B90"/>
    <w:rsid w:val="00A31939"/>
    <w:rsid w:val="00A37C27"/>
    <w:rsid w:val="00A42BCF"/>
    <w:rsid w:val="00A42BD2"/>
    <w:rsid w:val="00A4697E"/>
    <w:rsid w:val="00A54D71"/>
    <w:rsid w:val="00A63ACD"/>
    <w:rsid w:val="00A66C93"/>
    <w:rsid w:val="00A72056"/>
    <w:rsid w:val="00A9640D"/>
    <w:rsid w:val="00A97EC5"/>
    <w:rsid w:val="00AA4A39"/>
    <w:rsid w:val="00AB2DFF"/>
    <w:rsid w:val="00AC121F"/>
    <w:rsid w:val="00AC2674"/>
    <w:rsid w:val="00AC27CC"/>
    <w:rsid w:val="00AC55E9"/>
    <w:rsid w:val="00AC5E2F"/>
    <w:rsid w:val="00AC7997"/>
    <w:rsid w:val="00AD237B"/>
    <w:rsid w:val="00B00991"/>
    <w:rsid w:val="00B0767F"/>
    <w:rsid w:val="00B12770"/>
    <w:rsid w:val="00B20901"/>
    <w:rsid w:val="00B26183"/>
    <w:rsid w:val="00B27BBD"/>
    <w:rsid w:val="00B37505"/>
    <w:rsid w:val="00B4027F"/>
    <w:rsid w:val="00B43051"/>
    <w:rsid w:val="00B53943"/>
    <w:rsid w:val="00B558EC"/>
    <w:rsid w:val="00B559D4"/>
    <w:rsid w:val="00B57ECF"/>
    <w:rsid w:val="00BA579E"/>
    <w:rsid w:val="00BC0CF7"/>
    <w:rsid w:val="00BC13A3"/>
    <w:rsid w:val="00BC64AD"/>
    <w:rsid w:val="00BC750E"/>
    <w:rsid w:val="00BD1384"/>
    <w:rsid w:val="00BF1697"/>
    <w:rsid w:val="00BF590B"/>
    <w:rsid w:val="00BF74F0"/>
    <w:rsid w:val="00BF7CDB"/>
    <w:rsid w:val="00C039AF"/>
    <w:rsid w:val="00C1305F"/>
    <w:rsid w:val="00C2476C"/>
    <w:rsid w:val="00C258B8"/>
    <w:rsid w:val="00C35379"/>
    <w:rsid w:val="00C4203F"/>
    <w:rsid w:val="00C4468A"/>
    <w:rsid w:val="00C44B02"/>
    <w:rsid w:val="00C47B9B"/>
    <w:rsid w:val="00C72392"/>
    <w:rsid w:val="00C82BB6"/>
    <w:rsid w:val="00C84F44"/>
    <w:rsid w:val="00C94DE4"/>
    <w:rsid w:val="00C956DB"/>
    <w:rsid w:val="00CC21D5"/>
    <w:rsid w:val="00CC3C5D"/>
    <w:rsid w:val="00CD6EF7"/>
    <w:rsid w:val="00CE5EB2"/>
    <w:rsid w:val="00D05E67"/>
    <w:rsid w:val="00D164C7"/>
    <w:rsid w:val="00D20E88"/>
    <w:rsid w:val="00D216AF"/>
    <w:rsid w:val="00D30AE0"/>
    <w:rsid w:val="00D324DF"/>
    <w:rsid w:val="00D54420"/>
    <w:rsid w:val="00D62633"/>
    <w:rsid w:val="00D76E1E"/>
    <w:rsid w:val="00D96F1D"/>
    <w:rsid w:val="00DA6C88"/>
    <w:rsid w:val="00DB35CC"/>
    <w:rsid w:val="00DC35B7"/>
    <w:rsid w:val="00DD12B7"/>
    <w:rsid w:val="00DD6895"/>
    <w:rsid w:val="00DE0FBE"/>
    <w:rsid w:val="00DE732E"/>
    <w:rsid w:val="00E01AED"/>
    <w:rsid w:val="00E11BFB"/>
    <w:rsid w:val="00E11F82"/>
    <w:rsid w:val="00E13B60"/>
    <w:rsid w:val="00E170C4"/>
    <w:rsid w:val="00E17462"/>
    <w:rsid w:val="00E3529F"/>
    <w:rsid w:val="00E438E5"/>
    <w:rsid w:val="00E519D0"/>
    <w:rsid w:val="00E529FE"/>
    <w:rsid w:val="00E54FB2"/>
    <w:rsid w:val="00E55606"/>
    <w:rsid w:val="00E63D66"/>
    <w:rsid w:val="00E71545"/>
    <w:rsid w:val="00E77C52"/>
    <w:rsid w:val="00E85EE7"/>
    <w:rsid w:val="00EA07C5"/>
    <w:rsid w:val="00EA1A1F"/>
    <w:rsid w:val="00EB2CB7"/>
    <w:rsid w:val="00EB5009"/>
    <w:rsid w:val="00EB6AE9"/>
    <w:rsid w:val="00EC0AD7"/>
    <w:rsid w:val="00EC444C"/>
    <w:rsid w:val="00EC7B57"/>
    <w:rsid w:val="00EE0C20"/>
    <w:rsid w:val="00EE26F3"/>
    <w:rsid w:val="00EE64DD"/>
    <w:rsid w:val="00EF2F32"/>
    <w:rsid w:val="00F02F31"/>
    <w:rsid w:val="00F14FF5"/>
    <w:rsid w:val="00F235EB"/>
    <w:rsid w:val="00F27162"/>
    <w:rsid w:val="00F434AD"/>
    <w:rsid w:val="00F44A31"/>
    <w:rsid w:val="00F67705"/>
    <w:rsid w:val="00F94AC2"/>
    <w:rsid w:val="00FB2EA6"/>
    <w:rsid w:val="00FD2BF4"/>
    <w:rsid w:val="00FE1265"/>
    <w:rsid w:val="00FE2D4F"/>
    <w:rsid w:val="00FF0E31"/>
    <w:rsid w:val="00FF1F1B"/>
    <w:rsid w:val="00FF6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87F910"/>
  <w15:docId w15:val="{B0512F14-528E-4B15-9707-8268F97AC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D05E67"/>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paragraph" w:customStyle="1" w:styleId="TTextecourant">
    <w:name w:val="T_Texte_courant"/>
    <w:basedOn w:val="Normal"/>
    <w:uiPriority w:val="99"/>
    <w:rsid w:val="0017205F"/>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customStyle="1" w:styleId="Tableautetiere">
    <w:name w:val="Tableau_tetiere"/>
    <w:basedOn w:val="Normal"/>
    <w:link w:val="TableautetiereCar"/>
    <w:uiPriority w:val="99"/>
    <w:rsid w:val="008A61A6"/>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paragraph" w:customStyle="1" w:styleId="GuidePedagogiqueTitre1CHAPITRE">
    <w:name w:val="GuidePedagogique_Titre 1_CHAPITRE"/>
    <w:basedOn w:val="Normal"/>
    <w:link w:val="GuidePedagogiqueTitre1CHAPITRECar"/>
    <w:qFormat/>
    <w:rsid w:val="008A61A6"/>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8A61A6"/>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1CHAPITRECar">
    <w:name w:val="GuidePedagogique_Titre 1_CHAPITRE Car"/>
    <w:basedOn w:val="Policepardfaut"/>
    <w:link w:val="GuidePedagogiqueTitre1CHAPITRE"/>
    <w:rsid w:val="008A61A6"/>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8A61A6"/>
  </w:style>
  <w:style w:type="character" w:customStyle="1" w:styleId="GuidePedagogiquetitre2rfrentielCar">
    <w:name w:val="GuidePedagogique_titre 2_référentiel Car"/>
    <w:basedOn w:val="Policepardfaut"/>
    <w:link w:val="GuidePedagogiquetitre2rfrentiel"/>
    <w:rsid w:val="008A61A6"/>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Normal"/>
    <w:link w:val="GuidePedagogiqueTitre4MissionsCar"/>
    <w:qFormat/>
    <w:rsid w:val="008A61A6"/>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TableautetiereCar">
    <w:name w:val="Tableau_tetiere Car"/>
    <w:basedOn w:val="Policepardfaut"/>
    <w:link w:val="Tableautetiere"/>
    <w:uiPriority w:val="99"/>
    <w:rsid w:val="008A61A6"/>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8A61A6"/>
    <w:rPr>
      <w:rFonts w:ascii="GuidePedagoNCond-Bold" w:eastAsia="Times New Roman" w:hAnsi="GuidePedagoNCond-Bold" w:cs="GuidePedagoNCond-Bold"/>
      <w:b/>
      <w:bCs/>
      <w:color w:val="000000"/>
      <w:sz w:val="16"/>
      <w:szCs w:val="16"/>
      <w:lang w:eastAsia="fr-FR"/>
    </w:rPr>
  </w:style>
  <w:style w:type="character" w:customStyle="1" w:styleId="GuidePedagogiqueTitre4MissionsCar">
    <w:name w:val="GuidePedagogique_Titre 4_Missions Car"/>
    <w:basedOn w:val="Policepardfaut"/>
    <w:link w:val="GuidePedagogiqueTitre4Missions"/>
    <w:rsid w:val="008A61A6"/>
    <w:rPr>
      <w:rFonts w:ascii="GuidePedagoNCond-Bold" w:eastAsia="Times New Roman" w:hAnsi="GuidePedagoNCond-Bold" w:cs="GuidePedagoNCond-Bold"/>
      <w:b/>
      <w:bCs/>
      <w:color w:val="000000"/>
      <w:sz w:val="27"/>
      <w:szCs w:val="27"/>
      <w:lang w:eastAsia="fr-FR"/>
    </w:rPr>
  </w:style>
  <w:style w:type="paragraph" w:customStyle="1" w:styleId="Default">
    <w:name w:val="Default"/>
    <w:rsid w:val="008A61A6"/>
    <w:pPr>
      <w:autoSpaceDE w:val="0"/>
      <w:autoSpaceDN w:val="0"/>
      <w:adjustRightInd w:val="0"/>
      <w:spacing w:after="0" w:line="240" w:lineRule="auto"/>
    </w:pPr>
    <w:rPr>
      <w:rFonts w:ascii="Calibri" w:hAnsi="Calibri" w:cs="Calibri"/>
      <w:color w:val="000000"/>
      <w:sz w:val="24"/>
      <w:szCs w:val="24"/>
    </w:rPr>
  </w:style>
  <w:style w:type="paragraph" w:customStyle="1" w:styleId="GuidePedagogiqueTitre5Missionsnumros">
    <w:name w:val="GuidePedagogique_Titre 5_Missions numéros"/>
    <w:basedOn w:val="Normal"/>
    <w:link w:val="GuidePedagogiqueTitre5MissionsnumrosCar"/>
    <w:qFormat/>
    <w:rsid w:val="00C44B02"/>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C44B02"/>
    <w:rPr>
      <w:rFonts w:ascii="GuidePedagogique" w:eastAsia="Times New Roman" w:hAnsi="GuidePedagogique" w:cs="GuidePedagoNCond"/>
      <w:color w:val="000000"/>
      <w:sz w:val="25"/>
      <w:szCs w:val="2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151918030">
      <w:bodyDiv w:val="1"/>
      <w:marLeft w:val="0"/>
      <w:marRight w:val="0"/>
      <w:marTop w:val="0"/>
      <w:marBottom w:val="0"/>
      <w:divBdr>
        <w:top w:val="none" w:sz="0" w:space="0" w:color="auto"/>
        <w:left w:val="none" w:sz="0" w:space="0" w:color="auto"/>
        <w:bottom w:val="none" w:sz="0" w:space="0" w:color="auto"/>
        <w:right w:val="none" w:sz="0" w:space="0" w:color="auto"/>
      </w:divBdr>
    </w:div>
    <w:div w:id="196427525">
      <w:bodyDiv w:val="1"/>
      <w:marLeft w:val="0"/>
      <w:marRight w:val="0"/>
      <w:marTop w:val="0"/>
      <w:marBottom w:val="0"/>
      <w:divBdr>
        <w:top w:val="none" w:sz="0" w:space="0" w:color="auto"/>
        <w:left w:val="none" w:sz="0" w:space="0" w:color="auto"/>
        <w:bottom w:val="none" w:sz="0" w:space="0" w:color="auto"/>
        <w:right w:val="none" w:sz="0" w:space="0" w:color="auto"/>
      </w:divBdr>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458768660">
      <w:bodyDiv w:val="1"/>
      <w:marLeft w:val="0"/>
      <w:marRight w:val="0"/>
      <w:marTop w:val="0"/>
      <w:marBottom w:val="0"/>
      <w:divBdr>
        <w:top w:val="none" w:sz="0" w:space="0" w:color="auto"/>
        <w:left w:val="none" w:sz="0" w:space="0" w:color="auto"/>
        <w:bottom w:val="none" w:sz="0" w:space="0" w:color="auto"/>
        <w:right w:val="none" w:sz="0" w:space="0" w:color="auto"/>
      </w:divBdr>
    </w:div>
    <w:div w:id="895354528">
      <w:bodyDiv w:val="1"/>
      <w:marLeft w:val="0"/>
      <w:marRight w:val="0"/>
      <w:marTop w:val="0"/>
      <w:marBottom w:val="0"/>
      <w:divBdr>
        <w:top w:val="none" w:sz="0" w:space="0" w:color="auto"/>
        <w:left w:val="none" w:sz="0" w:space="0" w:color="auto"/>
        <w:bottom w:val="none" w:sz="0" w:space="0" w:color="auto"/>
        <w:right w:val="none" w:sz="0" w:space="0" w:color="auto"/>
      </w:divBdr>
    </w:div>
    <w:div w:id="901260438">
      <w:bodyDiv w:val="1"/>
      <w:marLeft w:val="0"/>
      <w:marRight w:val="0"/>
      <w:marTop w:val="0"/>
      <w:marBottom w:val="0"/>
      <w:divBdr>
        <w:top w:val="none" w:sz="0" w:space="0" w:color="auto"/>
        <w:left w:val="none" w:sz="0" w:space="0" w:color="auto"/>
        <w:bottom w:val="none" w:sz="0" w:space="0" w:color="auto"/>
        <w:right w:val="none" w:sz="0" w:space="0" w:color="auto"/>
      </w:divBdr>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210413607">
      <w:bodyDiv w:val="1"/>
      <w:marLeft w:val="0"/>
      <w:marRight w:val="0"/>
      <w:marTop w:val="0"/>
      <w:marBottom w:val="0"/>
      <w:divBdr>
        <w:top w:val="none" w:sz="0" w:space="0" w:color="auto"/>
        <w:left w:val="none" w:sz="0" w:space="0" w:color="auto"/>
        <w:bottom w:val="none" w:sz="0" w:space="0" w:color="auto"/>
        <w:right w:val="none" w:sz="0" w:space="0" w:color="auto"/>
      </w:divBdr>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780300096">
          <w:marLeft w:val="547"/>
          <w:marRight w:val="0"/>
          <w:marTop w:val="0"/>
          <w:marBottom w:val="0"/>
          <w:divBdr>
            <w:top w:val="none" w:sz="0" w:space="0" w:color="auto"/>
            <w:left w:val="none" w:sz="0" w:space="0" w:color="auto"/>
            <w:bottom w:val="none" w:sz="0" w:space="0" w:color="auto"/>
            <w:right w:val="none" w:sz="0" w:space="0" w:color="auto"/>
          </w:divBdr>
        </w:div>
        <w:div w:id="1006903483">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sChild>
    </w:div>
    <w:div w:id="1426683804">
      <w:bodyDiv w:val="1"/>
      <w:marLeft w:val="0"/>
      <w:marRight w:val="0"/>
      <w:marTop w:val="0"/>
      <w:marBottom w:val="0"/>
      <w:divBdr>
        <w:top w:val="none" w:sz="0" w:space="0" w:color="auto"/>
        <w:left w:val="none" w:sz="0" w:space="0" w:color="auto"/>
        <w:bottom w:val="none" w:sz="0" w:space="0" w:color="auto"/>
        <w:right w:val="none" w:sz="0" w:space="0" w:color="auto"/>
      </w:divBdr>
    </w:div>
    <w:div w:id="1570382984">
      <w:bodyDiv w:val="1"/>
      <w:marLeft w:val="0"/>
      <w:marRight w:val="0"/>
      <w:marTop w:val="0"/>
      <w:marBottom w:val="0"/>
      <w:divBdr>
        <w:top w:val="none" w:sz="0" w:space="0" w:color="auto"/>
        <w:left w:val="none" w:sz="0" w:space="0" w:color="auto"/>
        <w:bottom w:val="none" w:sz="0" w:space="0" w:color="auto"/>
        <w:right w:val="none" w:sz="0" w:space="0" w:color="auto"/>
      </w:divBdr>
      <w:divsChild>
        <w:div w:id="589847544">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sChild>
    </w:div>
    <w:div w:id="189931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79D2D-2670-4B78-B12E-2B5F4CF63BB4}">
  <ds:schemaRefs>
    <ds:schemaRef ds:uri="http://schemas.microsoft.com/sharepoint/v3/contenttype/forms"/>
  </ds:schemaRefs>
</ds:datastoreItem>
</file>

<file path=customXml/itemProps2.xml><?xml version="1.0" encoding="utf-8"?>
<ds:datastoreItem xmlns:ds="http://schemas.openxmlformats.org/officeDocument/2006/customXml" ds:itemID="{F0ADF9D8-B588-4675-B8F2-815693EBC0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1A1C40-E37C-4232-A003-F3EA94E8CE8D}">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4.xml><?xml version="1.0" encoding="utf-8"?>
<ds:datastoreItem xmlns:ds="http://schemas.openxmlformats.org/officeDocument/2006/customXml" ds:itemID="{57958CFC-2ACA-8A45-9071-BFDF14203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Pages>
  <Words>3696</Words>
  <Characters>20331</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SARAIVA-LAFON AURELIE</cp:lastModifiedBy>
  <cp:revision>72</cp:revision>
  <dcterms:created xsi:type="dcterms:W3CDTF">2021-08-26T08:28:00Z</dcterms:created>
  <dcterms:modified xsi:type="dcterms:W3CDTF">2022-05-20T10:15:00Z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