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FD720" w14:textId="575CF625" w:rsidR="00664AA1" w:rsidRPr="002B332F" w:rsidRDefault="00775F26" w:rsidP="002B332F">
      <w:pPr>
        <w:pStyle w:val="GuidePedagogiqueTitre1CHAPITRE"/>
        <w:rPr>
          <w:rFonts w:ascii="Times New Roman" w:hAnsi="Times New Roman" w:cs="Times New Roman"/>
        </w:rPr>
      </w:pPr>
      <w:r w:rsidRPr="002B332F">
        <w:rPr>
          <w:rFonts w:ascii="Times New Roman" w:hAnsi="Times New Roman" w:cs="Times New Roman"/>
        </w:rPr>
        <w:t>13</w:t>
      </w:r>
      <w:r w:rsidR="002B332F" w:rsidRPr="002B332F">
        <w:rPr>
          <w:rFonts w:ascii="Times New Roman" w:hAnsi="Times New Roman" w:cs="Times New Roman"/>
        </w:rPr>
        <w:tab/>
      </w:r>
      <w:r w:rsidR="00715679" w:rsidRPr="002B332F">
        <w:rPr>
          <w:rFonts w:ascii="Times New Roman" w:hAnsi="Times New Roman" w:cs="Times New Roman"/>
        </w:rPr>
        <w:t>Argumenter et traiter les objections</w:t>
      </w:r>
    </w:p>
    <w:p w14:paraId="358CD8BE" w14:textId="6A1AFFB5" w:rsidR="00664AA1" w:rsidRPr="005B3571" w:rsidRDefault="00664AA1" w:rsidP="002B332F">
      <w:pPr>
        <w:pStyle w:val="GuidePedagogiquetitre2rfrentiel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7"/>
        <w:gridCol w:w="5099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2B332F">
            <w:pPr>
              <w:pStyle w:val="GuidePedagogiqueTitre3CompetenceetSA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2B332F">
            <w:pPr>
              <w:pStyle w:val="GuidePedagogiqueTitre3CompetenceetSA"/>
            </w:pPr>
            <w:r w:rsidRPr="005B3571">
              <w:t>Savoirs associés</w:t>
            </w:r>
          </w:p>
        </w:tc>
      </w:tr>
      <w:tr w:rsidR="0036619B" w:rsidRPr="002B332F" w14:paraId="7ED8629E" w14:textId="77777777" w:rsidTr="008136D4">
        <w:tc>
          <w:tcPr>
            <w:tcW w:w="5173" w:type="dxa"/>
          </w:tcPr>
          <w:p w14:paraId="65969EC0" w14:textId="21CE4DAF" w:rsidR="00664AA1" w:rsidRPr="002B332F" w:rsidRDefault="00715679" w:rsidP="002B332F">
            <w:pPr>
              <w:pStyle w:val="GuidePedagogiqueTitre3CompetenceetSA"/>
              <w:rPr>
                <w:b w:val="0"/>
                <w:bCs w:val="0"/>
              </w:rPr>
            </w:pPr>
            <w:r w:rsidRPr="002B332F">
              <w:rPr>
                <w:b w:val="0"/>
                <w:bCs w:val="0"/>
              </w:rPr>
              <w:t>Conseiller ; argumenter</w:t>
            </w:r>
          </w:p>
        </w:tc>
        <w:tc>
          <w:tcPr>
            <w:tcW w:w="5173" w:type="dxa"/>
          </w:tcPr>
          <w:p w14:paraId="5E55061D" w14:textId="1270519A" w:rsidR="00664AA1" w:rsidRPr="002B332F" w:rsidRDefault="00715679" w:rsidP="002B332F">
            <w:pPr>
              <w:pStyle w:val="GuidePedagogiqueTitre3CompetenceetSA"/>
              <w:rPr>
                <w:b w:val="0"/>
                <w:bCs w:val="0"/>
              </w:rPr>
            </w:pPr>
            <w:r w:rsidRPr="002B332F">
              <w:rPr>
                <w:b w:val="0"/>
                <w:bCs w:val="0"/>
              </w:rPr>
              <w:t>Les techniques de vente</w:t>
            </w:r>
            <w:r w:rsidR="00CC7368" w:rsidRPr="002B332F">
              <w:rPr>
                <w:b w:val="0"/>
                <w:bCs w:val="0"/>
              </w:rPr>
              <w:t> </w:t>
            </w:r>
            <w:r w:rsidRPr="002B332F">
              <w:rPr>
                <w:b w:val="0"/>
                <w:bCs w:val="0"/>
              </w:rPr>
              <w:t>; les modalités de traitement des réclamations</w:t>
            </w:r>
            <w:r w:rsidR="00CC7368" w:rsidRPr="002B332F">
              <w:rPr>
                <w:b w:val="0"/>
                <w:bCs w:val="0"/>
              </w:rPr>
              <w:t> </w:t>
            </w:r>
            <w:r w:rsidRPr="002B332F">
              <w:rPr>
                <w:b w:val="0"/>
                <w:bCs w:val="0"/>
              </w:rPr>
              <w:t>; les outils numériques au service du conseil et de la vente</w:t>
            </w:r>
          </w:p>
        </w:tc>
      </w:tr>
    </w:tbl>
    <w:p w14:paraId="4E4C50AB" w14:textId="245BDE08" w:rsidR="00664AA1" w:rsidRDefault="00664AA1" w:rsidP="002B332F">
      <w:pPr>
        <w:pStyle w:val="GuidePedagogiqueTitre4Missions"/>
        <w:rPr>
          <w:rFonts w:cs="Times New Roman"/>
          <w:sz w:val="24"/>
          <w:szCs w:val="24"/>
        </w:rPr>
      </w:pPr>
      <w:r w:rsidRPr="005B3571">
        <w:t xml:space="preserve">Missions </w:t>
      </w:r>
    </w:p>
    <w:p w14:paraId="53963194" w14:textId="77777777" w:rsidR="008302A9" w:rsidRPr="00987955" w:rsidRDefault="00715679" w:rsidP="008302A9">
      <w:pPr>
        <w:pStyle w:val="GuidePedagogiqueTitre5Missionsnumros"/>
      </w:pPr>
      <w:r w:rsidRPr="000C5462">
        <w:rPr>
          <w:color w:val="000000" w:themeColor="text1"/>
        </w:rPr>
        <w:t>Mission</w:t>
      </w:r>
      <w:r w:rsidR="006E3449" w:rsidRPr="000C5462">
        <w:rPr>
          <w:color w:val="000000" w:themeColor="text1"/>
        </w:rPr>
        <w:t xml:space="preserve"> 1 </w:t>
      </w:r>
      <w:r w:rsidR="006E3449" w:rsidRPr="00B67714">
        <w:t>Présenter l’offre et argumenter</w:t>
      </w:r>
    </w:p>
    <w:p w14:paraId="0C867325" w14:textId="00B617A6" w:rsidR="00444212" w:rsidRPr="00821773" w:rsidRDefault="00715679" w:rsidP="00F85718">
      <w:pPr>
        <w:pStyle w:val="GuidePedagogiqueConsignes"/>
      </w:pPr>
      <w:r w:rsidRPr="00715679">
        <w:t xml:space="preserve">1. </w:t>
      </w:r>
      <w:r w:rsidR="006E3449" w:rsidRPr="00715679">
        <w:t>Montrez que la destination que vous avez retenue est cohérente avec les attentes du couple</w:t>
      </w:r>
      <w:r w:rsidR="006E3449" w:rsidRPr="00821773">
        <w:t xml:space="preserve"> Molina.</w:t>
      </w: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477"/>
        <w:gridCol w:w="5719"/>
      </w:tblGrid>
      <w:tr w:rsidR="006E3449" w:rsidRPr="00D533DA" w14:paraId="0F170F2E" w14:textId="77777777" w:rsidTr="0055083B">
        <w:tc>
          <w:tcPr>
            <w:tcW w:w="4531" w:type="dxa"/>
            <w:shd w:val="clear" w:color="auto" w:fill="00B0F0"/>
            <w:vAlign w:val="center"/>
          </w:tcPr>
          <w:p w14:paraId="3D685299" w14:textId="77777777" w:rsidR="006E3449" w:rsidRPr="0055083B" w:rsidRDefault="006E3449" w:rsidP="0055083B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55083B">
              <w:rPr>
                <w:rFonts w:eastAsiaTheme="minorHAnsi"/>
                <w:b/>
                <w:bCs/>
              </w:rPr>
              <w:t>Les attentes du couple Molina</w:t>
            </w:r>
          </w:p>
        </w:tc>
        <w:tc>
          <w:tcPr>
            <w:tcW w:w="5783" w:type="dxa"/>
            <w:shd w:val="clear" w:color="auto" w:fill="00B0F0"/>
            <w:vAlign w:val="center"/>
          </w:tcPr>
          <w:p w14:paraId="66357C84" w14:textId="77777777" w:rsidR="006E3449" w:rsidRPr="0055083B" w:rsidRDefault="006E3449" w:rsidP="0055083B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55083B">
              <w:rPr>
                <w:rFonts w:eastAsiaTheme="minorHAnsi"/>
                <w:b/>
                <w:bCs/>
              </w:rPr>
              <w:t>Les caractéristiques du séjour proposé :</w:t>
            </w:r>
          </w:p>
          <w:p w14:paraId="2CF6B1FD" w14:textId="3E128CA2" w:rsidR="006E3449" w:rsidRPr="0055083B" w:rsidRDefault="00A05CAB" w:rsidP="0055083B">
            <w:pPr>
              <w:pStyle w:val="GuidePedagogiqueTitre7Rponses"/>
              <w:jc w:val="center"/>
              <w:rPr>
                <w:rFonts w:eastAsiaTheme="minorHAnsi"/>
                <w:b/>
                <w:bCs/>
                <w:lang w:val="en-US"/>
              </w:rPr>
            </w:pPr>
            <w:r w:rsidRPr="00D533DA">
              <w:rPr>
                <w:b/>
                <w:bCs/>
                <w:lang w:val="en-US"/>
              </w:rPr>
              <w:t>«</w:t>
            </w:r>
            <w:r w:rsidRPr="00D533DA">
              <w:rPr>
                <w:lang w:val="en-US"/>
              </w:rPr>
              <w:t> </w:t>
            </w:r>
            <w:proofErr w:type="gramStart"/>
            <w:r w:rsidR="006E3449" w:rsidRPr="00230D78">
              <w:rPr>
                <w:b/>
                <w:bCs/>
                <w:lang w:val="en-US"/>
              </w:rPr>
              <w:t>week</w:t>
            </w:r>
            <w:proofErr w:type="gramEnd"/>
            <w:r w:rsidR="00CC7368" w:rsidRPr="0055083B">
              <w:rPr>
                <w:b/>
                <w:bCs/>
                <w:lang w:val="en-US"/>
              </w:rPr>
              <w:t>-</w:t>
            </w:r>
            <w:r w:rsidR="006E3449" w:rsidRPr="0055083B">
              <w:rPr>
                <w:b/>
                <w:bCs/>
                <w:lang w:val="en-US"/>
              </w:rPr>
              <w:t>end au Disney</w:t>
            </w:r>
            <w:r w:rsidR="005C5689" w:rsidRPr="0055083B">
              <w:rPr>
                <w:b/>
                <w:bCs/>
                <w:lang w:val="en-US"/>
              </w:rPr>
              <w:t>’</w:t>
            </w:r>
            <w:r w:rsidR="006E3449" w:rsidRPr="0055083B">
              <w:rPr>
                <w:b/>
                <w:bCs/>
                <w:lang w:val="en-US"/>
              </w:rPr>
              <w:t>s Davy Crockett Ranch</w:t>
            </w:r>
            <w:r w:rsidRPr="00D533DA">
              <w:rPr>
                <w:b/>
                <w:bCs/>
                <w:lang w:val="en-US"/>
              </w:rPr>
              <w:t> »</w:t>
            </w:r>
          </w:p>
        </w:tc>
      </w:tr>
      <w:tr w:rsidR="00715679" w14:paraId="412683CB" w14:textId="77777777" w:rsidTr="005C5689">
        <w:tc>
          <w:tcPr>
            <w:tcW w:w="4531" w:type="dxa"/>
          </w:tcPr>
          <w:p w14:paraId="762DC21A" w14:textId="33FB7FD7" w:rsidR="00715679" w:rsidRPr="00821773" w:rsidRDefault="00715679" w:rsidP="000B4215">
            <w:pPr>
              <w:pStyle w:val="GuidePedagogiqueTitre7Rponses"/>
            </w:pPr>
            <w:r w:rsidRPr="00821773">
              <w:t>«</w:t>
            </w:r>
            <w:r w:rsidR="00CC7368">
              <w:t> </w:t>
            </w:r>
            <w:r w:rsidRPr="00821773">
              <w:t>Nous souhaiterions partir seulement deux ou trois jours sans quitter l’hexagone afin de nous détendre en famille</w:t>
            </w:r>
            <w:r>
              <w:t> </w:t>
            </w:r>
            <w:r w:rsidRPr="00821773">
              <w:t>»</w:t>
            </w:r>
          </w:p>
        </w:tc>
        <w:tc>
          <w:tcPr>
            <w:tcW w:w="5783" w:type="dxa"/>
          </w:tcPr>
          <w:p w14:paraId="0C6A734E" w14:textId="30D7EC2D" w:rsidR="00715679" w:rsidRDefault="00715679" w:rsidP="000B4215">
            <w:pPr>
              <w:pStyle w:val="GuidePedagogiqueTitre7Rponses"/>
              <w:numPr>
                <w:ilvl w:val="0"/>
                <w:numId w:val="16"/>
              </w:numPr>
            </w:pPr>
            <w:r>
              <w:t>À proximité de Paris</w:t>
            </w:r>
          </w:p>
          <w:p w14:paraId="23A248A7" w14:textId="121039E0" w:rsidR="00715679" w:rsidRDefault="00715679" w:rsidP="000B4215">
            <w:pPr>
              <w:pStyle w:val="GuidePedagogiqueTitre7Rponses"/>
              <w:numPr>
                <w:ilvl w:val="0"/>
                <w:numId w:val="16"/>
              </w:numPr>
            </w:pPr>
            <w:r>
              <w:t>Séjour 1 nuit/2 jours</w:t>
            </w:r>
          </w:p>
          <w:p w14:paraId="547C571B" w14:textId="69CFCD64" w:rsidR="00715679" w:rsidRPr="00715679" w:rsidRDefault="00715679" w:rsidP="0055083B">
            <w:pPr>
              <w:pStyle w:val="GuidePedagogiqueTitre7Rponses"/>
              <w:numPr>
                <w:ilvl w:val="0"/>
                <w:numId w:val="16"/>
              </w:numPr>
            </w:pPr>
            <w:r>
              <w:t>« </w:t>
            </w:r>
            <w:r w:rsidRPr="00B817D8">
              <w:t>Des hébergements pour recevoir toute la famille</w:t>
            </w:r>
            <w:r>
              <w:t> »</w:t>
            </w:r>
          </w:p>
        </w:tc>
      </w:tr>
      <w:tr w:rsidR="00715679" w14:paraId="5D596F4E" w14:textId="77777777" w:rsidTr="005C5689">
        <w:tc>
          <w:tcPr>
            <w:tcW w:w="4531" w:type="dxa"/>
          </w:tcPr>
          <w:p w14:paraId="49620B7D" w14:textId="0A8CC60D" w:rsidR="00715679" w:rsidRPr="00821773" w:rsidRDefault="00715679" w:rsidP="000B4215">
            <w:pPr>
              <w:pStyle w:val="GuidePedagogiqueTitre7Rponses"/>
            </w:pPr>
            <w:r w:rsidRPr="00821773">
              <w:t>« Nous préférons être indépendants, nous sommes amateurs d’aventure et avons besoin de nous ressourcer en pleine nature</w:t>
            </w:r>
            <w:r>
              <w:t>.</w:t>
            </w:r>
            <w:r w:rsidRPr="00821773">
              <w:t> »</w:t>
            </w:r>
          </w:p>
        </w:tc>
        <w:tc>
          <w:tcPr>
            <w:tcW w:w="5783" w:type="dxa"/>
          </w:tcPr>
          <w:p w14:paraId="27669F83" w14:textId="78662B54" w:rsidR="00715679" w:rsidRPr="00A7055E" w:rsidRDefault="00715679" w:rsidP="000B4215">
            <w:pPr>
              <w:pStyle w:val="GuidePedagogiqueTitre7Rponses"/>
            </w:pPr>
            <w:r>
              <w:t>« Un</w:t>
            </w:r>
            <w:r w:rsidRPr="00A7055E">
              <w:t xml:space="preserve"> cadre unique et relaxant au cœur de la forêt</w:t>
            </w:r>
            <w:r>
              <w:t> :</w:t>
            </w:r>
          </w:p>
          <w:p w14:paraId="515FA568" w14:textId="5381A230" w:rsidR="00715679" w:rsidRPr="00715679" w:rsidRDefault="00715679" w:rsidP="000B4215">
            <w:pPr>
              <w:pStyle w:val="GuidePedagogiqueTitre7Rponses"/>
            </w:pPr>
            <w:r w:rsidRPr="00A7055E">
              <w:t>Savourez le calme de ce lieu et appréciez un séjour en pleine nature, empreint d’une touche de magie Disney.</w:t>
            </w:r>
            <w:r>
              <w:t> »</w:t>
            </w:r>
          </w:p>
        </w:tc>
      </w:tr>
      <w:tr w:rsidR="00715679" w14:paraId="257D3375" w14:textId="77777777" w:rsidTr="005C5689">
        <w:tc>
          <w:tcPr>
            <w:tcW w:w="4531" w:type="dxa"/>
          </w:tcPr>
          <w:p w14:paraId="644DBA6A" w14:textId="68A9EFE0" w:rsidR="00715679" w:rsidRPr="00715679" w:rsidRDefault="00715679" w:rsidP="000B4215">
            <w:pPr>
              <w:pStyle w:val="GuidePedagogiqueTitre7Rponses"/>
            </w:pPr>
            <w:r w:rsidRPr="00821773">
              <w:t>« </w:t>
            </w:r>
            <w:r>
              <w:t>N</w:t>
            </w:r>
            <w:r w:rsidRPr="00821773">
              <w:t xml:space="preserve">ous recherchons l’originalité et les sensations </w:t>
            </w:r>
            <w:r w:rsidR="009467A3" w:rsidRPr="00821773">
              <w:t>fortes</w:t>
            </w:r>
            <w:r w:rsidR="009467A3">
              <w:t xml:space="preserve"> </w:t>
            </w:r>
            <w:r w:rsidRPr="00821773">
              <w:t>pour satisfaire les enfants</w:t>
            </w:r>
            <w:r>
              <w:t>. </w:t>
            </w:r>
            <w:r w:rsidRPr="00821773">
              <w:t>»</w:t>
            </w:r>
          </w:p>
        </w:tc>
        <w:tc>
          <w:tcPr>
            <w:tcW w:w="5783" w:type="dxa"/>
          </w:tcPr>
          <w:p w14:paraId="14F56700" w14:textId="1BB5A0F5" w:rsidR="00715679" w:rsidRDefault="00715679" w:rsidP="000B4215">
            <w:pPr>
              <w:pStyle w:val="GuidePedagogiqueTitre7Rponses"/>
            </w:pPr>
            <w:r>
              <w:t>« </w:t>
            </w:r>
            <w:r w:rsidRPr="00A7055E">
              <w:t>Réveillez votre esprit d’aventure</w:t>
            </w:r>
            <w:r w:rsidR="00CC7368">
              <w:t> </w:t>
            </w:r>
            <w:r w:rsidRPr="00A7055E">
              <w:t>! Jetez-vous à l’eau dans la piscine intérieure qui vous propose cascade, toboggans, rivière et bain</w:t>
            </w:r>
            <w:r>
              <w:t>s à remous</w:t>
            </w:r>
            <w:r w:rsidRPr="00A7055E">
              <w:t>. Pour les plus sportifs, le terrain de tennis ou le parcours d’accrobranche (service payant) viendront combler votre soif d’adrénaline.</w:t>
            </w:r>
            <w:r>
              <w:t> »</w:t>
            </w:r>
          </w:p>
        </w:tc>
      </w:tr>
      <w:tr w:rsidR="005C5689" w14:paraId="0E892874" w14:textId="77777777" w:rsidTr="005C5689">
        <w:tc>
          <w:tcPr>
            <w:tcW w:w="4531" w:type="dxa"/>
          </w:tcPr>
          <w:p w14:paraId="676EF45A" w14:textId="68364642" w:rsidR="005C5689" w:rsidRPr="00821773" w:rsidRDefault="005C5689" w:rsidP="000B4215">
            <w:pPr>
              <w:pStyle w:val="GuidePedagogiqueTitre7Rponses"/>
            </w:pPr>
            <w:r w:rsidRPr="00B817D8">
              <w:t>«</w:t>
            </w:r>
            <w:r w:rsidR="00CC7368">
              <w:t> </w:t>
            </w:r>
            <w:r>
              <w:t>E</w:t>
            </w:r>
            <w:r w:rsidRPr="00B817D8">
              <w:t>t aussi de la magie, du rêve sans oublier la détente et le confort</w:t>
            </w:r>
            <w:r>
              <w:t>. </w:t>
            </w:r>
            <w:r w:rsidRPr="00B817D8">
              <w:t>»</w:t>
            </w:r>
          </w:p>
        </w:tc>
        <w:tc>
          <w:tcPr>
            <w:tcW w:w="5783" w:type="dxa"/>
          </w:tcPr>
          <w:p w14:paraId="26A12159" w14:textId="0DDF2773" w:rsidR="005C5689" w:rsidRPr="005C5689" w:rsidRDefault="005C5689" w:rsidP="000B4215">
            <w:pPr>
              <w:pStyle w:val="GuidePedagogiqueTitre7Rponses"/>
            </w:pPr>
            <w:r>
              <w:t>« </w:t>
            </w:r>
            <w:r w:rsidRPr="00B817D8">
              <w:t xml:space="preserve">Le </w:t>
            </w:r>
            <w:proofErr w:type="spellStart"/>
            <w:r w:rsidRPr="00B817D8">
              <w:t>Disney’s</w:t>
            </w:r>
            <w:proofErr w:type="spellEnd"/>
            <w:r w:rsidRPr="00B817D8">
              <w:t xml:space="preserve"> Davy Crockett Ranch vous propose de séjourner dans des bungalows spacieux à l’esprit forestier, entièrement aménagés pour votre confort. Cuisine équipée, place de parking réservée, vous vous sentirez comme chez vous</w:t>
            </w:r>
            <w:r w:rsidR="00CC7368">
              <w:t> </w:t>
            </w:r>
            <w:r w:rsidRPr="00B817D8">
              <w:t>!</w:t>
            </w:r>
            <w:r>
              <w:t> »</w:t>
            </w:r>
          </w:p>
        </w:tc>
      </w:tr>
      <w:tr w:rsidR="005C5689" w14:paraId="280DED4C" w14:textId="77777777" w:rsidTr="005C5689">
        <w:tc>
          <w:tcPr>
            <w:tcW w:w="4531" w:type="dxa"/>
          </w:tcPr>
          <w:p w14:paraId="74DDA9A9" w14:textId="1BC19C24" w:rsidR="005C5689" w:rsidRPr="00BE3FB2" w:rsidRDefault="00B92290" w:rsidP="00BE3FB2">
            <w:pPr>
              <w:pStyle w:val="GuidePedagogiqueTitre7Rponses"/>
            </w:pPr>
            <w:r w:rsidRPr="00BE3FB2">
              <w:t>« Nous souhaitons que le prix du séjour soit raisonnable. »</w:t>
            </w:r>
          </w:p>
        </w:tc>
        <w:tc>
          <w:tcPr>
            <w:tcW w:w="5783" w:type="dxa"/>
          </w:tcPr>
          <w:p w14:paraId="7A996042" w14:textId="77777777" w:rsidR="005C5689" w:rsidRDefault="005C5689" w:rsidP="000B4215">
            <w:pPr>
              <w:pStyle w:val="GuidePedagogiqueTitre7Rponses"/>
            </w:pPr>
            <w:r>
              <w:t xml:space="preserve">Le séjour s’élève à </w:t>
            </w:r>
            <w:r w:rsidR="00D75547" w:rsidRPr="00D75547">
              <w:t xml:space="preserve">… </w:t>
            </w:r>
            <w:r>
              <w:t>(sans les repas).</w:t>
            </w:r>
          </w:p>
          <w:p w14:paraId="76C2BE5D" w14:textId="00519FD0" w:rsidR="00D75547" w:rsidRPr="00EF6610" w:rsidRDefault="00D75547" w:rsidP="000B4215">
            <w:pPr>
              <w:pStyle w:val="GuidePedagogiqueTitre7Rponses"/>
              <w:rPr>
                <w:i/>
                <w:iCs/>
              </w:rPr>
            </w:pPr>
            <w:r w:rsidRPr="00EF6610">
              <w:rPr>
                <w:i/>
                <w:iCs/>
              </w:rPr>
              <w:t>Possibilité de demander aux étudiants de faire une recherche de tarif sur le site internet Havas Voyages.</w:t>
            </w:r>
          </w:p>
        </w:tc>
      </w:tr>
      <w:tr w:rsidR="006E3449" w14:paraId="14805168" w14:textId="77777777" w:rsidTr="005C5689">
        <w:tc>
          <w:tcPr>
            <w:tcW w:w="4531" w:type="dxa"/>
          </w:tcPr>
          <w:p w14:paraId="24D26989" w14:textId="6CCC5D0A" w:rsidR="006E3449" w:rsidRPr="00821773" w:rsidRDefault="006E3449" w:rsidP="000B4215">
            <w:pPr>
              <w:pStyle w:val="GuidePedagogiqueTitre7Rponses"/>
            </w:pPr>
            <w:r w:rsidRPr="00B817D8">
              <w:t>«</w:t>
            </w:r>
            <w:r w:rsidR="005C5689">
              <w:t> </w:t>
            </w:r>
            <w:r w:rsidRPr="00B817D8">
              <w:t>J’ai oublié de vous préciser que nous avons un chien</w:t>
            </w:r>
            <w:r w:rsidR="005C5689">
              <w:t> </w:t>
            </w:r>
            <w:r w:rsidRPr="00B817D8">
              <w:t>»</w:t>
            </w:r>
          </w:p>
        </w:tc>
        <w:tc>
          <w:tcPr>
            <w:tcW w:w="5783" w:type="dxa"/>
          </w:tcPr>
          <w:p w14:paraId="1C917D4A" w14:textId="027D463C" w:rsidR="006E3449" w:rsidRPr="00821773" w:rsidRDefault="006E3449" w:rsidP="000B4215">
            <w:pPr>
              <w:pStyle w:val="GuidePedagogiqueTitre7Rponses"/>
            </w:pPr>
            <w:r>
              <w:t>« </w:t>
            </w:r>
            <w:r w:rsidR="005C5689">
              <w:t>[…] u</w:t>
            </w:r>
            <w:r w:rsidRPr="00B817D8">
              <w:t>ne s</w:t>
            </w:r>
            <w:r w:rsidRPr="00B817D8">
              <w:rPr>
                <w:rFonts w:hint="eastAsia"/>
              </w:rPr>
              <w:t>é</w:t>
            </w:r>
            <w:r w:rsidRPr="00B817D8">
              <w:t>lection d'h</w:t>
            </w:r>
            <w:r w:rsidRPr="00B817D8">
              <w:rPr>
                <w:rFonts w:hint="eastAsia"/>
              </w:rPr>
              <w:t>é</w:t>
            </w:r>
            <w:r w:rsidRPr="00B817D8">
              <w:t xml:space="preserve">bergements accueille les chiens au </w:t>
            </w:r>
            <w:proofErr w:type="spellStart"/>
            <w:r w:rsidRPr="00B817D8">
              <w:t>Disney's</w:t>
            </w:r>
            <w:proofErr w:type="spellEnd"/>
            <w:r w:rsidRPr="00B817D8">
              <w:t xml:space="preserve"> Davy Crockett Ranch.</w:t>
            </w:r>
            <w:r>
              <w:t> »</w:t>
            </w:r>
          </w:p>
        </w:tc>
      </w:tr>
    </w:tbl>
    <w:p w14:paraId="01CD238A" w14:textId="4997BBBC" w:rsidR="005C5689" w:rsidRPr="007B3C1C" w:rsidRDefault="005C5689" w:rsidP="0055083B">
      <w:pPr>
        <w:pStyle w:val="GuidePedagogiqueConsignes"/>
      </w:pPr>
      <w:r>
        <w:t xml:space="preserve">2. </w:t>
      </w:r>
      <w:r w:rsidR="006E3449" w:rsidRPr="007B3C1C">
        <w:t xml:space="preserve">Rédigez les arguments CAP qui </w:t>
      </w:r>
      <w:r>
        <w:t xml:space="preserve">vont </w:t>
      </w:r>
      <w:r w:rsidR="006E3449" w:rsidRPr="007B3C1C">
        <w:t>vous permett</w:t>
      </w:r>
      <w:r>
        <w:t>re</w:t>
      </w:r>
      <w:r w:rsidR="006E3449" w:rsidRPr="007B3C1C">
        <w:t xml:space="preserve"> de convaincre vos clients.</w: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3090"/>
        <w:gridCol w:w="3177"/>
        <w:gridCol w:w="3963"/>
      </w:tblGrid>
      <w:tr w:rsidR="006E3449" w:rsidRPr="0055083B" w14:paraId="0EA63410" w14:textId="77777777" w:rsidTr="0055083B">
        <w:trPr>
          <w:trHeight w:val="340"/>
          <w:tblHeader/>
        </w:trPr>
        <w:tc>
          <w:tcPr>
            <w:tcW w:w="3119" w:type="dxa"/>
            <w:shd w:val="clear" w:color="auto" w:fill="00B0F0"/>
            <w:vAlign w:val="center"/>
          </w:tcPr>
          <w:p w14:paraId="342BBDB5" w14:textId="77777777" w:rsidR="006E3449" w:rsidRPr="0055083B" w:rsidRDefault="006E3449" w:rsidP="0055083B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55083B">
              <w:rPr>
                <w:rFonts w:eastAsiaTheme="minorHAnsi"/>
                <w:b/>
                <w:bCs/>
              </w:rPr>
              <w:t>Caractéristiques</w:t>
            </w:r>
          </w:p>
        </w:tc>
        <w:tc>
          <w:tcPr>
            <w:tcW w:w="3213" w:type="dxa"/>
            <w:shd w:val="clear" w:color="auto" w:fill="00B0F0"/>
            <w:vAlign w:val="center"/>
          </w:tcPr>
          <w:p w14:paraId="0D199BDA" w14:textId="77777777" w:rsidR="006E3449" w:rsidRPr="0055083B" w:rsidRDefault="006E3449" w:rsidP="0055083B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55083B">
              <w:rPr>
                <w:rFonts w:eastAsiaTheme="minorHAnsi"/>
                <w:b/>
                <w:bCs/>
              </w:rPr>
              <w:t>Avantages</w:t>
            </w:r>
          </w:p>
        </w:tc>
        <w:tc>
          <w:tcPr>
            <w:tcW w:w="4016" w:type="dxa"/>
            <w:shd w:val="clear" w:color="auto" w:fill="00B0F0"/>
            <w:vAlign w:val="center"/>
          </w:tcPr>
          <w:p w14:paraId="2A7CBE88" w14:textId="35D91C5B" w:rsidR="006E3449" w:rsidRPr="0055083B" w:rsidRDefault="006E3449" w:rsidP="0055083B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55083B">
              <w:rPr>
                <w:rFonts w:eastAsiaTheme="minorHAnsi"/>
                <w:b/>
                <w:bCs/>
              </w:rPr>
              <w:t>Preuves</w:t>
            </w:r>
          </w:p>
        </w:tc>
      </w:tr>
      <w:tr w:rsidR="005C5689" w14:paraId="090C3882" w14:textId="77777777" w:rsidTr="00444212">
        <w:tc>
          <w:tcPr>
            <w:tcW w:w="3119" w:type="dxa"/>
            <w:vAlign w:val="center"/>
          </w:tcPr>
          <w:p w14:paraId="7AD336F0" w14:textId="66CE5E89" w:rsidR="005C5689" w:rsidRPr="005C5689" w:rsidRDefault="005C5689" w:rsidP="0055083B">
            <w:pPr>
              <w:pStyle w:val="GuidePedagogiqueTitre7Rponses"/>
            </w:pPr>
            <w:r>
              <w:t xml:space="preserve">Le séjour </w:t>
            </w:r>
            <w:r w:rsidRPr="00A7055E">
              <w:t xml:space="preserve">au </w:t>
            </w:r>
            <w:proofErr w:type="spellStart"/>
            <w:r w:rsidRPr="00A7055E">
              <w:t>Disney</w:t>
            </w:r>
            <w:r>
              <w:t>’s</w:t>
            </w:r>
            <w:proofErr w:type="spellEnd"/>
            <w:r>
              <w:t xml:space="preserve"> Davy Crockett Ranch propose un hébergement en établissement Disney.</w:t>
            </w:r>
          </w:p>
        </w:tc>
        <w:tc>
          <w:tcPr>
            <w:tcW w:w="3213" w:type="dxa"/>
            <w:vAlign w:val="center"/>
          </w:tcPr>
          <w:p w14:paraId="13EF8D00" w14:textId="42A82323" w:rsidR="005C5689" w:rsidRPr="005C5689" w:rsidRDefault="005C5689" w:rsidP="0055083B">
            <w:pPr>
              <w:pStyle w:val="GuidePedagogiqueTitre7Rponses"/>
            </w:pPr>
            <w:r>
              <w:t>Vous bénéficierez de la qualité de l’offre Disney, de notoriété internationale.</w:t>
            </w:r>
          </w:p>
        </w:tc>
        <w:tc>
          <w:tcPr>
            <w:tcW w:w="4016" w:type="dxa"/>
            <w:vAlign w:val="center"/>
          </w:tcPr>
          <w:p w14:paraId="4D4D170E" w14:textId="4758DE17" w:rsidR="005C5689" w:rsidRDefault="005C5689" w:rsidP="0055083B">
            <w:pPr>
              <w:pStyle w:val="GuidePedagogiqueTitre7Rponses"/>
            </w:pPr>
            <w:r>
              <w:t>La presse en parle très régulièrement.</w:t>
            </w:r>
          </w:p>
          <w:p w14:paraId="6800FD8F" w14:textId="56EF00B6" w:rsidR="005C5689" w:rsidRPr="005C5689" w:rsidRDefault="005C5689" w:rsidP="0055083B">
            <w:pPr>
              <w:pStyle w:val="GuidePedagogiqueTitre7Rponses"/>
            </w:pPr>
            <w:r>
              <w:t>Disneyland Paris est un des parcs les plus visités au monde.</w:t>
            </w:r>
          </w:p>
        </w:tc>
      </w:tr>
      <w:tr w:rsidR="005C5689" w14:paraId="604DC043" w14:textId="77777777" w:rsidTr="00444212">
        <w:tc>
          <w:tcPr>
            <w:tcW w:w="3119" w:type="dxa"/>
            <w:vAlign w:val="center"/>
          </w:tcPr>
          <w:p w14:paraId="03271124" w14:textId="0A81E345" w:rsidR="005C5689" w:rsidRPr="005C5689" w:rsidRDefault="005C5689" w:rsidP="0055083B">
            <w:pPr>
              <w:pStyle w:val="GuidePedagogiqueTitre7Rponses"/>
            </w:pPr>
            <w:r>
              <w:t xml:space="preserve">Les bungalows sont prévus pour </w:t>
            </w:r>
            <w:r w:rsidR="00A10B57">
              <w:t xml:space="preserve">recevoir jusqu’à </w:t>
            </w:r>
            <w:r>
              <w:t>6</w:t>
            </w:r>
            <w:r w:rsidR="00DD118E">
              <w:t> </w:t>
            </w:r>
            <w:r>
              <w:t>personnes</w:t>
            </w:r>
            <w:r w:rsidR="000A6557">
              <w:t>.</w:t>
            </w:r>
          </w:p>
        </w:tc>
        <w:tc>
          <w:tcPr>
            <w:tcW w:w="3213" w:type="dxa"/>
            <w:vAlign w:val="center"/>
          </w:tcPr>
          <w:p w14:paraId="0CC94183" w14:textId="21570BAE" w:rsidR="005C5689" w:rsidRPr="000A6557" w:rsidRDefault="005C5689" w:rsidP="0055083B">
            <w:pPr>
              <w:pStyle w:val="GuidePedagogiqueTitre7Rponses"/>
            </w:pPr>
            <w:r>
              <w:t>Vous aurez suffisamment de place pour 4 et serez indépendants</w:t>
            </w:r>
            <w:r w:rsidR="000A6557">
              <w:t>.</w:t>
            </w:r>
          </w:p>
        </w:tc>
        <w:tc>
          <w:tcPr>
            <w:tcW w:w="4016" w:type="dxa"/>
            <w:vAlign w:val="center"/>
          </w:tcPr>
          <w:p w14:paraId="1FE2F13F" w14:textId="1CFC09AB" w:rsidR="005C5689" w:rsidRDefault="000A6557" w:rsidP="0055083B">
            <w:pPr>
              <w:pStyle w:val="GuidePedagogiqueTitre7Rponses"/>
            </w:pPr>
            <w:r>
              <w:t>P</w:t>
            </w:r>
            <w:r w:rsidR="005C5689">
              <w:t xml:space="preserve">hotos, </w:t>
            </w:r>
            <w:r>
              <w:t>v</w:t>
            </w:r>
            <w:r w:rsidR="005C5689">
              <w:t>idéo sur tablette</w:t>
            </w:r>
            <w:r>
              <w:t>.</w:t>
            </w:r>
          </w:p>
        </w:tc>
      </w:tr>
      <w:tr w:rsidR="000A6557" w14:paraId="101FA2FE" w14:textId="77777777" w:rsidTr="00444212">
        <w:trPr>
          <w:cantSplit/>
        </w:trPr>
        <w:tc>
          <w:tcPr>
            <w:tcW w:w="3119" w:type="dxa"/>
            <w:vAlign w:val="center"/>
          </w:tcPr>
          <w:p w14:paraId="1C42E41B" w14:textId="1974A4DC" w:rsidR="000A6557" w:rsidRPr="000A6557" w:rsidRDefault="000A6557" w:rsidP="0055083B">
            <w:pPr>
              <w:pStyle w:val="GuidePedagogiqueTitre7Rponses"/>
            </w:pPr>
            <w:r>
              <w:t>Tout le confort est prévu avec cuisine équipée, places de parking réservées, cadre chaleureux, etc.</w:t>
            </w:r>
          </w:p>
        </w:tc>
        <w:tc>
          <w:tcPr>
            <w:tcW w:w="3213" w:type="dxa"/>
            <w:vAlign w:val="center"/>
          </w:tcPr>
          <w:p w14:paraId="4D35941C" w14:textId="266313EB" w:rsidR="000A6557" w:rsidRDefault="000A6557" w:rsidP="0055083B">
            <w:pPr>
              <w:pStyle w:val="GuidePedagogiqueTitre7Rponses"/>
            </w:pPr>
            <w:r>
              <w:t>Vous vous sentirez comme chez vous</w:t>
            </w:r>
            <w:r w:rsidR="00444212">
              <w:t>.</w:t>
            </w:r>
          </w:p>
        </w:tc>
        <w:tc>
          <w:tcPr>
            <w:tcW w:w="4016" w:type="dxa"/>
            <w:vAlign w:val="center"/>
          </w:tcPr>
          <w:p w14:paraId="1B7FC7C5" w14:textId="5852A7C4" w:rsidR="000A6557" w:rsidRPr="000A6557" w:rsidRDefault="000A6557" w:rsidP="0055083B">
            <w:pPr>
              <w:pStyle w:val="GuidePedagogiqueTitre7Rponses"/>
            </w:pPr>
            <w:r>
              <w:t>Photos, vidéo sur tablette.</w:t>
            </w:r>
          </w:p>
        </w:tc>
      </w:tr>
      <w:tr w:rsidR="000A6557" w14:paraId="3A4F1E26" w14:textId="77777777" w:rsidTr="00444212">
        <w:tc>
          <w:tcPr>
            <w:tcW w:w="3119" w:type="dxa"/>
            <w:vAlign w:val="center"/>
          </w:tcPr>
          <w:p w14:paraId="38CB2F15" w14:textId="5F47DC56" w:rsidR="000A6557" w:rsidRPr="000A6557" w:rsidRDefault="000A6557" w:rsidP="0055083B">
            <w:pPr>
              <w:pStyle w:val="GuidePedagogiqueTitre7Rponses"/>
            </w:pPr>
            <w:r>
              <w:t>Le cadre est unique et relaxant.</w:t>
            </w:r>
          </w:p>
        </w:tc>
        <w:tc>
          <w:tcPr>
            <w:tcW w:w="3213" w:type="dxa"/>
            <w:vAlign w:val="center"/>
          </w:tcPr>
          <w:p w14:paraId="65DA06C7" w14:textId="5120AD07" w:rsidR="000A6557" w:rsidRPr="000A6557" w:rsidRDefault="000A6557" w:rsidP="0055083B">
            <w:pPr>
              <w:pStyle w:val="GuidePedagogiqueTitre7Rponses"/>
            </w:pPr>
            <w:r>
              <w:t>Vous apprécierez l’originalité, le calme et la nature.</w:t>
            </w:r>
          </w:p>
        </w:tc>
        <w:tc>
          <w:tcPr>
            <w:tcW w:w="4016" w:type="dxa"/>
            <w:vAlign w:val="center"/>
          </w:tcPr>
          <w:p w14:paraId="7842EB70" w14:textId="675345C0" w:rsidR="000A6557" w:rsidRDefault="000A6557" w:rsidP="0055083B">
            <w:pPr>
              <w:pStyle w:val="GuidePedagogiqueTitre7Rponses"/>
            </w:pPr>
            <w:r>
              <w:t>Photos, vidéo sur tablette.</w:t>
            </w:r>
          </w:p>
        </w:tc>
      </w:tr>
      <w:tr w:rsidR="000A6557" w14:paraId="4329985E" w14:textId="77777777" w:rsidTr="00444212">
        <w:tc>
          <w:tcPr>
            <w:tcW w:w="3119" w:type="dxa"/>
            <w:vAlign w:val="center"/>
          </w:tcPr>
          <w:p w14:paraId="2F0CD41E" w14:textId="5A645A16" w:rsidR="000A6557" w:rsidRPr="000A6557" w:rsidRDefault="000A6557" w:rsidP="0055083B">
            <w:pPr>
              <w:pStyle w:val="GuidePedagogiqueTitre7Rponses"/>
            </w:pPr>
            <w:r>
              <w:lastRenderedPageBreak/>
              <w:t>Vous aurez accès au Parc Disney, situé seulement à 15</w:t>
            </w:r>
            <w:r w:rsidR="001C4001">
              <w:t> </w:t>
            </w:r>
            <w:r>
              <w:t>minutes.</w:t>
            </w:r>
          </w:p>
        </w:tc>
        <w:tc>
          <w:tcPr>
            <w:tcW w:w="3213" w:type="dxa"/>
            <w:vAlign w:val="center"/>
          </w:tcPr>
          <w:p w14:paraId="1A32497C" w14:textId="61BC1060" w:rsidR="000A6557" w:rsidRPr="000A6557" w:rsidRDefault="000A6557" w:rsidP="0055083B">
            <w:pPr>
              <w:pStyle w:val="GuidePedagogiqueTitre7Rponses"/>
            </w:pPr>
            <w:r>
              <w:t>Vous pourrez profiter des différentes animations du parc et des moments de magie, vos enfants seront enchantés.</w:t>
            </w:r>
          </w:p>
        </w:tc>
        <w:tc>
          <w:tcPr>
            <w:tcW w:w="4016" w:type="dxa"/>
            <w:vAlign w:val="center"/>
          </w:tcPr>
          <w:p w14:paraId="013F5DC0" w14:textId="43A894B8" w:rsidR="000A6557" w:rsidRDefault="000A6557" w:rsidP="0055083B">
            <w:pPr>
              <w:pStyle w:val="GuidePedagogiqueTitre7Rponses"/>
            </w:pPr>
            <w:r>
              <w:t>Regardez ces photos sur ce catalogue.</w:t>
            </w:r>
          </w:p>
          <w:p w14:paraId="1639D192" w14:textId="777352C8" w:rsidR="000A6557" w:rsidRPr="000A6557" w:rsidRDefault="000A6557" w:rsidP="0055083B">
            <w:pPr>
              <w:pStyle w:val="GuidePedagogiqueTitre7Rponses"/>
            </w:pPr>
            <w:r>
              <w:t>Des clients m’ont dit qu’ils avaient été enchantés.</w:t>
            </w:r>
          </w:p>
        </w:tc>
      </w:tr>
      <w:tr w:rsidR="006E3449" w14:paraId="597D9DB0" w14:textId="77777777" w:rsidTr="00444212">
        <w:tc>
          <w:tcPr>
            <w:tcW w:w="3119" w:type="dxa"/>
            <w:vAlign w:val="center"/>
          </w:tcPr>
          <w:p w14:paraId="59E8326C" w14:textId="13AB6F47" w:rsidR="006E3449" w:rsidRDefault="006E3449" w:rsidP="0055083B">
            <w:pPr>
              <w:pStyle w:val="GuidePedagogiqueTitre7Rponses"/>
            </w:pPr>
            <w:r>
              <w:t>Certains hébergements du parc peuvent accueillir les chiens</w:t>
            </w:r>
          </w:p>
        </w:tc>
        <w:tc>
          <w:tcPr>
            <w:tcW w:w="3213" w:type="dxa"/>
            <w:vAlign w:val="center"/>
          </w:tcPr>
          <w:p w14:paraId="4651E037" w14:textId="1E3BB12E" w:rsidR="006E3449" w:rsidRDefault="006E3449" w:rsidP="0055083B">
            <w:pPr>
              <w:pStyle w:val="GuidePedagogiqueTitre7Rponses"/>
            </w:pPr>
            <w:r>
              <w:t>Vous pourrez emmener votre chien</w:t>
            </w:r>
            <w:r w:rsidR="000A6557">
              <w:t>.</w:t>
            </w:r>
          </w:p>
        </w:tc>
        <w:tc>
          <w:tcPr>
            <w:tcW w:w="4016" w:type="dxa"/>
            <w:vAlign w:val="center"/>
          </w:tcPr>
          <w:p w14:paraId="6E94B200" w14:textId="36DA3949" w:rsidR="006E3449" w:rsidRDefault="006E3449" w:rsidP="0055083B">
            <w:pPr>
              <w:pStyle w:val="GuidePedagogiqueTitre7Rponses"/>
            </w:pPr>
            <w:r>
              <w:t>Regarde</w:t>
            </w:r>
            <w:r w:rsidR="000A6557">
              <w:t>z</w:t>
            </w:r>
            <w:r>
              <w:t xml:space="preserve"> le pictogramme.</w:t>
            </w:r>
          </w:p>
        </w:tc>
      </w:tr>
    </w:tbl>
    <w:p w14:paraId="72D55D21" w14:textId="3A0019D4" w:rsidR="000A6557" w:rsidRPr="007B3C1C" w:rsidRDefault="000A6557" w:rsidP="0055083B">
      <w:pPr>
        <w:pStyle w:val="GuidePedagogiqueConsignes"/>
      </w:pPr>
      <w:r>
        <w:t xml:space="preserve">3. </w:t>
      </w:r>
      <w:r w:rsidR="006E3449">
        <w:t>Indiqu</w:t>
      </w:r>
      <w:r w:rsidR="006E3449" w:rsidRPr="007B3C1C">
        <w:t>ez le vocabulaire que vous devez utiliser pour personnaliser votre argumentation.</w:t>
      </w:r>
    </w:p>
    <w:tbl>
      <w:tblPr>
        <w:tblStyle w:val="Tableau1repage1"/>
        <w:tblW w:w="10262" w:type="dxa"/>
        <w:tblInd w:w="-5" w:type="dxa"/>
        <w:tblLook w:val="04A0" w:firstRow="1" w:lastRow="0" w:firstColumn="1" w:lastColumn="0" w:noHBand="0" w:noVBand="1"/>
      </w:tblPr>
      <w:tblGrid>
        <w:gridCol w:w="1615"/>
        <w:gridCol w:w="2977"/>
        <w:gridCol w:w="1276"/>
        <w:gridCol w:w="4394"/>
      </w:tblGrid>
      <w:tr w:rsidR="000A6557" w:rsidRPr="0055083B" w14:paraId="72D7B1B7" w14:textId="77777777" w:rsidTr="0055083B">
        <w:trPr>
          <w:trHeight w:val="340"/>
        </w:trPr>
        <w:tc>
          <w:tcPr>
            <w:tcW w:w="1615" w:type="dxa"/>
            <w:tcBorders>
              <w:top w:val="nil"/>
              <w:left w:val="nil"/>
            </w:tcBorders>
            <w:shd w:val="clear" w:color="auto" w:fill="00B0F0"/>
          </w:tcPr>
          <w:p w14:paraId="54ADDCC1" w14:textId="77777777" w:rsidR="006E3449" w:rsidRPr="0055083B" w:rsidRDefault="006E3449" w:rsidP="0055083B">
            <w:pPr>
              <w:pStyle w:val="GuidePedagogiqueTitre7Rponses"/>
              <w:jc w:val="center"/>
              <w:rPr>
                <w:b/>
                <w:bCs/>
              </w:rPr>
            </w:pPr>
          </w:p>
        </w:tc>
        <w:tc>
          <w:tcPr>
            <w:tcW w:w="2977" w:type="dxa"/>
            <w:shd w:val="clear" w:color="auto" w:fill="00B0F0"/>
            <w:vAlign w:val="center"/>
          </w:tcPr>
          <w:p w14:paraId="2CFAB09B" w14:textId="77777777" w:rsidR="006E3449" w:rsidRPr="0055083B" w:rsidRDefault="006E3449" w:rsidP="0055083B">
            <w:pPr>
              <w:pStyle w:val="GuidePedagogiqueTitre7Rponses"/>
              <w:jc w:val="center"/>
              <w:rPr>
                <w:b/>
                <w:bCs/>
              </w:rPr>
            </w:pPr>
            <w:r w:rsidRPr="0055083B">
              <w:rPr>
                <w:b/>
                <w:bCs/>
              </w:rPr>
              <w:t>Caractéristiques</w:t>
            </w:r>
          </w:p>
        </w:tc>
        <w:tc>
          <w:tcPr>
            <w:tcW w:w="1276" w:type="dxa"/>
            <w:shd w:val="clear" w:color="auto" w:fill="00B0F0"/>
            <w:vAlign w:val="center"/>
          </w:tcPr>
          <w:p w14:paraId="2855F1A4" w14:textId="77777777" w:rsidR="006E3449" w:rsidRPr="0055083B" w:rsidRDefault="006E3449" w:rsidP="0055083B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55083B">
              <w:rPr>
                <w:rFonts w:eastAsiaTheme="minorHAnsi"/>
                <w:b/>
                <w:bCs/>
                <w:lang w:eastAsia="en-US"/>
              </w:rPr>
              <w:t>Typologie</w:t>
            </w:r>
          </w:p>
        </w:tc>
        <w:tc>
          <w:tcPr>
            <w:tcW w:w="4394" w:type="dxa"/>
            <w:shd w:val="clear" w:color="auto" w:fill="00B0F0"/>
            <w:vAlign w:val="center"/>
          </w:tcPr>
          <w:p w14:paraId="0423F76D" w14:textId="77777777" w:rsidR="006E3449" w:rsidRPr="0055083B" w:rsidRDefault="006E3449" w:rsidP="0055083B">
            <w:pPr>
              <w:pStyle w:val="GuidePedagogiqueTitre7Rponses"/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55083B">
              <w:rPr>
                <w:rFonts w:eastAsiaTheme="minorHAnsi"/>
                <w:b/>
                <w:bCs/>
                <w:lang w:eastAsia="en-US"/>
              </w:rPr>
              <w:t>Vocabulaire du vendeur</w:t>
            </w:r>
          </w:p>
        </w:tc>
      </w:tr>
      <w:tr w:rsidR="000A6557" w:rsidRPr="000B7CFF" w14:paraId="7472B6CB" w14:textId="77777777" w:rsidTr="0055083B">
        <w:tc>
          <w:tcPr>
            <w:tcW w:w="1615" w:type="dxa"/>
            <w:vMerge w:val="restart"/>
            <w:shd w:val="clear" w:color="auto" w:fill="00B0F0"/>
            <w:vAlign w:val="center"/>
          </w:tcPr>
          <w:p w14:paraId="57C99E42" w14:textId="37448DCB" w:rsidR="006E3449" w:rsidRPr="0055083B" w:rsidRDefault="006E3449" w:rsidP="0055083B">
            <w:pPr>
              <w:pStyle w:val="GuidePedagogiqueTitre7Rponses"/>
              <w:jc w:val="center"/>
              <w:rPr>
                <w:b/>
                <w:bCs/>
              </w:rPr>
            </w:pPr>
            <w:r w:rsidRPr="0055083B">
              <w:rPr>
                <w:b/>
                <w:bCs/>
              </w:rPr>
              <w:t>M.</w:t>
            </w:r>
            <w:r w:rsidR="00CC7368" w:rsidRPr="0055083B">
              <w:rPr>
                <w:b/>
                <w:bCs/>
              </w:rPr>
              <w:t> </w:t>
            </w:r>
            <w:r w:rsidRPr="0055083B">
              <w:rPr>
                <w:b/>
                <w:bCs/>
              </w:rPr>
              <w:t>Molina</w:t>
            </w:r>
          </w:p>
        </w:tc>
        <w:tc>
          <w:tcPr>
            <w:tcW w:w="2977" w:type="dxa"/>
            <w:vAlign w:val="center"/>
          </w:tcPr>
          <w:p w14:paraId="6CC92FA7" w14:textId="17982E1A" w:rsidR="006E3449" w:rsidRPr="006918C9" w:rsidRDefault="006E3449" w:rsidP="0055083B">
            <w:pPr>
              <w:pStyle w:val="GuidePedagogiqueTitre7Rponses"/>
            </w:pPr>
            <w:r w:rsidRPr="006918C9">
              <w:t>M.</w:t>
            </w:r>
            <w:r w:rsidR="00CC7368">
              <w:t> </w:t>
            </w:r>
            <w:r w:rsidRPr="006918C9">
              <w:t>Molina attache beaucoup d’importance à la convivialité. Il veut faire plaisir à ses enfants.</w:t>
            </w:r>
          </w:p>
        </w:tc>
        <w:tc>
          <w:tcPr>
            <w:tcW w:w="1276" w:type="dxa"/>
            <w:vAlign w:val="center"/>
          </w:tcPr>
          <w:p w14:paraId="7D360629" w14:textId="77777777" w:rsidR="006E3449" w:rsidRPr="000B7CFF" w:rsidRDefault="006E3449" w:rsidP="0055083B">
            <w:pPr>
              <w:pStyle w:val="GuidePedagogiqueTitre7Rponses"/>
            </w:pPr>
            <w:r w:rsidRPr="000B7CFF">
              <w:t>Sympathie</w:t>
            </w:r>
          </w:p>
        </w:tc>
        <w:tc>
          <w:tcPr>
            <w:tcW w:w="4394" w:type="dxa"/>
            <w:vAlign w:val="center"/>
          </w:tcPr>
          <w:p w14:paraId="1C9753B3" w14:textId="1727F76C" w:rsidR="006E3449" w:rsidRPr="009873B7" w:rsidRDefault="006E3449" w:rsidP="0055083B">
            <w:pPr>
              <w:pStyle w:val="GuidePedagogiqueTitre7Rponses"/>
            </w:pPr>
            <w:r w:rsidRPr="009873B7">
              <w:t>Sympathique, agréable, convivial, plaisir, ludique, détente, bien-être</w:t>
            </w:r>
            <w:r w:rsidR="000A6557">
              <w:t>, etc.</w:t>
            </w:r>
          </w:p>
        </w:tc>
      </w:tr>
      <w:tr w:rsidR="000A6557" w:rsidRPr="000B7CFF" w14:paraId="116E23B9" w14:textId="77777777" w:rsidTr="0055083B">
        <w:tc>
          <w:tcPr>
            <w:tcW w:w="1615" w:type="dxa"/>
            <w:vMerge/>
            <w:shd w:val="clear" w:color="auto" w:fill="00B0F0"/>
            <w:vAlign w:val="center"/>
          </w:tcPr>
          <w:p w14:paraId="6FDB6F7F" w14:textId="77777777" w:rsidR="006E3449" w:rsidRPr="0055083B" w:rsidRDefault="006E3449" w:rsidP="0055083B">
            <w:pPr>
              <w:pStyle w:val="GuidePedagogiqueTitre7Rponses"/>
              <w:jc w:val="center"/>
              <w:rPr>
                <w:b/>
                <w:bCs/>
              </w:rPr>
            </w:pPr>
          </w:p>
        </w:tc>
        <w:tc>
          <w:tcPr>
            <w:tcW w:w="2977" w:type="dxa"/>
            <w:vAlign w:val="center"/>
          </w:tcPr>
          <w:p w14:paraId="50514E9A" w14:textId="525CC481" w:rsidR="006E3449" w:rsidRPr="006918C9" w:rsidRDefault="006E3449" w:rsidP="0055083B">
            <w:pPr>
              <w:pStyle w:val="GuidePedagogiqueTitre7Rponses"/>
            </w:pPr>
            <w:r w:rsidRPr="006918C9">
              <w:t xml:space="preserve">Il recherche le changement, </w:t>
            </w:r>
            <w:r w:rsidR="000A6557">
              <w:t>l</w:t>
            </w:r>
            <w:r w:rsidR="00E7669B">
              <w:t>e modernisme</w:t>
            </w:r>
            <w:r w:rsidRPr="006918C9">
              <w:t>, les sensations nouvelles.</w:t>
            </w:r>
          </w:p>
        </w:tc>
        <w:tc>
          <w:tcPr>
            <w:tcW w:w="1276" w:type="dxa"/>
            <w:vAlign w:val="center"/>
          </w:tcPr>
          <w:p w14:paraId="5A414056" w14:textId="77777777" w:rsidR="006E3449" w:rsidRPr="000B7CFF" w:rsidRDefault="006E3449" w:rsidP="0055083B">
            <w:pPr>
              <w:pStyle w:val="GuidePedagogiqueTitre7Rponses"/>
            </w:pPr>
            <w:r w:rsidRPr="000B7CFF">
              <w:t>Nouveauté</w:t>
            </w:r>
          </w:p>
        </w:tc>
        <w:tc>
          <w:tcPr>
            <w:tcW w:w="4394" w:type="dxa"/>
            <w:vAlign w:val="center"/>
          </w:tcPr>
          <w:p w14:paraId="144E0DA5" w14:textId="38C750A2" w:rsidR="006E3449" w:rsidRPr="009873B7" w:rsidRDefault="006E3449" w:rsidP="0055083B">
            <w:pPr>
              <w:pStyle w:val="GuidePedagogiqueTitre7Rponses"/>
            </w:pPr>
            <w:r w:rsidRPr="000B7CFF">
              <w:t>Nouveau, original, innovation, progrès, dernière génération, dernière version</w:t>
            </w:r>
            <w:r w:rsidR="000A6557">
              <w:t>, etc.</w:t>
            </w:r>
          </w:p>
        </w:tc>
      </w:tr>
      <w:tr w:rsidR="000A6557" w:rsidRPr="000B7CFF" w14:paraId="7DE4B181" w14:textId="77777777" w:rsidTr="0055083B">
        <w:tc>
          <w:tcPr>
            <w:tcW w:w="1615" w:type="dxa"/>
            <w:vMerge w:val="restart"/>
            <w:shd w:val="clear" w:color="auto" w:fill="00B0F0"/>
            <w:vAlign w:val="center"/>
          </w:tcPr>
          <w:p w14:paraId="495D2D33" w14:textId="5949229F" w:rsidR="006E3449" w:rsidRPr="0055083B" w:rsidRDefault="006E3449" w:rsidP="0055083B">
            <w:pPr>
              <w:pStyle w:val="GuidePedagogiqueTitre7Rponses"/>
              <w:jc w:val="center"/>
              <w:rPr>
                <w:b/>
                <w:bCs/>
              </w:rPr>
            </w:pPr>
            <w:r w:rsidRPr="0055083B">
              <w:rPr>
                <w:b/>
                <w:bCs/>
              </w:rPr>
              <w:t>Mme</w:t>
            </w:r>
            <w:r w:rsidR="00CC7368" w:rsidRPr="0055083B">
              <w:rPr>
                <w:b/>
                <w:bCs/>
              </w:rPr>
              <w:t> </w:t>
            </w:r>
            <w:r w:rsidRPr="0055083B">
              <w:rPr>
                <w:b/>
                <w:bCs/>
              </w:rPr>
              <w:t>Molina</w:t>
            </w:r>
          </w:p>
        </w:tc>
        <w:tc>
          <w:tcPr>
            <w:tcW w:w="2977" w:type="dxa"/>
            <w:vAlign w:val="center"/>
          </w:tcPr>
          <w:p w14:paraId="169BD1D3" w14:textId="38997008" w:rsidR="006E3449" w:rsidRPr="006918C9" w:rsidRDefault="000A6557" w:rsidP="0055083B">
            <w:pPr>
              <w:pStyle w:val="GuidePedagogiqueTitre7Rponses"/>
            </w:pPr>
            <w:r>
              <w:t xml:space="preserve">La tranquillité et le confort </w:t>
            </w:r>
            <w:r w:rsidR="006E3449" w:rsidRPr="006918C9">
              <w:t>sont très importants.</w:t>
            </w:r>
          </w:p>
        </w:tc>
        <w:tc>
          <w:tcPr>
            <w:tcW w:w="1276" w:type="dxa"/>
            <w:vAlign w:val="center"/>
          </w:tcPr>
          <w:p w14:paraId="72CD4C63" w14:textId="77777777" w:rsidR="006E3449" w:rsidRPr="000B7CFF" w:rsidRDefault="006E3449" w:rsidP="0055083B">
            <w:pPr>
              <w:pStyle w:val="GuidePedagogiqueTitre7Rponses"/>
            </w:pPr>
            <w:r w:rsidRPr="000B7CFF">
              <w:t>Confort</w:t>
            </w:r>
          </w:p>
        </w:tc>
        <w:tc>
          <w:tcPr>
            <w:tcW w:w="4394" w:type="dxa"/>
            <w:vAlign w:val="center"/>
          </w:tcPr>
          <w:p w14:paraId="48F86FC5" w14:textId="4DC666DA" w:rsidR="006E3449" w:rsidRPr="009873B7" w:rsidRDefault="006E3449" w:rsidP="0055083B">
            <w:pPr>
              <w:pStyle w:val="GuidePedagogiqueTitre7Rponses"/>
            </w:pPr>
            <w:r w:rsidRPr="000B7CFF">
              <w:t xml:space="preserve">Confortable, </w:t>
            </w:r>
            <w:r>
              <w:t xml:space="preserve">bien être, </w:t>
            </w:r>
            <w:r w:rsidRPr="000B7CFF">
              <w:t>fonctionnel, pratique, facile à utiliser, simple</w:t>
            </w:r>
            <w:r w:rsidR="000A6557">
              <w:t>, etc.</w:t>
            </w:r>
          </w:p>
        </w:tc>
      </w:tr>
      <w:tr w:rsidR="000A6557" w:rsidRPr="000B7CFF" w14:paraId="22FE5C69" w14:textId="77777777" w:rsidTr="0055083B">
        <w:tc>
          <w:tcPr>
            <w:tcW w:w="1615" w:type="dxa"/>
            <w:vMerge/>
            <w:shd w:val="clear" w:color="auto" w:fill="00B0F0"/>
          </w:tcPr>
          <w:p w14:paraId="497A9301" w14:textId="77777777" w:rsidR="006E3449" w:rsidRPr="000B7CFF" w:rsidRDefault="006E3449" w:rsidP="0055083B">
            <w:pPr>
              <w:pStyle w:val="GuidePedagogiqueTitre7Rponses"/>
            </w:pPr>
          </w:p>
        </w:tc>
        <w:tc>
          <w:tcPr>
            <w:tcW w:w="2977" w:type="dxa"/>
            <w:vAlign w:val="center"/>
          </w:tcPr>
          <w:p w14:paraId="7E6671D7" w14:textId="601BF56E" w:rsidR="006E3449" w:rsidRDefault="006E3449" w:rsidP="0055083B">
            <w:pPr>
              <w:pStyle w:val="GuidePedagogiqueTitre7Rponses"/>
            </w:pPr>
            <w:r w:rsidRPr="006918C9">
              <w:t>Le meilleur rapport qualité/prix est la priorité</w:t>
            </w:r>
            <w:r w:rsidR="000A6557">
              <w:t>.</w:t>
            </w:r>
          </w:p>
        </w:tc>
        <w:tc>
          <w:tcPr>
            <w:tcW w:w="1276" w:type="dxa"/>
            <w:vAlign w:val="center"/>
          </w:tcPr>
          <w:p w14:paraId="3B2A3533" w14:textId="15F1C56C" w:rsidR="006E3449" w:rsidRPr="000B7CFF" w:rsidRDefault="006E3449" w:rsidP="0055083B">
            <w:pPr>
              <w:pStyle w:val="GuidePedagogiqueTitre7Rponses"/>
            </w:pPr>
            <w:r w:rsidRPr="000B7CFF">
              <w:t>Argent</w:t>
            </w:r>
          </w:p>
        </w:tc>
        <w:tc>
          <w:tcPr>
            <w:tcW w:w="4394" w:type="dxa"/>
            <w:vAlign w:val="center"/>
          </w:tcPr>
          <w:p w14:paraId="5D47B52D" w14:textId="4FC7A1DD" w:rsidR="006E3449" w:rsidRPr="009873B7" w:rsidRDefault="000A6557" w:rsidP="0055083B">
            <w:pPr>
              <w:pStyle w:val="GuidePedagogiqueTitre7Rponses"/>
            </w:pPr>
            <w:r>
              <w:t>É</w:t>
            </w:r>
            <w:r w:rsidR="006E3449" w:rsidRPr="000B7CFF">
              <w:t>conomie, rentabilité, investissement, gain, remise, profit</w:t>
            </w:r>
            <w:r>
              <w:t>, etc.</w:t>
            </w:r>
          </w:p>
        </w:tc>
      </w:tr>
    </w:tbl>
    <w:p w14:paraId="1804CCDD" w14:textId="5681A63A" w:rsidR="006E3449" w:rsidRDefault="006E3449" w:rsidP="0055083B">
      <w:pPr>
        <w:pStyle w:val="GuidePedagogiqueTitre5Missionsnumros"/>
      </w:pPr>
      <w:r w:rsidRPr="00550DAD">
        <w:rPr>
          <w:color w:val="000000" w:themeColor="text1"/>
        </w:rPr>
        <w:t>M</w:t>
      </w:r>
      <w:r w:rsidR="000A6557" w:rsidRPr="00550DAD">
        <w:rPr>
          <w:color w:val="000000" w:themeColor="text1"/>
        </w:rPr>
        <w:t>ission</w:t>
      </w:r>
      <w:r w:rsidRPr="00550DAD">
        <w:rPr>
          <w:color w:val="000000" w:themeColor="text1"/>
        </w:rPr>
        <w:t xml:space="preserve"> 2 </w:t>
      </w:r>
      <w:r w:rsidRPr="00B67714">
        <w:t>Traiter les objections</w:t>
      </w:r>
    </w:p>
    <w:p w14:paraId="62E19BC0" w14:textId="56E0E58B" w:rsidR="006E3449" w:rsidRDefault="000A6557" w:rsidP="00716E0A">
      <w:pPr>
        <w:pStyle w:val="GuidePedagogiqueConsignes"/>
      </w:pPr>
      <w:r>
        <w:rPr>
          <w:szCs w:val="24"/>
        </w:rPr>
        <w:t xml:space="preserve">4. </w:t>
      </w:r>
      <w:r w:rsidR="006E3449" w:rsidRPr="007B3C1C">
        <w:t>Expliquez quelle doit être votre attitude face aux objections de M.</w:t>
      </w:r>
      <w:r w:rsidR="006A465E" w:rsidRPr="006A465E">
        <w:t xml:space="preserve"> </w:t>
      </w:r>
      <w:r w:rsidR="006A465E">
        <w:t> </w:t>
      </w:r>
      <w:proofErr w:type="gramStart"/>
      <w:r w:rsidR="006E3449" w:rsidRPr="007B3C1C">
        <w:t>et</w:t>
      </w:r>
      <w:proofErr w:type="gramEnd"/>
      <w:r w:rsidR="006E3449" w:rsidRPr="007B3C1C">
        <w:t xml:space="preserve"> Mme</w:t>
      </w:r>
      <w:r w:rsidR="00CC7368">
        <w:t> </w:t>
      </w:r>
      <w:r w:rsidR="006E3449" w:rsidRPr="007B3C1C">
        <w:t>Molina.</w:t>
      </w:r>
    </w:p>
    <w:p w14:paraId="018D0494" w14:textId="1BDC1E53" w:rsidR="006E3449" w:rsidRPr="000A6557" w:rsidRDefault="006E3449" w:rsidP="00716E0A">
      <w:pPr>
        <w:pStyle w:val="GuidePedagogiqueTitre7Rponses"/>
      </w:pPr>
      <w:r w:rsidRPr="000A6557">
        <w:t>Lorsqu’un client émet une objection il est préférable de</w:t>
      </w:r>
      <w:r w:rsidR="00CC7368">
        <w:t> </w:t>
      </w:r>
      <w:r w:rsidRPr="000A6557">
        <w:t>:</w:t>
      </w:r>
    </w:p>
    <w:p w14:paraId="19F55A0A" w14:textId="1CF6EE07" w:rsidR="006E3449" w:rsidRPr="000A6557" w:rsidRDefault="000A6557" w:rsidP="00716E0A">
      <w:pPr>
        <w:pStyle w:val="GuidePedagogiqueTitre7Rponses"/>
        <w:numPr>
          <w:ilvl w:val="0"/>
          <w:numId w:val="16"/>
        </w:numPr>
      </w:pPr>
      <w:proofErr w:type="gramStart"/>
      <w:r w:rsidRPr="000A6557">
        <w:t>ne</w:t>
      </w:r>
      <w:proofErr w:type="gramEnd"/>
      <w:r w:rsidRPr="000A6557">
        <w:t xml:space="preserve"> pas l’interrompre ;</w:t>
      </w:r>
    </w:p>
    <w:p w14:paraId="748BF4EB" w14:textId="613BB815" w:rsidR="006E3449" w:rsidRPr="000A6557" w:rsidRDefault="000A6557" w:rsidP="00716E0A">
      <w:pPr>
        <w:pStyle w:val="GuidePedagogiqueTitre7Rponses"/>
        <w:numPr>
          <w:ilvl w:val="0"/>
          <w:numId w:val="16"/>
        </w:numPr>
      </w:pPr>
      <w:proofErr w:type="gramStart"/>
      <w:r w:rsidRPr="000A6557">
        <w:t>l</w:t>
      </w:r>
      <w:r w:rsidR="006E3449" w:rsidRPr="000A6557">
        <w:t>’écouter</w:t>
      </w:r>
      <w:proofErr w:type="gramEnd"/>
      <w:r w:rsidR="006E3449" w:rsidRPr="000A6557">
        <w:t xml:space="preserve"> avec intérêt pour répondre à son inquiétude</w:t>
      </w:r>
      <w:r>
        <w:t> ;</w:t>
      </w:r>
    </w:p>
    <w:p w14:paraId="383FC50F" w14:textId="03928675" w:rsidR="006E3449" w:rsidRPr="000A6557" w:rsidRDefault="000A6557" w:rsidP="00716E0A">
      <w:pPr>
        <w:pStyle w:val="GuidePedagogiqueTitre7Rponses"/>
        <w:numPr>
          <w:ilvl w:val="0"/>
          <w:numId w:val="16"/>
        </w:numPr>
      </w:pPr>
      <w:proofErr w:type="gramStart"/>
      <w:r>
        <w:t>n</w:t>
      </w:r>
      <w:r w:rsidR="006E3449" w:rsidRPr="000A6557">
        <w:t>e</w:t>
      </w:r>
      <w:proofErr w:type="gramEnd"/>
      <w:r w:rsidR="006E3449" w:rsidRPr="000A6557">
        <w:t xml:space="preserve"> pas hésiter à lui faire préciser sa question si celle-ci est ambig</w:t>
      </w:r>
      <w:r w:rsidR="00CC7368">
        <w:t>uë</w:t>
      </w:r>
      <w:r>
        <w:t> ;</w:t>
      </w:r>
    </w:p>
    <w:p w14:paraId="01779EE7" w14:textId="20AA7AB2" w:rsidR="006E3449" w:rsidRPr="000A6557" w:rsidRDefault="000A6557" w:rsidP="00716E0A">
      <w:pPr>
        <w:pStyle w:val="GuidePedagogiqueTitre7Rponses"/>
        <w:numPr>
          <w:ilvl w:val="0"/>
          <w:numId w:val="16"/>
        </w:numPr>
      </w:pPr>
      <w:proofErr w:type="gramStart"/>
      <w:r>
        <w:t>n</w:t>
      </w:r>
      <w:r w:rsidR="006E3449" w:rsidRPr="000A6557">
        <w:t>e</w:t>
      </w:r>
      <w:proofErr w:type="gramEnd"/>
      <w:r w:rsidR="006E3449" w:rsidRPr="000A6557">
        <w:t xml:space="preserve"> pas le contredire, mais lui répondre en argumentant</w:t>
      </w:r>
      <w:r>
        <w:t> ;</w:t>
      </w:r>
    </w:p>
    <w:p w14:paraId="6517BE36" w14:textId="1039FDDD" w:rsidR="006E3449" w:rsidRPr="000A6557" w:rsidRDefault="000A6557" w:rsidP="00716E0A">
      <w:pPr>
        <w:pStyle w:val="GuidePedagogiqueTitre7Rponses"/>
        <w:numPr>
          <w:ilvl w:val="0"/>
          <w:numId w:val="16"/>
        </w:numPr>
      </w:pPr>
      <w:proofErr w:type="gramStart"/>
      <w:r>
        <w:t>m</w:t>
      </w:r>
      <w:r w:rsidR="006E3449" w:rsidRPr="000A6557">
        <w:t>aintenir</w:t>
      </w:r>
      <w:proofErr w:type="gramEnd"/>
      <w:r w:rsidR="006E3449" w:rsidRPr="000A6557">
        <w:t xml:space="preserve"> un climat de confiance en évitant les termes négatifs.</w:t>
      </w:r>
    </w:p>
    <w:p w14:paraId="5AE90398" w14:textId="77777777" w:rsidR="006E3449" w:rsidRPr="000A6557" w:rsidRDefault="006E3449" w:rsidP="00716E0A">
      <w:pPr>
        <w:pStyle w:val="GuidePedagogiqueTitre7Rponses"/>
      </w:pPr>
    </w:p>
    <w:p w14:paraId="383BCBB1" w14:textId="77777777" w:rsidR="006E3449" w:rsidRPr="000A6557" w:rsidRDefault="006E3449" w:rsidP="00716E0A">
      <w:pPr>
        <w:pStyle w:val="GuidePedagogiqueTitre7Rponses"/>
      </w:pPr>
      <w:r w:rsidRPr="000A6557">
        <w:t>Les étapes du traitement d’une objection sont les suivantes :</w:t>
      </w:r>
    </w:p>
    <w:p w14:paraId="6902073C" w14:textId="0CD2E063" w:rsidR="006E3449" w:rsidRPr="000A6557" w:rsidRDefault="00D533DA" w:rsidP="00716E0A">
      <w:pPr>
        <w:pStyle w:val="GuidePedagogiqueTitre7Rponses"/>
        <w:numPr>
          <w:ilvl w:val="0"/>
          <w:numId w:val="16"/>
        </w:numPr>
      </w:pPr>
      <w:proofErr w:type="gramStart"/>
      <w:r>
        <w:t>i</w:t>
      </w:r>
      <w:r w:rsidR="006E3449" w:rsidRPr="000A6557">
        <w:t>dentifier</w:t>
      </w:r>
      <w:proofErr w:type="gramEnd"/>
      <w:r w:rsidR="006E3449" w:rsidRPr="000A6557">
        <w:t xml:space="preserve"> l’objection : « oui »</w:t>
      </w:r>
      <w:r w:rsidR="007426A6">
        <w:t> ;</w:t>
      </w:r>
    </w:p>
    <w:p w14:paraId="0DDC8302" w14:textId="10F6F61B" w:rsidR="006E3449" w:rsidRPr="000A6557" w:rsidRDefault="00D533DA" w:rsidP="00716E0A">
      <w:pPr>
        <w:pStyle w:val="GuidePedagogiqueTitre7Rponses"/>
        <w:numPr>
          <w:ilvl w:val="0"/>
          <w:numId w:val="16"/>
        </w:numPr>
      </w:pPr>
      <w:proofErr w:type="gramStart"/>
      <w:r>
        <w:t>v</w:t>
      </w:r>
      <w:r w:rsidR="006E3449" w:rsidRPr="000A6557">
        <w:t>aloriser</w:t>
      </w:r>
      <w:proofErr w:type="gramEnd"/>
      <w:r w:rsidR="006E3449" w:rsidRPr="000A6557">
        <w:t xml:space="preserve"> l’objection : « en effet c’est important »</w:t>
      </w:r>
      <w:r w:rsidR="007426A6">
        <w:t> ;</w:t>
      </w:r>
    </w:p>
    <w:p w14:paraId="5F9AA104" w14:textId="6D4C2FDD" w:rsidR="006E3449" w:rsidRPr="000A6557" w:rsidRDefault="00D533DA" w:rsidP="00716E0A">
      <w:pPr>
        <w:pStyle w:val="GuidePedagogiqueTitre7Rponses"/>
        <w:numPr>
          <w:ilvl w:val="0"/>
          <w:numId w:val="16"/>
        </w:numPr>
      </w:pPr>
      <w:proofErr w:type="gramStart"/>
      <w:r>
        <w:t>c</w:t>
      </w:r>
      <w:r w:rsidR="000A6557">
        <w:t>hercher</w:t>
      </w:r>
      <w:proofErr w:type="gramEnd"/>
      <w:r w:rsidR="000A6557">
        <w:t xml:space="preserve"> </w:t>
      </w:r>
      <w:r w:rsidR="006E3449" w:rsidRPr="000A6557">
        <w:t>à comprendre : « pouvez-vous m’expliquer</w:t>
      </w:r>
      <w:r w:rsidR="000A6557">
        <w:t> ?</w:t>
      </w:r>
      <w:r w:rsidR="006E3449" w:rsidRPr="000A6557">
        <w:t> »</w:t>
      </w:r>
      <w:r w:rsidR="007426A6">
        <w:t> ;</w:t>
      </w:r>
    </w:p>
    <w:p w14:paraId="4A20069F" w14:textId="1ED52B1F" w:rsidR="006E3449" w:rsidRPr="000A6557" w:rsidRDefault="00D533DA" w:rsidP="00716E0A">
      <w:pPr>
        <w:pStyle w:val="GuidePedagogiqueTitre7Rponses"/>
        <w:numPr>
          <w:ilvl w:val="0"/>
          <w:numId w:val="16"/>
        </w:numPr>
      </w:pPr>
      <w:proofErr w:type="gramStart"/>
      <w:r>
        <w:t>v</w:t>
      </w:r>
      <w:r w:rsidR="006E3449" w:rsidRPr="000A6557">
        <w:t>érifier</w:t>
      </w:r>
      <w:proofErr w:type="gramEnd"/>
      <w:r w:rsidR="006E3449" w:rsidRPr="000A6557">
        <w:t xml:space="preserve"> la compréhension : « si j’ai bien compris</w:t>
      </w:r>
      <w:r w:rsidR="000A6557">
        <w:t>…</w:t>
      </w:r>
      <w:r w:rsidR="006E3449" w:rsidRPr="000A6557">
        <w:t> »</w:t>
      </w:r>
      <w:r w:rsidR="007426A6">
        <w:t> ;</w:t>
      </w:r>
    </w:p>
    <w:p w14:paraId="49AAD861" w14:textId="72E40539" w:rsidR="006E3449" w:rsidRPr="000A6557" w:rsidRDefault="00D533DA" w:rsidP="00716E0A">
      <w:pPr>
        <w:pStyle w:val="GuidePedagogiqueTitre7Rponses"/>
        <w:numPr>
          <w:ilvl w:val="0"/>
          <w:numId w:val="16"/>
        </w:numPr>
      </w:pPr>
      <w:proofErr w:type="gramStart"/>
      <w:r>
        <w:t>t</w:t>
      </w:r>
      <w:r w:rsidR="006E3449" w:rsidRPr="000A6557">
        <w:t>raiter</w:t>
      </w:r>
      <w:proofErr w:type="gramEnd"/>
      <w:r w:rsidR="006E3449" w:rsidRPr="000A6557">
        <w:t xml:space="preserve"> l’objection : « vous avez raison</w:t>
      </w:r>
      <w:r w:rsidR="000A6557">
        <w:t>,</w:t>
      </w:r>
      <w:r w:rsidR="006E3449" w:rsidRPr="000A6557">
        <w:t xml:space="preserve"> mais</w:t>
      </w:r>
      <w:r w:rsidR="000A6557">
        <w:t>… </w:t>
      </w:r>
      <w:r w:rsidR="006E3449" w:rsidRPr="000A6557">
        <w:t>»</w:t>
      </w:r>
      <w:r w:rsidR="007426A6">
        <w:t> ;</w:t>
      </w:r>
    </w:p>
    <w:p w14:paraId="3A3BDA2E" w14:textId="40461618" w:rsidR="006E3449" w:rsidRDefault="00D533DA" w:rsidP="00716E0A">
      <w:pPr>
        <w:pStyle w:val="GuidePedagogiqueTitre7Rponses"/>
        <w:numPr>
          <w:ilvl w:val="0"/>
          <w:numId w:val="16"/>
        </w:numPr>
      </w:pPr>
      <w:r>
        <w:t>c</w:t>
      </w:r>
      <w:r w:rsidR="006E3449" w:rsidRPr="000A6557">
        <w:t>ontrôler l’effet de la réponse : « qu’en pensez-vous ? »</w:t>
      </w:r>
      <w:r w:rsidR="000A6557">
        <w:t>.</w:t>
      </w:r>
    </w:p>
    <w:p w14:paraId="23A05AF4" w14:textId="30A9480E" w:rsidR="00A9668E" w:rsidRPr="00A9668E" w:rsidRDefault="000A6557" w:rsidP="00716E0A">
      <w:pPr>
        <w:pStyle w:val="GuidePedagogiqueConsignes"/>
      </w:pPr>
      <w:r w:rsidRPr="00A9668E">
        <w:t xml:space="preserve">5. </w:t>
      </w:r>
      <w:r w:rsidR="00A9668E" w:rsidRPr="00A9668E">
        <w:t>Mettez en place un jeu de rôle avec trois camarades pour répondre aux objections formulées par vos clients (</w:t>
      </w:r>
      <w:r w:rsidR="00A9668E">
        <w:t xml:space="preserve">deux </w:t>
      </w:r>
      <w:r w:rsidR="00A9668E" w:rsidRPr="00A9668E">
        <w:t>d'entre vous jouent le rôle de M.</w:t>
      </w:r>
      <w:r w:rsidR="00983A84" w:rsidRPr="00983A84">
        <w:t xml:space="preserve"> </w:t>
      </w:r>
      <w:r w:rsidR="00983A84">
        <w:t> </w:t>
      </w:r>
      <w:proofErr w:type="gramStart"/>
      <w:r w:rsidR="00A9668E" w:rsidRPr="00A9668E">
        <w:t>et</w:t>
      </w:r>
      <w:proofErr w:type="gramEnd"/>
      <w:r w:rsidR="00A9668E" w:rsidRPr="00A9668E">
        <w:t xml:space="preserve"> Mme Molina</w:t>
      </w:r>
      <w:r w:rsidR="00A9668E">
        <w:t> </w:t>
      </w:r>
      <w:r w:rsidR="00A9668E" w:rsidRPr="00A9668E">
        <w:t>; le troisième répond aux objections formulées par les clients).</w:t>
      </w:r>
    </w:p>
    <w:p w14:paraId="527553A4" w14:textId="116CBE91" w:rsidR="006E3449" w:rsidRPr="00E7669B" w:rsidRDefault="006E3449" w:rsidP="00716E0A">
      <w:pPr>
        <w:pStyle w:val="GuidePedagogiqueTitre7Rponses"/>
        <w:numPr>
          <w:ilvl w:val="0"/>
          <w:numId w:val="17"/>
        </w:numPr>
      </w:pPr>
      <w:r w:rsidRPr="00457B00">
        <w:t>Mme</w:t>
      </w:r>
      <w:r w:rsidR="00CC7368">
        <w:t> </w:t>
      </w:r>
      <w:r w:rsidRPr="00457B00">
        <w:t>Molina</w:t>
      </w:r>
      <w:r w:rsidR="00CC7368">
        <w:t> </w:t>
      </w:r>
      <w:r w:rsidRPr="00AB035B">
        <w:t xml:space="preserve">: </w:t>
      </w:r>
      <w:r w:rsidRPr="00E7669B">
        <w:t>«</w:t>
      </w:r>
      <w:r w:rsidR="00CC7368">
        <w:t> </w:t>
      </w:r>
      <w:r w:rsidRPr="00E7669B">
        <w:t>Une cabane de trappeur</w:t>
      </w:r>
      <w:r w:rsidR="000F2E94">
        <w:t>,</w:t>
      </w:r>
      <w:r w:rsidRPr="00E7669B">
        <w:t xml:space="preserve"> ça ne doit pas être très confortable</w:t>
      </w:r>
      <w:r w:rsidR="00CC7368">
        <w:t> </w:t>
      </w:r>
      <w:r w:rsidRPr="00E7669B">
        <w:t>!</w:t>
      </w:r>
      <w:r w:rsidR="00CC7368">
        <w:t> </w:t>
      </w:r>
      <w:r w:rsidRPr="00E7669B">
        <w:t>»</w:t>
      </w:r>
    </w:p>
    <w:p w14:paraId="14DEB854" w14:textId="643391BB" w:rsidR="00E7669B" w:rsidRDefault="006E3449" w:rsidP="00716E0A">
      <w:pPr>
        <w:pStyle w:val="GuidePedagogiqueTitre7Rponses"/>
      </w:pPr>
      <w:r w:rsidRPr="00457B00">
        <w:t>Réfutation</w:t>
      </w:r>
      <w:r>
        <w:t> :</w:t>
      </w:r>
    </w:p>
    <w:p w14:paraId="7A16AB58" w14:textId="3F522E21" w:rsidR="006E3449" w:rsidRDefault="006E3449" w:rsidP="00716E0A">
      <w:pPr>
        <w:pStyle w:val="GuidePedagogiqueTitre7Rponses"/>
      </w:pPr>
      <w:r w:rsidRPr="00E7669B">
        <w:t>Oui,</w:t>
      </w:r>
      <w:r>
        <w:t xml:space="preserve"> il s’agit bien d’une cabane imitant celle des trappeurs…</w:t>
      </w:r>
    </w:p>
    <w:p w14:paraId="52B836F8" w14:textId="4EC089FE" w:rsidR="006E3449" w:rsidRDefault="006E3449" w:rsidP="00716E0A">
      <w:pPr>
        <w:pStyle w:val="GuidePedagogiqueTitre7Rponses"/>
      </w:pPr>
      <w:r w:rsidRPr="00E7669B">
        <w:t>En effet</w:t>
      </w:r>
      <w:r w:rsidR="00E7669B">
        <w:t>,</w:t>
      </w:r>
      <w:r>
        <w:t xml:space="preserve"> le confort a beaucoup d’importance…</w:t>
      </w:r>
    </w:p>
    <w:p w14:paraId="0021A66F" w14:textId="41FFF4D7" w:rsidR="006E3449" w:rsidRDefault="006E3449" w:rsidP="00716E0A">
      <w:pPr>
        <w:pStyle w:val="GuidePedagogiqueTitre7Rponses"/>
      </w:pPr>
      <w:r w:rsidRPr="00457B00">
        <w:t>Pouvez-vous m’expliquer</w:t>
      </w:r>
      <w:r>
        <w:t xml:space="preserve"> ce que vous attendez en termes de confort ?</w:t>
      </w:r>
    </w:p>
    <w:p w14:paraId="25FA97BD" w14:textId="77777777" w:rsidR="006E3449" w:rsidRPr="00457B00" w:rsidRDefault="006E3449" w:rsidP="00716E0A">
      <w:pPr>
        <w:pStyle w:val="GuidePedagogiqueTitre7Rponses"/>
      </w:pPr>
      <w:r w:rsidRPr="00457B00">
        <w:t>Si j’</w:t>
      </w:r>
      <w:r>
        <w:t>ai bien compris, vous recherchez avant tout un hébergement fonctionnel.</w:t>
      </w:r>
    </w:p>
    <w:p w14:paraId="199BF5F8" w14:textId="1E978AD8" w:rsidR="006E3449" w:rsidRDefault="006E3449" w:rsidP="00716E0A">
      <w:pPr>
        <w:pStyle w:val="GuidePedagogiqueTitre7Rponses"/>
      </w:pPr>
      <w:r w:rsidRPr="00457B00">
        <w:t>Vous avez raison</w:t>
      </w:r>
      <w:r w:rsidR="00E7669B">
        <w:t>,</w:t>
      </w:r>
      <w:r w:rsidRPr="00457B00">
        <w:t xml:space="preserve"> mais</w:t>
      </w:r>
      <w:r>
        <w:t xml:space="preserve"> c’est exactement ce que vous al</w:t>
      </w:r>
      <w:r w:rsidR="00E7669B">
        <w:t>lez retrouver dans ce bungalow…</w:t>
      </w:r>
    </w:p>
    <w:p w14:paraId="0F37F7D3" w14:textId="1360A71D" w:rsidR="006E3449" w:rsidRDefault="006E3449" w:rsidP="00716E0A">
      <w:pPr>
        <w:pStyle w:val="GuidePedagogiqueTitre7Rponses"/>
      </w:pPr>
      <w:r w:rsidRPr="00457B00">
        <w:t>Qu’en pensez-vous ?</w:t>
      </w:r>
    </w:p>
    <w:p w14:paraId="712B0D20" w14:textId="77777777" w:rsidR="006E3449" w:rsidRPr="00457B00" w:rsidRDefault="006E3449" w:rsidP="00716E0A">
      <w:pPr>
        <w:pStyle w:val="GuidePedagogiqueTitre7Rponses"/>
      </w:pPr>
    </w:p>
    <w:p w14:paraId="1BA37CAA" w14:textId="10C1A5BB" w:rsidR="006E3449" w:rsidRPr="00457B00" w:rsidRDefault="00E7669B" w:rsidP="00716E0A">
      <w:pPr>
        <w:pStyle w:val="GuidePedagogiqueTitre7Rponses"/>
        <w:numPr>
          <w:ilvl w:val="0"/>
          <w:numId w:val="17"/>
        </w:numPr>
        <w:rPr>
          <w:i/>
        </w:rPr>
      </w:pPr>
      <w:r w:rsidRPr="00457B00">
        <w:t>Mme</w:t>
      </w:r>
      <w:r w:rsidR="00CC7368">
        <w:t> </w:t>
      </w:r>
      <w:r w:rsidRPr="00457B00">
        <w:t>Molina</w:t>
      </w:r>
      <w:r w:rsidR="00CC7368">
        <w:t> </w:t>
      </w:r>
      <w:r w:rsidRPr="00AB035B">
        <w:t xml:space="preserve">: </w:t>
      </w:r>
      <w:r w:rsidR="006E3449" w:rsidRPr="00E7669B">
        <w:t>«</w:t>
      </w:r>
      <w:r w:rsidR="00CC7368">
        <w:t> </w:t>
      </w:r>
      <w:r w:rsidR="006E3449" w:rsidRPr="00E7669B">
        <w:t>De tout</w:t>
      </w:r>
      <w:r>
        <w:t>e</w:t>
      </w:r>
      <w:r w:rsidR="006E3449" w:rsidRPr="00E7669B">
        <w:t xml:space="preserve"> façon, les enfants vont vite se lasser des promenades en forêt</w:t>
      </w:r>
      <w:r>
        <w:t>.</w:t>
      </w:r>
      <w:r w:rsidR="00CC7368">
        <w:t> </w:t>
      </w:r>
      <w:r w:rsidR="006E3449" w:rsidRPr="00E7669B">
        <w:t>»</w:t>
      </w:r>
    </w:p>
    <w:p w14:paraId="5AE5A903" w14:textId="296A96F7" w:rsidR="00E7669B" w:rsidRDefault="006E3449" w:rsidP="00A01B03">
      <w:pPr>
        <w:pStyle w:val="GuidePedagogiqueTitre7Rponses"/>
      </w:pPr>
      <w:r>
        <w:t>Réfutation :</w:t>
      </w:r>
    </w:p>
    <w:p w14:paraId="69F238C8" w14:textId="06A5D142" w:rsidR="006E3449" w:rsidRDefault="006E3449" w:rsidP="00A01B03">
      <w:pPr>
        <w:pStyle w:val="GuidePedagogiqueTitre7Rponses"/>
      </w:pPr>
      <w:r w:rsidRPr="00457B00">
        <w:t>Oui,</w:t>
      </w:r>
      <w:r>
        <w:t xml:space="preserve"> vous allez en effet être hébergé</w:t>
      </w:r>
      <w:r w:rsidR="00444212">
        <w:t>s</w:t>
      </w:r>
      <w:r>
        <w:t xml:space="preserve"> en plein cœur de la forêt…</w:t>
      </w:r>
    </w:p>
    <w:p w14:paraId="0C794540" w14:textId="1D6EC673" w:rsidR="006E3449" w:rsidRDefault="006E3449" w:rsidP="00A01B03">
      <w:pPr>
        <w:pStyle w:val="GuidePedagogiqueTitre7Rponses"/>
      </w:pPr>
      <w:r w:rsidRPr="00457B00">
        <w:t>En effet</w:t>
      </w:r>
      <w:r w:rsidR="00E7669B">
        <w:t>,</w:t>
      </w:r>
      <w:r>
        <w:t xml:space="preserve"> il est important de proposer aux</w:t>
      </w:r>
      <w:r w:rsidR="00E7669B">
        <w:t xml:space="preserve"> enfants des activités variées…</w:t>
      </w:r>
    </w:p>
    <w:p w14:paraId="23624DA4" w14:textId="7DF7B030" w:rsidR="006E3449" w:rsidRDefault="006E3449" w:rsidP="00A01B03">
      <w:pPr>
        <w:pStyle w:val="GuidePedagogiqueTitre7Rponses"/>
      </w:pPr>
      <w:r w:rsidRPr="00457B00">
        <w:lastRenderedPageBreak/>
        <w:t>Pouvez-vous m’expliquer</w:t>
      </w:r>
      <w:r>
        <w:t xml:space="preserve"> ce que vous attendez en termes d’activités ?</w:t>
      </w:r>
    </w:p>
    <w:p w14:paraId="0D49588F" w14:textId="77777777" w:rsidR="006E3449" w:rsidRPr="00457B00" w:rsidRDefault="006E3449" w:rsidP="00A01B03">
      <w:pPr>
        <w:pStyle w:val="GuidePedagogiqueTitre7Rponses"/>
      </w:pPr>
      <w:r w:rsidRPr="00457B00">
        <w:t>Si j’</w:t>
      </w:r>
      <w:r>
        <w:t>ai bien compris, vous souhaitez offrir aux enfants un séjour qui les surprenne.</w:t>
      </w:r>
    </w:p>
    <w:p w14:paraId="51D72078" w14:textId="6F87981D" w:rsidR="006E3449" w:rsidRDefault="006E3449" w:rsidP="00A01B03">
      <w:pPr>
        <w:pStyle w:val="GuidePedagogiqueTitre7Rponses"/>
      </w:pPr>
      <w:r w:rsidRPr="00457B00">
        <w:t>Vous avez raison</w:t>
      </w:r>
      <w:r w:rsidR="00E7669B">
        <w:t>,</w:t>
      </w:r>
      <w:r w:rsidRPr="00457B00">
        <w:t xml:space="preserve"> mais</w:t>
      </w:r>
      <w:r>
        <w:t xml:space="preserve"> c’est exactement ce que vous allez retrouver dans ce séjour</w:t>
      </w:r>
      <w:r w:rsidR="00E7669B">
        <w:t>. Vous aurez accès aux parcs d’attractions Walt Disney Studios et Disneyland…</w:t>
      </w:r>
    </w:p>
    <w:p w14:paraId="4505701D" w14:textId="222F2B88" w:rsidR="006E3449" w:rsidRPr="00457B00" w:rsidRDefault="006E3449" w:rsidP="00A01B03">
      <w:pPr>
        <w:pStyle w:val="GuidePedagogiqueTitre7Rponses"/>
      </w:pPr>
      <w:r w:rsidRPr="00457B00">
        <w:t>Qu’en pensez-vous ?</w:t>
      </w:r>
    </w:p>
    <w:p w14:paraId="421A55CA" w14:textId="77777777" w:rsidR="006E3449" w:rsidRPr="00AB035B" w:rsidRDefault="006E3449" w:rsidP="00A01B03">
      <w:pPr>
        <w:pStyle w:val="GuidePedagogiqueTitre7Rponses"/>
      </w:pPr>
    </w:p>
    <w:p w14:paraId="22CD1C1F" w14:textId="3CA4020D" w:rsidR="006E3449" w:rsidRPr="00E7669B" w:rsidRDefault="006E3449" w:rsidP="00A01B03">
      <w:pPr>
        <w:pStyle w:val="GuidePedagogiqueTitre7Rponses"/>
        <w:numPr>
          <w:ilvl w:val="0"/>
          <w:numId w:val="17"/>
        </w:numPr>
      </w:pPr>
      <w:r w:rsidRPr="00457B00">
        <w:t>M.</w:t>
      </w:r>
      <w:r w:rsidR="00CC7368">
        <w:t> </w:t>
      </w:r>
      <w:r w:rsidRPr="00457B00">
        <w:t>Molina</w:t>
      </w:r>
      <w:r w:rsidR="00CC7368">
        <w:t> </w:t>
      </w:r>
      <w:r w:rsidR="00E7669B">
        <w:t xml:space="preserve">: </w:t>
      </w:r>
      <w:r w:rsidRPr="00E7669B">
        <w:t>«</w:t>
      </w:r>
      <w:r w:rsidR="00CC7368">
        <w:t> </w:t>
      </w:r>
      <w:r w:rsidRPr="00E7669B">
        <w:t>Nous sommes obligés de prendre notre voiture pour nous rendre aux parcs Disney</w:t>
      </w:r>
      <w:r w:rsidR="00CC7368">
        <w:t> </w:t>
      </w:r>
      <w:r w:rsidRPr="00E7669B">
        <w:t>!</w:t>
      </w:r>
      <w:r w:rsidR="00CC7368">
        <w:t> </w:t>
      </w:r>
      <w:r w:rsidRPr="00E7669B">
        <w:t>»</w:t>
      </w:r>
    </w:p>
    <w:p w14:paraId="024AFCA1" w14:textId="792E4803" w:rsidR="00E7669B" w:rsidRDefault="006E3449" w:rsidP="00A01B03">
      <w:pPr>
        <w:pStyle w:val="GuidePedagogiqueTitre7Rponses"/>
      </w:pPr>
      <w:r w:rsidRPr="00457B00">
        <w:t>Réfutation</w:t>
      </w:r>
      <w:r>
        <w:t> :</w:t>
      </w:r>
    </w:p>
    <w:p w14:paraId="31BCA269" w14:textId="11CA5062" w:rsidR="006E3449" w:rsidRDefault="006E3449" w:rsidP="00A01B03">
      <w:pPr>
        <w:pStyle w:val="GuidePedagogiqueTitre7Rponses"/>
      </w:pPr>
      <w:r w:rsidRPr="00457B00">
        <w:t>Oui,</w:t>
      </w:r>
      <w:r>
        <w:t xml:space="preserve"> c’est exact…</w:t>
      </w:r>
    </w:p>
    <w:p w14:paraId="2CAF651F" w14:textId="197A734F" w:rsidR="006E3449" w:rsidRDefault="006E3449" w:rsidP="00A01B03">
      <w:pPr>
        <w:pStyle w:val="GuidePedagogiqueTitre7Rponses"/>
      </w:pPr>
      <w:r w:rsidRPr="00457B00">
        <w:t>En effet</w:t>
      </w:r>
      <w:r w:rsidR="00E7669B">
        <w:t>,</w:t>
      </w:r>
      <w:r>
        <w:t xml:space="preserve"> le parc est à 15 minutes de l’hébergement…</w:t>
      </w:r>
    </w:p>
    <w:p w14:paraId="5FC71AF8" w14:textId="22598414" w:rsidR="006E3449" w:rsidRDefault="006E3449" w:rsidP="00A01B03">
      <w:pPr>
        <w:pStyle w:val="GuidePedagogiqueTitre7Rponses"/>
      </w:pPr>
      <w:r w:rsidRPr="00457B00">
        <w:t>Pouvez-vous m’expliquer</w:t>
      </w:r>
      <w:r>
        <w:t xml:space="preserve"> ce qui vous pose problème ?</w:t>
      </w:r>
    </w:p>
    <w:p w14:paraId="74628B96" w14:textId="77777777" w:rsidR="006E3449" w:rsidRDefault="006E3449" w:rsidP="00A01B03">
      <w:pPr>
        <w:pStyle w:val="GuidePedagogiqueTitre7Rponses"/>
      </w:pPr>
      <w:r w:rsidRPr="00457B00">
        <w:t>Si j’ai bien compris</w:t>
      </w:r>
      <w:r>
        <w:t>, vous craignez d’avoir des problèmes de stationnement.</w:t>
      </w:r>
    </w:p>
    <w:p w14:paraId="0391DE20" w14:textId="7F96E23D" w:rsidR="006E3449" w:rsidRDefault="006E3449" w:rsidP="00A01B03">
      <w:pPr>
        <w:pStyle w:val="GuidePedagogiqueTitre7Rponses"/>
      </w:pPr>
      <w:r w:rsidRPr="00457B00">
        <w:t>Vous avez raison</w:t>
      </w:r>
      <w:r w:rsidR="00E7669B">
        <w:t>,</w:t>
      </w:r>
      <w:r w:rsidRPr="00457B00">
        <w:t xml:space="preserve"> mais</w:t>
      </w:r>
      <w:r>
        <w:t xml:space="preserve"> vous bénéficiez d’un acc</w:t>
      </w:r>
      <w:r w:rsidR="00CC7368">
        <w:t>ès gratuit à tous les parkings…</w:t>
      </w:r>
    </w:p>
    <w:p w14:paraId="0E032302" w14:textId="54131E7F" w:rsidR="006E3449" w:rsidRPr="00457B00" w:rsidRDefault="006E3449" w:rsidP="00A01B03">
      <w:pPr>
        <w:pStyle w:val="GuidePedagogiqueTitre7Rponses"/>
      </w:pPr>
      <w:r w:rsidRPr="00457B00">
        <w:t>Qu’en pensez-vous ?</w:t>
      </w:r>
    </w:p>
    <w:p w14:paraId="2962ABBD" w14:textId="77777777" w:rsidR="006E3449" w:rsidRPr="00AB035B" w:rsidRDefault="006E3449" w:rsidP="00A01B03">
      <w:pPr>
        <w:pStyle w:val="GuidePedagogiqueTitre7Rponses"/>
      </w:pPr>
    </w:p>
    <w:p w14:paraId="49634B59" w14:textId="693E0DBC" w:rsidR="006E3449" w:rsidRPr="00E7669B" w:rsidRDefault="00E7669B" w:rsidP="00A01B03">
      <w:pPr>
        <w:pStyle w:val="GuidePedagogiqueTitre7Rponses"/>
        <w:numPr>
          <w:ilvl w:val="0"/>
          <w:numId w:val="17"/>
        </w:numPr>
      </w:pPr>
      <w:r w:rsidRPr="00457B00">
        <w:t>M.</w:t>
      </w:r>
      <w:r w:rsidR="00CC7368">
        <w:t> </w:t>
      </w:r>
      <w:r w:rsidRPr="00457B00">
        <w:t>Molina</w:t>
      </w:r>
      <w:r w:rsidR="00CC7368">
        <w:t> </w:t>
      </w:r>
      <w:r>
        <w:t xml:space="preserve">: </w:t>
      </w:r>
      <w:r w:rsidR="006E3449" w:rsidRPr="00E7669B">
        <w:t>«</w:t>
      </w:r>
      <w:r w:rsidR="00CC7368">
        <w:t> </w:t>
      </w:r>
      <w:r w:rsidR="006E3449" w:rsidRPr="00E7669B">
        <w:t>Qu’est</w:t>
      </w:r>
      <w:r w:rsidR="007F339B">
        <w:t>-</w:t>
      </w:r>
      <w:r w:rsidR="006E3449" w:rsidRPr="00E7669B">
        <w:t>ce qui nous dit que nous ne serons pas déçus</w:t>
      </w:r>
      <w:r w:rsidR="00CC7368">
        <w:t> </w:t>
      </w:r>
      <w:r w:rsidR="006E3449" w:rsidRPr="00E7669B">
        <w:t>?</w:t>
      </w:r>
      <w:r w:rsidR="00CC7368">
        <w:t> </w:t>
      </w:r>
      <w:r w:rsidR="006E3449" w:rsidRPr="00E7669B">
        <w:t>»</w:t>
      </w:r>
    </w:p>
    <w:p w14:paraId="7C855464" w14:textId="7F8D8376" w:rsidR="00E7669B" w:rsidRDefault="006E3449" w:rsidP="00A01B03">
      <w:pPr>
        <w:pStyle w:val="GuidePedagogiqueTitre7Rponses"/>
      </w:pPr>
      <w:r w:rsidRPr="00457B00">
        <w:t>Réfutation</w:t>
      </w:r>
      <w:r>
        <w:t> :</w:t>
      </w:r>
    </w:p>
    <w:p w14:paraId="014E7F6F" w14:textId="2203773E" w:rsidR="006E3449" w:rsidRDefault="006E3449" w:rsidP="00A01B03">
      <w:pPr>
        <w:pStyle w:val="GuidePedagogiqueTitre7Rponses"/>
      </w:pPr>
      <w:r w:rsidRPr="00457B00">
        <w:t>Oui,</w:t>
      </w:r>
      <w:r>
        <w:t xml:space="preserve"> c’est une question que </w:t>
      </w:r>
      <w:r w:rsidR="00E7669B">
        <w:t>vous</w:t>
      </w:r>
      <w:r>
        <w:t xml:space="preserve"> </w:t>
      </w:r>
      <w:r w:rsidR="00E7669B">
        <w:t xml:space="preserve">pouvez nous </w:t>
      </w:r>
      <w:r>
        <w:t>poser…</w:t>
      </w:r>
    </w:p>
    <w:p w14:paraId="3B7B8098" w14:textId="31DA50E2" w:rsidR="006E3449" w:rsidRDefault="006E3449" w:rsidP="00A01B03">
      <w:pPr>
        <w:pStyle w:val="GuidePedagogiqueTitre7Rponses"/>
      </w:pPr>
      <w:r w:rsidRPr="00457B00">
        <w:t>En effet</w:t>
      </w:r>
      <w:r w:rsidR="00E7669B">
        <w:t>,</w:t>
      </w:r>
      <w:r>
        <w:t xml:space="preserve"> la satisfaction de nos clients a beaucoup d’importance…</w:t>
      </w:r>
    </w:p>
    <w:p w14:paraId="0C0114B3" w14:textId="7C85E0D9" w:rsidR="006E3449" w:rsidRDefault="006E3449" w:rsidP="00A01B03">
      <w:pPr>
        <w:pStyle w:val="GuidePedagogiqueTitre7Rponses"/>
      </w:pPr>
      <w:r w:rsidRPr="00457B00">
        <w:t>Pouvez-vous m’expliquer</w:t>
      </w:r>
      <w:r>
        <w:t xml:space="preserve"> ce que vous attendez</w:t>
      </w:r>
      <w:r w:rsidR="00CC7368">
        <w:t> </w:t>
      </w:r>
      <w:r>
        <w:t>?</w:t>
      </w:r>
    </w:p>
    <w:p w14:paraId="2083CEED" w14:textId="68EC5B54" w:rsidR="006E3449" w:rsidRDefault="006E3449" w:rsidP="00A01B03">
      <w:pPr>
        <w:pStyle w:val="GuidePedagogiqueTitre7Rponses"/>
      </w:pPr>
      <w:r w:rsidRPr="00457B00">
        <w:t>Si j’ai bien compris</w:t>
      </w:r>
      <w:r>
        <w:t xml:space="preserve">, vous </w:t>
      </w:r>
      <w:r w:rsidR="00E7669B">
        <w:t>souhaitez plus particulièrement</w:t>
      </w:r>
      <w:r>
        <w:t xml:space="preserve"> de l’originalité, du confort et de la magie ?</w:t>
      </w:r>
    </w:p>
    <w:p w14:paraId="7BA620E7" w14:textId="651F22FD" w:rsidR="006E3449" w:rsidRDefault="006E3449" w:rsidP="00A01B03">
      <w:pPr>
        <w:pStyle w:val="GuidePedagogiqueTitre7Rponses"/>
      </w:pPr>
      <w:r w:rsidRPr="00457B00">
        <w:t>Vous avez raison</w:t>
      </w:r>
      <w:r w:rsidR="00E7669B">
        <w:t>,</w:t>
      </w:r>
      <w:r w:rsidRPr="00457B00">
        <w:t xml:space="preserve"> mais</w:t>
      </w:r>
      <w:r>
        <w:t xml:space="preserve"> c’est exactement ce que vous </w:t>
      </w:r>
      <w:r w:rsidR="00E7669B">
        <w:t>allez retrouver dans ce séjour…</w:t>
      </w:r>
    </w:p>
    <w:p w14:paraId="2F4930B6" w14:textId="370FE88F" w:rsidR="006E3449" w:rsidRPr="00457B00" w:rsidRDefault="006E3449" w:rsidP="00A01B03">
      <w:pPr>
        <w:pStyle w:val="GuidePedagogiqueTitre7Rponses"/>
      </w:pPr>
      <w:r w:rsidRPr="00457B00">
        <w:t>Qu’en pensez-vous ?</w:t>
      </w:r>
    </w:p>
    <w:p w14:paraId="25DE7416" w14:textId="77777777" w:rsidR="006E3449" w:rsidRPr="00AB035B" w:rsidRDefault="006E3449" w:rsidP="00A01B03">
      <w:pPr>
        <w:pStyle w:val="GuidePedagogiqueTitre7Rponses"/>
      </w:pPr>
    </w:p>
    <w:p w14:paraId="62182BC9" w14:textId="6D894A9B" w:rsidR="006E3449" w:rsidRPr="00457B00" w:rsidRDefault="00E7669B" w:rsidP="00A01B03">
      <w:pPr>
        <w:pStyle w:val="GuidePedagogiqueTitre7Rponses"/>
        <w:numPr>
          <w:ilvl w:val="0"/>
          <w:numId w:val="17"/>
        </w:numPr>
        <w:rPr>
          <w:i/>
        </w:rPr>
      </w:pPr>
      <w:r w:rsidRPr="00457B00">
        <w:t>M.</w:t>
      </w:r>
      <w:r w:rsidR="00CC7368">
        <w:t> </w:t>
      </w:r>
      <w:r w:rsidRPr="00457B00">
        <w:t>Molina</w:t>
      </w:r>
      <w:r w:rsidR="00CC7368">
        <w:t> </w:t>
      </w:r>
      <w:r>
        <w:t xml:space="preserve">: </w:t>
      </w:r>
      <w:r w:rsidR="006E3449" w:rsidRPr="00E7669B">
        <w:t>«</w:t>
      </w:r>
      <w:r w:rsidR="00CC7368">
        <w:t> </w:t>
      </w:r>
      <w:r w:rsidR="006E3449" w:rsidRPr="00E7669B">
        <w:t>Un village vacances, ce n’est pas très original</w:t>
      </w:r>
      <w:r w:rsidR="00CC7368">
        <w:t> </w:t>
      </w:r>
      <w:r w:rsidR="006E3449" w:rsidRPr="00E7669B">
        <w:t>!</w:t>
      </w:r>
      <w:r w:rsidR="00CC7368">
        <w:t> </w:t>
      </w:r>
      <w:r w:rsidR="006E3449" w:rsidRPr="00E7669B">
        <w:t>»</w:t>
      </w:r>
    </w:p>
    <w:p w14:paraId="5C0D0B2E" w14:textId="72F9471E" w:rsidR="00E7669B" w:rsidRDefault="006E3449" w:rsidP="00A01B03">
      <w:pPr>
        <w:pStyle w:val="GuidePedagogiqueTitre7Rponses"/>
      </w:pPr>
      <w:r w:rsidRPr="00457B00">
        <w:t>Réfutation</w:t>
      </w:r>
      <w:r>
        <w:t> :</w:t>
      </w:r>
    </w:p>
    <w:p w14:paraId="545495E9" w14:textId="7A024330" w:rsidR="006E3449" w:rsidRDefault="006E3449" w:rsidP="00A01B03">
      <w:pPr>
        <w:pStyle w:val="GuidePedagogiqueTitre7Rponses"/>
      </w:pPr>
      <w:r w:rsidRPr="00457B00">
        <w:t>Oui,</w:t>
      </w:r>
      <w:r>
        <w:t xml:space="preserve"> il s’agit bien d’un village vacances</w:t>
      </w:r>
      <w:r w:rsidR="00E7669B">
        <w:t>.</w:t>
      </w:r>
    </w:p>
    <w:p w14:paraId="4C07E7F5" w14:textId="43D87515" w:rsidR="006E3449" w:rsidRDefault="006E3449" w:rsidP="00A01B03">
      <w:pPr>
        <w:pStyle w:val="GuidePedagogiqueTitre7Rponses"/>
      </w:pPr>
      <w:r w:rsidRPr="00457B00">
        <w:t>En effet</w:t>
      </w:r>
      <w:r w:rsidR="00E7669B">
        <w:t>,</w:t>
      </w:r>
      <w:r>
        <w:t xml:space="preserve"> l’originalité a beaucoup d’importance…</w:t>
      </w:r>
    </w:p>
    <w:p w14:paraId="665A7373" w14:textId="785975DC" w:rsidR="006E3449" w:rsidRDefault="006E3449" w:rsidP="00A01B03">
      <w:pPr>
        <w:pStyle w:val="GuidePedagogiqueTitre7Rponses"/>
      </w:pPr>
      <w:r w:rsidRPr="00457B00">
        <w:t>Pouvez-vous m’expliquer</w:t>
      </w:r>
      <w:r>
        <w:t xml:space="preserve"> ce que vous attendez en termes de sensations nouvelles ?</w:t>
      </w:r>
    </w:p>
    <w:p w14:paraId="370BEDA0" w14:textId="77777777" w:rsidR="006E3449" w:rsidRPr="00457B00" w:rsidRDefault="006E3449" w:rsidP="00A01B03">
      <w:pPr>
        <w:pStyle w:val="GuidePedagogiqueTitre7Rponses"/>
      </w:pPr>
      <w:r w:rsidRPr="00457B00">
        <w:t>Si j’</w:t>
      </w:r>
      <w:r>
        <w:t>ai bien compris, vous recherchez un séjour qui éblouisse vos enfants…</w:t>
      </w:r>
    </w:p>
    <w:p w14:paraId="5FA7EDB6" w14:textId="468641E2" w:rsidR="006E3449" w:rsidRDefault="006E3449" w:rsidP="00A01B03">
      <w:pPr>
        <w:pStyle w:val="GuidePedagogiqueTitre7Rponses"/>
      </w:pPr>
      <w:r w:rsidRPr="00457B00">
        <w:t>Vous avez raison</w:t>
      </w:r>
      <w:r w:rsidR="00E7669B">
        <w:t>,</w:t>
      </w:r>
      <w:r w:rsidRPr="00457B00">
        <w:t xml:space="preserve"> mais</w:t>
      </w:r>
      <w:r>
        <w:t xml:space="preserve"> c’est exactement ce que vous </w:t>
      </w:r>
      <w:r w:rsidR="00E7669B">
        <w:t>allez retrouver dans ce séjour…</w:t>
      </w:r>
    </w:p>
    <w:p w14:paraId="58A918B6" w14:textId="37E9D474" w:rsidR="006E3449" w:rsidRPr="00AB035B" w:rsidRDefault="006E3449" w:rsidP="00A01B03">
      <w:pPr>
        <w:pStyle w:val="GuidePedagogiqueTitre7Rponses"/>
      </w:pPr>
      <w:r w:rsidRPr="00457B00">
        <w:t>Qu’en pensez-vous ?</w:t>
      </w:r>
    </w:p>
    <w:p w14:paraId="4D6C8F0A" w14:textId="546BC389" w:rsidR="006E3449" w:rsidRDefault="006E3449" w:rsidP="00A01B03">
      <w:pPr>
        <w:pStyle w:val="GuidePedagogiqueTitre5Missionsnumros"/>
      </w:pPr>
      <w:r w:rsidRPr="002C217A">
        <w:rPr>
          <w:color w:val="000000" w:themeColor="text1"/>
        </w:rPr>
        <w:t>M</w:t>
      </w:r>
      <w:r w:rsidR="00E7669B" w:rsidRPr="002C217A">
        <w:rPr>
          <w:color w:val="000000" w:themeColor="text1"/>
        </w:rPr>
        <w:t>ission</w:t>
      </w:r>
      <w:r w:rsidRPr="002C217A">
        <w:rPr>
          <w:color w:val="000000" w:themeColor="text1"/>
        </w:rPr>
        <w:t xml:space="preserve"> 3 Présenter </w:t>
      </w:r>
      <w:r w:rsidRPr="00B67714">
        <w:t>et justifier le prix</w:t>
      </w:r>
    </w:p>
    <w:p w14:paraId="32E45DEA" w14:textId="0959C874" w:rsidR="006E3449" w:rsidRDefault="00E7669B" w:rsidP="00A01B03">
      <w:pPr>
        <w:pStyle w:val="GuidePedagogiqueConsignes"/>
      </w:pPr>
      <w:r>
        <w:t xml:space="preserve">6. </w:t>
      </w:r>
      <w:r w:rsidR="006E3449" w:rsidRPr="00FB30D5">
        <w:t>Expliquez comment vous annoncez et défendez le prix du séjour.</w:t>
      </w:r>
    </w:p>
    <w:p w14:paraId="05172DBF" w14:textId="0CA1DE89" w:rsidR="006E3449" w:rsidRPr="00FB30D5" w:rsidRDefault="006E3449" w:rsidP="00A01B03">
      <w:pPr>
        <w:pStyle w:val="GuidePedagogiqueTitre7Rponses"/>
      </w:pPr>
      <w:r w:rsidRPr="00FB30D5">
        <w:t xml:space="preserve">En fin d’argumentation, lorsque </w:t>
      </w:r>
      <w:r>
        <w:t>M.</w:t>
      </w:r>
      <w:r w:rsidR="00561E4B">
        <w:t> </w:t>
      </w:r>
      <w:r>
        <w:t>et Mme</w:t>
      </w:r>
      <w:r w:rsidR="00CC7368">
        <w:t> </w:t>
      </w:r>
      <w:r>
        <w:t>Molina ont</w:t>
      </w:r>
      <w:r w:rsidRPr="00FB30D5">
        <w:t xml:space="preserve"> accepté suffisamment d’a</w:t>
      </w:r>
      <w:r w:rsidR="00E047C6">
        <w:t>rguments</w:t>
      </w:r>
      <w:r w:rsidRPr="00FB30D5">
        <w:t xml:space="preserve">, </w:t>
      </w:r>
      <w:r w:rsidR="00E047C6">
        <w:t>il faut</w:t>
      </w:r>
      <w:r w:rsidRPr="00FB30D5">
        <w:t xml:space="preserve"> prendre l’initiative de </w:t>
      </w:r>
      <w:r w:rsidRPr="00E047C6">
        <w:t>parler du prix</w:t>
      </w:r>
      <w:r w:rsidR="00E047C6">
        <w:t>. Certaines règles s’imposent :</w:t>
      </w:r>
    </w:p>
    <w:p w14:paraId="6542AE1C" w14:textId="7B9D09E9" w:rsidR="006E3449" w:rsidRPr="00FB30D5" w:rsidRDefault="007D0FE4" w:rsidP="00A01B03">
      <w:pPr>
        <w:pStyle w:val="GuidePedagogiqueTitre7Rponses"/>
        <w:numPr>
          <w:ilvl w:val="0"/>
          <w:numId w:val="16"/>
        </w:numPr>
      </w:pPr>
      <w:proofErr w:type="gramStart"/>
      <w:r>
        <w:t>m</w:t>
      </w:r>
      <w:r w:rsidR="006E3449" w:rsidRPr="00FB30D5">
        <w:t>ettre</w:t>
      </w:r>
      <w:proofErr w:type="gramEnd"/>
      <w:r w:rsidR="006E3449" w:rsidRPr="00FB30D5">
        <w:t xml:space="preserve"> en avant la valeur du produit en rep</w:t>
      </w:r>
      <w:r w:rsidR="00E047C6">
        <w:t>renant ses principaux avantages</w:t>
      </w:r>
      <w:r>
        <w:t> ;</w:t>
      </w:r>
    </w:p>
    <w:p w14:paraId="4A1E4B14" w14:textId="4EBF8B8F" w:rsidR="006E3449" w:rsidRPr="00FB30D5" w:rsidRDefault="007D0FE4" w:rsidP="00A01B03">
      <w:pPr>
        <w:pStyle w:val="GuidePedagogiqueTitre7Rponses"/>
        <w:numPr>
          <w:ilvl w:val="0"/>
          <w:numId w:val="16"/>
        </w:numPr>
      </w:pPr>
      <w:proofErr w:type="gramStart"/>
      <w:r>
        <w:t>n</w:t>
      </w:r>
      <w:r w:rsidR="006E3449" w:rsidRPr="00FB30D5">
        <w:t>e</w:t>
      </w:r>
      <w:proofErr w:type="gramEnd"/>
      <w:r w:rsidR="006E3449" w:rsidRPr="00FB30D5">
        <w:t xml:space="preserve"> pas répondre à la question du prix avant d’être sûr que le produit convient parfaitement au client</w:t>
      </w:r>
      <w:r>
        <w:t> ;</w:t>
      </w:r>
    </w:p>
    <w:p w14:paraId="07330F1E" w14:textId="2D5B68A5" w:rsidR="006E3449" w:rsidRPr="00FB30D5" w:rsidRDefault="007D0FE4" w:rsidP="00A01B03">
      <w:pPr>
        <w:pStyle w:val="GuidePedagogiqueTitre7Rponses"/>
        <w:numPr>
          <w:ilvl w:val="0"/>
          <w:numId w:val="16"/>
        </w:numPr>
      </w:pPr>
      <w:proofErr w:type="gramStart"/>
      <w:r>
        <w:t>a</w:t>
      </w:r>
      <w:r w:rsidR="006E3449" w:rsidRPr="00FB30D5">
        <w:t>nnoncer</w:t>
      </w:r>
      <w:proofErr w:type="gramEnd"/>
      <w:r w:rsidR="006E3449" w:rsidRPr="00FB30D5">
        <w:t xml:space="preserve"> le prix avec assurance afin de montrer que celui-ci est justifié</w:t>
      </w:r>
      <w:r w:rsidR="00E047C6">
        <w:t>.</w:t>
      </w:r>
    </w:p>
    <w:p w14:paraId="5AC7BD4D" w14:textId="20884A19" w:rsidR="006E3449" w:rsidRPr="00D533DA" w:rsidRDefault="00E047C6" w:rsidP="00A01B03">
      <w:pPr>
        <w:pStyle w:val="GuidePedagogiqueTitre7Rponses"/>
      </w:pPr>
      <w:r>
        <w:t>Il convient de</w:t>
      </w:r>
      <w:r w:rsidR="006E3449" w:rsidRPr="00FB30D5">
        <w:t xml:space="preserve"> </w:t>
      </w:r>
      <w:r w:rsidR="006E3449" w:rsidRPr="00E047C6">
        <w:t>défendre le prix</w:t>
      </w:r>
      <w:r>
        <w:t xml:space="preserve"> </w:t>
      </w:r>
      <w:r w:rsidR="006E3449" w:rsidRPr="00FB30D5">
        <w:t xml:space="preserve">et </w:t>
      </w:r>
      <w:r>
        <w:t xml:space="preserve">de </w:t>
      </w:r>
      <w:r w:rsidR="006E3449" w:rsidRPr="00FB30D5">
        <w:t xml:space="preserve">chercher à comprendre si </w:t>
      </w:r>
      <w:r>
        <w:t>l</w:t>
      </w:r>
      <w:r w:rsidR="006E3449">
        <w:t xml:space="preserve">es </w:t>
      </w:r>
      <w:r w:rsidR="006E3449" w:rsidRPr="00FB30D5">
        <w:t>client</w:t>
      </w:r>
      <w:r w:rsidR="006E3449">
        <w:t>s</w:t>
      </w:r>
      <w:r w:rsidR="006E3449" w:rsidRPr="00FB30D5">
        <w:t xml:space="preserve"> considère</w:t>
      </w:r>
      <w:r w:rsidR="006E3449">
        <w:t>nt</w:t>
      </w:r>
      <w:r>
        <w:t xml:space="preserve"> le prix trop élevé p</w:t>
      </w:r>
      <w:r w:rsidR="006E3449" w:rsidRPr="00FB30D5">
        <w:t>ar rapport</w:t>
      </w:r>
      <w:r>
        <w:t xml:space="preserve"> à la concurrence (il faut</w:t>
      </w:r>
      <w:r w:rsidR="006E3449" w:rsidRPr="00FB30D5">
        <w:t xml:space="preserve"> alors expliquer et justifier le prix</w:t>
      </w:r>
      <w:r>
        <w:t>)</w:t>
      </w:r>
      <w:r w:rsidR="00B50DA5">
        <w:t>,</w:t>
      </w:r>
      <w:r>
        <w:t xml:space="preserve"> ou e</w:t>
      </w:r>
      <w:r w:rsidR="006E3449" w:rsidRPr="00FB30D5">
        <w:t>n raison d’un problème</w:t>
      </w:r>
      <w:r w:rsidR="006E3449">
        <w:t xml:space="preserve"> de trésorerie</w:t>
      </w:r>
      <w:r>
        <w:t xml:space="preserve"> (</w:t>
      </w:r>
      <w:r w:rsidR="006E3449">
        <w:t xml:space="preserve">dans ce cas, </w:t>
      </w:r>
      <w:r w:rsidR="006E3449" w:rsidRPr="00FB30D5">
        <w:t>présenter les conditions commerciales</w:t>
      </w:r>
      <w:r>
        <w:t> :</w:t>
      </w:r>
      <w:r w:rsidR="00CC7368">
        <w:t xml:space="preserve"> </w:t>
      </w:r>
      <w:r w:rsidR="006E3449" w:rsidRPr="00FB30D5">
        <w:t>délais de paiement, possibilités de financement</w:t>
      </w:r>
      <w:r>
        <w:t>, etc.</w:t>
      </w:r>
      <w:r w:rsidR="006E3449" w:rsidRPr="00FB30D5">
        <w:t>)</w:t>
      </w:r>
      <w:r>
        <w:t>.</w:t>
      </w:r>
    </w:p>
    <w:p w14:paraId="3BB62038" w14:textId="376D8526" w:rsidR="006E3449" w:rsidRPr="007B3C1C" w:rsidRDefault="00E047C6" w:rsidP="00A01B03">
      <w:pPr>
        <w:pStyle w:val="GuidePedagogiqueConsignes"/>
      </w:pPr>
      <w:r>
        <w:t xml:space="preserve">7. </w:t>
      </w:r>
      <w:r w:rsidR="006E3449" w:rsidRPr="007B3C1C">
        <w:t>Présentez les différentes façons de justifier le prix du séjour à vos clients.</w:t>
      </w:r>
    </w:p>
    <w:tbl>
      <w:tblPr>
        <w:tblStyle w:val="Grilledutableau"/>
        <w:tblpPr w:leftFromText="141" w:rightFromText="141" w:vertAnchor="text" w:horzAnchor="margin" w:tblpY="182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937"/>
        <w:gridCol w:w="3058"/>
        <w:gridCol w:w="5201"/>
      </w:tblGrid>
      <w:tr w:rsidR="00E047C6" w:rsidRPr="00FB30D5" w14:paraId="199865D6" w14:textId="77777777" w:rsidTr="00A01B03">
        <w:trPr>
          <w:trHeight w:val="340"/>
        </w:trPr>
        <w:tc>
          <w:tcPr>
            <w:tcW w:w="1951" w:type="dxa"/>
            <w:shd w:val="clear" w:color="auto" w:fill="00B0F0"/>
            <w:vAlign w:val="center"/>
          </w:tcPr>
          <w:p w14:paraId="0CAB3275" w14:textId="77777777" w:rsidR="00E047C6" w:rsidRPr="00A01B03" w:rsidRDefault="00E047C6" w:rsidP="00A01B03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A01B03">
              <w:rPr>
                <w:rFonts w:eastAsiaTheme="minorHAnsi"/>
                <w:b/>
                <w:bCs/>
              </w:rPr>
              <w:t>Techniques</w:t>
            </w:r>
          </w:p>
        </w:tc>
        <w:tc>
          <w:tcPr>
            <w:tcW w:w="3119" w:type="dxa"/>
            <w:shd w:val="clear" w:color="auto" w:fill="00B0F0"/>
            <w:vAlign w:val="center"/>
          </w:tcPr>
          <w:p w14:paraId="1EBB5C77" w14:textId="613B792C" w:rsidR="00E047C6" w:rsidRPr="00A01B03" w:rsidRDefault="00E047C6" w:rsidP="00A01B03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A01B03">
              <w:rPr>
                <w:rFonts w:eastAsiaTheme="minorHAnsi"/>
                <w:b/>
                <w:bCs/>
              </w:rPr>
              <w:t>Principe</w:t>
            </w:r>
          </w:p>
        </w:tc>
        <w:tc>
          <w:tcPr>
            <w:tcW w:w="5352" w:type="dxa"/>
            <w:shd w:val="clear" w:color="auto" w:fill="00B0F0"/>
            <w:vAlign w:val="center"/>
          </w:tcPr>
          <w:p w14:paraId="14D71048" w14:textId="41A489AA" w:rsidR="00E047C6" w:rsidRPr="00A01B03" w:rsidRDefault="00E047C6" w:rsidP="00A01B03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A01B03">
              <w:rPr>
                <w:rFonts w:eastAsiaTheme="minorHAnsi"/>
                <w:b/>
                <w:bCs/>
              </w:rPr>
              <w:t>Exemple</w:t>
            </w:r>
          </w:p>
        </w:tc>
      </w:tr>
      <w:tr w:rsidR="00E047C6" w:rsidRPr="00FB30D5" w14:paraId="5F179A24" w14:textId="77777777" w:rsidTr="00663D1C">
        <w:trPr>
          <w:trHeight w:val="555"/>
        </w:trPr>
        <w:tc>
          <w:tcPr>
            <w:tcW w:w="1951" w:type="dxa"/>
          </w:tcPr>
          <w:p w14:paraId="068787C1" w14:textId="602A3079" w:rsidR="00E047C6" w:rsidRPr="00FB30D5" w:rsidRDefault="00E047C6" w:rsidP="00A01B03">
            <w:pPr>
              <w:pStyle w:val="GuidePedagogiqueTitre7Rponses"/>
            </w:pPr>
            <w:r w:rsidRPr="00FB30D5">
              <w:t>Positionnement</w:t>
            </w:r>
          </w:p>
        </w:tc>
        <w:tc>
          <w:tcPr>
            <w:tcW w:w="3119" w:type="dxa"/>
          </w:tcPr>
          <w:p w14:paraId="186FB5C2" w14:textId="38E2DD33" w:rsidR="00E047C6" w:rsidRPr="00FB30D5" w:rsidRDefault="00E047C6" w:rsidP="00A01B03">
            <w:pPr>
              <w:pStyle w:val="GuidePedagogiqueTitre7Rponses"/>
            </w:pPr>
            <w:r w:rsidRPr="00FB30D5">
              <w:t>Affirm</w:t>
            </w:r>
            <w:r>
              <w:t>er le positionnement du produit</w:t>
            </w:r>
          </w:p>
        </w:tc>
        <w:tc>
          <w:tcPr>
            <w:tcW w:w="5352" w:type="dxa"/>
          </w:tcPr>
          <w:p w14:paraId="109C8143" w14:textId="0669943F" w:rsidR="00E047C6" w:rsidRPr="00FB30D5" w:rsidRDefault="00E047C6" w:rsidP="00A01B03">
            <w:pPr>
              <w:pStyle w:val="GuidePedagogiqueTitre7Rponses"/>
            </w:pPr>
            <w:r>
              <w:t>« L</w:t>
            </w:r>
            <w:r w:rsidRPr="00FB30D5">
              <w:t xml:space="preserve">e </w:t>
            </w:r>
            <w:proofErr w:type="spellStart"/>
            <w:r w:rsidRPr="00FB30D5">
              <w:t>Disney’s</w:t>
            </w:r>
            <w:proofErr w:type="spellEnd"/>
            <w:r w:rsidRPr="00FB30D5">
              <w:t xml:space="preserve"> Davy Crockett Ranch a reçu le </w:t>
            </w:r>
            <w:r w:rsidR="00600935">
              <w:t>c</w:t>
            </w:r>
            <w:r w:rsidR="00600935" w:rsidRPr="00FB30D5">
              <w:t>ertificat d’</w:t>
            </w:r>
            <w:r w:rsidR="00600935">
              <w:t>e</w:t>
            </w:r>
            <w:r w:rsidR="00600935" w:rsidRPr="00FB30D5">
              <w:t xml:space="preserve">xcellence </w:t>
            </w:r>
            <w:r w:rsidRPr="00FB30D5">
              <w:t>TripAdvisor</w:t>
            </w:r>
            <w:r>
              <w:t>, vous ne serez pas déçu</w:t>
            </w:r>
            <w:r w:rsidR="00600935">
              <w:t>s</w:t>
            </w:r>
            <w:r>
              <w:t>. »</w:t>
            </w:r>
          </w:p>
        </w:tc>
      </w:tr>
      <w:tr w:rsidR="00E047C6" w:rsidRPr="00FB30D5" w14:paraId="60DC3801" w14:textId="77777777" w:rsidTr="00663D1C">
        <w:trPr>
          <w:trHeight w:val="558"/>
        </w:trPr>
        <w:tc>
          <w:tcPr>
            <w:tcW w:w="1951" w:type="dxa"/>
          </w:tcPr>
          <w:p w14:paraId="278136C3" w14:textId="4D92856C" w:rsidR="00E047C6" w:rsidRPr="00FB30D5" w:rsidRDefault="00E047C6" w:rsidP="00A01B03">
            <w:pPr>
              <w:pStyle w:val="GuidePedagogiqueTitre7Rponses"/>
            </w:pPr>
            <w:r w:rsidRPr="00FB30D5">
              <w:t>Addition</w:t>
            </w:r>
          </w:p>
        </w:tc>
        <w:tc>
          <w:tcPr>
            <w:tcW w:w="3119" w:type="dxa"/>
          </w:tcPr>
          <w:p w14:paraId="231EAEF5" w14:textId="1B68EEF5" w:rsidR="00E047C6" w:rsidRPr="00FB30D5" w:rsidRDefault="00E047C6" w:rsidP="00A01B03">
            <w:pPr>
              <w:pStyle w:val="GuidePedagogiqueTitre7Rponses"/>
            </w:pPr>
            <w:r w:rsidRPr="00FB30D5">
              <w:t>Additionner les avantages</w:t>
            </w:r>
          </w:p>
        </w:tc>
        <w:tc>
          <w:tcPr>
            <w:tcW w:w="5352" w:type="dxa"/>
          </w:tcPr>
          <w:p w14:paraId="6B2AB7DB" w14:textId="23A3FE14" w:rsidR="00E047C6" w:rsidRPr="00FB30D5" w:rsidRDefault="00E047C6" w:rsidP="00A01B03">
            <w:pPr>
              <w:pStyle w:val="GuidePedagogiqueTitre7Rponses"/>
            </w:pPr>
            <w:r w:rsidRPr="00FB30D5">
              <w:t>«</w:t>
            </w:r>
            <w:r w:rsidR="00CC7368">
              <w:t> </w:t>
            </w:r>
            <w:r>
              <w:t xml:space="preserve">...et en plus vous bénéficiez d’un </w:t>
            </w:r>
            <w:r w:rsidRPr="00D10360">
              <w:t xml:space="preserve">accès privilégié à plusieurs parties et attractions du Parc Disneyland et du Parc Walt Disney Studios. Les Moments de Magie en Plus* sont également l’occasion de rencontrer des </w:t>
            </w:r>
            <w:r w:rsidR="009568E9">
              <w:t>p</w:t>
            </w:r>
            <w:r w:rsidRPr="00D10360">
              <w:t>ersonnages Disney.</w:t>
            </w:r>
            <w:r>
              <w:t> </w:t>
            </w:r>
            <w:r w:rsidRPr="00FB30D5">
              <w:t>»</w:t>
            </w:r>
          </w:p>
        </w:tc>
      </w:tr>
      <w:tr w:rsidR="00E047C6" w:rsidRPr="00FB30D5" w14:paraId="2A91D473" w14:textId="77777777" w:rsidTr="00663D1C">
        <w:trPr>
          <w:trHeight w:val="761"/>
        </w:trPr>
        <w:tc>
          <w:tcPr>
            <w:tcW w:w="1951" w:type="dxa"/>
          </w:tcPr>
          <w:p w14:paraId="49C53544" w14:textId="12A642A8" w:rsidR="00E047C6" w:rsidRPr="00FB30D5" w:rsidRDefault="00E047C6" w:rsidP="00A01B03">
            <w:pPr>
              <w:pStyle w:val="GuidePedagogiqueTitre7Rponses"/>
            </w:pPr>
            <w:r w:rsidRPr="00FB30D5">
              <w:lastRenderedPageBreak/>
              <w:t>Soustraction</w:t>
            </w:r>
          </w:p>
        </w:tc>
        <w:tc>
          <w:tcPr>
            <w:tcW w:w="3119" w:type="dxa"/>
          </w:tcPr>
          <w:p w14:paraId="2D994B3E" w14:textId="65570D45" w:rsidR="00E047C6" w:rsidRPr="00FB30D5" w:rsidRDefault="00E047C6" w:rsidP="00A01B03">
            <w:pPr>
              <w:pStyle w:val="GuidePedagogiqueTitre7Rponses"/>
            </w:pPr>
            <w:r>
              <w:t>Montrer ce que perd le client</w:t>
            </w:r>
          </w:p>
        </w:tc>
        <w:tc>
          <w:tcPr>
            <w:tcW w:w="5352" w:type="dxa"/>
          </w:tcPr>
          <w:p w14:paraId="6CE865AF" w14:textId="734F8D33" w:rsidR="00E047C6" w:rsidRPr="00FB30D5" w:rsidRDefault="00E047C6" w:rsidP="00A01B03">
            <w:pPr>
              <w:pStyle w:val="GuidePedagogiqueTitre7Rponses"/>
            </w:pPr>
            <w:r w:rsidRPr="00FB30D5">
              <w:t>«</w:t>
            </w:r>
            <w:r w:rsidR="00CC7368">
              <w:t> </w:t>
            </w:r>
            <w:r>
              <w:t>Vous pouvez bénéficier de ce prix en réservant dès aujourd’hui.</w:t>
            </w:r>
            <w:r w:rsidR="00CC7368">
              <w:t> </w:t>
            </w:r>
            <w:r w:rsidRPr="00FB30D5">
              <w:t>»</w:t>
            </w:r>
          </w:p>
        </w:tc>
      </w:tr>
      <w:tr w:rsidR="00E047C6" w:rsidRPr="00FB30D5" w14:paraId="475CA868" w14:textId="77777777" w:rsidTr="00663D1C">
        <w:trPr>
          <w:trHeight w:val="720"/>
        </w:trPr>
        <w:tc>
          <w:tcPr>
            <w:tcW w:w="1951" w:type="dxa"/>
          </w:tcPr>
          <w:p w14:paraId="37900C94" w14:textId="0F57DBEF" w:rsidR="00E047C6" w:rsidRPr="00FB30D5" w:rsidRDefault="00E047C6" w:rsidP="00A01B03">
            <w:pPr>
              <w:pStyle w:val="GuidePedagogiqueTitre7Rponses"/>
            </w:pPr>
            <w:r w:rsidRPr="00FB30D5">
              <w:t>Division</w:t>
            </w:r>
          </w:p>
        </w:tc>
        <w:tc>
          <w:tcPr>
            <w:tcW w:w="3119" w:type="dxa"/>
          </w:tcPr>
          <w:p w14:paraId="2C3F6A93" w14:textId="57A4FF42" w:rsidR="00E047C6" w:rsidRPr="00FB30D5" w:rsidRDefault="00E047C6" w:rsidP="00A01B03">
            <w:pPr>
              <w:pStyle w:val="GuidePedagogiqueTitre7Rponses"/>
            </w:pPr>
            <w:r w:rsidRPr="00FB30D5">
              <w:t>Diviser le prix du pro</w:t>
            </w:r>
            <w:r>
              <w:t>duit par sa durée d’utilisation ou le nombre d’utilisateurs</w:t>
            </w:r>
          </w:p>
        </w:tc>
        <w:tc>
          <w:tcPr>
            <w:tcW w:w="5352" w:type="dxa"/>
          </w:tcPr>
          <w:p w14:paraId="126CC9A3" w14:textId="77777777" w:rsidR="00E047C6" w:rsidRDefault="00E047C6" w:rsidP="00A01B03">
            <w:pPr>
              <w:pStyle w:val="GuidePedagogiqueTitre7Rponses"/>
            </w:pPr>
            <w:r w:rsidRPr="00FB30D5">
              <w:t>«</w:t>
            </w:r>
            <w:r w:rsidR="00CC7368">
              <w:t> </w:t>
            </w:r>
            <w:r>
              <w:t>Le séjour ne vous revient qu’à</w:t>
            </w:r>
            <w:r w:rsidR="007D0FE4">
              <w:t> … </w:t>
            </w:r>
            <w:r w:rsidRPr="00FB30D5">
              <w:t xml:space="preserve">par </w:t>
            </w:r>
            <w:r>
              <w:t>personne </w:t>
            </w:r>
            <w:r w:rsidRPr="00FB30D5">
              <w:t>»</w:t>
            </w:r>
          </w:p>
          <w:p w14:paraId="17E856F5" w14:textId="78BF3871" w:rsidR="007D0FE4" w:rsidRPr="007D0FE4" w:rsidRDefault="007D0FE4" w:rsidP="00A01B03">
            <w:pPr>
              <w:pStyle w:val="GuidePedagogiqueTitre7Rponses"/>
              <w:rPr>
                <w:i/>
                <w:iCs/>
              </w:rPr>
            </w:pPr>
            <w:r w:rsidRPr="00EF6610">
              <w:rPr>
                <w:i/>
                <w:iCs/>
              </w:rPr>
              <w:t>Possibilité de demander aux étudiants de faire une recherche de tarif sur le site internet Havas Voyages.</w:t>
            </w:r>
          </w:p>
        </w:tc>
      </w:tr>
      <w:tr w:rsidR="00E047C6" w:rsidRPr="00FB30D5" w14:paraId="790280D2" w14:textId="77777777" w:rsidTr="00663D1C">
        <w:trPr>
          <w:trHeight w:val="822"/>
        </w:trPr>
        <w:tc>
          <w:tcPr>
            <w:tcW w:w="1951" w:type="dxa"/>
          </w:tcPr>
          <w:p w14:paraId="48B5687C" w14:textId="7E58F2DD" w:rsidR="00E047C6" w:rsidRPr="00FB30D5" w:rsidRDefault="00E047C6" w:rsidP="00A01B03">
            <w:pPr>
              <w:pStyle w:val="GuidePedagogiqueTitre7Rponses"/>
            </w:pPr>
            <w:r w:rsidRPr="00FB30D5">
              <w:t>Multiplication</w:t>
            </w:r>
          </w:p>
        </w:tc>
        <w:tc>
          <w:tcPr>
            <w:tcW w:w="3119" w:type="dxa"/>
          </w:tcPr>
          <w:p w14:paraId="72763A8E" w14:textId="6FE17618" w:rsidR="00E047C6" w:rsidRPr="00FB30D5" w:rsidRDefault="00E047C6" w:rsidP="00A01B03">
            <w:pPr>
              <w:pStyle w:val="GuidePedagogiqueTitre7Rponses"/>
            </w:pPr>
            <w:r w:rsidRPr="00FB30D5">
              <w:t>Multiplier les avantages du pro</w:t>
            </w:r>
            <w:r>
              <w:t>duit par sa durée d’utilisation</w:t>
            </w:r>
          </w:p>
        </w:tc>
        <w:tc>
          <w:tcPr>
            <w:tcW w:w="5352" w:type="dxa"/>
          </w:tcPr>
          <w:p w14:paraId="3CB14DCD" w14:textId="75579904" w:rsidR="00E047C6" w:rsidRPr="00FB30D5" w:rsidRDefault="00E047C6" w:rsidP="00A01B03">
            <w:pPr>
              <w:pStyle w:val="GuidePedagogiqueTitre7Rponses"/>
            </w:pPr>
            <w:r w:rsidRPr="00FB30D5">
              <w:t>«</w:t>
            </w:r>
            <w:r w:rsidR="00CC7368">
              <w:t> </w:t>
            </w:r>
            <w:r w:rsidRPr="00FB30D5">
              <w:t xml:space="preserve">Vous économiserez </w:t>
            </w:r>
            <w:r>
              <w:t>les billets d’entrée aux parcs</w:t>
            </w:r>
            <w:r w:rsidR="00AB6BF2">
              <w:t>,</w:t>
            </w:r>
            <w:r>
              <w:t xml:space="preserve"> soit 8</w:t>
            </w:r>
            <w:r w:rsidR="009D2757">
              <w:t> </w:t>
            </w:r>
            <w:r>
              <w:t>billets pour la famille sur 2</w:t>
            </w:r>
            <w:r w:rsidR="009D2757">
              <w:t> </w:t>
            </w:r>
            <w:r>
              <w:t>jours</w:t>
            </w:r>
            <w:r w:rsidR="00CC7368">
              <w:t> </w:t>
            </w:r>
            <w:r w:rsidRPr="00FB30D5">
              <w:t>»</w:t>
            </w:r>
          </w:p>
        </w:tc>
      </w:tr>
      <w:tr w:rsidR="00E047C6" w:rsidRPr="00FB30D5" w14:paraId="19C26101" w14:textId="77777777" w:rsidTr="00663D1C">
        <w:trPr>
          <w:trHeight w:val="720"/>
        </w:trPr>
        <w:tc>
          <w:tcPr>
            <w:tcW w:w="1951" w:type="dxa"/>
          </w:tcPr>
          <w:p w14:paraId="6BDC15FE" w14:textId="1431FF1D" w:rsidR="00E047C6" w:rsidRPr="00FB30D5" w:rsidRDefault="00E047C6" w:rsidP="00A01B03">
            <w:pPr>
              <w:pStyle w:val="GuidePedagogiqueTitre7Rponses"/>
            </w:pPr>
            <w:r w:rsidRPr="00FB30D5">
              <w:t>Relativité</w:t>
            </w:r>
          </w:p>
        </w:tc>
        <w:tc>
          <w:tcPr>
            <w:tcW w:w="3119" w:type="dxa"/>
          </w:tcPr>
          <w:p w14:paraId="754497D9" w14:textId="377C5EDF" w:rsidR="00E047C6" w:rsidRPr="00FB30D5" w:rsidRDefault="00E047C6" w:rsidP="00A01B03">
            <w:pPr>
              <w:pStyle w:val="GuidePedagogiqueTitre7Rponses"/>
            </w:pPr>
            <w:r w:rsidRPr="00FB30D5">
              <w:t>Relativiser par rapp</w:t>
            </w:r>
            <w:r>
              <w:t>ort au prix ou à la concurrence</w:t>
            </w:r>
          </w:p>
        </w:tc>
        <w:tc>
          <w:tcPr>
            <w:tcW w:w="5352" w:type="dxa"/>
          </w:tcPr>
          <w:p w14:paraId="6382534B" w14:textId="77EE535B" w:rsidR="00E047C6" w:rsidRPr="00FB30D5" w:rsidRDefault="00E047C6" w:rsidP="00A01B03">
            <w:pPr>
              <w:pStyle w:val="GuidePedagogiqueTitre7Rponses"/>
            </w:pPr>
            <w:r>
              <w:t>« En réservant par l’intermédiaire de notre agence, vous bénéficiez d’une offre spéciale</w:t>
            </w:r>
            <w:r w:rsidR="00CC7368">
              <w:t> </w:t>
            </w:r>
            <w:r w:rsidRPr="00FB30D5">
              <w:t>»</w:t>
            </w:r>
          </w:p>
        </w:tc>
      </w:tr>
    </w:tbl>
    <w:p w14:paraId="6C40F999" w14:textId="77777777" w:rsidR="000A7CF1" w:rsidRDefault="000A7CF1">
      <w:pPr>
        <w:rPr>
          <w:rFonts w:ascii="Times New Roman" w:hAnsi="Times New Roman"/>
          <w:b/>
          <w:sz w:val="27"/>
        </w:rPr>
      </w:pPr>
      <w:r>
        <w:br w:type="page"/>
      </w:r>
    </w:p>
    <w:p w14:paraId="3A1B3841" w14:textId="26CA46BA" w:rsidR="000A7CF1" w:rsidRDefault="000A7CF1" w:rsidP="00737360">
      <w:pPr>
        <w:pStyle w:val="GuidePedagogiqueTitre4Missions"/>
        <w:rPr>
          <w:rFonts w:cs="Times New Roman"/>
          <w:sz w:val="24"/>
          <w:szCs w:val="24"/>
        </w:rPr>
      </w:pPr>
      <w:r>
        <w:lastRenderedPageBreak/>
        <w:t>Entraînement</w:t>
      </w:r>
      <w:r w:rsidRPr="005B3571">
        <w:t xml:space="preserve"> </w:t>
      </w:r>
    </w:p>
    <w:p w14:paraId="18EB07FF" w14:textId="20127FC5" w:rsidR="006E3449" w:rsidRPr="001F5BC1" w:rsidRDefault="006E3449" w:rsidP="00737360">
      <w:pPr>
        <w:pStyle w:val="GuidePedagogiqueTitre5Missionsnumros"/>
      </w:pPr>
      <w:r w:rsidRPr="001F5BC1">
        <w:t>Exercice 1</w:t>
      </w:r>
    </w:p>
    <w:p w14:paraId="59EB609A" w14:textId="0DD74E9E" w:rsidR="006E3449" w:rsidRPr="001F5BC1" w:rsidRDefault="000A7CF1" w:rsidP="00737360">
      <w:pPr>
        <w:pStyle w:val="GuidePedagogiqueConsignes"/>
      </w:pPr>
      <w:r w:rsidRPr="000A7CF1">
        <w:t>1.</w:t>
      </w:r>
      <w:r>
        <w:t xml:space="preserve"> </w:t>
      </w:r>
      <w:r w:rsidR="006E3449" w:rsidRPr="001F5BC1">
        <w:t xml:space="preserve">Présentez </w:t>
      </w:r>
      <w:r>
        <w:t>trois</w:t>
      </w:r>
      <w:r w:rsidR="006E3449" w:rsidRPr="001F5BC1">
        <w:t xml:space="preserve"> avantages correspondant aux caractéristiques du produit.</w:t>
      </w:r>
    </w:p>
    <w:tbl>
      <w:tblPr>
        <w:tblStyle w:val="Grilledutableau"/>
        <w:tblW w:w="10456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219"/>
        <w:gridCol w:w="6237"/>
      </w:tblGrid>
      <w:tr w:rsidR="006E3449" w:rsidRPr="00737360" w14:paraId="677592A1" w14:textId="77777777" w:rsidTr="00663D1C">
        <w:trPr>
          <w:trHeight w:val="340"/>
        </w:trPr>
        <w:tc>
          <w:tcPr>
            <w:tcW w:w="4219" w:type="dxa"/>
            <w:shd w:val="clear" w:color="auto" w:fill="FF9900"/>
            <w:vAlign w:val="center"/>
          </w:tcPr>
          <w:p w14:paraId="35E5D4AE" w14:textId="77777777" w:rsidR="006E3449" w:rsidRPr="00737360" w:rsidRDefault="006E3449" w:rsidP="00737360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737360">
              <w:rPr>
                <w:rFonts w:eastAsiaTheme="minorHAnsi"/>
                <w:b/>
                <w:bCs/>
              </w:rPr>
              <w:t>Caractéristiques</w:t>
            </w:r>
          </w:p>
        </w:tc>
        <w:tc>
          <w:tcPr>
            <w:tcW w:w="6237" w:type="dxa"/>
            <w:shd w:val="clear" w:color="auto" w:fill="FF9900"/>
            <w:vAlign w:val="center"/>
          </w:tcPr>
          <w:p w14:paraId="4D1CDDCB" w14:textId="738C4D5D" w:rsidR="006E3449" w:rsidRPr="00737360" w:rsidRDefault="006E3449" w:rsidP="00737360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737360">
              <w:rPr>
                <w:rFonts w:eastAsiaTheme="minorHAnsi"/>
                <w:b/>
                <w:bCs/>
              </w:rPr>
              <w:t>Avantages</w:t>
            </w:r>
          </w:p>
        </w:tc>
      </w:tr>
      <w:tr w:rsidR="000A7CF1" w:rsidRPr="001F5BC1" w14:paraId="01B4C5C7" w14:textId="77777777" w:rsidTr="00663D1C">
        <w:trPr>
          <w:trHeight w:val="517"/>
        </w:trPr>
        <w:tc>
          <w:tcPr>
            <w:tcW w:w="4219" w:type="dxa"/>
            <w:vAlign w:val="center"/>
          </w:tcPr>
          <w:p w14:paraId="106A4D2A" w14:textId="39505712" w:rsidR="000A7CF1" w:rsidRPr="000A7CF1" w:rsidRDefault="000A7CF1" w:rsidP="00737360">
            <w:pPr>
              <w:pStyle w:val="GuidePedagogiqueTitre7Rponses"/>
            </w:pPr>
            <w:r w:rsidRPr="000A7CF1">
              <w:t xml:space="preserve">Marque </w:t>
            </w:r>
            <w:proofErr w:type="spellStart"/>
            <w:r w:rsidRPr="000A7CF1">
              <w:t>Cl</w:t>
            </w:r>
            <w:r w:rsidR="00DC57D8">
              <w:t>e</w:t>
            </w:r>
            <w:r w:rsidRPr="000A7CF1">
              <w:t>mentoni</w:t>
            </w:r>
            <w:proofErr w:type="spellEnd"/>
          </w:p>
        </w:tc>
        <w:tc>
          <w:tcPr>
            <w:tcW w:w="6237" w:type="dxa"/>
            <w:vAlign w:val="center"/>
          </w:tcPr>
          <w:p w14:paraId="33AFFE1F" w14:textId="0C9845C4" w:rsidR="000A7CF1" w:rsidRPr="000A7CF1" w:rsidRDefault="000A7CF1" w:rsidP="00737360">
            <w:pPr>
              <w:pStyle w:val="GuidePedagogiqueTitre7Rponses"/>
            </w:pPr>
            <w:r w:rsidRPr="000A7CF1">
              <w:t>« Il s’agit d’une marque reconnue sur le marché du jouet éducatif. »</w:t>
            </w:r>
          </w:p>
        </w:tc>
      </w:tr>
      <w:tr w:rsidR="000A7CF1" w:rsidRPr="001F5BC1" w14:paraId="2BA2AFDF" w14:textId="77777777" w:rsidTr="00663D1C">
        <w:trPr>
          <w:trHeight w:val="515"/>
        </w:trPr>
        <w:tc>
          <w:tcPr>
            <w:tcW w:w="4219" w:type="dxa"/>
            <w:vAlign w:val="center"/>
          </w:tcPr>
          <w:p w14:paraId="2617DC1E" w14:textId="383ED560" w:rsidR="000A7CF1" w:rsidRPr="000A7CF1" w:rsidRDefault="000A7CF1" w:rsidP="00737360">
            <w:pPr>
              <w:pStyle w:val="GuidePedagogiqueTitre7Rponses"/>
            </w:pPr>
            <w:r w:rsidRPr="000A7CF1">
              <w:t>Jeu éducatif</w:t>
            </w:r>
          </w:p>
        </w:tc>
        <w:tc>
          <w:tcPr>
            <w:tcW w:w="6237" w:type="dxa"/>
            <w:vAlign w:val="center"/>
          </w:tcPr>
          <w:p w14:paraId="7C643719" w14:textId="766BA892" w:rsidR="000A7CF1" w:rsidRPr="000A7CF1" w:rsidRDefault="000A7CF1" w:rsidP="00737360">
            <w:pPr>
              <w:pStyle w:val="GuidePedagogiqueTitre7Rponses"/>
            </w:pPr>
            <w:r w:rsidRPr="000A7CF1">
              <w:t>« Ce jeu permet à votre enfant d’apprendre le fonctionnement de la planète, tout en s’amusant. »</w:t>
            </w:r>
          </w:p>
        </w:tc>
      </w:tr>
      <w:tr w:rsidR="000A7CF1" w:rsidRPr="001F5BC1" w14:paraId="7D9F5AD7" w14:textId="77777777" w:rsidTr="00663D1C">
        <w:trPr>
          <w:trHeight w:val="392"/>
        </w:trPr>
        <w:tc>
          <w:tcPr>
            <w:tcW w:w="4219" w:type="dxa"/>
            <w:vAlign w:val="center"/>
          </w:tcPr>
          <w:p w14:paraId="1B41C62C" w14:textId="1B2EEFC3" w:rsidR="000A7CF1" w:rsidRPr="000A7CF1" w:rsidRDefault="000A7CF1" w:rsidP="00737360">
            <w:pPr>
              <w:pStyle w:val="GuidePedagogiqueTitre7Rponses"/>
            </w:pPr>
            <w:r w:rsidRPr="000A7CF1">
              <w:t>Les enfants peuvent cultiver des plantes</w:t>
            </w:r>
            <w:r>
              <w:t>.</w:t>
            </w:r>
          </w:p>
        </w:tc>
        <w:tc>
          <w:tcPr>
            <w:tcW w:w="6237" w:type="dxa"/>
            <w:vAlign w:val="center"/>
          </w:tcPr>
          <w:p w14:paraId="455C3663" w14:textId="12CE01D5" w:rsidR="000A7CF1" w:rsidRPr="000A7CF1" w:rsidRDefault="000A7CF1" w:rsidP="00737360">
            <w:pPr>
              <w:pStyle w:val="GuidePedagogiqueTitre7Rponses"/>
            </w:pPr>
            <w:r w:rsidRPr="000A7CF1">
              <w:t>«</w:t>
            </w:r>
            <w:r w:rsidR="00CC7368">
              <w:t> </w:t>
            </w:r>
            <w:r w:rsidRPr="000A7CF1">
              <w:t>Vos enfants vont pouvoir apprendre la patience.</w:t>
            </w:r>
            <w:r w:rsidR="00CC7368">
              <w:t> </w:t>
            </w:r>
            <w:r w:rsidRPr="000A7CF1">
              <w:t>»</w:t>
            </w:r>
          </w:p>
        </w:tc>
      </w:tr>
    </w:tbl>
    <w:p w14:paraId="0F1426F5" w14:textId="77777777" w:rsidR="006E3449" w:rsidRPr="001F5BC1" w:rsidRDefault="006E3449" w:rsidP="00737360">
      <w:pPr>
        <w:pStyle w:val="GuidePedagogiqueTitre7Rponses"/>
      </w:pPr>
    </w:p>
    <w:p w14:paraId="1327394F" w14:textId="2BE3B66D" w:rsidR="006E3449" w:rsidRDefault="000A7CF1" w:rsidP="00737360">
      <w:pPr>
        <w:pStyle w:val="GuidePedagogiqueConsignes"/>
      </w:pPr>
      <w:r>
        <w:t>2. É</w:t>
      </w:r>
      <w:r w:rsidR="006E3449" w:rsidRPr="001F5BC1">
        <w:t>numérez les moyens de preuve que vous pouvez utiliser</w:t>
      </w:r>
      <w:r>
        <w:t xml:space="preserve"> pour convaincre </w:t>
      </w:r>
      <w:r w:rsidR="005E470F">
        <w:t>le (</w:t>
      </w:r>
      <w:r>
        <w:t>la</w:t>
      </w:r>
      <w:r w:rsidR="005E470F">
        <w:t>)</w:t>
      </w:r>
      <w:r>
        <w:t xml:space="preserve"> client</w:t>
      </w:r>
      <w:r w:rsidR="005E470F">
        <w:t>(</w:t>
      </w:r>
      <w:r>
        <w:t>e</w:t>
      </w:r>
      <w:r w:rsidR="005E470F">
        <w:t>)</w:t>
      </w:r>
      <w:r w:rsidR="006E3449" w:rsidRPr="001F5BC1">
        <w:t>.</w:t>
      </w:r>
    </w:p>
    <w:p w14:paraId="444DB0DA" w14:textId="1914551D" w:rsidR="000A6275" w:rsidRDefault="00190AB8" w:rsidP="00230D78">
      <w:pPr>
        <w:pStyle w:val="GuidePedagogiqueTitre7Rponses"/>
      </w:pPr>
      <w:r>
        <w:t>On peut citer les moyens de preuve suivants :</w:t>
      </w:r>
    </w:p>
    <w:p w14:paraId="1F90B98B" w14:textId="5A292102" w:rsidR="006E3449" w:rsidRPr="000A7CF1" w:rsidRDefault="00D533DA" w:rsidP="00737360">
      <w:pPr>
        <w:pStyle w:val="GuidePedagogiqueTitre7Rponses"/>
        <w:numPr>
          <w:ilvl w:val="0"/>
          <w:numId w:val="18"/>
        </w:numPr>
      </w:pPr>
      <w:proofErr w:type="gramStart"/>
      <w:r>
        <w:t>l</w:t>
      </w:r>
      <w:r w:rsidR="000A7CF1">
        <w:t>es</w:t>
      </w:r>
      <w:proofErr w:type="gramEnd"/>
      <w:r w:rsidR="000A7CF1">
        <w:t xml:space="preserve"> r</w:t>
      </w:r>
      <w:r w:rsidR="006E3449" w:rsidRPr="000A7CF1">
        <w:t>éférences</w:t>
      </w:r>
      <w:r w:rsidR="000A7CF1">
        <w:t xml:space="preserve"> et t</w:t>
      </w:r>
      <w:r w:rsidR="006E3449" w:rsidRPr="000A7CF1">
        <w:t>émoignages : « </w:t>
      </w:r>
      <w:r w:rsidR="000A7CF1">
        <w:t>J</w:t>
      </w:r>
      <w:r w:rsidR="006E3449" w:rsidRPr="000A7CF1">
        <w:t>’ai acheté le même pour ma nièce, elle est ravie »</w:t>
      </w:r>
      <w:r w:rsidR="00190AB8">
        <w:t> ;</w:t>
      </w:r>
    </w:p>
    <w:p w14:paraId="0E2ADCAB" w14:textId="76E430E6" w:rsidR="006E3449" w:rsidRPr="000A7CF1" w:rsidRDefault="00D533DA" w:rsidP="00737360">
      <w:pPr>
        <w:pStyle w:val="GuidePedagogiqueTitre7Rponses"/>
        <w:numPr>
          <w:ilvl w:val="0"/>
          <w:numId w:val="18"/>
        </w:numPr>
      </w:pPr>
      <w:proofErr w:type="gramStart"/>
      <w:r>
        <w:t>l</w:t>
      </w:r>
      <w:r w:rsidR="000A7CF1">
        <w:t>es</w:t>
      </w:r>
      <w:proofErr w:type="gramEnd"/>
      <w:r w:rsidR="000A7CF1">
        <w:t xml:space="preserve"> r</w:t>
      </w:r>
      <w:r w:rsidR="006E3449" w:rsidRPr="000A7CF1">
        <w:t xml:space="preserve">ésultats de vente : « Ce produit est le numéro </w:t>
      </w:r>
      <w:r w:rsidR="000A7CF1">
        <w:t>un</w:t>
      </w:r>
      <w:r w:rsidR="006E3449" w:rsidRPr="000A7CF1">
        <w:t xml:space="preserve"> des ventes actuellement »</w:t>
      </w:r>
      <w:r w:rsidR="00190AB8">
        <w:t> ;</w:t>
      </w:r>
    </w:p>
    <w:p w14:paraId="1D60576D" w14:textId="2B34EC54" w:rsidR="006E3449" w:rsidRPr="000A7CF1" w:rsidRDefault="00D533DA" w:rsidP="00737360">
      <w:pPr>
        <w:pStyle w:val="GuidePedagogiqueTitre7Rponses"/>
        <w:numPr>
          <w:ilvl w:val="0"/>
          <w:numId w:val="18"/>
        </w:numPr>
      </w:pPr>
      <w:proofErr w:type="gramStart"/>
      <w:r>
        <w:t>l</w:t>
      </w:r>
      <w:r w:rsidR="000A7CF1">
        <w:t>es</w:t>
      </w:r>
      <w:proofErr w:type="gramEnd"/>
      <w:r w:rsidR="000A7CF1">
        <w:t xml:space="preserve"> r</w:t>
      </w:r>
      <w:r w:rsidR="006E3449" w:rsidRPr="000A7CF1">
        <w:t>ésultats de tests : «</w:t>
      </w:r>
      <w:r w:rsidR="00CC7368">
        <w:t> </w:t>
      </w:r>
      <w:r w:rsidR="006E3449" w:rsidRPr="000A7CF1">
        <w:t>Cet article a été testé en laboratoire »</w:t>
      </w:r>
      <w:r w:rsidR="00190AB8">
        <w:t> ;</w:t>
      </w:r>
    </w:p>
    <w:p w14:paraId="1406B922" w14:textId="695A6EC1" w:rsidR="006E3449" w:rsidRPr="000A7CF1" w:rsidRDefault="00D533DA" w:rsidP="00737360">
      <w:pPr>
        <w:pStyle w:val="GuidePedagogiqueTitre7Rponses"/>
        <w:numPr>
          <w:ilvl w:val="0"/>
          <w:numId w:val="18"/>
        </w:numPr>
      </w:pPr>
      <w:proofErr w:type="gramStart"/>
      <w:r>
        <w:t>l</w:t>
      </w:r>
      <w:r w:rsidR="000A7CF1">
        <w:t>es</w:t>
      </w:r>
      <w:proofErr w:type="gramEnd"/>
      <w:r w:rsidR="000A7CF1">
        <w:t xml:space="preserve"> b</w:t>
      </w:r>
      <w:r w:rsidR="006E3449" w:rsidRPr="000A7CF1">
        <w:t xml:space="preserve">rochures, </w:t>
      </w:r>
      <w:r w:rsidR="000A7CF1">
        <w:t>d</w:t>
      </w:r>
      <w:r w:rsidR="006E3449" w:rsidRPr="000A7CF1">
        <w:t xml:space="preserve">épliants, </w:t>
      </w:r>
      <w:r w:rsidR="000A7CF1">
        <w:t>c</w:t>
      </w:r>
      <w:r w:rsidR="006E3449" w:rsidRPr="000A7CF1">
        <w:t xml:space="preserve">atalogues, </w:t>
      </w:r>
      <w:r w:rsidR="000A7CF1">
        <w:t>s</w:t>
      </w:r>
      <w:r w:rsidR="006E3449" w:rsidRPr="000A7CF1">
        <w:t xml:space="preserve">ite </w:t>
      </w:r>
      <w:r w:rsidR="002451B7">
        <w:t>i</w:t>
      </w:r>
      <w:r w:rsidR="002451B7" w:rsidRPr="000A7CF1">
        <w:t>nternet</w:t>
      </w:r>
      <w:r w:rsidR="006E3449" w:rsidRPr="000A7CF1">
        <w:t xml:space="preserve">, </w:t>
      </w:r>
      <w:r w:rsidR="000A7CF1">
        <w:t>v</w:t>
      </w:r>
      <w:r w:rsidR="006E3449" w:rsidRPr="000A7CF1">
        <w:t>idéo</w:t>
      </w:r>
      <w:r w:rsidR="000A7CF1">
        <w:t>s, etc.</w:t>
      </w:r>
      <w:r w:rsidR="006E3449" w:rsidRPr="000A7CF1">
        <w:t> : « </w:t>
      </w:r>
      <w:r w:rsidR="000A7CF1">
        <w:t>R</w:t>
      </w:r>
      <w:r w:rsidR="006E3449" w:rsidRPr="000A7CF1">
        <w:t>egardez tout ce qu’il est possible de réaliser avec ce jeu »</w:t>
      </w:r>
      <w:r w:rsidR="00190AB8">
        <w:t> ;</w:t>
      </w:r>
    </w:p>
    <w:p w14:paraId="60F8FA3B" w14:textId="63634F95" w:rsidR="006E3449" w:rsidRPr="001F5BC1" w:rsidRDefault="00D533DA" w:rsidP="00737360">
      <w:pPr>
        <w:pStyle w:val="GuidePedagogiqueTitre7Rponses"/>
        <w:numPr>
          <w:ilvl w:val="0"/>
          <w:numId w:val="18"/>
        </w:numPr>
      </w:pPr>
      <w:proofErr w:type="gramStart"/>
      <w:r>
        <w:t>l</w:t>
      </w:r>
      <w:r w:rsidR="000A7CF1">
        <w:t>’e</w:t>
      </w:r>
      <w:r w:rsidR="006E3449" w:rsidRPr="000A7CF1">
        <w:t>ssai</w:t>
      </w:r>
      <w:proofErr w:type="gramEnd"/>
      <w:r w:rsidR="006E3449" w:rsidRPr="000A7CF1">
        <w:t xml:space="preserve">, </w:t>
      </w:r>
      <w:r w:rsidR="000A7CF1">
        <w:t xml:space="preserve">la </w:t>
      </w:r>
      <w:r w:rsidR="006E3449" w:rsidRPr="000A7CF1">
        <w:t>manipulation</w:t>
      </w:r>
      <w:r w:rsidR="000A7CF1">
        <w:t xml:space="preserve"> </w:t>
      </w:r>
      <w:r w:rsidR="006E3449" w:rsidRPr="000A7CF1">
        <w:t>du jeu :</w:t>
      </w:r>
      <w:r w:rsidR="006E3449" w:rsidRPr="001F5BC1">
        <w:t xml:space="preserve"> « </w:t>
      </w:r>
      <w:r w:rsidR="000A7CF1">
        <w:t>T</w:t>
      </w:r>
      <w:r w:rsidR="006E3449" w:rsidRPr="001F5BC1">
        <w:t>enez, prenez</w:t>
      </w:r>
      <w:r w:rsidR="00CC7368">
        <w:t>-</w:t>
      </w:r>
      <w:r w:rsidR="006E3449" w:rsidRPr="001F5BC1">
        <w:t>le, vous pouvez constater sa légèreté »</w:t>
      </w:r>
      <w:r w:rsidR="000A7CF1">
        <w:t>.</w:t>
      </w:r>
    </w:p>
    <w:p w14:paraId="28EA50F3" w14:textId="65824E3E" w:rsidR="006E3449" w:rsidRPr="001F5BC1" w:rsidRDefault="000A7CF1" w:rsidP="00737360">
      <w:pPr>
        <w:pStyle w:val="GuidePedagogiqueConsignes"/>
      </w:pPr>
      <w:r>
        <w:t xml:space="preserve">3. </w:t>
      </w:r>
      <w:r w:rsidR="006E3449" w:rsidRPr="001F5BC1">
        <w:t>Anticipez les objections d</w:t>
      </w:r>
      <w:r w:rsidR="00F0345A">
        <w:t>u (d</w:t>
      </w:r>
      <w:r w:rsidR="006E3449" w:rsidRPr="001F5BC1">
        <w:t>e la</w:t>
      </w:r>
      <w:r w:rsidR="00F0345A">
        <w:t>)</w:t>
      </w:r>
      <w:r w:rsidR="006E3449" w:rsidRPr="001F5BC1">
        <w:t xml:space="preserve"> client</w:t>
      </w:r>
      <w:r w:rsidR="00F0345A">
        <w:t>(</w:t>
      </w:r>
      <w:r w:rsidR="006E3449" w:rsidRPr="001F5BC1">
        <w:t>e</w:t>
      </w:r>
      <w:r w:rsidR="00F0345A">
        <w:t>)</w:t>
      </w:r>
      <w:r w:rsidR="006E3449" w:rsidRPr="001F5BC1">
        <w:t xml:space="preserve"> et prévoyez le</w:t>
      </w:r>
      <w:r w:rsidR="006E3449">
        <w:t>ur</w:t>
      </w:r>
      <w:r w:rsidR="006E3449" w:rsidRPr="001F5BC1">
        <w:t xml:space="preserve"> réfutation.</w:t>
      </w:r>
    </w:p>
    <w:p w14:paraId="40304DE6" w14:textId="4D57E397" w:rsidR="006E3449" w:rsidRDefault="000A6275" w:rsidP="00737360">
      <w:pPr>
        <w:pStyle w:val="GuidePedagogiqueTitre7Rponses"/>
      </w:pPr>
      <w:r>
        <w:t>On peut compter parmi les o</w:t>
      </w:r>
      <w:r w:rsidR="0021168E">
        <w:t>bjections possibles :</w:t>
      </w:r>
    </w:p>
    <w:p w14:paraId="7251DBC1" w14:textId="14B6C436" w:rsidR="0021168E" w:rsidRPr="0021168E" w:rsidRDefault="0021168E" w:rsidP="00737360">
      <w:pPr>
        <w:pStyle w:val="GuidePedagogiqueTitre7Rponses"/>
        <w:numPr>
          <w:ilvl w:val="0"/>
          <w:numId w:val="18"/>
        </w:numPr>
      </w:pPr>
      <w:r w:rsidRPr="0021168E">
        <w:t>«</w:t>
      </w:r>
      <w:r w:rsidR="00CC7368">
        <w:t> </w:t>
      </w:r>
      <w:r w:rsidRPr="0021168E">
        <w:t>Ce jeu n’est pas très original</w:t>
      </w:r>
      <w:r>
        <w:t>.</w:t>
      </w:r>
      <w:r w:rsidR="00CC7368">
        <w:t> </w:t>
      </w:r>
      <w:r w:rsidRPr="0021168E">
        <w:t>»</w:t>
      </w:r>
      <w:r w:rsidR="000A6275">
        <w:t> ;</w:t>
      </w:r>
    </w:p>
    <w:p w14:paraId="49079BE5" w14:textId="7544B547" w:rsidR="0021168E" w:rsidRPr="0021168E" w:rsidRDefault="0021168E" w:rsidP="00737360">
      <w:pPr>
        <w:pStyle w:val="GuidePedagogiqueTitre7Rponses"/>
        <w:numPr>
          <w:ilvl w:val="0"/>
          <w:numId w:val="18"/>
        </w:numPr>
      </w:pPr>
      <w:r w:rsidRPr="0021168E">
        <w:t>«</w:t>
      </w:r>
      <w:r w:rsidR="00CC7368">
        <w:t> </w:t>
      </w:r>
      <w:r>
        <w:t>L</w:t>
      </w:r>
      <w:r w:rsidRPr="0021168E">
        <w:t>e coffret</w:t>
      </w:r>
      <w:r>
        <w:t xml:space="preserve"> va prendre beaucoup de place.</w:t>
      </w:r>
      <w:r w:rsidR="00CC7368">
        <w:t> </w:t>
      </w:r>
      <w:r>
        <w:t>»</w:t>
      </w:r>
      <w:r w:rsidR="000A6275">
        <w:t> ;</w:t>
      </w:r>
    </w:p>
    <w:p w14:paraId="16AC630D" w14:textId="49EADAB3" w:rsidR="0021168E" w:rsidRPr="0021168E" w:rsidRDefault="0021168E" w:rsidP="00737360">
      <w:pPr>
        <w:pStyle w:val="GuidePedagogiqueTitre7Rponses"/>
        <w:numPr>
          <w:ilvl w:val="0"/>
          <w:numId w:val="18"/>
        </w:numPr>
      </w:pPr>
      <w:r w:rsidRPr="0021168E">
        <w:t>«</w:t>
      </w:r>
      <w:r w:rsidR="00CC7368">
        <w:t> </w:t>
      </w:r>
      <w:r>
        <w:t>M</w:t>
      </w:r>
      <w:r w:rsidRPr="0021168E">
        <w:t>on petit</w:t>
      </w:r>
      <w:r w:rsidR="00CC7368">
        <w:t>-</w:t>
      </w:r>
      <w:r>
        <w:t>fils ne saura pas s’en servir.</w:t>
      </w:r>
      <w:r w:rsidR="00CC7368">
        <w:t> </w:t>
      </w:r>
      <w:r>
        <w:t>»</w:t>
      </w:r>
      <w:r w:rsidR="000A6275">
        <w:t> ;</w:t>
      </w:r>
    </w:p>
    <w:p w14:paraId="0FE52C61" w14:textId="6FCCCCEE" w:rsidR="0021168E" w:rsidRPr="0021168E" w:rsidRDefault="0021168E" w:rsidP="00737360">
      <w:pPr>
        <w:pStyle w:val="GuidePedagogiqueTitre7Rponses"/>
        <w:numPr>
          <w:ilvl w:val="0"/>
          <w:numId w:val="18"/>
        </w:numPr>
      </w:pPr>
      <w:r>
        <w:t>«</w:t>
      </w:r>
      <w:r w:rsidR="00CC7368">
        <w:t> </w:t>
      </w:r>
      <w:r>
        <w:t>Il va se lasser très vite.</w:t>
      </w:r>
      <w:r w:rsidR="00CC7368">
        <w:t> </w:t>
      </w:r>
      <w:r>
        <w:t>»</w:t>
      </w:r>
      <w:r w:rsidR="000A6275">
        <w:t> ;</w:t>
      </w:r>
    </w:p>
    <w:p w14:paraId="14C5FC3B" w14:textId="1EDEA82B" w:rsidR="0021168E" w:rsidRDefault="0021168E" w:rsidP="00737360">
      <w:pPr>
        <w:pStyle w:val="GuidePedagogiqueTitre7Rponses"/>
        <w:numPr>
          <w:ilvl w:val="0"/>
          <w:numId w:val="18"/>
        </w:numPr>
      </w:pPr>
      <w:r w:rsidRPr="0021168E">
        <w:t>«</w:t>
      </w:r>
      <w:r w:rsidR="00CC7368">
        <w:t> </w:t>
      </w:r>
      <w:r>
        <w:t>C</w:t>
      </w:r>
      <w:r w:rsidRPr="0021168E">
        <w:t>’est un peu cher</w:t>
      </w:r>
      <w:r w:rsidR="00CC7368">
        <w:t> </w:t>
      </w:r>
      <w:r w:rsidRPr="0021168E">
        <w:t>!</w:t>
      </w:r>
      <w:r w:rsidR="00CC7368">
        <w:t> </w:t>
      </w:r>
      <w:r w:rsidRPr="0021168E">
        <w:t>»</w:t>
      </w:r>
      <w:r w:rsidR="000A6275">
        <w:t>.</w:t>
      </w:r>
    </w:p>
    <w:p w14:paraId="6F0ED39B" w14:textId="77777777" w:rsidR="0021168E" w:rsidRDefault="0021168E" w:rsidP="00737360">
      <w:pPr>
        <w:pStyle w:val="GuidePedagogiqueTitre7Rponses"/>
      </w:pPr>
    </w:p>
    <w:p w14:paraId="26D8D932" w14:textId="58E1725D" w:rsidR="0021168E" w:rsidRPr="0021168E" w:rsidRDefault="0021168E" w:rsidP="00737360">
      <w:pPr>
        <w:pStyle w:val="GuidePedagogiqueTitre7Rponses"/>
      </w:pPr>
      <w:r w:rsidRPr="0021168E">
        <w:t>Les étapes du traitement d’une objection sont les suivantes</w:t>
      </w:r>
      <w:r w:rsidR="00CC7368">
        <w:t> </w:t>
      </w:r>
      <w:r w:rsidRPr="0021168E">
        <w:t>:</w:t>
      </w:r>
    </w:p>
    <w:p w14:paraId="5B3E9C2A" w14:textId="3FC2ECE6" w:rsidR="0021168E" w:rsidRPr="0021168E" w:rsidRDefault="00D533DA" w:rsidP="00737360">
      <w:pPr>
        <w:pStyle w:val="GuidePedagogiqueTitre7Rponses"/>
        <w:numPr>
          <w:ilvl w:val="0"/>
          <w:numId w:val="18"/>
        </w:numPr>
      </w:pPr>
      <w:proofErr w:type="gramStart"/>
      <w:r>
        <w:t>i</w:t>
      </w:r>
      <w:r w:rsidR="0021168E" w:rsidRPr="0021168E">
        <w:t>dentifier</w:t>
      </w:r>
      <w:proofErr w:type="gramEnd"/>
      <w:r w:rsidR="0021168E" w:rsidRPr="0021168E">
        <w:t xml:space="preserve"> l’objection</w:t>
      </w:r>
      <w:r w:rsidR="00CC7368">
        <w:t> </w:t>
      </w:r>
      <w:r w:rsidR="0021168E" w:rsidRPr="0021168E">
        <w:t>: «</w:t>
      </w:r>
      <w:r w:rsidR="00CC7368">
        <w:t> </w:t>
      </w:r>
      <w:r w:rsidR="0021168E" w:rsidRPr="0021168E">
        <w:t>oui</w:t>
      </w:r>
      <w:r w:rsidR="00CC7368">
        <w:t> </w:t>
      </w:r>
      <w:r w:rsidR="0021168E" w:rsidRPr="0021168E">
        <w:t>»</w:t>
      </w:r>
      <w:r w:rsidR="000A6275">
        <w:t> ;</w:t>
      </w:r>
    </w:p>
    <w:p w14:paraId="0BF9E2B5" w14:textId="3407139D" w:rsidR="0021168E" w:rsidRPr="0021168E" w:rsidRDefault="00D533DA" w:rsidP="00737360">
      <w:pPr>
        <w:pStyle w:val="GuidePedagogiqueTitre7Rponses"/>
        <w:numPr>
          <w:ilvl w:val="0"/>
          <w:numId w:val="18"/>
        </w:numPr>
      </w:pPr>
      <w:proofErr w:type="gramStart"/>
      <w:r>
        <w:t>v</w:t>
      </w:r>
      <w:r w:rsidR="0021168E" w:rsidRPr="0021168E">
        <w:t>aloriser</w:t>
      </w:r>
      <w:proofErr w:type="gramEnd"/>
      <w:r w:rsidR="0021168E" w:rsidRPr="0021168E">
        <w:t xml:space="preserve"> l’objection</w:t>
      </w:r>
      <w:r w:rsidR="00CC7368">
        <w:t> </w:t>
      </w:r>
      <w:r w:rsidR="0021168E" w:rsidRPr="0021168E">
        <w:t>: «</w:t>
      </w:r>
      <w:r w:rsidR="00CC7368">
        <w:t> </w:t>
      </w:r>
      <w:r w:rsidR="0021168E" w:rsidRPr="0021168E">
        <w:t>en effet</w:t>
      </w:r>
      <w:r w:rsidR="0021168E">
        <w:t>,</w:t>
      </w:r>
      <w:r w:rsidR="0021168E" w:rsidRPr="0021168E">
        <w:t xml:space="preserve"> c’est important</w:t>
      </w:r>
      <w:r w:rsidR="00CC7368">
        <w:t> </w:t>
      </w:r>
      <w:r w:rsidR="0021168E" w:rsidRPr="0021168E">
        <w:t>»</w:t>
      </w:r>
      <w:r w:rsidR="000A6275">
        <w:t> </w:t>
      </w:r>
    </w:p>
    <w:p w14:paraId="0C7AFF5E" w14:textId="0E8842A2" w:rsidR="0021168E" w:rsidRPr="0021168E" w:rsidRDefault="00D533DA" w:rsidP="00737360">
      <w:pPr>
        <w:pStyle w:val="GuidePedagogiqueTitre7Rponses"/>
        <w:numPr>
          <w:ilvl w:val="0"/>
          <w:numId w:val="18"/>
        </w:numPr>
      </w:pPr>
      <w:proofErr w:type="gramStart"/>
      <w:r>
        <w:t>c</w:t>
      </w:r>
      <w:r w:rsidR="0021168E">
        <w:t>hercher</w:t>
      </w:r>
      <w:proofErr w:type="gramEnd"/>
      <w:r w:rsidR="0021168E">
        <w:t xml:space="preserve"> </w:t>
      </w:r>
      <w:r w:rsidR="0021168E" w:rsidRPr="0021168E">
        <w:t>à comprendre</w:t>
      </w:r>
      <w:r w:rsidR="00CC7368">
        <w:t> </w:t>
      </w:r>
      <w:r w:rsidR="0021168E" w:rsidRPr="0021168E">
        <w:t>: «</w:t>
      </w:r>
      <w:r w:rsidR="00CC7368">
        <w:t> </w:t>
      </w:r>
      <w:r w:rsidR="0021168E" w:rsidRPr="0021168E">
        <w:t>pouvez-vous m’expliquer</w:t>
      </w:r>
      <w:r w:rsidR="0021168E">
        <w:t> ?</w:t>
      </w:r>
      <w:r w:rsidR="00CC7368">
        <w:t> »</w:t>
      </w:r>
      <w:r w:rsidR="000A6275">
        <w:t> ;</w:t>
      </w:r>
    </w:p>
    <w:p w14:paraId="65A362CE" w14:textId="10546618" w:rsidR="0021168E" w:rsidRPr="0021168E" w:rsidRDefault="00D533DA" w:rsidP="00737360">
      <w:pPr>
        <w:pStyle w:val="GuidePedagogiqueTitre7Rponses"/>
        <w:numPr>
          <w:ilvl w:val="0"/>
          <w:numId w:val="18"/>
        </w:numPr>
      </w:pPr>
      <w:proofErr w:type="gramStart"/>
      <w:r>
        <w:t>v</w:t>
      </w:r>
      <w:r w:rsidR="0021168E" w:rsidRPr="0021168E">
        <w:t>érifier</w:t>
      </w:r>
      <w:proofErr w:type="gramEnd"/>
      <w:r w:rsidR="0021168E" w:rsidRPr="0021168E">
        <w:t xml:space="preserve"> la compréhension</w:t>
      </w:r>
      <w:r w:rsidR="00CC7368">
        <w:t> </w:t>
      </w:r>
      <w:r w:rsidR="0021168E" w:rsidRPr="0021168E">
        <w:t>: «</w:t>
      </w:r>
      <w:r w:rsidR="00CC7368">
        <w:t> </w:t>
      </w:r>
      <w:r w:rsidR="0021168E" w:rsidRPr="0021168E">
        <w:t>si j’ai bien compris</w:t>
      </w:r>
      <w:r w:rsidR="0021168E">
        <w:t>, …</w:t>
      </w:r>
      <w:r w:rsidR="0021168E" w:rsidRPr="0021168E">
        <w:t xml:space="preserve"> »</w:t>
      </w:r>
      <w:r w:rsidR="000A6275">
        <w:t> ;</w:t>
      </w:r>
    </w:p>
    <w:p w14:paraId="3D319CF1" w14:textId="1BE15377" w:rsidR="0021168E" w:rsidRDefault="00D533DA" w:rsidP="00737360">
      <w:pPr>
        <w:pStyle w:val="GuidePedagogiqueTitre7Rponses"/>
        <w:numPr>
          <w:ilvl w:val="0"/>
          <w:numId w:val="18"/>
        </w:numPr>
      </w:pPr>
      <w:proofErr w:type="gramStart"/>
      <w:r>
        <w:t>t</w:t>
      </w:r>
      <w:r w:rsidR="0021168E" w:rsidRPr="0021168E">
        <w:t>raiter</w:t>
      </w:r>
      <w:proofErr w:type="gramEnd"/>
      <w:r w:rsidR="0021168E" w:rsidRPr="0021168E">
        <w:t xml:space="preserve"> l’objection</w:t>
      </w:r>
      <w:r w:rsidR="00CC7368">
        <w:t> </w:t>
      </w:r>
      <w:r w:rsidR="0021168E" w:rsidRPr="0021168E">
        <w:t>: «</w:t>
      </w:r>
      <w:r w:rsidR="00CC7368">
        <w:t> </w:t>
      </w:r>
      <w:r w:rsidR="0021168E" w:rsidRPr="0021168E">
        <w:t>vous avez raison</w:t>
      </w:r>
      <w:r w:rsidR="0021168E">
        <w:t>,</w:t>
      </w:r>
      <w:r w:rsidR="0021168E" w:rsidRPr="0021168E">
        <w:t xml:space="preserve"> mais</w:t>
      </w:r>
      <w:r w:rsidR="0021168E">
        <w:t>…</w:t>
      </w:r>
      <w:r w:rsidR="00CC7368">
        <w:t> </w:t>
      </w:r>
      <w:r w:rsidR="0021168E">
        <w:t>»</w:t>
      </w:r>
      <w:r w:rsidR="000A6275">
        <w:t> ;</w:t>
      </w:r>
    </w:p>
    <w:p w14:paraId="570E5029" w14:textId="29A618A9" w:rsidR="0021168E" w:rsidRDefault="00D533DA" w:rsidP="00737360">
      <w:pPr>
        <w:pStyle w:val="GuidePedagogiqueTitre7Rponses"/>
        <w:numPr>
          <w:ilvl w:val="0"/>
          <w:numId w:val="18"/>
        </w:numPr>
      </w:pPr>
      <w:proofErr w:type="gramStart"/>
      <w:r>
        <w:t>c</w:t>
      </w:r>
      <w:r w:rsidR="0021168E" w:rsidRPr="0021168E">
        <w:t>ontrôler</w:t>
      </w:r>
      <w:proofErr w:type="gramEnd"/>
      <w:r w:rsidR="0021168E" w:rsidRPr="0021168E">
        <w:t xml:space="preserve"> l’effet de la réponse</w:t>
      </w:r>
      <w:r w:rsidR="00CC7368">
        <w:t> </w:t>
      </w:r>
      <w:r w:rsidR="0021168E" w:rsidRPr="0021168E">
        <w:t>: «</w:t>
      </w:r>
      <w:r w:rsidR="00CC7368">
        <w:t> </w:t>
      </w:r>
      <w:r w:rsidR="0021168E" w:rsidRPr="0021168E">
        <w:t>qu’en pensez-vous</w:t>
      </w:r>
      <w:r w:rsidR="00CC7368">
        <w:t> </w:t>
      </w:r>
      <w:r w:rsidR="0021168E" w:rsidRPr="0021168E">
        <w:t>?</w:t>
      </w:r>
      <w:r w:rsidR="00CC7368">
        <w:t> </w:t>
      </w:r>
      <w:r w:rsidR="0021168E" w:rsidRPr="0021168E">
        <w:t>»</w:t>
      </w:r>
      <w:r w:rsidR="0021168E">
        <w:t>.</w:t>
      </w:r>
    </w:p>
    <w:p w14:paraId="70EF6C3C" w14:textId="77777777" w:rsidR="0021168E" w:rsidRDefault="0021168E">
      <w:pPr>
        <w:rPr>
          <w:rFonts w:ascii="Cambria" w:eastAsiaTheme="majorEastAsia" w:hAnsi="Cambria" w:cstheme="majorBidi"/>
          <w:b/>
          <w:bCs/>
          <w:color w:val="4472C4" w:themeColor="accent1"/>
        </w:rPr>
      </w:pPr>
      <w:r>
        <w:rPr>
          <w:rFonts w:ascii="Cambria" w:eastAsiaTheme="majorEastAsia" w:hAnsi="Cambria" w:cstheme="majorBidi"/>
          <w:b/>
          <w:bCs/>
          <w:color w:val="4472C4" w:themeColor="accent1"/>
        </w:rPr>
        <w:br w:type="page"/>
      </w:r>
    </w:p>
    <w:p w14:paraId="10C5D58F" w14:textId="2B081A8D" w:rsidR="006E3449" w:rsidRPr="001F5BC1" w:rsidRDefault="006E3449" w:rsidP="00737360">
      <w:pPr>
        <w:pStyle w:val="GuidePedagogiqueTitre5Missionsnumros"/>
      </w:pPr>
      <w:r w:rsidRPr="001F5BC1">
        <w:lastRenderedPageBreak/>
        <w:t>Exercice 2</w:t>
      </w:r>
    </w:p>
    <w:p w14:paraId="2AF30D4C" w14:textId="5E8A9A5C" w:rsidR="006E3449" w:rsidRPr="001F5BC1" w:rsidRDefault="0021168E" w:rsidP="00737360">
      <w:pPr>
        <w:pStyle w:val="GuidePedagogiqueConsignes"/>
      </w:pPr>
      <w:r w:rsidRPr="0021168E">
        <w:t>1.</w:t>
      </w:r>
      <w:r>
        <w:t xml:space="preserve"> </w:t>
      </w:r>
      <w:r w:rsidR="006E3449" w:rsidRPr="001F5BC1">
        <w:t>Présentez l’argumentation CAP que vous utilisez.</w:t>
      </w:r>
    </w:p>
    <w:tbl>
      <w:tblPr>
        <w:tblStyle w:val="Grilledutableau"/>
        <w:tblW w:w="10428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065"/>
        <w:gridCol w:w="2976"/>
        <w:gridCol w:w="5387"/>
      </w:tblGrid>
      <w:tr w:rsidR="006E3449" w:rsidRPr="00737360" w14:paraId="2DD2719E" w14:textId="77777777" w:rsidTr="00CB4276">
        <w:trPr>
          <w:trHeight w:val="340"/>
        </w:trPr>
        <w:tc>
          <w:tcPr>
            <w:tcW w:w="2065" w:type="dxa"/>
            <w:shd w:val="clear" w:color="auto" w:fill="FF9900"/>
            <w:vAlign w:val="center"/>
          </w:tcPr>
          <w:p w14:paraId="4951F5A0" w14:textId="77777777" w:rsidR="006E3449" w:rsidRPr="00737360" w:rsidRDefault="006E3449" w:rsidP="00737360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737360">
              <w:rPr>
                <w:rFonts w:eastAsiaTheme="minorHAnsi"/>
                <w:b/>
                <w:bCs/>
              </w:rPr>
              <w:t>Caractéristiques</w:t>
            </w:r>
          </w:p>
        </w:tc>
        <w:tc>
          <w:tcPr>
            <w:tcW w:w="2976" w:type="dxa"/>
            <w:shd w:val="clear" w:color="auto" w:fill="FF9900"/>
            <w:vAlign w:val="center"/>
          </w:tcPr>
          <w:p w14:paraId="6848CCDF" w14:textId="77777777" w:rsidR="006E3449" w:rsidRPr="00737360" w:rsidRDefault="006E3449" w:rsidP="00737360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737360">
              <w:rPr>
                <w:rFonts w:eastAsiaTheme="minorHAnsi"/>
                <w:b/>
                <w:bCs/>
              </w:rPr>
              <w:t>Avantages</w:t>
            </w:r>
          </w:p>
        </w:tc>
        <w:tc>
          <w:tcPr>
            <w:tcW w:w="5387" w:type="dxa"/>
            <w:shd w:val="clear" w:color="auto" w:fill="FF9900"/>
            <w:vAlign w:val="center"/>
          </w:tcPr>
          <w:p w14:paraId="4BE8675E" w14:textId="75634017" w:rsidR="006E3449" w:rsidRPr="00737360" w:rsidRDefault="006E3449" w:rsidP="00737360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737360">
              <w:rPr>
                <w:rFonts w:eastAsiaTheme="minorHAnsi"/>
                <w:b/>
                <w:bCs/>
              </w:rPr>
              <w:t>Preuves</w:t>
            </w:r>
          </w:p>
        </w:tc>
      </w:tr>
      <w:tr w:rsidR="00FD4051" w:rsidRPr="001F5BC1" w14:paraId="7D776229" w14:textId="77777777" w:rsidTr="00CB4276">
        <w:trPr>
          <w:trHeight w:val="1089"/>
        </w:trPr>
        <w:tc>
          <w:tcPr>
            <w:tcW w:w="2065" w:type="dxa"/>
            <w:vAlign w:val="center"/>
          </w:tcPr>
          <w:p w14:paraId="63C55E19" w14:textId="02D634E1" w:rsidR="00FD4051" w:rsidRPr="006628E4" w:rsidRDefault="00FD4051" w:rsidP="00737360">
            <w:pPr>
              <w:pStyle w:val="GuidePedagogiqueTitre7Rponses"/>
            </w:pPr>
            <w:r>
              <w:t>É</w:t>
            </w:r>
            <w:r w:rsidRPr="001F5BC1">
              <w:t>tiquette d’authenticité</w:t>
            </w:r>
          </w:p>
        </w:tc>
        <w:tc>
          <w:tcPr>
            <w:tcW w:w="2976" w:type="dxa"/>
            <w:vAlign w:val="center"/>
          </w:tcPr>
          <w:p w14:paraId="25B7CCA3" w14:textId="79A007D8" w:rsidR="00FD4051" w:rsidRPr="00FD4051" w:rsidRDefault="003F35A2" w:rsidP="00737360">
            <w:pPr>
              <w:pStyle w:val="GuidePedagogiqueTitre7Rponses"/>
            </w:pPr>
            <w:r>
              <w:t>« </w:t>
            </w:r>
            <w:r w:rsidR="00FD4051" w:rsidRPr="001F5BC1">
              <w:t>Votre fils portera le maillot offi</w:t>
            </w:r>
            <w:r w:rsidR="00FD4051">
              <w:t>ciel de la coupe du monde 2018.</w:t>
            </w:r>
            <w:r>
              <w:t> »</w:t>
            </w:r>
          </w:p>
        </w:tc>
        <w:tc>
          <w:tcPr>
            <w:tcW w:w="5387" w:type="dxa"/>
            <w:vMerge w:val="restart"/>
          </w:tcPr>
          <w:p w14:paraId="438E08C6" w14:textId="0DE9799F" w:rsidR="00FD4051" w:rsidRPr="00FD4051" w:rsidRDefault="00FD4051" w:rsidP="00737360">
            <w:pPr>
              <w:pStyle w:val="GuidePedagogiqueTitre7Rponses"/>
            </w:pPr>
            <w:r>
              <w:rPr>
                <w:b/>
              </w:rPr>
              <w:t xml:space="preserve">● </w:t>
            </w:r>
            <w:r w:rsidRPr="001F5BC1">
              <w:rPr>
                <w:b/>
              </w:rPr>
              <w:t>Références</w:t>
            </w:r>
            <w:r w:rsidRPr="001F5BC1">
              <w:t xml:space="preserve"> : « Il s’agit d’un maillot identique à celui porté par les joueurs de l’équipe de France lors de la coupe du monde </w:t>
            </w:r>
            <w:r>
              <w:t>de 2018.</w:t>
            </w:r>
            <w:r w:rsidR="00CC7368">
              <w:t> </w:t>
            </w:r>
            <w:r>
              <w:t>»</w:t>
            </w:r>
          </w:p>
          <w:p w14:paraId="25938997" w14:textId="69496D89" w:rsidR="00FD4051" w:rsidRPr="001F5BC1" w:rsidRDefault="00FD4051" w:rsidP="00737360">
            <w:pPr>
              <w:pStyle w:val="GuidePedagogiqueTitre7Rponses"/>
            </w:pPr>
            <w:r>
              <w:rPr>
                <w:b/>
              </w:rPr>
              <w:t xml:space="preserve">● </w:t>
            </w:r>
            <w:r w:rsidRPr="001F5BC1">
              <w:rPr>
                <w:b/>
              </w:rPr>
              <w:t>Témoignages</w:t>
            </w:r>
            <w:r w:rsidRPr="001F5BC1">
              <w:t> : « </w:t>
            </w:r>
            <w:r>
              <w:t>M</w:t>
            </w:r>
            <w:r w:rsidRPr="001F5BC1">
              <w:t>on frère a le même, vous ne serez pas déçu</w:t>
            </w:r>
            <w:r>
              <w:t>.</w:t>
            </w:r>
            <w:r w:rsidRPr="001F5BC1">
              <w:t> »</w:t>
            </w:r>
          </w:p>
          <w:p w14:paraId="28121AFB" w14:textId="1D6BB780" w:rsidR="00FD4051" w:rsidRPr="001F5BC1" w:rsidRDefault="00FD4051" w:rsidP="00737360">
            <w:pPr>
              <w:pStyle w:val="GuidePedagogiqueTitre7Rponses"/>
            </w:pPr>
            <w:r>
              <w:rPr>
                <w:b/>
              </w:rPr>
              <w:t xml:space="preserve">● </w:t>
            </w:r>
            <w:r w:rsidRPr="001F5BC1">
              <w:rPr>
                <w:b/>
              </w:rPr>
              <w:t>Résultats de vente</w:t>
            </w:r>
            <w:r w:rsidRPr="001F5BC1">
              <w:t> : « </w:t>
            </w:r>
            <w:r>
              <w:t>C</w:t>
            </w:r>
            <w:r w:rsidRPr="001F5BC1">
              <w:t>’est un article qui se vend très bien</w:t>
            </w:r>
            <w:r>
              <w:t> ; il représente</w:t>
            </w:r>
            <w:r w:rsidRPr="001F5BC1">
              <w:t xml:space="preserve"> 60</w:t>
            </w:r>
            <w:r>
              <w:t> </w:t>
            </w:r>
            <w:r w:rsidRPr="001F5BC1">
              <w:t>% des ventes de maillots de foot</w:t>
            </w:r>
            <w:r>
              <w:t xml:space="preserve"> vendus</w:t>
            </w:r>
            <w:r w:rsidR="00444212">
              <w:t>.</w:t>
            </w:r>
            <w:r>
              <w:t> </w:t>
            </w:r>
            <w:r w:rsidRPr="001F5BC1">
              <w:t>»</w:t>
            </w:r>
          </w:p>
          <w:p w14:paraId="59A1E0B4" w14:textId="486B72EE" w:rsidR="00FD4051" w:rsidRPr="001F5BC1" w:rsidRDefault="00FD4051" w:rsidP="00737360">
            <w:pPr>
              <w:pStyle w:val="GuidePedagogiqueTitre7Rponses"/>
            </w:pPr>
            <w:r>
              <w:rPr>
                <w:b/>
              </w:rPr>
              <w:t xml:space="preserve">● </w:t>
            </w:r>
            <w:r w:rsidRPr="001F5BC1">
              <w:rPr>
                <w:b/>
              </w:rPr>
              <w:t>Résultats de tests</w:t>
            </w:r>
            <w:r w:rsidRPr="001F5BC1">
              <w:t> : « </w:t>
            </w:r>
            <w:r>
              <w:t>L</w:t>
            </w:r>
            <w:r w:rsidRPr="001F5BC1">
              <w:t xml:space="preserve">a </w:t>
            </w:r>
            <w:r>
              <w:rPr>
                <w:color w:val="000000"/>
              </w:rPr>
              <w:t>t</w:t>
            </w:r>
            <w:r w:rsidRPr="001F5BC1">
              <w:rPr>
                <w:color w:val="000000"/>
              </w:rPr>
              <w:t xml:space="preserve">echnologie Nike </w:t>
            </w:r>
            <w:proofErr w:type="spellStart"/>
            <w:r w:rsidRPr="001F5BC1">
              <w:rPr>
                <w:color w:val="000000"/>
              </w:rPr>
              <w:t>VaporKnit</w:t>
            </w:r>
            <w:proofErr w:type="spellEnd"/>
            <w:r w:rsidRPr="001F5BC1">
              <w:rPr>
                <w:color w:val="000000"/>
              </w:rPr>
              <w:t xml:space="preserve"> a été testé</w:t>
            </w:r>
            <w:r>
              <w:rPr>
                <w:color w:val="000000"/>
              </w:rPr>
              <w:t>e</w:t>
            </w:r>
            <w:r w:rsidRPr="001F5BC1">
              <w:rPr>
                <w:color w:val="000000"/>
              </w:rPr>
              <w:t xml:space="preserve"> en laboratoire</w:t>
            </w:r>
            <w:r w:rsidR="00444212">
              <w:rPr>
                <w:color w:val="000000"/>
              </w:rPr>
              <w:t>.</w:t>
            </w:r>
            <w:r w:rsidRPr="001F5BC1">
              <w:rPr>
                <w:color w:val="000000"/>
              </w:rPr>
              <w:t> »</w:t>
            </w:r>
          </w:p>
          <w:p w14:paraId="32364B35" w14:textId="34C46767" w:rsidR="00FD4051" w:rsidRPr="001F5BC1" w:rsidRDefault="00FD4051" w:rsidP="00737360">
            <w:pPr>
              <w:pStyle w:val="GuidePedagogiqueTitre7Rponses"/>
            </w:pPr>
            <w:r>
              <w:rPr>
                <w:b/>
              </w:rPr>
              <w:t xml:space="preserve">● </w:t>
            </w:r>
            <w:r w:rsidRPr="001F5BC1">
              <w:rPr>
                <w:b/>
              </w:rPr>
              <w:t>Brochures</w:t>
            </w:r>
            <w:r w:rsidRPr="001F5BC1">
              <w:rPr>
                <w:b/>
                <w:color w:val="000000"/>
              </w:rPr>
              <w:t xml:space="preserve">, </w:t>
            </w:r>
            <w:r>
              <w:rPr>
                <w:b/>
              </w:rPr>
              <w:t>d</w:t>
            </w:r>
            <w:r w:rsidRPr="001F5BC1">
              <w:rPr>
                <w:b/>
              </w:rPr>
              <w:t xml:space="preserve">épliants, </w:t>
            </w:r>
            <w:r>
              <w:rPr>
                <w:b/>
              </w:rPr>
              <w:t>c</w:t>
            </w:r>
            <w:r w:rsidRPr="001F5BC1">
              <w:rPr>
                <w:b/>
              </w:rPr>
              <w:t xml:space="preserve">atalogues, </w:t>
            </w:r>
            <w:r>
              <w:rPr>
                <w:b/>
              </w:rPr>
              <w:t>s</w:t>
            </w:r>
            <w:r w:rsidRPr="001F5BC1">
              <w:rPr>
                <w:b/>
              </w:rPr>
              <w:t xml:space="preserve">ite </w:t>
            </w:r>
            <w:r w:rsidR="00ED1C2E">
              <w:rPr>
                <w:b/>
              </w:rPr>
              <w:t>i</w:t>
            </w:r>
            <w:r w:rsidR="00ED1C2E" w:rsidRPr="001F5BC1">
              <w:rPr>
                <w:b/>
              </w:rPr>
              <w:t>nternet</w:t>
            </w:r>
            <w:r w:rsidRPr="001F5BC1">
              <w:rPr>
                <w:b/>
              </w:rPr>
              <w:t xml:space="preserve">, </w:t>
            </w:r>
            <w:r>
              <w:rPr>
                <w:b/>
              </w:rPr>
              <w:t>v</w:t>
            </w:r>
            <w:r w:rsidRPr="001F5BC1">
              <w:rPr>
                <w:b/>
              </w:rPr>
              <w:t>idéo</w:t>
            </w:r>
            <w:r>
              <w:rPr>
                <w:b/>
              </w:rPr>
              <w:t>s</w:t>
            </w:r>
            <w:r w:rsidRPr="001F5BC1">
              <w:t> : « </w:t>
            </w:r>
            <w:r>
              <w:t>R</w:t>
            </w:r>
            <w:r w:rsidRPr="001F5BC1">
              <w:t>egardez</w:t>
            </w:r>
            <w:r>
              <w:t>,</w:t>
            </w:r>
            <w:r w:rsidRPr="001F5BC1">
              <w:t xml:space="preserve"> N’Golo Kanté porte exactement le même maillot sur cette photo</w:t>
            </w:r>
            <w:r>
              <w:t>.</w:t>
            </w:r>
            <w:r w:rsidRPr="001F5BC1">
              <w:t> »</w:t>
            </w:r>
          </w:p>
          <w:p w14:paraId="17323DBE" w14:textId="5D24EE99" w:rsidR="00FD4051" w:rsidRPr="00FD4051" w:rsidRDefault="00FD4051" w:rsidP="00737360">
            <w:pPr>
              <w:pStyle w:val="GuidePedagogiqueTitre7Rponses"/>
            </w:pPr>
            <w:r>
              <w:rPr>
                <w:b/>
              </w:rPr>
              <w:t xml:space="preserve">● </w:t>
            </w:r>
            <w:r w:rsidRPr="001F5BC1">
              <w:rPr>
                <w:b/>
              </w:rPr>
              <w:t>Essai, manipulation du maillot </w:t>
            </w:r>
            <w:r w:rsidRPr="001F5BC1">
              <w:t>: « Tenez, touchez, vous pouvez constater q</w:t>
            </w:r>
            <w:r>
              <w:t>ue la matière est très souple</w:t>
            </w:r>
            <w:r w:rsidR="00444212">
              <w:t>.</w:t>
            </w:r>
            <w:r>
              <w:t> »</w:t>
            </w:r>
          </w:p>
        </w:tc>
      </w:tr>
      <w:tr w:rsidR="00FD4051" w:rsidRPr="001F5BC1" w14:paraId="106BE48A" w14:textId="77777777" w:rsidTr="00CB4276">
        <w:trPr>
          <w:trHeight w:val="977"/>
        </w:trPr>
        <w:tc>
          <w:tcPr>
            <w:tcW w:w="2065" w:type="dxa"/>
            <w:vAlign w:val="center"/>
          </w:tcPr>
          <w:p w14:paraId="43C72D90" w14:textId="6C65EE0D" w:rsidR="00FD4051" w:rsidRPr="001F5BC1" w:rsidRDefault="00FD4051" w:rsidP="00737360">
            <w:pPr>
              <w:pStyle w:val="GuidePedagogiqueTitre7Rponses"/>
            </w:pPr>
            <w:r>
              <w:t>Composition 100</w:t>
            </w:r>
            <w:r w:rsidR="00CC7368">
              <w:t> %</w:t>
            </w:r>
            <w:r>
              <w:t xml:space="preserve"> polyester</w:t>
            </w:r>
          </w:p>
        </w:tc>
        <w:tc>
          <w:tcPr>
            <w:tcW w:w="2976" w:type="dxa"/>
            <w:vAlign w:val="center"/>
          </w:tcPr>
          <w:p w14:paraId="7D0FA25F" w14:textId="0C32E81A" w:rsidR="00FD4051" w:rsidRPr="001F5BC1" w:rsidRDefault="003F35A2" w:rsidP="00737360">
            <w:pPr>
              <w:pStyle w:val="GuidePedagogiqueTitre7Rponses"/>
            </w:pPr>
            <w:r>
              <w:t>« </w:t>
            </w:r>
            <w:r w:rsidR="00FD4051" w:rsidRPr="001F5BC1">
              <w:t>Vous n’aurez aucun souci d’entretien (lavage et séchage facilités).</w:t>
            </w:r>
            <w:r>
              <w:t> »</w:t>
            </w:r>
          </w:p>
        </w:tc>
        <w:tc>
          <w:tcPr>
            <w:tcW w:w="5387" w:type="dxa"/>
            <w:vMerge/>
          </w:tcPr>
          <w:p w14:paraId="091BF3FD" w14:textId="77777777" w:rsidR="00FD4051" w:rsidRPr="001F5BC1" w:rsidRDefault="00FD4051" w:rsidP="0021168E">
            <w:pPr>
              <w:pStyle w:val="05Textecourant"/>
            </w:pPr>
          </w:p>
        </w:tc>
      </w:tr>
      <w:tr w:rsidR="00FD4051" w:rsidRPr="001F5BC1" w14:paraId="64CF6281" w14:textId="77777777" w:rsidTr="00CB4276">
        <w:trPr>
          <w:trHeight w:val="1465"/>
        </w:trPr>
        <w:tc>
          <w:tcPr>
            <w:tcW w:w="2065" w:type="dxa"/>
            <w:vAlign w:val="center"/>
          </w:tcPr>
          <w:p w14:paraId="18552A70" w14:textId="3AD20C57" w:rsidR="00FD4051" w:rsidRPr="006628E4" w:rsidRDefault="00FD4051" w:rsidP="00737360">
            <w:pPr>
              <w:pStyle w:val="GuidePedagogiqueTitre7Rponses"/>
            </w:pPr>
            <w:r w:rsidRPr="001F5BC1">
              <w:t>Tissu respirant, zones de ventilation en mailles larges</w:t>
            </w:r>
          </w:p>
        </w:tc>
        <w:tc>
          <w:tcPr>
            <w:tcW w:w="2976" w:type="dxa"/>
            <w:vAlign w:val="center"/>
          </w:tcPr>
          <w:p w14:paraId="1649BDB7" w14:textId="21140B13" w:rsidR="00FD4051" w:rsidRPr="00FD4051" w:rsidRDefault="003F35A2" w:rsidP="00737360">
            <w:pPr>
              <w:pStyle w:val="GuidePedagogiqueTitre7Rponses"/>
            </w:pPr>
            <w:r>
              <w:t>« </w:t>
            </w:r>
            <w:r w:rsidR="00FD4051" w:rsidRPr="001F5BC1">
              <w:t>Votre fils appréciera la ventilation optimisée assurant une respi</w:t>
            </w:r>
            <w:r w:rsidR="00FD4051">
              <w:t>rabilité optimale.</w:t>
            </w:r>
            <w:r>
              <w:t> »</w:t>
            </w:r>
          </w:p>
        </w:tc>
        <w:tc>
          <w:tcPr>
            <w:tcW w:w="5387" w:type="dxa"/>
            <w:vMerge/>
          </w:tcPr>
          <w:p w14:paraId="25FFE3B5" w14:textId="77777777" w:rsidR="00FD4051" w:rsidRPr="001F5BC1" w:rsidRDefault="00FD4051" w:rsidP="0021168E">
            <w:pPr>
              <w:pStyle w:val="05Textecourant"/>
            </w:pPr>
          </w:p>
        </w:tc>
      </w:tr>
      <w:tr w:rsidR="00FD4051" w:rsidRPr="001F5BC1" w14:paraId="24DE506D" w14:textId="77777777" w:rsidTr="00CB4276">
        <w:trPr>
          <w:trHeight w:val="927"/>
        </w:trPr>
        <w:tc>
          <w:tcPr>
            <w:tcW w:w="2065" w:type="dxa"/>
            <w:vAlign w:val="center"/>
          </w:tcPr>
          <w:p w14:paraId="0302E135" w14:textId="0FD25E32" w:rsidR="00FD4051" w:rsidRPr="001F5BC1" w:rsidRDefault="00FD4051" w:rsidP="00737360">
            <w:pPr>
              <w:pStyle w:val="GuidePedagogiqueTitre7Rponses"/>
            </w:pPr>
            <w:r w:rsidRPr="001F5BC1">
              <w:t>Manches raglan</w:t>
            </w:r>
          </w:p>
        </w:tc>
        <w:tc>
          <w:tcPr>
            <w:tcW w:w="2976" w:type="dxa"/>
            <w:vAlign w:val="center"/>
          </w:tcPr>
          <w:p w14:paraId="208668C6" w14:textId="44AEF8B7" w:rsidR="00FD4051" w:rsidRPr="001F5BC1" w:rsidRDefault="003F35A2" w:rsidP="00737360">
            <w:pPr>
              <w:pStyle w:val="GuidePedagogiqueTitre7Rponses"/>
            </w:pPr>
            <w:r>
              <w:t>« </w:t>
            </w:r>
            <w:r w:rsidR="00FD4051" w:rsidRPr="001F5BC1">
              <w:t>Votre fils pourra bouger en toute liberté</w:t>
            </w:r>
            <w:r w:rsidR="00FD4051">
              <w:t> !</w:t>
            </w:r>
            <w:r>
              <w:t> »</w:t>
            </w:r>
          </w:p>
        </w:tc>
        <w:tc>
          <w:tcPr>
            <w:tcW w:w="5387" w:type="dxa"/>
            <w:vMerge/>
          </w:tcPr>
          <w:p w14:paraId="5F6E4873" w14:textId="77777777" w:rsidR="00FD4051" w:rsidRPr="001F5BC1" w:rsidRDefault="00FD4051" w:rsidP="0021168E">
            <w:pPr>
              <w:pStyle w:val="05Textecourant"/>
            </w:pPr>
          </w:p>
        </w:tc>
      </w:tr>
    </w:tbl>
    <w:p w14:paraId="5AE7A9F0" w14:textId="1433EAEF" w:rsidR="006E3449" w:rsidRPr="001F5BC1" w:rsidRDefault="003F35A2" w:rsidP="00396F1B">
      <w:pPr>
        <w:pStyle w:val="GuidePedagogiqueConsignes"/>
      </w:pPr>
      <w:r>
        <w:t xml:space="preserve">2. </w:t>
      </w:r>
      <w:r w:rsidR="006E3449" w:rsidRPr="001F5BC1">
        <w:t>Identifiez les arguments sur lesquels vous devez insister compte tenu de la personnalité de ce client (</w:t>
      </w:r>
      <w:r>
        <w:t>s</w:t>
      </w:r>
      <w:r w:rsidR="006E3449" w:rsidRPr="001F5BC1">
        <w:t xml:space="preserve">ympathie, </w:t>
      </w:r>
      <w:r>
        <w:t>s</w:t>
      </w:r>
      <w:r w:rsidR="006E3449" w:rsidRPr="001F5BC1">
        <w:t>écurité).</w:t>
      </w:r>
    </w:p>
    <w:tbl>
      <w:tblPr>
        <w:tblStyle w:val="Tableau1repage3"/>
        <w:tblW w:w="10490" w:type="dxa"/>
        <w:tblInd w:w="-62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52"/>
        <w:gridCol w:w="2221"/>
        <w:gridCol w:w="3095"/>
        <w:gridCol w:w="3722"/>
      </w:tblGrid>
      <w:tr w:rsidR="006E3449" w:rsidRPr="00396F1B" w14:paraId="71854638" w14:textId="77777777" w:rsidTr="00663D1C">
        <w:trPr>
          <w:trHeight w:val="240"/>
        </w:trPr>
        <w:tc>
          <w:tcPr>
            <w:tcW w:w="1452" w:type="dxa"/>
            <w:vMerge w:val="restart"/>
            <w:shd w:val="clear" w:color="auto" w:fill="FF9900"/>
          </w:tcPr>
          <w:p w14:paraId="046F4744" w14:textId="77777777" w:rsidR="006E3449" w:rsidRPr="00396F1B" w:rsidRDefault="006E3449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Mobiles d’achat</w:t>
            </w:r>
          </w:p>
        </w:tc>
        <w:tc>
          <w:tcPr>
            <w:tcW w:w="9038" w:type="dxa"/>
            <w:gridSpan w:val="3"/>
            <w:shd w:val="clear" w:color="auto" w:fill="FF9900"/>
          </w:tcPr>
          <w:p w14:paraId="3C0D9E78" w14:textId="77777777" w:rsidR="006E3449" w:rsidRPr="00396F1B" w:rsidRDefault="006E3449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Arguments</w:t>
            </w:r>
          </w:p>
        </w:tc>
      </w:tr>
      <w:tr w:rsidR="006E3449" w:rsidRPr="001F5BC1" w14:paraId="1B51214C" w14:textId="77777777" w:rsidTr="00663D1C">
        <w:trPr>
          <w:trHeight w:val="240"/>
        </w:trPr>
        <w:tc>
          <w:tcPr>
            <w:tcW w:w="1452" w:type="dxa"/>
            <w:vMerge/>
            <w:shd w:val="clear" w:color="auto" w:fill="FF9900"/>
          </w:tcPr>
          <w:p w14:paraId="20E3D060" w14:textId="77777777" w:rsidR="006E3449" w:rsidRPr="001F5BC1" w:rsidRDefault="006E3449" w:rsidP="00396F1B">
            <w:pPr>
              <w:pStyle w:val="GuidePedagogiqueTitre7Rponses"/>
              <w:jc w:val="center"/>
            </w:pPr>
          </w:p>
        </w:tc>
        <w:tc>
          <w:tcPr>
            <w:tcW w:w="2221" w:type="dxa"/>
            <w:shd w:val="clear" w:color="auto" w:fill="FBE4D5" w:themeFill="accent2" w:themeFillTint="33"/>
          </w:tcPr>
          <w:p w14:paraId="5EBDBA48" w14:textId="77777777" w:rsidR="006E3449" w:rsidRPr="00396F1B" w:rsidRDefault="006E3449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Caractéristiques</w:t>
            </w:r>
          </w:p>
        </w:tc>
        <w:tc>
          <w:tcPr>
            <w:tcW w:w="3095" w:type="dxa"/>
            <w:shd w:val="clear" w:color="auto" w:fill="FBE4D5" w:themeFill="accent2" w:themeFillTint="33"/>
          </w:tcPr>
          <w:p w14:paraId="2FA039F8" w14:textId="77777777" w:rsidR="006E3449" w:rsidRPr="00396F1B" w:rsidRDefault="006E3449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Avantages</w:t>
            </w:r>
          </w:p>
        </w:tc>
        <w:tc>
          <w:tcPr>
            <w:tcW w:w="3722" w:type="dxa"/>
            <w:shd w:val="clear" w:color="auto" w:fill="FBE4D5" w:themeFill="accent2" w:themeFillTint="33"/>
          </w:tcPr>
          <w:p w14:paraId="30DCA275" w14:textId="7C1E8E72" w:rsidR="006E3449" w:rsidRPr="00396F1B" w:rsidRDefault="006E3449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Preuves</w:t>
            </w:r>
          </w:p>
        </w:tc>
      </w:tr>
      <w:tr w:rsidR="003F35A2" w:rsidRPr="001F5BC1" w14:paraId="137FF91F" w14:textId="77777777" w:rsidTr="00663D1C">
        <w:tc>
          <w:tcPr>
            <w:tcW w:w="1452" w:type="dxa"/>
            <w:shd w:val="clear" w:color="auto" w:fill="FBE4D5" w:themeFill="accent2" w:themeFillTint="33"/>
            <w:vAlign w:val="center"/>
          </w:tcPr>
          <w:p w14:paraId="12771C55" w14:textId="77777777" w:rsidR="003F35A2" w:rsidRPr="00396F1B" w:rsidRDefault="003F35A2" w:rsidP="00396F1B">
            <w:pPr>
              <w:pStyle w:val="GuidePedagogiqueTitre7Rponses"/>
              <w:rPr>
                <w:b/>
                <w:bCs/>
              </w:rPr>
            </w:pPr>
            <w:r w:rsidRPr="00396F1B">
              <w:rPr>
                <w:b/>
                <w:bCs/>
              </w:rPr>
              <w:t>Sécurité</w:t>
            </w:r>
          </w:p>
        </w:tc>
        <w:tc>
          <w:tcPr>
            <w:tcW w:w="2221" w:type="dxa"/>
            <w:vAlign w:val="center"/>
          </w:tcPr>
          <w:p w14:paraId="7E86936F" w14:textId="64D7BF98" w:rsidR="003F35A2" w:rsidRPr="001F5BC1" w:rsidRDefault="003F35A2" w:rsidP="00396F1B">
            <w:pPr>
              <w:pStyle w:val="GuidePedagogiqueTitre7Rponses"/>
            </w:pPr>
            <w:r w:rsidRPr="001F5BC1">
              <w:t>Composition 100</w:t>
            </w:r>
            <w:r>
              <w:t> </w:t>
            </w:r>
            <w:r w:rsidRPr="001F5BC1">
              <w:t>% polyester</w:t>
            </w:r>
          </w:p>
        </w:tc>
        <w:tc>
          <w:tcPr>
            <w:tcW w:w="3095" w:type="dxa"/>
            <w:vAlign w:val="center"/>
          </w:tcPr>
          <w:p w14:paraId="0BD31020" w14:textId="10DCD677" w:rsidR="003F35A2" w:rsidRPr="001F5BC1" w:rsidRDefault="003F35A2" w:rsidP="00396F1B">
            <w:pPr>
              <w:pStyle w:val="GuidePedagogiqueTitre7Rponses"/>
            </w:pPr>
            <w:r>
              <w:t>« </w:t>
            </w:r>
            <w:r w:rsidRPr="001F5BC1">
              <w:t>Vous n’aurez aucun souci d’entretien (lavage et séchage facilités).</w:t>
            </w:r>
            <w:r>
              <w:t> »</w:t>
            </w:r>
          </w:p>
        </w:tc>
        <w:tc>
          <w:tcPr>
            <w:tcW w:w="3722" w:type="dxa"/>
            <w:vAlign w:val="center"/>
          </w:tcPr>
          <w:p w14:paraId="3B1E4669" w14:textId="491080B0" w:rsidR="003F35A2" w:rsidRPr="003F35A2" w:rsidRDefault="003F35A2" w:rsidP="00396F1B">
            <w:pPr>
              <w:pStyle w:val="GuidePedagogiqueTitre7Rponses"/>
            </w:pPr>
            <w:r w:rsidRPr="003F35A2">
              <w:t>Témoignages : « </w:t>
            </w:r>
            <w:r w:rsidR="006628E4">
              <w:t>M</w:t>
            </w:r>
            <w:r w:rsidRPr="003F35A2">
              <w:t>on frère a le même, vous ne serez pas déçu</w:t>
            </w:r>
            <w:r w:rsidR="006628E4">
              <w:t>.</w:t>
            </w:r>
            <w:r w:rsidRPr="003F35A2">
              <w:t> »</w:t>
            </w:r>
          </w:p>
        </w:tc>
      </w:tr>
      <w:tr w:rsidR="006E3449" w:rsidRPr="001F5BC1" w14:paraId="4ACA533A" w14:textId="77777777" w:rsidTr="00663D1C">
        <w:tc>
          <w:tcPr>
            <w:tcW w:w="1452" w:type="dxa"/>
            <w:shd w:val="clear" w:color="auto" w:fill="FBE4D5" w:themeFill="accent2" w:themeFillTint="33"/>
            <w:vAlign w:val="center"/>
          </w:tcPr>
          <w:p w14:paraId="2F84DEF9" w14:textId="77777777" w:rsidR="006E3449" w:rsidRPr="00396F1B" w:rsidRDefault="006E3449" w:rsidP="00396F1B">
            <w:pPr>
              <w:pStyle w:val="GuidePedagogiqueTitre7Rponses"/>
              <w:rPr>
                <w:b/>
                <w:bCs/>
              </w:rPr>
            </w:pPr>
            <w:r w:rsidRPr="00396F1B">
              <w:rPr>
                <w:b/>
                <w:bCs/>
              </w:rPr>
              <w:t>Sympathie</w:t>
            </w:r>
          </w:p>
        </w:tc>
        <w:tc>
          <w:tcPr>
            <w:tcW w:w="2221" w:type="dxa"/>
            <w:vAlign w:val="center"/>
          </w:tcPr>
          <w:p w14:paraId="7544C21E" w14:textId="329823F1" w:rsidR="006E3449" w:rsidRPr="001F5BC1" w:rsidRDefault="003F35A2" w:rsidP="00396F1B">
            <w:pPr>
              <w:pStyle w:val="GuidePedagogiqueTitre7Rponses"/>
            </w:pPr>
            <w:r>
              <w:t>Étiquette d’authenticité</w:t>
            </w:r>
          </w:p>
        </w:tc>
        <w:tc>
          <w:tcPr>
            <w:tcW w:w="3095" w:type="dxa"/>
            <w:vAlign w:val="center"/>
          </w:tcPr>
          <w:p w14:paraId="1D28CFDF" w14:textId="48C19BAB" w:rsidR="006E3449" w:rsidRPr="001F5BC1" w:rsidRDefault="003F35A2" w:rsidP="00396F1B">
            <w:pPr>
              <w:pStyle w:val="GuidePedagogiqueTitre7Rponses"/>
            </w:pPr>
            <w:r>
              <w:t>« </w:t>
            </w:r>
            <w:r w:rsidR="006E3449" w:rsidRPr="001F5BC1">
              <w:t>Votre fils portera le maillot offi</w:t>
            </w:r>
            <w:r>
              <w:t>ciel de la coupe du monde 2018. »</w:t>
            </w:r>
          </w:p>
        </w:tc>
        <w:tc>
          <w:tcPr>
            <w:tcW w:w="3722" w:type="dxa"/>
            <w:vAlign w:val="center"/>
          </w:tcPr>
          <w:p w14:paraId="41BB5575" w14:textId="7703EB11" w:rsidR="006E3449" w:rsidRPr="001F5BC1" w:rsidRDefault="006E3449" w:rsidP="00396F1B">
            <w:pPr>
              <w:pStyle w:val="GuidePedagogiqueTitre7Rponses"/>
            </w:pPr>
            <w:r w:rsidRPr="00444212">
              <w:t>Références</w:t>
            </w:r>
            <w:r w:rsidRPr="001F5BC1">
              <w:t> : « Il s’agit d’un maillot identique à celui porté par les joueurs de l’équipe de France lors de la coupe du monde 2018</w:t>
            </w:r>
            <w:r w:rsidR="006628E4">
              <w:t>.</w:t>
            </w:r>
            <w:r w:rsidR="00CC7368">
              <w:t> </w:t>
            </w:r>
            <w:r w:rsidRPr="001F5BC1">
              <w:t>»</w:t>
            </w:r>
          </w:p>
        </w:tc>
      </w:tr>
    </w:tbl>
    <w:p w14:paraId="544B0F52" w14:textId="3857EE78" w:rsidR="006E3449" w:rsidRPr="001F5BC1" w:rsidRDefault="006628E4" w:rsidP="00396F1B">
      <w:pPr>
        <w:pStyle w:val="GuidePedagogiqueConsignes"/>
      </w:pPr>
      <w:r>
        <w:t xml:space="preserve">3. </w:t>
      </w:r>
      <w:r w:rsidR="006E3449" w:rsidRPr="001F5BC1">
        <w:t>Expliquez comment vous justifiez le prix du produit.</w:t>
      </w:r>
    </w:p>
    <w:tbl>
      <w:tblPr>
        <w:tblStyle w:val="Grilledutableau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662"/>
        <w:gridCol w:w="3848"/>
        <w:gridCol w:w="4686"/>
      </w:tblGrid>
      <w:tr w:rsidR="006E3449" w:rsidRPr="00396F1B" w14:paraId="782CEE67" w14:textId="77777777" w:rsidTr="00663D1C">
        <w:trPr>
          <w:trHeight w:val="340"/>
        </w:trPr>
        <w:tc>
          <w:tcPr>
            <w:tcW w:w="815" w:type="pct"/>
            <w:shd w:val="clear" w:color="auto" w:fill="FF9900"/>
            <w:vAlign w:val="center"/>
          </w:tcPr>
          <w:p w14:paraId="5E97ABE8" w14:textId="77777777" w:rsidR="006E3449" w:rsidRPr="00396F1B" w:rsidRDefault="006E3449" w:rsidP="00396F1B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396F1B">
              <w:rPr>
                <w:rFonts w:eastAsiaTheme="minorHAnsi"/>
                <w:b/>
                <w:bCs/>
              </w:rPr>
              <w:t>Techniques</w:t>
            </w:r>
          </w:p>
        </w:tc>
        <w:tc>
          <w:tcPr>
            <w:tcW w:w="1887" w:type="pct"/>
            <w:shd w:val="clear" w:color="auto" w:fill="FF9900"/>
            <w:vAlign w:val="center"/>
          </w:tcPr>
          <w:p w14:paraId="7BAACB6E" w14:textId="557D6E2C" w:rsidR="006E3449" w:rsidRPr="00396F1B" w:rsidRDefault="006E3449" w:rsidP="00396F1B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396F1B">
              <w:rPr>
                <w:rFonts w:eastAsiaTheme="minorHAnsi"/>
                <w:b/>
                <w:bCs/>
              </w:rPr>
              <w:t>Principe</w:t>
            </w:r>
          </w:p>
        </w:tc>
        <w:tc>
          <w:tcPr>
            <w:tcW w:w="2298" w:type="pct"/>
            <w:shd w:val="clear" w:color="auto" w:fill="FF9900"/>
            <w:vAlign w:val="center"/>
          </w:tcPr>
          <w:p w14:paraId="624B273B" w14:textId="47F87F0D" w:rsidR="006E3449" w:rsidRPr="00396F1B" w:rsidRDefault="006E3449" w:rsidP="00396F1B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396F1B">
              <w:rPr>
                <w:rFonts w:eastAsiaTheme="minorHAnsi"/>
                <w:b/>
                <w:bCs/>
              </w:rPr>
              <w:t>Exemple</w:t>
            </w:r>
          </w:p>
        </w:tc>
      </w:tr>
      <w:tr w:rsidR="006E3449" w:rsidRPr="001F5BC1" w14:paraId="4962C503" w14:textId="77777777" w:rsidTr="00663D1C">
        <w:trPr>
          <w:trHeight w:val="377"/>
        </w:trPr>
        <w:tc>
          <w:tcPr>
            <w:tcW w:w="815" w:type="pct"/>
            <w:vAlign w:val="center"/>
          </w:tcPr>
          <w:p w14:paraId="6EC2DBCD" w14:textId="3B4BABC4" w:rsidR="006E3449" w:rsidRPr="001F5BC1" w:rsidRDefault="006E3449" w:rsidP="00396F1B">
            <w:pPr>
              <w:pStyle w:val="GuidePedagogiqueTitre7Rponses"/>
            </w:pPr>
            <w:r w:rsidRPr="001F5BC1">
              <w:t>Positionnement</w:t>
            </w:r>
          </w:p>
        </w:tc>
        <w:tc>
          <w:tcPr>
            <w:tcW w:w="1887" w:type="pct"/>
            <w:vAlign w:val="center"/>
          </w:tcPr>
          <w:p w14:paraId="44774760" w14:textId="20643CC0" w:rsidR="006E3449" w:rsidRPr="001F5BC1" w:rsidRDefault="006E3449" w:rsidP="00396F1B">
            <w:pPr>
              <w:pStyle w:val="GuidePedagogiqueTitre7Rponses"/>
            </w:pPr>
            <w:r w:rsidRPr="001F5BC1">
              <w:t>Affirmer le positionnement du produit</w:t>
            </w:r>
            <w:r w:rsidR="00C9210B">
              <w:t>.</w:t>
            </w:r>
          </w:p>
        </w:tc>
        <w:tc>
          <w:tcPr>
            <w:tcW w:w="2298" w:type="pct"/>
            <w:vAlign w:val="center"/>
          </w:tcPr>
          <w:p w14:paraId="2EFA0A1D" w14:textId="0D00B98E" w:rsidR="006E3449" w:rsidRPr="001F5BC1" w:rsidRDefault="006E3449" w:rsidP="00396F1B">
            <w:pPr>
              <w:pStyle w:val="GuidePedagogiqueTitre7Rponses"/>
            </w:pPr>
            <w:r w:rsidRPr="001F5BC1">
              <w:t>«</w:t>
            </w:r>
            <w:r w:rsidR="00CC7368">
              <w:t> </w:t>
            </w:r>
            <w:r w:rsidRPr="001F5BC1">
              <w:t>C’est un produit d’une très grande qualité</w:t>
            </w:r>
            <w:r w:rsidR="00CC7368">
              <w:t> </w:t>
            </w:r>
            <w:r w:rsidRPr="001F5BC1">
              <w:t>!</w:t>
            </w:r>
            <w:r w:rsidR="00CC7368">
              <w:t> </w:t>
            </w:r>
            <w:r w:rsidRPr="001F5BC1">
              <w:t>»</w:t>
            </w:r>
          </w:p>
        </w:tc>
      </w:tr>
      <w:tr w:rsidR="006E3449" w:rsidRPr="001F5BC1" w14:paraId="3AA9DA81" w14:textId="77777777" w:rsidTr="00663D1C">
        <w:trPr>
          <w:trHeight w:val="558"/>
        </w:trPr>
        <w:tc>
          <w:tcPr>
            <w:tcW w:w="815" w:type="pct"/>
            <w:vAlign w:val="center"/>
          </w:tcPr>
          <w:p w14:paraId="6D2CF30E" w14:textId="3F63A595" w:rsidR="006E3449" w:rsidRPr="001F5BC1" w:rsidRDefault="006E3449" w:rsidP="00396F1B">
            <w:pPr>
              <w:pStyle w:val="GuidePedagogiqueTitre7Rponses"/>
            </w:pPr>
            <w:r w:rsidRPr="001F5BC1">
              <w:t>Addition</w:t>
            </w:r>
          </w:p>
        </w:tc>
        <w:tc>
          <w:tcPr>
            <w:tcW w:w="1887" w:type="pct"/>
            <w:vAlign w:val="center"/>
          </w:tcPr>
          <w:p w14:paraId="707560A9" w14:textId="6FDB3AD9" w:rsidR="006E3449" w:rsidRPr="001F5BC1" w:rsidRDefault="006E3449" w:rsidP="00396F1B">
            <w:pPr>
              <w:pStyle w:val="GuidePedagogiqueTitre7Rponses"/>
            </w:pPr>
            <w:r w:rsidRPr="001F5BC1">
              <w:t>Additionner les avantages</w:t>
            </w:r>
            <w:r w:rsidR="00C9210B">
              <w:t>.</w:t>
            </w:r>
          </w:p>
        </w:tc>
        <w:tc>
          <w:tcPr>
            <w:tcW w:w="2298" w:type="pct"/>
            <w:vAlign w:val="center"/>
          </w:tcPr>
          <w:p w14:paraId="620A27E8" w14:textId="1D6A643F" w:rsidR="006E3449" w:rsidRPr="001F5BC1" w:rsidRDefault="006E3449" w:rsidP="00396F1B">
            <w:pPr>
              <w:pStyle w:val="GuidePedagogiqueTitre7Rponses"/>
            </w:pPr>
            <w:r w:rsidRPr="001F5BC1">
              <w:t>«</w:t>
            </w:r>
            <w:r w:rsidR="00CC7368">
              <w:t> </w:t>
            </w:r>
            <w:r w:rsidR="00C9210B">
              <w:t xml:space="preserve">… </w:t>
            </w:r>
            <w:r w:rsidRPr="001F5BC1">
              <w:t>et en plus vous bénéficiez d’un produit officiel</w:t>
            </w:r>
            <w:r w:rsidR="00C9210B">
              <w:t> !</w:t>
            </w:r>
            <w:r w:rsidR="00CC7368">
              <w:t> »</w:t>
            </w:r>
          </w:p>
        </w:tc>
      </w:tr>
      <w:tr w:rsidR="006E3449" w:rsidRPr="001F5BC1" w14:paraId="0AFC8D00" w14:textId="77777777" w:rsidTr="00663D1C">
        <w:trPr>
          <w:trHeight w:val="761"/>
        </w:trPr>
        <w:tc>
          <w:tcPr>
            <w:tcW w:w="815" w:type="pct"/>
            <w:vAlign w:val="center"/>
          </w:tcPr>
          <w:p w14:paraId="57904FD9" w14:textId="6CD40FFB" w:rsidR="006E3449" w:rsidRPr="001F5BC1" w:rsidRDefault="00C9210B" w:rsidP="00396F1B">
            <w:pPr>
              <w:pStyle w:val="GuidePedagogiqueTitre7Rponses"/>
            </w:pPr>
            <w:r>
              <w:t>Soustraction</w:t>
            </w:r>
          </w:p>
        </w:tc>
        <w:tc>
          <w:tcPr>
            <w:tcW w:w="1887" w:type="pct"/>
            <w:vAlign w:val="center"/>
          </w:tcPr>
          <w:p w14:paraId="5654103F" w14:textId="1E75FBA2" w:rsidR="006E3449" w:rsidRPr="001F5BC1" w:rsidRDefault="006E3449" w:rsidP="00396F1B">
            <w:pPr>
              <w:pStyle w:val="GuidePedagogiqueTitre7Rponses"/>
            </w:pPr>
            <w:r w:rsidRPr="001F5BC1">
              <w:t>Montrer ce que perd le client</w:t>
            </w:r>
            <w:r w:rsidR="00C9210B">
              <w:t>.</w:t>
            </w:r>
          </w:p>
        </w:tc>
        <w:tc>
          <w:tcPr>
            <w:tcW w:w="2298" w:type="pct"/>
            <w:vAlign w:val="center"/>
          </w:tcPr>
          <w:p w14:paraId="7200279C" w14:textId="486D94DC" w:rsidR="006E3449" w:rsidRPr="001F5BC1" w:rsidRDefault="006E3449" w:rsidP="00396F1B">
            <w:pPr>
              <w:pStyle w:val="GuidePedagogiqueTitre7Rponses"/>
            </w:pPr>
            <w:r w:rsidRPr="001F5BC1">
              <w:t>«</w:t>
            </w:r>
            <w:r w:rsidR="00CC7368">
              <w:t> </w:t>
            </w:r>
            <w:r w:rsidRPr="001F5BC1">
              <w:t>Dans quelques jours vous ne bénéficierez plus de ce prix</w:t>
            </w:r>
            <w:r w:rsidR="00CC7368">
              <w:t> </w:t>
            </w:r>
            <w:r w:rsidRPr="001F5BC1">
              <w:t>!</w:t>
            </w:r>
            <w:r w:rsidR="00CC7368">
              <w:t> </w:t>
            </w:r>
            <w:r w:rsidRPr="001F5BC1">
              <w:t>»</w:t>
            </w:r>
          </w:p>
        </w:tc>
      </w:tr>
      <w:tr w:rsidR="006E3449" w:rsidRPr="001F5BC1" w14:paraId="51B9F370" w14:textId="77777777" w:rsidTr="00663D1C">
        <w:trPr>
          <w:trHeight w:val="720"/>
        </w:trPr>
        <w:tc>
          <w:tcPr>
            <w:tcW w:w="815" w:type="pct"/>
            <w:vAlign w:val="center"/>
          </w:tcPr>
          <w:p w14:paraId="1BA2F41C" w14:textId="2F433B76" w:rsidR="006E3449" w:rsidRPr="001F5BC1" w:rsidRDefault="006E3449" w:rsidP="00396F1B">
            <w:pPr>
              <w:pStyle w:val="GuidePedagogiqueTitre7Rponses"/>
            </w:pPr>
            <w:r w:rsidRPr="001F5BC1">
              <w:t>Relativité</w:t>
            </w:r>
          </w:p>
        </w:tc>
        <w:tc>
          <w:tcPr>
            <w:tcW w:w="1887" w:type="pct"/>
            <w:vAlign w:val="center"/>
          </w:tcPr>
          <w:p w14:paraId="557BAA04" w14:textId="414CEDE4" w:rsidR="006E3449" w:rsidRPr="001F5BC1" w:rsidRDefault="006E3449" w:rsidP="00396F1B">
            <w:pPr>
              <w:pStyle w:val="GuidePedagogiqueTitre7Rponses"/>
            </w:pPr>
            <w:r w:rsidRPr="001F5BC1">
              <w:t>Relativiser par rapport au prix ou à la concurrence</w:t>
            </w:r>
            <w:r w:rsidR="00C9210B">
              <w:t>.</w:t>
            </w:r>
          </w:p>
        </w:tc>
        <w:tc>
          <w:tcPr>
            <w:tcW w:w="2298" w:type="pct"/>
            <w:vAlign w:val="center"/>
          </w:tcPr>
          <w:p w14:paraId="301FDEFA" w14:textId="159475D1" w:rsidR="006E3449" w:rsidRPr="001F5BC1" w:rsidRDefault="006E3449" w:rsidP="00396F1B">
            <w:pPr>
              <w:pStyle w:val="GuidePedagogiqueTitre7Rponses"/>
            </w:pPr>
            <w:r w:rsidRPr="001F5BC1">
              <w:t>«</w:t>
            </w:r>
            <w:r w:rsidR="00CC7368">
              <w:t> </w:t>
            </w:r>
            <w:r w:rsidR="00C9210B">
              <w:t>L</w:t>
            </w:r>
            <w:r w:rsidRPr="001F5BC1">
              <w:t>es produits des autre</w:t>
            </w:r>
            <w:r w:rsidR="00C9210B">
              <w:t>s</w:t>
            </w:r>
            <w:r w:rsidRPr="001F5BC1">
              <w:t xml:space="preserve"> marques so</w:t>
            </w:r>
            <w:r w:rsidR="00C9210B">
              <w:t>nt beaucoup moins résistants. »</w:t>
            </w:r>
          </w:p>
        </w:tc>
      </w:tr>
    </w:tbl>
    <w:p w14:paraId="66CAA8FE" w14:textId="77777777" w:rsidR="00A9739F" w:rsidRDefault="00A9739F">
      <w:pPr>
        <w:rPr>
          <w:rFonts w:ascii="Times New Roman" w:hAnsi="Times New Roman"/>
          <w:sz w:val="24"/>
        </w:rPr>
      </w:pPr>
      <w:r>
        <w:br w:type="page"/>
      </w:r>
    </w:p>
    <w:p w14:paraId="53D27AF5" w14:textId="77777777" w:rsidR="00775F26" w:rsidRDefault="00775F26" w:rsidP="00396F1B">
      <w:pPr>
        <w:pStyle w:val="GuidePedagogiqueTitre5Missionsnumros"/>
      </w:pPr>
      <w:r>
        <w:lastRenderedPageBreak/>
        <w:t>Exercice 3</w:t>
      </w:r>
    </w:p>
    <w:p w14:paraId="14BC694B" w14:textId="6DBFB4C7" w:rsidR="00775F26" w:rsidRDefault="00775F26" w:rsidP="00396F1B">
      <w:pPr>
        <w:pStyle w:val="GuidePedagogiqueConsignes"/>
      </w:pPr>
      <w:r>
        <w:t xml:space="preserve">1. Relevez les caractéristiques techniques et commerciales du </w:t>
      </w:r>
      <w:r w:rsidR="00D77C4E">
        <w:t>M</w:t>
      </w:r>
      <w:r>
        <w:t>odule O-Tech grand modèle brut.</w:t>
      </w:r>
    </w:p>
    <w:tbl>
      <w:tblPr>
        <w:tblStyle w:val="Grilledutableau"/>
        <w:tblW w:w="0" w:type="auto"/>
        <w:tblInd w:w="-3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85"/>
        <w:gridCol w:w="4922"/>
      </w:tblGrid>
      <w:tr w:rsidR="00775F26" w:rsidRPr="00396F1B" w14:paraId="371B18C4" w14:textId="77777777">
        <w:trPr>
          <w:trHeight w:val="340"/>
        </w:trPr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1B2030B3" w14:textId="77777777" w:rsidR="00775F26" w:rsidRPr="00396F1B" w:rsidRDefault="00775F26" w:rsidP="00396F1B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396F1B">
              <w:rPr>
                <w:rFonts w:eastAsiaTheme="minorHAnsi"/>
                <w:b/>
                <w:bCs/>
              </w:rPr>
              <w:t>Caractéristiques techniques</w:t>
            </w:r>
          </w:p>
        </w:tc>
        <w:tc>
          <w:tcPr>
            <w:tcW w:w="4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3CF8FD52" w14:textId="77777777" w:rsidR="00775F26" w:rsidRPr="00396F1B" w:rsidRDefault="00775F26" w:rsidP="00396F1B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396F1B">
              <w:rPr>
                <w:rFonts w:eastAsiaTheme="minorHAnsi"/>
                <w:b/>
                <w:bCs/>
              </w:rPr>
              <w:t>Caractéristiques commerciales</w:t>
            </w:r>
          </w:p>
        </w:tc>
      </w:tr>
      <w:tr w:rsidR="00775F26" w14:paraId="0FD0D8DE" w14:textId="77777777"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F936" w14:textId="77777777" w:rsidR="00775F26" w:rsidRDefault="00775F26" w:rsidP="00396F1B">
            <w:pPr>
              <w:pStyle w:val="GuidePedagogiqueTitre7Rponses"/>
            </w:pPr>
            <w:r>
              <w:t>• Composition : carton alvéolaire (diamètre alvéoles : 13 mm)</w:t>
            </w:r>
          </w:p>
          <w:p w14:paraId="6C125692" w14:textId="07B78C1A" w:rsidR="00775F26" w:rsidRDefault="00775F26" w:rsidP="00396F1B">
            <w:pPr>
              <w:pStyle w:val="GuidePedagogiqueTitre7Rponses"/>
            </w:pPr>
            <w:r>
              <w:t>• Dimension</w:t>
            </w:r>
            <w:r w:rsidR="00D77C4E">
              <w:t>s</w:t>
            </w:r>
            <w:r>
              <w:t> : 3 dimensions disponibles</w:t>
            </w:r>
          </w:p>
          <w:p w14:paraId="16900398" w14:textId="77777777" w:rsidR="00775F26" w:rsidRDefault="00775F26" w:rsidP="00396F1B">
            <w:pPr>
              <w:pStyle w:val="GuidePedagogiqueTitre7Rponses"/>
            </w:pPr>
            <w:r>
              <w:t>• Finitions : 7 finitions disponibles (carton brut, noir, orange, rouge, gris, chocolat, vert) avec 2 couches de peinture professionnelle acrylique lessivable</w:t>
            </w:r>
          </w:p>
          <w:p w14:paraId="2DE6AF11" w14:textId="77777777" w:rsidR="00775F26" w:rsidRDefault="00775F26" w:rsidP="00396F1B">
            <w:pPr>
              <w:pStyle w:val="GuidePedagogiqueTitre7Rponses"/>
            </w:pPr>
            <w:r>
              <w:t>• Poids : 2 à 3 kg selon dimensions et finitions</w:t>
            </w:r>
          </w:p>
          <w:p w14:paraId="05D6F8A5" w14:textId="77777777" w:rsidR="00775F26" w:rsidRDefault="00775F26" w:rsidP="00396F1B">
            <w:pPr>
              <w:pStyle w:val="GuidePedagogiqueTitre7Rponses"/>
            </w:pPr>
            <w:r>
              <w:t>• Épaisseur carton alvéolaire : 40 mm</w:t>
            </w:r>
          </w:p>
        </w:tc>
        <w:tc>
          <w:tcPr>
            <w:tcW w:w="4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80C6" w14:textId="77777777" w:rsidR="00775F26" w:rsidRDefault="00775F26" w:rsidP="00396F1B">
            <w:pPr>
              <w:pStyle w:val="GuidePedagogiqueTitre7Rponses"/>
            </w:pPr>
            <w:r>
              <w:t>• Prix : 95 € TTC</w:t>
            </w:r>
          </w:p>
          <w:p w14:paraId="5811F38F" w14:textId="77777777" w:rsidR="00775F26" w:rsidRDefault="00775F26" w:rsidP="00396F1B">
            <w:pPr>
              <w:pStyle w:val="GuidePedagogiqueTitre7Rponses"/>
            </w:pPr>
            <w:r>
              <w:t>• Fabrication artisanale 100 % made in France</w:t>
            </w:r>
          </w:p>
          <w:p w14:paraId="43B9A7AA" w14:textId="77777777" w:rsidR="00775F26" w:rsidRDefault="00775F26" w:rsidP="00396F1B">
            <w:pPr>
              <w:pStyle w:val="GuidePedagogiqueTitre7Rponses"/>
            </w:pPr>
            <w:r>
              <w:t xml:space="preserve">• Peinture marque </w:t>
            </w:r>
            <w:proofErr w:type="spellStart"/>
            <w:r>
              <w:t>Guittet</w:t>
            </w:r>
            <w:proofErr w:type="spellEnd"/>
          </w:p>
          <w:p w14:paraId="7EF81F2C" w14:textId="385539A4" w:rsidR="00775F26" w:rsidRDefault="00775F26" w:rsidP="00396F1B">
            <w:pPr>
              <w:pStyle w:val="GuidePedagogiqueTitre7Rponses"/>
            </w:pPr>
            <w:r>
              <w:t>• Livré prêt à monter avec notice, colle et gabarit</w:t>
            </w:r>
          </w:p>
        </w:tc>
      </w:tr>
    </w:tbl>
    <w:p w14:paraId="5A1C761E" w14:textId="77777777" w:rsidR="00775F26" w:rsidRDefault="00775F26" w:rsidP="00396F1B">
      <w:pPr>
        <w:pStyle w:val="GuidePedagogiqueTitre7Rponses"/>
      </w:pPr>
    </w:p>
    <w:p w14:paraId="52D14D40" w14:textId="271BB4E9" w:rsidR="00775F26" w:rsidRDefault="00775F26" w:rsidP="00396F1B">
      <w:pPr>
        <w:pStyle w:val="GuidePedagogiqueConsignes"/>
      </w:pPr>
      <w:r>
        <w:t>2. Construisez l’argumentaire CAP SONCASE pour ce produit.</w:t>
      </w:r>
    </w:p>
    <w:tbl>
      <w:tblPr>
        <w:tblStyle w:val="Grilledutableau"/>
        <w:tblW w:w="10173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0"/>
        <w:gridCol w:w="3516"/>
        <w:gridCol w:w="3119"/>
        <w:gridCol w:w="2268"/>
      </w:tblGrid>
      <w:tr w:rsidR="00775F26" w:rsidRPr="00396F1B" w14:paraId="29C549E1" w14:textId="77777777">
        <w:trPr>
          <w:trHeight w:val="340"/>
          <w:tblHeader/>
        </w:trPr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8D7C72" w14:textId="77777777" w:rsidR="00775F26" w:rsidRPr="00396F1B" w:rsidRDefault="00775F26" w:rsidP="00396F1B">
            <w:pPr>
              <w:pStyle w:val="GuidePedagogiqueTitre7Rponses"/>
              <w:jc w:val="center"/>
              <w:rPr>
                <w:b/>
                <w:bCs/>
              </w:rPr>
            </w:pP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hideMark/>
          </w:tcPr>
          <w:p w14:paraId="48EC0658" w14:textId="77777777" w:rsidR="00775F26" w:rsidRPr="00396F1B" w:rsidRDefault="00775F26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Caractéristiques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hideMark/>
          </w:tcPr>
          <w:p w14:paraId="21BC2B26" w14:textId="77777777" w:rsidR="00775F26" w:rsidRPr="00396F1B" w:rsidRDefault="00775F26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Avantages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hideMark/>
          </w:tcPr>
          <w:p w14:paraId="4AD007BA" w14:textId="77777777" w:rsidR="00775F26" w:rsidRPr="00396F1B" w:rsidRDefault="00775F26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Preuves</w:t>
            </w:r>
          </w:p>
        </w:tc>
      </w:tr>
      <w:tr w:rsidR="00775F26" w14:paraId="5723D1C6" w14:textId="77777777">
        <w:trPr>
          <w:trHeight w:val="1168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10B01861" w14:textId="77777777" w:rsidR="00775F26" w:rsidRPr="00396F1B" w:rsidRDefault="00775F26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Sécurité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FA55" w14:textId="6E8738BE" w:rsidR="00775F26" w:rsidRDefault="00775F26" w:rsidP="00396F1B">
            <w:pPr>
              <w:pStyle w:val="GuidePedagogiqueTitre7Rponses"/>
            </w:pPr>
            <w:r>
              <w:t>• Diamètre alvéoles du carton : 13 mm</w:t>
            </w:r>
          </w:p>
          <w:p w14:paraId="03C77875" w14:textId="5498B401" w:rsidR="00775F26" w:rsidRDefault="00775F26" w:rsidP="00396F1B">
            <w:pPr>
              <w:pStyle w:val="GuidePedagogiqueTitre7Rponses"/>
            </w:pPr>
            <w:r>
              <w:t>• Épaisseur du plateau en carton alvéolaire : 40 mm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4D15C" w14:textId="013E6242" w:rsidR="00775F26" w:rsidRDefault="00775F26" w:rsidP="00396F1B">
            <w:pPr>
              <w:pStyle w:val="GuidePedagogiqueTitre7Rponses"/>
            </w:pPr>
            <w:r>
              <w:t>Résistance à la compression à plat de 30 tonnes/m</w:t>
            </w:r>
            <w:r>
              <w:rPr>
                <w:vertAlign w:val="superscript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07A62" w14:textId="77777777" w:rsidR="00775F26" w:rsidRDefault="00775F26" w:rsidP="00396F1B">
            <w:pPr>
              <w:pStyle w:val="GuidePedagogiqueTitre7Rponses"/>
            </w:pPr>
            <w:r>
              <w:t>Test effectué en laboratoire : 100 kg posés sur le meuble</w:t>
            </w:r>
          </w:p>
        </w:tc>
      </w:tr>
      <w:tr w:rsidR="00775F26" w14:paraId="58DF725B" w14:textId="77777777">
        <w:trPr>
          <w:trHeight w:val="548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14338069" w14:textId="77777777" w:rsidR="00775F26" w:rsidRPr="00396F1B" w:rsidRDefault="00775F26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Orgueil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1E9B4" w14:textId="514C33ED" w:rsidR="00775F26" w:rsidRDefault="00775F26" w:rsidP="00396F1B">
            <w:pPr>
              <w:pStyle w:val="GuidePedagogiqueTitre7Rponses"/>
            </w:pPr>
            <w:r>
              <w:t>• Nouveau concept sur le marché</w:t>
            </w:r>
          </w:p>
          <w:p w14:paraId="0DFF62A7" w14:textId="7370DC8B" w:rsidR="00775F26" w:rsidRDefault="00775F26" w:rsidP="00396F1B">
            <w:pPr>
              <w:pStyle w:val="GuidePedagogiqueTitre7Rponses"/>
            </w:pPr>
            <w:r>
              <w:t>• Mobilier atypique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665B" w14:textId="4BC9B6CF" w:rsidR="00775F26" w:rsidRDefault="00775F26" w:rsidP="00396F1B">
            <w:pPr>
              <w:pStyle w:val="GuidePedagogiqueTitre7Rponses"/>
            </w:pPr>
            <w:r>
              <w:t>Innovation dans l’aménagement intérieur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B61B0" w14:textId="77777777" w:rsidR="00775F26" w:rsidRDefault="00775F26" w:rsidP="00396F1B">
            <w:pPr>
              <w:pStyle w:val="GuidePedagogiqueTitre7Rponses"/>
            </w:pPr>
            <w:r>
              <w:t>Articles de presse</w:t>
            </w:r>
          </w:p>
        </w:tc>
      </w:tr>
      <w:tr w:rsidR="00775F26" w14:paraId="5227A3C1" w14:textId="77777777">
        <w:trPr>
          <w:trHeight w:val="1197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0F32E999" w14:textId="77777777" w:rsidR="00775F26" w:rsidRPr="00396F1B" w:rsidRDefault="00775F26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Nouveauté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85292" w14:textId="1476F5D9" w:rsidR="00775F26" w:rsidRDefault="00775F26" w:rsidP="00396F1B">
            <w:pPr>
              <w:pStyle w:val="GuidePedagogiqueTitre7Rponses"/>
            </w:pPr>
            <w:r>
              <w:t xml:space="preserve">• </w:t>
            </w:r>
            <w:r>
              <w:rPr>
                <w:bCs/>
              </w:rPr>
              <w:t xml:space="preserve">Modulaire : </w:t>
            </w:r>
            <w:r>
              <w:t>possibilité de réaliser une étagère, une banque d'accueil, une bibliothèque, etc., avec les mêmes éléments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48987" w14:textId="32C246B9" w:rsidR="00775F26" w:rsidRDefault="00775F26" w:rsidP="00396F1B">
            <w:pPr>
              <w:pStyle w:val="GuidePedagogiqueTitre7Rponses"/>
            </w:pPr>
            <w:r>
              <w:t>Changer et personnaliser son intérieur quand on le souhaite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CB564" w14:textId="77777777" w:rsidR="00775F26" w:rsidRDefault="00775F26" w:rsidP="00396F1B">
            <w:pPr>
              <w:pStyle w:val="GuidePedagogiqueTitre7Rponses"/>
            </w:pPr>
            <w:r>
              <w:t>Photos, exposition</w:t>
            </w:r>
          </w:p>
        </w:tc>
      </w:tr>
      <w:tr w:rsidR="00775F26" w14:paraId="251B6AB9" w14:textId="77777777">
        <w:trPr>
          <w:trHeight w:val="1141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55C208A4" w14:textId="77777777" w:rsidR="00775F26" w:rsidRPr="00396F1B" w:rsidRDefault="00775F26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Confort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25A24" w14:textId="621FE638" w:rsidR="00775F26" w:rsidRDefault="00775F26" w:rsidP="00396F1B">
            <w:pPr>
              <w:pStyle w:val="GuidePedagogiqueTitre7Rponses"/>
            </w:pPr>
            <w:r>
              <w:t>• Évolutif : possibilité d’ajouter ou supprimer des éléments</w:t>
            </w:r>
          </w:p>
          <w:p w14:paraId="13D8D366" w14:textId="7CCFE954" w:rsidR="00775F26" w:rsidRDefault="00775F26" w:rsidP="00396F1B">
            <w:pPr>
              <w:pStyle w:val="GuidePedagogiqueTitre7Rponses"/>
              <w:rPr>
                <w:bCs/>
              </w:rPr>
            </w:pPr>
            <w:r>
              <w:t xml:space="preserve">• </w:t>
            </w:r>
            <w:r>
              <w:rPr>
                <w:bCs/>
              </w:rPr>
              <w:t>Léger</w:t>
            </w:r>
          </w:p>
          <w:p w14:paraId="0032AC00" w14:textId="4F372670" w:rsidR="00775F26" w:rsidRDefault="00775F26" w:rsidP="00396F1B">
            <w:pPr>
              <w:pStyle w:val="GuidePedagogiqueTitre7Rponses"/>
            </w:pPr>
            <w:r>
              <w:t xml:space="preserve">• </w:t>
            </w:r>
            <w:r>
              <w:rPr>
                <w:bCs/>
              </w:rPr>
              <w:t xml:space="preserve">Peintures </w:t>
            </w:r>
            <w:r>
              <w:t>acryliques lessivables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D3B77" w14:textId="11CA7852" w:rsidR="00775F26" w:rsidRDefault="00775F26" w:rsidP="00396F1B">
            <w:pPr>
              <w:pStyle w:val="GuidePedagogiqueTitre7Rponses"/>
            </w:pPr>
            <w:r>
              <w:t>• S’adapte à l’espace et aux besoins</w:t>
            </w:r>
          </w:p>
          <w:p w14:paraId="37DF184D" w14:textId="1F76AF44" w:rsidR="00775F26" w:rsidRDefault="00775F26" w:rsidP="00396F1B">
            <w:pPr>
              <w:pStyle w:val="GuidePedagogiqueTitre7Rponses"/>
            </w:pPr>
            <w:r>
              <w:t>• Facile à déplacer</w:t>
            </w:r>
          </w:p>
          <w:p w14:paraId="04B4228F" w14:textId="272E9680" w:rsidR="00775F26" w:rsidRDefault="00775F26" w:rsidP="00396F1B">
            <w:pPr>
              <w:pStyle w:val="GuidePedagogiqueTitre7Rponses"/>
            </w:pPr>
            <w:r>
              <w:t>• Entretien facile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E8099" w14:textId="77777777" w:rsidR="00775F26" w:rsidRDefault="00775F26" w:rsidP="00396F1B">
            <w:pPr>
              <w:pStyle w:val="GuidePedagogiqueTitre7Rponses"/>
            </w:pPr>
            <w:r>
              <w:t>• Vidéo de démonstration</w:t>
            </w:r>
          </w:p>
          <w:p w14:paraId="14B82D59" w14:textId="77777777" w:rsidR="00775F26" w:rsidRDefault="00775F26" w:rsidP="00396F1B">
            <w:pPr>
              <w:pStyle w:val="GuidePedagogiqueTitre7Rponses"/>
            </w:pPr>
            <w:r>
              <w:t>• Prise en main</w:t>
            </w:r>
          </w:p>
          <w:p w14:paraId="78B078E9" w14:textId="77777777" w:rsidR="00775F26" w:rsidRDefault="00775F26" w:rsidP="00396F1B">
            <w:pPr>
              <w:pStyle w:val="GuidePedagogiqueTitre7Rponses"/>
            </w:pPr>
            <w:r>
              <w:t>• Fiche produit</w:t>
            </w:r>
          </w:p>
        </w:tc>
      </w:tr>
      <w:tr w:rsidR="00775F26" w14:paraId="73231A7F" w14:textId="77777777">
        <w:trPr>
          <w:trHeight w:val="53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27D9FA39" w14:textId="77777777" w:rsidR="00775F26" w:rsidRPr="00396F1B" w:rsidRDefault="00775F26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Argent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12D54" w14:textId="41507B53" w:rsidR="00775F26" w:rsidRDefault="00775F26" w:rsidP="00396F1B">
            <w:pPr>
              <w:pStyle w:val="GuidePedagogiqueTitre7Rponses"/>
            </w:pPr>
            <w:r>
              <w:t>• Prix 95 € TTC</w:t>
            </w:r>
          </w:p>
          <w:p w14:paraId="5B14DA70" w14:textId="4797FC4A" w:rsidR="00775F26" w:rsidRDefault="00775F26" w:rsidP="00396F1B">
            <w:pPr>
              <w:pStyle w:val="GuidePedagogiqueTitre7Rponses"/>
            </w:pPr>
            <w:r>
              <w:t>• Produit durable et de grande qualité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CDC52" w14:textId="2CB67442" w:rsidR="00775F26" w:rsidRDefault="00775F26" w:rsidP="00396F1B">
            <w:pPr>
              <w:pStyle w:val="GuidePedagogiqueTitre7Rponses"/>
            </w:pPr>
            <w:r>
              <w:t>Bon rapport qualité/prix au vu de la modularité et de l’évolutivité du produit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D0343" w14:textId="77777777" w:rsidR="00775F26" w:rsidRDefault="00775F26" w:rsidP="00396F1B">
            <w:pPr>
              <w:pStyle w:val="GuidePedagogiqueTitre7Rponses"/>
            </w:pPr>
            <w:r>
              <w:t>Fiche produit</w:t>
            </w:r>
          </w:p>
        </w:tc>
      </w:tr>
      <w:tr w:rsidR="00775F26" w14:paraId="1834C2CA" w14:textId="77777777">
        <w:trPr>
          <w:trHeight w:val="1357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24BC6F54" w14:textId="77777777" w:rsidR="00775F26" w:rsidRPr="00396F1B" w:rsidRDefault="00775F26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Sympathie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7A049" w14:textId="6E96C57D" w:rsidR="00775F26" w:rsidRDefault="00775F26" w:rsidP="00396F1B">
            <w:pPr>
              <w:pStyle w:val="GuidePedagogiqueTitre7Rponses"/>
            </w:pPr>
            <w:r>
              <w:t>• Couleur au choix : carton brut, noir, orange, rouge, gris, chocolat, vert</w:t>
            </w:r>
          </w:p>
          <w:p w14:paraId="7B9D0840" w14:textId="2923517C" w:rsidR="00775F26" w:rsidRDefault="00775F26" w:rsidP="00396F1B">
            <w:pPr>
              <w:pStyle w:val="GuidePedagogiqueTitre7Rponses"/>
            </w:pPr>
            <w:r>
              <w:t xml:space="preserve">• Production artisanale 100 % </w:t>
            </w:r>
            <w:r>
              <w:rPr>
                <w:i/>
              </w:rPr>
              <w:t>made in France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89A4" w14:textId="4AF9CC4D" w:rsidR="00775F26" w:rsidRDefault="00775F26" w:rsidP="00396F1B">
            <w:pPr>
              <w:pStyle w:val="GuidePedagogiqueTitre7Rponses"/>
            </w:pPr>
            <w:r>
              <w:t>• Possibilité de choisir la couleur en fonction de ses goûts</w:t>
            </w:r>
          </w:p>
          <w:p w14:paraId="4377454D" w14:textId="6C1F8009" w:rsidR="00775F26" w:rsidRDefault="00775F26" w:rsidP="00396F1B">
            <w:pPr>
              <w:pStyle w:val="GuidePedagogiqueTitre7Rponses"/>
            </w:pPr>
            <w:r>
              <w:t>• Permet de favoriser l’économie nationale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A63F4" w14:textId="77777777" w:rsidR="00775F26" w:rsidRDefault="00775F26" w:rsidP="00396F1B">
            <w:pPr>
              <w:pStyle w:val="GuidePedagogiqueTitre7Rponses"/>
            </w:pPr>
            <w:r>
              <w:t>• Visite de la salle d’exposition</w:t>
            </w:r>
          </w:p>
          <w:p w14:paraId="10C95E56" w14:textId="77777777" w:rsidR="00775F26" w:rsidRDefault="00775F26" w:rsidP="00396F1B">
            <w:pPr>
              <w:pStyle w:val="GuidePedagogiqueTitre7Rponses"/>
            </w:pPr>
            <w:r>
              <w:t>• Visite de l’atelier</w:t>
            </w:r>
          </w:p>
        </w:tc>
      </w:tr>
      <w:tr w:rsidR="00775F26" w14:paraId="30762746" w14:textId="77777777">
        <w:trPr>
          <w:trHeight w:val="543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3B21860A" w14:textId="77777777" w:rsidR="00775F26" w:rsidRPr="00396F1B" w:rsidRDefault="00775F26" w:rsidP="00396F1B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Écologie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0127D" w14:textId="0F7FBFDA" w:rsidR="00775F26" w:rsidRDefault="00775F26" w:rsidP="00396F1B">
            <w:pPr>
              <w:pStyle w:val="GuidePedagogiqueTitre7Rponses"/>
            </w:pPr>
            <w:r>
              <w:t>• Composition : 100 % papier recyclé</w:t>
            </w:r>
          </w:p>
          <w:p w14:paraId="39720B9E" w14:textId="32EFB4EF" w:rsidR="00775F26" w:rsidRDefault="00775F26" w:rsidP="00396F1B">
            <w:pPr>
              <w:pStyle w:val="GuidePedagogiqueTitre7Rponses"/>
            </w:pPr>
            <w:r>
              <w:t xml:space="preserve">• </w:t>
            </w:r>
            <w:r>
              <w:rPr>
                <w:bCs/>
              </w:rPr>
              <w:t>Léger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8DCE" w14:textId="30FD0B25" w:rsidR="00775F26" w:rsidRDefault="00775F26" w:rsidP="00396F1B">
            <w:pPr>
              <w:pStyle w:val="GuidePedagogiqueTitre7Rponses"/>
            </w:pPr>
            <w:r>
              <w:t>• Entièrement recyclable, écologique : image « écoresponsable »</w:t>
            </w:r>
          </w:p>
          <w:p w14:paraId="6630F6C5" w14:textId="76A14781" w:rsidR="00775F26" w:rsidRDefault="00775F26" w:rsidP="00396F1B">
            <w:pPr>
              <w:pStyle w:val="GuidePedagogiqueTitre7Rponses"/>
            </w:pPr>
            <w:r>
              <w:t>• Économique en énergie lors des transports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7C2B9" w14:textId="77777777" w:rsidR="00775F26" w:rsidRDefault="00775F26" w:rsidP="00396F1B">
            <w:pPr>
              <w:pStyle w:val="GuidePedagogiqueTitre7Rponses"/>
            </w:pPr>
            <w:r>
              <w:t>Fiche produit</w:t>
            </w:r>
          </w:p>
        </w:tc>
      </w:tr>
    </w:tbl>
    <w:p w14:paraId="73183CF1" w14:textId="6CF82110" w:rsidR="00A9739F" w:rsidRPr="00230D78" w:rsidRDefault="00A9739F">
      <w:pPr>
        <w:rPr>
          <w:rFonts w:ascii="Times New Roman" w:hAnsi="Times New Roman"/>
          <w:sz w:val="27"/>
        </w:rPr>
      </w:pPr>
      <w:r>
        <w:br w:type="page"/>
      </w:r>
    </w:p>
    <w:p w14:paraId="62FC9C2E" w14:textId="55C27F1C" w:rsidR="006E3449" w:rsidRPr="001F5BC1" w:rsidRDefault="00775F26" w:rsidP="00396F1B">
      <w:pPr>
        <w:pStyle w:val="GuidePedagogiqueTitre5Missionsnumros"/>
      </w:pPr>
      <w:r>
        <w:lastRenderedPageBreak/>
        <w:t xml:space="preserve">Exercice </w:t>
      </w:r>
      <w:r w:rsidR="00A64C3B">
        <w:t>4</w:t>
      </w:r>
    </w:p>
    <w:p w14:paraId="100080CF" w14:textId="6BE54243" w:rsidR="006E3449" w:rsidRPr="001F5BC1" w:rsidRDefault="00C9210B" w:rsidP="00396F1B">
      <w:pPr>
        <w:pStyle w:val="GuidePedagogiqueConsignes"/>
      </w:pPr>
      <w:r w:rsidRPr="00C9210B">
        <w:t>1.</w:t>
      </w:r>
      <w:r>
        <w:t xml:space="preserve"> </w:t>
      </w:r>
      <w:r w:rsidR="006E3449" w:rsidRPr="001F5BC1">
        <w:t>Préparez en groupes les arguments permettant de convaincre des clients d’acheter l’</w:t>
      </w:r>
      <w:r w:rsidR="006E3449" w:rsidRPr="001F5BC1">
        <w:rPr>
          <w:shd w:val="clear" w:color="auto" w:fill="FFFFFF"/>
        </w:rPr>
        <w:t xml:space="preserve">Hoverboard Light Noir LED Bluetooth </w:t>
      </w:r>
      <w:r w:rsidR="006E3449" w:rsidRPr="001F5BC1">
        <w:rPr>
          <w:rFonts w:ascii="Segoe UI Symbol" w:hAnsi="Segoe UI Symbol" w:cs="Segoe UI Symbol"/>
          <w:shd w:val="clear" w:color="auto" w:fill="FFFFFF"/>
        </w:rPr>
        <w:t>♬</w:t>
      </w:r>
      <w:r w:rsidR="006E3449" w:rsidRPr="001F5BC1">
        <w:rPr>
          <w:shd w:val="clear" w:color="auto" w:fill="FFFFFF"/>
        </w:rPr>
        <w:t xml:space="preserve"> Musique 6,5 Pouces</w:t>
      </w:r>
      <w:r>
        <w:t>.</w:t>
      </w:r>
    </w:p>
    <w:p w14:paraId="7E5A2E7B" w14:textId="63527165" w:rsidR="006E3449" w:rsidRPr="001F5BC1" w:rsidRDefault="00C9210B" w:rsidP="00396F1B">
      <w:pPr>
        <w:pStyle w:val="GuidePedagogiqueConsignes"/>
      </w:pPr>
      <w:r>
        <w:t xml:space="preserve">2. </w:t>
      </w:r>
      <w:r w:rsidR="006E3449" w:rsidRPr="001F5BC1">
        <w:t>Anticipez les objections possibles des clients ainsi que leur réfutation.</w:t>
      </w:r>
    </w:p>
    <w:p w14:paraId="64B6281B" w14:textId="2441217E" w:rsidR="006E3449" w:rsidRPr="001F5BC1" w:rsidRDefault="00C9210B" w:rsidP="00396F1B">
      <w:pPr>
        <w:pStyle w:val="GuidePedagogiqueConsignes"/>
      </w:pPr>
      <w:r>
        <w:t xml:space="preserve">3. </w:t>
      </w:r>
      <w:r w:rsidR="006E3449" w:rsidRPr="001F5BC1">
        <w:t>Jouez le rôle du vendeur, du client ou de l’observateur, dans la phase d’argumentation,</w:t>
      </w:r>
      <w:r w:rsidR="00A32357">
        <w:t xml:space="preserve"> </w:t>
      </w:r>
      <w:r w:rsidR="006E3449" w:rsidRPr="001F5BC1">
        <w:t>en fonction de la fiche qui vous est remise (vous jouez face à une personne qui ne fait pas partie de votre groupe).</w:t>
      </w:r>
    </w:p>
    <w:p w14:paraId="5C43E367" w14:textId="34556F93" w:rsidR="006E3449" w:rsidRPr="00396F1B" w:rsidRDefault="006E3449" w:rsidP="00396F1B">
      <w:pPr>
        <w:pStyle w:val="GuidePedagogiqueTitre7Rponses"/>
        <w:rPr>
          <w:rFonts w:eastAsia="Calibri"/>
          <w:i/>
          <w:iCs/>
        </w:rPr>
      </w:pPr>
      <w:r w:rsidRPr="00396F1B">
        <w:rPr>
          <w:rFonts w:eastAsia="Calibri"/>
          <w:i/>
          <w:iCs/>
        </w:rPr>
        <w:t>Les étudiants préparent</w:t>
      </w:r>
      <w:r w:rsidR="00A679FC" w:rsidRPr="00396F1B">
        <w:rPr>
          <w:rFonts w:eastAsia="Calibri"/>
          <w:i/>
          <w:iCs/>
        </w:rPr>
        <w:t>,</w:t>
      </w:r>
      <w:r w:rsidRPr="00396F1B">
        <w:rPr>
          <w:rFonts w:eastAsia="Calibri"/>
          <w:i/>
          <w:iCs/>
        </w:rPr>
        <w:t xml:space="preserve"> par groupes, un argumentaire</w:t>
      </w:r>
      <w:r w:rsidRPr="00396F1B">
        <w:rPr>
          <w:rFonts w:eastAsia="Calibri"/>
          <w:b/>
          <w:i/>
          <w:iCs/>
        </w:rPr>
        <w:t xml:space="preserve"> </w:t>
      </w:r>
      <w:r w:rsidRPr="00396F1B">
        <w:rPr>
          <w:rFonts w:eastAsia="Calibri"/>
          <w:i/>
          <w:iCs/>
        </w:rPr>
        <w:t>CAP, anticipent les objections</w:t>
      </w:r>
      <w:r w:rsidR="00A679FC" w:rsidRPr="00396F1B">
        <w:rPr>
          <w:rFonts w:eastAsia="Calibri"/>
          <w:i/>
          <w:iCs/>
        </w:rPr>
        <w:t xml:space="preserve"> et </w:t>
      </w:r>
      <w:r w:rsidRPr="00396F1B">
        <w:rPr>
          <w:rFonts w:eastAsia="Calibri"/>
          <w:i/>
          <w:iCs/>
        </w:rPr>
        <w:t>craintes possibles</w:t>
      </w:r>
      <w:r w:rsidR="00A679FC" w:rsidRPr="00396F1B">
        <w:rPr>
          <w:rFonts w:eastAsia="Calibri"/>
          <w:i/>
          <w:iCs/>
        </w:rPr>
        <w:t>,</w:t>
      </w:r>
      <w:r w:rsidRPr="00396F1B">
        <w:rPr>
          <w:rFonts w:eastAsia="Calibri"/>
          <w:i/>
          <w:iCs/>
        </w:rPr>
        <w:t xml:space="preserve"> et imaginent </w:t>
      </w:r>
      <w:r w:rsidR="00A679FC" w:rsidRPr="00396F1B">
        <w:rPr>
          <w:rFonts w:eastAsia="Calibri"/>
          <w:i/>
          <w:iCs/>
        </w:rPr>
        <w:t>leur réfutation</w:t>
      </w:r>
      <w:r w:rsidRPr="00396F1B">
        <w:rPr>
          <w:rFonts w:eastAsia="Calibri"/>
          <w:i/>
          <w:iCs/>
        </w:rPr>
        <w:t>.</w:t>
      </w:r>
    </w:p>
    <w:p w14:paraId="0DE2DEC7" w14:textId="77777777" w:rsidR="00A679FC" w:rsidRPr="00A9739F" w:rsidRDefault="00A679FC" w:rsidP="00396F1B">
      <w:pPr>
        <w:pStyle w:val="GuidePedagogiqueTitre7Rponses"/>
        <w:rPr>
          <w:rFonts w:eastAsia="Calibri"/>
          <w:bCs/>
        </w:rPr>
      </w:pPr>
    </w:p>
    <w:p w14:paraId="634E52A3" w14:textId="1D1B362D" w:rsidR="006E3449" w:rsidRPr="001F5BC1" w:rsidRDefault="006E3449" w:rsidP="00396F1B">
      <w:pPr>
        <w:pStyle w:val="GuidePedagogiqueTitre7Rponses"/>
        <w:rPr>
          <w:rFonts w:eastAsia="Calibri"/>
        </w:rPr>
      </w:pPr>
      <w:r w:rsidRPr="001F5BC1">
        <w:rPr>
          <w:rFonts w:eastAsia="Calibri"/>
        </w:rPr>
        <w:t>Le jeu</w:t>
      </w:r>
      <w:r w:rsidR="00A679FC">
        <w:rPr>
          <w:rFonts w:eastAsia="Calibri"/>
        </w:rPr>
        <w:t xml:space="preserve"> de rôle</w:t>
      </w:r>
      <w:r w:rsidRPr="001F5BC1">
        <w:rPr>
          <w:rFonts w:eastAsia="Calibri"/>
        </w:rPr>
        <w:t xml:space="preserve"> se déroule en plusieurs temps</w:t>
      </w:r>
      <w:r w:rsidR="00CC7368">
        <w:rPr>
          <w:rFonts w:eastAsia="Calibri"/>
        </w:rPr>
        <w:t> </w:t>
      </w:r>
      <w:r w:rsidRPr="001F5BC1">
        <w:rPr>
          <w:rFonts w:eastAsia="Calibri"/>
        </w:rPr>
        <w:t>:</w:t>
      </w:r>
    </w:p>
    <w:p w14:paraId="4EC52B47" w14:textId="71AE9B8A" w:rsidR="006E3449" w:rsidRPr="00A679FC" w:rsidRDefault="006E3449" w:rsidP="00A224B1">
      <w:pPr>
        <w:pStyle w:val="GuidePedagogiqueTitre7Rponses"/>
        <w:numPr>
          <w:ilvl w:val="0"/>
          <w:numId w:val="19"/>
        </w:numPr>
        <w:rPr>
          <w:rFonts w:eastAsia="Calibri"/>
        </w:rPr>
      </w:pPr>
      <w:r w:rsidRPr="00A679FC">
        <w:rPr>
          <w:rFonts w:eastAsia="Calibri"/>
        </w:rPr>
        <w:t>La préparation de l’argumentaire à partir de la fiche produit</w:t>
      </w:r>
    </w:p>
    <w:p w14:paraId="6FDD0C98" w14:textId="09DE639A" w:rsidR="006E3449" w:rsidRPr="00A224B1" w:rsidRDefault="006E3449" w:rsidP="00A224B1">
      <w:pPr>
        <w:pStyle w:val="GuidePedagogiqueTitre7Rponses"/>
        <w:rPr>
          <w:rFonts w:eastAsia="Calibri"/>
          <w:i/>
          <w:iCs/>
        </w:rPr>
      </w:pPr>
      <w:r w:rsidRPr="00A224B1">
        <w:rPr>
          <w:rFonts w:eastAsia="Calibri"/>
          <w:i/>
          <w:iCs/>
        </w:rPr>
        <w:t>On peut faire d</w:t>
      </w:r>
      <w:r w:rsidR="00A679FC" w:rsidRPr="00A224B1">
        <w:rPr>
          <w:rFonts w:eastAsia="Calibri"/>
          <w:i/>
          <w:iCs/>
        </w:rPr>
        <w:t xml:space="preserve">es groupes de trois ou quatre. </w:t>
      </w:r>
      <w:r w:rsidRPr="00A224B1">
        <w:rPr>
          <w:rFonts w:eastAsia="Calibri"/>
          <w:i/>
          <w:iCs/>
        </w:rPr>
        <w:t>L’enseignant, dans cette phase, peut circuler pour orienter les groupes, les aider à choisir les caractéristiques les plus pertinentes pour</w:t>
      </w:r>
      <w:r w:rsidR="00A679FC" w:rsidRPr="00A224B1">
        <w:rPr>
          <w:rFonts w:eastAsia="Calibri"/>
          <w:i/>
          <w:iCs/>
        </w:rPr>
        <w:t xml:space="preserve"> leur argumentaire, par exemple.</w:t>
      </w:r>
    </w:p>
    <w:p w14:paraId="41BD3039" w14:textId="5291E2E2" w:rsidR="006E3449" w:rsidRPr="00A679FC" w:rsidRDefault="006E3449" w:rsidP="00A224B1">
      <w:pPr>
        <w:pStyle w:val="GuidePedagogiqueTitre7Rponses"/>
        <w:numPr>
          <w:ilvl w:val="0"/>
          <w:numId w:val="19"/>
        </w:numPr>
        <w:rPr>
          <w:rFonts w:eastAsia="Calibri"/>
        </w:rPr>
      </w:pPr>
      <w:r w:rsidRPr="00A679FC">
        <w:rPr>
          <w:rFonts w:eastAsia="Calibri"/>
        </w:rPr>
        <w:t xml:space="preserve">Le jeu de rôle </w:t>
      </w:r>
      <w:r w:rsidR="00A679FC">
        <w:rPr>
          <w:rFonts w:eastAsia="Calibri"/>
        </w:rPr>
        <w:t>deux par deux</w:t>
      </w:r>
      <w:r w:rsidRPr="00A679FC">
        <w:rPr>
          <w:rFonts w:eastAsia="Calibri"/>
        </w:rPr>
        <w:t xml:space="preserve"> pou</w:t>
      </w:r>
      <w:r w:rsidR="00A679FC">
        <w:rPr>
          <w:rFonts w:eastAsia="Calibri"/>
        </w:rPr>
        <w:t>r jouer la situation de vente</w:t>
      </w:r>
    </w:p>
    <w:p w14:paraId="11EFC9FC" w14:textId="4CA62721" w:rsidR="006E3449" w:rsidRPr="00A224B1" w:rsidRDefault="006E3449" w:rsidP="00A224B1">
      <w:pPr>
        <w:pStyle w:val="GuidePedagogiqueTitre7Rponses"/>
        <w:rPr>
          <w:rFonts w:eastAsia="Calibri"/>
          <w:i/>
          <w:iCs/>
        </w:rPr>
      </w:pPr>
      <w:r w:rsidRPr="00A224B1">
        <w:rPr>
          <w:rFonts w:eastAsia="Calibri"/>
          <w:i/>
          <w:iCs/>
        </w:rPr>
        <w:t xml:space="preserve">L’enseignant </w:t>
      </w:r>
      <w:r w:rsidR="00A679FC" w:rsidRPr="00A224B1">
        <w:rPr>
          <w:rFonts w:eastAsia="Calibri"/>
          <w:i/>
          <w:iCs/>
        </w:rPr>
        <w:t>choisit</w:t>
      </w:r>
      <w:r w:rsidRPr="00A224B1">
        <w:rPr>
          <w:rFonts w:eastAsia="Calibri"/>
          <w:i/>
          <w:iCs/>
        </w:rPr>
        <w:t xml:space="preserve"> </w:t>
      </w:r>
      <w:r w:rsidR="00A679FC" w:rsidRPr="00A224B1">
        <w:rPr>
          <w:rFonts w:eastAsia="Calibri"/>
          <w:i/>
          <w:iCs/>
        </w:rPr>
        <w:t>des</w:t>
      </w:r>
      <w:r w:rsidRPr="00A224B1">
        <w:rPr>
          <w:rFonts w:eastAsia="Calibri"/>
          <w:i/>
          <w:iCs/>
        </w:rPr>
        <w:t xml:space="preserve"> personne</w:t>
      </w:r>
      <w:r w:rsidR="00A679FC" w:rsidRPr="00A224B1">
        <w:rPr>
          <w:rFonts w:eastAsia="Calibri"/>
          <w:i/>
          <w:iCs/>
        </w:rPr>
        <w:t>s</w:t>
      </w:r>
      <w:r w:rsidRPr="00A224B1">
        <w:rPr>
          <w:rFonts w:eastAsia="Calibri"/>
          <w:i/>
          <w:iCs/>
        </w:rPr>
        <w:t xml:space="preserve"> d</w:t>
      </w:r>
      <w:r w:rsidR="00A679FC" w:rsidRPr="00A224B1">
        <w:rPr>
          <w:rFonts w:eastAsia="Calibri"/>
          <w:i/>
          <w:iCs/>
        </w:rPr>
        <w:t>e</w:t>
      </w:r>
      <w:r w:rsidRPr="00A224B1">
        <w:rPr>
          <w:rFonts w:eastAsia="Calibri"/>
          <w:i/>
          <w:iCs/>
        </w:rPr>
        <w:t xml:space="preserve"> groupe</w:t>
      </w:r>
      <w:r w:rsidR="00A679FC" w:rsidRPr="00A224B1">
        <w:rPr>
          <w:rFonts w:eastAsia="Calibri"/>
          <w:i/>
          <w:iCs/>
        </w:rPr>
        <w:t>s différents</w:t>
      </w:r>
      <w:r w:rsidRPr="00A224B1">
        <w:rPr>
          <w:rFonts w:eastAsia="Calibri"/>
          <w:i/>
          <w:iCs/>
        </w:rPr>
        <w:t xml:space="preserve"> pour jouer le vendeur </w:t>
      </w:r>
      <w:r w:rsidR="00A679FC" w:rsidRPr="00A224B1">
        <w:rPr>
          <w:rFonts w:eastAsia="Calibri"/>
          <w:i/>
          <w:iCs/>
        </w:rPr>
        <w:t xml:space="preserve">et </w:t>
      </w:r>
      <w:r w:rsidRPr="00A224B1">
        <w:rPr>
          <w:rFonts w:eastAsia="Calibri"/>
          <w:i/>
          <w:iCs/>
        </w:rPr>
        <w:t>le client (on peut tirer au sort).</w:t>
      </w:r>
    </w:p>
    <w:p w14:paraId="372482C4" w14:textId="1D37F6D4" w:rsidR="006E3449" w:rsidRPr="001F5BC1" w:rsidRDefault="006E3449" w:rsidP="00A224B1">
      <w:pPr>
        <w:pStyle w:val="GuidePedagogiqueTitre7Rponses"/>
        <w:rPr>
          <w:rFonts w:eastAsia="Calibri"/>
        </w:rPr>
      </w:pPr>
      <w:r w:rsidRPr="001F5BC1">
        <w:rPr>
          <w:rFonts w:eastAsia="Calibri"/>
        </w:rPr>
        <w:t xml:space="preserve">Les vendeurs </w:t>
      </w:r>
      <w:r w:rsidR="00A679FC">
        <w:rPr>
          <w:rFonts w:eastAsia="Calibri"/>
        </w:rPr>
        <w:t>disposent d</w:t>
      </w:r>
      <w:r w:rsidRPr="001F5BC1">
        <w:rPr>
          <w:rFonts w:eastAsia="Calibri"/>
        </w:rPr>
        <w:t xml:space="preserve">es profils et </w:t>
      </w:r>
      <w:r w:rsidR="00A679FC">
        <w:rPr>
          <w:rFonts w:eastAsia="Calibri"/>
        </w:rPr>
        <w:t>d</w:t>
      </w:r>
      <w:r w:rsidRPr="001F5BC1">
        <w:rPr>
          <w:rFonts w:eastAsia="Calibri"/>
        </w:rPr>
        <w:t>es besoins de l</w:t>
      </w:r>
      <w:r>
        <w:rPr>
          <w:rFonts w:eastAsia="Calibri"/>
        </w:rPr>
        <w:t>eur client</w:t>
      </w:r>
      <w:r w:rsidR="00A679FC">
        <w:rPr>
          <w:rFonts w:eastAsia="Calibri"/>
        </w:rPr>
        <w:t> ;</w:t>
      </w:r>
      <w:r>
        <w:rPr>
          <w:rFonts w:eastAsia="Calibri"/>
        </w:rPr>
        <w:t xml:space="preserve"> le dialogue démarre</w:t>
      </w:r>
      <w:r w:rsidRPr="001F5BC1">
        <w:rPr>
          <w:rFonts w:eastAsia="Calibri"/>
        </w:rPr>
        <w:t xml:space="preserve"> sur la reformulation des besoins du client par le vendeur. Le </w:t>
      </w:r>
      <w:r w:rsidR="00A679FC">
        <w:rPr>
          <w:rFonts w:eastAsia="Calibri"/>
        </w:rPr>
        <w:t>client</w:t>
      </w:r>
      <w:r w:rsidRPr="001F5BC1">
        <w:rPr>
          <w:rFonts w:eastAsia="Calibri"/>
        </w:rPr>
        <w:t xml:space="preserve"> doit</w:t>
      </w:r>
      <w:r w:rsidR="00A679FC">
        <w:rPr>
          <w:rFonts w:eastAsia="Calibri"/>
        </w:rPr>
        <w:t xml:space="preserve"> ensuite</w:t>
      </w:r>
      <w:r w:rsidRPr="001F5BC1">
        <w:rPr>
          <w:rFonts w:eastAsia="Calibri"/>
        </w:rPr>
        <w:t xml:space="preserve"> placer </w:t>
      </w:r>
      <w:r w:rsidR="00A679FC">
        <w:rPr>
          <w:rFonts w:eastAsia="Calibri"/>
        </w:rPr>
        <w:t>s</w:t>
      </w:r>
      <w:r w:rsidRPr="001F5BC1">
        <w:rPr>
          <w:rFonts w:eastAsia="Calibri"/>
        </w:rPr>
        <w:t xml:space="preserve">es objections </w:t>
      </w:r>
      <w:r w:rsidR="00A679FC">
        <w:rPr>
          <w:rFonts w:eastAsia="Calibri"/>
        </w:rPr>
        <w:t>(</w:t>
      </w:r>
      <w:r w:rsidRPr="001F5BC1">
        <w:rPr>
          <w:rFonts w:eastAsia="Calibri"/>
        </w:rPr>
        <w:t>que le vendeur ne connaît pas à l’avance</w:t>
      </w:r>
      <w:r w:rsidR="00A679FC">
        <w:rPr>
          <w:rFonts w:eastAsia="Calibri"/>
        </w:rPr>
        <w:t>)</w:t>
      </w:r>
      <w:r w:rsidR="000E6EFF">
        <w:rPr>
          <w:rFonts w:eastAsia="Calibri"/>
        </w:rPr>
        <w:t>, auxquelles le vendeur doit répondre.</w:t>
      </w:r>
    </w:p>
    <w:p w14:paraId="0EB97837" w14:textId="77777777" w:rsidR="006E3449" w:rsidRDefault="006E3449" w:rsidP="00A224B1">
      <w:pPr>
        <w:pStyle w:val="GuidePedagogiqueTitre7Rponses"/>
      </w:pPr>
    </w:p>
    <w:p w14:paraId="24418468" w14:textId="2102B49F" w:rsidR="000E6EFF" w:rsidRPr="00A224B1" w:rsidRDefault="000E6EFF" w:rsidP="00A224B1">
      <w:pPr>
        <w:pStyle w:val="GuidePedagogiqueTitre7Rponses"/>
        <w:rPr>
          <w:rFonts w:eastAsia="Calibri"/>
          <w:b/>
          <w:bCs/>
        </w:rPr>
      </w:pPr>
      <w:r w:rsidRPr="00A224B1">
        <w:rPr>
          <w:rFonts w:eastAsia="Calibri"/>
          <w:b/>
          <w:bCs/>
        </w:rPr>
        <w:t xml:space="preserve">Consignes à donner au </w:t>
      </w:r>
      <w:r w:rsidR="00663D1C" w:rsidRPr="00A224B1">
        <w:rPr>
          <w:rFonts w:eastAsia="Calibri"/>
          <w:b/>
          <w:bCs/>
        </w:rPr>
        <w:t>« </w:t>
      </w:r>
      <w:r w:rsidRPr="00A224B1">
        <w:rPr>
          <w:rFonts w:eastAsia="Calibri"/>
          <w:b/>
          <w:bCs/>
        </w:rPr>
        <w:t>vendeur</w:t>
      </w:r>
      <w:r w:rsidR="00663D1C" w:rsidRPr="00A224B1">
        <w:rPr>
          <w:rFonts w:eastAsia="Calibri"/>
          <w:b/>
          <w:bCs/>
        </w:rPr>
        <w:t> »</w:t>
      </w:r>
      <w:r w:rsidRPr="00A224B1">
        <w:rPr>
          <w:rFonts w:eastAsia="Calibri"/>
          <w:b/>
          <w:bCs/>
        </w:rPr>
        <w:t> :</w:t>
      </w:r>
    </w:p>
    <w:p w14:paraId="00814FB2" w14:textId="41B9EBB7" w:rsidR="000E6EFF" w:rsidRPr="001F5BC1" w:rsidRDefault="00D533DA" w:rsidP="00A224B1">
      <w:pPr>
        <w:pStyle w:val="GuidePedagogiqueTitre7Rponses"/>
        <w:numPr>
          <w:ilvl w:val="0"/>
          <w:numId w:val="18"/>
        </w:numPr>
        <w:rPr>
          <w:rFonts w:eastAsia="Calibri"/>
        </w:rPr>
      </w:pPr>
      <w:proofErr w:type="gramStart"/>
      <w:r>
        <w:rPr>
          <w:rFonts w:eastAsia="Calibri"/>
        </w:rPr>
        <w:t>c</w:t>
      </w:r>
      <w:r w:rsidR="000E6EFF">
        <w:rPr>
          <w:rFonts w:eastAsia="Calibri"/>
        </w:rPr>
        <w:t>ommence</w:t>
      </w:r>
      <w:r w:rsidR="00797D11">
        <w:rPr>
          <w:rFonts w:eastAsia="Calibri"/>
        </w:rPr>
        <w:t>z</w:t>
      </w:r>
      <w:proofErr w:type="gramEnd"/>
      <w:r w:rsidR="000E6EFF" w:rsidRPr="001F5BC1">
        <w:rPr>
          <w:rFonts w:eastAsia="Calibri"/>
        </w:rPr>
        <w:t xml:space="preserve"> le dialogue par la reformulation, le résumé des besoins de votre client</w:t>
      </w:r>
      <w:r w:rsidR="0036169E">
        <w:rPr>
          <w:rFonts w:eastAsia="Calibri"/>
        </w:rPr>
        <w:t> ;</w:t>
      </w:r>
    </w:p>
    <w:p w14:paraId="7BDAFED5" w14:textId="1494AFBD" w:rsidR="000E6EFF" w:rsidRPr="001F5BC1" w:rsidRDefault="00D533DA" w:rsidP="00A224B1">
      <w:pPr>
        <w:pStyle w:val="GuidePedagogiqueTitre7Rponses"/>
        <w:numPr>
          <w:ilvl w:val="0"/>
          <w:numId w:val="18"/>
        </w:numPr>
        <w:rPr>
          <w:rFonts w:eastAsia="Calibri"/>
        </w:rPr>
      </w:pPr>
      <w:proofErr w:type="gramStart"/>
      <w:r>
        <w:rPr>
          <w:rFonts w:eastAsia="Calibri"/>
        </w:rPr>
        <w:t>p</w:t>
      </w:r>
      <w:r w:rsidR="000E6EFF">
        <w:rPr>
          <w:rFonts w:eastAsia="Calibri"/>
        </w:rPr>
        <w:t>résente</w:t>
      </w:r>
      <w:r w:rsidR="00797D11">
        <w:rPr>
          <w:rFonts w:eastAsia="Calibri"/>
        </w:rPr>
        <w:t>z</w:t>
      </w:r>
      <w:proofErr w:type="gramEnd"/>
      <w:r w:rsidR="000E6EFF" w:rsidRPr="001F5BC1">
        <w:rPr>
          <w:rFonts w:eastAsia="Calibri"/>
        </w:rPr>
        <w:t xml:space="preserve"> le produit en choisissant les caractéristiques les plus pertinentes</w:t>
      </w:r>
      <w:r w:rsidR="0036169E">
        <w:rPr>
          <w:rFonts w:eastAsia="Calibri"/>
        </w:rPr>
        <w:t> ;</w:t>
      </w:r>
    </w:p>
    <w:p w14:paraId="1B6F20CD" w14:textId="27269A7D" w:rsidR="000E6EFF" w:rsidRDefault="00D533DA" w:rsidP="00A224B1">
      <w:pPr>
        <w:pStyle w:val="GuidePedagogiqueTitre7Rponses"/>
        <w:numPr>
          <w:ilvl w:val="0"/>
          <w:numId w:val="18"/>
        </w:numPr>
        <w:rPr>
          <w:rFonts w:eastAsia="Calibri"/>
        </w:rPr>
      </w:pPr>
      <w:proofErr w:type="gramStart"/>
      <w:r>
        <w:rPr>
          <w:rFonts w:eastAsia="Calibri"/>
        </w:rPr>
        <w:t>p</w:t>
      </w:r>
      <w:r w:rsidR="000E6EFF">
        <w:rPr>
          <w:rFonts w:eastAsia="Calibri"/>
        </w:rPr>
        <w:t>ense</w:t>
      </w:r>
      <w:r w:rsidR="00797D11">
        <w:rPr>
          <w:rFonts w:eastAsia="Calibri"/>
        </w:rPr>
        <w:t>z</w:t>
      </w:r>
      <w:proofErr w:type="gramEnd"/>
      <w:r w:rsidR="000E6EFF" w:rsidRPr="001F5BC1">
        <w:rPr>
          <w:rFonts w:eastAsia="Calibri"/>
        </w:rPr>
        <w:t xml:space="preserve"> aux p</w:t>
      </w:r>
      <w:r w:rsidR="000E6EFF">
        <w:rPr>
          <w:rFonts w:eastAsia="Calibri"/>
        </w:rPr>
        <w:t>reuves/démonstrations possibles</w:t>
      </w:r>
      <w:r w:rsidR="0036169E">
        <w:rPr>
          <w:rFonts w:eastAsia="Calibri"/>
        </w:rPr>
        <w:t> ;</w:t>
      </w:r>
    </w:p>
    <w:p w14:paraId="114A1B3D" w14:textId="55F6F7FC" w:rsidR="000E6EFF" w:rsidRDefault="00D533DA" w:rsidP="00A224B1">
      <w:pPr>
        <w:pStyle w:val="GuidePedagogiqueTitre7Rponses"/>
        <w:numPr>
          <w:ilvl w:val="0"/>
          <w:numId w:val="18"/>
        </w:numPr>
        <w:rPr>
          <w:rFonts w:eastAsia="Calibri"/>
        </w:rPr>
      </w:pPr>
      <w:proofErr w:type="gramStart"/>
      <w:r>
        <w:rPr>
          <w:rFonts w:eastAsia="Calibri"/>
        </w:rPr>
        <w:t>r</w:t>
      </w:r>
      <w:r w:rsidR="000E6EFF">
        <w:rPr>
          <w:rFonts w:eastAsia="Calibri"/>
        </w:rPr>
        <w:t>épond</w:t>
      </w:r>
      <w:r w:rsidR="00797D11">
        <w:rPr>
          <w:rFonts w:eastAsia="Calibri"/>
        </w:rPr>
        <w:t>ez</w:t>
      </w:r>
      <w:proofErr w:type="gramEnd"/>
      <w:r w:rsidR="000E6EFF">
        <w:rPr>
          <w:rFonts w:eastAsia="Calibri"/>
        </w:rPr>
        <w:t xml:space="preserve"> aux</w:t>
      </w:r>
      <w:r w:rsidR="000E6EFF" w:rsidRPr="001F5BC1">
        <w:rPr>
          <w:rFonts w:eastAsia="Calibri"/>
        </w:rPr>
        <w:t xml:space="preserve"> objections en argumentant.</w:t>
      </w:r>
    </w:p>
    <w:p w14:paraId="6303A091" w14:textId="77777777" w:rsidR="000E6EFF" w:rsidRPr="001F5BC1" w:rsidRDefault="000E6EFF" w:rsidP="00A224B1">
      <w:pPr>
        <w:pStyle w:val="GuidePedagogiqueTitre7Rponses"/>
        <w:rPr>
          <w:rFonts w:eastAsia="Calibri"/>
        </w:rPr>
      </w:pPr>
    </w:p>
    <w:p w14:paraId="1D33B75D" w14:textId="66457139" w:rsidR="000E6EFF" w:rsidRPr="00A224B1" w:rsidRDefault="000E6EFF" w:rsidP="00A224B1">
      <w:pPr>
        <w:pStyle w:val="GuidePedagogiqueTitre7Rponses"/>
        <w:rPr>
          <w:rFonts w:eastAsia="Calibri"/>
          <w:b/>
          <w:bCs/>
        </w:rPr>
      </w:pPr>
      <w:r w:rsidRPr="00A224B1">
        <w:rPr>
          <w:rFonts w:eastAsia="Calibri"/>
          <w:b/>
          <w:bCs/>
        </w:rPr>
        <w:t xml:space="preserve">Consignes à donner au </w:t>
      </w:r>
      <w:r w:rsidR="00663D1C" w:rsidRPr="00A224B1">
        <w:rPr>
          <w:rFonts w:eastAsia="Calibri"/>
          <w:b/>
          <w:bCs/>
        </w:rPr>
        <w:t>« </w:t>
      </w:r>
      <w:r w:rsidRPr="00A224B1">
        <w:rPr>
          <w:rFonts w:eastAsia="Calibri"/>
          <w:b/>
          <w:bCs/>
        </w:rPr>
        <w:t>client</w:t>
      </w:r>
      <w:r w:rsidR="00663D1C" w:rsidRPr="00A224B1">
        <w:rPr>
          <w:rFonts w:eastAsia="Calibri"/>
          <w:b/>
          <w:bCs/>
        </w:rPr>
        <w:t> »</w:t>
      </w:r>
      <w:r w:rsidRPr="00A224B1">
        <w:rPr>
          <w:rFonts w:eastAsia="Calibri"/>
          <w:b/>
          <w:bCs/>
        </w:rPr>
        <w:t> :</w:t>
      </w:r>
    </w:p>
    <w:p w14:paraId="640E38B5" w14:textId="0F016310" w:rsidR="000E6EFF" w:rsidRDefault="00D533DA" w:rsidP="00A224B1">
      <w:pPr>
        <w:pStyle w:val="GuidePedagogiqueTitre7Rponses"/>
        <w:numPr>
          <w:ilvl w:val="0"/>
          <w:numId w:val="18"/>
        </w:numPr>
        <w:rPr>
          <w:rFonts w:eastAsia="Calibri"/>
        </w:rPr>
      </w:pPr>
      <w:proofErr w:type="gramStart"/>
      <w:r>
        <w:rPr>
          <w:rFonts w:eastAsia="Calibri"/>
        </w:rPr>
        <w:t>v</w:t>
      </w:r>
      <w:r w:rsidR="000E6EFF" w:rsidRPr="00CC6FCC">
        <w:rPr>
          <w:rFonts w:eastAsia="Calibri"/>
        </w:rPr>
        <w:t>ous</w:t>
      </w:r>
      <w:proofErr w:type="gramEnd"/>
      <w:r w:rsidR="000E6EFF" w:rsidRPr="00CC6FCC">
        <w:rPr>
          <w:rFonts w:eastAsia="Calibri"/>
        </w:rPr>
        <w:t xml:space="preserve"> jouez face à une personne qui n’est pas dans votre groupe de préparation</w:t>
      </w:r>
      <w:r w:rsidR="0036169E">
        <w:rPr>
          <w:rFonts w:eastAsia="Calibri"/>
        </w:rPr>
        <w:t> ;</w:t>
      </w:r>
    </w:p>
    <w:p w14:paraId="10A2745D" w14:textId="7B5D6925" w:rsidR="000E6EFF" w:rsidRDefault="00D533DA" w:rsidP="00A224B1">
      <w:pPr>
        <w:pStyle w:val="GuidePedagogiqueTitre7Rponses"/>
        <w:numPr>
          <w:ilvl w:val="0"/>
          <w:numId w:val="18"/>
        </w:numPr>
        <w:rPr>
          <w:rFonts w:eastAsia="Calibri"/>
        </w:rPr>
      </w:pPr>
      <w:proofErr w:type="gramStart"/>
      <w:r>
        <w:rPr>
          <w:rFonts w:eastAsia="Calibri"/>
        </w:rPr>
        <w:t>v</w:t>
      </w:r>
      <w:r w:rsidR="000E6EFF" w:rsidRPr="00CC6FCC">
        <w:rPr>
          <w:rFonts w:eastAsia="Calibri"/>
        </w:rPr>
        <w:t>ous</w:t>
      </w:r>
      <w:proofErr w:type="gramEnd"/>
      <w:r w:rsidR="000E6EFF" w:rsidRPr="00CC6FCC">
        <w:rPr>
          <w:rFonts w:eastAsia="Calibri"/>
        </w:rPr>
        <w:t xml:space="preserve"> jouez en fonction de votre fiche client et des objections qui y figurent.</w:t>
      </w:r>
    </w:p>
    <w:p w14:paraId="4356C9E2" w14:textId="77777777" w:rsidR="000E6EFF" w:rsidRDefault="000E6EFF" w:rsidP="00A224B1">
      <w:pPr>
        <w:pStyle w:val="GuidePedagogiqueTitre7Rponses"/>
        <w:rPr>
          <w:rFonts w:eastAsia="Calibri"/>
        </w:rPr>
      </w:pPr>
    </w:p>
    <w:p w14:paraId="738BC27C" w14:textId="66255117" w:rsidR="000E6EFF" w:rsidRPr="00A224B1" w:rsidRDefault="000E6EFF" w:rsidP="00A224B1">
      <w:pPr>
        <w:pStyle w:val="GuidePedagogiqueTitre7Rponses"/>
        <w:rPr>
          <w:rFonts w:eastAsia="Calibri"/>
          <w:b/>
          <w:bCs/>
        </w:rPr>
      </w:pPr>
      <w:r w:rsidRPr="00A224B1">
        <w:rPr>
          <w:rFonts w:eastAsia="Calibri"/>
          <w:b/>
          <w:bCs/>
        </w:rPr>
        <w:t>Consignes à donner aux observateurs :</w:t>
      </w:r>
    </w:p>
    <w:p w14:paraId="46336F01" w14:textId="450FBC30" w:rsidR="000E6EFF" w:rsidRPr="00CC6FCC" w:rsidRDefault="000E6EFF" w:rsidP="00A224B1">
      <w:pPr>
        <w:pStyle w:val="GuidePedagogiqueTitre7Rponses"/>
        <w:rPr>
          <w:rFonts w:eastAsia="Calibri"/>
        </w:rPr>
      </w:pPr>
      <w:r w:rsidRPr="00CC6FCC">
        <w:rPr>
          <w:rFonts w:eastAsia="Calibri"/>
        </w:rPr>
        <w:t>Quand vous ne jouez pas, vous faites partie des groupes d’observateurs</w:t>
      </w:r>
      <w:r>
        <w:rPr>
          <w:rFonts w:eastAsia="Calibri"/>
        </w:rPr>
        <w:t> ; vous</w:t>
      </w:r>
      <w:r w:rsidRPr="00CC6FCC">
        <w:rPr>
          <w:rFonts w:eastAsia="Calibri"/>
        </w:rPr>
        <w:t xml:space="preserve"> devez observer attentivement le jeu du vendeur et co</w:t>
      </w:r>
      <w:r>
        <w:rPr>
          <w:rFonts w:eastAsia="Calibri"/>
        </w:rPr>
        <w:t>cher sur la fiche de validation</w:t>
      </w:r>
      <w:r w:rsidRPr="00CC6FCC">
        <w:rPr>
          <w:rFonts w:eastAsia="Calibri"/>
        </w:rPr>
        <w:t xml:space="preserve"> tous les critères remplis avec succès.</w:t>
      </w:r>
    </w:p>
    <w:p w14:paraId="2035EEF6" w14:textId="77777777" w:rsidR="00797D11" w:rsidRDefault="00797D11">
      <w:pPr>
        <w:rPr>
          <w:rFonts w:ascii="Times New Roman" w:hAnsi="Times New Roman"/>
          <w:b/>
          <w:sz w:val="24"/>
        </w:rPr>
      </w:pPr>
      <w:r>
        <w:rPr>
          <w:b/>
        </w:rPr>
        <w:br w:type="page"/>
      </w:r>
    </w:p>
    <w:p w14:paraId="7C4595BE" w14:textId="2996FB5D" w:rsidR="006E3449" w:rsidRPr="00A224B1" w:rsidRDefault="00A679FC" w:rsidP="00A224B1">
      <w:pPr>
        <w:pStyle w:val="GuidePedagogiqueTitre7Rponses"/>
        <w:jc w:val="center"/>
        <w:rPr>
          <w:b/>
          <w:bCs/>
        </w:rPr>
      </w:pPr>
      <w:r w:rsidRPr="00A224B1">
        <w:rPr>
          <w:b/>
          <w:bCs/>
        </w:rPr>
        <w:lastRenderedPageBreak/>
        <w:t>Fiches objections</w:t>
      </w:r>
      <w:r w:rsidR="006E3449" w:rsidRPr="00A224B1">
        <w:rPr>
          <w:b/>
          <w:bCs/>
        </w:rPr>
        <w:t xml:space="preserve"> (données aux clients)</w:t>
      </w:r>
    </w:p>
    <w:p w14:paraId="1A8B4C05" w14:textId="77777777" w:rsidR="00A679FC" w:rsidRPr="00A679FC" w:rsidRDefault="00A679FC" w:rsidP="00F33067">
      <w:pPr>
        <w:pStyle w:val="GuidePedagogiqueTitre7Rponses"/>
      </w:pPr>
    </w:p>
    <w:tbl>
      <w:tblPr>
        <w:tblStyle w:val="TableGrid"/>
        <w:tblW w:w="10508" w:type="dxa"/>
        <w:tblInd w:w="247" w:type="dxa"/>
        <w:tblLayout w:type="fixed"/>
        <w:tblCellMar>
          <w:top w:w="127" w:type="dxa"/>
          <w:left w:w="152" w:type="dxa"/>
          <w:right w:w="147" w:type="dxa"/>
        </w:tblCellMar>
        <w:tblLook w:val="04A0" w:firstRow="1" w:lastRow="0" w:firstColumn="1" w:lastColumn="0" w:noHBand="0" w:noVBand="1"/>
      </w:tblPr>
      <w:tblGrid>
        <w:gridCol w:w="3502"/>
        <w:gridCol w:w="3503"/>
        <w:gridCol w:w="3503"/>
      </w:tblGrid>
      <w:tr w:rsidR="000E6EFF" w:rsidRPr="001F5BC1" w14:paraId="6150812E" w14:textId="77777777" w:rsidTr="0085361F">
        <w:trPr>
          <w:trHeight w:val="5126"/>
        </w:trPr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E89F8" w14:textId="42FD7EF1" w:rsidR="000E6EFF" w:rsidRPr="00230D78" w:rsidRDefault="000E6EFF" w:rsidP="00230D78">
            <w:pPr>
              <w:pStyle w:val="GuidePedagogiqueTitre7Rponses"/>
              <w:jc w:val="center"/>
              <w:rPr>
                <w:b/>
                <w:bCs/>
              </w:rPr>
            </w:pPr>
            <w:r w:rsidRPr="00230D78">
              <w:rPr>
                <w:b/>
                <w:bCs/>
              </w:rPr>
              <w:t>C</w:t>
            </w:r>
            <w:r w:rsidR="00CC7368" w:rsidRPr="00230D78">
              <w:rPr>
                <w:b/>
                <w:bCs/>
              </w:rPr>
              <w:t>lient</w:t>
            </w:r>
            <w:r w:rsidRPr="00230D78">
              <w:rPr>
                <w:b/>
                <w:bCs/>
              </w:rPr>
              <w:t xml:space="preserve"> A</w:t>
            </w:r>
          </w:p>
          <w:p w14:paraId="501D147B" w14:textId="77777777" w:rsidR="00797D11" w:rsidRDefault="00797D11" w:rsidP="00F33067">
            <w:pPr>
              <w:pStyle w:val="GuidePedagogiqueTitre7Rponses"/>
            </w:pPr>
          </w:p>
          <w:p w14:paraId="3B4FB0CE" w14:textId="43421263" w:rsidR="000E6EFF" w:rsidRPr="001F5BC1" w:rsidRDefault="000E6EFF" w:rsidP="00F33067">
            <w:pPr>
              <w:pStyle w:val="GuidePedagogiqueTitre7Rponses"/>
            </w:pPr>
            <w:r w:rsidRPr="001F5BC1">
              <w:t>Profil</w:t>
            </w:r>
            <w:r w:rsidR="00CC7368">
              <w:t> </w:t>
            </w:r>
            <w:r w:rsidRPr="001F5BC1">
              <w:t xml:space="preserve">: </w:t>
            </w:r>
            <w:r w:rsidR="00C13BD1">
              <w:t>f</w:t>
            </w:r>
            <w:r>
              <w:t>emme</w:t>
            </w:r>
            <w:r>
              <w:rPr>
                <w:rFonts w:eastAsia="Calibri"/>
              </w:rPr>
              <w:t>,</w:t>
            </w:r>
            <w:r>
              <w:t xml:space="preserve"> 45 ans</w:t>
            </w:r>
            <w:r>
              <w:rPr>
                <w:rFonts w:eastAsia="Calibri"/>
              </w:rPr>
              <w:t xml:space="preserve">. </w:t>
            </w:r>
            <w:r>
              <w:t>Aime écouter de la musique.</w:t>
            </w:r>
          </w:p>
          <w:p w14:paraId="7B3EB423" w14:textId="77777777" w:rsidR="000E6EFF" w:rsidRDefault="000E6EFF" w:rsidP="00F33067">
            <w:pPr>
              <w:pStyle w:val="GuidePedagogiqueTitre7Rponses"/>
            </w:pPr>
          </w:p>
          <w:p w14:paraId="2F9192BC" w14:textId="7B1EC91C" w:rsidR="000E6EFF" w:rsidRDefault="000E6EFF" w:rsidP="00F33067">
            <w:pPr>
              <w:pStyle w:val="GuidePedagogiqueTitre7Rponses"/>
            </w:pPr>
            <w:r w:rsidRPr="001F5BC1">
              <w:t>Besoins</w:t>
            </w:r>
            <w:r w:rsidR="00CC7368">
              <w:t> </w:t>
            </w:r>
            <w:r w:rsidRPr="001F5BC1">
              <w:t>:</w:t>
            </w:r>
          </w:p>
          <w:p w14:paraId="7EB6FF0C" w14:textId="77777777" w:rsidR="000E6EFF" w:rsidRDefault="000E6EFF" w:rsidP="00F33067">
            <w:pPr>
              <w:pStyle w:val="GuidePedagogiqueTitre7Rponses"/>
              <w:rPr>
                <w:rFonts w:eastAsia="Calibri"/>
              </w:rPr>
            </w:pPr>
            <w:r>
              <w:t>Moyen de locomotion</w:t>
            </w:r>
            <w:r w:rsidRPr="001F5BC1">
              <w:t xml:space="preserve"> </w:t>
            </w:r>
            <w:r>
              <w:t>pour se rendre sur son lieu de travail.</w:t>
            </w:r>
          </w:p>
          <w:p w14:paraId="21C5FC99" w14:textId="389119A7" w:rsidR="000E6EFF" w:rsidRDefault="000E6EFF" w:rsidP="00F33067">
            <w:pPr>
              <w:pStyle w:val="GuidePedagogiqueTitre7Rponses"/>
            </w:pPr>
          </w:p>
          <w:p w14:paraId="3191E3AD" w14:textId="77777777" w:rsidR="00230D78" w:rsidRDefault="00230D78" w:rsidP="00F33067">
            <w:pPr>
              <w:pStyle w:val="GuidePedagogiqueTitre7Rponses"/>
            </w:pPr>
          </w:p>
          <w:p w14:paraId="553D760D" w14:textId="37FA2448" w:rsidR="000E6EFF" w:rsidRPr="001F5BC1" w:rsidRDefault="000E6EFF" w:rsidP="00F33067">
            <w:pPr>
              <w:pStyle w:val="GuidePedagogiqueTitre7Rponses"/>
            </w:pPr>
            <w:r w:rsidRPr="001F5BC1">
              <w:t>Objections/craintes</w:t>
            </w:r>
            <w:r w:rsidR="00CC7368">
              <w:t> </w:t>
            </w:r>
            <w:r w:rsidRPr="001F5BC1">
              <w:t>:</w:t>
            </w:r>
          </w:p>
          <w:p w14:paraId="31E6C024" w14:textId="2FA996A2" w:rsidR="000E6EFF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444" w:hanging="284"/>
            </w:pPr>
            <w:r>
              <w:rPr>
                <w:rFonts w:eastAsia="Calibri"/>
              </w:rPr>
              <w:t>« I</w:t>
            </w:r>
            <w:r w:rsidRPr="00551798">
              <w:t>l m’a l’air vraiment lourd</w:t>
            </w:r>
            <w:r w:rsidR="00CC7368">
              <w:t> </w:t>
            </w:r>
            <w:r w:rsidRPr="00551798">
              <w:t>!</w:t>
            </w:r>
            <w:r>
              <w:rPr>
                <w:rFonts w:eastAsia="Calibri"/>
              </w:rPr>
              <w:t> »</w:t>
            </w:r>
          </w:p>
          <w:p w14:paraId="7083E872" w14:textId="48504735" w:rsidR="000E6EFF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444" w:hanging="284"/>
            </w:pPr>
            <w:r>
              <w:rPr>
                <w:rFonts w:eastAsia="Calibri"/>
              </w:rPr>
              <w:t>« C</w:t>
            </w:r>
            <w:r>
              <w:t>’est très cher.</w:t>
            </w:r>
            <w:r>
              <w:rPr>
                <w:rFonts w:eastAsia="Calibri"/>
              </w:rPr>
              <w:t> »</w:t>
            </w:r>
          </w:p>
          <w:p w14:paraId="3B3AA87A" w14:textId="1FE3E830" w:rsidR="000E6EFF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444" w:hanging="284"/>
            </w:pPr>
            <w:r>
              <w:rPr>
                <w:rFonts w:eastAsia="Calibri"/>
              </w:rPr>
              <w:t>« I</w:t>
            </w:r>
            <w:r w:rsidRPr="00551798">
              <w:t>l va se rayer facilement.</w:t>
            </w:r>
            <w:r>
              <w:rPr>
                <w:rFonts w:eastAsia="Calibri"/>
              </w:rPr>
              <w:t> »</w:t>
            </w:r>
          </w:p>
          <w:p w14:paraId="3BA996E3" w14:textId="793031E9" w:rsidR="000E6EFF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444" w:hanging="284"/>
            </w:pPr>
            <w:r>
              <w:rPr>
                <w:rFonts w:eastAsia="Calibri"/>
              </w:rPr>
              <w:t>« </w:t>
            </w:r>
            <w:r>
              <w:t>Je crains que le rendu sonore ne soit pas de qualité</w:t>
            </w:r>
            <w:r>
              <w:rPr>
                <w:rFonts w:eastAsia="Calibri"/>
              </w:rPr>
              <w:t>. »</w:t>
            </w:r>
          </w:p>
          <w:p w14:paraId="639F2909" w14:textId="2044DA90" w:rsidR="000E6EFF" w:rsidRPr="00551798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444" w:hanging="284"/>
            </w:pPr>
            <w:r>
              <w:rPr>
                <w:rFonts w:eastAsia="Calibri"/>
              </w:rPr>
              <w:t>« </w:t>
            </w:r>
            <w:r>
              <w:t>Cela me para</w:t>
            </w:r>
            <w:r w:rsidR="00CC7368">
              <w:t>î</w:t>
            </w:r>
            <w:r>
              <w:t>t un peu dangereux en ville</w:t>
            </w:r>
            <w:r>
              <w:rPr>
                <w:rFonts w:eastAsia="Calibri"/>
              </w:rPr>
              <w:t>. »</w:t>
            </w:r>
          </w:p>
        </w:tc>
        <w:tc>
          <w:tcPr>
            <w:tcW w:w="3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15E9D" w14:textId="1E08B9A5" w:rsidR="000E6EFF" w:rsidRPr="00230D78" w:rsidRDefault="000E6EFF" w:rsidP="00230D78">
            <w:pPr>
              <w:pStyle w:val="GuidePedagogiqueTitre7Rponses"/>
              <w:jc w:val="center"/>
              <w:rPr>
                <w:b/>
                <w:bCs/>
              </w:rPr>
            </w:pPr>
            <w:r w:rsidRPr="00230D78">
              <w:rPr>
                <w:b/>
                <w:bCs/>
              </w:rPr>
              <w:t>C</w:t>
            </w:r>
            <w:r w:rsidR="00CC7368" w:rsidRPr="00230D78">
              <w:rPr>
                <w:b/>
                <w:bCs/>
              </w:rPr>
              <w:t xml:space="preserve">lient </w:t>
            </w:r>
            <w:r w:rsidRPr="00230D78">
              <w:rPr>
                <w:b/>
                <w:bCs/>
              </w:rPr>
              <w:t>B</w:t>
            </w:r>
          </w:p>
          <w:p w14:paraId="06A7869B" w14:textId="77777777" w:rsidR="00797D11" w:rsidRDefault="00797D11" w:rsidP="00F33067">
            <w:pPr>
              <w:pStyle w:val="GuidePedagogiqueTitre7Rponses"/>
            </w:pPr>
          </w:p>
          <w:p w14:paraId="2CE7A226" w14:textId="58C834EF" w:rsidR="000E6EFF" w:rsidRDefault="000E6EFF" w:rsidP="00F33067">
            <w:pPr>
              <w:pStyle w:val="GuidePedagogiqueTitre7Rponses"/>
            </w:pPr>
            <w:r w:rsidRPr="001F5BC1">
              <w:t>Profil</w:t>
            </w:r>
            <w:r w:rsidR="00CC7368">
              <w:t> </w:t>
            </w:r>
            <w:r w:rsidRPr="001F5BC1">
              <w:t xml:space="preserve">: </w:t>
            </w:r>
            <w:r w:rsidR="00C13BD1">
              <w:rPr>
                <w:rFonts w:eastAsia="Calibri"/>
              </w:rPr>
              <w:t>é</w:t>
            </w:r>
            <w:r w:rsidRPr="001F5BC1">
              <w:t>tudiant</w:t>
            </w:r>
            <w:r w:rsidR="00797D11">
              <w:t>(</w:t>
            </w:r>
            <w:r w:rsidRPr="001F5BC1">
              <w:t>e</w:t>
            </w:r>
            <w:r w:rsidR="00797D11">
              <w:t>)</w:t>
            </w:r>
            <w:r>
              <w:rPr>
                <w:rFonts w:eastAsia="Calibri"/>
              </w:rPr>
              <w:t>,</w:t>
            </w:r>
            <w:r w:rsidRPr="001F5BC1">
              <w:t xml:space="preserve"> </w:t>
            </w:r>
            <w:r w:rsidRPr="00F206EA">
              <w:t>20 ans</w:t>
            </w:r>
            <w:r>
              <w:rPr>
                <w:rFonts w:eastAsia="Calibri"/>
              </w:rPr>
              <w:t>.</w:t>
            </w:r>
          </w:p>
          <w:p w14:paraId="536F62F3" w14:textId="3BF2C929" w:rsidR="000E6EFF" w:rsidRDefault="000E6EFF" w:rsidP="00F33067">
            <w:pPr>
              <w:pStyle w:val="GuidePedagogiqueTitre7Rponses"/>
            </w:pPr>
          </w:p>
          <w:p w14:paraId="6C1BFEF0" w14:textId="77777777" w:rsidR="00AA1718" w:rsidRDefault="00AA1718" w:rsidP="00F33067">
            <w:pPr>
              <w:pStyle w:val="GuidePedagogiqueTitre7Rponses"/>
            </w:pPr>
          </w:p>
          <w:p w14:paraId="7333E7C8" w14:textId="56F8D66B" w:rsidR="000E6EFF" w:rsidRPr="001F5BC1" w:rsidRDefault="000E6EFF" w:rsidP="00F33067">
            <w:pPr>
              <w:pStyle w:val="GuidePedagogiqueTitre7Rponses"/>
            </w:pPr>
            <w:r w:rsidRPr="001F5BC1">
              <w:t>Besoins</w:t>
            </w:r>
            <w:r w:rsidR="00CC7368">
              <w:t> </w:t>
            </w:r>
            <w:r w:rsidRPr="001F5BC1">
              <w:t>:</w:t>
            </w:r>
          </w:p>
          <w:p w14:paraId="294FC5E4" w14:textId="0F9FE872" w:rsidR="000E6EFF" w:rsidRPr="001F5BC1" w:rsidRDefault="000E6EFF" w:rsidP="00F33067">
            <w:pPr>
              <w:pStyle w:val="GuidePedagogiqueTitre7Rponses"/>
            </w:pPr>
            <w:r>
              <w:t>Moyen de locomotion</w:t>
            </w:r>
            <w:r w:rsidRPr="001F5BC1">
              <w:t xml:space="preserve"> pour faire ses trajets école-maison et pour sortir ou faire des courses.</w:t>
            </w:r>
          </w:p>
          <w:p w14:paraId="74677465" w14:textId="77777777" w:rsidR="000E6EFF" w:rsidRDefault="000E6EFF" w:rsidP="00F33067">
            <w:pPr>
              <w:pStyle w:val="GuidePedagogiqueTitre7Rponses"/>
            </w:pPr>
          </w:p>
          <w:p w14:paraId="3FE94C37" w14:textId="124EA005" w:rsidR="000E6EFF" w:rsidRPr="001F5BC1" w:rsidRDefault="000E6EFF" w:rsidP="00F33067">
            <w:pPr>
              <w:pStyle w:val="GuidePedagogiqueTitre7Rponses"/>
            </w:pPr>
            <w:r w:rsidRPr="001F5BC1">
              <w:t>Objections/craintes</w:t>
            </w:r>
            <w:r w:rsidR="00CC7368">
              <w:t> </w:t>
            </w:r>
            <w:r w:rsidRPr="001F5BC1">
              <w:t>:</w:t>
            </w:r>
          </w:p>
          <w:p w14:paraId="741DA7AE" w14:textId="58C81E91" w:rsidR="000E6EFF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483" w:hanging="284"/>
            </w:pPr>
            <w:r>
              <w:rPr>
                <w:rFonts w:eastAsia="Calibri"/>
              </w:rPr>
              <w:t>« </w:t>
            </w:r>
            <w:r>
              <w:t>Je ne vais pas me déplacer plus vite qu’à pied.</w:t>
            </w:r>
            <w:r>
              <w:rPr>
                <w:rFonts w:eastAsia="Calibri"/>
              </w:rPr>
              <w:t> »</w:t>
            </w:r>
          </w:p>
          <w:p w14:paraId="6A07C478" w14:textId="3BD29751" w:rsidR="000E6EFF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483" w:hanging="284"/>
            </w:pPr>
            <w:r>
              <w:rPr>
                <w:rFonts w:eastAsia="Calibri"/>
              </w:rPr>
              <w:t>« Ça</w:t>
            </w:r>
            <w:r w:rsidRPr="001F5BC1">
              <w:t xml:space="preserve"> res</w:t>
            </w:r>
            <w:r>
              <w:rPr>
                <w:rFonts w:eastAsia="Calibri"/>
              </w:rPr>
              <w:t>te une grosse dépense pour moi. »</w:t>
            </w:r>
          </w:p>
          <w:p w14:paraId="4165515E" w14:textId="1B172A3B" w:rsidR="000E6EFF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483" w:hanging="284"/>
            </w:pPr>
            <w:r>
              <w:rPr>
                <w:rFonts w:eastAsia="Calibri"/>
              </w:rPr>
              <w:t>« </w:t>
            </w:r>
            <w:r>
              <w:t>Et en cas de panne…</w:t>
            </w:r>
            <w:r>
              <w:rPr>
                <w:rFonts w:eastAsia="Calibri"/>
              </w:rPr>
              <w:t> »</w:t>
            </w:r>
          </w:p>
          <w:p w14:paraId="05CC9EBC" w14:textId="50A2F39E" w:rsidR="000E6EFF" w:rsidRPr="001F5BC1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483" w:hanging="284"/>
            </w:pPr>
            <w:r>
              <w:rPr>
                <w:rFonts w:eastAsia="Calibri"/>
              </w:rPr>
              <w:t>« </w:t>
            </w:r>
            <w:r>
              <w:t>Il va prendre beaucoup de place à la maison</w:t>
            </w:r>
            <w:r>
              <w:rPr>
                <w:rFonts w:eastAsia="Calibri"/>
              </w:rPr>
              <w:t>. »</w:t>
            </w:r>
          </w:p>
        </w:tc>
        <w:tc>
          <w:tcPr>
            <w:tcW w:w="3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AA040" w14:textId="00BB711C" w:rsidR="000E6EFF" w:rsidRPr="00230D78" w:rsidRDefault="000E6EFF" w:rsidP="00230D78">
            <w:pPr>
              <w:pStyle w:val="GuidePedagogiqueTitre7Rponses"/>
              <w:jc w:val="center"/>
              <w:rPr>
                <w:b/>
                <w:bCs/>
              </w:rPr>
            </w:pPr>
            <w:r w:rsidRPr="00230D78">
              <w:rPr>
                <w:b/>
                <w:bCs/>
              </w:rPr>
              <w:t>C</w:t>
            </w:r>
            <w:r w:rsidR="00CC7368" w:rsidRPr="00230D78">
              <w:rPr>
                <w:b/>
                <w:bCs/>
              </w:rPr>
              <w:t>lient</w:t>
            </w:r>
            <w:r w:rsidRPr="00230D78">
              <w:rPr>
                <w:b/>
                <w:bCs/>
              </w:rPr>
              <w:t xml:space="preserve"> C</w:t>
            </w:r>
          </w:p>
          <w:p w14:paraId="63E3AC91" w14:textId="77777777" w:rsidR="00797D11" w:rsidRPr="001F5BC1" w:rsidRDefault="00797D11" w:rsidP="00F33067">
            <w:pPr>
              <w:pStyle w:val="GuidePedagogiqueTitre7Rponses"/>
            </w:pPr>
          </w:p>
          <w:p w14:paraId="2BD26D33" w14:textId="13A38DEB" w:rsidR="000E6EFF" w:rsidRDefault="000E6EFF" w:rsidP="00F33067">
            <w:pPr>
              <w:pStyle w:val="GuidePedagogiqueTitre7Rponses"/>
            </w:pPr>
            <w:r w:rsidRPr="001F5BC1">
              <w:t>Profil</w:t>
            </w:r>
            <w:r w:rsidR="00CC7368">
              <w:t> </w:t>
            </w:r>
            <w:r w:rsidRPr="001F5BC1">
              <w:t xml:space="preserve">: </w:t>
            </w:r>
            <w:r w:rsidR="00C13BD1">
              <w:t>h</w:t>
            </w:r>
            <w:r>
              <w:t>omme</w:t>
            </w:r>
            <w:r>
              <w:rPr>
                <w:rFonts w:eastAsia="Calibri"/>
              </w:rPr>
              <w:t>,</w:t>
            </w:r>
            <w:r>
              <w:t xml:space="preserve"> </w:t>
            </w:r>
            <w:r w:rsidRPr="001F5BC1">
              <w:t>50 ans</w:t>
            </w:r>
            <w:r>
              <w:rPr>
                <w:rFonts w:eastAsia="Calibri"/>
              </w:rPr>
              <w:t>.</w:t>
            </w:r>
          </w:p>
          <w:p w14:paraId="42B40EF9" w14:textId="09101D40" w:rsidR="000E6EFF" w:rsidRDefault="000E6EFF" w:rsidP="00F33067">
            <w:pPr>
              <w:pStyle w:val="GuidePedagogiqueTitre7Rponses"/>
            </w:pPr>
          </w:p>
          <w:p w14:paraId="4A3ECEA1" w14:textId="77777777" w:rsidR="00AA1718" w:rsidRDefault="00AA1718" w:rsidP="00F33067">
            <w:pPr>
              <w:pStyle w:val="GuidePedagogiqueTitre7Rponses"/>
            </w:pPr>
          </w:p>
          <w:p w14:paraId="30CEF7ED" w14:textId="2346AFEC" w:rsidR="000E6EFF" w:rsidRPr="001F5BC1" w:rsidRDefault="000E6EFF" w:rsidP="00F33067">
            <w:pPr>
              <w:pStyle w:val="GuidePedagogiqueTitre7Rponses"/>
            </w:pPr>
            <w:r w:rsidRPr="001F5BC1">
              <w:t>Besoins</w:t>
            </w:r>
            <w:r w:rsidR="00CC7368">
              <w:t> </w:t>
            </w:r>
            <w:r w:rsidRPr="001F5BC1">
              <w:t>:</w:t>
            </w:r>
          </w:p>
          <w:p w14:paraId="0F23FB1E" w14:textId="0B40A486" w:rsidR="000E6EFF" w:rsidRPr="001F5BC1" w:rsidRDefault="000E6EFF" w:rsidP="00F33067">
            <w:pPr>
              <w:pStyle w:val="GuidePedagogiqueTitre7Rponses"/>
            </w:pPr>
            <w:r>
              <w:t>Hoverboard</w:t>
            </w:r>
            <w:r w:rsidRPr="001F5BC1">
              <w:t xml:space="preserve"> pour fair</w:t>
            </w:r>
            <w:r>
              <w:rPr>
                <w:rFonts w:eastAsia="Calibri"/>
              </w:rPr>
              <w:t>e des balades dans la campagne, pas trop lourd, pratique.</w:t>
            </w:r>
          </w:p>
          <w:p w14:paraId="72655981" w14:textId="77777777" w:rsidR="000E6EFF" w:rsidRDefault="000E6EFF" w:rsidP="00F33067">
            <w:pPr>
              <w:pStyle w:val="GuidePedagogiqueTitre7Rponses"/>
            </w:pPr>
          </w:p>
          <w:p w14:paraId="35279F21" w14:textId="6D5DACB1" w:rsidR="000E6EFF" w:rsidRPr="001F5BC1" w:rsidRDefault="000E6EFF" w:rsidP="00F33067">
            <w:pPr>
              <w:pStyle w:val="GuidePedagogiqueTitre7Rponses"/>
            </w:pPr>
            <w:r w:rsidRPr="001F5BC1">
              <w:t>Objections/craintes</w:t>
            </w:r>
            <w:r w:rsidR="00CC7368">
              <w:t> </w:t>
            </w:r>
            <w:r w:rsidRPr="001F5BC1">
              <w:t>:</w:t>
            </w:r>
          </w:p>
          <w:p w14:paraId="4C1072CE" w14:textId="6E9818B4" w:rsidR="000E6EFF" w:rsidRPr="001F5BC1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520" w:hanging="283"/>
            </w:pPr>
            <w:r>
              <w:rPr>
                <w:rFonts w:eastAsia="Calibri"/>
              </w:rPr>
              <w:t>« C</w:t>
            </w:r>
            <w:r w:rsidRPr="001F5BC1">
              <w:t xml:space="preserve">’est </w:t>
            </w:r>
            <w:r>
              <w:rPr>
                <w:rFonts w:eastAsia="Calibri"/>
              </w:rPr>
              <w:t>un peu au-dessus de mon budget</w:t>
            </w:r>
            <w:r w:rsidR="00797D11">
              <w:rPr>
                <w:rFonts w:eastAsia="Calibri"/>
              </w:rPr>
              <w:t>.</w:t>
            </w:r>
            <w:r>
              <w:rPr>
                <w:rFonts w:eastAsia="Calibri"/>
              </w:rPr>
              <w:t> »</w:t>
            </w:r>
          </w:p>
          <w:p w14:paraId="2E111D0F" w14:textId="297D00DC" w:rsidR="000E6EFF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520" w:hanging="283"/>
            </w:pPr>
            <w:r>
              <w:rPr>
                <w:rFonts w:eastAsia="Calibri"/>
              </w:rPr>
              <w:t>« J</w:t>
            </w:r>
            <w:r w:rsidRPr="001F5BC1">
              <w:t xml:space="preserve">e ne pourrai pas le </w:t>
            </w:r>
            <w:r>
              <w:t>transporter</w:t>
            </w:r>
            <w:r w:rsidRPr="001F5BC1">
              <w:t xml:space="preserve"> </w:t>
            </w:r>
            <w:r>
              <w:t>facilement jusqu’à la campagne</w:t>
            </w:r>
            <w:r>
              <w:rPr>
                <w:rFonts w:eastAsia="Calibri"/>
              </w:rPr>
              <w:t>. »</w:t>
            </w:r>
          </w:p>
          <w:p w14:paraId="195479E9" w14:textId="10E2E6E9" w:rsidR="000E6EFF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520" w:hanging="283"/>
            </w:pPr>
            <w:r>
              <w:rPr>
                <w:rFonts w:eastAsia="Calibri"/>
              </w:rPr>
              <w:t>« Je</w:t>
            </w:r>
            <w:r>
              <w:t xml:space="preserve"> ne sais pas si je saurais m’en servir, c’est compliqué</w:t>
            </w:r>
            <w:r>
              <w:rPr>
                <w:rFonts w:eastAsia="Calibri"/>
              </w:rPr>
              <w:t>. »</w:t>
            </w:r>
          </w:p>
          <w:p w14:paraId="14462044" w14:textId="647DC3F0" w:rsidR="000E6EFF" w:rsidRPr="001F5BC1" w:rsidRDefault="000E6EFF" w:rsidP="00F33067">
            <w:pPr>
              <w:pStyle w:val="GuidePedagogiqueTitre7Rponses"/>
              <w:numPr>
                <w:ilvl w:val="0"/>
                <w:numId w:val="18"/>
              </w:numPr>
              <w:ind w:left="520" w:hanging="283"/>
            </w:pPr>
            <w:r>
              <w:rPr>
                <w:rFonts w:eastAsia="Calibri"/>
              </w:rPr>
              <w:t>« L</w:t>
            </w:r>
            <w:r>
              <w:t xml:space="preserve">e problème, c’est que </w:t>
            </w:r>
            <w:r w:rsidR="00CC7368">
              <w:t>c</w:t>
            </w:r>
            <w:r>
              <w:t>’est polluant</w:t>
            </w:r>
            <w:r>
              <w:rPr>
                <w:rFonts w:eastAsia="Calibri"/>
              </w:rPr>
              <w:t>. »</w:t>
            </w:r>
          </w:p>
        </w:tc>
      </w:tr>
    </w:tbl>
    <w:p w14:paraId="19A2461E" w14:textId="77777777" w:rsidR="00C9210B" w:rsidRDefault="00C9210B" w:rsidP="00F33067">
      <w:pPr>
        <w:pStyle w:val="GuidePedagogiqueTitre7Rponses"/>
      </w:pPr>
    </w:p>
    <w:p w14:paraId="0168A10D" w14:textId="5024394B" w:rsidR="00C9210B" w:rsidRPr="0085361F" w:rsidRDefault="006E3449" w:rsidP="00F33067">
      <w:pPr>
        <w:pStyle w:val="GuidePedagogiqueTitre7Rponses"/>
        <w:rPr>
          <w:i/>
        </w:rPr>
      </w:pPr>
      <w:r w:rsidRPr="0085361F">
        <w:rPr>
          <w:i/>
        </w:rPr>
        <w:t>On peut imaginer d’ajouter d’autres objections, d’autres profils de clients, ainsi que d’autres fiches</w:t>
      </w:r>
      <w:r w:rsidR="00CC7368">
        <w:rPr>
          <w:i/>
        </w:rPr>
        <w:t>-</w:t>
      </w:r>
      <w:r w:rsidRPr="0085361F">
        <w:rPr>
          <w:i/>
        </w:rPr>
        <w:t>produits.</w:t>
      </w:r>
    </w:p>
    <w:p w14:paraId="4C04B55F" w14:textId="77777777" w:rsidR="006E3449" w:rsidRPr="001F5BC1" w:rsidRDefault="006E3449" w:rsidP="00F33067">
      <w:pPr>
        <w:pStyle w:val="GuidePedagogiqueTitre7Rponses"/>
        <w:rPr>
          <w:rFonts w:eastAsia="Calibri"/>
          <w:color w:val="000000"/>
        </w:rPr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C9210B" w14:paraId="765A96EC" w14:textId="77777777" w:rsidTr="00A136AC">
        <w:tc>
          <w:tcPr>
            <w:tcW w:w="10346" w:type="dxa"/>
          </w:tcPr>
          <w:p w14:paraId="0C5CC948" w14:textId="05D079D7" w:rsidR="00C9210B" w:rsidRPr="00F33067" w:rsidRDefault="00C9210B" w:rsidP="00F33067">
            <w:pPr>
              <w:pStyle w:val="GuidePedagogiqueTitre7Rponses"/>
              <w:jc w:val="center"/>
              <w:rPr>
                <w:b/>
                <w:bCs/>
              </w:rPr>
            </w:pPr>
            <w:r w:rsidRPr="00F33067">
              <w:rPr>
                <w:b/>
                <w:bCs/>
              </w:rPr>
              <w:t>F</w:t>
            </w:r>
            <w:r w:rsidR="0085361F" w:rsidRPr="00F33067">
              <w:rPr>
                <w:b/>
                <w:bCs/>
              </w:rPr>
              <w:t>iche d’évaluation</w:t>
            </w:r>
          </w:p>
          <w:p w14:paraId="5EA2980F" w14:textId="77777777" w:rsidR="00C9210B" w:rsidRDefault="00C9210B" w:rsidP="00F33067">
            <w:pPr>
              <w:pStyle w:val="GuidePedagogiqueTitre7Rponses"/>
            </w:pPr>
          </w:p>
          <w:p w14:paraId="1EB06D8A" w14:textId="69D7BD89" w:rsidR="00C9210B" w:rsidRDefault="00BC23E0" w:rsidP="00F33067">
            <w:pPr>
              <w:pStyle w:val="GuidePedagogiqueTitre7Rponses"/>
            </w:pPr>
            <w:r>
              <w:t>Nom du vendeur/</w:t>
            </w:r>
            <w:r w:rsidR="00C9210B" w:rsidRPr="00E12139">
              <w:t>de la vendeuse</w:t>
            </w:r>
            <w:r w:rsidR="00CC7368">
              <w:t> </w:t>
            </w:r>
            <w:r w:rsidR="00C9210B" w:rsidRPr="00E12139">
              <w:t>: _________________________</w:t>
            </w:r>
          </w:p>
          <w:p w14:paraId="182FF2C2" w14:textId="77777777" w:rsidR="00C9210B" w:rsidRPr="00E12139" w:rsidRDefault="00C9210B" w:rsidP="00F33067">
            <w:pPr>
              <w:pStyle w:val="GuidePedagogiqueTitre7Rponses"/>
            </w:pPr>
          </w:p>
          <w:p w14:paraId="0280BE7E" w14:textId="21F8639E" w:rsidR="00C9210B" w:rsidRDefault="0085361F" w:rsidP="00F33067">
            <w:pPr>
              <w:pStyle w:val="GuidePedagogiqueTitre7Rponses"/>
            </w:pPr>
            <w:r>
              <w:t>A</w:t>
            </w:r>
            <w:r w:rsidR="00C9210B" w:rsidRPr="00E12139">
              <w:t xml:space="preserve"> </w:t>
            </w:r>
            <w:r w:rsidR="00C9210B">
              <w:t>commencé</w:t>
            </w:r>
            <w:r w:rsidR="00C9210B" w:rsidRPr="00DB64B7">
              <w:t xml:space="preserve"> le dialogue par la reformulation, le résumé des besoins du client.</w:t>
            </w:r>
          </w:p>
          <w:p w14:paraId="245E9874" w14:textId="48B1C67F" w:rsidR="0085361F" w:rsidRPr="00E12139" w:rsidRDefault="0085361F" w:rsidP="00F33067">
            <w:pPr>
              <w:pStyle w:val="GuidePedagogiqueTitre7Rponses"/>
            </w:pPr>
            <w:r w:rsidRPr="00E12139">
              <w:t>□</w:t>
            </w:r>
            <w:r>
              <w:t xml:space="preserve"> Oui </w:t>
            </w:r>
            <w:r w:rsidRPr="00E12139">
              <w:t>□</w:t>
            </w:r>
            <w:r>
              <w:t xml:space="preserve"> Non</w:t>
            </w:r>
          </w:p>
          <w:p w14:paraId="4CD2C358" w14:textId="77777777" w:rsidR="0085361F" w:rsidRDefault="0085361F" w:rsidP="00F33067">
            <w:pPr>
              <w:pStyle w:val="GuidePedagogiqueTitre7Rponses"/>
            </w:pPr>
          </w:p>
          <w:p w14:paraId="621829B4" w14:textId="276728EB" w:rsidR="00C9210B" w:rsidRPr="00E12139" w:rsidRDefault="0085361F" w:rsidP="00F33067">
            <w:pPr>
              <w:pStyle w:val="GuidePedagogiqueTitre7Rponses"/>
            </w:pPr>
            <w:r>
              <w:t xml:space="preserve">A </w:t>
            </w:r>
            <w:r w:rsidR="00C9210B">
              <w:t>présenté</w:t>
            </w:r>
            <w:r w:rsidR="00C9210B" w:rsidRPr="00DB64B7">
              <w:t xml:space="preserve"> le produit en choisissant les caractéristiques les plus pe</w:t>
            </w:r>
            <w:r w:rsidR="00C9210B">
              <w:t>rtinentes</w:t>
            </w:r>
            <w:r w:rsidR="00BC23E0">
              <w:t>.</w:t>
            </w:r>
          </w:p>
          <w:p w14:paraId="7DE20389" w14:textId="4A7BC21F" w:rsidR="0085361F" w:rsidRPr="00E12139" w:rsidRDefault="0085361F" w:rsidP="00F33067">
            <w:pPr>
              <w:pStyle w:val="GuidePedagogiqueTitre7Rponses"/>
            </w:pPr>
            <w:r w:rsidRPr="00E12139">
              <w:t>□</w:t>
            </w:r>
            <w:r>
              <w:t xml:space="preserve"> Oui </w:t>
            </w:r>
            <w:r w:rsidRPr="00E12139">
              <w:t>□</w:t>
            </w:r>
            <w:r>
              <w:t xml:space="preserve"> Non</w:t>
            </w:r>
          </w:p>
          <w:p w14:paraId="62AE87AB" w14:textId="5C979059" w:rsidR="0085361F" w:rsidRPr="00E12139" w:rsidRDefault="0085361F" w:rsidP="00F33067">
            <w:pPr>
              <w:pStyle w:val="GuidePedagogiqueTitre7Rponses"/>
            </w:pPr>
          </w:p>
          <w:p w14:paraId="57809A0C" w14:textId="4CB06D8A" w:rsidR="00C9210B" w:rsidRPr="00E12139" w:rsidRDefault="00392F62" w:rsidP="00F33067">
            <w:pPr>
              <w:pStyle w:val="GuidePedagogiqueTitre7Rponses"/>
            </w:pPr>
            <w:r>
              <w:t>A</w:t>
            </w:r>
            <w:r w:rsidR="00C9210B" w:rsidRPr="00E12139">
              <w:t xml:space="preserve"> </w:t>
            </w:r>
            <w:r w:rsidR="00C9210B">
              <w:t>pensé</w:t>
            </w:r>
            <w:r w:rsidR="00C9210B" w:rsidRPr="00DB64B7">
              <w:t xml:space="preserve"> aux p</w:t>
            </w:r>
            <w:r w:rsidR="00BC23E0">
              <w:t>reuves/démonstrations possibles.</w:t>
            </w:r>
          </w:p>
          <w:p w14:paraId="7DAD794B" w14:textId="310A4FB2" w:rsidR="00392F62" w:rsidRPr="00E12139" w:rsidRDefault="00392F62" w:rsidP="00F33067">
            <w:pPr>
              <w:pStyle w:val="GuidePedagogiqueTitre7Rponses"/>
            </w:pPr>
            <w:r w:rsidRPr="00E12139">
              <w:t>□</w:t>
            </w:r>
            <w:r>
              <w:t xml:space="preserve"> Oui </w:t>
            </w:r>
            <w:r w:rsidRPr="00E12139">
              <w:t>□</w:t>
            </w:r>
            <w:r>
              <w:t xml:space="preserve"> Non</w:t>
            </w:r>
          </w:p>
          <w:p w14:paraId="03134017" w14:textId="148E5FFD" w:rsidR="00392F62" w:rsidRPr="00E12139" w:rsidRDefault="00392F62" w:rsidP="00F33067">
            <w:pPr>
              <w:pStyle w:val="GuidePedagogiqueTitre7Rponses"/>
            </w:pPr>
          </w:p>
          <w:p w14:paraId="7BA2AD2D" w14:textId="4A6621F0" w:rsidR="00C9210B" w:rsidRPr="00E12139" w:rsidRDefault="00BC23E0" w:rsidP="00F33067">
            <w:pPr>
              <w:pStyle w:val="GuidePedagogiqueTitre7Rponses"/>
            </w:pPr>
            <w:r>
              <w:t>A</w:t>
            </w:r>
            <w:r w:rsidR="00C9210B" w:rsidRPr="00E12139">
              <w:t xml:space="preserve"> </w:t>
            </w:r>
            <w:r w:rsidR="00C9210B">
              <w:t>répondu aux objections de façon structurée</w:t>
            </w:r>
            <w:r>
              <w:t>.</w:t>
            </w:r>
          </w:p>
          <w:p w14:paraId="2ADA89FD" w14:textId="75A8EF71" w:rsidR="00C9210B" w:rsidRPr="00DB64B7" w:rsidRDefault="00BC23E0" w:rsidP="00F33067">
            <w:pPr>
              <w:pStyle w:val="GuidePedagogiqueTitre7Rponses"/>
            </w:pPr>
            <w:r w:rsidRPr="00E12139">
              <w:t xml:space="preserve">□ </w:t>
            </w:r>
            <w:r w:rsidR="00AA7AEB">
              <w:t>a i</w:t>
            </w:r>
            <w:r w:rsidR="00C9210B" w:rsidRPr="00DB64B7">
              <w:t>dentifi</w:t>
            </w:r>
            <w:r w:rsidR="00AA7AEB">
              <w:t>é</w:t>
            </w:r>
            <w:r w:rsidR="00C9210B" w:rsidRPr="00DB64B7">
              <w:t xml:space="preserve"> l’objection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oui</w:t>
            </w:r>
            <w:r w:rsidR="00CC7368">
              <w:t> </w:t>
            </w:r>
            <w:r w:rsidR="00C9210B" w:rsidRPr="00DB64B7">
              <w:t>»</w:t>
            </w:r>
          </w:p>
          <w:p w14:paraId="1CEC854E" w14:textId="4F39C3F2" w:rsidR="00C9210B" w:rsidRPr="00DB64B7" w:rsidRDefault="00BC23E0" w:rsidP="00F33067">
            <w:pPr>
              <w:pStyle w:val="GuidePedagogiqueTitre7Rponses"/>
            </w:pPr>
            <w:r w:rsidRPr="00E12139">
              <w:t xml:space="preserve">□ </w:t>
            </w:r>
            <w:r w:rsidR="00AA7AEB">
              <w:t>a v</w:t>
            </w:r>
            <w:r w:rsidR="00C9210B" w:rsidRPr="00DB64B7">
              <w:t>aloris</w:t>
            </w:r>
            <w:r w:rsidR="00AA7AEB">
              <w:t>é</w:t>
            </w:r>
            <w:r w:rsidR="00C9210B" w:rsidRPr="00DB64B7">
              <w:t xml:space="preserve"> l’objection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en effet</w:t>
            </w:r>
            <w:r>
              <w:t>,</w:t>
            </w:r>
            <w:r w:rsidR="00C9210B" w:rsidRPr="00DB64B7">
              <w:t xml:space="preserve"> c’est important</w:t>
            </w:r>
            <w:r w:rsidR="00CC7368">
              <w:t> </w:t>
            </w:r>
            <w:r w:rsidR="00C9210B" w:rsidRPr="00DB64B7">
              <w:t>»</w:t>
            </w:r>
          </w:p>
          <w:p w14:paraId="38C2C55F" w14:textId="1EC848F5" w:rsidR="00C9210B" w:rsidRPr="00DB64B7" w:rsidRDefault="00BC23E0" w:rsidP="00F33067">
            <w:pPr>
              <w:pStyle w:val="GuidePedagogiqueTitre7Rponses"/>
            </w:pPr>
            <w:r w:rsidRPr="00E12139">
              <w:t xml:space="preserve">□ </w:t>
            </w:r>
            <w:r w:rsidR="00AA7AEB">
              <w:t>a c</w:t>
            </w:r>
            <w:r>
              <w:t>herch</w:t>
            </w:r>
            <w:r w:rsidR="00AA7AEB">
              <w:t>é</w:t>
            </w:r>
            <w:r>
              <w:t xml:space="preserve"> </w:t>
            </w:r>
            <w:r w:rsidR="00C9210B" w:rsidRPr="00DB64B7">
              <w:t>à comprendre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pouvez-vous m’expliquer</w:t>
            </w:r>
            <w:r>
              <w:t> ?</w:t>
            </w:r>
            <w:r w:rsidR="00CC7368">
              <w:t> »</w:t>
            </w:r>
          </w:p>
          <w:p w14:paraId="231AA4A8" w14:textId="1453B20C" w:rsidR="00C9210B" w:rsidRPr="00DB64B7" w:rsidRDefault="00BC23E0" w:rsidP="00F33067">
            <w:pPr>
              <w:pStyle w:val="GuidePedagogiqueTitre7Rponses"/>
            </w:pPr>
            <w:r w:rsidRPr="00E12139">
              <w:t xml:space="preserve">□ </w:t>
            </w:r>
            <w:r w:rsidR="00AA7AEB">
              <w:t>a v</w:t>
            </w:r>
            <w:r w:rsidR="00C9210B" w:rsidRPr="00DB64B7">
              <w:t>érifi</w:t>
            </w:r>
            <w:r w:rsidR="00AA7AEB">
              <w:t>é</w:t>
            </w:r>
            <w:r w:rsidR="00C9210B" w:rsidRPr="00DB64B7">
              <w:t xml:space="preserve"> la compréhension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si j’ai bien compris</w:t>
            </w:r>
            <w:r>
              <w:t>…</w:t>
            </w:r>
            <w:r w:rsidR="00CC7368">
              <w:t> </w:t>
            </w:r>
            <w:r w:rsidR="00C9210B" w:rsidRPr="00DB64B7">
              <w:t>»</w:t>
            </w:r>
          </w:p>
          <w:p w14:paraId="502B7E06" w14:textId="233B1620" w:rsidR="00C9210B" w:rsidRPr="00DB64B7" w:rsidRDefault="00BC23E0" w:rsidP="00F33067">
            <w:pPr>
              <w:pStyle w:val="GuidePedagogiqueTitre7Rponses"/>
            </w:pPr>
            <w:r w:rsidRPr="00E12139">
              <w:t xml:space="preserve">□ </w:t>
            </w:r>
            <w:r w:rsidR="00AA7AEB">
              <w:t>a t</w:t>
            </w:r>
            <w:r w:rsidR="00C9210B" w:rsidRPr="00DB64B7">
              <w:t>rait</w:t>
            </w:r>
            <w:r w:rsidR="00AA7AEB">
              <w:t>é</w:t>
            </w:r>
            <w:r w:rsidR="00C9210B" w:rsidRPr="00DB64B7">
              <w:t xml:space="preserve"> l’objection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vous avez raison</w:t>
            </w:r>
            <w:r>
              <w:t>,</w:t>
            </w:r>
            <w:r w:rsidR="00C9210B" w:rsidRPr="00DB64B7">
              <w:t xml:space="preserve"> mais</w:t>
            </w:r>
            <w:r>
              <w:t>…</w:t>
            </w:r>
            <w:r w:rsidR="00CC7368">
              <w:t> </w:t>
            </w:r>
            <w:r w:rsidR="00C9210B" w:rsidRPr="00DB64B7">
              <w:t>»</w:t>
            </w:r>
          </w:p>
          <w:p w14:paraId="2F8E807A" w14:textId="3E100749" w:rsidR="00C9210B" w:rsidRDefault="00BC23E0" w:rsidP="00F33067">
            <w:pPr>
              <w:pStyle w:val="GuidePedagogiqueTitre7Rponses"/>
            </w:pPr>
            <w:r w:rsidRPr="00E12139">
              <w:t xml:space="preserve">□ </w:t>
            </w:r>
            <w:r w:rsidR="00AA7AEB">
              <w:t>a c</w:t>
            </w:r>
            <w:r w:rsidR="00C9210B" w:rsidRPr="00DB64B7">
              <w:t>ontrôl</w:t>
            </w:r>
            <w:r w:rsidR="00AA7AEB">
              <w:t>é</w:t>
            </w:r>
            <w:r w:rsidR="00C9210B" w:rsidRPr="00DB64B7">
              <w:t xml:space="preserve"> l’effet de la réponse</w:t>
            </w:r>
            <w:r w:rsidR="00CC7368">
              <w:t> </w:t>
            </w:r>
            <w:r w:rsidR="00C9210B" w:rsidRPr="00DB64B7">
              <w:t>: «</w:t>
            </w:r>
            <w:r w:rsidR="00CC7368">
              <w:t> </w:t>
            </w:r>
            <w:r w:rsidR="00C9210B" w:rsidRPr="00DB64B7">
              <w:t>qu’en pensez-vous</w:t>
            </w:r>
            <w:r w:rsidR="00CC7368">
              <w:t> </w:t>
            </w:r>
            <w:r w:rsidR="00C9210B" w:rsidRPr="00DB64B7">
              <w:t>?</w:t>
            </w:r>
            <w:r w:rsidR="00CC7368">
              <w:t> </w:t>
            </w:r>
            <w:r w:rsidR="00C9210B" w:rsidRPr="00DB64B7">
              <w:t>»</w:t>
            </w:r>
          </w:p>
          <w:p w14:paraId="08E38910" w14:textId="77777777" w:rsidR="00C9210B" w:rsidRPr="00E12139" w:rsidRDefault="00C9210B" w:rsidP="00F33067">
            <w:pPr>
              <w:pStyle w:val="GuidePedagogiqueTitre7Rponses"/>
            </w:pPr>
          </w:p>
          <w:p w14:paraId="5AB992B1" w14:textId="442B43E2" w:rsidR="00C9210B" w:rsidRDefault="00BC23E0" w:rsidP="00F33067">
            <w:pPr>
              <w:pStyle w:val="GuidePedagogiqueTitre7Rponses"/>
            </w:pPr>
            <w:r>
              <w:t>A</w:t>
            </w:r>
            <w:r w:rsidR="00C9210B" w:rsidRPr="00C87A71">
              <w:t xml:space="preserve"> utilisé un vocabulaire </w:t>
            </w:r>
            <w:r w:rsidR="00C9210B">
              <w:t xml:space="preserve">et des arguments </w:t>
            </w:r>
            <w:r w:rsidR="00C9210B" w:rsidRPr="00C87A71">
              <w:t>adapté</w:t>
            </w:r>
            <w:r w:rsidR="00C9210B">
              <w:t>s</w:t>
            </w:r>
            <w:r w:rsidR="00C9210B" w:rsidRPr="00C87A71">
              <w:t xml:space="preserve"> à la typologie du client</w:t>
            </w:r>
            <w:r w:rsidR="000746F9">
              <w:t>.</w:t>
            </w:r>
          </w:p>
          <w:p w14:paraId="6B5A6484" w14:textId="23412A64" w:rsidR="00F52264" w:rsidRPr="00E12139" w:rsidRDefault="00F52264" w:rsidP="00F33067">
            <w:pPr>
              <w:pStyle w:val="GuidePedagogiqueTitre7Rponses"/>
            </w:pPr>
            <w:r w:rsidRPr="00E12139">
              <w:t>□</w:t>
            </w:r>
            <w:r>
              <w:t xml:space="preserve"> Oui </w:t>
            </w:r>
            <w:r w:rsidRPr="00E12139">
              <w:t>□</w:t>
            </w:r>
            <w:r>
              <w:t xml:space="preserve"> Non</w:t>
            </w:r>
          </w:p>
          <w:p w14:paraId="05CF0BAD" w14:textId="72FF98BA" w:rsidR="00F52264" w:rsidRPr="00E12139" w:rsidRDefault="00F52264" w:rsidP="00F33067">
            <w:pPr>
              <w:pStyle w:val="GuidePedagogiqueTitre7Rponses"/>
            </w:pPr>
          </w:p>
          <w:p w14:paraId="1C3D7A7A" w14:textId="4F3B48E9" w:rsidR="00C9210B" w:rsidRPr="00C87A71" w:rsidRDefault="000746F9" w:rsidP="00F33067">
            <w:pPr>
              <w:pStyle w:val="GuidePedagogiqueTitre7Rponses"/>
            </w:pPr>
            <w:r>
              <w:t>A</w:t>
            </w:r>
            <w:r w:rsidR="00C9210B">
              <w:t xml:space="preserve"> su présenter et justifier le prix.</w:t>
            </w:r>
          </w:p>
          <w:p w14:paraId="1508315E" w14:textId="306022B9" w:rsidR="00C9210B" w:rsidRDefault="000746F9" w:rsidP="00F33067">
            <w:pPr>
              <w:pStyle w:val="GuidePedagogiqueTitre7Rponses"/>
            </w:pPr>
            <w:r w:rsidRPr="00E12139">
              <w:t>□</w:t>
            </w:r>
            <w:r>
              <w:t xml:space="preserve"> Oui </w:t>
            </w:r>
            <w:r w:rsidRPr="00E12139">
              <w:t>□</w:t>
            </w:r>
            <w:r>
              <w:t xml:space="preserve"> Non</w:t>
            </w:r>
          </w:p>
        </w:tc>
      </w:tr>
    </w:tbl>
    <w:p w14:paraId="0DA01625" w14:textId="091BCC37" w:rsidR="00A64C3B" w:rsidRDefault="00A64C3B" w:rsidP="00C9210B">
      <w:pPr>
        <w:pStyle w:val="05Textecourant"/>
      </w:pPr>
    </w:p>
    <w:p w14:paraId="0A761600" w14:textId="77777777" w:rsidR="00A64C3B" w:rsidRDefault="00A64C3B">
      <w:pPr>
        <w:rPr>
          <w:rFonts w:ascii="Times New Roman" w:hAnsi="Times New Roman"/>
          <w:sz w:val="24"/>
        </w:rPr>
      </w:pPr>
      <w:r>
        <w:br w:type="page"/>
      </w:r>
    </w:p>
    <w:p w14:paraId="6F36C46E" w14:textId="77777777" w:rsidR="00A64C3B" w:rsidRDefault="00A64C3B" w:rsidP="00A64C3B">
      <w:pPr>
        <w:pStyle w:val="GuidePedagogiqueTitre5Missionsnumros"/>
        <w:rPr>
          <w:kern w:val="36"/>
        </w:rPr>
      </w:pPr>
      <w:r>
        <w:lastRenderedPageBreak/>
        <w:t>Exercice 5</w:t>
      </w:r>
    </w:p>
    <w:p w14:paraId="231AA646" w14:textId="07F4634D" w:rsidR="00A64C3B" w:rsidRDefault="00A64C3B" w:rsidP="00D3163F">
      <w:pPr>
        <w:pStyle w:val="GuidePedagogiqueConsignes"/>
        <w:numPr>
          <w:ilvl w:val="0"/>
          <w:numId w:val="20"/>
        </w:numPr>
        <w:ind w:left="426" w:hanging="426"/>
      </w:pPr>
      <w:r>
        <w:t>Prenez connaissance de l’offre, puis préparez un argumentaire et envisagez les objections.</w:t>
      </w:r>
    </w:p>
    <w:tbl>
      <w:tblPr>
        <w:tblStyle w:val="Grilledutableau"/>
        <w:tblW w:w="10110" w:type="dxa"/>
        <w:tblInd w:w="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355"/>
        <w:gridCol w:w="2887"/>
        <w:gridCol w:w="2934"/>
        <w:gridCol w:w="2934"/>
      </w:tblGrid>
      <w:tr w:rsidR="00A64C3B" w:rsidRPr="00396F1B" w14:paraId="0EE51B7B" w14:textId="77777777" w:rsidTr="00C42DC2">
        <w:trPr>
          <w:trHeight w:val="340"/>
        </w:trPr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699E13" w14:textId="77777777" w:rsidR="00A64C3B" w:rsidRPr="00396F1B" w:rsidRDefault="00A64C3B" w:rsidP="00C42DC2">
            <w:pPr>
              <w:pStyle w:val="GuidePedagogiqueTitre7Rponses"/>
              <w:jc w:val="center"/>
              <w:rPr>
                <w:b/>
                <w:bCs/>
              </w:rPr>
            </w:pP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7EE22626" w14:textId="77777777" w:rsidR="00A64C3B" w:rsidRPr="00396F1B" w:rsidRDefault="00A64C3B" w:rsidP="00C42DC2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Caractéristiques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44DE8B8C" w14:textId="77777777" w:rsidR="00A64C3B" w:rsidRPr="00396F1B" w:rsidRDefault="00A64C3B" w:rsidP="00C42DC2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Avantages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289C4A8F" w14:textId="4592240A" w:rsidR="00A64C3B" w:rsidRPr="00396F1B" w:rsidRDefault="00A64C3B" w:rsidP="00C42DC2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 xml:space="preserve">Preuves sur le site </w:t>
            </w:r>
            <w:r w:rsidR="00FA233E">
              <w:rPr>
                <w:b/>
                <w:bCs/>
              </w:rPr>
              <w:t>i</w:t>
            </w:r>
            <w:r w:rsidRPr="00396F1B">
              <w:rPr>
                <w:b/>
                <w:bCs/>
              </w:rPr>
              <w:t>nternet</w:t>
            </w:r>
          </w:p>
        </w:tc>
      </w:tr>
      <w:tr w:rsidR="00A64C3B" w14:paraId="2B9EDF79" w14:textId="77777777" w:rsidTr="00C42DC2">
        <w:trPr>
          <w:trHeight w:val="935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065BF4C2" w14:textId="77777777" w:rsidR="00A64C3B" w:rsidRPr="00396F1B" w:rsidRDefault="00A64C3B" w:rsidP="00C42DC2">
            <w:pPr>
              <w:pStyle w:val="GuidePedagogiqueTitre7Rponses"/>
              <w:rPr>
                <w:b/>
                <w:bCs/>
              </w:rPr>
            </w:pPr>
            <w:r w:rsidRPr="00396F1B">
              <w:rPr>
                <w:b/>
                <w:bCs/>
              </w:rPr>
              <w:t>Sécurité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97D5D" w14:textId="127D6DC6" w:rsidR="00A64C3B" w:rsidRDefault="00A64C3B" w:rsidP="00C42DC2">
            <w:pPr>
              <w:pStyle w:val="GuidePedagogiqueTitre7Rponses"/>
            </w:pPr>
            <w:r>
              <w:t>Site et applications mobiles sans publicité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B05D2" w14:textId="70E90C1C" w:rsidR="00A64C3B" w:rsidRDefault="00A64C3B" w:rsidP="00C42DC2">
            <w:pPr>
              <w:pStyle w:val="GuidePedagogiqueTitre7Rponses"/>
            </w:pPr>
            <w:r>
              <w:t>L’enfant ne risque pas d’être influencé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B0323" w14:textId="77777777" w:rsidR="00A64C3B" w:rsidRDefault="00A64C3B" w:rsidP="00C42DC2">
            <w:pPr>
              <w:pStyle w:val="GuidePedagogiqueTitre7Rponses"/>
            </w:pPr>
            <w:r>
              <w:t>Offre</w:t>
            </w:r>
          </w:p>
          <w:p w14:paraId="1F3411E2" w14:textId="77777777" w:rsidR="00A64C3B" w:rsidRDefault="00230D78" w:rsidP="00C42DC2">
            <w:pPr>
              <w:pStyle w:val="GuidePedagogiqueTitre7Rponses"/>
            </w:pPr>
            <w:hyperlink r:id="rId11" w:history="1">
              <w:r w:rsidR="00A64C3B">
                <w:rPr>
                  <w:rStyle w:val="Lienhypertexte"/>
                </w:rPr>
                <w:t>https://www.whisperies.com/l-offre-whisperies</w:t>
              </w:r>
            </w:hyperlink>
          </w:p>
        </w:tc>
      </w:tr>
      <w:tr w:rsidR="00A64C3B" w14:paraId="5AEBD28B" w14:textId="77777777" w:rsidTr="00C42DC2">
        <w:trPr>
          <w:trHeight w:val="77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08EFECAB" w14:textId="77777777" w:rsidR="00A64C3B" w:rsidRPr="00396F1B" w:rsidRDefault="00A64C3B" w:rsidP="00C42DC2">
            <w:pPr>
              <w:pStyle w:val="GuidePedagogiqueTitre7Rponses"/>
              <w:rPr>
                <w:b/>
                <w:bCs/>
              </w:rPr>
            </w:pPr>
            <w:r w:rsidRPr="00396F1B">
              <w:rPr>
                <w:b/>
                <w:bCs/>
              </w:rPr>
              <w:t>Orgueil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70913" w14:textId="37827D71" w:rsidR="00A64C3B" w:rsidRDefault="00A64C3B" w:rsidP="00C42DC2">
            <w:pPr>
              <w:pStyle w:val="GuidePedagogiqueTitre7Rponses"/>
            </w:pPr>
            <w:r>
              <w:t>Créations inédites et originales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41D81" w14:textId="241327DA" w:rsidR="00A64C3B" w:rsidRDefault="00A64C3B" w:rsidP="00C42DC2">
            <w:pPr>
              <w:pStyle w:val="GuidePedagogiqueTitre7Rponses"/>
            </w:pPr>
            <w:r>
              <w:t>Permet de susciter la curiosité de l’enfant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CC496" w14:textId="77777777" w:rsidR="00A64C3B" w:rsidRDefault="00A64C3B" w:rsidP="00C42DC2">
            <w:pPr>
              <w:pStyle w:val="GuidePedagogiqueTitre7Rponses"/>
            </w:pPr>
            <w:r>
              <w:t>Articles de presse</w:t>
            </w:r>
          </w:p>
          <w:p w14:paraId="173EAFD2" w14:textId="77777777" w:rsidR="00A64C3B" w:rsidRDefault="00230D78" w:rsidP="00C42DC2">
            <w:pPr>
              <w:pStyle w:val="GuidePedagogiqueTitre7Rponses"/>
            </w:pPr>
            <w:hyperlink r:id="rId12" w:history="1">
              <w:r w:rsidR="00A64C3B">
                <w:rPr>
                  <w:rStyle w:val="Lienhypertexte"/>
                </w:rPr>
                <w:t>https://www.whisperies.com/ils-parlent-de-whisperies</w:t>
              </w:r>
            </w:hyperlink>
          </w:p>
        </w:tc>
      </w:tr>
      <w:tr w:rsidR="00A64C3B" w14:paraId="33341851" w14:textId="77777777" w:rsidTr="00C42DC2">
        <w:trPr>
          <w:trHeight w:val="1629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23F914BC" w14:textId="77777777" w:rsidR="00A64C3B" w:rsidRPr="00396F1B" w:rsidRDefault="00A64C3B" w:rsidP="00C42DC2">
            <w:pPr>
              <w:pStyle w:val="GuidePedagogiqueTitre7Rponses"/>
              <w:rPr>
                <w:b/>
                <w:bCs/>
              </w:rPr>
            </w:pPr>
            <w:r w:rsidRPr="00396F1B">
              <w:rPr>
                <w:b/>
                <w:bCs/>
              </w:rPr>
              <w:t>Nouveauté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D3BE7" w14:textId="0DEC9AD5" w:rsidR="00A64C3B" w:rsidRDefault="00A64C3B" w:rsidP="00C42DC2">
            <w:pPr>
              <w:pStyle w:val="GuidePedagogiqueTitre7Rponses"/>
            </w:pPr>
            <w:r>
              <w:t>• Animations immersives</w:t>
            </w:r>
          </w:p>
          <w:p w14:paraId="1C0FCAF6" w14:textId="63620A64" w:rsidR="00A64C3B" w:rsidRDefault="00A64C3B" w:rsidP="00C42DC2">
            <w:pPr>
              <w:pStyle w:val="GuidePedagogiqueTitre7Rponses"/>
            </w:pPr>
            <w:r>
              <w:t xml:space="preserve">• </w:t>
            </w:r>
            <w:r w:rsidR="00FA233E">
              <w:t>D</w:t>
            </w:r>
            <w:r>
              <w:t>es nouveautés</w:t>
            </w:r>
            <w:r w:rsidR="00FA233E">
              <w:t xml:space="preserve"> chaque semaine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A0221" w14:textId="43358F9F" w:rsidR="00A64C3B" w:rsidRDefault="00A64C3B" w:rsidP="00C42DC2">
            <w:pPr>
              <w:pStyle w:val="GuidePedagogiqueTitre7Rponses"/>
            </w:pPr>
            <w:r>
              <w:t>• Nouvelle expérience de lecture et nouvelle forme de narration</w:t>
            </w:r>
          </w:p>
          <w:p w14:paraId="40607FC2" w14:textId="78D392D0" w:rsidR="00A64C3B" w:rsidRDefault="00A64C3B" w:rsidP="00C42DC2">
            <w:pPr>
              <w:pStyle w:val="GuidePedagogiqueTitre7Rponses"/>
            </w:pPr>
            <w:r>
              <w:t>• L’enfant ne risque pas de se lasser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2122A" w14:textId="77777777" w:rsidR="00A64C3B" w:rsidRDefault="00A64C3B" w:rsidP="00C42DC2">
            <w:pPr>
              <w:pStyle w:val="GuidePedagogiqueTitre7Rponses"/>
            </w:pPr>
            <w:r>
              <w:t>Catalogue</w:t>
            </w:r>
          </w:p>
          <w:p w14:paraId="3D4FA32F" w14:textId="77777777" w:rsidR="00A64C3B" w:rsidRDefault="00230D78" w:rsidP="00C42DC2">
            <w:pPr>
              <w:pStyle w:val="GuidePedagogiqueTitre7Rponses"/>
            </w:pPr>
            <w:hyperlink r:id="rId13" w:history="1">
              <w:r w:rsidR="00A64C3B">
                <w:rPr>
                  <w:rStyle w:val="Lienhypertexte"/>
                </w:rPr>
                <w:t>https://www.whisperies.com/catalogue</w:t>
              </w:r>
            </w:hyperlink>
          </w:p>
        </w:tc>
      </w:tr>
      <w:tr w:rsidR="00A64C3B" w14:paraId="5AB2EF33" w14:textId="77777777" w:rsidTr="00C42DC2">
        <w:trPr>
          <w:trHeight w:val="1141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7095B7E2" w14:textId="77777777" w:rsidR="00A64C3B" w:rsidRPr="00396F1B" w:rsidRDefault="00A64C3B" w:rsidP="00C42DC2">
            <w:pPr>
              <w:pStyle w:val="GuidePedagogiqueTitre7Rponses"/>
              <w:rPr>
                <w:b/>
                <w:bCs/>
              </w:rPr>
            </w:pPr>
            <w:r w:rsidRPr="00396F1B">
              <w:rPr>
                <w:b/>
                <w:bCs/>
              </w:rPr>
              <w:t>Confort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5ED9" w14:textId="67B41D69" w:rsidR="00A64C3B" w:rsidRDefault="00A64C3B" w:rsidP="00C42DC2">
            <w:pPr>
              <w:pStyle w:val="GuidePedagogiqueTitre7Rponses"/>
            </w:pPr>
            <w:r>
              <w:t>• Applications mobiles iOS et Android, disponibles sur tablette ou smartphone</w:t>
            </w:r>
          </w:p>
          <w:p w14:paraId="678F8D83" w14:textId="03D93C0F" w:rsidR="00A64C3B" w:rsidRDefault="00A64C3B" w:rsidP="00C42DC2">
            <w:pPr>
              <w:pStyle w:val="GuidePedagogiqueTitre7Rponses"/>
            </w:pPr>
            <w:r>
              <w:t>• Mode hors connexion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BCE6" w14:textId="77777777" w:rsidR="00A64C3B" w:rsidRDefault="00A64C3B" w:rsidP="00C42DC2">
            <w:pPr>
              <w:pStyle w:val="GuidePedagogiqueTitre7Rponses"/>
            </w:pPr>
            <w:r>
              <w:t>Les histoires sont accessibles à tout moment et en toutes circonstances,</w:t>
            </w:r>
          </w:p>
          <w:p w14:paraId="473F8305" w14:textId="3FE1C90A" w:rsidR="00A64C3B" w:rsidRDefault="00A64C3B" w:rsidP="00C42DC2">
            <w:pPr>
              <w:pStyle w:val="GuidePedagogiqueTitre7Rponses"/>
            </w:pPr>
            <w:proofErr w:type="gramStart"/>
            <w:r>
              <w:t>même</w:t>
            </w:r>
            <w:proofErr w:type="gramEnd"/>
            <w:r>
              <w:t xml:space="preserve"> sans réseau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22AE2" w14:textId="77777777" w:rsidR="00A64C3B" w:rsidRDefault="00A64C3B" w:rsidP="00C42DC2">
            <w:pPr>
              <w:pStyle w:val="GuidePedagogiqueTitre7Rponses"/>
            </w:pPr>
            <w:r>
              <w:t>Les applications</w:t>
            </w:r>
          </w:p>
          <w:p w14:paraId="048418AA" w14:textId="77777777" w:rsidR="00A64C3B" w:rsidRDefault="00230D78" w:rsidP="00C42DC2">
            <w:pPr>
              <w:pStyle w:val="GuidePedagogiqueTitre7Rponses"/>
            </w:pPr>
            <w:hyperlink r:id="rId14" w:history="1">
              <w:r w:rsidR="00A64C3B">
                <w:rPr>
                  <w:rStyle w:val="Lienhypertexte"/>
                </w:rPr>
                <w:t>https://www.whisperies.com/les-apps</w:t>
              </w:r>
            </w:hyperlink>
          </w:p>
        </w:tc>
      </w:tr>
      <w:tr w:rsidR="00A64C3B" w14:paraId="3B7FFFB9" w14:textId="77777777" w:rsidTr="00C42DC2">
        <w:trPr>
          <w:trHeight w:val="5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1D8F4F45" w14:textId="77777777" w:rsidR="00A64C3B" w:rsidRPr="00396F1B" w:rsidRDefault="00A64C3B" w:rsidP="00C42DC2">
            <w:pPr>
              <w:pStyle w:val="GuidePedagogiqueTitre7Rponses"/>
              <w:rPr>
                <w:b/>
                <w:bCs/>
              </w:rPr>
            </w:pPr>
            <w:r w:rsidRPr="00396F1B">
              <w:rPr>
                <w:b/>
                <w:bCs/>
              </w:rPr>
              <w:t>Argent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0D872" w14:textId="62FD4532" w:rsidR="00A64C3B" w:rsidRDefault="00A64C3B" w:rsidP="00C42DC2">
            <w:pPr>
              <w:pStyle w:val="GuidePedagogiqueTitre7Rponses"/>
            </w:pPr>
            <w:r>
              <w:t>6,90 € par mois ; 35 € pour 6</w:t>
            </w:r>
            <w:r w:rsidR="00995019">
              <w:t> </w:t>
            </w:r>
            <w:r>
              <w:t>mois ; 49,90 € par an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C40BD" w14:textId="2954699B" w:rsidR="00A64C3B" w:rsidRDefault="00A64C3B" w:rsidP="00C42DC2">
            <w:pPr>
              <w:pStyle w:val="GuidePedagogiqueTitre7Rponses"/>
            </w:pPr>
            <w:r>
              <w:t>L’abonnement annuel revient à 4,16 € par mois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C7CC1" w14:textId="77777777" w:rsidR="00A64C3B" w:rsidRDefault="00A64C3B" w:rsidP="00C42DC2">
            <w:pPr>
              <w:pStyle w:val="GuidePedagogiqueTitre7Rponses"/>
            </w:pPr>
            <w:r>
              <w:t>Offre d’abonnement</w:t>
            </w:r>
          </w:p>
          <w:p w14:paraId="5D3B001B" w14:textId="77777777" w:rsidR="00A64C3B" w:rsidRDefault="00230D78" w:rsidP="00C42DC2">
            <w:pPr>
              <w:pStyle w:val="GuidePedagogiqueTitre7Rponses"/>
            </w:pPr>
            <w:hyperlink r:id="rId15" w:history="1">
              <w:r w:rsidR="00A64C3B">
                <w:rPr>
                  <w:rStyle w:val="Lienhypertexte"/>
                </w:rPr>
                <w:t>https://www.whisperies.com/subscription</w:t>
              </w:r>
            </w:hyperlink>
          </w:p>
        </w:tc>
      </w:tr>
      <w:tr w:rsidR="00A64C3B" w14:paraId="4D5D6B14" w14:textId="77777777" w:rsidTr="00C42DC2">
        <w:trPr>
          <w:trHeight w:val="891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388235F9" w14:textId="77777777" w:rsidR="00A64C3B" w:rsidRPr="00396F1B" w:rsidRDefault="00A64C3B" w:rsidP="00C42DC2">
            <w:pPr>
              <w:pStyle w:val="GuidePedagogiqueTitre7Rponses"/>
              <w:rPr>
                <w:b/>
                <w:bCs/>
              </w:rPr>
            </w:pPr>
            <w:r w:rsidRPr="00396F1B">
              <w:rPr>
                <w:b/>
                <w:bCs/>
              </w:rPr>
              <w:t>Sympathie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D5C28" w14:textId="26641C01" w:rsidR="00A64C3B" w:rsidRDefault="00A64C3B" w:rsidP="00C42DC2">
            <w:pPr>
              <w:pStyle w:val="GuidePedagogiqueTitre7Rponses"/>
            </w:pPr>
            <w:r>
              <w:t>E-carte cadeau personnalisable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6E67" w14:textId="69930AC8" w:rsidR="00A64C3B" w:rsidRDefault="00A64C3B" w:rsidP="00C42DC2">
            <w:pPr>
              <w:pStyle w:val="GuidePedagogiqueTitre7Rponses"/>
            </w:pPr>
            <w:r>
              <w:t>Adapté aux goûts de l’enfant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959A2" w14:textId="77777777" w:rsidR="00A64C3B" w:rsidRDefault="00A64C3B" w:rsidP="00C42DC2">
            <w:pPr>
              <w:pStyle w:val="GuidePedagogiqueTitre7Rponses"/>
            </w:pPr>
            <w:r>
              <w:t>Offre carte cadeau</w:t>
            </w:r>
          </w:p>
          <w:p w14:paraId="07406B34" w14:textId="77777777" w:rsidR="00A64C3B" w:rsidRDefault="00230D78" w:rsidP="00C42DC2">
            <w:pPr>
              <w:pStyle w:val="GuidePedagogiqueTitre7Rponses"/>
            </w:pPr>
            <w:hyperlink r:id="rId16" w:history="1">
              <w:r w:rsidR="00A64C3B">
                <w:rPr>
                  <w:rStyle w:val="Lienhypertexte"/>
                </w:rPr>
                <w:t>https://www.whisperies.com/ecarte/payment</w:t>
              </w:r>
            </w:hyperlink>
          </w:p>
        </w:tc>
      </w:tr>
      <w:tr w:rsidR="00A64C3B" w14:paraId="7B78F9B1" w14:textId="77777777" w:rsidTr="00C42DC2">
        <w:trPr>
          <w:trHeight w:val="543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13E1B928" w14:textId="77777777" w:rsidR="00A64C3B" w:rsidRPr="00396F1B" w:rsidRDefault="00A64C3B" w:rsidP="00C42DC2">
            <w:pPr>
              <w:pStyle w:val="GuidePedagogiqueTitre7Rponses"/>
              <w:rPr>
                <w:b/>
                <w:bCs/>
              </w:rPr>
            </w:pPr>
            <w:r w:rsidRPr="00396F1B">
              <w:rPr>
                <w:b/>
                <w:bCs/>
              </w:rPr>
              <w:t>Écologie</w:t>
            </w: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8F3AB" w14:textId="4911923E" w:rsidR="00A64C3B" w:rsidRDefault="00A64C3B" w:rsidP="00C42DC2">
            <w:pPr>
              <w:pStyle w:val="GuidePedagogiqueTitre7Rponses"/>
            </w:pPr>
            <w:r>
              <w:t>Certaines histoires sensibilisent l’enfant à l’écologie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8D38C" w14:textId="42242A77" w:rsidR="00A64C3B" w:rsidRDefault="00A64C3B" w:rsidP="00C42DC2">
            <w:pPr>
              <w:pStyle w:val="GuidePedagogiqueTitre7Rponses"/>
            </w:pPr>
            <w:r>
              <w:t>Permet d’apprendre l’écoresponsabilité</w:t>
            </w:r>
          </w:p>
        </w:tc>
        <w:tc>
          <w:tcPr>
            <w:tcW w:w="2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84EF7" w14:textId="77777777" w:rsidR="00A64C3B" w:rsidRDefault="00A64C3B" w:rsidP="00C42DC2">
            <w:pPr>
              <w:pStyle w:val="GuidePedagogiqueTitre7Rponses"/>
              <w:rPr>
                <w:i/>
              </w:rPr>
            </w:pPr>
            <w:r>
              <w:t xml:space="preserve">Exemple : </w:t>
            </w:r>
            <w:r>
              <w:rPr>
                <w:i/>
              </w:rPr>
              <w:t>La Princesse poubelle</w:t>
            </w:r>
          </w:p>
          <w:p w14:paraId="225A40E9" w14:textId="77777777" w:rsidR="00A64C3B" w:rsidRDefault="00230D78" w:rsidP="00C42DC2">
            <w:pPr>
              <w:pStyle w:val="GuidePedagogiqueTitre7Rponses"/>
            </w:pPr>
            <w:hyperlink r:id="rId17" w:history="1">
              <w:r w:rsidR="00A64C3B">
                <w:rPr>
                  <w:rStyle w:val="Lienhypertexte"/>
                </w:rPr>
                <w:t>https://www.whisperies.com/blog/histoires-audio/la-princesse-poubelle-vignette/</w:t>
              </w:r>
            </w:hyperlink>
          </w:p>
        </w:tc>
      </w:tr>
    </w:tbl>
    <w:p w14:paraId="6B0FED57" w14:textId="77777777" w:rsidR="00A64C3B" w:rsidRDefault="00A64C3B" w:rsidP="00A64C3B">
      <w:pPr>
        <w:pStyle w:val="GuidePedagogiqueTitre7Rponses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6253"/>
      </w:tblGrid>
      <w:tr w:rsidR="00A64C3B" w:rsidRPr="00396F1B" w14:paraId="2E856A73" w14:textId="77777777" w:rsidTr="00C42DC2">
        <w:trPr>
          <w:trHeight w:val="340"/>
        </w:trPr>
        <w:tc>
          <w:tcPr>
            <w:tcW w:w="0" w:type="auto"/>
            <w:shd w:val="clear" w:color="auto" w:fill="FF99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10E20" w14:textId="77777777" w:rsidR="00A64C3B" w:rsidRPr="00396F1B" w:rsidRDefault="00A64C3B" w:rsidP="00C42DC2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Objections du client</w:t>
            </w:r>
          </w:p>
        </w:tc>
        <w:tc>
          <w:tcPr>
            <w:tcW w:w="0" w:type="auto"/>
            <w:shd w:val="clear" w:color="auto" w:fill="FF99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7D4A3" w14:textId="77777777" w:rsidR="00A64C3B" w:rsidRPr="00396F1B" w:rsidRDefault="00A64C3B" w:rsidP="00C42DC2">
            <w:pPr>
              <w:pStyle w:val="GuidePedagogiqueTitre7Rponses"/>
              <w:jc w:val="center"/>
              <w:rPr>
                <w:b/>
                <w:bCs/>
              </w:rPr>
            </w:pPr>
            <w:r w:rsidRPr="00396F1B">
              <w:rPr>
                <w:b/>
                <w:bCs/>
              </w:rPr>
              <w:t>Réponses du vendeur</w:t>
            </w:r>
          </w:p>
        </w:tc>
      </w:tr>
      <w:tr w:rsidR="00A64C3B" w:rsidRPr="0019469F" w14:paraId="54F25724" w14:textId="77777777" w:rsidTr="00C42DC2">
        <w:trPr>
          <w:trHeight w:val="492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193B8" w14:textId="77777777" w:rsidR="00A64C3B" w:rsidRPr="0019469F" w:rsidRDefault="00A64C3B" w:rsidP="00C42DC2">
            <w:pPr>
              <w:pStyle w:val="GuidePedagogiqueTitre7Rponses"/>
            </w:pPr>
            <w:r w:rsidRPr="0019469F">
              <w:t>« Il faut que je réfléchisse. »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CE0CD" w14:textId="77777777" w:rsidR="00A64C3B" w:rsidRPr="0019469F" w:rsidRDefault="00A64C3B" w:rsidP="00C42DC2">
            <w:pPr>
              <w:pStyle w:val="GuidePedagogiqueTitre7Rponses"/>
            </w:pPr>
            <w:r w:rsidRPr="0019469F">
              <w:t>« Pouvez-vous me dire ce qui vous fait hésiter ? »</w:t>
            </w:r>
          </w:p>
          <w:p w14:paraId="2868BB9E" w14:textId="77777777" w:rsidR="00A64C3B" w:rsidRPr="0019469F" w:rsidRDefault="00A64C3B" w:rsidP="00C42DC2">
            <w:pPr>
              <w:pStyle w:val="GuidePedagogiqueTitre7Rponses"/>
            </w:pPr>
            <w:r w:rsidRPr="0019469F">
              <w:rPr>
                <w:i/>
                <w:iCs/>
              </w:rPr>
              <w:t>Puis répondre à ses interrogations.</w:t>
            </w:r>
          </w:p>
        </w:tc>
      </w:tr>
      <w:tr w:rsidR="00A64C3B" w:rsidRPr="0019469F" w14:paraId="6741FF1B" w14:textId="77777777" w:rsidTr="00C42DC2">
        <w:trPr>
          <w:trHeight w:val="49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5E980" w14:textId="77777777" w:rsidR="00A64C3B" w:rsidRPr="0019469F" w:rsidRDefault="00A64C3B" w:rsidP="00C42DC2">
            <w:pPr>
              <w:pStyle w:val="GuidePedagogiqueTitre7Rponses"/>
            </w:pPr>
            <w:r w:rsidRPr="0019469F">
              <w:t>« Ce produit est trop cher. »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BC325" w14:textId="77777777" w:rsidR="00A64C3B" w:rsidRPr="0019469F" w:rsidRDefault="00A64C3B" w:rsidP="00C42DC2">
            <w:pPr>
              <w:pStyle w:val="GuidePedagogiqueTitre7Rponses"/>
            </w:pPr>
            <w:r w:rsidRPr="0019469F">
              <w:t>« Quel budget seriez-vous prêt à consacrer ? »</w:t>
            </w:r>
          </w:p>
          <w:p w14:paraId="62DA2ECB" w14:textId="77777777" w:rsidR="00A64C3B" w:rsidRPr="0019469F" w:rsidRDefault="00A64C3B" w:rsidP="00C42DC2">
            <w:pPr>
              <w:pStyle w:val="GuidePedagogiqueTitre7Rponses"/>
            </w:pPr>
            <w:r w:rsidRPr="0019469F">
              <w:t>« L’abonnement annuel revient à 4,16 € par mois »</w:t>
            </w:r>
          </w:p>
        </w:tc>
      </w:tr>
      <w:tr w:rsidR="00A64C3B" w:rsidRPr="0019469F" w14:paraId="66A90F0F" w14:textId="77777777" w:rsidTr="00C42DC2">
        <w:trPr>
          <w:trHeight w:val="49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49515" w14:textId="77777777" w:rsidR="00A64C3B" w:rsidRPr="0019469F" w:rsidRDefault="00A64C3B" w:rsidP="00C42DC2">
            <w:pPr>
              <w:pStyle w:val="GuidePedagogiqueTitre7Rponses"/>
            </w:pPr>
            <w:r w:rsidRPr="0019469F">
              <w:t>« Je dois comparer avec d’autres offres. »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84483" w14:textId="77777777" w:rsidR="00A64C3B" w:rsidRPr="0019469F" w:rsidRDefault="00A64C3B" w:rsidP="00C42DC2">
            <w:pPr>
              <w:pStyle w:val="GuidePedagogiqueTitre7Rponses"/>
            </w:pPr>
            <w:r w:rsidRPr="0019469F">
              <w:t>« Quel élément pourrait vous faire choisir un de nos concurrents ? »</w:t>
            </w:r>
          </w:p>
        </w:tc>
      </w:tr>
      <w:tr w:rsidR="00A64C3B" w:rsidRPr="0019469F" w14:paraId="35238D84" w14:textId="77777777" w:rsidTr="00C42DC2">
        <w:trPr>
          <w:trHeight w:val="49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39880" w14:textId="77777777" w:rsidR="00A64C3B" w:rsidRPr="0019469F" w:rsidRDefault="00A64C3B" w:rsidP="00C42DC2">
            <w:pPr>
              <w:pStyle w:val="GuidePedagogiqueTitre7Rponses"/>
            </w:pPr>
            <w:r w:rsidRPr="0019469F">
              <w:t>« Je n’en ai pas besoin. »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E5AF0" w14:textId="77777777" w:rsidR="00A64C3B" w:rsidRPr="0019469F" w:rsidRDefault="00A64C3B" w:rsidP="00C42DC2">
            <w:pPr>
              <w:pStyle w:val="GuidePedagogiqueTitre7Rponses"/>
            </w:pPr>
            <w:r w:rsidRPr="0019469F">
              <w:t>« Connaissez-vous bien tous les avantages de cette offre ? »</w:t>
            </w:r>
          </w:p>
        </w:tc>
      </w:tr>
      <w:tr w:rsidR="00A64C3B" w:rsidRPr="0019469F" w14:paraId="3EBD1F20" w14:textId="77777777" w:rsidTr="00C42DC2">
        <w:trPr>
          <w:trHeight w:val="49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8E31C" w14:textId="77777777" w:rsidR="00A64C3B" w:rsidRPr="0019469F" w:rsidRDefault="00A64C3B" w:rsidP="00C42DC2">
            <w:pPr>
              <w:pStyle w:val="GuidePedagogiqueTitre7Rponses"/>
            </w:pPr>
            <w:r w:rsidRPr="0019469F">
              <w:t>« Oui, mais je vais réfléchir. »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D810F" w14:textId="77777777" w:rsidR="00A64C3B" w:rsidRPr="0019469F" w:rsidRDefault="00A64C3B" w:rsidP="00C42DC2">
            <w:pPr>
              <w:pStyle w:val="GuidePedagogiqueTitre7Rponses"/>
            </w:pPr>
            <w:r w:rsidRPr="0019469F">
              <w:t>« Cette offre de prix risque de ne plus être valable dans quelque temps. »</w:t>
            </w:r>
          </w:p>
        </w:tc>
      </w:tr>
      <w:tr w:rsidR="00A64C3B" w:rsidRPr="0019469F" w14:paraId="2CBC99B4" w14:textId="77777777" w:rsidTr="00C42DC2">
        <w:trPr>
          <w:trHeight w:val="49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FE012" w14:textId="77777777" w:rsidR="00A64C3B" w:rsidRPr="0019469F" w:rsidRDefault="00A64C3B" w:rsidP="00C42DC2">
            <w:pPr>
              <w:pStyle w:val="GuidePedagogiqueTitre7Rponses"/>
            </w:pPr>
            <w:r w:rsidRPr="0019469F">
              <w:t>« Je dois d’abord en parler à mon conjoint. »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3FD64" w14:textId="77777777" w:rsidR="00A64C3B" w:rsidRPr="0019469F" w:rsidRDefault="00A64C3B" w:rsidP="00C42DC2">
            <w:pPr>
              <w:pStyle w:val="GuidePedagogiqueTitre7Rponses"/>
            </w:pPr>
            <w:r w:rsidRPr="0019469F">
              <w:t>« Et si vous étiez seul à décider, que feriez-vous ? »</w:t>
            </w:r>
          </w:p>
        </w:tc>
      </w:tr>
    </w:tbl>
    <w:p w14:paraId="2F91D818" w14:textId="77777777" w:rsidR="006A4EED" w:rsidRPr="009531E8" w:rsidRDefault="006A4EED" w:rsidP="00C9210B">
      <w:pPr>
        <w:pStyle w:val="05Textecourant"/>
      </w:pPr>
    </w:p>
    <w:sectPr w:rsidR="006A4EED" w:rsidRPr="009531E8" w:rsidSect="00E047C6">
      <w:footerReference w:type="even" r:id="rId18"/>
      <w:footerReference w:type="default" r:id="rId19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F8C7D" w14:textId="77777777" w:rsidR="00F43D7B" w:rsidRDefault="00F43D7B" w:rsidP="0036619B">
      <w:pPr>
        <w:spacing w:after="0" w:line="240" w:lineRule="auto"/>
      </w:pPr>
      <w:r>
        <w:separator/>
      </w:r>
    </w:p>
  </w:endnote>
  <w:endnote w:type="continuationSeparator" w:id="0">
    <w:p w14:paraId="3E8D411A" w14:textId="77777777" w:rsidR="00F43D7B" w:rsidRDefault="00F43D7B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3A550" w14:textId="4CFC6223" w:rsidR="00FB5142" w:rsidRPr="004016EA" w:rsidRDefault="00FB5142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8E467A">
      <w:rPr>
        <w:rStyle w:val="Folio"/>
        <w:rFonts w:ascii="Times New Roman" w:hAnsi="Times New Roman" w:cs="Times New Roman"/>
        <w:noProof/>
        <w:sz w:val="17"/>
        <w:szCs w:val="17"/>
      </w:rPr>
      <w:t>4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D5E49" w14:textId="00713229" w:rsidR="00FB5142" w:rsidRPr="00B20901" w:rsidRDefault="00A224B1" w:rsidP="00A224B1">
    <w:pPr>
      <w:pStyle w:val="Pieddepagedroite"/>
    </w:pPr>
    <w:r>
      <w:t>13 Argumenter et traiter les objections</w:t>
    </w:r>
    <w:r w:rsidR="00FB5142" w:rsidRPr="00B20901">
      <w:tab/>
    </w:r>
    <w:r w:rsidR="00FB5142"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="00FB5142"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="00FB5142"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8E467A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5</w:t>
    </w:r>
    <w:r w:rsidR="00FB5142"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0FB88" w14:textId="77777777" w:rsidR="00F43D7B" w:rsidRDefault="00F43D7B" w:rsidP="0036619B">
      <w:pPr>
        <w:spacing w:after="0" w:line="240" w:lineRule="auto"/>
      </w:pPr>
      <w:r>
        <w:separator/>
      </w:r>
    </w:p>
  </w:footnote>
  <w:footnote w:type="continuationSeparator" w:id="0">
    <w:p w14:paraId="69DC2B27" w14:textId="77777777" w:rsidR="00F43D7B" w:rsidRDefault="00F43D7B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94B32"/>
    <w:multiLevelType w:val="hybridMultilevel"/>
    <w:tmpl w:val="ADB0D636"/>
    <w:lvl w:ilvl="0" w:tplc="9730B5C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C52EF"/>
    <w:multiLevelType w:val="hybridMultilevel"/>
    <w:tmpl w:val="441A1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00370"/>
    <w:multiLevelType w:val="hybridMultilevel"/>
    <w:tmpl w:val="035C48B4"/>
    <w:lvl w:ilvl="0" w:tplc="2DAA2C1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59400A"/>
    <w:multiLevelType w:val="hybridMultilevel"/>
    <w:tmpl w:val="EFA29F7E"/>
    <w:lvl w:ilvl="0" w:tplc="74BE3C36">
      <w:start w:val="11"/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B188A"/>
    <w:multiLevelType w:val="hybridMultilevel"/>
    <w:tmpl w:val="3A8A19AC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E4D23"/>
    <w:multiLevelType w:val="hybridMultilevel"/>
    <w:tmpl w:val="D97CFDCA"/>
    <w:lvl w:ilvl="0" w:tplc="2DAA2C1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8E4D9A"/>
    <w:multiLevelType w:val="hybridMultilevel"/>
    <w:tmpl w:val="B8CE4FE8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AD05A1"/>
    <w:multiLevelType w:val="hybridMultilevel"/>
    <w:tmpl w:val="6B0E65A4"/>
    <w:lvl w:ilvl="0" w:tplc="86EEF5A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5101F"/>
    <w:multiLevelType w:val="hybridMultilevel"/>
    <w:tmpl w:val="733EAF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64387"/>
    <w:multiLevelType w:val="hybridMultilevel"/>
    <w:tmpl w:val="C6647738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2F3159"/>
    <w:multiLevelType w:val="hybridMultilevel"/>
    <w:tmpl w:val="C7A49D0C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850D3"/>
    <w:multiLevelType w:val="hybridMultilevel"/>
    <w:tmpl w:val="DBA6EAAE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950C2D"/>
    <w:multiLevelType w:val="hybridMultilevel"/>
    <w:tmpl w:val="9AFA0F74"/>
    <w:lvl w:ilvl="0" w:tplc="2DAA2C1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9C1095"/>
    <w:multiLevelType w:val="hybridMultilevel"/>
    <w:tmpl w:val="7D164E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E6265"/>
    <w:multiLevelType w:val="hybridMultilevel"/>
    <w:tmpl w:val="255EE6B8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85EB8"/>
    <w:multiLevelType w:val="hybridMultilevel"/>
    <w:tmpl w:val="04406DDE"/>
    <w:lvl w:ilvl="0" w:tplc="2DAA2C1E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8B2D1F"/>
    <w:multiLevelType w:val="hybridMultilevel"/>
    <w:tmpl w:val="28CA255E"/>
    <w:lvl w:ilvl="0" w:tplc="74BE3C36">
      <w:start w:val="1"/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D6508F"/>
    <w:multiLevelType w:val="hybridMultilevel"/>
    <w:tmpl w:val="7068C532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1788D"/>
    <w:multiLevelType w:val="hybridMultilevel"/>
    <w:tmpl w:val="3C70FB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C3DD6"/>
    <w:multiLevelType w:val="hybridMultilevel"/>
    <w:tmpl w:val="C64860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84174"/>
    <w:multiLevelType w:val="hybridMultilevel"/>
    <w:tmpl w:val="9A345550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7"/>
  </w:num>
  <w:num w:numId="4">
    <w:abstractNumId w:val="14"/>
  </w:num>
  <w:num w:numId="5">
    <w:abstractNumId w:val="10"/>
  </w:num>
  <w:num w:numId="6">
    <w:abstractNumId w:val="9"/>
  </w:num>
  <w:num w:numId="7">
    <w:abstractNumId w:val="11"/>
  </w:num>
  <w:num w:numId="8">
    <w:abstractNumId w:val="4"/>
  </w:num>
  <w:num w:numId="9">
    <w:abstractNumId w:val="1"/>
  </w:num>
  <w:num w:numId="10">
    <w:abstractNumId w:val="2"/>
  </w:num>
  <w:num w:numId="11">
    <w:abstractNumId w:val="15"/>
  </w:num>
  <w:num w:numId="12">
    <w:abstractNumId w:val="5"/>
  </w:num>
  <w:num w:numId="13">
    <w:abstractNumId w:val="19"/>
  </w:num>
  <w:num w:numId="14">
    <w:abstractNumId w:val="20"/>
  </w:num>
  <w:num w:numId="15">
    <w:abstractNumId w:val="0"/>
  </w:num>
  <w:num w:numId="16">
    <w:abstractNumId w:val="16"/>
  </w:num>
  <w:num w:numId="17">
    <w:abstractNumId w:val="18"/>
  </w:num>
  <w:num w:numId="18">
    <w:abstractNumId w:val="3"/>
  </w:num>
  <w:num w:numId="19">
    <w:abstractNumId w:val="13"/>
  </w:num>
  <w:num w:numId="20">
    <w:abstractNumId w:val="8"/>
  </w:num>
  <w:num w:numId="21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0"/>
  <w:proofState w:spelling="clean" w:grammar="clean"/>
  <w:defaultTabStop w:val="708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B4D"/>
    <w:rsid w:val="00001128"/>
    <w:rsid w:val="00013567"/>
    <w:rsid w:val="000250EA"/>
    <w:rsid w:val="00047EF4"/>
    <w:rsid w:val="00073165"/>
    <w:rsid w:val="000746F9"/>
    <w:rsid w:val="00074B4D"/>
    <w:rsid w:val="00074F6E"/>
    <w:rsid w:val="00074FA5"/>
    <w:rsid w:val="0007743F"/>
    <w:rsid w:val="000851BE"/>
    <w:rsid w:val="00091A5D"/>
    <w:rsid w:val="000A0D0B"/>
    <w:rsid w:val="000A3FD0"/>
    <w:rsid w:val="000A5D7D"/>
    <w:rsid w:val="000A6275"/>
    <w:rsid w:val="000A6557"/>
    <w:rsid w:val="000A7CF1"/>
    <w:rsid w:val="000B3A1D"/>
    <w:rsid w:val="000B4215"/>
    <w:rsid w:val="000C5462"/>
    <w:rsid w:val="000E6EFF"/>
    <w:rsid w:val="000F01BA"/>
    <w:rsid w:val="000F2E94"/>
    <w:rsid w:val="00104E53"/>
    <w:rsid w:val="00113FC0"/>
    <w:rsid w:val="001268C0"/>
    <w:rsid w:val="001303FB"/>
    <w:rsid w:val="00141E23"/>
    <w:rsid w:val="00145327"/>
    <w:rsid w:val="00146326"/>
    <w:rsid w:val="0017205F"/>
    <w:rsid w:val="00176EAA"/>
    <w:rsid w:val="00190AB8"/>
    <w:rsid w:val="0019469F"/>
    <w:rsid w:val="001B562C"/>
    <w:rsid w:val="001B65C2"/>
    <w:rsid w:val="001C2F21"/>
    <w:rsid w:val="001C4001"/>
    <w:rsid w:val="001D38AF"/>
    <w:rsid w:val="00202CC7"/>
    <w:rsid w:val="002067D8"/>
    <w:rsid w:val="0021168E"/>
    <w:rsid w:val="00211D07"/>
    <w:rsid w:val="002175A4"/>
    <w:rsid w:val="00224165"/>
    <w:rsid w:val="00230D78"/>
    <w:rsid w:val="002451B7"/>
    <w:rsid w:val="00271C1F"/>
    <w:rsid w:val="00273192"/>
    <w:rsid w:val="002A3501"/>
    <w:rsid w:val="002B332F"/>
    <w:rsid w:val="002C217A"/>
    <w:rsid w:val="002C6472"/>
    <w:rsid w:val="002E49CE"/>
    <w:rsid w:val="002F5F99"/>
    <w:rsid w:val="0030715B"/>
    <w:rsid w:val="00312B4A"/>
    <w:rsid w:val="003164FB"/>
    <w:rsid w:val="00316FAD"/>
    <w:rsid w:val="00325E5E"/>
    <w:rsid w:val="0033204C"/>
    <w:rsid w:val="00334E4E"/>
    <w:rsid w:val="003351A6"/>
    <w:rsid w:val="003403DB"/>
    <w:rsid w:val="003472D4"/>
    <w:rsid w:val="0036169E"/>
    <w:rsid w:val="0036619B"/>
    <w:rsid w:val="00392F62"/>
    <w:rsid w:val="00396F1B"/>
    <w:rsid w:val="003B13A1"/>
    <w:rsid w:val="003C4E37"/>
    <w:rsid w:val="003D0D4F"/>
    <w:rsid w:val="003D12E3"/>
    <w:rsid w:val="003E1062"/>
    <w:rsid w:val="003F35A2"/>
    <w:rsid w:val="003F64CA"/>
    <w:rsid w:val="00402A40"/>
    <w:rsid w:val="004249C3"/>
    <w:rsid w:val="004313A6"/>
    <w:rsid w:val="00432E3E"/>
    <w:rsid w:val="00444212"/>
    <w:rsid w:val="00444F67"/>
    <w:rsid w:val="00445396"/>
    <w:rsid w:val="00456B14"/>
    <w:rsid w:val="004631EE"/>
    <w:rsid w:val="004672EF"/>
    <w:rsid w:val="0046758F"/>
    <w:rsid w:val="00481193"/>
    <w:rsid w:val="00486821"/>
    <w:rsid w:val="004A7BE6"/>
    <w:rsid w:val="004B7506"/>
    <w:rsid w:val="004F120C"/>
    <w:rsid w:val="00503137"/>
    <w:rsid w:val="00515848"/>
    <w:rsid w:val="00525766"/>
    <w:rsid w:val="005414E5"/>
    <w:rsid w:val="00545DA2"/>
    <w:rsid w:val="0055083B"/>
    <w:rsid w:val="00550DAD"/>
    <w:rsid w:val="00552D37"/>
    <w:rsid w:val="00557F05"/>
    <w:rsid w:val="00560A94"/>
    <w:rsid w:val="00561E4B"/>
    <w:rsid w:val="00564A2C"/>
    <w:rsid w:val="00567930"/>
    <w:rsid w:val="005808C4"/>
    <w:rsid w:val="0059602E"/>
    <w:rsid w:val="005A1D5A"/>
    <w:rsid w:val="005B4E16"/>
    <w:rsid w:val="005C5689"/>
    <w:rsid w:val="005C62F5"/>
    <w:rsid w:val="005E470F"/>
    <w:rsid w:val="005E4CFC"/>
    <w:rsid w:val="005F34A4"/>
    <w:rsid w:val="00600935"/>
    <w:rsid w:val="0060162C"/>
    <w:rsid w:val="006057E8"/>
    <w:rsid w:val="006124EA"/>
    <w:rsid w:val="00615119"/>
    <w:rsid w:val="00615DB5"/>
    <w:rsid w:val="0062063C"/>
    <w:rsid w:val="0063012E"/>
    <w:rsid w:val="0063203C"/>
    <w:rsid w:val="006442C2"/>
    <w:rsid w:val="006563B4"/>
    <w:rsid w:val="00656DD8"/>
    <w:rsid w:val="006576C4"/>
    <w:rsid w:val="00660064"/>
    <w:rsid w:val="006628E4"/>
    <w:rsid w:val="00663D1C"/>
    <w:rsid w:val="00664AA1"/>
    <w:rsid w:val="006771DE"/>
    <w:rsid w:val="00680739"/>
    <w:rsid w:val="006A465E"/>
    <w:rsid w:val="006A4EED"/>
    <w:rsid w:val="006A4F6E"/>
    <w:rsid w:val="006B7670"/>
    <w:rsid w:val="006C209F"/>
    <w:rsid w:val="006C324B"/>
    <w:rsid w:val="006E3449"/>
    <w:rsid w:val="006E73AF"/>
    <w:rsid w:val="00703C37"/>
    <w:rsid w:val="00714E04"/>
    <w:rsid w:val="00715679"/>
    <w:rsid w:val="00716E0A"/>
    <w:rsid w:val="00717CAC"/>
    <w:rsid w:val="00724A1A"/>
    <w:rsid w:val="00737360"/>
    <w:rsid w:val="00741423"/>
    <w:rsid w:val="007426A6"/>
    <w:rsid w:val="00742B68"/>
    <w:rsid w:val="007469D4"/>
    <w:rsid w:val="00775F26"/>
    <w:rsid w:val="007861E1"/>
    <w:rsid w:val="00797D11"/>
    <w:rsid w:val="007A2557"/>
    <w:rsid w:val="007A5894"/>
    <w:rsid w:val="007A7897"/>
    <w:rsid w:val="007B210D"/>
    <w:rsid w:val="007C3D7F"/>
    <w:rsid w:val="007C6E4E"/>
    <w:rsid w:val="007D0FE4"/>
    <w:rsid w:val="007F339B"/>
    <w:rsid w:val="007F34E4"/>
    <w:rsid w:val="007F552B"/>
    <w:rsid w:val="00812F4F"/>
    <w:rsid w:val="008136D4"/>
    <w:rsid w:val="008146CA"/>
    <w:rsid w:val="00830000"/>
    <w:rsid w:val="008302A9"/>
    <w:rsid w:val="0085361F"/>
    <w:rsid w:val="008600D1"/>
    <w:rsid w:val="00890483"/>
    <w:rsid w:val="008939CC"/>
    <w:rsid w:val="008A49B1"/>
    <w:rsid w:val="008B025C"/>
    <w:rsid w:val="008C0A64"/>
    <w:rsid w:val="008C69AC"/>
    <w:rsid w:val="008D6EBA"/>
    <w:rsid w:val="008E467A"/>
    <w:rsid w:val="008F6BD9"/>
    <w:rsid w:val="00900B32"/>
    <w:rsid w:val="0090393B"/>
    <w:rsid w:val="00920263"/>
    <w:rsid w:val="00920804"/>
    <w:rsid w:val="00925A2C"/>
    <w:rsid w:val="009467A3"/>
    <w:rsid w:val="00947F9E"/>
    <w:rsid w:val="00952C09"/>
    <w:rsid w:val="009548C6"/>
    <w:rsid w:val="009568E9"/>
    <w:rsid w:val="00961CAE"/>
    <w:rsid w:val="00962B1F"/>
    <w:rsid w:val="00972521"/>
    <w:rsid w:val="00975332"/>
    <w:rsid w:val="00976441"/>
    <w:rsid w:val="00983A84"/>
    <w:rsid w:val="00992BF0"/>
    <w:rsid w:val="00995019"/>
    <w:rsid w:val="009D2757"/>
    <w:rsid w:val="009E74DA"/>
    <w:rsid w:val="009F0E18"/>
    <w:rsid w:val="00A01B03"/>
    <w:rsid w:val="00A05CAB"/>
    <w:rsid w:val="00A10B57"/>
    <w:rsid w:val="00A136AC"/>
    <w:rsid w:val="00A224B1"/>
    <w:rsid w:val="00A2676D"/>
    <w:rsid w:val="00A31939"/>
    <w:rsid w:val="00A32357"/>
    <w:rsid w:val="00A42BD2"/>
    <w:rsid w:val="00A4697E"/>
    <w:rsid w:val="00A54D71"/>
    <w:rsid w:val="00A63ACD"/>
    <w:rsid w:val="00A64C3B"/>
    <w:rsid w:val="00A66C93"/>
    <w:rsid w:val="00A679FC"/>
    <w:rsid w:val="00A72056"/>
    <w:rsid w:val="00A9640D"/>
    <w:rsid w:val="00A9668E"/>
    <w:rsid w:val="00A9739F"/>
    <w:rsid w:val="00AA1718"/>
    <w:rsid w:val="00AA4A39"/>
    <w:rsid w:val="00AA7AEB"/>
    <w:rsid w:val="00AB2DFF"/>
    <w:rsid w:val="00AB6BF2"/>
    <w:rsid w:val="00AC121F"/>
    <w:rsid w:val="00AC2674"/>
    <w:rsid w:val="00AC27CC"/>
    <w:rsid w:val="00AC55E9"/>
    <w:rsid w:val="00AD237B"/>
    <w:rsid w:val="00B0767F"/>
    <w:rsid w:val="00B20901"/>
    <w:rsid w:val="00B26183"/>
    <w:rsid w:val="00B27BBD"/>
    <w:rsid w:val="00B37505"/>
    <w:rsid w:val="00B4027F"/>
    <w:rsid w:val="00B43051"/>
    <w:rsid w:val="00B50DA5"/>
    <w:rsid w:val="00B520B1"/>
    <w:rsid w:val="00B53943"/>
    <w:rsid w:val="00B558EC"/>
    <w:rsid w:val="00B60B88"/>
    <w:rsid w:val="00B63CF7"/>
    <w:rsid w:val="00B92290"/>
    <w:rsid w:val="00BC0CF7"/>
    <w:rsid w:val="00BC23E0"/>
    <w:rsid w:val="00BC64AD"/>
    <w:rsid w:val="00BC750E"/>
    <w:rsid w:val="00BE3FB2"/>
    <w:rsid w:val="00BF1697"/>
    <w:rsid w:val="00BF74F0"/>
    <w:rsid w:val="00C039AF"/>
    <w:rsid w:val="00C1305F"/>
    <w:rsid w:val="00C13BD1"/>
    <w:rsid w:val="00C2476C"/>
    <w:rsid w:val="00C47B9B"/>
    <w:rsid w:val="00C82BB6"/>
    <w:rsid w:val="00C9210B"/>
    <w:rsid w:val="00C94DE4"/>
    <w:rsid w:val="00CA0ABC"/>
    <w:rsid w:val="00CB0797"/>
    <w:rsid w:val="00CB4276"/>
    <w:rsid w:val="00CC3C5D"/>
    <w:rsid w:val="00CC5351"/>
    <w:rsid w:val="00CC7368"/>
    <w:rsid w:val="00CE5EB2"/>
    <w:rsid w:val="00D164C7"/>
    <w:rsid w:val="00D30AE0"/>
    <w:rsid w:val="00D3163F"/>
    <w:rsid w:val="00D533DA"/>
    <w:rsid w:val="00D67DB8"/>
    <w:rsid w:val="00D75547"/>
    <w:rsid w:val="00D77C4E"/>
    <w:rsid w:val="00D96F1D"/>
    <w:rsid w:val="00DA6C88"/>
    <w:rsid w:val="00DB02F1"/>
    <w:rsid w:val="00DC35B7"/>
    <w:rsid w:val="00DC4701"/>
    <w:rsid w:val="00DC57D8"/>
    <w:rsid w:val="00DD118E"/>
    <w:rsid w:val="00DD12B7"/>
    <w:rsid w:val="00DD6895"/>
    <w:rsid w:val="00DE0FBE"/>
    <w:rsid w:val="00DE732E"/>
    <w:rsid w:val="00E01AED"/>
    <w:rsid w:val="00E047C6"/>
    <w:rsid w:val="00E11BFB"/>
    <w:rsid w:val="00E11F82"/>
    <w:rsid w:val="00E13B60"/>
    <w:rsid w:val="00E170C4"/>
    <w:rsid w:val="00E17462"/>
    <w:rsid w:val="00E3529F"/>
    <w:rsid w:val="00E41263"/>
    <w:rsid w:val="00E438E5"/>
    <w:rsid w:val="00E54FB2"/>
    <w:rsid w:val="00E55606"/>
    <w:rsid w:val="00E63D66"/>
    <w:rsid w:val="00E7669B"/>
    <w:rsid w:val="00E77C52"/>
    <w:rsid w:val="00E85EE7"/>
    <w:rsid w:val="00EA07C5"/>
    <w:rsid w:val="00EA1A1F"/>
    <w:rsid w:val="00EB6AE9"/>
    <w:rsid w:val="00EC0AD7"/>
    <w:rsid w:val="00EC7B57"/>
    <w:rsid w:val="00ED1C2E"/>
    <w:rsid w:val="00EE0C20"/>
    <w:rsid w:val="00EE26F3"/>
    <w:rsid w:val="00EE7D38"/>
    <w:rsid w:val="00EF2F32"/>
    <w:rsid w:val="00EF6610"/>
    <w:rsid w:val="00F01B3A"/>
    <w:rsid w:val="00F02F31"/>
    <w:rsid w:val="00F0345A"/>
    <w:rsid w:val="00F14FF5"/>
    <w:rsid w:val="00F235EB"/>
    <w:rsid w:val="00F27162"/>
    <w:rsid w:val="00F33067"/>
    <w:rsid w:val="00F34400"/>
    <w:rsid w:val="00F434AD"/>
    <w:rsid w:val="00F43D7B"/>
    <w:rsid w:val="00F44A31"/>
    <w:rsid w:val="00F52264"/>
    <w:rsid w:val="00F67705"/>
    <w:rsid w:val="00F85718"/>
    <w:rsid w:val="00F938F0"/>
    <w:rsid w:val="00FA233E"/>
    <w:rsid w:val="00FB2EA6"/>
    <w:rsid w:val="00FB5142"/>
    <w:rsid w:val="00FB68D8"/>
    <w:rsid w:val="00FD2BF4"/>
    <w:rsid w:val="00FD4051"/>
    <w:rsid w:val="00FD6362"/>
    <w:rsid w:val="00FE1265"/>
    <w:rsid w:val="00FE2D4F"/>
    <w:rsid w:val="00FF0E31"/>
    <w:rsid w:val="00FF5FDF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D87F910"/>
  <w15:docId w15:val="{DB81D493-89F8-4073-9B8F-AEE44AF1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664AA1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Mentionnonrsolue1">
    <w:name w:val="Mention non résolue1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  <w:style w:type="paragraph" w:customStyle="1" w:styleId="Tableautetiere">
    <w:name w:val="Tableau_tetiere"/>
    <w:basedOn w:val="Normal"/>
    <w:link w:val="TableautetiereCar"/>
    <w:uiPriority w:val="99"/>
    <w:rsid w:val="006E3449"/>
    <w:pPr>
      <w:widowControl w:val="0"/>
      <w:suppressAutoHyphens/>
      <w:autoSpaceDE w:val="0"/>
      <w:autoSpaceDN w:val="0"/>
      <w:adjustRightInd w:val="0"/>
      <w:spacing w:after="0" w:line="180" w:lineRule="atLeast"/>
      <w:jc w:val="both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1CHAPITRE">
    <w:name w:val="GuidePedagogique_Titre 1_CHAPITRE"/>
    <w:basedOn w:val="Normal"/>
    <w:link w:val="GuidePedagogiqueTitre1CHAPITRECar"/>
    <w:qFormat/>
    <w:rsid w:val="006E3449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6E3449"/>
    <w:pPr>
      <w:keepNext/>
      <w:keepLines/>
      <w:widowControl w:val="0"/>
      <w:suppressAutoHyphens/>
      <w:autoSpaceDE w:val="0"/>
      <w:autoSpaceDN w:val="0"/>
      <w:adjustRightInd w:val="0"/>
      <w:spacing w:before="142" w:after="0" w:line="200" w:lineRule="atLeast"/>
      <w:textAlignment w:val="center"/>
    </w:pPr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6E344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6E3449"/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6E344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Normal"/>
    <w:link w:val="GuidePedagogiqueTitre4MissionsCar"/>
    <w:qFormat/>
    <w:rsid w:val="006E3449"/>
    <w:pPr>
      <w:keepNext/>
      <w:keepLines/>
      <w:widowControl w:val="0"/>
      <w:suppressAutoHyphens/>
      <w:autoSpaceDE w:val="0"/>
      <w:autoSpaceDN w:val="0"/>
      <w:adjustRightInd w:val="0"/>
      <w:spacing w:before="680" w:after="0" w:line="310" w:lineRule="atLeast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ableautetiereCar">
    <w:name w:val="Tableau_tetiere Car"/>
    <w:basedOn w:val="Policepardfaut"/>
    <w:link w:val="Tableautetiere"/>
    <w:uiPriority w:val="99"/>
    <w:rsid w:val="006E3449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6E3449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6E3449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Sansinterligne">
    <w:name w:val="No Spacing"/>
    <w:uiPriority w:val="1"/>
    <w:qFormat/>
    <w:rsid w:val="006E34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Tableau1repage1">
    <w:name w:val="Tableau 1re page1"/>
    <w:basedOn w:val="TableauNormal"/>
    <w:next w:val="Grilledutableau"/>
    <w:uiPriority w:val="59"/>
    <w:rsid w:val="006E3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1repage3">
    <w:name w:val="Tableau 1re page3"/>
    <w:basedOn w:val="TableauNormal"/>
    <w:next w:val="Grilledutableau"/>
    <w:uiPriority w:val="59"/>
    <w:rsid w:val="006E3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E3449"/>
    <w:pPr>
      <w:spacing w:after="0" w:line="240" w:lineRule="auto"/>
    </w:pPr>
    <w:rPr>
      <w:rFonts w:eastAsia="Times New Roman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6E344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GuidePedagogiqueTitre5Missionsnumros">
    <w:name w:val="GuidePedagogique_Titre 5_Missions numéros"/>
    <w:basedOn w:val="Normal"/>
    <w:link w:val="GuidePedagogiqueTitre5MissionsnumrosCar"/>
    <w:qFormat/>
    <w:rsid w:val="008302A9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Policepardfaut"/>
    <w:link w:val="GuidePedagogiqueTitre5Missionsnumros"/>
    <w:rsid w:val="008302A9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Consignes">
    <w:name w:val="Guide Pedagogique_Consignes"/>
    <w:basedOn w:val="Normal"/>
    <w:link w:val="GuidePedagogiqueConsignesCar"/>
    <w:qFormat/>
    <w:rsid w:val="00F85718"/>
    <w:pPr>
      <w:keepNext/>
      <w:widowControl w:val="0"/>
      <w:suppressAutoHyphens/>
      <w:autoSpaceDE w:val="0"/>
      <w:autoSpaceDN w:val="0"/>
      <w:adjustRightInd w:val="0"/>
      <w:spacing w:before="113" w:after="240" w:line="270" w:lineRule="atLeast"/>
      <w:jc w:val="both"/>
      <w:textAlignment w:val="center"/>
    </w:pPr>
    <w:rPr>
      <w:rFonts w:ascii="GuidePedagogique" w:hAnsi="GuidePedagogique" w:cs="Times New Roman"/>
      <w:b/>
      <w:bCs/>
      <w:color w:val="000000"/>
      <w:spacing w:val="-1"/>
      <w:sz w:val="23"/>
      <w:szCs w:val="23"/>
    </w:rPr>
  </w:style>
  <w:style w:type="character" w:customStyle="1" w:styleId="GuidePedagogiqueConsignesCar">
    <w:name w:val="Guide Pedagogique_Consignes Car"/>
    <w:basedOn w:val="Policepardfaut"/>
    <w:link w:val="GuidePedagogiqueConsignes"/>
    <w:rsid w:val="00F85718"/>
    <w:rPr>
      <w:rFonts w:ascii="GuidePedagogique" w:hAnsi="GuidePedagogique" w:cs="Times New Roman"/>
      <w:b/>
      <w:bCs/>
      <w:color w:val="000000"/>
      <w:spacing w:val="-1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7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523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5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8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00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3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9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whisperies.com/catalogue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whisperies.com/ils-parlent-de-whisperies" TargetMode="External"/><Relationship Id="rId17" Type="http://schemas.openxmlformats.org/officeDocument/2006/relationships/hyperlink" Target="https://www.whisperies.com/blog/histoires-audio/la-princesse-poubelle-vignette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whisperies.com/ecarte/paymen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whisperies.com/l-offre-whisperies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whisperies.com/subscription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whisperies.com/les-app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7907A6857764CA978A2DA3C378C20" ma:contentTypeVersion="9" ma:contentTypeDescription="Crée un document." ma:contentTypeScope="" ma:versionID="68a11b05b780f0ecbccd66bf95e1f301">
  <xsd:schema xmlns:xsd="http://www.w3.org/2001/XMLSchema" xmlns:xs="http://www.w3.org/2001/XMLSchema" xmlns:p="http://schemas.microsoft.com/office/2006/metadata/properties" xmlns:ns2="82905250-58d4-4cac-bb0d-b4661e42aa10" xmlns:ns3="83a265cd-4431-46b8-a7ba-0250525921fc" targetNamespace="http://schemas.microsoft.com/office/2006/metadata/properties" ma:root="true" ma:fieldsID="79e6225e35e331f976f59efe8e30220b" ns2:_="" ns3:_="">
    <xsd:import namespace="82905250-58d4-4cac-bb0d-b4661e42aa10"/>
    <xsd:import namespace="83a265cd-4431-46b8-a7ba-025052592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05250-58d4-4cac-bb0d-b4661e42a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265cd-4431-46b8-a7ba-025052592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b1161bc-43bf-41a1-9c50-cb7d2b21db1b}" ma:internalName="TaxCatchAll" ma:showField="CatchAllData" ma:web="83a265cd-4431-46b8-a7ba-025052592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265cd-4431-46b8-a7ba-0250525921fc" xsi:nil="true"/>
    <lcf76f155ced4ddcb4097134ff3c332f xmlns="82905250-58d4-4cac-bb0d-b4661e42aa1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5E6EFF-27C0-CA49-8555-FF1B06344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EC2537-A195-4C19-AA3F-8BB0CD727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905250-58d4-4cac-bb0d-b4661e42aa10"/>
    <ds:schemaRef ds:uri="83a265cd-4431-46b8-a7ba-025052592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7D2443-B179-4975-AF53-255EF62D9D1D}">
  <ds:schemaRefs>
    <ds:schemaRef ds:uri="http://schemas.microsoft.com/office/2006/metadata/properties"/>
    <ds:schemaRef ds:uri="http://schemas.microsoft.com/office/infopath/2007/PartnerControls"/>
    <ds:schemaRef ds:uri="83a265cd-4431-46b8-a7ba-0250525921fc"/>
    <ds:schemaRef ds:uri="82905250-58d4-4cac-bb0d-b4661e42aa10"/>
  </ds:schemaRefs>
</ds:datastoreItem>
</file>

<file path=customXml/itemProps4.xml><?xml version="1.0" encoding="utf-8"?>
<ds:datastoreItem xmlns:ds="http://schemas.openxmlformats.org/officeDocument/2006/customXml" ds:itemID="{BE39E403-8D87-4623-BAD5-E4CA469950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3450</Words>
  <Characters>18979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22385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RAINFRAY SIBYLLE</dc:creator>
  <cp:lastModifiedBy>SARAIVA-LAFON AURELIE</cp:lastModifiedBy>
  <cp:revision>66</cp:revision>
  <dcterms:created xsi:type="dcterms:W3CDTF">2021-08-30T08:00:00Z</dcterms:created>
  <dcterms:modified xsi:type="dcterms:W3CDTF">2022-05-20T10:17:00Z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0x0101004D27907A6857764CA978A2DA3C378C20</vt:lpwstr>
  </property>
</Properties>
</file>