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6997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7429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55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696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327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251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807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