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sldx" ContentType="application/vnd.openxmlformats-officedocument.presentationml.slide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1368"/>
        <w:gridCol w:w="4798"/>
        <w:gridCol w:w="3046"/>
      </w:tblGrid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2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6.5pt;height:178.5pt" o:ole="" o:bordertopcolor="this" o:borderleftcolor="this" o:borderbottomcolor="this" o:borderrightcolor="this">
                  <v:imagedata r:id="rId4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5" DrawAspect="Content" ObjectID="_1292226769" r:id="rId5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3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26" type="#_x0000_t75" style="width:220.5pt;height:173.25pt" o:ole="" o:bordertopcolor="this" o:borderleftcolor="this" o:borderbottomcolor="this" o:borderrightcolor="this">
                  <v:imagedata r:id="rId6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6" DrawAspect="Content" ObjectID="_1292226770" r:id="rId7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4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27" type="#_x0000_t75" style="width:221.25pt;height:174pt" o:ole="" o:bordertopcolor="this" o:borderleftcolor="this" o:borderbottomcolor="this" o:borderrightcolor="this">
                  <v:imagedata r:id="rId8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7" DrawAspect="Content" ObjectID="_1292226771" r:id="rId9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lastRenderedPageBreak/>
              <w:t>Diapositive 5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28" type="#_x0000_t75" style="width:221.25pt;height:174pt" o:ole="" o:bordertopcolor="this" o:borderleftcolor="this" o:borderbottomcolor="this" o:borderrightcolor="this">
                  <v:imagedata r:id="rId10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8" DrawAspect="Content" ObjectID="_1292226772" r:id="rId11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6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29" type="#_x0000_t75" style="width:228.75pt;height:180pt" o:ole="" o:bordertopcolor="this" o:borderleftcolor="this" o:borderbottomcolor="this" o:borderrightcolor="this">
                  <v:imagedata r:id="rId12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9" DrawAspect="Content" ObjectID="_1292226773" r:id="rId13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7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0" type="#_x0000_t75" style="width:228.75pt;height:180pt" o:ole="" o:bordertopcolor="this" o:borderleftcolor="this" o:borderbottomcolor="this" o:borderrightcolor="this">
                  <v:imagedata r:id="rId14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0" DrawAspect="Content" ObjectID="_1292226774" r:id="rId15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lastRenderedPageBreak/>
              <w:t>Diapositive 8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1" type="#_x0000_t75" style="width:228.75pt;height:180pt" o:ole="" o:bordertopcolor="this" o:borderleftcolor="this" o:borderbottomcolor="this" o:borderrightcolor="this">
                  <v:imagedata r:id="rId16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1" DrawAspect="Content" ObjectID="_1292226775" r:id="rId17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9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2" type="#_x0000_t75" style="width:217.5pt;height:171pt" o:ole="" o:bordertopcolor="this" o:borderleftcolor="this" o:borderbottomcolor="this" o:borderrightcolor="this">
                  <v:imagedata r:id="rId18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2" DrawAspect="Content" ObjectID="_1292226776" r:id="rId19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10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3" type="#_x0000_t75" style="width:217.5pt;height:171pt" o:ole="" o:bordertopcolor="this" o:borderleftcolor="this" o:borderbottomcolor="this" o:borderrightcolor="this">
                  <v:imagedata r:id="rId20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3" DrawAspect="Content" ObjectID="_1292226777" r:id="rId21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lastRenderedPageBreak/>
              <w:t>Diapositive 11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4" type="#_x0000_t75" style="width:229.5pt;height:180.75pt" o:ole="" o:bordertopcolor="this" o:borderleftcolor="this" o:borderbottomcolor="this" o:borderrightcolor="this">
                  <v:imagedata r:id="rId22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4" DrawAspect="Content" ObjectID="_1292226778" r:id="rId23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12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5" type="#_x0000_t75" style="width:224.25pt;height:176.25pt" o:ole="" o:bordertopcolor="this" o:borderleftcolor="this" o:borderbottomcolor="this" o:borderrightcolor="this">
                  <v:imagedata r:id="rId24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5" DrawAspect="Content" ObjectID="_1292226779" r:id="rId25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13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6" type="#_x0000_t75" style="width:225pt;height:177pt" o:ole="" o:bordertopcolor="this" o:borderleftcolor="this" o:borderbottomcolor="this" o:borderrightcolor="this">
                  <v:imagedata r:id="rId26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6" DrawAspect="Content" ObjectID="_1292226780" r:id="rId27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lastRenderedPageBreak/>
              <w:t>Diapositive 14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7" type="#_x0000_t75" style="width:211.5pt;height:166.5pt" o:ole="" o:bordertopcolor="this" o:borderleftcolor="this" o:borderbottomcolor="this" o:borderrightcolor="this">
                  <v:imagedata r:id="rId28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7" DrawAspect="Content" ObjectID="_1292226781" r:id="rId29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15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8" type="#_x0000_t75" style="width:229.5pt;height:180.75pt" o:ole="" o:bordertopcolor="this" o:borderleftcolor="this" o:borderbottomcolor="this" o:borderrightcolor="this">
                  <v:imagedata r:id="rId30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8" DrawAspect="Content" ObjectID="_1292226782" r:id="rId31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16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39" type="#_x0000_t75" style="width:229.5pt;height:180.75pt" o:ole="" o:bordertopcolor="this" o:borderleftcolor="this" o:borderbottomcolor="this" o:borderrightcolor="this">
                  <v:imagedata r:id="rId32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39" DrawAspect="Content" ObjectID="_1292226783" r:id="rId33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lastRenderedPageBreak/>
              <w:t>Diapositive 17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0" type="#_x0000_t75" style="width:224.25pt;height:176.25pt" o:ole="" o:bordertopcolor="this" o:borderleftcolor="this" o:borderbottomcolor="this" o:borderrightcolor="this">
                  <v:imagedata r:id="rId34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0" DrawAspect="Content" ObjectID="_1292226784" r:id="rId35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18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1" type="#_x0000_t75" style="width:224.25pt;height:176.25pt" o:ole="" o:bordertopcolor="this" o:borderleftcolor="this" o:borderbottomcolor="this" o:borderrightcolor="this">
                  <v:imagedata r:id="rId36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1" DrawAspect="Content" ObjectID="_1292226785" r:id="rId37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19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2" type="#_x0000_t75" style="width:228pt;height:179.25pt" o:ole="" o:bordertopcolor="this" o:borderleftcolor="this" o:borderbottomcolor="this" o:borderrightcolor="this">
                  <v:imagedata r:id="rId38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2" DrawAspect="Content" ObjectID="_1292226786" r:id="rId39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lastRenderedPageBreak/>
              <w:t>Diapositive 20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3" type="#_x0000_t75" style="width:228pt;height:179.25pt" o:ole="" o:bordertopcolor="this" o:borderleftcolor="this" o:borderbottomcolor="this" o:borderrightcolor="this">
                  <v:imagedata r:id="rId40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3" DrawAspect="Content" ObjectID="_1292226787" r:id="rId41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21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4" type="#_x0000_t75" style="width:228pt;height:179.25pt" o:ole="" o:bordertopcolor="this" o:borderleftcolor="this" o:borderbottomcolor="this" o:borderrightcolor="this">
                  <v:imagedata r:id="rId42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4" DrawAspect="Content" ObjectID="_1292226788" r:id="rId43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22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5" type="#_x0000_t75" style="width:228pt;height:179.25pt" o:ole="" o:bordertopcolor="this" o:borderleftcolor="this" o:borderbottomcolor="this" o:borderrightcolor="this">
                  <v:imagedata r:id="rId44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5" DrawAspect="Content" ObjectID="_1292226789" r:id="rId45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lastRenderedPageBreak/>
              <w:t>Diapositive 23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6" type="#_x0000_t75" style="width:228pt;height:179.25pt" o:ole="" o:bordertopcolor="this" o:borderleftcolor="this" o:borderbottomcolor="this" o:borderrightcolor="this">
                  <v:imagedata r:id="rId46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6" DrawAspect="Content" ObjectID="_1292226790" r:id="rId47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24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7" type="#_x0000_t75" style="width:228pt;height:179.25pt" o:ole="" o:bordertopcolor="this" o:borderleftcolor="this" o:borderbottomcolor="this" o:borderrightcolor="this">
                  <v:imagedata r:id="rId48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7" DrawAspect="Content" ObjectID="_1292226791" r:id="rId49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25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8" type="#_x0000_t75" style="width:231pt;height:181.5pt" o:ole="" o:bordertopcolor="this" o:borderleftcolor="this" o:borderbottomcolor="this" o:borderrightcolor="this">
                  <v:imagedata r:id="rId50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8" DrawAspect="Content" ObjectID="_1292226792" r:id="rId51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lastRenderedPageBreak/>
              <w:t>Diapositive 26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49" type="#_x0000_t75" style="width:231pt;height:181.5pt" o:ole="" o:bordertopcolor="this" o:borderleftcolor="this" o:borderbottomcolor="this" o:borderrightcolor="this">
                  <v:imagedata r:id="rId52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49" DrawAspect="Content" ObjectID="_1292226793" r:id="rId53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27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50" type="#_x0000_t75" style="width:231pt;height:181.5pt" o:ole="" o:bordertopcolor="this" o:borderleftcolor="this" o:borderbottomcolor="this" o:borderrightcolor="this">
                  <v:imagedata r:id="rId54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50" DrawAspect="Content" ObjectID="_1292226794" r:id="rId55"/>
              </w:object>
            </w:r>
          </w:p>
        </w:tc>
        <w:tc>
          <w:tcPr>
            <w:tcW w:w="3046" w:type="dxa"/>
          </w:tcPr>
          <w:p w:rsidR="003277D5" w:rsidRDefault="003277D5"/>
        </w:tc>
      </w:tr>
      <w:tr w:rsidR="003277D5" w:rsidTr="003277D5">
        <w:tblPrEx>
          <w:tblCellMar>
            <w:top w:w="0" w:type="dxa"/>
            <w:bottom w:w="0" w:type="dxa"/>
          </w:tblCellMar>
        </w:tblPrEx>
        <w:trPr>
          <w:trHeight w:val="4000"/>
        </w:trPr>
        <w:tc>
          <w:tcPr>
            <w:tcW w:w="1368" w:type="dxa"/>
          </w:tcPr>
          <w:p w:rsidR="003277D5" w:rsidRDefault="003277D5">
            <w:r>
              <w:t>Diapositive 28</w:t>
            </w:r>
          </w:p>
        </w:tc>
        <w:tc>
          <w:tcPr>
            <w:tcW w:w="4798" w:type="dxa"/>
          </w:tcPr>
          <w:p w:rsidR="003277D5" w:rsidRDefault="003277D5">
            <w:r>
              <w:object w:dxaOrig="7200" w:dyaOrig="5660">
                <v:shape id="_x0000_i1051" type="#_x0000_t75" style="width:231pt;height:181.5pt" o:ole="" o:bordertopcolor="this" o:borderleftcolor="this" o:borderbottomcolor="this" o:borderrightcolor="this">
                  <v:imagedata r:id="rId56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51" DrawAspect="Content" ObjectID="_1292226795" r:id="rId57"/>
              </w:object>
            </w:r>
          </w:p>
        </w:tc>
        <w:tc>
          <w:tcPr>
            <w:tcW w:w="3046" w:type="dxa"/>
          </w:tcPr>
          <w:p w:rsidR="003277D5" w:rsidRDefault="003277D5"/>
        </w:tc>
      </w:tr>
    </w:tbl>
    <w:p w:rsidR="00B752BA" w:rsidRDefault="00B752BA"/>
    <w:sectPr w:rsidR="00B752BA" w:rsidSect="00B75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3277D5"/>
    <w:rsid w:val="00257941"/>
    <w:rsid w:val="00295724"/>
    <w:rsid w:val="002E1177"/>
    <w:rsid w:val="003277D5"/>
    <w:rsid w:val="004E6184"/>
    <w:rsid w:val="00674B06"/>
    <w:rsid w:val="006840B5"/>
    <w:rsid w:val="009B774D"/>
    <w:rsid w:val="00A84CF1"/>
    <w:rsid w:val="00B752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2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Diapositive_Microsoft_Office_PowerPoint5.sldx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package" Target="embeddings/Diapositive_Microsoft_Office_PowerPoint18.sldx"/><Relationship Id="rId21" Type="http://schemas.openxmlformats.org/officeDocument/2006/relationships/package" Target="embeddings/Diapositive_Microsoft_Office_PowerPoint9.sldx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package" Target="embeddings/Diapositive_Microsoft_Office_PowerPoint22.sldx"/><Relationship Id="rId50" Type="http://schemas.openxmlformats.org/officeDocument/2006/relationships/image" Target="media/image24.emf"/><Relationship Id="rId55" Type="http://schemas.openxmlformats.org/officeDocument/2006/relationships/package" Target="embeddings/Diapositive_Microsoft_Office_PowerPoint26.sldx"/><Relationship Id="rId7" Type="http://schemas.openxmlformats.org/officeDocument/2006/relationships/package" Target="embeddings/Diapositive_Microsoft_Office_PowerPoint2.sldx"/><Relationship Id="rId12" Type="http://schemas.openxmlformats.org/officeDocument/2006/relationships/image" Target="media/image5.emf"/><Relationship Id="rId17" Type="http://schemas.openxmlformats.org/officeDocument/2006/relationships/package" Target="embeddings/Diapositive_Microsoft_Office_PowerPoint7.sldx"/><Relationship Id="rId25" Type="http://schemas.openxmlformats.org/officeDocument/2006/relationships/package" Target="embeddings/Diapositive_Microsoft_Office_PowerPoint11.sldx"/><Relationship Id="rId33" Type="http://schemas.openxmlformats.org/officeDocument/2006/relationships/package" Target="embeddings/Diapositive_Microsoft_Office_PowerPoint15.sldx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package" Target="embeddings/Diapositive_Microsoft_Office_PowerPoint13.sldx"/><Relationship Id="rId41" Type="http://schemas.openxmlformats.org/officeDocument/2006/relationships/package" Target="embeddings/Diapositive_Microsoft_Office_PowerPoint19.sldx"/><Relationship Id="rId54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Diapositive_Microsoft_Office_PowerPoint4.sldx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package" Target="embeddings/Diapositive_Microsoft_Office_PowerPoint17.sldx"/><Relationship Id="rId40" Type="http://schemas.openxmlformats.org/officeDocument/2006/relationships/image" Target="media/image19.emf"/><Relationship Id="rId45" Type="http://schemas.openxmlformats.org/officeDocument/2006/relationships/package" Target="embeddings/Diapositive_Microsoft_Office_PowerPoint21.sldx"/><Relationship Id="rId53" Type="http://schemas.openxmlformats.org/officeDocument/2006/relationships/package" Target="embeddings/Diapositive_Microsoft_Office_PowerPoint25.sldx"/><Relationship Id="rId58" Type="http://schemas.openxmlformats.org/officeDocument/2006/relationships/fontTable" Target="fontTable.xml"/><Relationship Id="rId5" Type="http://schemas.openxmlformats.org/officeDocument/2006/relationships/package" Target="embeddings/Diapositive_Microsoft_Office_PowerPoint1.sldx"/><Relationship Id="rId15" Type="http://schemas.openxmlformats.org/officeDocument/2006/relationships/package" Target="embeddings/Diapositive_Microsoft_Office_PowerPoint6.sldx"/><Relationship Id="rId23" Type="http://schemas.openxmlformats.org/officeDocument/2006/relationships/package" Target="embeddings/Diapositive_Microsoft_Office_PowerPoint10.sldx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package" Target="embeddings/Diapositive_Microsoft_Office_PowerPoint23.sldx"/><Relationship Id="rId57" Type="http://schemas.openxmlformats.org/officeDocument/2006/relationships/package" Target="embeddings/Diapositive_Microsoft_Office_PowerPoint27.sldx"/><Relationship Id="rId10" Type="http://schemas.openxmlformats.org/officeDocument/2006/relationships/image" Target="media/image4.emf"/><Relationship Id="rId19" Type="http://schemas.openxmlformats.org/officeDocument/2006/relationships/package" Target="embeddings/Diapositive_Microsoft_Office_PowerPoint8.sldx"/><Relationship Id="rId31" Type="http://schemas.openxmlformats.org/officeDocument/2006/relationships/package" Target="embeddings/Diapositive_Microsoft_Office_PowerPoint14.sldx"/><Relationship Id="rId44" Type="http://schemas.openxmlformats.org/officeDocument/2006/relationships/image" Target="media/image21.emf"/><Relationship Id="rId52" Type="http://schemas.openxmlformats.org/officeDocument/2006/relationships/image" Target="media/image25.emf"/><Relationship Id="rId4" Type="http://schemas.openxmlformats.org/officeDocument/2006/relationships/image" Target="media/image1.emf"/><Relationship Id="rId9" Type="http://schemas.openxmlformats.org/officeDocument/2006/relationships/package" Target="embeddings/Diapositive_Microsoft_Office_PowerPoint3.sld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package" Target="embeddings/Diapositive_Microsoft_Office_PowerPoint12.sldx"/><Relationship Id="rId30" Type="http://schemas.openxmlformats.org/officeDocument/2006/relationships/image" Target="media/image14.emf"/><Relationship Id="rId35" Type="http://schemas.openxmlformats.org/officeDocument/2006/relationships/package" Target="embeddings/Diapositive_Microsoft_Office_PowerPoint16.sldx"/><Relationship Id="rId43" Type="http://schemas.openxmlformats.org/officeDocument/2006/relationships/package" Target="embeddings/Diapositive_Microsoft_Office_PowerPoint20.sldx"/><Relationship Id="rId48" Type="http://schemas.openxmlformats.org/officeDocument/2006/relationships/image" Target="media/image23.emf"/><Relationship Id="rId56" Type="http://schemas.openxmlformats.org/officeDocument/2006/relationships/image" Target="media/image27.emf"/><Relationship Id="rId8" Type="http://schemas.openxmlformats.org/officeDocument/2006/relationships/image" Target="media/image3.emf"/><Relationship Id="rId51" Type="http://schemas.openxmlformats.org/officeDocument/2006/relationships/package" Target="embeddings/Diapositive_Microsoft_Office_PowerPoint24.sldx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206</Words>
  <Characters>1137</Characters>
  <Application>Microsoft Office Word</Application>
  <DocSecurity>0</DocSecurity>
  <Lines>9</Lines>
  <Paragraphs>2</Paragraphs>
  <ScaleCrop>false</ScaleCrop>
  <Company>XPSP2</Company>
  <LinksUpToDate>false</LinksUpToDate>
  <CharactersWithSpaces>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giraudeau</dc:creator>
  <cp:keywords/>
  <dc:description/>
  <cp:lastModifiedBy>jacques giraudeau</cp:lastModifiedBy>
  <cp:revision>1</cp:revision>
  <dcterms:created xsi:type="dcterms:W3CDTF">2008-12-31T09:58:00Z</dcterms:created>
  <dcterms:modified xsi:type="dcterms:W3CDTF">2008-12-31T10:05:00Z</dcterms:modified>
</cp:coreProperties>
</file>