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42EFF" w14:textId="56EDBA77" w:rsidR="007F0FCB" w:rsidRPr="00CB634A" w:rsidRDefault="007F0FCB" w:rsidP="00EC5E79">
      <w:pPr>
        <w:pStyle w:val="GuidePedagogiqueTitre1CHAPITRE"/>
      </w:pPr>
      <w:r w:rsidRPr="006E1278">
        <w:t xml:space="preserve">Chapitre </w:t>
      </w:r>
      <w:r w:rsidR="00196BFC">
        <w:t>13</w:t>
      </w:r>
      <w:r w:rsidR="006E1278">
        <w:t xml:space="preserve"> </w:t>
      </w:r>
      <w:r w:rsidR="00196BFC">
        <w:t>Recruter et former des vendeurs à domicile indépendants</w:t>
      </w:r>
    </w:p>
    <w:p w14:paraId="600BF0F5" w14:textId="77777777" w:rsidR="007F0FCB" w:rsidRPr="006E1278" w:rsidRDefault="007F0FCB" w:rsidP="00EC5E79">
      <w:pPr>
        <w:pStyle w:val="GuidePedagogiquetitre2rfrentiel"/>
      </w:pPr>
      <w:r w:rsidRPr="006E1278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7F0FCB" w:rsidRPr="006E1278" w14:paraId="6297E2BB" w14:textId="77777777" w:rsidTr="00AD7D0B">
        <w:tc>
          <w:tcPr>
            <w:tcW w:w="5173" w:type="dxa"/>
          </w:tcPr>
          <w:p w14:paraId="4527DED0" w14:textId="77777777" w:rsidR="007F0FCB" w:rsidRPr="006E1278" w:rsidRDefault="007F0FCB" w:rsidP="00CC6F26">
            <w:pPr>
              <w:pStyle w:val="GuidePedagogiqueTitre3CompetenceetSA"/>
            </w:pPr>
            <w:r w:rsidRPr="006E1278">
              <w:t>Compétence</w:t>
            </w:r>
          </w:p>
        </w:tc>
        <w:tc>
          <w:tcPr>
            <w:tcW w:w="5173" w:type="dxa"/>
          </w:tcPr>
          <w:p w14:paraId="259BBC6A" w14:textId="77777777" w:rsidR="007F0FCB" w:rsidRPr="006E1278" w:rsidRDefault="003F771F" w:rsidP="00CC6F26">
            <w:pPr>
              <w:pStyle w:val="GuidePedagogiqueTitre3CompetenceetSA"/>
            </w:pPr>
            <w:r w:rsidRPr="006E1278">
              <w:t>Savoir</w:t>
            </w:r>
            <w:r w:rsidR="00B53641" w:rsidRPr="006E1278">
              <w:t>s</w:t>
            </w:r>
            <w:r w:rsidRPr="006E1278">
              <w:t xml:space="preserve"> associé</w:t>
            </w:r>
            <w:r w:rsidR="00B53641" w:rsidRPr="006E1278">
              <w:t>s</w:t>
            </w:r>
          </w:p>
        </w:tc>
      </w:tr>
      <w:tr w:rsidR="007F0FCB" w:rsidRPr="00CC6F26" w14:paraId="5A0B7AFE" w14:textId="77777777" w:rsidTr="00AD7D0B">
        <w:tc>
          <w:tcPr>
            <w:tcW w:w="5173" w:type="dxa"/>
          </w:tcPr>
          <w:p w14:paraId="77E210EC" w14:textId="4B39DB7D" w:rsidR="007F0FCB" w:rsidRPr="00CC6F26" w:rsidRDefault="00196BFC" w:rsidP="00CC6F2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Recruter et former des vendeurs à domicile indépenda</w:t>
            </w:r>
            <w:r w:rsidR="00E233AE">
              <w:rPr>
                <w:b w:val="0"/>
              </w:rPr>
              <w:t>nts</w:t>
            </w:r>
          </w:p>
        </w:tc>
        <w:tc>
          <w:tcPr>
            <w:tcW w:w="5173" w:type="dxa"/>
          </w:tcPr>
          <w:p w14:paraId="1F60A7A0" w14:textId="2059757D" w:rsidR="007F0FCB" w:rsidRPr="00CC6F26" w:rsidRDefault="00BF79DE" w:rsidP="00FA3F2C">
            <w:pPr>
              <w:pStyle w:val="GuidePedagogiqueTitre3CompetenceetSA"/>
              <w:rPr>
                <w:rFonts w:eastAsiaTheme="minorHAnsi"/>
                <w:b w:val="0"/>
                <w:lang w:eastAsia="en-US"/>
              </w:rPr>
            </w:pPr>
            <w:r w:rsidRPr="00CC6F26">
              <w:rPr>
                <w:rFonts w:eastAsiaTheme="minorHAnsi"/>
                <w:b w:val="0"/>
                <w:lang w:eastAsia="en-US"/>
              </w:rPr>
              <w:t xml:space="preserve">Négociation vente B to C ; </w:t>
            </w:r>
            <w:r w:rsidR="00C57D49">
              <w:rPr>
                <w:rFonts w:eastAsiaTheme="minorHAnsi"/>
                <w:b w:val="0"/>
                <w:lang w:eastAsia="en-US"/>
              </w:rPr>
              <w:t xml:space="preserve">communication interpersonnelle ; </w:t>
            </w:r>
            <w:r w:rsidR="005073C4">
              <w:rPr>
                <w:rFonts w:eastAsiaTheme="minorHAnsi"/>
                <w:b w:val="0"/>
                <w:lang w:eastAsia="en-US"/>
              </w:rPr>
              <w:t>management opérationnel</w:t>
            </w:r>
            <w:r w:rsidR="00FA3F2C">
              <w:rPr>
                <w:rFonts w:eastAsiaTheme="minorHAnsi"/>
                <w:b w:val="0"/>
                <w:lang w:eastAsia="en-US"/>
              </w:rPr>
              <w:t> </w:t>
            </w:r>
            <w:r w:rsidR="005073C4">
              <w:rPr>
                <w:rFonts w:eastAsiaTheme="minorHAnsi"/>
                <w:b w:val="0"/>
                <w:lang w:eastAsia="en-US"/>
              </w:rPr>
              <w:t xml:space="preserve">; </w:t>
            </w:r>
            <w:r w:rsidR="00FA3F2C">
              <w:rPr>
                <w:rFonts w:eastAsiaTheme="minorHAnsi"/>
                <w:b w:val="0"/>
                <w:lang w:eastAsia="en-US"/>
              </w:rPr>
              <w:t xml:space="preserve">communication managériale ; </w:t>
            </w:r>
            <w:r w:rsidR="00C57D49">
              <w:rPr>
                <w:rFonts w:eastAsiaTheme="minorHAnsi"/>
                <w:b w:val="0"/>
                <w:lang w:eastAsia="en-US"/>
              </w:rPr>
              <w:t>droit du travail</w:t>
            </w:r>
          </w:p>
        </w:tc>
      </w:tr>
    </w:tbl>
    <w:p w14:paraId="057A4243" w14:textId="77777777" w:rsidR="007F0FCB" w:rsidRPr="000B61F7" w:rsidRDefault="007F0FCB" w:rsidP="005A0D97">
      <w:pPr>
        <w:pStyle w:val="GuidePedagogiqueTitre4Missions"/>
      </w:pPr>
      <w:r w:rsidRPr="000B61F7">
        <w:t>Missions</w:t>
      </w:r>
    </w:p>
    <w:p w14:paraId="3E4CAB9A" w14:textId="23938A3F" w:rsidR="007F0FCB" w:rsidRDefault="008D0745" w:rsidP="00F73714">
      <w:pPr>
        <w:pStyle w:val="GuidePedagogiqueTitre5Missionsnumros"/>
      </w:pPr>
      <w:r w:rsidRPr="00F73714">
        <w:t>MISSION</w:t>
      </w:r>
      <w:r w:rsidRPr="000B61F7">
        <w:t xml:space="preserve"> 1</w:t>
      </w:r>
      <w:r w:rsidR="00BF79DE" w:rsidRPr="000B61F7">
        <w:rPr>
          <w:rFonts w:eastAsiaTheme="minorHAnsi"/>
        </w:rPr>
        <w:t xml:space="preserve"> </w:t>
      </w:r>
      <w:r w:rsidR="00C50910" w:rsidRPr="00377678">
        <w:t>Choisir un statut juridique des vendeurs à domicile indépendant (VDI)</w:t>
      </w:r>
    </w:p>
    <w:p w14:paraId="5E3D83CC" w14:textId="176355D2" w:rsidR="00196C9D" w:rsidRPr="00C47654" w:rsidRDefault="00196C9D" w:rsidP="00C47654">
      <w:pPr>
        <w:pStyle w:val="GuidePedagogiqueTitre6Consignes"/>
        <w:rPr>
          <w:rStyle w:val="GuidePedagogiqueTitre6ConsignesCar"/>
          <w:rFonts w:eastAsiaTheme="minorHAnsi"/>
          <w:b/>
          <w:bCs/>
          <w:color w:val="auto"/>
        </w:rPr>
      </w:pPr>
      <w:r w:rsidRPr="00C47654">
        <w:t xml:space="preserve">1. </w:t>
      </w:r>
      <w:r w:rsidRPr="00C47654">
        <w:rPr>
          <w:rStyle w:val="GuidePedagogiqueTitre6ConsignesCar"/>
          <w:rFonts w:eastAsiaTheme="minorHAnsi"/>
          <w:b/>
          <w:bCs/>
          <w:color w:val="auto"/>
        </w:rPr>
        <w:t xml:space="preserve">Concevez un tableau de comparaison entre les </w:t>
      </w:r>
      <w:r w:rsidR="00955F3B" w:rsidRPr="00C47654">
        <w:rPr>
          <w:rStyle w:val="GuidePedagogiqueTitre6ConsignesCar"/>
          <w:rFonts w:eastAsiaTheme="minorHAnsi"/>
          <w:b/>
          <w:bCs/>
          <w:color w:val="auto"/>
        </w:rPr>
        <w:t xml:space="preserve">différents </w:t>
      </w:r>
      <w:r w:rsidRPr="00C47654">
        <w:rPr>
          <w:rStyle w:val="GuidePedagogiqueTitre6ConsignesCar"/>
          <w:rFonts w:eastAsiaTheme="minorHAnsi"/>
          <w:b/>
          <w:bCs/>
          <w:color w:val="auto"/>
        </w:rPr>
        <w:t>statuts des VDI</w:t>
      </w:r>
      <w:r w:rsidR="00955F3B" w:rsidRPr="00C47654">
        <w:rPr>
          <w:rStyle w:val="GuidePedagogiqueTitre6ConsignesCar"/>
          <w:rFonts w:eastAsiaTheme="minorHAnsi"/>
          <w:b/>
          <w:bCs/>
          <w:color w:val="auto"/>
        </w:rPr>
        <w:t>.</w:t>
      </w:r>
    </w:p>
    <w:tbl>
      <w:tblPr>
        <w:tblStyle w:val="Grilledutableau"/>
        <w:tblW w:w="10314" w:type="dxa"/>
        <w:tblLayout w:type="fixed"/>
        <w:tblLook w:val="04A0" w:firstRow="1" w:lastRow="0" w:firstColumn="1" w:lastColumn="0" w:noHBand="0" w:noVBand="1"/>
      </w:tblPr>
      <w:tblGrid>
        <w:gridCol w:w="2376"/>
        <w:gridCol w:w="3969"/>
        <w:gridCol w:w="3969"/>
      </w:tblGrid>
      <w:tr w:rsidR="00196C9D" w:rsidRPr="00193270" w14:paraId="1D2FA0BA" w14:textId="77777777" w:rsidTr="00714AFB">
        <w:tc>
          <w:tcPr>
            <w:tcW w:w="2376" w:type="dxa"/>
          </w:tcPr>
          <w:p w14:paraId="78F60259" w14:textId="77777777" w:rsidR="00196C9D" w:rsidRPr="00193270" w:rsidRDefault="00196C9D" w:rsidP="00193270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3969" w:type="dxa"/>
          </w:tcPr>
          <w:p w14:paraId="10C4F6FD" w14:textId="77777777" w:rsidR="00196C9D" w:rsidRPr="00193270" w:rsidRDefault="00196C9D" w:rsidP="00385AAA">
            <w:pPr>
              <w:pStyle w:val="GuidePedagogiqueTitre3CompetenceetSA"/>
              <w:jc w:val="center"/>
              <w:rPr>
                <w:b w:val="0"/>
              </w:rPr>
            </w:pPr>
            <w:r w:rsidRPr="00193270">
              <w:rPr>
                <w:b w:val="0"/>
              </w:rPr>
              <w:t>VDI Mandataire</w:t>
            </w:r>
          </w:p>
        </w:tc>
        <w:tc>
          <w:tcPr>
            <w:tcW w:w="3969" w:type="dxa"/>
          </w:tcPr>
          <w:p w14:paraId="6F43F58A" w14:textId="606BAD2C" w:rsidR="00196C9D" w:rsidRPr="00193270" w:rsidRDefault="00385AAA" w:rsidP="00385AAA">
            <w:pPr>
              <w:pStyle w:val="GuidePedagogiqueTitre3CompetenceetSA"/>
              <w:jc w:val="center"/>
              <w:rPr>
                <w:b w:val="0"/>
              </w:rPr>
            </w:pPr>
            <w:r>
              <w:rPr>
                <w:b w:val="0"/>
              </w:rPr>
              <w:t>VDI acheteur-</w:t>
            </w:r>
            <w:r w:rsidR="00196C9D" w:rsidRPr="00193270">
              <w:rPr>
                <w:b w:val="0"/>
              </w:rPr>
              <w:t>revendeur</w:t>
            </w:r>
          </w:p>
        </w:tc>
      </w:tr>
      <w:tr w:rsidR="00196C9D" w:rsidRPr="00193270" w14:paraId="1117136B" w14:textId="77777777" w:rsidTr="00714AFB">
        <w:tc>
          <w:tcPr>
            <w:tcW w:w="2376" w:type="dxa"/>
          </w:tcPr>
          <w:p w14:paraId="4735C122" w14:textId="77777777" w:rsidR="00196C9D" w:rsidRPr="00193270" w:rsidRDefault="00196C9D" w:rsidP="00385AAA">
            <w:pPr>
              <w:pStyle w:val="GuidePedagogiqueTitre3CompetenceetSA"/>
              <w:jc w:val="center"/>
              <w:rPr>
                <w:b w:val="0"/>
              </w:rPr>
            </w:pPr>
            <w:r w:rsidRPr="00193270">
              <w:rPr>
                <w:b w:val="0"/>
              </w:rPr>
              <w:t>Contrat</w:t>
            </w:r>
          </w:p>
        </w:tc>
        <w:tc>
          <w:tcPr>
            <w:tcW w:w="3969" w:type="dxa"/>
          </w:tcPr>
          <w:p w14:paraId="743F0CB7" w14:textId="64B78AF5" w:rsidR="00196C9D" w:rsidRPr="00193270" w:rsidRDefault="00E317CA" w:rsidP="00193270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Contrat mandant/</w:t>
            </w:r>
            <w:r w:rsidR="00196C9D" w:rsidRPr="00193270">
              <w:rPr>
                <w:b w:val="0"/>
              </w:rPr>
              <w:t>mandataire</w:t>
            </w:r>
          </w:p>
          <w:p w14:paraId="3D0A0108" w14:textId="04A425FA" w:rsidR="00196C9D" w:rsidRPr="00193270" w:rsidRDefault="00196C9D" w:rsidP="00193270">
            <w:pPr>
              <w:pStyle w:val="GuidePedagogiqueTitre3CompetenceetSA"/>
              <w:rPr>
                <w:b w:val="0"/>
              </w:rPr>
            </w:pPr>
            <w:r w:rsidRPr="00193270">
              <w:rPr>
                <w:b w:val="0"/>
              </w:rPr>
              <w:t>L’entreprise reste propriétaire de la marchandise et le vendeur n</w:t>
            </w:r>
            <w:r w:rsidR="00E317CA">
              <w:rPr>
                <w:b w:val="0"/>
              </w:rPr>
              <w:t>’a pas à en faire l’acquisition.</w:t>
            </w:r>
          </w:p>
        </w:tc>
        <w:tc>
          <w:tcPr>
            <w:tcW w:w="3969" w:type="dxa"/>
          </w:tcPr>
          <w:p w14:paraId="43D658BD" w14:textId="36CEB9E9" w:rsidR="00196C9D" w:rsidRPr="00193270" w:rsidRDefault="00196C9D" w:rsidP="000C2F80">
            <w:pPr>
              <w:pStyle w:val="GuidePedagogiqueTitre3CompetenceetSA"/>
              <w:rPr>
                <w:b w:val="0"/>
              </w:rPr>
            </w:pPr>
            <w:r w:rsidRPr="00193270">
              <w:rPr>
                <w:b w:val="0"/>
              </w:rPr>
              <w:t xml:space="preserve">Le contrat </w:t>
            </w:r>
            <w:r w:rsidR="000C2F80">
              <w:rPr>
                <w:b w:val="0"/>
              </w:rPr>
              <w:t>s</w:t>
            </w:r>
            <w:r w:rsidRPr="00193270">
              <w:rPr>
                <w:b w:val="0"/>
              </w:rPr>
              <w:t>tipule que le vendeur achètera puis revendra à son tour la marchandise fournie par l’entreprise de vente directe</w:t>
            </w:r>
            <w:r w:rsidR="000C2F80">
              <w:rPr>
                <w:b w:val="0"/>
              </w:rPr>
              <w:t>.</w:t>
            </w:r>
          </w:p>
        </w:tc>
      </w:tr>
      <w:tr w:rsidR="00196C9D" w:rsidRPr="00193270" w14:paraId="4CA8CB11" w14:textId="77777777" w:rsidTr="00714AFB">
        <w:tc>
          <w:tcPr>
            <w:tcW w:w="2376" w:type="dxa"/>
          </w:tcPr>
          <w:p w14:paraId="3D50B1A9" w14:textId="7CD84371" w:rsidR="00196C9D" w:rsidRPr="00193270" w:rsidRDefault="00196C9D" w:rsidP="00385AAA">
            <w:pPr>
              <w:pStyle w:val="GuidePedagogiqueTitre3CompetenceetSA"/>
              <w:jc w:val="center"/>
              <w:rPr>
                <w:b w:val="0"/>
              </w:rPr>
            </w:pPr>
            <w:r w:rsidRPr="00193270">
              <w:rPr>
                <w:b w:val="0"/>
              </w:rPr>
              <w:t>Rémunération</w:t>
            </w:r>
          </w:p>
        </w:tc>
        <w:tc>
          <w:tcPr>
            <w:tcW w:w="3969" w:type="dxa"/>
          </w:tcPr>
          <w:p w14:paraId="5BBC664D" w14:textId="466450A9" w:rsidR="00196C9D" w:rsidRPr="00193270" w:rsidRDefault="00886255" w:rsidP="00DD6488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Le v</w:t>
            </w:r>
            <w:r w:rsidR="00196C9D" w:rsidRPr="00193270">
              <w:rPr>
                <w:b w:val="0"/>
              </w:rPr>
              <w:t xml:space="preserve">endeur perçoit des commissions généralement assises sur le chiffre d’affaires réalisé et sur lesquelles des cotisations sociales </w:t>
            </w:r>
            <w:r w:rsidR="00DD6488">
              <w:rPr>
                <w:b w:val="0"/>
              </w:rPr>
              <w:t>sont</w:t>
            </w:r>
            <w:r w:rsidR="00196C9D" w:rsidRPr="00193270">
              <w:rPr>
                <w:b w:val="0"/>
              </w:rPr>
              <w:t xml:space="preserve"> calculées</w:t>
            </w:r>
            <w:r w:rsidR="00F30B0F">
              <w:rPr>
                <w:b w:val="0"/>
              </w:rPr>
              <w:t>.</w:t>
            </w:r>
          </w:p>
        </w:tc>
        <w:tc>
          <w:tcPr>
            <w:tcW w:w="3969" w:type="dxa"/>
          </w:tcPr>
          <w:p w14:paraId="65AD83DE" w14:textId="734E7FC3" w:rsidR="00196C9D" w:rsidRPr="00193270" w:rsidRDefault="00DD6488" w:rsidP="00DD6488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 xml:space="preserve">La marge </w:t>
            </w:r>
            <w:r w:rsidR="00E277F7">
              <w:rPr>
                <w:b w:val="0"/>
              </w:rPr>
              <w:t xml:space="preserve">bénéficiaire </w:t>
            </w:r>
            <w:r>
              <w:rPr>
                <w:b w:val="0"/>
              </w:rPr>
              <w:t>constitue</w:t>
            </w:r>
            <w:r w:rsidR="00196C9D" w:rsidRPr="00193270">
              <w:rPr>
                <w:b w:val="0"/>
              </w:rPr>
              <w:t xml:space="preserve"> les gains de l’intéressé, sur lesquels les cotisations sociales </w:t>
            </w:r>
            <w:r>
              <w:rPr>
                <w:b w:val="0"/>
              </w:rPr>
              <w:t>sont</w:t>
            </w:r>
            <w:r w:rsidR="00196C9D" w:rsidRPr="00193270">
              <w:rPr>
                <w:b w:val="0"/>
              </w:rPr>
              <w:t xml:space="preserve"> calculées</w:t>
            </w:r>
            <w:r w:rsidR="00574EAD">
              <w:rPr>
                <w:b w:val="0"/>
              </w:rPr>
              <w:t>.</w:t>
            </w:r>
          </w:p>
        </w:tc>
      </w:tr>
      <w:tr w:rsidR="00196C9D" w:rsidRPr="00193270" w14:paraId="5A230B8F" w14:textId="77777777" w:rsidTr="00714AFB">
        <w:tc>
          <w:tcPr>
            <w:tcW w:w="2376" w:type="dxa"/>
          </w:tcPr>
          <w:p w14:paraId="028328D7" w14:textId="0FA0370C" w:rsidR="00196C9D" w:rsidRPr="00193270" w:rsidRDefault="00196C9D" w:rsidP="00385AAA">
            <w:pPr>
              <w:pStyle w:val="GuidePedagogiqueTitre3CompetenceetSA"/>
              <w:jc w:val="center"/>
              <w:rPr>
                <w:b w:val="0"/>
              </w:rPr>
            </w:pPr>
            <w:r w:rsidRPr="00193270">
              <w:rPr>
                <w:b w:val="0"/>
              </w:rPr>
              <w:t>Fiscalité</w:t>
            </w:r>
          </w:p>
          <w:p w14:paraId="4B23A971" w14:textId="77777777" w:rsidR="00196C9D" w:rsidRPr="00193270" w:rsidRDefault="00196C9D" w:rsidP="00385AAA">
            <w:pPr>
              <w:pStyle w:val="GuidePedagogiqueTitre3CompetenceetSA"/>
              <w:jc w:val="center"/>
              <w:rPr>
                <w:b w:val="0"/>
              </w:rPr>
            </w:pPr>
            <w:r w:rsidRPr="00193270">
              <w:rPr>
                <w:b w:val="0"/>
              </w:rPr>
              <w:t>(En cas de dépassement des seuils de chiffre d’affaires)</w:t>
            </w:r>
          </w:p>
        </w:tc>
        <w:tc>
          <w:tcPr>
            <w:tcW w:w="3969" w:type="dxa"/>
          </w:tcPr>
          <w:p w14:paraId="4944A335" w14:textId="03D4AB6B" w:rsidR="00196C9D" w:rsidRPr="00193270" w:rsidRDefault="008838A8" w:rsidP="00193270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Registre spécial des agents c</w:t>
            </w:r>
            <w:r w:rsidR="00196C9D" w:rsidRPr="00193270">
              <w:rPr>
                <w:b w:val="0"/>
              </w:rPr>
              <w:t xml:space="preserve">ommerciaux </w:t>
            </w:r>
            <w:r w:rsidR="00F01FC2">
              <w:rPr>
                <w:b w:val="0"/>
              </w:rPr>
              <w:t xml:space="preserve">(RSAC) </w:t>
            </w:r>
            <w:r w:rsidR="005620FE">
              <w:rPr>
                <w:b w:val="0"/>
              </w:rPr>
              <w:t>et devient</w:t>
            </w:r>
            <w:r w:rsidR="00196C9D" w:rsidRPr="00193270">
              <w:rPr>
                <w:b w:val="0"/>
              </w:rPr>
              <w:t xml:space="preserve"> Agent Commercial.</w:t>
            </w:r>
          </w:p>
        </w:tc>
        <w:tc>
          <w:tcPr>
            <w:tcW w:w="3969" w:type="dxa"/>
          </w:tcPr>
          <w:p w14:paraId="6936107A" w14:textId="1412FCB6" w:rsidR="00196C9D" w:rsidRPr="00193270" w:rsidRDefault="00B34D16" w:rsidP="00193270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Registre du c</w:t>
            </w:r>
            <w:r w:rsidR="00196C9D" w:rsidRPr="00193270">
              <w:rPr>
                <w:b w:val="0"/>
              </w:rPr>
              <w:t>ommer</w:t>
            </w:r>
            <w:r>
              <w:rPr>
                <w:b w:val="0"/>
              </w:rPr>
              <w:t>ce et des s</w:t>
            </w:r>
            <w:r w:rsidR="0041757F">
              <w:rPr>
                <w:b w:val="0"/>
              </w:rPr>
              <w:t xml:space="preserve">ociétés (RCS) </w:t>
            </w:r>
            <w:r w:rsidR="00837B54">
              <w:rPr>
                <w:b w:val="0"/>
              </w:rPr>
              <w:t>et devient c</w:t>
            </w:r>
            <w:r w:rsidR="00196C9D" w:rsidRPr="00193270">
              <w:rPr>
                <w:b w:val="0"/>
              </w:rPr>
              <w:t>ommerçant</w:t>
            </w:r>
            <w:r w:rsidR="00D83C5E">
              <w:rPr>
                <w:b w:val="0"/>
              </w:rPr>
              <w:t>.</w:t>
            </w:r>
          </w:p>
        </w:tc>
      </w:tr>
    </w:tbl>
    <w:p w14:paraId="0D7F54BA" w14:textId="77777777" w:rsidR="00196C9D" w:rsidRPr="00C47654" w:rsidRDefault="00196C9D" w:rsidP="00C47654">
      <w:pPr>
        <w:pStyle w:val="GuidePedagogiqueTitre6Consignes"/>
        <w:rPr>
          <w:rStyle w:val="GuidePedagogiqueTitre6ConsignesCar"/>
          <w:rFonts w:eastAsiaTheme="minorHAnsi"/>
          <w:b/>
          <w:sz w:val="22"/>
          <w:szCs w:val="22"/>
        </w:rPr>
      </w:pPr>
      <w:r w:rsidRPr="00C47654">
        <w:t>2.</w:t>
      </w:r>
      <w:r w:rsidRPr="00C47654">
        <w:rPr>
          <w:b w:val="0"/>
        </w:rPr>
        <w:t xml:space="preserve"> </w:t>
      </w:r>
      <w:r w:rsidRPr="00C47654">
        <w:rPr>
          <w:rStyle w:val="GuidePedagogiqueTitre6ConsignesCar"/>
          <w:rFonts w:eastAsiaTheme="minorHAnsi"/>
          <w:b/>
          <w:sz w:val="22"/>
          <w:szCs w:val="22"/>
        </w:rPr>
        <w:t>Choisissez un statut juridique adapté à votre entreprise. Justifiez votre choix.</w:t>
      </w:r>
    </w:p>
    <w:p w14:paraId="7F15D11A" w14:textId="28690436" w:rsidR="00F73714" w:rsidRDefault="00196C9D" w:rsidP="001C194F">
      <w:pPr>
        <w:pStyle w:val="GuidePedagogiqueTitre7Rponses"/>
        <w:rPr>
          <w:color w:val="auto"/>
        </w:rPr>
      </w:pPr>
      <w:r w:rsidRPr="001C194F">
        <w:rPr>
          <w:color w:val="auto"/>
        </w:rPr>
        <w:t>La société B</w:t>
      </w:r>
      <w:r w:rsidR="001C194F" w:rsidRPr="001C194F">
        <w:rPr>
          <w:color w:val="auto"/>
        </w:rPr>
        <w:t>eauty</w:t>
      </w:r>
      <w:r w:rsidRPr="001C194F">
        <w:rPr>
          <w:color w:val="auto"/>
        </w:rPr>
        <w:t xml:space="preserve"> </w:t>
      </w:r>
      <w:r w:rsidR="001C194F">
        <w:rPr>
          <w:color w:val="auto"/>
        </w:rPr>
        <w:t xml:space="preserve">Home </w:t>
      </w:r>
      <w:r w:rsidRPr="001C194F">
        <w:rPr>
          <w:color w:val="auto"/>
        </w:rPr>
        <w:t>Bio devra privilégier le statut VDI mandataire, un statut qui lui permet de garder le contrôle de sa marchandise c</w:t>
      </w:r>
      <w:r w:rsidR="001C194F">
        <w:rPr>
          <w:color w:val="auto"/>
        </w:rPr>
        <w:t>ar elle en reste propriétaire. D</w:t>
      </w:r>
      <w:r w:rsidRPr="001C194F">
        <w:rPr>
          <w:color w:val="auto"/>
        </w:rPr>
        <w:t>e plus</w:t>
      </w:r>
      <w:r w:rsidR="0074039E">
        <w:rPr>
          <w:color w:val="auto"/>
        </w:rPr>
        <w:t>,</w:t>
      </w:r>
      <w:r w:rsidRPr="001C194F">
        <w:rPr>
          <w:color w:val="auto"/>
        </w:rPr>
        <w:t xml:space="preserve"> le mode de rémunération cor</w:t>
      </w:r>
      <w:r w:rsidR="00632F77">
        <w:rPr>
          <w:color w:val="auto"/>
        </w:rPr>
        <w:t>respond aux souhaits de Sophie puisqu</w:t>
      </w:r>
      <w:r w:rsidR="00CD2470">
        <w:rPr>
          <w:color w:val="auto"/>
        </w:rPr>
        <w:t>’</w:t>
      </w:r>
      <w:r w:rsidRPr="001C194F">
        <w:rPr>
          <w:color w:val="auto"/>
        </w:rPr>
        <w:t>il est basé sur des commissions au chiffre d’affaires.</w:t>
      </w:r>
    </w:p>
    <w:p w14:paraId="139C43D8" w14:textId="77777777" w:rsidR="00B35D8C" w:rsidRPr="00B35D8C" w:rsidRDefault="00B35D8C" w:rsidP="00B35D8C">
      <w:pPr>
        <w:pStyle w:val="GuidePedagogiqueTitre5Missionsnumros"/>
      </w:pPr>
      <w:r w:rsidRPr="00B35D8C">
        <w:t xml:space="preserve">MISSION 2 </w:t>
      </w:r>
      <w:r w:rsidRPr="00B35D8C">
        <w:rPr>
          <w:rFonts w:eastAsiaTheme="minorHAnsi"/>
        </w:rPr>
        <w:t xml:space="preserve">Préparer le recrutement des vendeurs à domicile indépendants </w:t>
      </w:r>
    </w:p>
    <w:p w14:paraId="6CE380B2" w14:textId="716DA049" w:rsidR="00B35D8C" w:rsidRPr="00B35D8C" w:rsidRDefault="00B35D8C" w:rsidP="00B35D8C">
      <w:pPr>
        <w:pStyle w:val="GuidePedagogiqueTitre6Consignes"/>
        <w:rPr>
          <w:rFonts w:eastAsiaTheme="minorHAnsi"/>
        </w:rPr>
      </w:pPr>
      <w:r w:rsidRPr="00B35D8C">
        <w:t xml:space="preserve">3. </w:t>
      </w:r>
      <w:r>
        <w:rPr>
          <w:rFonts w:eastAsiaTheme="minorHAnsi"/>
        </w:rPr>
        <w:t>Dressez</w:t>
      </w:r>
      <w:r w:rsidRPr="00B35D8C">
        <w:rPr>
          <w:rFonts w:eastAsiaTheme="minorHAnsi"/>
        </w:rPr>
        <w:t xml:space="preserve"> le profil type du vendeur indépendant.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dotted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8619"/>
      </w:tblGrid>
      <w:tr w:rsidR="00B35D8C" w:rsidRPr="00E20E99" w14:paraId="4C9BBC4C" w14:textId="77777777" w:rsidTr="004614E1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</w:tcPr>
          <w:p w14:paraId="6ECD1496" w14:textId="77777777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Fiche de poste</w:t>
            </w:r>
          </w:p>
        </w:tc>
      </w:tr>
      <w:tr w:rsidR="00B35D8C" w:rsidRPr="00E20E99" w14:paraId="0BA5687B" w14:textId="77777777" w:rsidTr="004614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865" w:type="pct"/>
            <w:tcBorders>
              <w:top w:val="nil"/>
            </w:tcBorders>
            <w:shd w:val="clear" w:color="auto" w:fill="auto"/>
          </w:tcPr>
          <w:p w14:paraId="0D93888D" w14:textId="77777777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Intitulé du poste</w:t>
            </w:r>
          </w:p>
        </w:tc>
        <w:tc>
          <w:tcPr>
            <w:tcW w:w="4135" w:type="pct"/>
            <w:tcBorders>
              <w:top w:val="nil"/>
            </w:tcBorders>
            <w:shd w:val="clear" w:color="auto" w:fill="auto"/>
          </w:tcPr>
          <w:p w14:paraId="6FEA5400" w14:textId="77777777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 xml:space="preserve">Conseiller en vente directe </w:t>
            </w:r>
          </w:p>
        </w:tc>
      </w:tr>
      <w:tr w:rsidR="00B35D8C" w:rsidRPr="00E20E99" w14:paraId="7087EF7B" w14:textId="77777777" w:rsidTr="004614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865" w:type="pct"/>
            <w:shd w:val="clear" w:color="auto" w:fill="auto"/>
          </w:tcPr>
          <w:p w14:paraId="63A6007C" w14:textId="77777777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Positionnement</w:t>
            </w:r>
          </w:p>
        </w:tc>
        <w:tc>
          <w:tcPr>
            <w:tcW w:w="4135" w:type="pct"/>
            <w:shd w:val="clear" w:color="auto" w:fill="auto"/>
          </w:tcPr>
          <w:p w14:paraId="726D9206" w14:textId="59C6376F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Dépend directem</w:t>
            </w:r>
            <w:r w:rsidR="004614E1">
              <w:rPr>
                <w:b w:val="0"/>
              </w:rPr>
              <w:t>ent de son animateur des ventes.</w:t>
            </w:r>
          </w:p>
        </w:tc>
      </w:tr>
      <w:tr w:rsidR="00B35D8C" w:rsidRPr="00E20E99" w14:paraId="21613A3D" w14:textId="77777777" w:rsidTr="004614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958"/>
        </w:trPr>
        <w:tc>
          <w:tcPr>
            <w:tcW w:w="865" w:type="pct"/>
            <w:shd w:val="clear" w:color="auto" w:fill="auto"/>
          </w:tcPr>
          <w:p w14:paraId="29FB32E7" w14:textId="77777777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Missions</w:t>
            </w:r>
          </w:p>
        </w:tc>
        <w:tc>
          <w:tcPr>
            <w:tcW w:w="4135" w:type="pct"/>
            <w:shd w:val="clear" w:color="auto" w:fill="auto"/>
          </w:tcPr>
          <w:p w14:paraId="24DC8D14" w14:textId="6A5FA805" w:rsidR="00B35D8C" w:rsidRPr="004614E1" w:rsidRDefault="00B35D8C" w:rsidP="004614E1">
            <w:pPr>
              <w:pStyle w:val="GuidePedagogiqueTitre3CompetenceetSA"/>
              <w:rPr>
                <w:rFonts w:eastAsiaTheme="minorEastAsia"/>
                <w:b w:val="0"/>
              </w:rPr>
            </w:pPr>
            <w:r w:rsidRPr="004614E1">
              <w:rPr>
                <w:rFonts w:eastAsiaTheme="minorEastAsia"/>
                <w:b w:val="0"/>
              </w:rPr>
              <w:t>Prospecte une clientèle de particuliers, présente et vend des produits ou des services selon les méthodes e</w:t>
            </w:r>
            <w:r w:rsidR="002C0567" w:rsidRPr="004614E1">
              <w:rPr>
                <w:rFonts w:eastAsiaTheme="minorEastAsia"/>
                <w:b w:val="0"/>
              </w:rPr>
              <w:t>t la stratégie commerciale de l’</w:t>
            </w:r>
            <w:r w:rsidRPr="004614E1">
              <w:rPr>
                <w:rFonts w:eastAsiaTheme="minorEastAsia"/>
                <w:b w:val="0"/>
              </w:rPr>
              <w:t>entreprise.</w:t>
            </w:r>
          </w:p>
          <w:p w14:paraId="3C1D04D8" w14:textId="77777777" w:rsidR="00B35D8C" w:rsidRPr="004614E1" w:rsidRDefault="00B35D8C" w:rsidP="004614E1">
            <w:pPr>
              <w:pStyle w:val="GuidePedagogiqueTitre3CompetenceetSA"/>
              <w:rPr>
                <w:rFonts w:eastAsiaTheme="minorEastAsia"/>
                <w:b w:val="0"/>
              </w:rPr>
            </w:pPr>
            <w:r w:rsidRPr="004614E1">
              <w:rPr>
                <w:rFonts w:eastAsiaTheme="minorEastAsia"/>
                <w:b w:val="0"/>
              </w:rPr>
              <w:t>Peut animer des réunions de vente au domicile de personnes.</w:t>
            </w:r>
          </w:p>
          <w:p w14:paraId="404F9E5F" w14:textId="3E1BA3B6" w:rsidR="00B35D8C" w:rsidRPr="004614E1" w:rsidRDefault="00B35D8C" w:rsidP="004614E1">
            <w:pPr>
              <w:pStyle w:val="GuidePedagogiqueTitre3CompetenceetSA"/>
              <w:rPr>
                <w:rFonts w:eastAsiaTheme="minorEastAsia"/>
                <w:b w:val="0"/>
              </w:rPr>
            </w:pPr>
            <w:r w:rsidRPr="004614E1">
              <w:rPr>
                <w:rFonts w:eastAsiaTheme="minorEastAsia"/>
                <w:b w:val="0"/>
              </w:rPr>
              <w:t>Peut réaliser une étude technique lors de la vente d'équipements particuliers (cu</w:t>
            </w:r>
            <w:r w:rsidR="00C1364D" w:rsidRPr="004614E1">
              <w:rPr>
                <w:rFonts w:eastAsiaTheme="minorEastAsia"/>
                <w:b w:val="0"/>
              </w:rPr>
              <w:t>isine, piscine, véranda, store...).</w:t>
            </w:r>
          </w:p>
          <w:p w14:paraId="497B7C6D" w14:textId="77777777" w:rsidR="00B35D8C" w:rsidRPr="004614E1" w:rsidRDefault="00B35D8C" w:rsidP="004614E1">
            <w:pPr>
              <w:pStyle w:val="GuidePedagogiqueTitre3CompetenceetSA"/>
              <w:rPr>
                <w:rFonts w:eastAsiaTheme="minorEastAsia"/>
                <w:b w:val="0"/>
              </w:rPr>
            </w:pPr>
            <w:r w:rsidRPr="004614E1">
              <w:rPr>
                <w:rFonts w:eastAsiaTheme="minorEastAsia"/>
                <w:b w:val="0"/>
              </w:rPr>
              <w:t>Peut coordonner une équipe.</w:t>
            </w:r>
          </w:p>
        </w:tc>
      </w:tr>
      <w:tr w:rsidR="00B35D8C" w:rsidRPr="00E20E99" w14:paraId="5E83B395" w14:textId="77777777" w:rsidTr="004614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865" w:type="pct"/>
            <w:shd w:val="clear" w:color="auto" w:fill="auto"/>
          </w:tcPr>
          <w:p w14:paraId="2A040B6E" w14:textId="23ADC84E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Activité</w:t>
            </w:r>
            <w:r w:rsidR="001451E2" w:rsidRPr="004614E1">
              <w:rPr>
                <w:b w:val="0"/>
              </w:rPr>
              <w:t>s</w:t>
            </w:r>
          </w:p>
        </w:tc>
        <w:tc>
          <w:tcPr>
            <w:tcW w:w="4135" w:type="pct"/>
            <w:shd w:val="clear" w:color="auto" w:fill="auto"/>
          </w:tcPr>
          <w:p w14:paraId="7837498F" w14:textId="52E9D57F" w:rsidR="00B35D8C" w:rsidRPr="004614E1" w:rsidRDefault="00EA6362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É</w:t>
            </w:r>
            <w:r w:rsidR="00B35D8C" w:rsidRPr="004614E1">
              <w:rPr>
                <w:b w:val="0"/>
              </w:rPr>
              <w:t>tablir un plan de prospection</w:t>
            </w:r>
            <w:r w:rsidR="006E59E4" w:rsidRPr="004614E1">
              <w:rPr>
                <w:b w:val="0"/>
              </w:rPr>
              <w:t>.</w:t>
            </w:r>
          </w:p>
          <w:p w14:paraId="7C0DE18A" w14:textId="3F30E8DD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Rencontrer les clients, conseiller le produit et le service</w:t>
            </w:r>
            <w:r w:rsidR="001922E7" w:rsidRPr="004614E1">
              <w:rPr>
                <w:b w:val="0"/>
              </w:rPr>
              <w:t xml:space="preserve"> adaptés aux besoins du client.</w:t>
            </w:r>
          </w:p>
          <w:p w14:paraId="3B926F3B" w14:textId="0F4A5F78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Assurer le suivi commercial et administratif de la clientèle</w:t>
            </w:r>
            <w:r w:rsidR="0010372A" w:rsidRPr="004614E1">
              <w:rPr>
                <w:b w:val="0"/>
              </w:rPr>
              <w:t>.</w:t>
            </w:r>
          </w:p>
          <w:p w14:paraId="7BC20D43" w14:textId="2AAF43AD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Promouvoir la démarche commerciale de l’en</w:t>
            </w:r>
            <w:r w:rsidR="00936A7B" w:rsidRPr="004614E1">
              <w:rPr>
                <w:b w:val="0"/>
              </w:rPr>
              <w:t>treprise en respectant le Code é</w:t>
            </w:r>
            <w:r w:rsidRPr="004614E1">
              <w:rPr>
                <w:b w:val="0"/>
              </w:rPr>
              <w:t>thique et le Code de conduite</w:t>
            </w:r>
            <w:r w:rsidR="00E26466" w:rsidRPr="004614E1">
              <w:rPr>
                <w:b w:val="0"/>
              </w:rPr>
              <w:t xml:space="preserve"> de la vente d</w:t>
            </w:r>
            <w:r w:rsidR="00552F12" w:rsidRPr="004614E1">
              <w:rPr>
                <w:b w:val="0"/>
              </w:rPr>
              <w:t>irecte.</w:t>
            </w:r>
          </w:p>
        </w:tc>
      </w:tr>
      <w:tr w:rsidR="00B35D8C" w:rsidRPr="00E20E99" w14:paraId="16EDD3E8" w14:textId="77777777" w:rsidTr="004614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738"/>
        </w:trPr>
        <w:tc>
          <w:tcPr>
            <w:tcW w:w="865" w:type="pct"/>
            <w:shd w:val="clear" w:color="auto" w:fill="auto"/>
          </w:tcPr>
          <w:p w14:paraId="7D8D38B6" w14:textId="77777777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Compétences</w:t>
            </w:r>
          </w:p>
        </w:tc>
        <w:tc>
          <w:tcPr>
            <w:tcW w:w="4135" w:type="pct"/>
            <w:shd w:val="clear" w:color="auto" w:fill="auto"/>
          </w:tcPr>
          <w:p w14:paraId="2DC5994D" w14:textId="24D252C8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Mettre en pl</w:t>
            </w:r>
            <w:r w:rsidR="00A01C97" w:rsidRPr="004614E1">
              <w:rPr>
                <w:b w:val="0"/>
              </w:rPr>
              <w:t>ace des actions de prospection.</w:t>
            </w:r>
          </w:p>
          <w:p w14:paraId="1096EA21" w14:textId="30B8101B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Iden</w:t>
            </w:r>
            <w:r w:rsidR="00FD18B1" w:rsidRPr="004614E1">
              <w:rPr>
                <w:b w:val="0"/>
              </w:rPr>
              <w:t>tifier les besoins d’</w:t>
            </w:r>
            <w:r w:rsidR="00344E04" w:rsidRPr="004614E1">
              <w:rPr>
                <w:b w:val="0"/>
              </w:rPr>
              <w:t>un client.</w:t>
            </w:r>
          </w:p>
          <w:p w14:paraId="08A0AE96" w14:textId="6CBD9A55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Présenter des produits et services, conseiller un cl</w:t>
            </w:r>
            <w:r w:rsidR="00014C4F" w:rsidRPr="004614E1">
              <w:rPr>
                <w:b w:val="0"/>
              </w:rPr>
              <w:t>ient, enregistrer les données d’</w:t>
            </w:r>
            <w:r w:rsidRPr="004614E1">
              <w:rPr>
                <w:b w:val="0"/>
              </w:rPr>
              <w:t>un</w:t>
            </w:r>
            <w:r w:rsidR="00FF77AE" w:rsidRPr="004614E1">
              <w:rPr>
                <w:b w:val="0"/>
              </w:rPr>
              <w:t>e commande, réaliser le suivi d’</w:t>
            </w:r>
            <w:r w:rsidRPr="004614E1">
              <w:rPr>
                <w:b w:val="0"/>
              </w:rPr>
              <w:t>une commande, effectuer le suivi d'une relation client, proposer des solutions</w:t>
            </w:r>
            <w:r w:rsidR="00646C8D" w:rsidRPr="004614E1">
              <w:rPr>
                <w:b w:val="0"/>
              </w:rPr>
              <w:t xml:space="preserve"> correctives, collaborer avec l’</w:t>
            </w:r>
            <w:r w:rsidRPr="004614E1">
              <w:rPr>
                <w:b w:val="0"/>
              </w:rPr>
              <w:t xml:space="preserve">ensemble des </w:t>
            </w:r>
            <w:r w:rsidR="00FE445C" w:rsidRPr="004614E1">
              <w:rPr>
                <w:b w:val="0"/>
              </w:rPr>
              <w:t>intervenants à la réalisation d’</w:t>
            </w:r>
            <w:r w:rsidRPr="004614E1">
              <w:rPr>
                <w:b w:val="0"/>
              </w:rPr>
              <w:t>un objec</w:t>
            </w:r>
            <w:r w:rsidR="005B73F2" w:rsidRPr="004614E1">
              <w:rPr>
                <w:b w:val="0"/>
              </w:rPr>
              <w:t>tif commun, réaliser un suivi d’</w:t>
            </w:r>
            <w:r w:rsidRPr="004614E1">
              <w:rPr>
                <w:b w:val="0"/>
              </w:rPr>
              <w:t>activité, conduire un entretien de vente</w:t>
            </w:r>
            <w:r w:rsidR="001A30AF" w:rsidRPr="004614E1">
              <w:rPr>
                <w:b w:val="0"/>
              </w:rPr>
              <w:t>.</w:t>
            </w:r>
          </w:p>
          <w:p w14:paraId="1756659F" w14:textId="35824A7C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V</w:t>
            </w:r>
            <w:r w:rsidR="005D238D" w:rsidRPr="004614E1">
              <w:rPr>
                <w:b w:val="0"/>
              </w:rPr>
              <w:t>endre des produits ou services.</w:t>
            </w:r>
          </w:p>
          <w:p w14:paraId="68852FEB" w14:textId="5B78BDFC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Animer un réseau de vente</w:t>
            </w:r>
            <w:r w:rsidR="009B012A" w:rsidRPr="004614E1">
              <w:rPr>
                <w:b w:val="0"/>
              </w:rPr>
              <w:t>.</w:t>
            </w:r>
          </w:p>
          <w:p w14:paraId="588C3C30" w14:textId="3B39478C" w:rsidR="00B35D8C" w:rsidRPr="004614E1" w:rsidRDefault="00B35D8C" w:rsidP="004614E1">
            <w:pPr>
              <w:pStyle w:val="GuidePedagogiqueTitre3CompetenceetSA"/>
              <w:rPr>
                <w:b w:val="0"/>
              </w:rPr>
            </w:pPr>
            <w:r w:rsidRPr="004614E1">
              <w:rPr>
                <w:b w:val="0"/>
              </w:rPr>
              <w:t>Monter un dossier de crédit, réaliser une étud</w:t>
            </w:r>
            <w:r w:rsidR="00FD18B1" w:rsidRPr="004614E1">
              <w:rPr>
                <w:b w:val="0"/>
              </w:rPr>
              <w:t>e technique, assurer le suivi d’</w:t>
            </w:r>
            <w:r w:rsidRPr="004614E1">
              <w:rPr>
                <w:b w:val="0"/>
              </w:rPr>
              <w:t>un portefeuille client</w:t>
            </w:r>
            <w:r w:rsidR="00FD18B1" w:rsidRPr="004614E1">
              <w:rPr>
                <w:b w:val="0"/>
              </w:rPr>
              <w:t>s</w:t>
            </w:r>
            <w:r w:rsidRPr="004614E1">
              <w:rPr>
                <w:b w:val="0"/>
              </w:rPr>
              <w:t>, mener une action commerciale, former du personnel à des procédu</w:t>
            </w:r>
            <w:r w:rsidR="003B34B3" w:rsidRPr="004614E1">
              <w:rPr>
                <w:b w:val="0"/>
              </w:rPr>
              <w:t>res et techniques, coordonner l’</w:t>
            </w:r>
            <w:r w:rsidR="00FD18B1" w:rsidRPr="004614E1">
              <w:rPr>
                <w:b w:val="0"/>
              </w:rPr>
              <w:t>activité d’</w:t>
            </w:r>
            <w:r w:rsidRPr="004614E1">
              <w:rPr>
                <w:b w:val="0"/>
              </w:rPr>
              <w:t>une équipe</w:t>
            </w:r>
            <w:r w:rsidR="0034609D" w:rsidRPr="004614E1">
              <w:rPr>
                <w:b w:val="0"/>
              </w:rPr>
              <w:t>.</w:t>
            </w:r>
          </w:p>
        </w:tc>
      </w:tr>
    </w:tbl>
    <w:p w14:paraId="481CCEDD" w14:textId="0855EE38" w:rsidR="00B35D8C" w:rsidRPr="001B45AF" w:rsidRDefault="00B35D8C" w:rsidP="0041256F">
      <w:pPr>
        <w:pStyle w:val="GuidePedagogiqueTitre6Consignes"/>
        <w:rPr>
          <w:rFonts w:eastAsiaTheme="minorHAnsi"/>
          <w:lang w:eastAsia="en-US"/>
        </w:rPr>
      </w:pPr>
      <w:r w:rsidRPr="0041256F">
        <w:t xml:space="preserve">4. </w:t>
      </w:r>
      <w:r w:rsidRPr="0041256F">
        <w:rPr>
          <w:rFonts w:eastAsiaTheme="minorHAnsi"/>
          <w:lang w:eastAsia="en-US"/>
        </w:rPr>
        <w:t>Après avoir retenu deux sources de recrutement, sélectionnez de</w:t>
      </w:r>
      <w:r w:rsidR="0041256F">
        <w:rPr>
          <w:rFonts w:eastAsiaTheme="minorHAnsi"/>
          <w:lang w:eastAsia="en-US"/>
        </w:rPr>
        <w:t xml:space="preserve">ux candidats pour un entretien. </w:t>
      </w:r>
      <w:r w:rsidRPr="0041256F">
        <w:rPr>
          <w:rFonts w:eastAsiaTheme="minorHAnsi"/>
          <w:lang w:eastAsia="en-US"/>
        </w:rPr>
        <w:t>Justifiez vos choix.</w:t>
      </w:r>
    </w:p>
    <w:p w14:paraId="7133F73A" w14:textId="03C6FB70" w:rsidR="00B35D8C" w:rsidRPr="006E4996" w:rsidRDefault="00B35D8C" w:rsidP="006E4996">
      <w:pPr>
        <w:pStyle w:val="GuidePedagogiqueTitre7Rponses"/>
        <w:rPr>
          <w:color w:val="auto"/>
        </w:rPr>
      </w:pPr>
      <w:r w:rsidRPr="006E4996">
        <w:rPr>
          <w:color w:val="auto"/>
        </w:rPr>
        <w:t>Dans le cadre d’une campagne de recrutement de VDI, la cooptation et le</w:t>
      </w:r>
      <w:r w:rsidR="0041256F" w:rsidRPr="006E4996">
        <w:rPr>
          <w:color w:val="auto"/>
        </w:rPr>
        <w:t xml:space="preserve">s sites dédiés à la collecte de CV </w:t>
      </w:r>
      <w:r w:rsidRPr="006E4996">
        <w:rPr>
          <w:color w:val="auto"/>
        </w:rPr>
        <w:t xml:space="preserve">sont des sources adaptées à ce type d’entreprise. Le site </w:t>
      </w:r>
      <w:r w:rsidR="006A5CC3" w:rsidRPr="006E4996">
        <w:rPr>
          <w:color w:val="auto"/>
        </w:rPr>
        <w:t xml:space="preserve">Internet </w:t>
      </w:r>
      <w:r w:rsidRPr="006E4996">
        <w:rPr>
          <w:color w:val="auto"/>
        </w:rPr>
        <w:t xml:space="preserve">de l’entreprise n’est pas adapté car peu connu du public et l’entité est nouvellement créée.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7"/>
        <w:gridCol w:w="2891"/>
        <w:gridCol w:w="1538"/>
        <w:gridCol w:w="1538"/>
        <w:gridCol w:w="1228"/>
      </w:tblGrid>
      <w:tr w:rsidR="006E4996" w:rsidRPr="006E4996" w14:paraId="22D3F096" w14:textId="77777777" w:rsidTr="003D55F4">
        <w:tc>
          <w:tcPr>
            <w:tcW w:w="1548" w:type="pct"/>
            <w:shd w:val="clear" w:color="auto" w:fill="E0E0E0"/>
          </w:tcPr>
          <w:p w14:paraId="71A059B0" w14:textId="77777777" w:rsidR="00B35D8C" w:rsidRPr="00345D50" w:rsidRDefault="00B35D8C" w:rsidP="00345D50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1387" w:type="pct"/>
            <w:shd w:val="clear" w:color="auto" w:fill="E0E0E0"/>
          </w:tcPr>
          <w:p w14:paraId="2F9DAB40" w14:textId="77777777" w:rsidR="00B35D8C" w:rsidRPr="00345D50" w:rsidRDefault="00B35D8C" w:rsidP="008232D3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Yvana</w:t>
            </w:r>
          </w:p>
        </w:tc>
        <w:tc>
          <w:tcPr>
            <w:tcW w:w="738" w:type="pct"/>
            <w:shd w:val="clear" w:color="auto" w:fill="E0E0E0"/>
          </w:tcPr>
          <w:p w14:paraId="4EBF88E5" w14:textId="77777777" w:rsidR="00B35D8C" w:rsidRPr="00345D50" w:rsidRDefault="00B35D8C" w:rsidP="009F29BD">
            <w:pPr>
              <w:pStyle w:val="GuidePedagogiqueTitre3CompetenceetSA"/>
              <w:jc w:val="center"/>
              <w:rPr>
                <w:b w:val="0"/>
              </w:rPr>
            </w:pPr>
            <w:proofErr w:type="spellStart"/>
            <w:r w:rsidRPr="00345D50">
              <w:rPr>
                <w:b w:val="0"/>
              </w:rPr>
              <w:t>Mariama</w:t>
            </w:r>
            <w:proofErr w:type="spellEnd"/>
          </w:p>
        </w:tc>
        <w:tc>
          <w:tcPr>
            <w:tcW w:w="738" w:type="pct"/>
            <w:shd w:val="clear" w:color="auto" w:fill="E0E0E0"/>
          </w:tcPr>
          <w:p w14:paraId="24F3A072" w14:textId="77777777" w:rsidR="00B35D8C" w:rsidRPr="00345D50" w:rsidRDefault="00B35D8C" w:rsidP="009F29BD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Laurence</w:t>
            </w:r>
          </w:p>
        </w:tc>
        <w:tc>
          <w:tcPr>
            <w:tcW w:w="589" w:type="pct"/>
            <w:shd w:val="clear" w:color="auto" w:fill="E0E0E0"/>
          </w:tcPr>
          <w:p w14:paraId="315EF46E" w14:textId="77777777" w:rsidR="00B35D8C" w:rsidRPr="00345D50" w:rsidRDefault="00B35D8C" w:rsidP="009F29BD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Patrick</w:t>
            </w:r>
          </w:p>
        </w:tc>
      </w:tr>
      <w:tr w:rsidR="006E4996" w:rsidRPr="006E4996" w14:paraId="4E05AA45" w14:textId="77777777" w:rsidTr="003D55F4">
        <w:tc>
          <w:tcPr>
            <w:tcW w:w="1548" w:type="pct"/>
            <w:shd w:val="clear" w:color="auto" w:fill="auto"/>
          </w:tcPr>
          <w:p w14:paraId="37C16F0D" w14:textId="77777777" w:rsidR="00B35D8C" w:rsidRPr="00345D50" w:rsidRDefault="00B35D8C" w:rsidP="00345D50">
            <w:pPr>
              <w:pStyle w:val="GuidePedagogiqueTitre3CompetenceetSA"/>
              <w:rPr>
                <w:b w:val="0"/>
              </w:rPr>
            </w:pPr>
            <w:r w:rsidRPr="00345D50">
              <w:rPr>
                <w:b w:val="0"/>
              </w:rPr>
              <w:t>Compétences commerciales</w:t>
            </w:r>
          </w:p>
        </w:tc>
        <w:tc>
          <w:tcPr>
            <w:tcW w:w="1387" w:type="pct"/>
          </w:tcPr>
          <w:p w14:paraId="12CE2748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0</w:t>
            </w:r>
          </w:p>
        </w:tc>
        <w:tc>
          <w:tcPr>
            <w:tcW w:w="738" w:type="pct"/>
            <w:shd w:val="clear" w:color="auto" w:fill="auto"/>
          </w:tcPr>
          <w:p w14:paraId="09C5BBAB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10</w:t>
            </w:r>
          </w:p>
        </w:tc>
        <w:tc>
          <w:tcPr>
            <w:tcW w:w="738" w:type="pct"/>
            <w:shd w:val="clear" w:color="auto" w:fill="auto"/>
          </w:tcPr>
          <w:p w14:paraId="01BD3FAE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20</w:t>
            </w:r>
          </w:p>
        </w:tc>
        <w:tc>
          <w:tcPr>
            <w:tcW w:w="589" w:type="pct"/>
            <w:shd w:val="clear" w:color="auto" w:fill="auto"/>
          </w:tcPr>
          <w:p w14:paraId="54409E4C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20</w:t>
            </w:r>
          </w:p>
        </w:tc>
      </w:tr>
      <w:tr w:rsidR="006E4996" w:rsidRPr="006E4996" w14:paraId="00EEF8D0" w14:textId="77777777" w:rsidTr="003D55F4">
        <w:tc>
          <w:tcPr>
            <w:tcW w:w="1548" w:type="pct"/>
            <w:shd w:val="clear" w:color="auto" w:fill="auto"/>
          </w:tcPr>
          <w:p w14:paraId="4A61EFAF" w14:textId="77777777" w:rsidR="00B35D8C" w:rsidRPr="00345D50" w:rsidRDefault="00B35D8C" w:rsidP="00345D50">
            <w:pPr>
              <w:pStyle w:val="GuidePedagogiqueTitre3CompetenceetSA"/>
              <w:rPr>
                <w:b w:val="0"/>
              </w:rPr>
            </w:pPr>
            <w:r w:rsidRPr="00345D50">
              <w:rPr>
                <w:b w:val="0"/>
              </w:rPr>
              <w:t>Compétences managériales</w:t>
            </w:r>
          </w:p>
        </w:tc>
        <w:tc>
          <w:tcPr>
            <w:tcW w:w="1387" w:type="pct"/>
          </w:tcPr>
          <w:p w14:paraId="2A34E584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0</w:t>
            </w:r>
          </w:p>
        </w:tc>
        <w:tc>
          <w:tcPr>
            <w:tcW w:w="738" w:type="pct"/>
            <w:shd w:val="clear" w:color="auto" w:fill="auto"/>
          </w:tcPr>
          <w:p w14:paraId="4A55C3BB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0</w:t>
            </w:r>
          </w:p>
        </w:tc>
        <w:tc>
          <w:tcPr>
            <w:tcW w:w="738" w:type="pct"/>
            <w:shd w:val="clear" w:color="auto" w:fill="auto"/>
          </w:tcPr>
          <w:p w14:paraId="5742C169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10</w:t>
            </w:r>
          </w:p>
        </w:tc>
        <w:tc>
          <w:tcPr>
            <w:tcW w:w="589" w:type="pct"/>
            <w:shd w:val="clear" w:color="auto" w:fill="auto"/>
          </w:tcPr>
          <w:p w14:paraId="3702C93D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20</w:t>
            </w:r>
          </w:p>
        </w:tc>
      </w:tr>
      <w:tr w:rsidR="006E4996" w:rsidRPr="006E4996" w14:paraId="1A302D44" w14:textId="77777777" w:rsidTr="003D55F4">
        <w:tc>
          <w:tcPr>
            <w:tcW w:w="1548" w:type="pct"/>
            <w:shd w:val="clear" w:color="auto" w:fill="auto"/>
          </w:tcPr>
          <w:p w14:paraId="6ACBFA42" w14:textId="5152B7F4" w:rsidR="00B35D8C" w:rsidRPr="00345D50" w:rsidRDefault="00B35D8C" w:rsidP="00345D50">
            <w:pPr>
              <w:pStyle w:val="GuidePedagogiqueTitre3CompetenceetSA"/>
              <w:rPr>
                <w:b w:val="0"/>
              </w:rPr>
            </w:pPr>
            <w:r w:rsidRPr="00345D50">
              <w:rPr>
                <w:b w:val="0"/>
              </w:rPr>
              <w:t>Maîtrise et utilisation des réseaux sociaux</w:t>
            </w:r>
          </w:p>
        </w:tc>
        <w:tc>
          <w:tcPr>
            <w:tcW w:w="1387" w:type="pct"/>
          </w:tcPr>
          <w:p w14:paraId="2E4CA6BF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20</w:t>
            </w:r>
          </w:p>
        </w:tc>
        <w:tc>
          <w:tcPr>
            <w:tcW w:w="738" w:type="pct"/>
            <w:shd w:val="clear" w:color="auto" w:fill="auto"/>
          </w:tcPr>
          <w:p w14:paraId="4DA5BA7D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20</w:t>
            </w:r>
          </w:p>
        </w:tc>
        <w:tc>
          <w:tcPr>
            <w:tcW w:w="738" w:type="pct"/>
            <w:shd w:val="clear" w:color="auto" w:fill="auto"/>
          </w:tcPr>
          <w:p w14:paraId="69F023BA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10</w:t>
            </w:r>
          </w:p>
        </w:tc>
        <w:tc>
          <w:tcPr>
            <w:tcW w:w="589" w:type="pct"/>
            <w:shd w:val="clear" w:color="auto" w:fill="auto"/>
          </w:tcPr>
          <w:p w14:paraId="3C977A00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10</w:t>
            </w:r>
          </w:p>
        </w:tc>
      </w:tr>
      <w:tr w:rsidR="006E4996" w:rsidRPr="006E4996" w14:paraId="1B634341" w14:textId="77777777" w:rsidTr="003D55F4">
        <w:tc>
          <w:tcPr>
            <w:tcW w:w="1548" w:type="pct"/>
            <w:shd w:val="clear" w:color="auto" w:fill="auto"/>
          </w:tcPr>
          <w:p w14:paraId="45454652" w14:textId="77777777" w:rsidR="00B35D8C" w:rsidRPr="00345D50" w:rsidRDefault="00B35D8C" w:rsidP="00345D50">
            <w:pPr>
              <w:pStyle w:val="GuidePedagogiqueTitre3CompetenceetSA"/>
              <w:rPr>
                <w:b w:val="0"/>
              </w:rPr>
            </w:pPr>
            <w:r w:rsidRPr="00345D50">
              <w:rPr>
                <w:b w:val="0"/>
              </w:rPr>
              <w:lastRenderedPageBreak/>
              <w:t>Total</w:t>
            </w:r>
          </w:p>
        </w:tc>
        <w:tc>
          <w:tcPr>
            <w:tcW w:w="1387" w:type="pct"/>
          </w:tcPr>
          <w:p w14:paraId="0DA78F9C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20</w:t>
            </w:r>
          </w:p>
        </w:tc>
        <w:tc>
          <w:tcPr>
            <w:tcW w:w="738" w:type="pct"/>
            <w:shd w:val="clear" w:color="auto" w:fill="auto"/>
          </w:tcPr>
          <w:p w14:paraId="703D02A6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30</w:t>
            </w:r>
          </w:p>
        </w:tc>
        <w:tc>
          <w:tcPr>
            <w:tcW w:w="738" w:type="pct"/>
            <w:shd w:val="clear" w:color="auto" w:fill="auto"/>
          </w:tcPr>
          <w:p w14:paraId="6F9B963C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40</w:t>
            </w:r>
          </w:p>
        </w:tc>
        <w:tc>
          <w:tcPr>
            <w:tcW w:w="589" w:type="pct"/>
            <w:shd w:val="clear" w:color="auto" w:fill="auto"/>
          </w:tcPr>
          <w:p w14:paraId="3EDF6645" w14:textId="77777777" w:rsidR="00B35D8C" w:rsidRPr="00345D50" w:rsidRDefault="00B35D8C" w:rsidP="00382616">
            <w:pPr>
              <w:pStyle w:val="GuidePedagogiqueTitre3CompetenceetSA"/>
              <w:jc w:val="center"/>
              <w:rPr>
                <w:b w:val="0"/>
              </w:rPr>
            </w:pPr>
            <w:r w:rsidRPr="00345D50">
              <w:rPr>
                <w:b w:val="0"/>
              </w:rPr>
              <w:t>50</w:t>
            </w:r>
          </w:p>
        </w:tc>
      </w:tr>
    </w:tbl>
    <w:p w14:paraId="5FD34802" w14:textId="0F3E36B1" w:rsidR="00CD2470" w:rsidRDefault="00B35D8C" w:rsidP="006E4996">
      <w:pPr>
        <w:pStyle w:val="GuidePedagogiqueTitre7Rponses"/>
        <w:rPr>
          <w:color w:val="auto"/>
        </w:rPr>
      </w:pPr>
      <w:r w:rsidRPr="006E4996">
        <w:rPr>
          <w:color w:val="auto"/>
        </w:rPr>
        <w:t>Laurence et Patrick sont les deux candidats à rencontrer car ils correspondent aux profils recherchés par Sophie Schmitt. Les deux candidats cumulent des compétences commerciales et managériales ainsi qu’une appétence à la digitalisation de la relation client.</w:t>
      </w:r>
    </w:p>
    <w:p w14:paraId="1A6338D8" w14:textId="5C1A5435" w:rsidR="007E240E" w:rsidRPr="007E240E" w:rsidRDefault="007E240E" w:rsidP="007E240E">
      <w:pPr>
        <w:pStyle w:val="GuidePedagogiqueTitre6Consignes"/>
        <w:rPr>
          <w:rFonts w:eastAsiaTheme="minorHAnsi"/>
        </w:rPr>
      </w:pPr>
      <w:r w:rsidRPr="007E240E">
        <w:t xml:space="preserve">5. </w:t>
      </w:r>
      <w:r w:rsidRPr="007E240E">
        <w:rPr>
          <w:rFonts w:eastAsiaTheme="minorHAnsi"/>
        </w:rPr>
        <w:t>Préparez la future grille d’entretien.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8"/>
        <w:gridCol w:w="815"/>
        <w:gridCol w:w="815"/>
        <w:gridCol w:w="815"/>
        <w:gridCol w:w="809"/>
      </w:tblGrid>
      <w:tr w:rsidR="007E240E" w:rsidRPr="00E20E99" w14:paraId="6E015BCE" w14:textId="77777777" w:rsidTr="00DE11F3">
        <w:tc>
          <w:tcPr>
            <w:tcW w:w="5000" w:type="pct"/>
            <w:gridSpan w:val="5"/>
            <w:shd w:val="clear" w:color="auto" w:fill="auto"/>
          </w:tcPr>
          <w:p w14:paraId="6B887BC6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>Grille d’entretien</w:t>
            </w:r>
          </w:p>
        </w:tc>
      </w:tr>
      <w:tr w:rsidR="007E240E" w:rsidRPr="00E20E99" w14:paraId="4A485FAB" w14:textId="77777777" w:rsidTr="00DE11F3">
        <w:tc>
          <w:tcPr>
            <w:tcW w:w="5000" w:type="pct"/>
            <w:gridSpan w:val="5"/>
            <w:shd w:val="clear" w:color="auto" w:fill="auto"/>
          </w:tcPr>
          <w:p w14:paraId="5E1E44F5" w14:textId="4264D820" w:rsidR="003E17EC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>Date de l’entretien :</w:t>
            </w:r>
          </w:p>
        </w:tc>
      </w:tr>
      <w:tr w:rsidR="007E240E" w:rsidRPr="00E20E99" w14:paraId="280DF8A3" w14:textId="77777777" w:rsidTr="00DE11F3">
        <w:tc>
          <w:tcPr>
            <w:tcW w:w="3439" w:type="pct"/>
            <w:shd w:val="clear" w:color="auto" w:fill="auto"/>
          </w:tcPr>
          <w:p w14:paraId="558AF5D7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4F062753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  <w:r w:rsidRPr="00DE11F3">
              <w:rPr>
                <w:b w:val="0"/>
              </w:rPr>
              <w:t>- -</w:t>
            </w:r>
          </w:p>
        </w:tc>
        <w:tc>
          <w:tcPr>
            <w:tcW w:w="391" w:type="pct"/>
            <w:shd w:val="clear" w:color="auto" w:fill="auto"/>
          </w:tcPr>
          <w:p w14:paraId="3A1F7C69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  <w:r w:rsidRPr="00DE11F3">
              <w:rPr>
                <w:b w:val="0"/>
              </w:rPr>
              <w:t>-</w:t>
            </w:r>
          </w:p>
        </w:tc>
        <w:tc>
          <w:tcPr>
            <w:tcW w:w="391" w:type="pct"/>
            <w:shd w:val="clear" w:color="auto" w:fill="auto"/>
          </w:tcPr>
          <w:p w14:paraId="64F49924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  <w:r w:rsidRPr="00DE11F3">
              <w:rPr>
                <w:b w:val="0"/>
              </w:rPr>
              <w:t>+</w:t>
            </w:r>
          </w:p>
        </w:tc>
        <w:tc>
          <w:tcPr>
            <w:tcW w:w="388" w:type="pct"/>
            <w:shd w:val="clear" w:color="auto" w:fill="auto"/>
          </w:tcPr>
          <w:p w14:paraId="16A3E17B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  <w:r w:rsidRPr="00DE11F3">
              <w:rPr>
                <w:b w:val="0"/>
              </w:rPr>
              <w:t>++</w:t>
            </w:r>
          </w:p>
        </w:tc>
      </w:tr>
      <w:tr w:rsidR="007E240E" w:rsidRPr="00E20E99" w14:paraId="3AB0E879" w14:textId="77777777" w:rsidTr="00DE11F3">
        <w:tc>
          <w:tcPr>
            <w:tcW w:w="3439" w:type="pct"/>
            <w:shd w:val="clear" w:color="auto" w:fill="auto"/>
          </w:tcPr>
          <w:p w14:paraId="3B084D99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>Formation</w:t>
            </w:r>
          </w:p>
          <w:p w14:paraId="29FCB448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>Diplôme</w:t>
            </w:r>
          </w:p>
          <w:p w14:paraId="4895ABE4" w14:textId="77777777" w:rsidR="003E17EC" w:rsidRPr="00DE11F3" w:rsidRDefault="003E17EC" w:rsidP="00DE11F3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30F02458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60C48626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6E5B57C3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88" w:type="pct"/>
            <w:shd w:val="clear" w:color="auto" w:fill="auto"/>
          </w:tcPr>
          <w:p w14:paraId="4142CCA0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</w:tr>
      <w:tr w:rsidR="007E240E" w:rsidRPr="00E20E99" w14:paraId="1E99477B" w14:textId="77777777" w:rsidTr="00DE11F3">
        <w:tc>
          <w:tcPr>
            <w:tcW w:w="3439" w:type="pct"/>
            <w:shd w:val="clear" w:color="auto" w:fill="auto"/>
          </w:tcPr>
          <w:p w14:paraId="2FD33556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 xml:space="preserve">Expérience de la vente </w:t>
            </w:r>
          </w:p>
          <w:p w14:paraId="54B1F3BD" w14:textId="4DCC9EBE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 xml:space="preserve">Expérience </w:t>
            </w:r>
            <w:r w:rsidR="00C77516" w:rsidRPr="00DE11F3">
              <w:rPr>
                <w:b w:val="0"/>
              </w:rPr>
              <w:t>de la</w:t>
            </w:r>
            <w:r w:rsidR="00A819A7" w:rsidRPr="00DE11F3">
              <w:rPr>
                <w:b w:val="0"/>
              </w:rPr>
              <w:t xml:space="preserve"> vente dans la vente à domicile</w:t>
            </w:r>
          </w:p>
          <w:p w14:paraId="6BFB7D24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>Expérience dans la cosmétique</w:t>
            </w:r>
          </w:p>
          <w:p w14:paraId="49E08F26" w14:textId="77777777" w:rsidR="003E17EC" w:rsidRPr="00DE11F3" w:rsidRDefault="003E17EC" w:rsidP="00DE11F3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46E07773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2C535E08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154B17ED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88" w:type="pct"/>
            <w:shd w:val="clear" w:color="auto" w:fill="auto"/>
          </w:tcPr>
          <w:p w14:paraId="2AFF48D1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</w:tr>
      <w:tr w:rsidR="007E240E" w:rsidRPr="00E20E99" w14:paraId="59F14A14" w14:textId="77777777" w:rsidTr="00DE11F3">
        <w:tc>
          <w:tcPr>
            <w:tcW w:w="3439" w:type="pct"/>
            <w:shd w:val="clear" w:color="auto" w:fill="auto"/>
          </w:tcPr>
          <w:p w14:paraId="7957ED15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>Compétences :</w:t>
            </w:r>
          </w:p>
          <w:p w14:paraId="3D2F2FB2" w14:textId="656EF85A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>&gt;</w:t>
            </w:r>
            <w:r w:rsidRPr="00DE11F3">
              <w:rPr>
                <w:b w:val="0"/>
              </w:rPr>
              <w:t xml:space="preserve"> </w:t>
            </w:r>
            <w:r w:rsidR="00A819A7" w:rsidRPr="00DE11F3">
              <w:rPr>
                <w:b w:val="0"/>
              </w:rPr>
              <w:t>M</w:t>
            </w:r>
            <w:r w:rsidR="007E240E" w:rsidRPr="00DE11F3">
              <w:rPr>
                <w:b w:val="0"/>
              </w:rPr>
              <w:t>ettre en place des actions de prospection</w:t>
            </w:r>
          </w:p>
          <w:p w14:paraId="56459D40" w14:textId="4892124E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5B780E" w:rsidRPr="00DE11F3">
              <w:rPr>
                <w:b w:val="0"/>
              </w:rPr>
              <w:t>I</w:t>
            </w:r>
            <w:r w:rsidR="00777508" w:rsidRPr="00DE11F3">
              <w:rPr>
                <w:b w:val="0"/>
              </w:rPr>
              <w:t>dentifier les besoins d’</w:t>
            </w:r>
            <w:r w:rsidR="007E240E" w:rsidRPr="00DE11F3">
              <w:rPr>
                <w:b w:val="0"/>
              </w:rPr>
              <w:t>un client</w:t>
            </w:r>
          </w:p>
          <w:p w14:paraId="0ACDFEB2" w14:textId="1BB212E4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D13524" w:rsidRPr="00DE11F3">
              <w:rPr>
                <w:b w:val="0"/>
              </w:rPr>
              <w:t>P</w:t>
            </w:r>
            <w:r w:rsidR="007E240E" w:rsidRPr="00DE11F3">
              <w:rPr>
                <w:b w:val="0"/>
              </w:rPr>
              <w:t xml:space="preserve">résenter des produits et services, conseiller un client, </w:t>
            </w:r>
            <w:r w:rsidR="00D13524" w:rsidRPr="00DE11F3">
              <w:rPr>
                <w:b w:val="0"/>
              </w:rPr>
              <w:t>enregistrer les données d’</w:t>
            </w:r>
            <w:r w:rsidR="007E240E" w:rsidRPr="00DE11F3">
              <w:rPr>
                <w:b w:val="0"/>
              </w:rPr>
              <w:t>une commande, ré</w:t>
            </w:r>
            <w:r w:rsidR="000D5DE2" w:rsidRPr="00DE11F3">
              <w:rPr>
                <w:b w:val="0"/>
              </w:rPr>
              <w:t>aliser le suivi d’</w:t>
            </w:r>
            <w:r w:rsidR="00137298" w:rsidRPr="00DE11F3">
              <w:rPr>
                <w:b w:val="0"/>
              </w:rPr>
              <w:t>une commande</w:t>
            </w:r>
          </w:p>
          <w:p w14:paraId="1BB0AD43" w14:textId="68E28A31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F55B3E" w:rsidRPr="00DE11F3">
              <w:rPr>
                <w:b w:val="0"/>
              </w:rPr>
              <w:t>E</w:t>
            </w:r>
            <w:r w:rsidR="007E240E" w:rsidRPr="00DE11F3">
              <w:rPr>
                <w:b w:val="0"/>
              </w:rPr>
              <w:t xml:space="preserve">ffectuer </w:t>
            </w:r>
            <w:r w:rsidR="00324665" w:rsidRPr="00DE11F3">
              <w:rPr>
                <w:b w:val="0"/>
              </w:rPr>
              <w:t>le suivi d’</w:t>
            </w:r>
            <w:r w:rsidR="00137298" w:rsidRPr="00DE11F3">
              <w:rPr>
                <w:b w:val="0"/>
              </w:rPr>
              <w:t>une relation client</w:t>
            </w:r>
          </w:p>
          <w:p w14:paraId="63F39876" w14:textId="55F1570D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F55B3E" w:rsidRPr="00DE11F3">
              <w:rPr>
                <w:b w:val="0"/>
              </w:rPr>
              <w:t>P</w:t>
            </w:r>
            <w:r w:rsidR="007E240E" w:rsidRPr="00DE11F3">
              <w:rPr>
                <w:b w:val="0"/>
              </w:rPr>
              <w:t>rop</w:t>
            </w:r>
            <w:r w:rsidR="00137298" w:rsidRPr="00DE11F3">
              <w:rPr>
                <w:b w:val="0"/>
              </w:rPr>
              <w:t>oser des solutions correctives</w:t>
            </w:r>
          </w:p>
          <w:p w14:paraId="132CDEC1" w14:textId="69DB6C00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F55B3E" w:rsidRPr="00DE11F3">
              <w:rPr>
                <w:b w:val="0"/>
              </w:rPr>
              <w:t>C</w:t>
            </w:r>
            <w:r w:rsidR="00CF50A4" w:rsidRPr="00DE11F3">
              <w:rPr>
                <w:b w:val="0"/>
              </w:rPr>
              <w:t>ollaborer avec l’</w:t>
            </w:r>
            <w:r w:rsidR="007E240E" w:rsidRPr="00DE11F3">
              <w:rPr>
                <w:b w:val="0"/>
              </w:rPr>
              <w:t>ensemble des intervenants à la ré</w:t>
            </w:r>
            <w:r w:rsidR="00242990" w:rsidRPr="00DE11F3">
              <w:rPr>
                <w:b w:val="0"/>
              </w:rPr>
              <w:t>alisation d’</w:t>
            </w:r>
            <w:r w:rsidR="00137298" w:rsidRPr="00DE11F3">
              <w:rPr>
                <w:b w:val="0"/>
              </w:rPr>
              <w:t>un objectif commun</w:t>
            </w:r>
          </w:p>
          <w:p w14:paraId="3B6A5D91" w14:textId="70E0DB7E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137298" w:rsidRPr="00DE11F3">
              <w:rPr>
                <w:b w:val="0"/>
              </w:rPr>
              <w:t>R</w:t>
            </w:r>
            <w:r w:rsidR="007655FD" w:rsidRPr="00DE11F3">
              <w:rPr>
                <w:b w:val="0"/>
              </w:rPr>
              <w:t>éaliser un suivi d’</w:t>
            </w:r>
            <w:r w:rsidR="00137298" w:rsidRPr="00DE11F3">
              <w:rPr>
                <w:b w:val="0"/>
              </w:rPr>
              <w:t>activité</w:t>
            </w:r>
          </w:p>
          <w:p w14:paraId="7A945A24" w14:textId="44A097DF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137298" w:rsidRPr="00DE11F3">
              <w:rPr>
                <w:b w:val="0"/>
              </w:rPr>
              <w:t>V</w:t>
            </w:r>
            <w:r w:rsidR="007E240E" w:rsidRPr="00DE11F3">
              <w:rPr>
                <w:b w:val="0"/>
              </w:rPr>
              <w:t>endre des produits ou services</w:t>
            </w:r>
          </w:p>
          <w:p w14:paraId="28530872" w14:textId="33DCC242" w:rsidR="007E240E" w:rsidRPr="00DE11F3" w:rsidRDefault="001A6E72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137298" w:rsidRPr="00DE11F3">
              <w:rPr>
                <w:b w:val="0"/>
              </w:rPr>
              <w:t>A</w:t>
            </w:r>
            <w:r w:rsidR="007E240E" w:rsidRPr="00DE11F3">
              <w:rPr>
                <w:b w:val="0"/>
              </w:rPr>
              <w:t>nimer un réseau de vente</w:t>
            </w:r>
          </w:p>
          <w:p w14:paraId="1477D083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5386F5EC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7B9551BF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66BA7FA9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88" w:type="pct"/>
            <w:shd w:val="clear" w:color="auto" w:fill="auto"/>
          </w:tcPr>
          <w:p w14:paraId="195B2D9B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</w:tr>
      <w:tr w:rsidR="007E240E" w:rsidRPr="00E20E99" w14:paraId="54209819" w14:textId="77777777" w:rsidTr="00DE11F3">
        <w:tc>
          <w:tcPr>
            <w:tcW w:w="3439" w:type="pct"/>
            <w:shd w:val="clear" w:color="auto" w:fill="auto"/>
          </w:tcPr>
          <w:p w14:paraId="18B3D901" w14:textId="3CF5D0C1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>Attitudes et comportement</w:t>
            </w:r>
            <w:r w:rsidR="00327918" w:rsidRPr="00DE11F3">
              <w:rPr>
                <w:b w:val="0"/>
              </w:rPr>
              <w:t> :</w:t>
            </w:r>
          </w:p>
          <w:p w14:paraId="4698B8E1" w14:textId="5326F642" w:rsidR="007E240E" w:rsidRPr="00DE11F3" w:rsidRDefault="00DE11F3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573C62" w:rsidRPr="00DE11F3">
              <w:rPr>
                <w:b w:val="0"/>
              </w:rPr>
              <w:t>Adaptabilité</w:t>
            </w:r>
          </w:p>
          <w:p w14:paraId="6BF96E72" w14:textId="2BD66E0A" w:rsidR="007E240E" w:rsidRPr="00DE11F3" w:rsidRDefault="00DE11F3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573C62" w:rsidRPr="00DE11F3">
              <w:rPr>
                <w:b w:val="0"/>
              </w:rPr>
              <w:t>Patience</w:t>
            </w:r>
          </w:p>
          <w:p w14:paraId="5B0EFC08" w14:textId="5B8B38BC" w:rsidR="007E240E" w:rsidRPr="00DE11F3" w:rsidRDefault="00DE11F3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573C62" w:rsidRPr="00DE11F3">
              <w:rPr>
                <w:b w:val="0"/>
              </w:rPr>
              <w:t>Persévérance</w:t>
            </w:r>
          </w:p>
          <w:p w14:paraId="68E7990B" w14:textId="00AC7495" w:rsidR="007E240E" w:rsidRPr="00DE11F3" w:rsidRDefault="00DE11F3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573C62" w:rsidRPr="00DE11F3">
              <w:rPr>
                <w:b w:val="0"/>
              </w:rPr>
              <w:t>Organis</w:t>
            </w:r>
            <w:r w:rsidR="00DB45BB" w:rsidRPr="00DE11F3">
              <w:rPr>
                <w:b w:val="0"/>
              </w:rPr>
              <w:t>ation</w:t>
            </w:r>
          </w:p>
          <w:p w14:paraId="17E7288B" w14:textId="0BFBCD21" w:rsidR="007E240E" w:rsidRPr="00DE11F3" w:rsidRDefault="00DE11F3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573C62" w:rsidRPr="00DE11F3">
              <w:rPr>
                <w:b w:val="0"/>
              </w:rPr>
              <w:t>É</w:t>
            </w:r>
            <w:r w:rsidR="007E240E" w:rsidRPr="00DE11F3">
              <w:rPr>
                <w:b w:val="0"/>
              </w:rPr>
              <w:t>coute</w:t>
            </w:r>
          </w:p>
          <w:p w14:paraId="1A0B2567" w14:textId="4F0D242E" w:rsidR="007E240E" w:rsidRPr="00DE11F3" w:rsidRDefault="00DE11F3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rFonts w:ascii="Times New Roman" w:hAnsi="Times New Roman"/>
                <w:b w:val="0"/>
              </w:rPr>
              <w:t xml:space="preserve">&gt; </w:t>
            </w:r>
            <w:r w:rsidR="007E240E" w:rsidRPr="00DE11F3">
              <w:rPr>
                <w:b w:val="0"/>
              </w:rPr>
              <w:t>Esprit d’équipe</w:t>
            </w:r>
          </w:p>
          <w:p w14:paraId="38A6B024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6DC0391B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025BAD75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32B452E5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88" w:type="pct"/>
            <w:shd w:val="clear" w:color="auto" w:fill="auto"/>
          </w:tcPr>
          <w:p w14:paraId="2E1E1BE3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</w:tr>
      <w:tr w:rsidR="007E240E" w:rsidRPr="00E20E99" w14:paraId="225E4127" w14:textId="77777777" w:rsidTr="00DE11F3">
        <w:tc>
          <w:tcPr>
            <w:tcW w:w="3439" w:type="pct"/>
            <w:shd w:val="clear" w:color="auto" w:fill="auto"/>
          </w:tcPr>
          <w:p w14:paraId="6ECA260E" w14:textId="34EE234C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r w:rsidRPr="00DE11F3">
              <w:rPr>
                <w:b w:val="0"/>
              </w:rPr>
              <w:t xml:space="preserve">Maîtrise des techniques de digitalisation de la relation client </w:t>
            </w:r>
          </w:p>
        </w:tc>
        <w:tc>
          <w:tcPr>
            <w:tcW w:w="391" w:type="pct"/>
            <w:shd w:val="clear" w:color="auto" w:fill="auto"/>
          </w:tcPr>
          <w:p w14:paraId="5C22E4BE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41AE236A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91" w:type="pct"/>
            <w:shd w:val="clear" w:color="auto" w:fill="auto"/>
          </w:tcPr>
          <w:p w14:paraId="509183E8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  <w:tc>
          <w:tcPr>
            <w:tcW w:w="388" w:type="pct"/>
            <w:shd w:val="clear" w:color="auto" w:fill="auto"/>
          </w:tcPr>
          <w:p w14:paraId="79613C96" w14:textId="77777777" w:rsidR="007E240E" w:rsidRPr="00DE11F3" w:rsidRDefault="007E240E" w:rsidP="00DE11F3">
            <w:pPr>
              <w:pStyle w:val="GuidePedagogiqueTitre3CompetenceetSA"/>
              <w:jc w:val="center"/>
              <w:rPr>
                <w:b w:val="0"/>
              </w:rPr>
            </w:pPr>
          </w:p>
        </w:tc>
      </w:tr>
      <w:tr w:rsidR="007E240E" w:rsidRPr="00E20E99" w14:paraId="429BA016" w14:textId="77777777" w:rsidTr="00DE11F3">
        <w:trPr>
          <w:trHeight w:val="546"/>
        </w:trPr>
        <w:tc>
          <w:tcPr>
            <w:tcW w:w="5000" w:type="pct"/>
            <w:gridSpan w:val="5"/>
            <w:shd w:val="clear" w:color="auto" w:fill="auto"/>
          </w:tcPr>
          <w:p w14:paraId="14F635FC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  <w:proofErr w:type="gramStart"/>
            <w:r w:rsidRPr="00DE11F3">
              <w:rPr>
                <w:b w:val="0"/>
              </w:rPr>
              <w:t>Remarques</w:t>
            </w:r>
            <w:proofErr w:type="gramEnd"/>
            <w:r w:rsidRPr="00DE11F3">
              <w:rPr>
                <w:b w:val="0"/>
              </w:rPr>
              <w:t> :</w:t>
            </w:r>
          </w:p>
          <w:p w14:paraId="4481BC98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</w:p>
          <w:p w14:paraId="15CBB2EB" w14:textId="77777777" w:rsidR="007E240E" w:rsidRPr="00DE11F3" w:rsidRDefault="007E240E" w:rsidP="00DE11F3">
            <w:pPr>
              <w:pStyle w:val="GuidePedagogiqueTitre3CompetenceetSA"/>
              <w:rPr>
                <w:b w:val="0"/>
              </w:rPr>
            </w:pPr>
          </w:p>
        </w:tc>
      </w:tr>
    </w:tbl>
    <w:p w14:paraId="5AA39122" w14:textId="77777777" w:rsidR="00C4289E" w:rsidRPr="00367E96" w:rsidRDefault="00C4289E" w:rsidP="00C4289E">
      <w:pPr>
        <w:pStyle w:val="GuidePedagogiqueTitre5Missionsnumros"/>
        <w:rPr>
          <w:b/>
        </w:rPr>
      </w:pPr>
      <w:r w:rsidRPr="00C4289E">
        <w:t xml:space="preserve">MISSION 3 </w:t>
      </w:r>
      <w:r w:rsidRPr="00C4289E">
        <w:rPr>
          <w:rFonts w:eastAsiaTheme="minorHAnsi"/>
          <w:lang w:eastAsia="en-US"/>
        </w:rPr>
        <w:t>Former les vendeurs à domicile indépendants</w:t>
      </w:r>
    </w:p>
    <w:p w14:paraId="3815946B" w14:textId="7864C6C8" w:rsidR="00C4289E" w:rsidRPr="008B1220" w:rsidRDefault="00C4289E" w:rsidP="008B1220">
      <w:pPr>
        <w:pStyle w:val="GuidePedagogiqueTitre6Consignes"/>
        <w:rPr>
          <w:rFonts w:eastAsiaTheme="minorHAnsi"/>
        </w:rPr>
      </w:pPr>
      <w:r w:rsidRPr="00C4289E">
        <w:t xml:space="preserve">6. </w:t>
      </w:r>
      <w:r w:rsidR="00586EC4">
        <w:rPr>
          <w:rFonts w:eastAsiaTheme="minorHAnsi"/>
        </w:rPr>
        <w:t>Évaluez</w:t>
      </w:r>
      <w:r w:rsidRPr="00C4289E">
        <w:rPr>
          <w:rFonts w:eastAsiaTheme="minorHAnsi"/>
        </w:rPr>
        <w:t xml:space="preserve"> les performances de l</w:t>
      </w:r>
      <w:r>
        <w:rPr>
          <w:rFonts w:eastAsiaTheme="minorHAnsi"/>
        </w:rPr>
        <w:t>’</w:t>
      </w:r>
      <w:r w:rsidRPr="00C4289E">
        <w:rPr>
          <w:rFonts w:eastAsiaTheme="minorHAnsi"/>
        </w:rPr>
        <w:t>équipe des VDI Bas-Rhin.</w:t>
      </w:r>
      <w:r w:rsidR="006A4304">
        <w:rPr>
          <w:rFonts w:eastAsiaTheme="minorHAnsi"/>
        </w:rPr>
        <w:t xml:space="preserve"> Commentez vos résultats.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5"/>
        <w:gridCol w:w="1090"/>
        <w:gridCol w:w="764"/>
        <w:gridCol w:w="807"/>
        <w:gridCol w:w="917"/>
        <w:gridCol w:w="722"/>
        <w:gridCol w:w="917"/>
        <w:gridCol w:w="722"/>
        <w:gridCol w:w="917"/>
        <w:gridCol w:w="704"/>
        <w:gridCol w:w="1061"/>
      </w:tblGrid>
      <w:tr w:rsidR="00C4289E" w:rsidRPr="00E20E99" w14:paraId="18F5B808" w14:textId="77777777" w:rsidTr="00BC420A">
        <w:trPr>
          <w:trHeight w:val="979"/>
        </w:trPr>
        <w:tc>
          <w:tcPr>
            <w:tcW w:w="83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BA703" w14:textId="77777777" w:rsidR="00C4289E" w:rsidRPr="00430283" w:rsidRDefault="00C4289E" w:rsidP="00430283">
            <w:pPr>
              <w:pStyle w:val="GuidePedagogiqueTitre3CompetenceetSA"/>
              <w:rPr>
                <w:b w:val="0"/>
              </w:rPr>
            </w:pPr>
            <w:r w:rsidRPr="00430283">
              <w:rPr>
                <w:b w:val="0"/>
              </w:rPr>
              <w:t> 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2E546" w14:textId="59CE35B8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Objectif</w:t>
            </w:r>
          </w:p>
        </w:tc>
        <w:tc>
          <w:tcPr>
            <w:tcW w:w="75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27756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Nouvelle VDI</w:t>
            </w:r>
          </w:p>
        </w:tc>
        <w:tc>
          <w:tcPr>
            <w:tcW w:w="7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8EDF7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Paul</w:t>
            </w:r>
          </w:p>
        </w:tc>
        <w:tc>
          <w:tcPr>
            <w:tcW w:w="7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E00C3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Fatiha</w:t>
            </w:r>
          </w:p>
        </w:tc>
        <w:tc>
          <w:tcPr>
            <w:tcW w:w="78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FFF20" w14:textId="3B9E6794" w:rsidR="00C4289E" w:rsidRPr="00430283" w:rsidRDefault="00BC420A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Natalia</w:t>
            </w: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B30A3" w14:textId="6FC49698" w:rsidR="00C4289E" w:rsidRPr="00430283" w:rsidRDefault="00C4289E" w:rsidP="009F658E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 xml:space="preserve">Moyenne </w:t>
            </w:r>
            <w:r w:rsidR="00ED693E">
              <w:rPr>
                <w:b w:val="0"/>
              </w:rPr>
              <w:t>é</w:t>
            </w:r>
            <w:r w:rsidR="009F658E">
              <w:rPr>
                <w:b w:val="0"/>
              </w:rPr>
              <w:t>quipe</w:t>
            </w:r>
            <w:r w:rsidR="00142E09">
              <w:rPr>
                <w:b w:val="0"/>
              </w:rPr>
              <w:t xml:space="preserve"> VDI Bas</w:t>
            </w:r>
            <w:r w:rsidR="00CD13C3">
              <w:rPr>
                <w:b w:val="0"/>
              </w:rPr>
              <w:t>-</w:t>
            </w:r>
            <w:r w:rsidR="00142E09">
              <w:rPr>
                <w:b w:val="0"/>
              </w:rPr>
              <w:t>Rhin</w:t>
            </w:r>
          </w:p>
        </w:tc>
      </w:tr>
      <w:tr w:rsidR="00430283" w:rsidRPr="00E20E99" w14:paraId="30B6E608" w14:textId="77777777" w:rsidTr="00BC420A">
        <w:trPr>
          <w:trHeight w:val="684"/>
        </w:trPr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1DB15" w14:textId="77777777" w:rsidR="00C4289E" w:rsidRPr="00754A78" w:rsidRDefault="00C4289E" w:rsidP="00430283">
            <w:pPr>
              <w:pStyle w:val="GuidePedagogiqueTitre3CompetenceetSA"/>
              <w:rPr>
                <w:b w:val="0"/>
              </w:rPr>
            </w:pPr>
            <w:r w:rsidRPr="00754A78">
              <w:rPr>
                <w:b w:val="0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E75BE" w14:textId="77777777" w:rsidR="00C4289E" w:rsidRPr="00754A78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Résultats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7CDF2" w14:textId="77777777" w:rsidR="00C4289E" w:rsidRPr="000B56D5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0B56D5">
              <w:rPr>
                <w:b w:val="0"/>
              </w:rPr>
              <w:t>Résultats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4812C" w14:textId="77777777" w:rsidR="00C4289E" w:rsidRPr="00402CA7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02CA7">
              <w:rPr>
                <w:b w:val="0"/>
              </w:rPr>
              <w:t>R/O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C6109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Résultats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346E7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R/O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3BAF9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Résultats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8BEFF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R/O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3FCA1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Résultats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F649D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R/O</w:t>
            </w: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39063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Résultats</w:t>
            </w:r>
          </w:p>
        </w:tc>
      </w:tr>
      <w:tr w:rsidR="00430283" w:rsidRPr="00E20E99" w14:paraId="769E942A" w14:textId="77777777" w:rsidTr="00BC420A">
        <w:trPr>
          <w:trHeight w:val="1027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37FFE" w14:textId="2DACD413" w:rsidR="00C4289E" w:rsidRPr="00754A78" w:rsidRDefault="00361C7B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R</w:t>
            </w:r>
            <w:r w:rsidR="00C4289E" w:rsidRPr="00754A78">
              <w:rPr>
                <w:b w:val="0"/>
              </w:rPr>
              <w:t xml:space="preserve">atio présents/contactés </w:t>
            </w:r>
            <w:r w:rsidR="00B2497E" w:rsidRPr="00754A78">
              <w:rPr>
                <w:b w:val="0"/>
              </w:rPr>
              <w:t>(en %)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2313A" w14:textId="77777777" w:rsidR="00C4289E" w:rsidRPr="00754A78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40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764F2" w14:textId="77777777" w:rsidR="00C4289E" w:rsidRPr="000B56D5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0B56D5">
              <w:rPr>
                <w:b w:val="0"/>
              </w:rPr>
              <w:t>33,33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880D0" w14:textId="77777777" w:rsidR="00C4289E" w:rsidRPr="00402CA7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02CA7">
              <w:rPr>
                <w:b w:val="0"/>
              </w:rPr>
              <w:t>83,33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290CB" w14:textId="77777777" w:rsidR="00C4289E" w:rsidRPr="00BE4EAC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BE4EAC">
              <w:rPr>
                <w:b w:val="0"/>
              </w:rPr>
              <w:t>21,74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97E6F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54,35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43520" w14:textId="34089B09" w:rsidR="00C4289E" w:rsidRPr="00E9458A" w:rsidRDefault="00E65BE7" w:rsidP="00430283">
            <w:pPr>
              <w:pStyle w:val="GuidePedagogiqueTitre3CompetenceetSA"/>
              <w:jc w:val="center"/>
              <w:rPr>
                <w:b w:val="0"/>
              </w:rPr>
            </w:pPr>
            <w:r w:rsidRPr="00E9458A">
              <w:rPr>
                <w:b w:val="0"/>
              </w:rPr>
              <w:t>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6ED6E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125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F88E1" w14:textId="2D76F8D4" w:rsidR="00C4289E" w:rsidRPr="00430283" w:rsidRDefault="00E65BE7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2D323" w14:textId="120663D5" w:rsidR="00C4289E" w:rsidRPr="007C479B" w:rsidRDefault="00E65BE7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C479B">
              <w:rPr>
                <w:b w:val="0"/>
              </w:rPr>
              <w:t>75</w:t>
            </w: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CAD6C7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33,77</w:t>
            </w:r>
          </w:p>
        </w:tc>
      </w:tr>
      <w:tr w:rsidR="00430283" w:rsidRPr="00E20E99" w14:paraId="689A11EC" w14:textId="77777777" w:rsidTr="00BC420A">
        <w:trPr>
          <w:trHeight w:val="1027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70379" w14:textId="0CF297FA" w:rsidR="00C4289E" w:rsidRPr="00754A78" w:rsidRDefault="00705B66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R</w:t>
            </w:r>
            <w:r w:rsidR="00C4289E" w:rsidRPr="00754A78">
              <w:rPr>
                <w:b w:val="0"/>
              </w:rPr>
              <w:t xml:space="preserve">atio clients/présents </w:t>
            </w:r>
            <w:r w:rsidR="00B2497E" w:rsidRPr="00754A78">
              <w:rPr>
                <w:b w:val="0"/>
              </w:rPr>
              <w:t>(e</w:t>
            </w:r>
            <w:r w:rsidR="00C4289E" w:rsidRPr="00754A78">
              <w:rPr>
                <w:b w:val="0"/>
              </w:rPr>
              <w:t>n %</w:t>
            </w:r>
            <w:r w:rsidR="00B2497E" w:rsidRPr="00754A78">
              <w:rPr>
                <w:b w:val="0"/>
              </w:rPr>
              <w:t>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D084E" w14:textId="77777777" w:rsidR="00C4289E" w:rsidRPr="00754A78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80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47FE3" w14:textId="77777777" w:rsidR="00C4289E" w:rsidRPr="000B56D5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0B56D5">
              <w:rPr>
                <w:b w:val="0"/>
              </w:rPr>
              <w:t>100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B025B" w14:textId="2CACB133" w:rsidR="00C4289E" w:rsidRPr="00402CA7" w:rsidRDefault="00C41B74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02CA7">
              <w:rPr>
                <w:b w:val="0"/>
              </w:rPr>
              <w:t>125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61D32" w14:textId="214EE651" w:rsidR="00C4289E" w:rsidRPr="00BE4EAC" w:rsidRDefault="00C41B74" w:rsidP="00430283">
            <w:pPr>
              <w:pStyle w:val="GuidePedagogiqueTitre3CompetenceetSA"/>
              <w:jc w:val="center"/>
              <w:rPr>
                <w:b w:val="0"/>
              </w:rPr>
            </w:pPr>
            <w:r w:rsidRPr="00BE4EAC">
              <w:rPr>
                <w:b w:val="0"/>
              </w:rPr>
              <w:t>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AF395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100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F950A" w14:textId="33E66C77" w:rsidR="00C4289E" w:rsidRPr="00E9458A" w:rsidRDefault="00C41B74" w:rsidP="00430283">
            <w:pPr>
              <w:pStyle w:val="GuidePedagogiqueTitre3CompetenceetSA"/>
              <w:jc w:val="center"/>
              <w:rPr>
                <w:b w:val="0"/>
              </w:rPr>
            </w:pPr>
            <w:r w:rsidRPr="00E9458A">
              <w:rPr>
                <w:b w:val="0"/>
              </w:rPr>
              <w:t>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5687E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100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664AB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55,56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0C51F" w14:textId="5A80BA14" w:rsidR="00C4289E" w:rsidRPr="007C479B" w:rsidRDefault="00A61DBF" w:rsidP="00430283">
            <w:pPr>
              <w:pStyle w:val="GuidePedagogiqueTitre3CompetenceetSA"/>
              <w:jc w:val="center"/>
              <w:rPr>
                <w:b w:val="0"/>
              </w:rPr>
            </w:pPr>
            <w:r>
              <w:rPr>
                <w:b w:val="0"/>
              </w:rPr>
              <w:t>69,44</w:t>
            </w: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96F74E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78,89</w:t>
            </w:r>
          </w:p>
        </w:tc>
      </w:tr>
      <w:tr w:rsidR="00430283" w:rsidRPr="00E20E99" w14:paraId="7A6841A9" w14:textId="77777777" w:rsidTr="00BC420A">
        <w:trPr>
          <w:trHeight w:val="343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AE797A" w14:textId="74FA63A1" w:rsidR="00C4289E" w:rsidRPr="00754A78" w:rsidRDefault="00361C7B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P</w:t>
            </w:r>
            <w:r w:rsidR="00C4289E" w:rsidRPr="00754A78">
              <w:rPr>
                <w:b w:val="0"/>
              </w:rPr>
              <w:t xml:space="preserve">anier moyen </w:t>
            </w:r>
            <w:r w:rsidR="00B2497E" w:rsidRPr="00754A78">
              <w:rPr>
                <w:b w:val="0"/>
              </w:rPr>
              <w:t>(</w:t>
            </w:r>
            <w:r w:rsidR="00C4289E" w:rsidRPr="00754A78">
              <w:rPr>
                <w:b w:val="0"/>
              </w:rPr>
              <w:t>en €</w:t>
            </w:r>
            <w:r w:rsidR="00B2497E" w:rsidRPr="00754A78">
              <w:rPr>
                <w:b w:val="0"/>
              </w:rPr>
              <w:t>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728FE" w14:textId="77777777" w:rsidR="00C4289E" w:rsidRPr="00754A78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80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C72DD" w14:textId="77777777" w:rsidR="00C4289E" w:rsidRPr="000B56D5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0B56D5">
              <w:rPr>
                <w:b w:val="0"/>
              </w:rPr>
              <w:t>60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52EA" w14:textId="32AF2601" w:rsidR="00C4289E" w:rsidRPr="00402CA7" w:rsidRDefault="00E65BE7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02CA7">
              <w:rPr>
                <w:b w:val="0"/>
              </w:rPr>
              <w:t>75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CB18C" w14:textId="77777777" w:rsidR="00C4289E" w:rsidRPr="00BE4EAC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BE4EAC">
              <w:rPr>
                <w:b w:val="0"/>
              </w:rPr>
              <w:t>100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44032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125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F8D10" w14:textId="4EA19D4D" w:rsidR="00C4289E" w:rsidRPr="00E9458A" w:rsidRDefault="00E65BE7" w:rsidP="00430283">
            <w:pPr>
              <w:pStyle w:val="GuidePedagogiqueTitre3CompetenceetSA"/>
              <w:jc w:val="center"/>
              <w:rPr>
                <w:b w:val="0"/>
              </w:rPr>
            </w:pPr>
            <w:r w:rsidRPr="00E9458A">
              <w:rPr>
                <w:b w:val="0"/>
              </w:rPr>
              <w:t>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382EB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62,50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23E9F" w14:textId="7838599D" w:rsidR="00C4289E" w:rsidRPr="00430283" w:rsidRDefault="00E65BE7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93E03" w14:textId="77777777" w:rsidR="00C4289E" w:rsidRPr="007C479B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C479B">
              <w:rPr>
                <w:b w:val="0"/>
              </w:rPr>
              <w:t>100</w:t>
            </w: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3CFAA3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72,50</w:t>
            </w:r>
          </w:p>
        </w:tc>
      </w:tr>
      <w:tr w:rsidR="00430283" w:rsidRPr="00E20E99" w14:paraId="06588A7F" w14:textId="77777777" w:rsidTr="00BC420A">
        <w:trPr>
          <w:trHeight w:val="1367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ABF9BE" w14:textId="60B3FFEA" w:rsidR="00472404" w:rsidRPr="00754A78" w:rsidRDefault="00472404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R</w:t>
            </w:r>
            <w:r w:rsidR="00C4289E" w:rsidRPr="00754A78">
              <w:rPr>
                <w:b w:val="0"/>
              </w:rPr>
              <w:t xml:space="preserve">atio client </w:t>
            </w:r>
            <w:r w:rsidRPr="00754A78">
              <w:rPr>
                <w:b w:val="0"/>
              </w:rPr>
              <w:t>fidélisés/clients présents au 1</w:t>
            </w:r>
            <w:r w:rsidRPr="00754A78">
              <w:rPr>
                <w:b w:val="0"/>
                <w:vertAlign w:val="superscript"/>
              </w:rPr>
              <w:t>er</w:t>
            </w:r>
            <w:r w:rsidRPr="00754A78">
              <w:rPr>
                <w:b w:val="0"/>
              </w:rPr>
              <w:t xml:space="preserve"> R</w:t>
            </w:r>
            <w:r w:rsidR="00C4289E" w:rsidRPr="00754A78">
              <w:rPr>
                <w:b w:val="0"/>
              </w:rPr>
              <w:t xml:space="preserve">V </w:t>
            </w:r>
            <w:r w:rsidR="00B2497E" w:rsidRPr="00754A78">
              <w:rPr>
                <w:b w:val="0"/>
              </w:rPr>
              <w:t>(en %)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89F8D" w14:textId="77777777" w:rsidR="00C4289E" w:rsidRPr="00754A78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54A78">
              <w:rPr>
                <w:b w:val="0"/>
              </w:rPr>
              <w:t>50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DC089" w14:textId="77777777" w:rsidR="00C4289E" w:rsidRPr="000B56D5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0B56D5">
              <w:rPr>
                <w:b w:val="0"/>
              </w:rPr>
              <w:t>66,67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01937" w14:textId="77777777" w:rsidR="00C4289E" w:rsidRPr="00402CA7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02CA7">
              <w:rPr>
                <w:b w:val="0"/>
              </w:rPr>
              <w:t>133,33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43DD5" w14:textId="77777777" w:rsidR="00C4289E" w:rsidRPr="00BE4EAC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BE4EAC">
              <w:rPr>
                <w:b w:val="0"/>
              </w:rPr>
              <w:t>37,50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4C89B" w14:textId="1DF0C2C7" w:rsidR="00C4289E" w:rsidRPr="00430283" w:rsidRDefault="00E65BE7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75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0ACEF" w14:textId="77777777" w:rsidR="00C4289E" w:rsidRPr="00E9458A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E9458A">
              <w:rPr>
                <w:b w:val="0"/>
              </w:rPr>
              <w:t>16,67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749BC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33,33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45CFC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83,33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DF0D" w14:textId="77777777" w:rsidR="00C4289E" w:rsidRPr="007C479B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7C479B">
              <w:rPr>
                <w:b w:val="0"/>
              </w:rPr>
              <w:t>166,67</w:t>
            </w: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FCE135" w14:textId="77777777" w:rsidR="00C4289E" w:rsidRPr="00430283" w:rsidRDefault="00C4289E" w:rsidP="00430283">
            <w:pPr>
              <w:pStyle w:val="GuidePedagogiqueTitre3CompetenceetSA"/>
              <w:jc w:val="center"/>
              <w:rPr>
                <w:b w:val="0"/>
              </w:rPr>
            </w:pPr>
            <w:r w:rsidRPr="00430283">
              <w:rPr>
                <w:b w:val="0"/>
              </w:rPr>
              <w:t>51,04</w:t>
            </w:r>
          </w:p>
        </w:tc>
      </w:tr>
    </w:tbl>
    <w:p w14:paraId="558CAA8E" w14:textId="5B38FC21" w:rsidR="00C4289E" w:rsidRPr="00DC7A64" w:rsidRDefault="00C4289E" w:rsidP="00DC7A64">
      <w:pPr>
        <w:pStyle w:val="GuidePedagogiqueTitre7Rponses"/>
        <w:rPr>
          <w:color w:val="auto"/>
        </w:rPr>
      </w:pPr>
      <w:r w:rsidRPr="00DC7A64">
        <w:rPr>
          <w:color w:val="auto"/>
        </w:rPr>
        <w:t>Nouvelle VDI : la nouvelle recrue n’atteint pas</w:t>
      </w:r>
      <w:r w:rsidR="00605579" w:rsidRPr="00DC7A64">
        <w:rPr>
          <w:color w:val="auto"/>
        </w:rPr>
        <w:t xml:space="preserve"> les objectifs de prospection. E</w:t>
      </w:r>
      <w:r w:rsidRPr="00DC7A64">
        <w:rPr>
          <w:color w:val="auto"/>
        </w:rPr>
        <w:t>n revanche, elle transforme tous les convives en client</w:t>
      </w:r>
      <w:r w:rsidR="008914E5" w:rsidRPr="00DC7A64">
        <w:rPr>
          <w:color w:val="auto"/>
        </w:rPr>
        <w:t>s</w:t>
      </w:r>
      <w:r w:rsidRPr="00DC7A64">
        <w:rPr>
          <w:color w:val="auto"/>
        </w:rPr>
        <w:t xml:space="preserve"> (100</w:t>
      </w:r>
      <w:r w:rsidR="00B37930" w:rsidRPr="00DC7A64">
        <w:rPr>
          <w:rFonts w:hint="eastAsia"/>
          <w:color w:val="auto"/>
        </w:rPr>
        <w:t> </w:t>
      </w:r>
      <w:r w:rsidRPr="00DC7A64">
        <w:rPr>
          <w:color w:val="auto"/>
        </w:rPr>
        <w:t>%) et dépasse les objectifs de l’entrepr</w:t>
      </w:r>
      <w:r w:rsidR="00B37930" w:rsidRPr="00DC7A64">
        <w:rPr>
          <w:color w:val="auto"/>
        </w:rPr>
        <w:t>ise. Avec un panier moyen de 60 </w:t>
      </w:r>
      <w:r w:rsidRPr="00DC7A64">
        <w:rPr>
          <w:color w:val="auto"/>
        </w:rPr>
        <w:t xml:space="preserve">€, elle est en </w:t>
      </w:r>
      <w:r w:rsidRPr="00DC7A64">
        <w:rPr>
          <w:color w:val="auto"/>
        </w:rPr>
        <w:lastRenderedPageBreak/>
        <w:t>de</w:t>
      </w:r>
      <w:r w:rsidR="009E1C21" w:rsidRPr="00DC7A64">
        <w:rPr>
          <w:color w:val="auto"/>
        </w:rPr>
        <w:t>ssous de la moyenne de l’équipe</w:t>
      </w:r>
      <w:r w:rsidRPr="00DC7A64">
        <w:rPr>
          <w:color w:val="auto"/>
        </w:rPr>
        <w:t>. Enfin elle dépasse largement les objectifs de suivi et de fidélisation des clients (134</w:t>
      </w:r>
      <w:r w:rsidR="00935E9B" w:rsidRPr="00DC7A64">
        <w:rPr>
          <w:rFonts w:hint="eastAsia"/>
          <w:color w:val="auto"/>
        </w:rPr>
        <w:t> </w:t>
      </w:r>
      <w:r w:rsidRPr="00DC7A64">
        <w:rPr>
          <w:color w:val="auto"/>
        </w:rPr>
        <w:t>%)</w:t>
      </w:r>
      <w:r w:rsidR="00935E9B" w:rsidRPr="00DC7A64">
        <w:rPr>
          <w:color w:val="auto"/>
        </w:rPr>
        <w:t>.</w:t>
      </w:r>
    </w:p>
    <w:p w14:paraId="665BF03A" w14:textId="4E089319" w:rsidR="00C4289E" w:rsidRPr="00DC7A64" w:rsidRDefault="00C4289E" w:rsidP="00DC7A64">
      <w:pPr>
        <w:pStyle w:val="GuidePedagogiqueTitre7Rponses"/>
        <w:rPr>
          <w:color w:val="auto"/>
        </w:rPr>
      </w:pPr>
      <w:r w:rsidRPr="00DC7A64">
        <w:rPr>
          <w:color w:val="auto"/>
        </w:rPr>
        <w:t xml:space="preserve">Paul : il n’atteint pas </w:t>
      </w:r>
      <w:r w:rsidR="0011493D" w:rsidRPr="00DC7A64">
        <w:rPr>
          <w:color w:val="auto"/>
        </w:rPr>
        <w:t>les objectifs de prospection</w:t>
      </w:r>
      <w:r w:rsidR="007B0F88" w:rsidRPr="00DC7A64">
        <w:rPr>
          <w:color w:val="auto"/>
        </w:rPr>
        <w:t xml:space="preserve">. Il </w:t>
      </w:r>
      <w:r w:rsidRPr="00DC7A64">
        <w:rPr>
          <w:color w:val="auto"/>
        </w:rPr>
        <w:t>transforme ces convives en clients en atteignant l’ob</w:t>
      </w:r>
      <w:r w:rsidR="00A743BA" w:rsidRPr="00DC7A64">
        <w:rPr>
          <w:color w:val="auto"/>
        </w:rPr>
        <w:t>jectif fixé de 80 </w:t>
      </w:r>
      <w:r w:rsidRPr="00DC7A64">
        <w:rPr>
          <w:color w:val="auto"/>
        </w:rPr>
        <w:t>%. Pau</w:t>
      </w:r>
      <w:r w:rsidR="00F31796" w:rsidRPr="00DC7A64">
        <w:rPr>
          <w:color w:val="auto"/>
        </w:rPr>
        <w:t xml:space="preserve">l est un bon vendeur le jour J </w:t>
      </w:r>
      <w:r w:rsidRPr="00DC7A64">
        <w:rPr>
          <w:color w:val="auto"/>
        </w:rPr>
        <w:t xml:space="preserve">car il réalise le meilleur panier moyen de l’équipe avec </w:t>
      </w:r>
      <w:r w:rsidR="00596741" w:rsidRPr="00DC7A64">
        <w:rPr>
          <w:color w:val="auto"/>
        </w:rPr>
        <w:t xml:space="preserve">100 € </w:t>
      </w:r>
      <w:r w:rsidR="00430283" w:rsidRPr="00DC7A64">
        <w:rPr>
          <w:color w:val="auto"/>
        </w:rPr>
        <w:t>en moyenne, au-</w:t>
      </w:r>
      <w:r w:rsidR="005775A6" w:rsidRPr="00DC7A64">
        <w:rPr>
          <w:color w:val="auto"/>
        </w:rPr>
        <w:t>dessus de l’objectif fixé à 80 </w:t>
      </w:r>
      <w:r w:rsidRPr="00DC7A64">
        <w:rPr>
          <w:color w:val="auto"/>
        </w:rPr>
        <w:t xml:space="preserve">€. Cependant sa fidélisation est à la peine, il </w:t>
      </w:r>
      <w:r w:rsidR="00410E14" w:rsidRPr="00DC7A64">
        <w:rPr>
          <w:color w:val="auto"/>
        </w:rPr>
        <w:t>n’atteint pas l’objectif des 50 </w:t>
      </w:r>
      <w:r w:rsidRPr="00DC7A64">
        <w:rPr>
          <w:color w:val="auto"/>
        </w:rPr>
        <w:t>% de</w:t>
      </w:r>
      <w:r w:rsidR="000B56D5" w:rsidRPr="00DC7A64">
        <w:rPr>
          <w:color w:val="auto"/>
        </w:rPr>
        <w:t xml:space="preserve"> clients présents au deuxième R</w:t>
      </w:r>
      <w:r w:rsidRPr="00DC7A64">
        <w:rPr>
          <w:color w:val="auto"/>
        </w:rPr>
        <w:t xml:space="preserve">V. </w:t>
      </w:r>
    </w:p>
    <w:p w14:paraId="77285CE9" w14:textId="3FC2F005" w:rsidR="00C4289E" w:rsidRPr="00DC7A64" w:rsidRDefault="00C4289E" w:rsidP="00DC7A64">
      <w:pPr>
        <w:pStyle w:val="GuidePedagogiqueTitre7Rponses"/>
        <w:rPr>
          <w:color w:val="auto"/>
        </w:rPr>
      </w:pPr>
      <w:r w:rsidRPr="00DC7A64">
        <w:rPr>
          <w:color w:val="auto"/>
        </w:rPr>
        <w:t>Fatiha : cette VDI est la seule de l’équipe à atteindre les objectifs de prospection ave</w:t>
      </w:r>
      <w:r w:rsidR="0045228A" w:rsidRPr="00DC7A64">
        <w:rPr>
          <w:color w:val="auto"/>
        </w:rPr>
        <w:t>c un taux de réalisation de 125 </w:t>
      </w:r>
      <w:r w:rsidRPr="00DC7A64">
        <w:rPr>
          <w:color w:val="auto"/>
        </w:rPr>
        <w:t>%. De plus, elle transforme tous les convives en client (100</w:t>
      </w:r>
      <w:r w:rsidR="00BE4EAC" w:rsidRPr="00DC7A64">
        <w:rPr>
          <w:rFonts w:hint="eastAsia"/>
          <w:color w:val="auto"/>
        </w:rPr>
        <w:t> </w:t>
      </w:r>
      <w:r w:rsidRPr="00DC7A64">
        <w:rPr>
          <w:color w:val="auto"/>
        </w:rPr>
        <w:t>%) et atteint ses objectifs. Ave</w:t>
      </w:r>
      <w:r w:rsidR="0091740B" w:rsidRPr="00DC7A64">
        <w:rPr>
          <w:color w:val="auto"/>
        </w:rPr>
        <w:t>c un panier moyen de 50 </w:t>
      </w:r>
      <w:r w:rsidRPr="00DC7A64">
        <w:rPr>
          <w:color w:val="auto"/>
        </w:rPr>
        <w:t xml:space="preserve">€, elle est bien en dessous de </w:t>
      </w:r>
      <w:r w:rsidR="0039364B" w:rsidRPr="00DC7A64">
        <w:rPr>
          <w:color w:val="auto"/>
        </w:rPr>
        <w:t>la moyenne de l’équipe. Enfin, s</w:t>
      </w:r>
      <w:r w:rsidRPr="00DC7A64">
        <w:rPr>
          <w:color w:val="auto"/>
        </w:rPr>
        <w:t xml:space="preserve">es performances sont très faibles quant aux objectifs de suivi et </w:t>
      </w:r>
      <w:r w:rsidR="009D4C8C" w:rsidRPr="00DC7A64">
        <w:rPr>
          <w:color w:val="auto"/>
        </w:rPr>
        <w:t>de fidélisation des clients (34 </w:t>
      </w:r>
      <w:r w:rsidRPr="00DC7A64">
        <w:rPr>
          <w:color w:val="auto"/>
        </w:rPr>
        <w:t>%)</w:t>
      </w:r>
    </w:p>
    <w:p w14:paraId="52921826" w14:textId="47242119" w:rsidR="000852DE" w:rsidRPr="00116DB0" w:rsidRDefault="004A10F6" w:rsidP="00DC7A64">
      <w:pPr>
        <w:pStyle w:val="GuidePedagogiqueTitre7Rponses"/>
        <w:rPr>
          <w:color w:val="auto"/>
        </w:rPr>
      </w:pPr>
      <w:r w:rsidRPr="00DC7A64">
        <w:rPr>
          <w:color w:val="auto"/>
        </w:rPr>
        <w:t>Natalia</w:t>
      </w:r>
      <w:r w:rsidR="00C4289E" w:rsidRPr="00DC7A64">
        <w:rPr>
          <w:color w:val="auto"/>
        </w:rPr>
        <w:t> </w:t>
      </w:r>
      <w:r w:rsidRPr="00DC7A64">
        <w:rPr>
          <w:color w:val="auto"/>
        </w:rPr>
        <w:t>: elle</w:t>
      </w:r>
      <w:r w:rsidR="00C4289E" w:rsidRPr="00DC7A64">
        <w:rPr>
          <w:color w:val="auto"/>
        </w:rPr>
        <w:t xml:space="preserve"> n’atteint pas les objectifs de prospection </w:t>
      </w:r>
      <w:r w:rsidR="002A61A7" w:rsidRPr="00DC7A64">
        <w:rPr>
          <w:color w:val="auto"/>
        </w:rPr>
        <w:t>et</w:t>
      </w:r>
      <w:r w:rsidR="00C4289E" w:rsidRPr="00DC7A64">
        <w:rPr>
          <w:color w:val="auto"/>
        </w:rPr>
        <w:t xml:space="preserve"> transforme peu les convives en client</w:t>
      </w:r>
      <w:r w:rsidR="002464DB">
        <w:rPr>
          <w:color w:val="auto"/>
        </w:rPr>
        <w:t>s lors des ventes (70%). Natalia</w:t>
      </w:r>
      <w:r w:rsidR="00C4289E" w:rsidRPr="00DC7A64">
        <w:rPr>
          <w:color w:val="auto"/>
        </w:rPr>
        <w:t xml:space="preserve"> est un</w:t>
      </w:r>
      <w:r w:rsidR="00B05F0B" w:rsidRPr="00DC7A64">
        <w:rPr>
          <w:color w:val="auto"/>
        </w:rPr>
        <w:t>e</w:t>
      </w:r>
      <w:r w:rsidR="002E00AB" w:rsidRPr="00DC7A64">
        <w:rPr>
          <w:color w:val="auto"/>
        </w:rPr>
        <w:t xml:space="preserve"> bonne vendeuse le jour J</w:t>
      </w:r>
      <w:r w:rsidR="00C4289E" w:rsidRPr="00DC7A64">
        <w:rPr>
          <w:color w:val="auto"/>
        </w:rPr>
        <w:t xml:space="preserve"> car elle réalise les objectifs de panier moyen. Elle est très performante pour fidéliser les clients présents aux premiers R</w:t>
      </w:r>
      <w:r w:rsidR="002725C9" w:rsidRPr="00DC7A64">
        <w:rPr>
          <w:color w:val="auto"/>
        </w:rPr>
        <w:t xml:space="preserve">V </w:t>
      </w:r>
      <w:r w:rsidR="00247BAF" w:rsidRPr="00DC7A64">
        <w:rPr>
          <w:color w:val="auto"/>
        </w:rPr>
        <w:t>puis</w:t>
      </w:r>
      <w:r w:rsidR="00C4289E" w:rsidRPr="00DC7A64">
        <w:rPr>
          <w:color w:val="auto"/>
        </w:rPr>
        <w:t>qu’elle réalise les meilleur</w:t>
      </w:r>
      <w:r w:rsidR="006D18AB" w:rsidRPr="00DC7A64">
        <w:rPr>
          <w:color w:val="auto"/>
        </w:rPr>
        <w:t>e</w:t>
      </w:r>
      <w:r w:rsidR="00C4289E" w:rsidRPr="00DC7A64">
        <w:rPr>
          <w:color w:val="auto"/>
        </w:rPr>
        <w:t>s performances quant au sui</w:t>
      </w:r>
      <w:r w:rsidR="00430283" w:rsidRPr="00DC7A64">
        <w:rPr>
          <w:color w:val="auto"/>
        </w:rPr>
        <w:t xml:space="preserve">vi et </w:t>
      </w:r>
      <w:r w:rsidR="00F714B5" w:rsidRPr="00DC7A64">
        <w:rPr>
          <w:color w:val="auto"/>
        </w:rPr>
        <w:t xml:space="preserve">à la </w:t>
      </w:r>
      <w:r w:rsidR="00430283" w:rsidRPr="00DC7A64">
        <w:rPr>
          <w:color w:val="auto"/>
        </w:rPr>
        <w:t>fidélisation des clients.</w:t>
      </w:r>
    </w:p>
    <w:p w14:paraId="54A0FB94" w14:textId="4EF38323" w:rsidR="005D7686" w:rsidRPr="005D7686" w:rsidRDefault="005D7686" w:rsidP="005D7686">
      <w:pPr>
        <w:pStyle w:val="GuidePedagogiqueTitre6Consignes"/>
        <w:rPr>
          <w:rFonts w:eastAsiaTheme="minorHAnsi"/>
        </w:rPr>
      </w:pPr>
      <w:r w:rsidRPr="005D7686">
        <w:t xml:space="preserve">7. </w:t>
      </w:r>
      <w:r w:rsidRPr="005D7686">
        <w:rPr>
          <w:rFonts w:eastAsiaTheme="minorHAnsi"/>
        </w:rPr>
        <w:t>Déterminez les axes d’amélioration pour chaque membre de l’équipe commerciale.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185"/>
        <w:gridCol w:w="6237"/>
      </w:tblGrid>
      <w:tr w:rsidR="005D7686" w:rsidRPr="00E20E99" w14:paraId="378B2AA5" w14:textId="77777777" w:rsidTr="005D7686">
        <w:trPr>
          <w:trHeight w:val="174"/>
        </w:trPr>
        <w:tc>
          <w:tcPr>
            <w:tcW w:w="2008" w:type="pct"/>
            <w:vAlign w:val="center"/>
          </w:tcPr>
          <w:p w14:paraId="3EE047B0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VDI</w:t>
            </w:r>
          </w:p>
        </w:tc>
        <w:tc>
          <w:tcPr>
            <w:tcW w:w="2992" w:type="pct"/>
            <w:vAlign w:val="center"/>
          </w:tcPr>
          <w:p w14:paraId="3D2B0C7F" w14:textId="258BBE6F" w:rsidR="005D7686" w:rsidRPr="005D7686" w:rsidRDefault="005D7686" w:rsidP="00AF00C8">
            <w:pPr>
              <w:pStyle w:val="GuidePedagogiqueTitre3CompetenceetSA"/>
              <w:jc w:val="center"/>
              <w:rPr>
                <w:b w:val="0"/>
              </w:rPr>
            </w:pPr>
            <w:r w:rsidRPr="005D7686">
              <w:rPr>
                <w:b w:val="0"/>
              </w:rPr>
              <w:t>Axes d’amélioration</w:t>
            </w:r>
          </w:p>
        </w:tc>
      </w:tr>
      <w:tr w:rsidR="005D7686" w:rsidRPr="00E20E99" w14:paraId="7D1B5077" w14:textId="77777777" w:rsidTr="005D7686">
        <w:trPr>
          <w:trHeight w:val="316"/>
        </w:trPr>
        <w:tc>
          <w:tcPr>
            <w:tcW w:w="2008" w:type="pct"/>
          </w:tcPr>
          <w:p w14:paraId="1C13993C" w14:textId="77777777" w:rsid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Nouvelle VDI</w:t>
            </w:r>
          </w:p>
          <w:p w14:paraId="70EFD2DB" w14:textId="77777777" w:rsidR="00AF00C8" w:rsidRPr="005D7686" w:rsidRDefault="00AF00C8" w:rsidP="005D7686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2992" w:type="pct"/>
          </w:tcPr>
          <w:p w14:paraId="3B79105F" w14:textId="79B47C5B" w:rsidR="005D7686" w:rsidRPr="005D7686" w:rsidRDefault="00AF00C8" w:rsidP="005D768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Prospection téléphonique</w:t>
            </w:r>
          </w:p>
          <w:p w14:paraId="2E75ED3F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Techniques de vente</w:t>
            </w:r>
          </w:p>
        </w:tc>
      </w:tr>
      <w:tr w:rsidR="005D7686" w:rsidRPr="00E20E99" w14:paraId="53DEC39B" w14:textId="77777777" w:rsidTr="005D7686">
        <w:trPr>
          <w:trHeight w:val="316"/>
        </w:trPr>
        <w:tc>
          <w:tcPr>
            <w:tcW w:w="2008" w:type="pct"/>
          </w:tcPr>
          <w:p w14:paraId="4C22EE70" w14:textId="77777777" w:rsid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Paul</w:t>
            </w:r>
          </w:p>
          <w:p w14:paraId="1BEAE97B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2992" w:type="pct"/>
          </w:tcPr>
          <w:p w14:paraId="1E0BDE17" w14:textId="091F0191" w:rsidR="005D7686" w:rsidRPr="005D7686" w:rsidRDefault="00AF00C8" w:rsidP="005D768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Prospection téléphonique</w:t>
            </w:r>
          </w:p>
          <w:p w14:paraId="4853D9FE" w14:textId="5E28B269" w:rsidR="005D7686" w:rsidRPr="005D7686" w:rsidRDefault="00AF00C8" w:rsidP="005D768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Suivi et fidélisation</w:t>
            </w:r>
          </w:p>
        </w:tc>
      </w:tr>
      <w:tr w:rsidR="005D7686" w:rsidRPr="00E20E99" w14:paraId="6FE57A83" w14:textId="77777777" w:rsidTr="005D7686">
        <w:trPr>
          <w:trHeight w:val="316"/>
        </w:trPr>
        <w:tc>
          <w:tcPr>
            <w:tcW w:w="2008" w:type="pct"/>
          </w:tcPr>
          <w:p w14:paraId="73221AB2" w14:textId="77777777" w:rsid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Fatiha</w:t>
            </w:r>
          </w:p>
          <w:p w14:paraId="24030573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2992" w:type="pct"/>
          </w:tcPr>
          <w:p w14:paraId="22F4D516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Techniques de vente</w:t>
            </w:r>
          </w:p>
          <w:p w14:paraId="259F6B56" w14:textId="32B36167" w:rsidR="005D7686" w:rsidRPr="005D7686" w:rsidRDefault="00AF00C8" w:rsidP="005D768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Suivi et fidélisation</w:t>
            </w:r>
          </w:p>
        </w:tc>
      </w:tr>
      <w:tr w:rsidR="005D7686" w:rsidRPr="00E20E99" w14:paraId="435C552C" w14:textId="77777777" w:rsidTr="005D7686">
        <w:trPr>
          <w:trHeight w:val="316"/>
        </w:trPr>
        <w:tc>
          <w:tcPr>
            <w:tcW w:w="2008" w:type="pct"/>
          </w:tcPr>
          <w:p w14:paraId="7E6720F6" w14:textId="2D3548F9" w:rsidR="005D7686" w:rsidRDefault="00A834D2" w:rsidP="005D768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Natalia</w:t>
            </w:r>
          </w:p>
          <w:p w14:paraId="5199DD3D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2992" w:type="pct"/>
          </w:tcPr>
          <w:p w14:paraId="7A47E8C2" w14:textId="77777777" w:rsidR="00926B1D" w:rsidRDefault="00AF00C8" w:rsidP="005D768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Prospection téléphonique</w:t>
            </w:r>
          </w:p>
          <w:p w14:paraId="16C94B59" w14:textId="02C0FE6A" w:rsidR="00D468C4" w:rsidRPr="008F693C" w:rsidRDefault="006B5AA8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Techniques de vente</w:t>
            </w:r>
          </w:p>
        </w:tc>
      </w:tr>
    </w:tbl>
    <w:p w14:paraId="4BDDCA5C" w14:textId="42338E7D" w:rsidR="005D7686" w:rsidRPr="005D7686" w:rsidRDefault="005D7686" w:rsidP="005D7686">
      <w:pPr>
        <w:pStyle w:val="GuidePedagogiqueTitre6Consignes"/>
        <w:rPr>
          <w:rFonts w:eastAsiaTheme="minorHAnsi"/>
          <w:lang w:eastAsia="en-US"/>
        </w:rPr>
      </w:pPr>
      <w:r w:rsidRPr="005D7686">
        <w:t xml:space="preserve">8. </w:t>
      </w:r>
      <w:r w:rsidRPr="005D7686">
        <w:rPr>
          <w:rFonts w:eastAsiaTheme="minorHAnsi"/>
          <w:lang w:eastAsia="en-US"/>
        </w:rPr>
        <w:t xml:space="preserve">Proposez une formation externe à distance et qualifiante </w:t>
      </w:r>
      <w:r w:rsidR="00785E4F">
        <w:rPr>
          <w:rFonts w:eastAsiaTheme="minorHAnsi"/>
          <w:lang w:eastAsia="en-US"/>
        </w:rPr>
        <w:t>pour les membres de l’équipe.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101"/>
        <w:gridCol w:w="9321"/>
      </w:tblGrid>
      <w:tr w:rsidR="005D7686" w:rsidRPr="00E20E99" w14:paraId="34DE8035" w14:textId="77777777" w:rsidTr="00AF00C8">
        <w:trPr>
          <w:trHeight w:val="304"/>
        </w:trPr>
        <w:tc>
          <w:tcPr>
            <w:tcW w:w="528" w:type="pct"/>
            <w:vAlign w:val="center"/>
          </w:tcPr>
          <w:p w14:paraId="16A9111A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VDI</w:t>
            </w:r>
          </w:p>
        </w:tc>
        <w:tc>
          <w:tcPr>
            <w:tcW w:w="4472" w:type="pct"/>
            <w:vAlign w:val="center"/>
          </w:tcPr>
          <w:p w14:paraId="6F01D893" w14:textId="48C181B8" w:rsidR="005D7686" w:rsidRPr="005D7686" w:rsidRDefault="005D7686" w:rsidP="00AF00C8">
            <w:pPr>
              <w:pStyle w:val="GuidePedagogiqueTitre3CompetenceetSA"/>
              <w:jc w:val="center"/>
              <w:rPr>
                <w:b w:val="0"/>
              </w:rPr>
            </w:pPr>
            <w:r w:rsidRPr="005D7686">
              <w:rPr>
                <w:b w:val="0"/>
              </w:rPr>
              <w:t>Formations externes qualifiantes</w:t>
            </w:r>
          </w:p>
        </w:tc>
      </w:tr>
      <w:tr w:rsidR="005D7686" w:rsidRPr="00E20E99" w14:paraId="5084E465" w14:textId="77777777" w:rsidTr="00AF00C8">
        <w:trPr>
          <w:trHeight w:val="316"/>
        </w:trPr>
        <w:tc>
          <w:tcPr>
            <w:tcW w:w="528" w:type="pct"/>
          </w:tcPr>
          <w:p w14:paraId="56E92E05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Nouvelle VDI</w:t>
            </w:r>
          </w:p>
        </w:tc>
        <w:tc>
          <w:tcPr>
            <w:tcW w:w="4472" w:type="pct"/>
          </w:tcPr>
          <w:p w14:paraId="4A975B92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Vendeur niveau 1 (Vente Directe Académie)</w:t>
            </w:r>
          </w:p>
          <w:p w14:paraId="2BA0BD24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Conseiller en vente directe (Certification professionnelle de la vente directe)</w:t>
            </w:r>
          </w:p>
        </w:tc>
      </w:tr>
      <w:tr w:rsidR="005D7686" w:rsidRPr="00E20E99" w14:paraId="197DA837" w14:textId="77777777" w:rsidTr="00AF00C8">
        <w:trPr>
          <w:trHeight w:val="316"/>
        </w:trPr>
        <w:tc>
          <w:tcPr>
            <w:tcW w:w="528" w:type="pct"/>
          </w:tcPr>
          <w:p w14:paraId="429A420A" w14:textId="77777777" w:rsid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Paul</w:t>
            </w:r>
          </w:p>
          <w:p w14:paraId="153ADA20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4472" w:type="pct"/>
          </w:tcPr>
          <w:p w14:paraId="0DCEB287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Vendeur niveau 2 (Vente Directe Académie)</w:t>
            </w:r>
          </w:p>
          <w:p w14:paraId="4DA3A1A9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Conseiller en vente directe (Certification professionnelle de la vente directe)</w:t>
            </w:r>
          </w:p>
        </w:tc>
      </w:tr>
      <w:tr w:rsidR="005D7686" w:rsidRPr="00E20E99" w14:paraId="4907F94C" w14:textId="77777777" w:rsidTr="00AF00C8">
        <w:trPr>
          <w:trHeight w:val="316"/>
        </w:trPr>
        <w:tc>
          <w:tcPr>
            <w:tcW w:w="528" w:type="pct"/>
          </w:tcPr>
          <w:p w14:paraId="32E45D70" w14:textId="77777777" w:rsid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Fatiha</w:t>
            </w:r>
          </w:p>
          <w:p w14:paraId="04AAF4F7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4472" w:type="pct"/>
          </w:tcPr>
          <w:p w14:paraId="2D8456F0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Conseiller en vente directe (Certification professionnelle de la vente directe)</w:t>
            </w:r>
          </w:p>
        </w:tc>
      </w:tr>
      <w:tr w:rsidR="005D7686" w:rsidRPr="00E20E99" w14:paraId="5EC5379E" w14:textId="77777777" w:rsidTr="00AF00C8">
        <w:trPr>
          <w:trHeight w:val="316"/>
        </w:trPr>
        <w:tc>
          <w:tcPr>
            <w:tcW w:w="528" w:type="pct"/>
          </w:tcPr>
          <w:p w14:paraId="653A0FEE" w14:textId="3608CE22" w:rsidR="005D7686" w:rsidRDefault="005D7686" w:rsidP="005D768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Natalia</w:t>
            </w:r>
          </w:p>
          <w:p w14:paraId="51F3B6B8" w14:textId="4B966F56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4472" w:type="pct"/>
          </w:tcPr>
          <w:p w14:paraId="0DB59015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Responsable d’équipe (Vente Directe Académie)</w:t>
            </w:r>
          </w:p>
          <w:p w14:paraId="096523F0" w14:textId="77777777" w:rsidR="005D7686" w:rsidRPr="005D7686" w:rsidRDefault="005D7686" w:rsidP="005D7686">
            <w:pPr>
              <w:pStyle w:val="GuidePedagogiqueTitre3CompetenceetSA"/>
              <w:rPr>
                <w:b w:val="0"/>
              </w:rPr>
            </w:pPr>
            <w:r w:rsidRPr="005D7686">
              <w:rPr>
                <w:b w:val="0"/>
              </w:rPr>
              <w:t>Animatrice d’équipe (Certification professionnelle de la vente directe)</w:t>
            </w:r>
          </w:p>
          <w:p w14:paraId="08206B68" w14:textId="1EFD8A5F" w:rsidR="005D7686" w:rsidRPr="005D7686" w:rsidRDefault="007116D0" w:rsidP="007116D0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Selon son niveau d’études, l</w:t>
            </w:r>
            <w:r w:rsidR="005D7686" w:rsidRPr="005D7686">
              <w:rPr>
                <w:b w:val="0"/>
              </w:rPr>
              <w:t>icence professionn</w:t>
            </w:r>
            <w:r w:rsidR="00AF00C8">
              <w:rPr>
                <w:b w:val="0"/>
              </w:rPr>
              <w:t xml:space="preserve">elle </w:t>
            </w:r>
            <w:r>
              <w:rPr>
                <w:b w:val="0"/>
              </w:rPr>
              <w:t>pour</w:t>
            </w:r>
            <w:r w:rsidR="00AF00C8">
              <w:rPr>
                <w:b w:val="0"/>
              </w:rPr>
              <w:t xml:space="preserve"> la vente directe</w:t>
            </w:r>
          </w:p>
        </w:tc>
      </w:tr>
    </w:tbl>
    <w:p w14:paraId="6EAB3D55" w14:textId="77777777" w:rsidR="006163E2" w:rsidRPr="0056792F" w:rsidRDefault="006163E2" w:rsidP="0056792F">
      <w:pPr>
        <w:pStyle w:val="GuidePedagogiqueTitre8Entranement"/>
      </w:pPr>
      <w:r w:rsidRPr="0056792F">
        <w:t>Entraînement</w:t>
      </w:r>
    </w:p>
    <w:p w14:paraId="3A5CC710" w14:textId="77777777" w:rsidR="006163E2" w:rsidRPr="0056792F" w:rsidRDefault="006163E2" w:rsidP="0056792F">
      <w:pPr>
        <w:pStyle w:val="GuidePedagogiqueTitre5Missionsnumros"/>
      </w:pPr>
      <w:r w:rsidRPr="0056792F">
        <w:t>Exercice 1</w:t>
      </w:r>
    </w:p>
    <w:p w14:paraId="144D7AEB" w14:textId="2D4C239E" w:rsidR="006163E2" w:rsidRPr="0056792F" w:rsidRDefault="006163E2" w:rsidP="0056792F">
      <w:pPr>
        <w:pStyle w:val="GuidePedagogiqueTitre6Consignes"/>
        <w:rPr>
          <w:rFonts w:eastAsiaTheme="minorHAnsi"/>
        </w:rPr>
      </w:pPr>
      <w:r w:rsidRPr="0056792F">
        <w:t>1. Donnez deux sources de recrutement adaptées à votre société</w:t>
      </w:r>
      <w:r w:rsidR="0056792F">
        <w:t>.</w:t>
      </w:r>
    </w:p>
    <w:p w14:paraId="45E9D7F5" w14:textId="77777777" w:rsidR="006163E2" w:rsidRPr="002547FF" w:rsidRDefault="006163E2" w:rsidP="002547FF">
      <w:pPr>
        <w:pStyle w:val="GuidePedagogiqueTitre7Rponses"/>
        <w:rPr>
          <w:color w:val="auto"/>
        </w:rPr>
      </w:pPr>
      <w:r w:rsidRPr="002547FF">
        <w:rPr>
          <w:color w:val="auto"/>
        </w:rPr>
        <w:t xml:space="preserve">Monsieur </w:t>
      </w:r>
      <w:proofErr w:type="spellStart"/>
      <w:r w:rsidRPr="002547FF">
        <w:rPr>
          <w:color w:val="auto"/>
        </w:rPr>
        <w:t>Ghin</w:t>
      </w:r>
      <w:proofErr w:type="spellEnd"/>
      <w:r w:rsidRPr="002547FF">
        <w:rPr>
          <w:color w:val="auto"/>
        </w:rPr>
        <w:t xml:space="preserve"> doit privilégier les deux sources suivantes : </w:t>
      </w:r>
    </w:p>
    <w:p w14:paraId="370E9E5B" w14:textId="476511D7" w:rsidR="006163E2" w:rsidRPr="002547FF" w:rsidRDefault="006163E2" w:rsidP="002547FF">
      <w:pPr>
        <w:pStyle w:val="GuidePedagogiqueTitre7Rponses"/>
        <w:rPr>
          <w:color w:val="auto"/>
        </w:rPr>
      </w:pPr>
      <w:r w:rsidRPr="002547FF">
        <w:rPr>
          <w:color w:val="auto"/>
        </w:rPr>
        <w:t xml:space="preserve">- la cooptation : source adaptée lorsque la société possède une équipe existante de VDI. Il pourra s’appuyer sur ses vendeurs actuels afin de repérer </w:t>
      </w:r>
      <w:r w:rsidR="00BE2242">
        <w:rPr>
          <w:color w:val="auto"/>
        </w:rPr>
        <w:t>et recruter de nouveau vendeurs ;</w:t>
      </w:r>
    </w:p>
    <w:p w14:paraId="46DDE66B" w14:textId="44A9BCB3" w:rsidR="006163E2" w:rsidRPr="002547FF" w:rsidRDefault="00BE2242" w:rsidP="002547FF">
      <w:pPr>
        <w:pStyle w:val="GuidePedagogiqueTitre7Rponses"/>
        <w:rPr>
          <w:color w:val="auto"/>
        </w:rPr>
      </w:pPr>
      <w:r>
        <w:rPr>
          <w:color w:val="auto"/>
        </w:rPr>
        <w:t>- s</w:t>
      </w:r>
      <w:r w:rsidR="006163E2" w:rsidRPr="002547FF">
        <w:rPr>
          <w:color w:val="auto"/>
        </w:rPr>
        <w:t xml:space="preserve">on site internet à la condition d’être connu, ou </w:t>
      </w:r>
      <w:r w:rsidR="00DE74E0">
        <w:rPr>
          <w:color w:val="auto"/>
        </w:rPr>
        <w:t xml:space="preserve">bien </w:t>
      </w:r>
      <w:r w:rsidR="006163E2" w:rsidRPr="002547FF">
        <w:rPr>
          <w:color w:val="auto"/>
        </w:rPr>
        <w:t xml:space="preserve">les sites dédiés à la collecte de CV </w:t>
      </w:r>
      <w:r w:rsidR="00921C35">
        <w:rPr>
          <w:color w:val="auto"/>
        </w:rPr>
        <w:t xml:space="preserve">comme </w:t>
      </w:r>
      <w:r w:rsidR="006163E2" w:rsidRPr="002547FF">
        <w:rPr>
          <w:color w:val="auto"/>
        </w:rPr>
        <w:t xml:space="preserve">la fédération de la vente directe si l’entreprise </w:t>
      </w:r>
      <w:proofErr w:type="spellStart"/>
      <w:r w:rsidR="006163E2" w:rsidRPr="002547FF">
        <w:rPr>
          <w:color w:val="auto"/>
        </w:rPr>
        <w:t>Kitchim</w:t>
      </w:r>
      <w:proofErr w:type="spellEnd"/>
      <w:r w:rsidR="006163E2" w:rsidRPr="002547FF">
        <w:rPr>
          <w:color w:val="auto"/>
        </w:rPr>
        <w:t xml:space="preserve"> est adhérente à la</w:t>
      </w:r>
      <w:r w:rsidR="00E94E59">
        <w:rPr>
          <w:color w:val="auto"/>
        </w:rPr>
        <w:t>dite fédération.</w:t>
      </w:r>
    </w:p>
    <w:p w14:paraId="5116F252" w14:textId="7010D2F7" w:rsidR="006163E2" w:rsidRPr="0056792F" w:rsidRDefault="006163E2" w:rsidP="0056792F">
      <w:pPr>
        <w:pStyle w:val="GuidePedagogiqueTitre6Consignes"/>
        <w:rPr>
          <w:rFonts w:eastAsiaTheme="minorHAnsi"/>
        </w:rPr>
      </w:pPr>
      <w:r w:rsidRPr="0056792F">
        <w:t xml:space="preserve">2. </w:t>
      </w:r>
      <w:r w:rsidRPr="0056792F">
        <w:rPr>
          <w:rFonts w:eastAsiaTheme="minorHAnsi"/>
        </w:rPr>
        <w:t>Identifiez les avantages de la cooptation pour l</w:t>
      </w:r>
      <w:r w:rsidR="00371FDE">
        <w:rPr>
          <w:rFonts w:eastAsiaTheme="minorHAnsi"/>
        </w:rPr>
        <w:t>’</w:t>
      </w:r>
      <w:r w:rsidRPr="0056792F">
        <w:rPr>
          <w:rFonts w:eastAsiaTheme="minorHAnsi"/>
        </w:rPr>
        <w:t>entreprise et pour le vendeur parrain.</w:t>
      </w:r>
    </w:p>
    <w:p w14:paraId="590CA0D0" w14:textId="77777777" w:rsidR="006163E2" w:rsidRPr="002547FF" w:rsidRDefault="006163E2" w:rsidP="002547FF">
      <w:pPr>
        <w:pStyle w:val="GuidePedagogiqueTitre7Rponses"/>
        <w:rPr>
          <w:color w:val="auto"/>
        </w:rPr>
      </w:pPr>
      <w:r w:rsidRPr="002547FF">
        <w:rPr>
          <w:color w:val="auto"/>
        </w:rPr>
        <w:t xml:space="preserve">Pour l’entreprise : </w:t>
      </w:r>
    </w:p>
    <w:p w14:paraId="54823489" w14:textId="0BDA6B8B" w:rsidR="006163E2" w:rsidRPr="002547FF" w:rsidRDefault="002547FF" w:rsidP="002547FF">
      <w:pPr>
        <w:pStyle w:val="GuidePedagogiqueTitre7Rponses"/>
        <w:rPr>
          <w:color w:val="auto"/>
        </w:rPr>
      </w:pPr>
      <w:r>
        <w:rPr>
          <w:color w:val="auto"/>
        </w:rPr>
        <w:t xml:space="preserve">- </w:t>
      </w:r>
      <w:r w:rsidR="006163E2" w:rsidRPr="002547FF">
        <w:rPr>
          <w:color w:val="auto"/>
        </w:rPr>
        <w:t>vecteur de communication</w:t>
      </w:r>
      <w:r w:rsidR="003C3D1A">
        <w:rPr>
          <w:color w:val="auto"/>
        </w:rPr>
        <w:t> ;</w:t>
      </w:r>
    </w:p>
    <w:p w14:paraId="222657F8" w14:textId="306EA419" w:rsidR="006163E2" w:rsidRPr="002547FF" w:rsidRDefault="002547FF" w:rsidP="002547FF">
      <w:pPr>
        <w:pStyle w:val="GuidePedagogiqueTitre7Rponses"/>
        <w:rPr>
          <w:color w:val="auto"/>
        </w:rPr>
      </w:pPr>
      <w:r>
        <w:rPr>
          <w:color w:val="auto"/>
        </w:rPr>
        <w:t xml:space="preserve">- </w:t>
      </w:r>
      <w:r w:rsidR="006163E2" w:rsidRPr="002547FF">
        <w:rPr>
          <w:color w:val="auto"/>
        </w:rPr>
        <w:t>économie de temps</w:t>
      </w:r>
      <w:r w:rsidR="003C3D1A">
        <w:rPr>
          <w:color w:val="auto"/>
        </w:rPr>
        <w:t> ;</w:t>
      </w:r>
    </w:p>
    <w:p w14:paraId="340983A9" w14:textId="07A1BA9A" w:rsidR="006163E2" w:rsidRPr="002547FF" w:rsidRDefault="002547FF" w:rsidP="002547FF">
      <w:pPr>
        <w:pStyle w:val="GuidePedagogiqueTitre7Rponses"/>
        <w:rPr>
          <w:color w:val="auto"/>
        </w:rPr>
      </w:pPr>
      <w:r>
        <w:rPr>
          <w:color w:val="auto"/>
        </w:rPr>
        <w:t xml:space="preserve">- </w:t>
      </w:r>
      <w:r w:rsidR="006163E2" w:rsidRPr="002547FF">
        <w:rPr>
          <w:color w:val="auto"/>
        </w:rPr>
        <w:t>économie d’argent</w:t>
      </w:r>
      <w:r w:rsidR="003C3D1A">
        <w:rPr>
          <w:color w:val="auto"/>
        </w:rPr>
        <w:t>.</w:t>
      </w:r>
    </w:p>
    <w:p w14:paraId="3EEB3953" w14:textId="735FCB2A" w:rsidR="006163E2" w:rsidRPr="002547FF" w:rsidRDefault="006163E2" w:rsidP="002547FF">
      <w:pPr>
        <w:pStyle w:val="GuidePedagogiqueTitre7Rponses"/>
        <w:rPr>
          <w:color w:val="auto"/>
        </w:rPr>
      </w:pPr>
      <w:r w:rsidRPr="002547FF">
        <w:rPr>
          <w:color w:val="auto"/>
        </w:rPr>
        <w:t>Pour le vendeur</w:t>
      </w:r>
      <w:r w:rsidR="00792B5C">
        <w:rPr>
          <w:color w:val="auto"/>
        </w:rPr>
        <w:t> :</w:t>
      </w:r>
    </w:p>
    <w:p w14:paraId="61030489" w14:textId="33460BA0" w:rsidR="006163E2" w:rsidRPr="002547FF" w:rsidRDefault="002547FF" w:rsidP="002547FF">
      <w:pPr>
        <w:pStyle w:val="GuidePedagogiqueTitre7Rponses"/>
        <w:rPr>
          <w:color w:val="auto"/>
        </w:rPr>
      </w:pPr>
      <w:r>
        <w:rPr>
          <w:color w:val="auto"/>
        </w:rPr>
        <w:t xml:space="preserve">- </w:t>
      </w:r>
      <w:r w:rsidR="006163E2" w:rsidRPr="002547FF">
        <w:rPr>
          <w:color w:val="auto"/>
        </w:rPr>
        <w:t>rémunération supplémentaire</w:t>
      </w:r>
      <w:r w:rsidR="00792B5C">
        <w:rPr>
          <w:color w:val="auto"/>
        </w:rPr>
        <w:t> ;</w:t>
      </w:r>
    </w:p>
    <w:p w14:paraId="4D4CE436" w14:textId="2E02EA0C" w:rsidR="006163E2" w:rsidRPr="002547FF" w:rsidRDefault="002547FF" w:rsidP="002547FF">
      <w:pPr>
        <w:pStyle w:val="GuidePedagogiqueTitre7Rponses"/>
        <w:rPr>
          <w:color w:val="auto"/>
        </w:rPr>
      </w:pPr>
      <w:r>
        <w:rPr>
          <w:color w:val="auto"/>
        </w:rPr>
        <w:t xml:space="preserve">- </w:t>
      </w:r>
      <w:r w:rsidR="006163E2" w:rsidRPr="002547FF">
        <w:rPr>
          <w:color w:val="auto"/>
        </w:rPr>
        <w:t>de nouvelles responsabilités, de nou</w:t>
      </w:r>
      <w:r w:rsidR="00792B5C">
        <w:rPr>
          <w:color w:val="auto"/>
        </w:rPr>
        <w:t>velles compétences : management.</w:t>
      </w:r>
    </w:p>
    <w:p w14:paraId="19DBD592" w14:textId="77777777" w:rsidR="006163E2" w:rsidRPr="0056792F" w:rsidRDefault="006163E2" w:rsidP="0056792F">
      <w:pPr>
        <w:pStyle w:val="GuidePedagogiqueTitre5Missionsnumros"/>
      </w:pPr>
      <w:r w:rsidRPr="0056792F">
        <w:lastRenderedPageBreak/>
        <w:t>Exercice 2</w:t>
      </w:r>
    </w:p>
    <w:p w14:paraId="1C97E53B" w14:textId="1E7A86B8" w:rsidR="006163E2" w:rsidRPr="002547FF" w:rsidRDefault="006163E2" w:rsidP="002547FF">
      <w:pPr>
        <w:pStyle w:val="GuidePedagogiqueTitre6Consignes"/>
      </w:pPr>
      <w:r w:rsidRPr="002547FF">
        <w:t xml:space="preserve">1. </w:t>
      </w:r>
      <w:r w:rsidRPr="002547FF">
        <w:rPr>
          <w:rFonts w:eastAsiaTheme="minorHAnsi"/>
        </w:rPr>
        <w:t>Construisez trois arguments de vente en utilisant la méthode CA</w:t>
      </w:r>
      <w:r w:rsidR="008C7495">
        <w:rPr>
          <w:rFonts w:eastAsiaTheme="minorHAnsi"/>
        </w:rPr>
        <w:t>P (c</w:t>
      </w:r>
      <w:r w:rsidRPr="002547FF">
        <w:rPr>
          <w:rFonts w:eastAsiaTheme="minorHAnsi"/>
        </w:rPr>
        <w:t>aractéristique, avantage, preuve) et en vous appuyant sur les éléments suivants</w:t>
      </w:r>
      <w:r w:rsidR="008C7495">
        <w:rPr>
          <w:rFonts w:eastAsiaTheme="minorHAnsi"/>
        </w:rPr>
        <w:t> :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793"/>
        <w:gridCol w:w="4521"/>
        <w:gridCol w:w="3108"/>
      </w:tblGrid>
      <w:tr w:rsidR="006163E2" w:rsidRPr="00E20E99" w14:paraId="72EEC1E0" w14:textId="77777777" w:rsidTr="00714AFB">
        <w:trPr>
          <w:trHeight w:val="302"/>
        </w:trPr>
        <w:tc>
          <w:tcPr>
            <w:tcW w:w="1340" w:type="pct"/>
          </w:tcPr>
          <w:p w14:paraId="0A41DA7C" w14:textId="77777777" w:rsidR="006163E2" w:rsidRPr="00714AFB" w:rsidRDefault="006163E2" w:rsidP="00714AFB">
            <w:pPr>
              <w:pStyle w:val="GuidePedagogiqueTitre3CompetenceetSA"/>
              <w:jc w:val="center"/>
              <w:rPr>
                <w:b w:val="0"/>
              </w:rPr>
            </w:pPr>
            <w:r w:rsidRPr="00714AFB">
              <w:rPr>
                <w:b w:val="0"/>
              </w:rPr>
              <w:t>Caractéristique</w:t>
            </w:r>
          </w:p>
        </w:tc>
        <w:tc>
          <w:tcPr>
            <w:tcW w:w="2169" w:type="pct"/>
          </w:tcPr>
          <w:p w14:paraId="1B67768E" w14:textId="77ECC30D" w:rsidR="006163E2" w:rsidRPr="00714AFB" w:rsidRDefault="00B131E5" w:rsidP="00714AFB">
            <w:pPr>
              <w:pStyle w:val="GuidePedagogiqueTitre3CompetenceetSA"/>
              <w:jc w:val="center"/>
              <w:rPr>
                <w:b w:val="0"/>
              </w:rPr>
            </w:pPr>
            <w:r>
              <w:rPr>
                <w:b w:val="0"/>
              </w:rPr>
              <w:t>Avantage</w:t>
            </w:r>
          </w:p>
        </w:tc>
        <w:tc>
          <w:tcPr>
            <w:tcW w:w="1491" w:type="pct"/>
          </w:tcPr>
          <w:p w14:paraId="6B3BDF34" w14:textId="77777777" w:rsidR="006163E2" w:rsidRPr="00714AFB" w:rsidRDefault="006163E2" w:rsidP="00714AFB">
            <w:pPr>
              <w:pStyle w:val="GuidePedagogiqueTitre3CompetenceetSA"/>
              <w:jc w:val="center"/>
              <w:rPr>
                <w:b w:val="0"/>
              </w:rPr>
            </w:pPr>
            <w:r w:rsidRPr="00714AFB">
              <w:rPr>
                <w:b w:val="0"/>
              </w:rPr>
              <w:t>Preuve</w:t>
            </w:r>
          </w:p>
        </w:tc>
      </w:tr>
      <w:tr w:rsidR="006163E2" w:rsidRPr="00E20E99" w14:paraId="4F138109" w14:textId="77777777" w:rsidTr="00714AFB">
        <w:trPr>
          <w:trHeight w:val="406"/>
        </w:trPr>
        <w:tc>
          <w:tcPr>
            <w:tcW w:w="1340" w:type="pct"/>
          </w:tcPr>
          <w:p w14:paraId="4C90B578" w14:textId="74BE1AB2" w:rsidR="006163E2" w:rsidRPr="00714AFB" w:rsidRDefault="002E24CF" w:rsidP="00714AF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Revenu complémentaire</w:t>
            </w:r>
          </w:p>
        </w:tc>
        <w:tc>
          <w:tcPr>
            <w:tcW w:w="2169" w:type="pct"/>
          </w:tcPr>
          <w:p w14:paraId="668EA99D" w14:textId="68B9664F" w:rsidR="006163E2" w:rsidRPr="00714AFB" w:rsidRDefault="00B131E5" w:rsidP="00B131E5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Tu pourras financer de</w:t>
            </w:r>
            <w:r w:rsidR="006163E2" w:rsidRPr="00714AFB">
              <w:rPr>
                <w:b w:val="0"/>
              </w:rPr>
              <w:t xml:space="preserve"> nouveaux projets : travaux, cadeau </w:t>
            </w:r>
            <w:r>
              <w:rPr>
                <w:b w:val="0"/>
              </w:rPr>
              <w:t xml:space="preserve">pour tes proches, </w:t>
            </w:r>
            <w:r w:rsidR="006163E2" w:rsidRPr="00714AFB">
              <w:rPr>
                <w:b w:val="0"/>
              </w:rPr>
              <w:t>voyage</w:t>
            </w:r>
            <w:r w:rsidR="00C45555">
              <w:rPr>
                <w:b w:val="0"/>
              </w:rPr>
              <w:t>.</w:t>
            </w:r>
          </w:p>
        </w:tc>
        <w:tc>
          <w:tcPr>
            <w:tcW w:w="1491" w:type="pct"/>
          </w:tcPr>
          <w:p w14:paraId="0A0DD0E4" w14:textId="77777777" w:rsidR="006163E2" w:rsidRPr="00714AFB" w:rsidRDefault="006163E2" w:rsidP="00714AFB">
            <w:pPr>
              <w:pStyle w:val="GuidePedagogiqueTitre3CompetenceetSA"/>
              <w:rPr>
                <w:b w:val="0"/>
              </w:rPr>
            </w:pPr>
            <w:r w:rsidRPr="00714AFB">
              <w:rPr>
                <w:b w:val="0"/>
              </w:rPr>
              <w:t>Témoignages, grille de commissions liées aux ventes.</w:t>
            </w:r>
          </w:p>
        </w:tc>
      </w:tr>
      <w:tr w:rsidR="006163E2" w:rsidRPr="00E20E99" w14:paraId="5721D47A" w14:textId="77777777" w:rsidTr="00714AFB">
        <w:trPr>
          <w:trHeight w:val="709"/>
        </w:trPr>
        <w:tc>
          <w:tcPr>
            <w:tcW w:w="1340" w:type="pct"/>
          </w:tcPr>
          <w:p w14:paraId="3A4A17AD" w14:textId="5965326B" w:rsidR="006163E2" w:rsidRPr="002E24CF" w:rsidRDefault="008C7495" w:rsidP="00714AF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Souplesse d'organisatio</w:t>
            </w:r>
            <w:r w:rsidR="002E24CF">
              <w:rPr>
                <w:b w:val="0"/>
              </w:rPr>
              <w:t>n</w:t>
            </w:r>
          </w:p>
        </w:tc>
        <w:tc>
          <w:tcPr>
            <w:tcW w:w="2169" w:type="pct"/>
          </w:tcPr>
          <w:p w14:paraId="477B26C8" w14:textId="77777777" w:rsidR="006163E2" w:rsidRPr="00714AFB" w:rsidRDefault="006163E2" w:rsidP="00714AFB">
            <w:pPr>
              <w:pStyle w:val="GuidePedagogiqueTitre3CompetenceetSA"/>
              <w:rPr>
                <w:b w:val="0"/>
              </w:rPr>
            </w:pPr>
            <w:r w:rsidRPr="00714AFB">
              <w:rPr>
                <w:b w:val="0"/>
              </w:rPr>
              <w:t xml:space="preserve">Autonomie totale </w:t>
            </w:r>
          </w:p>
          <w:p w14:paraId="5A8BA5D0" w14:textId="043925F5" w:rsidR="006163E2" w:rsidRPr="00714AFB" w:rsidRDefault="00B131E5" w:rsidP="00714AF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Tu es ton propre patron</w:t>
            </w:r>
          </w:p>
          <w:p w14:paraId="3A6510A1" w14:textId="31204AA8" w:rsidR="006163E2" w:rsidRPr="00714AFB" w:rsidRDefault="006163E2" w:rsidP="00714AFB">
            <w:pPr>
              <w:pStyle w:val="GuidePedagogiqueTitre3CompetenceetSA"/>
              <w:rPr>
                <w:b w:val="0"/>
              </w:rPr>
            </w:pPr>
            <w:r w:rsidRPr="00714AFB">
              <w:rPr>
                <w:b w:val="0"/>
              </w:rPr>
              <w:t>Tu gères ton</w:t>
            </w:r>
            <w:r w:rsidR="00C03B62">
              <w:rPr>
                <w:b w:val="0"/>
              </w:rPr>
              <w:t xml:space="preserve"> planning comme tu le souhaites</w:t>
            </w:r>
            <w:r w:rsidR="003B15F3">
              <w:rPr>
                <w:b w:val="0"/>
              </w:rPr>
              <w:t>.</w:t>
            </w:r>
          </w:p>
        </w:tc>
        <w:tc>
          <w:tcPr>
            <w:tcW w:w="1491" w:type="pct"/>
          </w:tcPr>
          <w:p w14:paraId="523BB1D3" w14:textId="77777777" w:rsidR="006163E2" w:rsidRPr="00714AFB" w:rsidRDefault="006163E2" w:rsidP="00714AFB">
            <w:pPr>
              <w:pStyle w:val="GuidePedagogiqueTitre3CompetenceetSA"/>
              <w:rPr>
                <w:b w:val="0"/>
              </w:rPr>
            </w:pPr>
            <w:r w:rsidRPr="00714AFB">
              <w:rPr>
                <w:b w:val="0"/>
              </w:rPr>
              <w:t>Fichier type d’un VDI</w:t>
            </w:r>
          </w:p>
        </w:tc>
      </w:tr>
      <w:tr w:rsidR="006163E2" w:rsidRPr="00E20E99" w14:paraId="45C47E5D" w14:textId="77777777" w:rsidTr="00714AFB">
        <w:trPr>
          <w:trHeight w:val="408"/>
        </w:trPr>
        <w:tc>
          <w:tcPr>
            <w:tcW w:w="1340" w:type="pct"/>
          </w:tcPr>
          <w:p w14:paraId="47E12A94" w14:textId="773D57E0" w:rsidR="006163E2" w:rsidRPr="005E5A0A" w:rsidRDefault="008E7DA9" w:rsidP="00714AF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Passion du produi</w:t>
            </w:r>
            <w:r w:rsidR="005E5A0A">
              <w:rPr>
                <w:b w:val="0"/>
              </w:rPr>
              <w:t>t</w:t>
            </w:r>
          </w:p>
        </w:tc>
        <w:tc>
          <w:tcPr>
            <w:tcW w:w="2169" w:type="pct"/>
          </w:tcPr>
          <w:p w14:paraId="242B5CF0" w14:textId="35DBD0C8" w:rsidR="006163E2" w:rsidRPr="00714AFB" w:rsidRDefault="006163E2" w:rsidP="00714AFB">
            <w:pPr>
              <w:pStyle w:val="GuidePedagogiqueTitre3CompetenceetSA"/>
              <w:rPr>
                <w:b w:val="0"/>
              </w:rPr>
            </w:pPr>
            <w:r w:rsidRPr="00714AFB">
              <w:rPr>
                <w:b w:val="0"/>
              </w:rPr>
              <w:t>Tu pourras démontrer ce qui est ta force, ton enthousiasme, to</w:t>
            </w:r>
            <w:r w:rsidR="005267F0">
              <w:rPr>
                <w:b w:val="0"/>
              </w:rPr>
              <w:t>n écoute active.</w:t>
            </w:r>
          </w:p>
        </w:tc>
        <w:tc>
          <w:tcPr>
            <w:tcW w:w="1491" w:type="pct"/>
          </w:tcPr>
          <w:p w14:paraId="2E992F9E" w14:textId="1DAA3412" w:rsidR="006163E2" w:rsidRPr="00714AFB" w:rsidRDefault="001352E2" w:rsidP="00714AF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Les meilleurs vendeurs</w:t>
            </w:r>
            <w:r w:rsidRPr="00714AFB">
              <w:rPr>
                <w:b w:val="0"/>
              </w:rPr>
              <w:t xml:space="preserve"> s’appuie</w:t>
            </w:r>
            <w:r>
              <w:rPr>
                <w:b w:val="0"/>
              </w:rPr>
              <w:t xml:space="preserve">nt sur leurs </w:t>
            </w:r>
            <w:r>
              <w:rPr>
                <w:b w:val="0"/>
              </w:rPr>
              <w:t xml:space="preserve">expériences personnelles </w:t>
            </w:r>
            <w:r>
              <w:rPr>
                <w:b w:val="0"/>
              </w:rPr>
              <w:t>(témoignages)</w:t>
            </w:r>
            <w:r>
              <w:rPr>
                <w:b w:val="0"/>
              </w:rPr>
              <w:t>.</w:t>
            </w:r>
          </w:p>
        </w:tc>
      </w:tr>
    </w:tbl>
    <w:p w14:paraId="4941D071" w14:textId="358B8EFF" w:rsidR="006163E2" w:rsidRPr="002547FF" w:rsidRDefault="006163E2" w:rsidP="002547FF">
      <w:pPr>
        <w:pStyle w:val="GuidePedagogiqueTitre6Consignes"/>
        <w:rPr>
          <w:rFonts w:eastAsiaTheme="minorHAnsi"/>
        </w:rPr>
      </w:pPr>
      <w:r w:rsidRPr="002547FF">
        <w:t xml:space="preserve">2. </w:t>
      </w:r>
      <w:r w:rsidRPr="002547FF">
        <w:rPr>
          <w:rFonts w:eastAsiaTheme="minorHAnsi"/>
        </w:rPr>
        <w:t>Traitez les objections potentielles des recrues suivantes</w:t>
      </w:r>
      <w:r w:rsidRPr="002547FF">
        <w:rPr>
          <w:rFonts w:eastAsiaTheme="minorHAnsi" w:hint="eastAsia"/>
        </w:rPr>
        <w:t> </w:t>
      </w:r>
      <w:r w:rsidRPr="002547FF">
        <w:rPr>
          <w:rFonts w:eastAsiaTheme="minorHAnsi"/>
        </w:rPr>
        <w:t>:</w:t>
      </w:r>
    </w:p>
    <w:p w14:paraId="7380525A" w14:textId="3BA1378B" w:rsidR="006163E2" w:rsidRPr="00714AFB" w:rsidRDefault="00D137C9" w:rsidP="00714AFB">
      <w:pPr>
        <w:pStyle w:val="GuidePedagogiqueTitre7Rponses"/>
        <w:rPr>
          <w:color w:val="auto"/>
        </w:rPr>
      </w:pPr>
      <w:r>
        <w:rPr>
          <w:color w:val="auto"/>
        </w:rPr>
        <w:t>« </w:t>
      </w:r>
      <w:r w:rsidR="006163E2" w:rsidRPr="00714AFB">
        <w:rPr>
          <w:color w:val="auto"/>
        </w:rPr>
        <w:t>Je ne sais pas animer</w:t>
      </w:r>
      <w:r>
        <w:rPr>
          <w:color w:val="auto"/>
        </w:rPr>
        <w:t> »</w:t>
      </w:r>
      <w:r w:rsidR="00817DA8">
        <w:rPr>
          <w:color w:val="auto"/>
        </w:rPr>
        <w:t>. V</w:t>
      </w:r>
      <w:r w:rsidR="006163E2" w:rsidRPr="00714AFB">
        <w:rPr>
          <w:color w:val="auto"/>
        </w:rPr>
        <w:t>ous devez être rassurant, évoquer votre propr</w:t>
      </w:r>
      <w:r w:rsidR="00190BFB">
        <w:rPr>
          <w:color w:val="auto"/>
        </w:rPr>
        <w:t>e expérience en tant que vendeur</w:t>
      </w:r>
      <w:r w:rsidR="006163E2" w:rsidRPr="00714AFB">
        <w:rPr>
          <w:color w:val="auto"/>
        </w:rPr>
        <w:t xml:space="preserve"> débutant : la peur de la première fois </w:t>
      </w:r>
      <w:r w:rsidR="002547FF" w:rsidRPr="00714AFB">
        <w:rPr>
          <w:color w:val="auto"/>
        </w:rPr>
        <w:t xml:space="preserve">est atténuée par la présence </w:t>
      </w:r>
      <w:r w:rsidR="00653F2E">
        <w:rPr>
          <w:color w:val="auto"/>
        </w:rPr>
        <w:t xml:space="preserve">d’un entourage familier. </w:t>
      </w:r>
      <w:r w:rsidR="006163E2" w:rsidRPr="00714AFB">
        <w:rPr>
          <w:color w:val="auto"/>
        </w:rPr>
        <w:t xml:space="preserve">De plus, les vendeurs bénéficieront d’une formation et d’un accompagnement. </w:t>
      </w:r>
    </w:p>
    <w:p w14:paraId="7DA8C9E7" w14:textId="04E06C16" w:rsidR="006163E2" w:rsidRPr="00714AFB" w:rsidRDefault="00D137C9" w:rsidP="00714AFB">
      <w:pPr>
        <w:pStyle w:val="GuidePedagogiqueTitre7Rponses"/>
        <w:rPr>
          <w:color w:val="auto"/>
        </w:rPr>
      </w:pPr>
      <w:r>
        <w:rPr>
          <w:color w:val="auto"/>
        </w:rPr>
        <w:t>« </w:t>
      </w:r>
      <w:r w:rsidR="006163E2" w:rsidRPr="00714AFB">
        <w:rPr>
          <w:color w:val="auto"/>
        </w:rPr>
        <w:t>Je ne connais personne</w:t>
      </w:r>
      <w:r>
        <w:rPr>
          <w:color w:val="auto"/>
        </w:rPr>
        <w:t> »</w:t>
      </w:r>
      <w:r w:rsidR="00707B12">
        <w:rPr>
          <w:color w:val="auto"/>
        </w:rPr>
        <w:t xml:space="preserve">. </w:t>
      </w:r>
      <w:r w:rsidR="006163E2" w:rsidRPr="00714AFB">
        <w:rPr>
          <w:color w:val="auto"/>
        </w:rPr>
        <w:t>Oui mais tu as des ami</w:t>
      </w:r>
      <w:r w:rsidR="0015220E">
        <w:rPr>
          <w:color w:val="auto"/>
        </w:rPr>
        <w:t xml:space="preserve">s, des collègues, des voisines ; </w:t>
      </w:r>
      <w:r w:rsidR="006163E2" w:rsidRPr="00714AFB">
        <w:rPr>
          <w:color w:val="auto"/>
        </w:rPr>
        <w:t xml:space="preserve">tu les inviteras lors de tes premières réunions, et eux </w:t>
      </w:r>
      <w:r w:rsidR="00E40241">
        <w:rPr>
          <w:color w:val="auto"/>
        </w:rPr>
        <w:t xml:space="preserve">à leur tour </w:t>
      </w:r>
      <w:r w:rsidR="006163E2" w:rsidRPr="00714AFB">
        <w:rPr>
          <w:color w:val="auto"/>
        </w:rPr>
        <w:t>organiseront des réunions sur le même principe et</w:t>
      </w:r>
      <w:r w:rsidR="009925D1">
        <w:rPr>
          <w:color w:val="auto"/>
        </w:rPr>
        <w:t>,</w:t>
      </w:r>
      <w:r w:rsidR="006163E2" w:rsidRPr="00714AFB">
        <w:rPr>
          <w:color w:val="auto"/>
        </w:rPr>
        <w:t xml:space="preserve"> de fil en aiguille</w:t>
      </w:r>
      <w:r w:rsidR="009925D1">
        <w:rPr>
          <w:color w:val="auto"/>
        </w:rPr>
        <w:t>,</w:t>
      </w:r>
      <w:r w:rsidR="006163E2" w:rsidRPr="00714AFB">
        <w:rPr>
          <w:color w:val="auto"/>
        </w:rPr>
        <w:t xml:space="preserve"> tu créeras ton propre réseau d’hôtes et de clientes.</w:t>
      </w:r>
    </w:p>
    <w:p w14:paraId="4F56A033" w14:textId="6F8087D4" w:rsidR="006163E2" w:rsidRPr="00714AFB" w:rsidRDefault="00D137C9" w:rsidP="00714AFB">
      <w:pPr>
        <w:pStyle w:val="GuidePedagogiqueTitre7Rponses"/>
        <w:rPr>
          <w:b/>
          <w:color w:val="auto"/>
        </w:rPr>
      </w:pPr>
      <w:r>
        <w:rPr>
          <w:color w:val="auto"/>
        </w:rPr>
        <w:t>« </w:t>
      </w:r>
      <w:r w:rsidR="006163E2" w:rsidRPr="00714AFB">
        <w:rPr>
          <w:color w:val="auto"/>
        </w:rPr>
        <w:t>Je n’ai pas le temps</w:t>
      </w:r>
      <w:r>
        <w:rPr>
          <w:color w:val="auto"/>
        </w:rPr>
        <w:t> »</w:t>
      </w:r>
      <w:r w:rsidR="00986D58">
        <w:rPr>
          <w:color w:val="auto"/>
        </w:rPr>
        <w:t>. I</w:t>
      </w:r>
      <w:r w:rsidR="006163E2" w:rsidRPr="00714AFB">
        <w:rPr>
          <w:color w:val="auto"/>
        </w:rPr>
        <w:t xml:space="preserve">l faut mettre en avant que cette activité n’est pas contraignante dans </w:t>
      </w:r>
      <w:r w:rsidR="006C55E8">
        <w:rPr>
          <w:color w:val="auto"/>
        </w:rPr>
        <w:t>le</w:t>
      </w:r>
      <w:r w:rsidR="006163E2" w:rsidRPr="00714AFB">
        <w:rPr>
          <w:color w:val="auto"/>
        </w:rPr>
        <w:t xml:space="preserve"> quotidien, c’e</w:t>
      </w:r>
      <w:r w:rsidR="00B17C04">
        <w:rPr>
          <w:color w:val="auto"/>
        </w:rPr>
        <w:t>st une organisation très souple</w:t>
      </w:r>
      <w:r w:rsidR="006163E2" w:rsidRPr="00714AFB">
        <w:rPr>
          <w:color w:val="auto"/>
        </w:rPr>
        <w:t xml:space="preserve"> qui se déroule de faç</w:t>
      </w:r>
      <w:r w:rsidR="00744D55">
        <w:rPr>
          <w:color w:val="auto"/>
        </w:rPr>
        <w:t xml:space="preserve">on ponctuelle : les réunions s’organisent </w:t>
      </w:r>
      <w:r w:rsidR="00EE6DCA">
        <w:rPr>
          <w:color w:val="auto"/>
        </w:rPr>
        <w:t>en général</w:t>
      </w:r>
      <w:r w:rsidR="006163E2" w:rsidRPr="00714AFB">
        <w:rPr>
          <w:color w:val="auto"/>
        </w:rPr>
        <w:t xml:space="preserve"> en fin de journée, le soir et le week</w:t>
      </w:r>
      <w:r w:rsidR="00EE6DCA">
        <w:rPr>
          <w:color w:val="auto"/>
        </w:rPr>
        <w:t>-</w:t>
      </w:r>
      <w:r w:rsidR="006163E2" w:rsidRPr="00714AFB">
        <w:rPr>
          <w:color w:val="auto"/>
        </w:rPr>
        <w:t xml:space="preserve">end. Vous pouvez témoigner de votre propre expérience au début de votre carrière. </w:t>
      </w:r>
    </w:p>
    <w:p w14:paraId="19AF617B" w14:textId="77777777" w:rsidR="006163E2" w:rsidRPr="0056792F" w:rsidRDefault="006163E2" w:rsidP="0056792F">
      <w:pPr>
        <w:pStyle w:val="GuidePedagogiqueTitre5Missionsnumros"/>
      </w:pPr>
      <w:r w:rsidRPr="0056792F">
        <w:t>Exercice 3</w:t>
      </w:r>
    </w:p>
    <w:p w14:paraId="1A90249E" w14:textId="46A85B6D" w:rsidR="006163E2" w:rsidRPr="002547FF" w:rsidRDefault="00714AFB" w:rsidP="002547FF">
      <w:pPr>
        <w:pStyle w:val="GuidePedagogiqueTitre6Consignes"/>
        <w:rPr>
          <w:u w:val="single"/>
        </w:rPr>
      </w:pPr>
      <w:r>
        <w:rPr>
          <w:rFonts w:ascii="Times New Roman" w:hAnsi="Times New Roman" w:cs="Times New Roman"/>
        </w:rPr>
        <w:t>&gt;</w:t>
      </w:r>
      <w:r>
        <w:t xml:space="preserve"> </w:t>
      </w:r>
      <w:r w:rsidR="00557D90">
        <w:t xml:space="preserve">À partir de la page </w:t>
      </w:r>
      <w:hyperlink r:id="rId9" w:history="1">
        <w:r w:rsidR="00CE003F" w:rsidRPr="008D62D7">
          <w:rPr>
            <w:rStyle w:val="Lienhypertexte"/>
            <w:color w:val="auto"/>
            <w:u w:val="none"/>
          </w:rPr>
          <w:t>https://objectifvdi.com/comparaison-statut-vdi-auto-entrepreneur,</w:t>
        </w:r>
      </w:hyperlink>
      <w:r w:rsidR="006163E2" w:rsidRPr="002547FF">
        <w:t xml:space="preserve"> concevez un tableau de comparaison entre les statuts de VDI et d’</w:t>
      </w:r>
      <w:proofErr w:type="spellStart"/>
      <w:r w:rsidR="006163E2" w:rsidRPr="002547FF">
        <w:t>auto-entrepreneur</w:t>
      </w:r>
      <w:proofErr w:type="spellEnd"/>
      <w:r w:rsidR="006163E2" w:rsidRPr="002547FF">
        <w:t xml:space="preserve"> (domaine, activité, durée, chiffre d’affaires, responsabilité et assurance).</w:t>
      </w:r>
    </w:p>
    <w:tbl>
      <w:tblPr>
        <w:tblStyle w:val="Grilledutableau"/>
        <w:tblW w:w="10173" w:type="dxa"/>
        <w:tblLook w:val="04A0" w:firstRow="1" w:lastRow="0" w:firstColumn="1" w:lastColumn="0" w:noHBand="0" w:noVBand="1"/>
      </w:tblPr>
      <w:tblGrid>
        <w:gridCol w:w="1586"/>
        <w:gridCol w:w="4051"/>
        <w:gridCol w:w="4536"/>
      </w:tblGrid>
      <w:tr w:rsidR="006163E2" w:rsidRPr="00E20E99" w14:paraId="2DC980CF" w14:textId="77777777" w:rsidTr="00714AFB">
        <w:tc>
          <w:tcPr>
            <w:tcW w:w="1586" w:type="dxa"/>
            <w:vAlign w:val="center"/>
          </w:tcPr>
          <w:p w14:paraId="26D98B5B" w14:textId="77777777" w:rsidR="006163E2" w:rsidRPr="00A14C8B" w:rsidRDefault="006163E2" w:rsidP="00A14C8B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4051" w:type="dxa"/>
          </w:tcPr>
          <w:p w14:paraId="02C3E041" w14:textId="145680EE" w:rsidR="006163E2" w:rsidRPr="00A14C8B" w:rsidRDefault="00CE003F" w:rsidP="00CE003F">
            <w:pPr>
              <w:pStyle w:val="GuidePedagogiqueTitre3CompetenceetSA"/>
              <w:jc w:val="center"/>
              <w:rPr>
                <w:b w:val="0"/>
              </w:rPr>
            </w:pPr>
            <w:proofErr w:type="spellStart"/>
            <w:r>
              <w:rPr>
                <w:b w:val="0"/>
              </w:rPr>
              <w:t>Auto-</w:t>
            </w:r>
            <w:r w:rsidR="006163E2" w:rsidRPr="00A14C8B">
              <w:rPr>
                <w:b w:val="0"/>
              </w:rPr>
              <w:t>entrepreneur</w:t>
            </w:r>
            <w:proofErr w:type="spellEnd"/>
          </w:p>
        </w:tc>
        <w:tc>
          <w:tcPr>
            <w:tcW w:w="4536" w:type="dxa"/>
          </w:tcPr>
          <w:p w14:paraId="2F7EC7F3" w14:textId="77777777" w:rsidR="006163E2" w:rsidRPr="00A14C8B" w:rsidRDefault="006163E2" w:rsidP="00CE003F">
            <w:pPr>
              <w:pStyle w:val="GuidePedagogiqueTitre3CompetenceetSA"/>
              <w:jc w:val="center"/>
              <w:rPr>
                <w:b w:val="0"/>
              </w:rPr>
            </w:pPr>
            <w:r w:rsidRPr="00A14C8B">
              <w:rPr>
                <w:b w:val="0"/>
              </w:rPr>
              <w:t>VDI</w:t>
            </w:r>
          </w:p>
        </w:tc>
      </w:tr>
      <w:tr w:rsidR="006163E2" w:rsidRPr="00E20E99" w14:paraId="1909D6EF" w14:textId="77777777" w:rsidTr="00714AFB">
        <w:tc>
          <w:tcPr>
            <w:tcW w:w="1586" w:type="dxa"/>
            <w:vAlign w:val="center"/>
          </w:tcPr>
          <w:p w14:paraId="265F5347" w14:textId="77777777" w:rsidR="006163E2" w:rsidRPr="00A14C8B" w:rsidRDefault="006163E2" w:rsidP="0015409E">
            <w:pPr>
              <w:pStyle w:val="GuidePedagogiqueTitre3CompetenceetSA"/>
              <w:jc w:val="center"/>
              <w:rPr>
                <w:b w:val="0"/>
              </w:rPr>
            </w:pPr>
            <w:r w:rsidRPr="00A14C8B">
              <w:rPr>
                <w:b w:val="0"/>
              </w:rPr>
              <w:t>Domaine concerné</w:t>
            </w:r>
          </w:p>
        </w:tc>
        <w:tc>
          <w:tcPr>
            <w:tcW w:w="4051" w:type="dxa"/>
          </w:tcPr>
          <w:p w14:paraId="59279CE4" w14:textId="0CE7F27D" w:rsidR="006163E2" w:rsidRPr="00A14C8B" w:rsidRDefault="001A7C7D" w:rsidP="009173AF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Le r</w:t>
            </w:r>
            <w:r w:rsidR="008B565F">
              <w:rPr>
                <w:b w:val="0"/>
              </w:rPr>
              <w:t>égime de l’</w:t>
            </w:r>
            <w:proofErr w:type="spellStart"/>
            <w:r w:rsidR="008B565F">
              <w:rPr>
                <w:b w:val="0"/>
              </w:rPr>
              <w:t>a</w:t>
            </w:r>
            <w:r w:rsidR="006163E2" w:rsidRPr="00A14C8B">
              <w:rPr>
                <w:b w:val="0"/>
              </w:rPr>
              <w:t>ut</w:t>
            </w:r>
            <w:r w:rsidR="008B565F">
              <w:rPr>
                <w:b w:val="0"/>
              </w:rPr>
              <w:t>o-e</w:t>
            </w:r>
            <w:r w:rsidR="0038733E">
              <w:rPr>
                <w:b w:val="0"/>
              </w:rPr>
              <w:t>ntrepreneur</w:t>
            </w:r>
            <w:proofErr w:type="spellEnd"/>
            <w:r w:rsidR="0038733E">
              <w:rPr>
                <w:b w:val="0"/>
              </w:rPr>
              <w:t xml:space="preserve"> </w:t>
            </w:r>
            <w:r w:rsidR="006163E2" w:rsidRPr="00A14C8B">
              <w:rPr>
                <w:b w:val="0"/>
              </w:rPr>
              <w:t>s’adresse plus largement à toutes les activités, artisanales et commerciales</w:t>
            </w:r>
            <w:r w:rsidR="00F0667F">
              <w:rPr>
                <w:b w:val="0"/>
              </w:rPr>
              <w:t>,</w:t>
            </w:r>
            <w:r w:rsidR="006163E2" w:rsidRPr="00A14C8B">
              <w:rPr>
                <w:b w:val="0"/>
              </w:rPr>
              <w:t xml:space="preserve"> et certaines activités libérales. Il ne s’agit pas d’un statut juridique (</w:t>
            </w:r>
            <w:r w:rsidR="009173AF">
              <w:rPr>
                <w:b w:val="0"/>
              </w:rPr>
              <w:t>qui</w:t>
            </w:r>
            <w:r w:rsidR="006163E2" w:rsidRPr="00A14C8B">
              <w:rPr>
                <w:b w:val="0"/>
              </w:rPr>
              <w:t xml:space="preserve"> est celui de l’entreprise individuelle) mais d’un régime fiscal et soc</w:t>
            </w:r>
            <w:r w:rsidR="00A14C8B">
              <w:rPr>
                <w:b w:val="0"/>
              </w:rPr>
              <w:t>ial.</w:t>
            </w:r>
          </w:p>
        </w:tc>
        <w:tc>
          <w:tcPr>
            <w:tcW w:w="4536" w:type="dxa"/>
          </w:tcPr>
          <w:p w14:paraId="5FBAB6F6" w14:textId="6170EBF4" w:rsidR="006163E2" w:rsidRPr="00A14C8B" w:rsidRDefault="00B47603" w:rsidP="005B201F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</w:t>
            </w:r>
            <w:r w:rsidR="005B201F">
              <w:rPr>
                <w:b w:val="0"/>
              </w:rPr>
              <w:t>e s</w:t>
            </w:r>
            <w:hyperlink r:id="rId10" w:history="1">
              <w:r w:rsidR="006163E2" w:rsidRPr="00A14C8B">
                <w:rPr>
                  <w:b w:val="0"/>
                </w:rPr>
                <w:t>tatut VDI</w:t>
              </w:r>
            </w:hyperlink>
            <w:r w:rsidR="006163E2" w:rsidRPr="00A14C8B">
              <w:rPr>
                <w:b w:val="0"/>
              </w:rPr>
              <w:t xml:space="preserve"> a été spécifiquement instauré po</w:t>
            </w:r>
            <w:r w:rsidR="002974B3">
              <w:rPr>
                <w:b w:val="0"/>
              </w:rPr>
              <w:t>ur l’exercice d’une activité de v</w:t>
            </w:r>
            <w:r w:rsidR="002F7D5B">
              <w:rPr>
                <w:b w:val="0"/>
              </w:rPr>
              <w:t xml:space="preserve">ente directe </w:t>
            </w:r>
            <w:r w:rsidR="00B228FA">
              <w:rPr>
                <w:b w:val="0"/>
              </w:rPr>
              <w:t>et particulièrement pour la v</w:t>
            </w:r>
            <w:r w:rsidR="00CE0B43">
              <w:rPr>
                <w:b w:val="0"/>
              </w:rPr>
              <w:t>ente à d</w:t>
            </w:r>
            <w:r w:rsidR="006163E2" w:rsidRPr="00A14C8B">
              <w:rPr>
                <w:b w:val="0"/>
              </w:rPr>
              <w:t>o</w:t>
            </w:r>
            <w:r w:rsidR="00CE0B43">
              <w:rPr>
                <w:b w:val="0"/>
              </w:rPr>
              <w:t xml:space="preserve">micile </w:t>
            </w:r>
            <w:r w:rsidR="006163E2" w:rsidRPr="00A14C8B">
              <w:rPr>
                <w:b w:val="0"/>
              </w:rPr>
              <w:t>à titre occasionnel et complémentaire d’un autre revenu ou d’une autre activité ou pour démarrer une activité principale indépendante de vendeur à domicile sans risque financier et avec un protection sociale assimilable au salarié.</w:t>
            </w:r>
          </w:p>
        </w:tc>
      </w:tr>
      <w:tr w:rsidR="006163E2" w:rsidRPr="00E20E99" w14:paraId="243F45EC" w14:textId="77777777" w:rsidTr="00714AFB">
        <w:tc>
          <w:tcPr>
            <w:tcW w:w="1586" w:type="dxa"/>
            <w:vAlign w:val="center"/>
          </w:tcPr>
          <w:p w14:paraId="298740F4" w14:textId="77777777" w:rsidR="006163E2" w:rsidRPr="00A14C8B" w:rsidRDefault="006163E2" w:rsidP="0015409E">
            <w:pPr>
              <w:pStyle w:val="GuidePedagogiqueTitre3CompetenceetSA"/>
              <w:jc w:val="center"/>
              <w:rPr>
                <w:b w:val="0"/>
              </w:rPr>
            </w:pPr>
            <w:r w:rsidRPr="00A14C8B">
              <w:rPr>
                <w:b w:val="0"/>
              </w:rPr>
              <w:t>Activité principale</w:t>
            </w:r>
          </w:p>
        </w:tc>
        <w:tc>
          <w:tcPr>
            <w:tcW w:w="4051" w:type="dxa"/>
          </w:tcPr>
          <w:p w14:paraId="047A024E" w14:textId="0EB501AF" w:rsidR="006163E2" w:rsidRPr="00A14C8B" w:rsidRDefault="009B33B9" w:rsidP="00A14C8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L’</w:t>
            </w:r>
            <w:proofErr w:type="spellStart"/>
            <w:r>
              <w:rPr>
                <w:b w:val="0"/>
              </w:rPr>
              <w:t>a</w:t>
            </w:r>
            <w:r w:rsidRPr="00A14C8B">
              <w:rPr>
                <w:b w:val="0"/>
              </w:rPr>
              <w:t>ut</w:t>
            </w:r>
            <w:r>
              <w:rPr>
                <w:b w:val="0"/>
              </w:rPr>
              <w:t>o-entrepreneur</w:t>
            </w:r>
            <w:proofErr w:type="spellEnd"/>
            <w:r>
              <w:rPr>
                <w:b w:val="0"/>
              </w:rPr>
              <w:t xml:space="preserve"> </w:t>
            </w:r>
            <w:r w:rsidR="006163E2" w:rsidRPr="00A14C8B">
              <w:rPr>
                <w:b w:val="0"/>
              </w:rPr>
              <w:t>peut exercer des activités artisanales, commerciales et</w:t>
            </w:r>
            <w:r w:rsidR="00A14C8B">
              <w:rPr>
                <w:b w:val="0"/>
              </w:rPr>
              <w:t xml:space="preserve"> certaines activités libérales.</w:t>
            </w:r>
          </w:p>
        </w:tc>
        <w:tc>
          <w:tcPr>
            <w:tcW w:w="4536" w:type="dxa"/>
          </w:tcPr>
          <w:p w14:paraId="57B70B74" w14:textId="3EC36D9E" w:rsidR="006163E2" w:rsidRPr="00A14C8B" w:rsidRDefault="00364A93" w:rsidP="00364A93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 xml:space="preserve">Le VDI </w:t>
            </w:r>
            <w:r w:rsidR="006163E2" w:rsidRPr="00A14C8B">
              <w:rPr>
                <w:b w:val="0"/>
              </w:rPr>
              <w:t>assure la distribution de produits ou des services auprès d’un particulier, utilisateur final, à son domicile ou sur son lieu de travail, en face à face ou en réunion.</w:t>
            </w:r>
          </w:p>
        </w:tc>
      </w:tr>
      <w:tr w:rsidR="006163E2" w:rsidRPr="00E20E99" w14:paraId="77220BB7" w14:textId="77777777" w:rsidTr="00714AFB">
        <w:tc>
          <w:tcPr>
            <w:tcW w:w="1586" w:type="dxa"/>
            <w:vAlign w:val="center"/>
          </w:tcPr>
          <w:p w14:paraId="2A6A2DFA" w14:textId="77777777" w:rsidR="006163E2" w:rsidRPr="00A14C8B" w:rsidRDefault="006163E2" w:rsidP="0015409E">
            <w:pPr>
              <w:pStyle w:val="GuidePedagogiqueTitre3CompetenceetSA"/>
              <w:jc w:val="center"/>
              <w:rPr>
                <w:b w:val="0"/>
              </w:rPr>
            </w:pPr>
            <w:r w:rsidRPr="00A14C8B">
              <w:rPr>
                <w:b w:val="0"/>
              </w:rPr>
              <w:t>Durée</w:t>
            </w:r>
          </w:p>
        </w:tc>
        <w:tc>
          <w:tcPr>
            <w:tcW w:w="4051" w:type="dxa"/>
          </w:tcPr>
          <w:p w14:paraId="46728EFC" w14:textId="31D0891A" w:rsidR="006163E2" w:rsidRPr="00A14C8B" w:rsidRDefault="00F052BE" w:rsidP="00A14C8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Le régime de l’</w:t>
            </w:r>
            <w:proofErr w:type="spellStart"/>
            <w:r>
              <w:rPr>
                <w:b w:val="0"/>
              </w:rPr>
              <w:t>auto-e</w:t>
            </w:r>
            <w:r w:rsidR="006E01DC">
              <w:rPr>
                <w:b w:val="0"/>
              </w:rPr>
              <w:t>ntrepreneur</w:t>
            </w:r>
            <w:proofErr w:type="spellEnd"/>
            <w:r w:rsidR="006E01DC">
              <w:rPr>
                <w:b w:val="0"/>
              </w:rPr>
              <w:t xml:space="preserve"> </w:t>
            </w:r>
            <w:r w:rsidR="006163E2" w:rsidRPr="00A14C8B">
              <w:rPr>
                <w:b w:val="0"/>
              </w:rPr>
              <w:t>n’est pas limité dans le temps.</w:t>
            </w:r>
          </w:p>
        </w:tc>
        <w:tc>
          <w:tcPr>
            <w:tcW w:w="4536" w:type="dxa"/>
          </w:tcPr>
          <w:p w14:paraId="5549467D" w14:textId="5045347E" w:rsidR="006163E2" w:rsidRPr="00A14C8B" w:rsidRDefault="00276037" w:rsidP="00A14C8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La limite de durée du s</w:t>
            </w:r>
            <w:r w:rsidR="0028717F">
              <w:rPr>
                <w:b w:val="0"/>
              </w:rPr>
              <w:t xml:space="preserve">tatut VDI </w:t>
            </w:r>
            <w:r w:rsidR="006163E2" w:rsidRPr="00A14C8B">
              <w:rPr>
                <w:b w:val="0"/>
              </w:rPr>
              <w:t>est relativ</w:t>
            </w:r>
            <w:r w:rsidR="00A14C8B">
              <w:rPr>
                <w:b w:val="0"/>
              </w:rPr>
              <w:t>e au chiffre d’affaire</w:t>
            </w:r>
            <w:r w:rsidR="005D06F7">
              <w:rPr>
                <w:b w:val="0"/>
              </w:rPr>
              <w:t>s</w:t>
            </w:r>
            <w:r w:rsidR="00A14C8B">
              <w:rPr>
                <w:b w:val="0"/>
              </w:rPr>
              <w:t xml:space="preserve"> réalisé.</w:t>
            </w:r>
          </w:p>
        </w:tc>
      </w:tr>
      <w:tr w:rsidR="006163E2" w:rsidRPr="00E20E99" w14:paraId="7F1F5298" w14:textId="77777777" w:rsidTr="00714AFB">
        <w:tc>
          <w:tcPr>
            <w:tcW w:w="1586" w:type="dxa"/>
            <w:vAlign w:val="center"/>
          </w:tcPr>
          <w:p w14:paraId="7028514E" w14:textId="77777777" w:rsidR="006163E2" w:rsidRPr="00A14C8B" w:rsidRDefault="006163E2" w:rsidP="0015409E">
            <w:pPr>
              <w:pStyle w:val="GuidePedagogiqueTitre3CompetenceetSA"/>
              <w:jc w:val="center"/>
              <w:rPr>
                <w:b w:val="0"/>
              </w:rPr>
            </w:pPr>
            <w:r w:rsidRPr="00A14C8B">
              <w:rPr>
                <w:b w:val="0"/>
              </w:rPr>
              <w:t>CA</w:t>
            </w:r>
          </w:p>
        </w:tc>
        <w:tc>
          <w:tcPr>
            <w:tcW w:w="4051" w:type="dxa"/>
          </w:tcPr>
          <w:p w14:paraId="55C417D8" w14:textId="084F6B65" w:rsidR="006163E2" w:rsidRPr="00A14C8B" w:rsidRDefault="00D07472" w:rsidP="00A14C8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Le bénéfice du régime de l’</w:t>
            </w:r>
            <w:proofErr w:type="spellStart"/>
            <w:r>
              <w:rPr>
                <w:b w:val="0"/>
              </w:rPr>
              <w:t>auto-</w:t>
            </w:r>
            <w:r w:rsidR="00FD2D97">
              <w:rPr>
                <w:b w:val="0"/>
              </w:rPr>
              <w:t>e</w:t>
            </w:r>
            <w:r w:rsidR="006163E2" w:rsidRPr="00A14C8B">
              <w:rPr>
                <w:b w:val="0"/>
              </w:rPr>
              <w:t>ntrepreneur</w:t>
            </w:r>
            <w:proofErr w:type="spellEnd"/>
            <w:r w:rsidR="006163E2" w:rsidRPr="00A14C8B">
              <w:rPr>
                <w:b w:val="0"/>
              </w:rPr>
              <w:t xml:space="preserve"> est soumis à </w:t>
            </w:r>
            <w:r w:rsidR="00FD2D97">
              <w:rPr>
                <w:b w:val="0"/>
              </w:rPr>
              <w:t xml:space="preserve">un seuil de chiffre d’affaires. </w:t>
            </w:r>
            <w:r w:rsidR="006163E2" w:rsidRPr="00A14C8B">
              <w:rPr>
                <w:b w:val="0"/>
              </w:rPr>
              <w:t>Si vous créez votre activité en cours d’ann</w:t>
            </w:r>
            <w:r w:rsidR="003A3DBC">
              <w:rPr>
                <w:b w:val="0"/>
              </w:rPr>
              <w:t xml:space="preserve">ée, ils devront être ajustés au prorata </w:t>
            </w:r>
            <w:r w:rsidR="006163E2" w:rsidRPr="00A14C8B">
              <w:rPr>
                <w:b w:val="0"/>
              </w:rPr>
              <w:t>du temps d’exercice de l’activité.</w:t>
            </w:r>
          </w:p>
        </w:tc>
        <w:tc>
          <w:tcPr>
            <w:tcW w:w="4536" w:type="dxa"/>
          </w:tcPr>
          <w:p w14:paraId="7E7239C6" w14:textId="5D27CABB" w:rsidR="006163E2" w:rsidRPr="00A14C8B" w:rsidRDefault="00A14C8B" w:rsidP="00A14C8B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Le s</w:t>
            </w:r>
            <w:r w:rsidR="00A758FD">
              <w:rPr>
                <w:b w:val="0"/>
              </w:rPr>
              <w:t xml:space="preserve">tatut VDI </w:t>
            </w:r>
            <w:r w:rsidR="006163E2" w:rsidRPr="00A14C8B">
              <w:rPr>
                <w:b w:val="0"/>
              </w:rPr>
              <w:t>peut être conservé sans limitation de durée à condition de ne pas dépasser un seuil de chiffre d’affaire</w:t>
            </w:r>
            <w:r w:rsidR="00671240">
              <w:rPr>
                <w:b w:val="0"/>
              </w:rPr>
              <w:t>s consécutivement pendant 3 </w:t>
            </w:r>
            <w:r w:rsidR="00511C26">
              <w:rPr>
                <w:b w:val="0"/>
              </w:rPr>
              <w:t xml:space="preserve">années. </w:t>
            </w:r>
            <w:r w:rsidR="00801105">
              <w:rPr>
                <w:b w:val="0"/>
              </w:rPr>
              <w:t xml:space="preserve">En cas de dépassement, le VDI devra s’enregistrer au RCS </w:t>
            </w:r>
            <w:r w:rsidR="006163E2" w:rsidRPr="00A14C8B">
              <w:rPr>
                <w:b w:val="0"/>
              </w:rPr>
              <w:t>s’il est acheteur/revende</w:t>
            </w:r>
            <w:r w:rsidR="00BD7F3B">
              <w:rPr>
                <w:b w:val="0"/>
              </w:rPr>
              <w:t xml:space="preserve">ur ou RSAC </w:t>
            </w:r>
            <w:r>
              <w:rPr>
                <w:b w:val="0"/>
              </w:rPr>
              <w:t>s’il est mandataire.</w:t>
            </w:r>
          </w:p>
        </w:tc>
      </w:tr>
      <w:tr w:rsidR="006163E2" w:rsidRPr="00E20E99" w14:paraId="3012F115" w14:textId="77777777" w:rsidTr="00714AFB">
        <w:tc>
          <w:tcPr>
            <w:tcW w:w="1586" w:type="dxa"/>
            <w:vAlign w:val="center"/>
          </w:tcPr>
          <w:p w14:paraId="6FB0802F" w14:textId="77777777" w:rsidR="006163E2" w:rsidRPr="00A14C8B" w:rsidRDefault="006163E2" w:rsidP="0015409E">
            <w:pPr>
              <w:pStyle w:val="GuidePedagogiqueTitre3CompetenceetSA"/>
              <w:jc w:val="center"/>
              <w:rPr>
                <w:b w:val="0"/>
              </w:rPr>
            </w:pPr>
            <w:r w:rsidRPr="00A14C8B">
              <w:rPr>
                <w:b w:val="0"/>
              </w:rPr>
              <w:t>Responsabilité</w:t>
            </w:r>
          </w:p>
        </w:tc>
        <w:tc>
          <w:tcPr>
            <w:tcW w:w="4051" w:type="dxa"/>
          </w:tcPr>
          <w:p w14:paraId="6B2733C3" w14:textId="7917C924" w:rsidR="006163E2" w:rsidRPr="00A14C8B" w:rsidRDefault="006163E2" w:rsidP="00145C14">
            <w:pPr>
              <w:pStyle w:val="GuidePedagogiqueTitre3CompetenceetSA"/>
              <w:rPr>
                <w:b w:val="0"/>
              </w:rPr>
            </w:pPr>
            <w:r w:rsidRPr="00A14C8B">
              <w:rPr>
                <w:b w:val="0"/>
              </w:rPr>
              <w:t>L’</w:t>
            </w:r>
            <w:proofErr w:type="spellStart"/>
            <w:r w:rsidR="00BA487D">
              <w:rPr>
                <w:b w:val="0"/>
              </w:rPr>
              <w:t>a</w:t>
            </w:r>
            <w:r w:rsidR="00145C14">
              <w:rPr>
                <w:b w:val="0"/>
              </w:rPr>
              <w:t>uto-e</w:t>
            </w:r>
            <w:r w:rsidR="004C2680">
              <w:rPr>
                <w:b w:val="0"/>
              </w:rPr>
              <w:t>ntrepreneur</w:t>
            </w:r>
            <w:proofErr w:type="spellEnd"/>
            <w:r w:rsidR="004C2680">
              <w:rPr>
                <w:b w:val="0"/>
              </w:rPr>
              <w:t xml:space="preserve"> </w:t>
            </w:r>
            <w:r w:rsidRPr="00A14C8B">
              <w:rPr>
                <w:b w:val="0"/>
              </w:rPr>
              <w:t>est un entrepreneur individuel et à ce titre sa responsabilité est engagée sur l’ensemble de son patrimoi</w:t>
            </w:r>
            <w:r w:rsidR="00A14C8B">
              <w:rPr>
                <w:b w:val="0"/>
              </w:rPr>
              <w:t>ne (professionnel et personnel)</w:t>
            </w:r>
            <w:r w:rsidR="002E7DE1">
              <w:rPr>
                <w:b w:val="0"/>
              </w:rPr>
              <w:t>.</w:t>
            </w:r>
          </w:p>
        </w:tc>
        <w:tc>
          <w:tcPr>
            <w:tcW w:w="4536" w:type="dxa"/>
          </w:tcPr>
          <w:p w14:paraId="5A8EB718" w14:textId="584EDFAF" w:rsidR="006163E2" w:rsidRPr="00A14C8B" w:rsidRDefault="002E3D89" w:rsidP="00A5199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 xml:space="preserve">Le </w:t>
            </w:r>
            <w:r w:rsidR="00A51996">
              <w:rPr>
                <w:b w:val="0"/>
              </w:rPr>
              <w:t>VDI</w:t>
            </w:r>
            <w:r w:rsidR="00B14CCA">
              <w:rPr>
                <w:b w:val="0"/>
              </w:rPr>
              <w:t xml:space="preserve"> </w:t>
            </w:r>
            <w:r w:rsidR="006163E2" w:rsidRPr="00A14C8B">
              <w:rPr>
                <w:b w:val="0"/>
              </w:rPr>
              <w:t>se doit de respecter les règles prévues dans son contrat (mandataire ou acheteur/revendeur) ainsi que les dispositions légales liées à son statut et au resp</w:t>
            </w:r>
            <w:r w:rsidR="00A52AE9">
              <w:rPr>
                <w:b w:val="0"/>
              </w:rPr>
              <w:t>ect du C</w:t>
            </w:r>
            <w:r w:rsidR="00A14C8B">
              <w:rPr>
                <w:b w:val="0"/>
              </w:rPr>
              <w:t>ode de la consommation.</w:t>
            </w:r>
          </w:p>
        </w:tc>
      </w:tr>
      <w:tr w:rsidR="006163E2" w:rsidRPr="00E20E99" w14:paraId="192D8A86" w14:textId="77777777" w:rsidTr="00714AFB">
        <w:tc>
          <w:tcPr>
            <w:tcW w:w="1586" w:type="dxa"/>
            <w:vAlign w:val="center"/>
          </w:tcPr>
          <w:p w14:paraId="61B7728A" w14:textId="77777777" w:rsidR="006163E2" w:rsidRPr="00A14C8B" w:rsidRDefault="006163E2" w:rsidP="0015409E">
            <w:pPr>
              <w:pStyle w:val="GuidePedagogiqueTitre3CompetenceetSA"/>
              <w:jc w:val="center"/>
              <w:rPr>
                <w:b w:val="0"/>
              </w:rPr>
            </w:pPr>
            <w:r w:rsidRPr="00A14C8B">
              <w:rPr>
                <w:b w:val="0"/>
              </w:rPr>
              <w:t>Assurance</w:t>
            </w:r>
          </w:p>
        </w:tc>
        <w:tc>
          <w:tcPr>
            <w:tcW w:w="4051" w:type="dxa"/>
          </w:tcPr>
          <w:p w14:paraId="2C0350ED" w14:textId="62F49EAA" w:rsidR="006163E2" w:rsidRPr="00A14C8B" w:rsidRDefault="006163E2" w:rsidP="00A14C8B">
            <w:pPr>
              <w:pStyle w:val="GuidePedagogiqueTitre3CompetenceetSA"/>
              <w:rPr>
                <w:b w:val="0"/>
              </w:rPr>
            </w:pPr>
            <w:r w:rsidRPr="00A14C8B">
              <w:rPr>
                <w:b w:val="0"/>
              </w:rPr>
              <w:t>Lorsqu’il n’y a pas d’obligation, il reste tout de même préfér</w:t>
            </w:r>
            <w:r w:rsidR="005D4730">
              <w:rPr>
                <w:b w:val="0"/>
              </w:rPr>
              <w:t xml:space="preserve">able de souscrire une assurance </w:t>
            </w:r>
            <w:r w:rsidRPr="00A14C8B">
              <w:rPr>
                <w:b w:val="0"/>
              </w:rPr>
              <w:t>pour protéger les bi</w:t>
            </w:r>
            <w:r w:rsidR="00A14C8B">
              <w:rPr>
                <w:b w:val="0"/>
              </w:rPr>
              <w:t>ens et/ou votre responsabilité.</w:t>
            </w:r>
          </w:p>
        </w:tc>
        <w:tc>
          <w:tcPr>
            <w:tcW w:w="4536" w:type="dxa"/>
          </w:tcPr>
          <w:p w14:paraId="36CAB279" w14:textId="2174C627" w:rsidR="006163E2" w:rsidRPr="00A14C8B" w:rsidRDefault="006163E2" w:rsidP="00A14C8B">
            <w:pPr>
              <w:pStyle w:val="GuidePedagogiqueTitre3CompetenceetSA"/>
              <w:rPr>
                <w:b w:val="0"/>
              </w:rPr>
            </w:pPr>
            <w:r w:rsidRPr="00A14C8B">
              <w:rPr>
                <w:b w:val="0"/>
              </w:rPr>
              <w:t>Quoique non obligatoire</w:t>
            </w:r>
            <w:r w:rsidR="0077332E">
              <w:rPr>
                <w:b w:val="0"/>
              </w:rPr>
              <w:t>,</w:t>
            </w:r>
            <w:r w:rsidRPr="00A14C8B">
              <w:rPr>
                <w:b w:val="0"/>
              </w:rPr>
              <w:t xml:space="preserve"> une assurance en respon</w:t>
            </w:r>
            <w:r w:rsidR="00A14C8B">
              <w:rPr>
                <w:b w:val="0"/>
              </w:rPr>
              <w:t>sabilité civile est préférable.</w:t>
            </w:r>
          </w:p>
        </w:tc>
      </w:tr>
    </w:tbl>
    <w:p w14:paraId="032803DC" w14:textId="77777777" w:rsidR="006163E2" w:rsidRPr="0056792F" w:rsidRDefault="006163E2" w:rsidP="0056792F">
      <w:pPr>
        <w:pStyle w:val="GuidePedagogiqueTitre5Missionsnumros"/>
      </w:pPr>
      <w:r w:rsidRPr="0056792F">
        <w:t>Exercice 4</w:t>
      </w:r>
    </w:p>
    <w:p w14:paraId="043ACEC9" w14:textId="6AAD3CDF" w:rsidR="006163E2" w:rsidRPr="002547FF" w:rsidRDefault="006163E2" w:rsidP="002547FF">
      <w:pPr>
        <w:pStyle w:val="GuidePedagogiqueTitre6Consignes"/>
      </w:pPr>
      <w:r w:rsidRPr="002547FF">
        <w:t xml:space="preserve">1. </w:t>
      </w:r>
      <w:r w:rsidR="00B37E34">
        <w:rPr>
          <w:rFonts w:eastAsiaTheme="minorHAnsi"/>
        </w:rPr>
        <w:t>Évaluez</w:t>
      </w:r>
      <w:r w:rsidR="00F23774">
        <w:rPr>
          <w:rFonts w:eastAsiaTheme="minorHAnsi"/>
        </w:rPr>
        <w:t xml:space="preserve"> le coût de </w:t>
      </w:r>
      <w:r w:rsidR="00F61CCA">
        <w:rPr>
          <w:rFonts w:eastAsiaTheme="minorHAnsi"/>
        </w:rPr>
        <w:t>cette</w:t>
      </w:r>
      <w:r w:rsidR="00F23774">
        <w:rPr>
          <w:rFonts w:eastAsiaTheme="minorHAnsi"/>
        </w:rPr>
        <w:t xml:space="preserve"> formation.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592"/>
        <w:gridCol w:w="3119"/>
        <w:gridCol w:w="2609"/>
      </w:tblGrid>
      <w:tr w:rsidR="006163E2" w:rsidRPr="00E20E99" w14:paraId="4D130961" w14:textId="77777777" w:rsidTr="00536657">
        <w:tc>
          <w:tcPr>
            <w:tcW w:w="2225" w:type="pct"/>
            <w:shd w:val="clear" w:color="auto" w:fill="auto"/>
            <w:vAlign w:val="center"/>
          </w:tcPr>
          <w:p w14:paraId="5F1B9AEF" w14:textId="77777777" w:rsidR="006163E2" w:rsidRPr="00A40896" w:rsidRDefault="006163E2" w:rsidP="00B377B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Éléments de coût</w:t>
            </w:r>
          </w:p>
        </w:tc>
        <w:tc>
          <w:tcPr>
            <w:tcW w:w="1511" w:type="pct"/>
            <w:shd w:val="clear" w:color="auto" w:fill="auto"/>
            <w:vAlign w:val="center"/>
          </w:tcPr>
          <w:p w14:paraId="41139938" w14:textId="77777777" w:rsidR="006163E2" w:rsidRPr="00A40896" w:rsidRDefault="006163E2" w:rsidP="00B377B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Détail des calculs</w:t>
            </w:r>
          </w:p>
        </w:tc>
        <w:tc>
          <w:tcPr>
            <w:tcW w:w="1264" w:type="pct"/>
            <w:shd w:val="clear" w:color="auto" w:fill="auto"/>
            <w:vAlign w:val="center"/>
          </w:tcPr>
          <w:p w14:paraId="27E9BD61" w14:textId="77777777" w:rsidR="006163E2" w:rsidRPr="00A40896" w:rsidRDefault="006163E2" w:rsidP="00B377B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Montants (€)</w:t>
            </w:r>
          </w:p>
        </w:tc>
      </w:tr>
      <w:tr w:rsidR="006163E2" w:rsidRPr="00E20E99" w14:paraId="34A1CD9D" w14:textId="77777777" w:rsidTr="00536657">
        <w:tc>
          <w:tcPr>
            <w:tcW w:w="2225" w:type="pct"/>
            <w:vAlign w:val="center"/>
          </w:tcPr>
          <w:p w14:paraId="6E5BB197" w14:textId="0C9BA8C6" w:rsidR="006163E2" w:rsidRPr="00A40896" w:rsidRDefault="007A4807" w:rsidP="00A4089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Transport en train aller-</w:t>
            </w:r>
            <w:r w:rsidR="00462B4D">
              <w:rPr>
                <w:b w:val="0"/>
              </w:rPr>
              <w:t>retour</w:t>
            </w:r>
          </w:p>
        </w:tc>
        <w:tc>
          <w:tcPr>
            <w:tcW w:w="1511" w:type="pct"/>
            <w:vAlign w:val="center"/>
          </w:tcPr>
          <w:p w14:paraId="4EB8E883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130</w:t>
            </w:r>
          </w:p>
        </w:tc>
        <w:tc>
          <w:tcPr>
            <w:tcW w:w="1264" w:type="pct"/>
            <w:vAlign w:val="center"/>
          </w:tcPr>
          <w:p w14:paraId="26BCD0C5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130,00</w:t>
            </w:r>
          </w:p>
        </w:tc>
      </w:tr>
      <w:tr w:rsidR="006163E2" w:rsidRPr="00E20E99" w14:paraId="73802F2F" w14:textId="77777777" w:rsidTr="00536657">
        <w:tc>
          <w:tcPr>
            <w:tcW w:w="2225" w:type="pct"/>
            <w:vAlign w:val="center"/>
          </w:tcPr>
          <w:p w14:paraId="3E59D4C8" w14:textId="77777777" w:rsidR="006163E2" w:rsidRPr="00A40896" w:rsidRDefault="006163E2" w:rsidP="00A40896">
            <w:pPr>
              <w:pStyle w:val="GuidePedagogiqueTitre3CompetenceetSA"/>
              <w:rPr>
                <w:b w:val="0"/>
              </w:rPr>
            </w:pPr>
            <w:r w:rsidRPr="00A40896">
              <w:rPr>
                <w:b w:val="0"/>
              </w:rPr>
              <w:t>Chambre 1 nuitée</w:t>
            </w:r>
          </w:p>
        </w:tc>
        <w:tc>
          <w:tcPr>
            <w:tcW w:w="1511" w:type="pct"/>
            <w:vAlign w:val="center"/>
          </w:tcPr>
          <w:p w14:paraId="1744C0D8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65</w:t>
            </w:r>
          </w:p>
        </w:tc>
        <w:tc>
          <w:tcPr>
            <w:tcW w:w="1264" w:type="pct"/>
            <w:vAlign w:val="center"/>
          </w:tcPr>
          <w:p w14:paraId="43A6DD2F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65,00</w:t>
            </w:r>
          </w:p>
        </w:tc>
      </w:tr>
      <w:tr w:rsidR="006163E2" w:rsidRPr="00E20E99" w14:paraId="7FA7A7E6" w14:textId="77777777" w:rsidTr="00536657">
        <w:tc>
          <w:tcPr>
            <w:tcW w:w="2225" w:type="pct"/>
            <w:vAlign w:val="center"/>
          </w:tcPr>
          <w:p w14:paraId="179F197C" w14:textId="469C1A86" w:rsidR="006163E2" w:rsidRPr="00A40896" w:rsidRDefault="00462B4D" w:rsidP="00A4089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Dî</w:t>
            </w:r>
            <w:r w:rsidR="006163E2" w:rsidRPr="00A40896">
              <w:rPr>
                <w:b w:val="0"/>
              </w:rPr>
              <w:t>ner</w:t>
            </w:r>
          </w:p>
        </w:tc>
        <w:tc>
          <w:tcPr>
            <w:tcW w:w="1511" w:type="pct"/>
            <w:vAlign w:val="center"/>
          </w:tcPr>
          <w:p w14:paraId="4DA163D1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22</w:t>
            </w:r>
          </w:p>
        </w:tc>
        <w:tc>
          <w:tcPr>
            <w:tcW w:w="1264" w:type="pct"/>
            <w:vAlign w:val="center"/>
          </w:tcPr>
          <w:p w14:paraId="437F247D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22,00</w:t>
            </w:r>
          </w:p>
        </w:tc>
      </w:tr>
      <w:tr w:rsidR="006163E2" w:rsidRPr="00E20E99" w14:paraId="1DFF174F" w14:textId="77777777" w:rsidTr="00536657">
        <w:tc>
          <w:tcPr>
            <w:tcW w:w="2225" w:type="pct"/>
            <w:vAlign w:val="center"/>
          </w:tcPr>
          <w:p w14:paraId="5DE11040" w14:textId="154FC598" w:rsidR="006163E2" w:rsidRPr="00A40896" w:rsidRDefault="00462B4D" w:rsidP="00A40896">
            <w:pPr>
              <w:pStyle w:val="GuidePedagogiqueTitre3CompetenceetSA"/>
              <w:rPr>
                <w:b w:val="0"/>
              </w:rPr>
            </w:pPr>
            <w:r>
              <w:rPr>
                <w:b w:val="0"/>
              </w:rPr>
              <w:t>Petit-d</w:t>
            </w:r>
            <w:r w:rsidR="006163E2" w:rsidRPr="00A40896">
              <w:rPr>
                <w:b w:val="0"/>
              </w:rPr>
              <w:t xml:space="preserve">éjeuner </w:t>
            </w:r>
          </w:p>
        </w:tc>
        <w:tc>
          <w:tcPr>
            <w:tcW w:w="1511" w:type="pct"/>
            <w:vAlign w:val="center"/>
          </w:tcPr>
          <w:p w14:paraId="1E393E18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7,80</w:t>
            </w:r>
          </w:p>
        </w:tc>
        <w:tc>
          <w:tcPr>
            <w:tcW w:w="1264" w:type="pct"/>
            <w:vAlign w:val="center"/>
          </w:tcPr>
          <w:p w14:paraId="150FE634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7,80</w:t>
            </w:r>
          </w:p>
        </w:tc>
      </w:tr>
      <w:tr w:rsidR="006163E2" w:rsidRPr="00E20E99" w14:paraId="0E020D51" w14:textId="77777777" w:rsidTr="00536657">
        <w:tc>
          <w:tcPr>
            <w:tcW w:w="2225" w:type="pct"/>
            <w:vAlign w:val="center"/>
          </w:tcPr>
          <w:p w14:paraId="5E2DF0F0" w14:textId="77777777" w:rsidR="006163E2" w:rsidRPr="00A40896" w:rsidRDefault="006163E2" w:rsidP="00A40896">
            <w:pPr>
              <w:pStyle w:val="GuidePedagogiqueTitre3CompetenceetSA"/>
              <w:rPr>
                <w:b w:val="0"/>
              </w:rPr>
            </w:pPr>
            <w:r w:rsidRPr="00A40896">
              <w:rPr>
                <w:b w:val="0"/>
              </w:rPr>
              <w:t xml:space="preserve">Coût de la formation </w:t>
            </w:r>
          </w:p>
        </w:tc>
        <w:tc>
          <w:tcPr>
            <w:tcW w:w="1511" w:type="pct"/>
            <w:vAlign w:val="center"/>
          </w:tcPr>
          <w:p w14:paraId="23810CB8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800/4</w:t>
            </w:r>
          </w:p>
        </w:tc>
        <w:tc>
          <w:tcPr>
            <w:tcW w:w="1264" w:type="pct"/>
            <w:vAlign w:val="center"/>
          </w:tcPr>
          <w:p w14:paraId="28D1A70B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200</w:t>
            </w:r>
          </w:p>
        </w:tc>
      </w:tr>
      <w:tr w:rsidR="006163E2" w:rsidRPr="00E20E99" w14:paraId="118CC9E6" w14:textId="77777777" w:rsidTr="00536657">
        <w:tc>
          <w:tcPr>
            <w:tcW w:w="2225" w:type="pct"/>
            <w:vAlign w:val="center"/>
          </w:tcPr>
          <w:p w14:paraId="7FC5985D" w14:textId="77777777" w:rsidR="006163E2" w:rsidRPr="00A40896" w:rsidRDefault="006163E2" w:rsidP="00A40896">
            <w:pPr>
              <w:pStyle w:val="GuidePedagogiqueTitre3CompetenceetSA"/>
              <w:rPr>
                <w:b w:val="0"/>
              </w:rPr>
            </w:pPr>
            <w:r w:rsidRPr="00A40896">
              <w:rPr>
                <w:b w:val="0"/>
              </w:rPr>
              <w:t xml:space="preserve">Frais de garde des enfants </w:t>
            </w:r>
          </w:p>
        </w:tc>
        <w:tc>
          <w:tcPr>
            <w:tcW w:w="1511" w:type="pct"/>
            <w:vAlign w:val="center"/>
          </w:tcPr>
          <w:p w14:paraId="5A7333FA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80*2</w:t>
            </w:r>
          </w:p>
        </w:tc>
        <w:tc>
          <w:tcPr>
            <w:tcW w:w="1264" w:type="pct"/>
            <w:vAlign w:val="center"/>
          </w:tcPr>
          <w:p w14:paraId="109DD1F8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160</w:t>
            </w:r>
          </w:p>
        </w:tc>
      </w:tr>
      <w:tr w:rsidR="006163E2" w:rsidRPr="00E20E99" w14:paraId="5CD66EA0" w14:textId="77777777" w:rsidTr="00536657">
        <w:tc>
          <w:tcPr>
            <w:tcW w:w="3736" w:type="pct"/>
            <w:gridSpan w:val="2"/>
            <w:vAlign w:val="center"/>
          </w:tcPr>
          <w:p w14:paraId="612A35E0" w14:textId="77777777" w:rsidR="006163E2" w:rsidRPr="00A40896" w:rsidRDefault="006163E2" w:rsidP="00C105DB">
            <w:pPr>
              <w:pStyle w:val="GuidePedagogiqueTitre3CompetenceetSA"/>
              <w:jc w:val="left"/>
              <w:rPr>
                <w:b w:val="0"/>
              </w:rPr>
            </w:pPr>
            <w:r w:rsidRPr="00A40896">
              <w:rPr>
                <w:b w:val="0"/>
              </w:rPr>
              <w:t>Coût total de la formation</w:t>
            </w:r>
          </w:p>
        </w:tc>
        <w:tc>
          <w:tcPr>
            <w:tcW w:w="1264" w:type="pct"/>
            <w:vAlign w:val="center"/>
          </w:tcPr>
          <w:p w14:paraId="2B61AA7E" w14:textId="77777777" w:rsidR="006163E2" w:rsidRPr="00A40896" w:rsidRDefault="006163E2" w:rsidP="00A07CE9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584,80</w:t>
            </w:r>
          </w:p>
        </w:tc>
      </w:tr>
    </w:tbl>
    <w:p w14:paraId="371A5C03" w14:textId="7323FC3F" w:rsidR="006163E2" w:rsidRPr="002547FF" w:rsidRDefault="006163E2" w:rsidP="002547FF">
      <w:pPr>
        <w:pStyle w:val="GuidePedagogiqueTitre6Consignes"/>
        <w:rPr>
          <w:rFonts w:eastAsiaTheme="minorHAnsi"/>
        </w:rPr>
      </w:pPr>
      <w:r w:rsidRPr="002547FF">
        <w:lastRenderedPageBreak/>
        <w:t xml:space="preserve">2. </w:t>
      </w:r>
      <w:r w:rsidRPr="002547FF">
        <w:rPr>
          <w:rFonts w:eastAsiaTheme="minorHAnsi"/>
        </w:rPr>
        <w:t>Calculez le montant des achats afin que votre marge finance ce</w:t>
      </w:r>
      <w:r w:rsidR="001710D9">
        <w:rPr>
          <w:rFonts w:eastAsiaTheme="minorHAnsi"/>
        </w:rPr>
        <w:t>tte formation (vous réalisez 30 </w:t>
      </w:r>
      <w:r w:rsidRPr="002547FF">
        <w:rPr>
          <w:rFonts w:eastAsiaTheme="minorHAnsi"/>
        </w:rPr>
        <w:t xml:space="preserve">% de taux de marge sur vos achats). </w:t>
      </w:r>
    </w:p>
    <w:p w14:paraId="4472C513" w14:textId="7E682AF1" w:rsidR="006163E2" w:rsidRPr="00A40896" w:rsidRDefault="006163E2" w:rsidP="00A40896">
      <w:pPr>
        <w:pStyle w:val="GuidePedagogiqueTitre7Rponses"/>
        <w:rPr>
          <w:color w:val="auto"/>
        </w:rPr>
      </w:pPr>
      <w:r w:rsidRPr="00A40896">
        <w:rPr>
          <w:color w:val="auto"/>
        </w:rPr>
        <w:t>Pour que la formation soit financée, il faut une marge égale au coût de la formation en</w:t>
      </w:r>
      <w:r w:rsidR="00CD311D">
        <w:rPr>
          <w:color w:val="auto"/>
        </w:rPr>
        <w:t xml:space="preserve"> tenant compte du taux de marge </w:t>
      </w:r>
      <w:r w:rsidR="00011D49">
        <w:rPr>
          <w:color w:val="auto"/>
        </w:rPr>
        <w:t xml:space="preserve">égal ici à </w:t>
      </w:r>
      <w:r w:rsidRPr="00A40896">
        <w:rPr>
          <w:color w:val="auto"/>
        </w:rPr>
        <w:t>30</w:t>
      </w:r>
      <w:r w:rsidR="00CD311D">
        <w:rPr>
          <w:color w:val="auto"/>
        </w:rPr>
        <w:t> </w:t>
      </w:r>
      <w:r w:rsidR="00011D49">
        <w:rPr>
          <w:color w:val="auto"/>
        </w:rPr>
        <w:t>%.</w:t>
      </w:r>
    </w:p>
    <w:p w14:paraId="778CD5AA" w14:textId="4D6516CD" w:rsidR="006163E2" w:rsidRPr="00A40896" w:rsidRDefault="009465F3" w:rsidP="00A40896">
      <w:pPr>
        <w:pStyle w:val="GuidePedagogiqueTitre7Rponses"/>
        <w:rPr>
          <w:color w:val="auto"/>
        </w:rPr>
      </w:pPr>
      <w:r>
        <w:rPr>
          <w:color w:val="auto"/>
        </w:rPr>
        <w:t>Marge commerciale = </w:t>
      </w:r>
      <w:r w:rsidR="006163E2" w:rsidRPr="00A40896">
        <w:rPr>
          <w:color w:val="auto"/>
        </w:rPr>
        <w:t>Montant des achats</w:t>
      </w:r>
      <w:r>
        <w:rPr>
          <w:color w:val="auto"/>
        </w:rPr>
        <w:t> x</w:t>
      </w:r>
      <w:r>
        <w:rPr>
          <w:rFonts w:hint="eastAsia"/>
          <w:color w:val="auto"/>
        </w:rPr>
        <w:t> </w:t>
      </w:r>
      <w:r>
        <w:rPr>
          <w:color w:val="auto"/>
        </w:rPr>
        <w:t>T</w:t>
      </w:r>
      <w:r w:rsidR="006163E2" w:rsidRPr="00A40896">
        <w:rPr>
          <w:color w:val="auto"/>
        </w:rPr>
        <w:t>aux de marge</w:t>
      </w:r>
    </w:p>
    <w:p w14:paraId="3A8B58C9" w14:textId="5BD62BA6" w:rsidR="006163E2" w:rsidRDefault="006163E2" w:rsidP="00A40896">
      <w:pPr>
        <w:pStyle w:val="GuidePedagogiqueTitre7Rponses"/>
        <w:rPr>
          <w:color w:val="auto"/>
        </w:rPr>
      </w:pPr>
      <w:r w:rsidRPr="00A40896">
        <w:rPr>
          <w:color w:val="auto"/>
        </w:rPr>
        <w:t>Par conséquent, le montant des achats sup</w:t>
      </w:r>
      <w:r w:rsidR="003B5CA3">
        <w:rPr>
          <w:color w:val="auto"/>
        </w:rPr>
        <w:t xml:space="preserve">plémentaires à réaliser est de </w:t>
      </w:r>
      <w:r w:rsidR="0073435E">
        <w:rPr>
          <w:color w:val="auto"/>
        </w:rPr>
        <w:t>584,80/0,30 = </w:t>
      </w:r>
      <w:r w:rsidRPr="00A40896">
        <w:rPr>
          <w:color w:val="auto"/>
        </w:rPr>
        <w:t>1</w:t>
      </w:r>
      <w:r w:rsidR="0073435E">
        <w:rPr>
          <w:rFonts w:hint="eastAsia"/>
          <w:color w:val="auto"/>
        </w:rPr>
        <w:t> </w:t>
      </w:r>
      <w:r w:rsidR="0073435E">
        <w:rPr>
          <w:color w:val="auto"/>
        </w:rPr>
        <w:t>949,33 </w:t>
      </w:r>
      <w:r w:rsidRPr="00A40896">
        <w:rPr>
          <w:color w:val="auto"/>
        </w:rPr>
        <w:t>€</w:t>
      </w:r>
      <w:r w:rsidR="0073435E">
        <w:rPr>
          <w:color w:val="auto"/>
        </w:rPr>
        <w:t>.</w:t>
      </w:r>
    </w:p>
    <w:p w14:paraId="0ED9DEBB" w14:textId="77ED0BF4" w:rsidR="006163E2" w:rsidRPr="002547FF" w:rsidRDefault="006163E2" w:rsidP="002547FF">
      <w:pPr>
        <w:pStyle w:val="GuidePedagogiqueTitre6Consignes"/>
        <w:rPr>
          <w:rFonts w:eastAsiaTheme="minorHAnsi"/>
        </w:rPr>
      </w:pPr>
      <w:r w:rsidRPr="002547FF">
        <w:t xml:space="preserve">3. </w:t>
      </w:r>
      <w:r w:rsidR="005F0C8B">
        <w:rPr>
          <w:rFonts w:eastAsiaTheme="minorHAnsi"/>
        </w:rPr>
        <w:t>Évaluez</w:t>
      </w:r>
      <w:r w:rsidRPr="002547FF">
        <w:rPr>
          <w:rFonts w:eastAsiaTheme="minorHAnsi"/>
        </w:rPr>
        <w:t xml:space="preserve"> le nombre de produits à vendre en tenant compte d</w:t>
      </w:r>
      <w:r w:rsidR="00272B2D">
        <w:rPr>
          <w:rFonts w:eastAsiaTheme="minorHAnsi"/>
        </w:rPr>
        <w:t xml:space="preserve">’un prix moyen </w:t>
      </w:r>
      <w:r w:rsidR="00933262">
        <w:rPr>
          <w:rFonts w:eastAsiaTheme="minorHAnsi"/>
        </w:rPr>
        <w:t xml:space="preserve">HT </w:t>
      </w:r>
      <w:r w:rsidR="00272B2D">
        <w:rPr>
          <w:rFonts w:eastAsiaTheme="minorHAnsi"/>
        </w:rPr>
        <w:t>de 45 </w:t>
      </w:r>
      <w:r w:rsidRPr="002547FF">
        <w:rPr>
          <w:rFonts w:eastAsiaTheme="minorHAnsi"/>
        </w:rPr>
        <w:t>€ avec un taux de marge identique.</w:t>
      </w:r>
    </w:p>
    <w:p w14:paraId="6BC11D70" w14:textId="77777777" w:rsidR="00F96C0A" w:rsidRDefault="007623AF" w:rsidP="00A40896">
      <w:pPr>
        <w:pStyle w:val="GuidePedagogiqueTitre7Rponses"/>
        <w:rPr>
          <w:color w:val="auto"/>
        </w:rPr>
      </w:pPr>
      <w:r>
        <w:rPr>
          <w:color w:val="auto"/>
        </w:rPr>
        <w:t>I</w:t>
      </w:r>
      <w:r w:rsidR="006163E2" w:rsidRPr="00A40896">
        <w:rPr>
          <w:color w:val="auto"/>
        </w:rPr>
        <w:t>l faut</w:t>
      </w:r>
      <w:r w:rsidR="00667ED1">
        <w:rPr>
          <w:color w:val="auto"/>
        </w:rPr>
        <w:t xml:space="preserve"> </w:t>
      </w:r>
      <w:r>
        <w:rPr>
          <w:color w:val="auto"/>
        </w:rPr>
        <w:t xml:space="preserve">d’abord </w:t>
      </w:r>
      <w:r w:rsidR="006163E2" w:rsidRPr="00A40896">
        <w:rPr>
          <w:color w:val="auto"/>
        </w:rPr>
        <w:t>identifier la marge : en tenant compte du prix moyen et du taux de marge</w:t>
      </w:r>
      <w:r w:rsidR="008A187A">
        <w:rPr>
          <w:color w:val="auto"/>
        </w:rPr>
        <w:t>,</w:t>
      </w:r>
      <w:r w:rsidR="006163E2" w:rsidRPr="00A40896">
        <w:rPr>
          <w:color w:val="auto"/>
        </w:rPr>
        <w:t xml:space="preserve"> on déduit le prix d’achat soit</w:t>
      </w:r>
      <w:r w:rsidR="00002903">
        <w:rPr>
          <w:color w:val="auto"/>
        </w:rPr>
        <w:t> : 45/1,30 = </w:t>
      </w:r>
      <w:r w:rsidR="006163E2" w:rsidRPr="00A40896">
        <w:rPr>
          <w:color w:val="auto"/>
        </w:rPr>
        <w:t xml:space="preserve">34,62 </w:t>
      </w:r>
      <w:r w:rsidR="00DA00E7">
        <w:rPr>
          <w:color w:val="auto"/>
        </w:rPr>
        <w:t>en prix d</w:t>
      </w:r>
      <w:r w:rsidR="00DA00E7">
        <w:rPr>
          <w:rFonts w:hint="eastAsia"/>
          <w:color w:val="auto"/>
        </w:rPr>
        <w:t>’</w:t>
      </w:r>
      <w:r w:rsidR="00F96C0A">
        <w:rPr>
          <w:color w:val="auto"/>
        </w:rPr>
        <w:t>achat.</w:t>
      </w:r>
    </w:p>
    <w:p w14:paraId="2480164C" w14:textId="3DE5F779" w:rsidR="00DA00E7" w:rsidRDefault="00F96C0A" w:rsidP="00A40896">
      <w:pPr>
        <w:pStyle w:val="GuidePedagogiqueTitre7Rponses"/>
        <w:rPr>
          <w:color w:val="auto"/>
        </w:rPr>
      </w:pPr>
      <w:r>
        <w:rPr>
          <w:color w:val="auto"/>
        </w:rPr>
        <w:t>L</w:t>
      </w:r>
      <w:r w:rsidR="00DA00E7">
        <w:rPr>
          <w:color w:val="auto"/>
        </w:rPr>
        <w:t>a marge unitaire s</w:t>
      </w:r>
      <w:r w:rsidR="00DA00E7">
        <w:rPr>
          <w:rFonts w:hint="eastAsia"/>
          <w:color w:val="auto"/>
        </w:rPr>
        <w:t>’</w:t>
      </w:r>
      <w:r w:rsidR="00DA00E7">
        <w:rPr>
          <w:color w:val="auto"/>
        </w:rPr>
        <w:t xml:space="preserve">élève </w:t>
      </w:r>
      <w:r>
        <w:rPr>
          <w:color w:val="auto"/>
        </w:rPr>
        <w:t xml:space="preserve">donc </w:t>
      </w:r>
      <w:r w:rsidR="005F349D">
        <w:rPr>
          <w:color w:val="auto"/>
        </w:rPr>
        <w:t>à 45-34,62 soit 10,38 </w:t>
      </w:r>
      <w:r w:rsidR="00DA00E7">
        <w:rPr>
          <w:color w:val="auto"/>
        </w:rPr>
        <w:t>€.</w:t>
      </w:r>
    </w:p>
    <w:p w14:paraId="559EDF02" w14:textId="4BFF73E9" w:rsidR="006163E2" w:rsidRPr="00A40896" w:rsidRDefault="006163E2" w:rsidP="00A40896">
      <w:pPr>
        <w:pStyle w:val="GuidePedagogiqueTitre7Rponses"/>
        <w:rPr>
          <w:color w:val="auto"/>
        </w:rPr>
      </w:pPr>
      <w:r w:rsidRPr="00A40896">
        <w:rPr>
          <w:color w:val="auto"/>
        </w:rPr>
        <w:t>Sachant que la marge moyenne unitaire est de 10,38</w:t>
      </w:r>
      <w:r w:rsidR="00967FC8">
        <w:rPr>
          <w:rFonts w:hint="eastAsia"/>
          <w:color w:val="auto"/>
        </w:rPr>
        <w:t> </w:t>
      </w:r>
      <w:r w:rsidR="00967FC8" w:rsidRPr="00A40896">
        <w:rPr>
          <w:color w:val="auto"/>
        </w:rPr>
        <w:t>€</w:t>
      </w:r>
      <w:r w:rsidRPr="00A40896">
        <w:rPr>
          <w:color w:val="auto"/>
        </w:rPr>
        <w:t xml:space="preserve"> et que la montant de la formation s</w:t>
      </w:r>
      <w:r w:rsidRPr="00A40896">
        <w:rPr>
          <w:rFonts w:hint="eastAsia"/>
          <w:color w:val="auto"/>
        </w:rPr>
        <w:t>’</w:t>
      </w:r>
      <w:r w:rsidR="00A64FB5">
        <w:rPr>
          <w:color w:val="auto"/>
        </w:rPr>
        <w:t>élève à 584,80 </w:t>
      </w:r>
      <w:r w:rsidRPr="00A40896">
        <w:rPr>
          <w:color w:val="auto"/>
        </w:rPr>
        <w:t>€,</w:t>
      </w:r>
      <w:r w:rsidR="008122D0">
        <w:rPr>
          <w:color w:val="auto"/>
        </w:rPr>
        <w:t xml:space="preserve"> </w:t>
      </w:r>
      <w:r w:rsidR="00DA00E7">
        <w:rPr>
          <w:color w:val="auto"/>
        </w:rPr>
        <w:t>on en déduit</w:t>
      </w:r>
      <w:r w:rsidR="008122D0">
        <w:rPr>
          <w:color w:val="auto"/>
        </w:rPr>
        <w:t> : 584,80/10,38 = 57 </w:t>
      </w:r>
      <w:r w:rsidRPr="00A40896">
        <w:rPr>
          <w:color w:val="auto"/>
        </w:rPr>
        <w:t>produits.</w:t>
      </w:r>
      <w:bookmarkStart w:id="0" w:name="_GoBack"/>
      <w:bookmarkEnd w:id="0"/>
    </w:p>
    <w:p w14:paraId="4ADE4151" w14:textId="36E93546" w:rsidR="006163E2" w:rsidRPr="00A40896" w:rsidRDefault="006163E2" w:rsidP="00A40896">
      <w:pPr>
        <w:pStyle w:val="GuidePedagogiqueTitre7Rponses"/>
        <w:rPr>
          <w:color w:val="auto"/>
        </w:rPr>
      </w:pPr>
      <w:r w:rsidRPr="00A40896">
        <w:rPr>
          <w:color w:val="auto"/>
        </w:rPr>
        <w:t>Pour rentabiliser l’action de</w:t>
      </w:r>
      <w:r w:rsidR="00180269">
        <w:rPr>
          <w:color w:val="auto"/>
        </w:rPr>
        <w:t xml:space="preserve"> formation, il faudra</w:t>
      </w:r>
      <w:r w:rsidR="00733498">
        <w:rPr>
          <w:color w:val="auto"/>
        </w:rPr>
        <w:t xml:space="preserve"> donc </w:t>
      </w:r>
      <w:r w:rsidR="00180269">
        <w:rPr>
          <w:color w:val="auto"/>
        </w:rPr>
        <w:t>vendre 57 </w:t>
      </w:r>
      <w:r w:rsidR="00851CEB">
        <w:rPr>
          <w:color w:val="auto"/>
        </w:rPr>
        <w:t>produits supplémentaires.</w:t>
      </w:r>
    </w:p>
    <w:p w14:paraId="4B7CA85A" w14:textId="77777777" w:rsidR="006163E2" w:rsidRPr="0056792F" w:rsidRDefault="006163E2" w:rsidP="0056792F">
      <w:pPr>
        <w:pStyle w:val="GuidePedagogiqueTitre5Missionsnumros"/>
      </w:pPr>
      <w:r w:rsidRPr="0056792F">
        <w:t>Exercice 5</w:t>
      </w:r>
    </w:p>
    <w:p w14:paraId="08535C11" w14:textId="2CE57381" w:rsidR="006163E2" w:rsidRPr="002547FF" w:rsidRDefault="006163E2" w:rsidP="002547FF">
      <w:pPr>
        <w:pStyle w:val="GuidePedagogiqueTitre6Consignes"/>
        <w:rPr>
          <w:rFonts w:eastAsiaTheme="minorHAnsi"/>
        </w:rPr>
      </w:pPr>
      <w:r w:rsidRPr="002547FF">
        <w:t xml:space="preserve">1. </w:t>
      </w:r>
      <w:r w:rsidR="00A4123A">
        <w:rPr>
          <w:rFonts w:eastAsiaTheme="minorHAnsi"/>
        </w:rPr>
        <w:t>É</w:t>
      </w:r>
      <w:r w:rsidRPr="002547FF">
        <w:rPr>
          <w:rFonts w:eastAsiaTheme="minorHAnsi"/>
        </w:rPr>
        <w:t>valuez l</w:t>
      </w:r>
      <w:r w:rsidR="00A40896">
        <w:rPr>
          <w:rFonts w:eastAsiaTheme="minorHAnsi"/>
        </w:rPr>
        <w:t>’</w:t>
      </w:r>
      <w:r w:rsidRPr="002547FF">
        <w:rPr>
          <w:rFonts w:eastAsiaTheme="minorHAnsi"/>
        </w:rPr>
        <w:t>opportunité d</w:t>
      </w:r>
      <w:r w:rsidR="00A40896">
        <w:rPr>
          <w:rFonts w:eastAsiaTheme="minorHAnsi"/>
        </w:rPr>
        <w:t>’</w:t>
      </w:r>
      <w:r w:rsidRPr="002547FF">
        <w:rPr>
          <w:rFonts w:eastAsiaTheme="minorHAnsi"/>
        </w:rPr>
        <w:t>une formation externe en calculant l</w:t>
      </w:r>
      <w:r w:rsidR="00A40896">
        <w:rPr>
          <w:rFonts w:eastAsiaTheme="minorHAnsi"/>
        </w:rPr>
        <w:t>’</w:t>
      </w:r>
      <w:r w:rsidRPr="002547FF">
        <w:rPr>
          <w:rFonts w:eastAsiaTheme="minorHAnsi"/>
        </w:rPr>
        <w:t>équation de coût total selon le nombre de stagiaires pour chaque type de formation.</w:t>
      </w:r>
    </w:p>
    <w:p w14:paraId="6A38450C" w14:textId="77777777" w:rsidR="006163E2" w:rsidRPr="00A40896" w:rsidRDefault="006163E2" w:rsidP="00A40896">
      <w:pPr>
        <w:pStyle w:val="GuidePedagogiqueTitre7Rponses"/>
        <w:rPr>
          <w:color w:val="auto"/>
        </w:rPr>
      </w:pPr>
      <w:r w:rsidRPr="00A40896">
        <w:rPr>
          <w:color w:val="auto"/>
        </w:rPr>
        <w:t>Soit x le nombre de personnes formées.</w:t>
      </w:r>
    </w:p>
    <w:p w14:paraId="0BBDC597" w14:textId="1E3147A1" w:rsidR="006163E2" w:rsidRPr="00D56B05" w:rsidRDefault="006163E2" w:rsidP="00A40896">
      <w:pPr>
        <w:pStyle w:val="GuidePedagogiqueTitre7Rponses"/>
        <w:rPr>
          <w:color w:val="auto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2088"/>
        <w:gridCol w:w="2586"/>
        <w:gridCol w:w="2587"/>
      </w:tblGrid>
      <w:tr w:rsidR="00764831" w14:paraId="1FE4148B" w14:textId="77777777" w:rsidTr="002E707E">
        <w:tc>
          <w:tcPr>
            <w:tcW w:w="10346" w:type="dxa"/>
            <w:gridSpan w:val="4"/>
          </w:tcPr>
          <w:p w14:paraId="3A31B471" w14:textId="6395B524" w:rsidR="00764831" w:rsidRPr="003E45C0" w:rsidRDefault="00764831" w:rsidP="003E45C0">
            <w:pPr>
              <w:pStyle w:val="GuidePedagogiqueTitre3CompetenceetSA"/>
              <w:jc w:val="center"/>
              <w:rPr>
                <w:b w:val="0"/>
              </w:rPr>
            </w:pPr>
            <w:r w:rsidRPr="003E45C0">
              <w:rPr>
                <w:b w:val="0"/>
              </w:rPr>
              <w:t>Pour la formation interne</w:t>
            </w:r>
          </w:p>
        </w:tc>
      </w:tr>
      <w:tr w:rsidR="00A968BC" w14:paraId="42875019" w14:textId="77777777" w:rsidTr="00A968BC">
        <w:tc>
          <w:tcPr>
            <w:tcW w:w="5173" w:type="dxa"/>
            <w:gridSpan w:val="2"/>
          </w:tcPr>
          <w:p w14:paraId="36DD447B" w14:textId="1984AF2B" w:rsidR="00A968BC" w:rsidRPr="003E45C0" w:rsidRDefault="00764831" w:rsidP="003E45C0">
            <w:pPr>
              <w:pStyle w:val="GuidePedagogiqueTitre3CompetenceetSA"/>
              <w:jc w:val="center"/>
              <w:rPr>
                <w:b w:val="0"/>
              </w:rPr>
            </w:pPr>
            <w:r w:rsidRPr="003E45C0">
              <w:rPr>
                <w:b w:val="0"/>
              </w:rPr>
              <w:t>Coûts fixes de formation</w:t>
            </w:r>
          </w:p>
        </w:tc>
        <w:tc>
          <w:tcPr>
            <w:tcW w:w="5173" w:type="dxa"/>
            <w:gridSpan w:val="2"/>
          </w:tcPr>
          <w:p w14:paraId="6198EB4A" w14:textId="3DBBC083" w:rsidR="00A968BC" w:rsidRPr="003E45C0" w:rsidRDefault="00764831" w:rsidP="003E45C0">
            <w:pPr>
              <w:pStyle w:val="GuidePedagogiqueTitre3CompetenceetSA"/>
              <w:jc w:val="center"/>
              <w:rPr>
                <w:b w:val="0"/>
              </w:rPr>
            </w:pPr>
            <w:r w:rsidRPr="003E45C0">
              <w:rPr>
                <w:b w:val="0"/>
              </w:rPr>
              <w:t>Coûts variables (par personne formée)</w:t>
            </w:r>
          </w:p>
        </w:tc>
      </w:tr>
      <w:tr w:rsidR="00764831" w14:paraId="4B12E33A" w14:textId="77777777" w:rsidTr="002D1F65">
        <w:tc>
          <w:tcPr>
            <w:tcW w:w="3085" w:type="dxa"/>
          </w:tcPr>
          <w:p w14:paraId="47733E14" w14:textId="053C399F" w:rsidR="00764831" w:rsidRPr="003E45C0" w:rsidRDefault="00764831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Coût des formateurs internes</w:t>
            </w:r>
          </w:p>
        </w:tc>
        <w:tc>
          <w:tcPr>
            <w:tcW w:w="2088" w:type="dxa"/>
          </w:tcPr>
          <w:p w14:paraId="523538CB" w14:textId="21E3BF92" w:rsidR="00764831" w:rsidRPr="003E45C0" w:rsidRDefault="00C91262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 xml:space="preserve">  </w:t>
            </w:r>
            <w:r w:rsidR="00764831" w:rsidRPr="003E45C0">
              <w:rPr>
                <w:b w:val="0"/>
              </w:rPr>
              <w:t>7 000</w:t>
            </w:r>
          </w:p>
          <w:p w14:paraId="5C189D3B" w14:textId="52B0106E" w:rsidR="00764831" w:rsidRPr="003E45C0" w:rsidRDefault="00764831" w:rsidP="003E45C0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2586" w:type="dxa"/>
          </w:tcPr>
          <w:p w14:paraId="6AA20F21" w14:textId="0B45A7A9" w:rsidR="00764831" w:rsidRPr="003E45C0" w:rsidRDefault="00764831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Salaires et charges sociales</w:t>
            </w:r>
          </w:p>
        </w:tc>
        <w:tc>
          <w:tcPr>
            <w:tcW w:w="2587" w:type="dxa"/>
          </w:tcPr>
          <w:p w14:paraId="3754CB95" w14:textId="5B7B6C54" w:rsidR="00764831" w:rsidRPr="003E45C0" w:rsidRDefault="004C7F86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1 </w:t>
            </w:r>
            <w:r w:rsidR="00764831" w:rsidRPr="003E45C0">
              <w:rPr>
                <w:b w:val="0"/>
              </w:rPr>
              <w:t>200</w:t>
            </w:r>
          </w:p>
        </w:tc>
      </w:tr>
      <w:tr w:rsidR="0070761C" w14:paraId="5A54E215" w14:textId="77777777" w:rsidTr="002D1F65">
        <w:tc>
          <w:tcPr>
            <w:tcW w:w="3085" w:type="dxa"/>
          </w:tcPr>
          <w:p w14:paraId="0EFB1DBA" w14:textId="1D03B7F5" w:rsidR="0070761C" w:rsidRPr="003E45C0" w:rsidRDefault="0070761C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Honoraires divers</w:t>
            </w:r>
          </w:p>
        </w:tc>
        <w:tc>
          <w:tcPr>
            <w:tcW w:w="2088" w:type="dxa"/>
          </w:tcPr>
          <w:p w14:paraId="2EA40894" w14:textId="5D816653" w:rsidR="0070761C" w:rsidRPr="003E45C0" w:rsidRDefault="0070761C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 xml:space="preserve">  4 000</w:t>
            </w:r>
          </w:p>
        </w:tc>
        <w:tc>
          <w:tcPr>
            <w:tcW w:w="2586" w:type="dxa"/>
            <w:vMerge w:val="restart"/>
          </w:tcPr>
          <w:p w14:paraId="4C3261E7" w14:textId="1C341560" w:rsidR="0070761C" w:rsidRPr="003E45C0" w:rsidRDefault="008C23B6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Frais divers</w:t>
            </w:r>
          </w:p>
        </w:tc>
        <w:tc>
          <w:tcPr>
            <w:tcW w:w="2587" w:type="dxa"/>
            <w:vMerge w:val="restart"/>
          </w:tcPr>
          <w:p w14:paraId="65E9EDCE" w14:textId="4448357D" w:rsidR="0070761C" w:rsidRPr="003E45C0" w:rsidRDefault="0070761C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 xml:space="preserve">   600</w:t>
            </w:r>
          </w:p>
        </w:tc>
      </w:tr>
      <w:tr w:rsidR="0070761C" w14:paraId="1D841863" w14:textId="77777777" w:rsidTr="002D1F65">
        <w:tc>
          <w:tcPr>
            <w:tcW w:w="3085" w:type="dxa"/>
          </w:tcPr>
          <w:p w14:paraId="75CC8290" w14:textId="0669593E" w:rsidR="0070761C" w:rsidRPr="003E45C0" w:rsidRDefault="0070761C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Locaux, matériels et logistiques</w:t>
            </w:r>
          </w:p>
        </w:tc>
        <w:tc>
          <w:tcPr>
            <w:tcW w:w="2088" w:type="dxa"/>
          </w:tcPr>
          <w:p w14:paraId="05722F33" w14:textId="0C24740D" w:rsidR="0070761C" w:rsidRPr="003E45C0" w:rsidRDefault="0070761C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 xml:space="preserve">  2 000</w:t>
            </w:r>
          </w:p>
        </w:tc>
        <w:tc>
          <w:tcPr>
            <w:tcW w:w="2586" w:type="dxa"/>
            <w:vMerge/>
          </w:tcPr>
          <w:p w14:paraId="25B8F3F5" w14:textId="77777777" w:rsidR="0070761C" w:rsidRPr="003E45C0" w:rsidRDefault="0070761C" w:rsidP="003E45C0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2587" w:type="dxa"/>
            <w:vMerge/>
          </w:tcPr>
          <w:p w14:paraId="08897CC4" w14:textId="43A4D62A" w:rsidR="0070761C" w:rsidRPr="003E45C0" w:rsidRDefault="0070761C" w:rsidP="003E45C0">
            <w:pPr>
              <w:pStyle w:val="GuidePedagogiqueTitre3CompetenceetSA"/>
              <w:rPr>
                <w:b w:val="0"/>
              </w:rPr>
            </w:pPr>
          </w:p>
        </w:tc>
      </w:tr>
      <w:tr w:rsidR="00764831" w14:paraId="7B7790BC" w14:textId="77777777" w:rsidTr="002D1F65">
        <w:tc>
          <w:tcPr>
            <w:tcW w:w="3085" w:type="dxa"/>
          </w:tcPr>
          <w:p w14:paraId="15A7F042" w14:textId="3FD500D2" w:rsidR="00764831" w:rsidRPr="003E45C0" w:rsidRDefault="00764831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Total</w:t>
            </w:r>
          </w:p>
        </w:tc>
        <w:tc>
          <w:tcPr>
            <w:tcW w:w="2088" w:type="dxa"/>
          </w:tcPr>
          <w:p w14:paraId="66B8D131" w14:textId="161C0A73" w:rsidR="00764831" w:rsidRPr="003E45C0" w:rsidRDefault="00764831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13 000</w:t>
            </w:r>
          </w:p>
        </w:tc>
        <w:tc>
          <w:tcPr>
            <w:tcW w:w="2586" w:type="dxa"/>
          </w:tcPr>
          <w:p w14:paraId="1CF37A3A" w14:textId="35C64543" w:rsidR="00764831" w:rsidRPr="003E45C0" w:rsidRDefault="00764831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Total</w:t>
            </w:r>
          </w:p>
        </w:tc>
        <w:tc>
          <w:tcPr>
            <w:tcW w:w="2587" w:type="dxa"/>
          </w:tcPr>
          <w:p w14:paraId="5B3E2E00" w14:textId="28F7BF9D" w:rsidR="00764831" w:rsidRPr="003E45C0" w:rsidRDefault="00764831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1</w:t>
            </w:r>
            <w:r w:rsidR="004C7F86" w:rsidRPr="003E45C0">
              <w:rPr>
                <w:rFonts w:hint="eastAsia"/>
                <w:b w:val="0"/>
              </w:rPr>
              <w:t> </w:t>
            </w:r>
            <w:r w:rsidRPr="003E45C0">
              <w:rPr>
                <w:b w:val="0"/>
              </w:rPr>
              <w:t>800</w:t>
            </w:r>
          </w:p>
        </w:tc>
      </w:tr>
    </w:tbl>
    <w:p w14:paraId="5999F0D2" w14:textId="71297759" w:rsidR="006163E2" w:rsidRPr="00764831" w:rsidRDefault="006163E2" w:rsidP="00A40896">
      <w:pPr>
        <w:pStyle w:val="GuidePedagogiqueTitre7Rponses"/>
        <w:rPr>
          <w:color w:val="auto"/>
        </w:rPr>
      </w:pPr>
      <w:r w:rsidRPr="00A40896">
        <w:rPr>
          <w:b/>
          <w:color w:val="auto"/>
        </w:rPr>
        <w:t>Coût to</w:t>
      </w:r>
      <w:r w:rsidR="002D1F65">
        <w:rPr>
          <w:b/>
          <w:color w:val="auto"/>
        </w:rPr>
        <w:t>tal pour x personnes formées : y1 = 1 800 x </w:t>
      </w:r>
      <w:r w:rsidRPr="00A40896">
        <w:rPr>
          <w:b/>
          <w:color w:val="auto"/>
        </w:rPr>
        <w:t>+ 13</w:t>
      </w:r>
      <w:r w:rsidR="00764831">
        <w:rPr>
          <w:b/>
          <w:color w:val="auto"/>
        </w:rPr>
        <w:t> </w:t>
      </w:r>
      <w:r w:rsidRPr="00A40896">
        <w:rPr>
          <w:b/>
          <w:color w:val="auto"/>
        </w:rPr>
        <w:t>000</w:t>
      </w:r>
    </w:p>
    <w:p w14:paraId="5C0179C9" w14:textId="77777777" w:rsidR="00764831" w:rsidRDefault="00764831" w:rsidP="00A40896">
      <w:pPr>
        <w:pStyle w:val="GuidePedagogiqueTitre7Rponses"/>
        <w:rPr>
          <w:rStyle w:val="i"/>
          <w:i w:val="0"/>
          <w:color w:val="auto"/>
          <w:sz w:val="23"/>
          <w:szCs w:val="23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1C1B32" w14:paraId="622E0BBE" w14:textId="77777777" w:rsidTr="005C7793">
        <w:tc>
          <w:tcPr>
            <w:tcW w:w="10346" w:type="dxa"/>
            <w:gridSpan w:val="2"/>
          </w:tcPr>
          <w:p w14:paraId="08593AB6" w14:textId="46F12B4E" w:rsidR="001C1B32" w:rsidRPr="003E45C0" w:rsidRDefault="001C1B32" w:rsidP="003E45C0">
            <w:pPr>
              <w:pStyle w:val="GuidePedagogiqueTitre3CompetenceetSA"/>
              <w:jc w:val="center"/>
              <w:rPr>
                <w:rStyle w:val="i"/>
                <w:b w:val="0"/>
                <w:i w:val="0"/>
                <w:color w:val="auto"/>
                <w:sz w:val="23"/>
                <w:szCs w:val="23"/>
              </w:rPr>
            </w:pPr>
            <w:r w:rsidRPr="003E45C0">
              <w:rPr>
                <w:b w:val="0"/>
              </w:rPr>
              <w:t>Pour la formation externe</w:t>
            </w:r>
          </w:p>
        </w:tc>
      </w:tr>
      <w:tr w:rsidR="001C1B32" w14:paraId="6F02D5F9" w14:textId="77777777" w:rsidTr="001C1B32">
        <w:tc>
          <w:tcPr>
            <w:tcW w:w="5173" w:type="dxa"/>
          </w:tcPr>
          <w:p w14:paraId="1B8557A2" w14:textId="088D5DA2" w:rsidR="001C1B32" w:rsidRPr="003E45C0" w:rsidRDefault="001C1B32" w:rsidP="003E45C0">
            <w:pPr>
              <w:pStyle w:val="GuidePedagogiqueTitre3CompetenceetSA"/>
              <w:rPr>
                <w:rStyle w:val="i"/>
                <w:b w:val="0"/>
                <w:i w:val="0"/>
                <w:color w:val="auto"/>
                <w:sz w:val="23"/>
                <w:szCs w:val="23"/>
              </w:rPr>
            </w:pPr>
            <w:r w:rsidRPr="003E45C0">
              <w:rPr>
                <w:b w:val="0"/>
              </w:rPr>
              <w:t>Coût de la formation (par personne) :</w:t>
            </w:r>
          </w:p>
        </w:tc>
        <w:tc>
          <w:tcPr>
            <w:tcW w:w="5173" w:type="dxa"/>
          </w:tcPr>
          <w:p w14:paraId="657FB2FF" w14:textId="2568D3A3" w:rsidR="001C1B32" w:rsidRPr="003E45C0" w:rsidRDefault="00C21841" w:rsidP="003E45C0">
            <w:pPr>
              <w:pStyle w:val="GuidePedagogiqueTitre3CompetenceetSA"/>
              <w:rPr>
                <w:rStyle w:val="i"/>
                <w:b w:val="0"/>
                <w:i w:val="0"/>
                <w:color w:val="auto"/>
                <w:sz w:val="23"/>
                <w:szCs w:val="23"/>
              </w:rPr>
            </w:pPr>
            <w:r w:rsidRPr="003E45C0">
              <w:rPr>
                <w:b w:val="0"/>
              </w:rPr>
              <w:t>1 </w:t>
            </w:r>
            <w:r w:rsidR="001C1B32" w:rsidRPr="003E45C0">
              <w:rPr>
                <w:b w:val="0"/>
              </w:rPr>
              <w:t>900</w:t>
            </w:r>
          </w:p>
        </w:tc>
      </w:tr>
      <w:tr w:rsidR="001C1B32" w14:paraId="47E20A45" w14:textId="77777777" w:rsidTr="001C1B32">
        <w:tc>
          <w:tcPr>
            <w:tcW w:w="5173" w:type="dxa"/>
          </w:tcPr>
          <w:p w14:paraId="5AD79C87" w14:textId="2431A476" w:rsidR="001C1B32" w:rsidRPr="003E45C0" w:rsidRDefault="001C1B32" w:rsidP="003E45C0">
            <w:pPr>
              <w:pStyle w:val="GuidePedagogiqueTitre3CompetenceetSA"/>
              <w:rPr>
                <w:rStyle w:val="i"/>
                <w:b w:val="0"/>
                <w:i w:val="0"/>
                <w:color w:val="auto"/>
                <w:sz w:val="23"/>
                <w:szCs w:val="23"/>
              </w:rPr>
            </w:pPr>
            <w:r w:rsidRPr="003E45C0">
              <w:rPr>
                <w:b w:val="0"/>
              </w:rPr>
              <w:t>Salaires et charges sociales</w:t>
            </w:r>
          </w:p>
        </w:tc>
        <w:tc>
          <w:tcPr>
            <w:tcW w:w="5173" w:type="dxa"/>
          </w:tcPr>
          <w:p w14:paraId="1C9CD69D" w14:textId="33EB59F1" w:rsidR="001C1B32" w:rsidRPr="003E45C0" w:rsidRDefault="00C21841" w:rsidP="003E45C0">
            <w:pPr>
              <w:pStyle w:val="GuidePedagogiqueTitre3CompetenceetSA"/>
              <w:rPr>
                <w:rStyle w:val="i"/>
                <w:b w:val="0"/>
                <w:i w:val="0"/>
                <w:color w:val="auto"/>
                <w:sz w:val="23"/>
                <w:szCs w:val="23"/>
              </w:rPr>
            </w:pPr>
            <w:r w:rsidRPr="003E45C0">
              <w:rPr>
                <w:b w:val="0"/>
              </w:rPr>
              <w:t>1 </w:t>
            </w:r>
            <w:r w:rsidR="001C1B32" w:rsidRPr="003E45C0">
              <w:rPr>
                <w:b w:val="0"/>
              </w:rPr>
              <w:t>200</w:t>
            </w:r>
          </w:p>
        </w:tc>
      </w:tr>
      <w:tr w:rsidR="001C1B32" w14:paraId="03E2825C" w14:textId="77777777" w:rsidTr="001C1B32">
        <w:tc>
          <w:tcPr>
            <w:tcW w:w="5173" w:type="dxa"/>
          </w:tcPr>
          <w:p w14:paraId="30B8E0ED" w14:textId="13DE82D0" w:rsidR="001C1B32" w:rsidRPr="003E45C0" w:rsidRDefault="001C1B32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Frais divers</w:t>
            </w:r>
          </w:p>
        </w:tc>
        <w:tc>
          <w:tcPr>
            <w:tcW w:w="5173" w:type="dxa"/>
          </w:tcPr>
          <w:p w14:paraId="3F99A1D7" w14:textId="16922BD4" w:rsidR="001C1B32" w:rsidRPr="003E45C0" w:rsidRDefault="00C21841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 xml:space="preserve">   </w:t>
            </w:r>
            <w:r w:rsidR="001C1B32" w:rsidRPr="003E45C0">
              <w:rPr>
                <w:b w:val="0"/>
              </w:rPr>
              <w:t>600</w:t>
            </w:r>
          </w:p>
        </w:tc>
      </w:tr>
      <w:tr w:rsidR="001C1B32" w14:paraId="6E741AC2" w14:textId="77777777" w:rsidTr="001C1B32">
        <w:tc>
          <w:tcPr>
            <w:tcW w:w="5173" w:type="dxa"/>
          </w:tcPr>
          <w:p w14:paraId="68A87443" w14:textId="00E7A505" w:rsidR="001C1B32" w:rsidRPr="003E45C0" w:rsidRDefault="001C1B32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Total</w:t>
            </w:r>
          </w:p>
        </w:tc>
        <w:tc>
          <w:tcPr>
            <w:tcW w:w="5173" w:type="dxa"/>
          </w:tcPr>
          <w:p w14:paraId="21810A47" w14:textId="2349ECD1" w:rsidR="001C1B32" w:rsidRPr="003E45C0" w:rsidRDefault="00C21841" w:rsidP="003E45C0">
            <w:pPr>
              <w:pStyle w:val="GuidePedagogiqueTitre3CompetenceetSA"/>
              <w:rPr>
                <w:b w:val="0"/>
              </w:rPr>
            </w:pPr>
            <w:r w:rsidRPr="003E45C0">
              <w:rPr>
                <w:b w:val="0"/>
              </w:rPr>
              <w:t>3 </w:t>
            </w:r>
            <w:r w:rsidR="001C1B32" w:rsidRPr="003E45C0">
              <w:rPr>
                <w:b w:val="0"/>
              </w:rPr>
              <w:t>700</w:t>
            </w:r>
          </w:p>
        </w:tc>
      </w:tr>
    </w:tbl>
    <w:p w14:paraId="0E71A054" w14:textId="66C77603" w:rsidR="006163E2" w:rsidRPr="00A40896" w:rsidRDefault="006163E2" w:rsidP="00A40896">
      <w:pPr>
        <w:pStyle w:val="GuidePedagogiqueTitre7Rponses"/>
        <w:rPr>
          <w:b/>
          <w:color w:val="auto"/>
        </w:rPr>
      </w:pPr>
      <w:r w:rsidRPr="00A40896">
        <w:rPr>
          <w:b/>
          <w:color w:val="auto"/>
        </w:rPr>
        <w:t>Coût tota</w:t>
      </w:r>
      <w:r w:rsidR="001C1B32">
        <w:rPr>
          <w:b/>
          <w:color w:val="auto"/>
        </w:rPr>
        <w:t>l pour x personnes formées : y2 = 3 700 </w:t>
      </w:r>
      <w:r w:rsidRPr="00A40896">
        <w:rPr>
          <w:b/>
          <w:color w:val="auto"/>
        </w:rPr>
        <w:t>x</w:t>
      </w:r>
    </w:p>
    <w:p w14:paraId="3820662C" w14:textId="77777777" w:rsidR="006163E2" w:rsidRPr="00A40896" w:rsidRDefault="006163E2" w:rsidP="00A40896">
      <w:pPr>
        <w:pStyle w:val="GuidePedagogiqueTitre7Rponses"/>
        <w:rPr>
          <w:color w:val="auto"/>
        </w:rPr>
      </w:pPr>
    </w:p>
    <w:p w14:paraId="4DFC6D8A" w14:textId="1F986D5A" w:rsidR="006163E2" w:rsidRPr="00A40896" w:rsidRDefault="006163E2" w:rsidP="00A40896">
      <w:pPr>
        <w:pStyle w:val="GuidePedagogiqueTitre7Rponses"/>
        <w:rPr>
          <w:color w:val="auto"/>
        </w:rPr>
      </w:pPr>
      <w:r w:rsidRPr="00A40896">
        <w:rPr>
          <w:color w:val="auto"/>
        </w:rPr>
        <w:t>Point d’intersection A : ses</w:t>
      </w:r>
      <w:r w:rsidR="00A3326C">
        <w:rPr>
          <w:color w:val="auto"/>
        </w:rPr>
        <w:t xml:space="preserve"> coordonnées sont telles </w:t>
      </w:r>
      <w:proofErr w:type="gramStart"/>
      <w:r w:rsidR="00A3326C">
        <w:rPr>
          <w:color w:val="auto"/>
        </w:rPr>
        <w:t>que y1</w:t>
      </w:r>
      <w:proofErr w:type="gramEnd"/>
      <w:r w:rsidR="00A3326C">
        <w:rPr>
          <w:color w:val="auto"/>
        </w:rPr>
        <w:t> </w:t>
      </w:r>
      <w:r w:rsidRPr="00A40896">
        <w:rPr>
          <w:color w:val="auto"/>
        </w:rPr>
        <w:t>= y2, soit :</w:t>
      </w:r>
    </w:p>
    <w:p w14:paraId="680332E1" w14:textId="6A6898B0" w:rsidR="006163E2" w:rsidRPr="00A40896" w:rsidRDefault="00A3326C" w:rsidP="00A40896">
      <w:pPr>
        <w:pStyle w:val="GuidePedagogiqueTitre7Rponses"/>
        <w:rPr>
          <w:color w:val="auto"/>
        </w:rPr>
      </w:pPr>
      <w:r>
        <w:rPr>
          <w:color w:val="auto"/>
        </w:rPr>
        <w:t>1</w:t>
      </w:r>
      <w:r>
        <w:rPr>
          <w:rFonts w:hint="eastAsia"/>
          <w:color w:val="auto"/>
        </w:rPr>
        <w:t> </w:t>
      </w:r>
      <w:r>
        <w:rPr>
          <w:color w:val="auto"/>
        </w:rPr>
        <w:t>800 x + 13 000 = 3 700 </w:t>
      </w:r>
      <w:r w:rsidR="003A7F09">
        <w:rPr>
          <w:color w:val="auto"/>
        </w:rPr>
        <w:t>x</w:t>
      </w:r>
    </w:p>
    <w:p w14:paraId="5DC3C338" w14:textId="7B50E1C2" w:rsidR="006163E2" w:rsidRPr="00A40896" w:rsidRDefault="00A3326C" w:rsidP="00A40896">
      <w:pPr>
        <w:pStyle w:val="GuidePedagogiqueTitre7Rponses"/>
        <w:rPr>
          <w:color w:val="auto"/>
        </w:rPr>
      </w:pPr>
      <w:r>
        <w:rPr>
          <w:color w:val="auto"/>
        </w:rPr>
        <w:t>13 000 </w:t>
      </w:r>
      <w:r w:rsidR="006163E2" w:rsidRPr="00A40896">
        <w:rPr>
          <w:color w:val="auto"/>
        </w:rPr>
        <w:t>= 3</w:t>
      </w:r>
      <w:r>
        <w:rPr>
          <w:color w:val="auto"/>
        </w:rPr>
        <w:t> </w:t>
      </w:r>
      <w:r w:rsidR="006163E2" w:rsidRPr="00A40896">
        <w:rPr>
          <w:color w:val="auto"/>
        </w:rPr>
        <w:t>700</w:t>
      </w:r>
      <w:r>
        <w:rPr>
          <w:rFonts w:hint="eastAsia"/>
          <w:color w:val="auto"/>
        </w:rPr>
        <w:t> </w:t>
      </w:r>
      <w:r>
        <w:rPr>
          <w:color w:val="auto"/>
        </w:rPr>
        <w:t>x – </w:t>
      </w:r>
      <w:r w:rsidR="006163E2" w:rsidRPr="00A40896">
        <w:rPr>
          <w:color w:val="auto"/>
        </w:rPr>
        <w:t>1</w:t>
      </w:r>
      <w:r>
        <w:rPr>
          <w:color w:val="auto"/>
        </w:rPr>
        <w:t> 800 </w:t>
      </w:r>
      <w:r w:rsidR="003A7F09">
        <w:rPr>
          <w:color w:val="auto"/>
        </w:rPr>
        <w:t>x</w:t>
      </w:r>
    </w:p>
    <w:p w14:paraId="0BB148AE" w14:textId="77777777" w:rsidR="003A7F09" w:rsidRDefault="00A3326C" w:rsidP="00A40896">
      <w:pPr>
        <w:pStyle w:val="GuidePedagogiqueTitre7Rponses"/>
        <w:rPr>
          <w:color w:val="auto"/>
        </w:rPr>
      </w:pPr>
      <w:r>
        <w:rPr>
          <w:color w:val="auto"/>
        </w:rPr>
        <w:t>13 </w:t>
      </w:r>
      <w:r w:rsidR="006163E2" w:rsidRPr="00A40896">
        <w:rPr>
          <w:color w:val="auto"/>
        </w:rPr>
        <w:t>000</w:t>
      </w:r>
      <w:r>
        <w:rPr>
          <w:rFonts w:hint="eastAsia"/>
          <w:color w:val="auto"/>
        </w:rPr>
        <w:t> </w:t>
      </w:r>
      <w:r w:rsidR="006163E2" w:rsidRPr="00A40896">
        <w:rPr>
          <w:color w:val="auto"/>
        </w:rPr>
        <w:t>= 1</w:t>
      </w:r>
      <w:r>
        <w:rPr>
          <w:color w:val="auto"/>
        </w:rPr>
        <w:t> 900 </w:t>
      </w:r>
      <w:r w:rsidR="003A7F09">
        <w:rPr>
          <w:color w:val="auto"/>
        </w:rPr>
        <w:t>x</w:t>
      </w:r>
    </w:p>
    <w:p w14:paraId="3D7948ED" w14:textId="640F6053" w:rsidR="006163E2" w:rsidRPr="00A40896" w:rsidRDefault="003A7F09" w:rsidP="00A40896">
      <w:pPr>
        <w:pStyle w:val="GuidePedagogiqueTitre7Rponses"/>
        <w:rPr>
          <w:color w:val="auto"/>
        </w:rPr>
      </w:pPr>
      <w:r>
        <w:rPr>
          <w:color w:val="auto"/>
        </w:rPr>
        <w:t>D</w:t>
      </w:r>
      <w:r w:rsidR="00A3326C">
        <w:rPr>
          <w:color w:val="auto"/>
        </w:rPr>
        <w:t>onc x =</w:t>
      </w:r>
      <w:r w:rsidR="00024F1F">
        <w:rPr>
          <w:rFonts w:hint="eastAsia"/>
          <w:color w:val="auto"/>
        </w:rPr>
        <w:t> </w:t>
      </w:r>
      <w:r w:rsidR="00024F1F">
        <w:rPr>
          <w:color w:val="auto"/>
        </w:rPr>
        <w:t>13 </w:t>
      </w:r>
      <w:r w:rsidR="00024F1F">
        <w:rPr>
          <w:rFonts w:hint="eastAsia"/>
          <w:color w:val="auto"/>
        </w:rPr>
        <w:t>0</w:t>
      </w:r>
      <w:r w:rsidR="00024F1F">
        <w:rPr>
          <w:color w:val="auto"/>
        </w:rPr>
        <w:t>00/1 900</w:t>
      </w:r>
      <w:r w:rsidR="00024F1F">
        <w:rPr>
          <w:rFonts w:hint="eastAsia"/>
          <w:color w:val="auto"/>
        </w:rPr>
        <w:t> =</w:t>
      </w:r>
      <w:r w:rsidR="00024F1F">
        <w:rPr>
          <w:color w:val="auto"/>
        </w:rPr>
        <w:t> </w:t>
      </w:r>
      <w:r w:rsidR="00A3326C">
        <w:rPr>
          <w:color w:val="auto"/>
        </w:rPr>
        <w:t>6,84 soit 7 </w:t>
      </w:r>
      <w:r w:rsidR="006163E2" w:rsidRPr="00A40896">
        <w:rPr>
          <w:color w:val="auto"/>
        </w:rPr>
        <w:t>personnes.</w:t>
      </w:r>
    </w:p>
    <w:p w14:paraId="70EF7A2C" w14:textId="7E7A5D8B" w:rsidR="006163E2" w:rsidRPr="00A40896" w:rsidRDefault="006163E2" w:rsidP="00A40896">
      <w:pPr>
        <w:pStyle w:val="GuidePedagogiqueTitre7Rponses"/>
        <w:rPr>
          <w:color w:val="auto"/>
        </w:rPr>
      </w:pPr>
    </w:p>
    <w:p w14:paraId="2E2ECE2A" w14:textId="24CDBF99" w:rsidR="006163E2" w:rsidRPr="00444855" w:rsidRDefault="00ED423A" w:rsidP="00A40896">
      <w:pPr>
        <w:pStyle w:val="GuidePedagogiqueTitre7Rponses"/>
        <w:rPr>
          <w:color w:val="auto"/>
        </w:rPr>
      </w:pPr>
      <w:r>
        <w:rPr>
          <w:color w:val="auto"/>
        </w:rPr>
        <w:t>C’est à partir de sept</w:t>
      </w:r>
      <w:r w:rsidR="006163E2" w:rsidRPr="00A40896">
        <w:rPr>
          <w:color w:val="auto"/>
        </w:rPr>
        <w:t xml:space="preserve"> personnes formées que la formation interne coûte moins cher que la formation </w:t>
      </w:r>
      <w:r w:rsidR="006163E2" w:rsidRPr="00444855">
        <w:rPr>
          <w:color w:val="auto"/>
        </w:rPr>
        <w:t>externe.</w:t>
      </w:r>
    </w:p>
    <w:p w14:paraId="4A840953" w14:textId="30FC7B17" w:rsidR="006163E2" w:rsidRPr="002547FF" w:rsidRDefault="006163E2" w:rsidP="002547FF">
      <w:pPr>
        <w:pStyle w:val="GuidePedagogiqueTitre6Consignes"/>
        <w:rPr>
          <w:rFonts w:eastAsiaTheme="minorHAnsi"/>
        </w:rPr>
      </w:pPr>
      <w:r w:rsidRPr="002547FF">
        <w:t xml:space="preserve">2. </w:t>
      </w:r>
      <w:r w:rsidRPr="002547FF">
        <w:rPr>
          <w:rFonts w:eastAsiaTheme="minorHAnsi"/>
        </w:rPr>
        <w:t xml:space="preserve">Déduisez-en les avantages et les inconvénients de </w:t>
      </w:r>
      <w:r w:rsidR="00444855">
        <w:rPr>
          <w:rFonts w:eastAsiaTheme="minorHAnsi"/>
        </w:rPr>
        <w:t>chaque type de formation.</w:t>
      </w:r>
    </w:p>
    <w:tbl>
      <w:tblPr>
        <w:tblW w:w="10490" w:type="dxa"/>
        <w:tblInd w:w="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3842"/>
        <w:gridCol w:w="5528"/>
      </w:tblGrid>
      <w:tr w:rsidR="00A40896" w:rsidRPr="00A40896" w14:paraId="2FB47013" w14:textId="77777777" w:rsidTr="00714AFB">
        <w:trPr>
          <w:trHeight w:val="280"/>
        </w:trPr>
        <w:tc>
          <w:tcPr>
            <w:tcW w:w="112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</w:tcPr>
          <w:p w14:paraId="46668C98" w14:textId="77777777" w:rsidR="006163E2" w:rsidRPr="00A40896" w:rsidRDefault="006163E2" w:rsidP="00A40896">
            <w:pPr>
              <w:pStyle w:val="GuidePedagogiqueTitre3CompetenceetSA"/>
              <w:rPr>
                <w:b w:val="0"/>
              </w:rPr>
            </w:pP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2C7C15" w14:textId="77777777" w:rsidR="006163E2" w:rsidRPr="00A40896" w:rsidRDefault="006163E2" w:rsidP="00A40896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Avantages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A11BCE" w14:textId="77777777" w:rsidR="006163E2" w:rsidRPr="00A40896" w:rsidRDefault="006163E2" w:rsidP="00A40896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Inconvénients</w:t>
            </w:r>
          </w:p>
        </w:tc>
      </w:tr>
      <w:tr w:rsidR="00A40896" w:rsidRPr="00A40896" w14:paraId="2C203B06" w14:textId="77777777" w:rsidTr="00A40896">
        <w:trPr>
          <w:trHeight w:val="814"/>
        </w:trPr>
        <w:tc>
          <w:tcPr>
            <w:tcW w:w="1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hideMark/>
          </w:tcPr>
          <w:p w14:paraId="383C5242" w14:textId="77777777" w:rsidR="006163E2" w:rsidRPr="00A40896" w:rsidRDefault="006163E2" w:rsidP="00444855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Formation externe</w:t>
            </w:r>
          </w:p>
        </w:tc>
        <w:tc>
          <w:tcPr>
            <w:tcW w:w="3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hideMark/>
          </w:tcPr>
          <w:p w14:paraId="7D2C8125" w14:textId="5255BFBF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>&gt;</w:t>
            </w:r>
            <w:r>
              <w:rPr>
                <w:b w:val="0"/>
              </w:rPr>
              <w:t xml:space="preserve"> </w:t>
            </w:r>
            <w:r w:rsidR="003E45C0">
              <w:rPr>
                <w:b w:val="0"/>
              </w:rPr>
              <w:t>Peu coûteuse</w:t>
            </w:r>
            <w:r w:rsidR="006163E2" w:rsidRPr="00A40896">
              <w:rPr>
                <w:b w:val="0"/>
              </w:rPr>
              <w:t> : permet de former économiquement un ou deux vendeurs.</w:t>
            </w:r>
          </w:p>
          <w:p w14:paraId="2F635A1C" w14:textId="53E56244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>Permet de connaître les problèmes des autres.</w:t>
            </w:r>
          </w:p>
        </w:tc>
        <w:tc>
          <w:tcPr>
            <w:tcW w:w="55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hideMark/>
          </w:tcPr>
          <w:p w14:paraId="1184ACC8" w14:textId="37AC14EC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>Généralement peu adaptée aux problèmes de l’entreprise.</w:t>
            </w:r>
          </w:p>
          <w:p w14:paraId="29E52882" w14:textId="50FB44B6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>Effort personnel des commerciaux pour transposer la formation à la réalité de l’entreprise.</w:t>
            </w:r>
          </w:p>
          <w:p w14:paraId="574FD160" w14:textId="40FAA2BE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>Pas de contrôle.</w:t>
            </w:r>
          </w:p>
        </w:tc>
      </w:tr>
      <w:tr w:rsidR="00A40896" w:rsidRPr="00A40896" w14:paraId="4E646BEE" w14:textId="77777777" w:rsidTr="00A40896">
        <w:trPr>
          <w:trHeight w:val="488"/>
        </w:trPr>
        <w:tc>
          <w:tcPr>
            <w:tcW w:w="1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hideMark/>
          </w:tcPr>
          <w:p w14:paraId="6B852547" w14:textId="77777777" w:rsidR="006163E2" w:rsidRPr="00A40896" w:rsidRDefault="006163E2" w:rsidP="00444855">
            <w:pPr>
              <w:pStyle w:val="GuidePedagogiqueTitre3CompetenceetSA"/>
              <w:jc w:val="center"/>
              <w:rPr>
                <w:b w:val="0"/>
              </w:rPr>
            </w:pPr>
            <w:r w:rsidRPr="00A40896">
              <w:rPr>
                <w:b w:val="0"/>
              </w:rPr>
              <w:t>Formation interne</w:t>
            </w:r>
          </w:p>
        </w:tc>
        <w:tc>
          <w:tcPr>
            <w:tcW w:w="3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hideMark/>
          </w:tcPr>
          <w:p w14:paraId="6DF3F54C" w14:textId="2440CEFD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 xml:space="preserve">Centrée sur </w:t>
            </w:r>
            <w:r w:rsidR="00F30A0F">
              <w:rPr>
                <w:b w:val="0"/>
              </w:rPr>
              <w:t xml:space="preserve">les </w:t>
            </w:r>
            <w:r w:rsidR="006163E2" w:rsidRPr="00A40896">
              <w:rPr>
                <w:b w:val="0"/>
              </w:rPr>
              <w:t>problèmes de l’entreprise.</w:t>
            </w:r>
          </w:p>
          <w:p w14:paraId="43166303" w14:textId="1096C100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>Participation active de chaque membre.</w:t>
            </w:r>
          </w:p>
          <w:p w14:paraId="4CE1546A" w14:textId="21E6B87B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>Contrôle possible.</w:t>
            </w:r>
          </w:p>
        </w:tc>
        <w:tc>
          <w:tcPr>
            <w:tcW w:w="55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60" w:type="dxa"/>
              <w:right w:w="60" w:type="dxa"/>
            </w:tcMar>
            <w:hideMark/>
          </w:tcPr>
          <w:p w14:paraId="7B7036AE" w14:textId="092A1BAA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>Coûteux en frais et en temps.</w:t>
            </w:r>
          </w:p>
          <w:p w14:paraId="1AEE98B1" w14:textId="19575439" w:rsidR="006163E2" w:rsidRPr="00A40896" w:rsidRDefault="006146FF" w:rsidP="00A40896">
            <w:pPr>
              <w:pStyle w:val="GuidePedagogiqueTitre3CompetenceetSA"/>
              <w:rPr>
                <w:b w:val="0"/>
              </w:rPr>
            </w:pPr>
            <w:r>
              <w:rPr>
                <w:rFonts w:ascii="Cambria" w:hAnsi="Cambria"/>
                <w:b w:val="0"/>
              </w:rPr>
              <w:t xml:space="preserve">&gt; </w:t>
            </w:r>
            <w:r w:rsidR="006163E2" w:rsidRPr="00A40896">
              <w:rPr>
                <w:b w:val="0"/>
              </w:rPr>
              <w:t>Suppose un grand nombre de participants sinon le coût devient rapidement prohibitif, l’essentiel des charges étant fixes.</w:t>
            </w:r>
          </w:p>
        </w:tc>
      </w:tr>
    </w:tbl>
    <w:p w14:paraId="5B2CDAEB" w14:textId="5002EDA2" w:rsidR="00430283" w:rsidRPr="00A40896" w:rsidRDefault="006163E2" w:rsidP="00A40896">
      <w:pPr>
        <w:pStyle w:val="GuidePedagogiqueTitre7Rponses"/>
        <w:rPr>
          <w:color w:val="auto"/>
        </w:rPr>
      </w:pPr>
      <w:r w:rsidRPr="00A40896">
        <w:rPr>
          <w:color w:val="auto"/>
        </w:rPr>
        <w:t>En conclusion</w:t>
      </w:r>
      <w:r w:rsidR="006C6A7D" w:rsidRPr="00A40896">
        <w:rPr>
          <w:color w:val="auto"/>
        </w:rPr>
        <w:t> : l</w:t>
      </w:r>
      <w:r w:rsidRPr="00A40896">
        <w:rPr>
          <w:color w:val="auto"/>
        </w:rPr>
        <w:t>a formation interne est préférable pour sa meilleure adaptati</w:t>
      </w:r>
      <w:r w:rsidR="00444855">
        <w:rPr>
          <w:color w:val="auto"/>
        </w:rPr>
        <w:t xml:space="preserve">on aux besoins de l’entreprise. </w:t>
      </w:r>
      <w:r w:rsidRPr="00A40896">
        <w:rPr>
          <w:color w:val="auto"/>
        </w:rPr>
        <w:t>Toutefois, son coût fixe est élevé. La formation externe peut s’imposer si l’entreprise ne dispose pas d’un centre de formation ou si le nombre de participants est faible.</w:t>
      </w:r>
    </w:p>
    <w:sectPr w:rsidR="00430283" w:rsidRPr="00A40896" w:rsidSect="007F0FCB">
      <w:footerReference w:type="even" r:id="rId11"/>
      <w:footerReference w:type="default" r:id="rId12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994A96" w14:textId="77777777" w:rsidR="003B76A5" w:rsidRDefault="003B76A5" w:rsidP="00AD7D0B">
      <w:r>
        <w:separator/>
      </w:r>
    </w:p>
  </w:endnote>
  <w:endnote w:type="continuationSeparator" w:id="0">
    <w:p w14:paraId="6DEDCF65" w14:textId="77777777" w:rsidR="003B76A5" w:rsidRDefault="003B76A5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NOT-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EACA94" w14:textId="77777777" w:rsidR="00714AFB" w:rsidRPr="004016EA" w:rsidRDefault="00714AFB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 xml:space="preserve">Situation professionnelle – </w:t>
    </w:r>
    <w:proofErr w:type="spellStart"/>
    <w:r>
      <w:rPr>
        <w:w w:val="100"/>
      </w:rPr>
      <w:t>Notra</w:t>
    </w:r>
    <w:proofErr w:type="spellEnd"/>
    <w:r>
      <w:rPr>
        <w:w w:val="100"/>
      </w:rPr>
      <w:t>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6C800B" w14:textId="4A477EB1" w:rsidR="00714AFB" w:rsidRDefault="00714AFB" w:rsidP="00AD7D0B">
    <w:pPr>
      <w:pStyle w:val="Pieddepagedroite"/>
    </w:pPr>
    <w:r>
      <w:rPr>
        <w:rStyle w:val="Bold"/>
      </w:rPr>
      <w:t>Chapitre 13</w:t>
    </w:r>
    <w:r>
      <w:t xml:space="preserve"> – </w:t>
    </w:r>
    <w:r>
      <w:rPr>
        <w:rFonts w:ascii="DINOT-Bold" w:hAnsi="DINOT-Bold" w:cs="DINOT-Bold"/>
        <w:b/>
        <w:bCs/>
      </w:rPr>
      <w:t>Recruter et former des vendeurs à domicile indépendants</w:t>
    </w:r>
    <w:r>
      <w:tab/>
    </w:r>
    <w:r>
      <w:rPr>
        <w:rStyle w:val="Folio"/>
      </w:rPr>
      <w:fldChar w:fldCharType="begin"/>
    </w:r>
    <w:r>
      <w:rPr>
        <w:rStyle w:val="Folio"/>
      </w:rPr>
      <w:instrText xml:space="preserve"> PAGE </w:instrText>
    </w:r>
    <w:r>
      <w:rPr>
        <w:rStyle w:val="Folio"/>
      </w:rPr>
      <w:fldChar w:fldCharType="separate"/>
    </w:r>
    <w:r w:rsidR="00313F16">
      <w:rPr>
        <w:rStyle w:val="Folio"/>
        <w:noProof/>
      </w:rPr>
      <w:t>5</w:t>
    </w:r>
    <w:r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35C087" w14:textId="77777777" w:rsidR="003B76A5" w:rsidRDefault="003B76A5" w:rsidP="00AD7D0B">
      <w:r>
        <w:separator/>
      </w:r>
    </w:p>
  </w:footnote>
  <w:footnote w:type="continuationSeparator" w:id="0">
    <w:p w14:paraId="24236E88" w14:textId="77777777" w:rsidR="003B76A5" w:rsidRDefault="003B76A5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E76058"/>
    <w:multiLevelType w:val="hybridMultilevel"/>
    <w:tmpl w:val="517213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7A6D4C"/>
    <w:multiLevelType w:val="hybridMultilevel"/>
    <w:tmpl w:val="EDE2812A"/>
    <w:lvl w:ilvl="0" w:tplc="1B2E2BC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86B2BCE"/>
    <w:multiLevelType w:val="hybridMultilevel"/>
    <w:tmpl w:val="DFC2C322"/>
    <w:lvl w:ilvl="0" w:tplc="64C69CDA">
      <w:start w:val="2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>
    <w:nsid w:val="40A82992"/>
    <w:multiLevelType w:val="hybridMultilevel"/>
    <w:tmpl w:val="EE12C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113EFF"/>
    <w:multiLevelType w:val="hybridMultilevel"/>
    <w:tmpl w:val="CDCA417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5"/>
  </w:num>
  <w:num w:numId="4">
    <w:abstractNumId w:val="15"/>
  </w:num>
  <w:num w:numId="5">
    <w:abstractNumId w:val="13"/>
  </w:num>
  <w:num w:numId="6">
    <w:abstractNumId w:val="17"/>
  </w:num>
  <w:num w:numId="7">
    <w:abstractNumId w:val="7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</w:num>
  <w:num w:numId="13">
    <w:abstractNumId w:val="12"/>
  </w:num>
  <w:num w:numId="14">
    <w:abstractNumId w:val="11"/>
  </w:num>
  <w:num w:numId="15">
    <w:abstractNumId w:val="4"/>
  </w:num>
  <w:num w:numId="16">
    <w:abstractNumId w:val="18"/>
  </w:num>
  <w:num w:numId="17">
    <w:abstractNumId w:val="21"/>
  </w:num>
  <w:num w:numId="18">
    <w:abstractNumId w:val="9"/>
  </w:num>
  <w:num w:numId="19">
    <w:abstractNumId w:val="19"/>
  </w:num>
  <w:num w:numId="20">
    <w:abstractNumId w:val="3"/>
  </w:num>
  <w:num w:numId="21">
    <w:abstractNumId w:val="1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FCB"/>
    <w:rsid w:val="00002820"/>
    <w:rsid w:val="00002903"/>
    <w:rsid w:val="000033A7"/>
    <w:rsid w:val="00004AE6"/>
    <w:rsid w:val="0000672B"/>
    <w:rsid w:val="000075A7"/>
    <w:rsid w:val="000076F7"/>
    <w:rsid w:val="00007E1D"/>
    <w:rsid w:val="00011D49"/>
    <w:rsid w:val="00014C4F"/>
    <w:rsid w:val="00017170"/>
    <w:rsid w:val="0001789E"/>
    <w:rsid w:val="000209D0"/>
    <w:rsid w:val="0002218C"/>
    <w:rsid w:val="000221DC"/>
    <w:rsid w:val="00023D1E"/>
    <w:rsid w:val="00024F1F"/>
    <w:rsid w:val="000269B7"/>
    <w:rsid w:val="000303ED"/>
    <w:rsid w:val="00030B0B"/>
    <w:rsid w:val="000322D1"/>
    <w:rsid w:val="000332BA"/>
    <w:rsid w:val="0003365B"/>
    <w:rsid w:val="00036A55"/>
    <w:rsid w:val="000412A7"/>
    <w:rsid w:val="00047BA1"/>
    <w:rsid w:val="000504EC"/>
    <w:rsid w:val="00050760"/>
    <w:rsid w:val="0005092E"/>
    <w:rsid w:val="00053004"/>
    <w:rsid w:val="00055A48"/>
    <w:rsid w:val="00061AC0"/>
    <w:rsid w:val="00062A74"/>
    <w:rsid w:val="000643C8"/>
    <w:rsid w:val="00064955"/>
    <w:rsid w:val="00067D91"/>
    <w:rsid w:val="000703B2"/>
    <w:rsid w:val="00070683"/>
    <w:rsid w:val="000718AE"/>
    <w:rsid w:val="00072078"/>
    <w:rsid w:val="0007375A"/>
    <w:rsid w:val="000739AC"/>
    <w:rsid w:val="00073FEF"/>
    <w:rsid w:val="00075CBC"/>
    <w:rsid w:val="00076052"/>
    <w:rsid w:val="0007644D"/>
    <w:rsid w:val="00076940"/>
    <w:rsid w:val="00080D22"/>
    <w:rsid w:val="000848C6"/>
    <w:rsid w:val="000852DE"/>
    <w:rsid w:val="00085C7E"/>
    <w:rsid w:val="00086A02"/>
    <w:rsid w:val="00092BCD"/>
    <w:rsid w:val="00094955"/>
    <w:rsid w:val="0009508D"/>
    <w:rsid w:val="00095BF9"/>
    <w:rsid w:val="00095F22"/>
    <w:rsid w:val="000A3B4A"/>
    <w:rsid w:val="000A5826"/>
    <w:rsid w:val="000A65A7"/>
    <w:rsid w:val="000A6EA0"/>
    <w:rsid w:val="000A7906"/>
    <w:rsid w:val="000B1244"/>
    <w:rsid w:val="000B26D5"/>
    <w:rsid w:val="000B27E9"/>
    <w:rsid w:val="000B2D1B"/>
    <w:rsid w:val="000B56D5"/>
    <w:rsid w:val="000B61F7"/>
    <w:rsid w:val="000B67CA"/>
    <w:rsid w:val="000B79DB"/>
    <w:rsid w:val="000C0E2B"/>
    <w:rsid w:val="000C1E0C"/>
    <w:rsid w:val="000C2F80"/>
    <w:rsid w:val="000C61B4"/>
    <w:rsid w:val="000D0F11"/>
    <w:rsid w:val="000D166F"/>
    <w:rsid w:val="000D1721"/>
    <w:rsid w:val="000D35DF"/>
    <w:rsid w:val="000D3B35"/>
    <w:rsid w:val="000D5DE2"/>
    <w:rsid w:val="000D7501"/>
    <w:rsid w:val="000E171C"/>
    <w:rsid w:val="000E1FE2"/>
    <w:rsid w:val="000E29F4"/>
    <w:rsid w:val="000E2AB1"/>
    <w:rsid w:val="000E5692"/>
    <w:rsid w:val="000F2D81"/>
    <w:rsid w:val="000F3CEE"/>
    <w:rsid w:val="000F41EC"/>
    <w:rsid w:val="000F7F62"/>
    <w:rsid w:val="00100F69"/>
    <w:rsid w:val="0010372A"/>
    <w:rsid w:val="001044E7"/>
    <w:rsid w:val="001044EA"/>
    <w:rsid w:val="00105FA9"/>
    <w:rsid w:val="00106BCC"/>
    <w:rsid w:val="0011235D"/>
    <w:rsid w:val="001139E1"/>
    <w:rsid w:val="00113BAA"/>
    <w:rsid w:val="0011493D"/>
    <w:rsid w:val="00114D7A"/>
    <w:rsid w:val="00115993"/>
    <w:rsid w:val="00116DB0"/>
    <w:rsid w:val="00120142"/>
    <w:rsid w:val="001206A2"/>
    <w:rsid w:val="00120D3E"/>
    <w:rsid w:val="00123CFE"/>
    <w:rsid w:val="00123FB1"/>
    <w:rsid w:val="0012413B"/>
    <w:rsid w:val="00126195"/>
    <w:rsid w:val="001273EF"/>
    <w:rsid w:val="00127576"/>
    <w:rsid w:val="00127BCC"/>
    <w:rsid w:val="00130E7F"/>
    <w:rsid w:val="00131C03"/>
    <w:rsid w:val="001352E2"/>
    <w:rsid w:val="00137298"/>
    <w:rsid w:val="00140494"/>
    <w:rsid w:val="0014129E"/>
    <w:rsid w:val="00141818"/>
    <w:rsid w:val="00141820"/>
    <w:rsid w:val="00142E09"/>
    <w:rsid w:val="0014377B"/>
    <w:rsid w:val="00143E88"/>
    <w:rsid w:val="001451E2"/>
    <w:rsid w:val="00145C14"/>
    <w:rsid w:val="0014662D"/>
    <w:rsid w:val="0015096F"/>
    <w:rsid w:val="0015220E"/>
    <w:rsid w:val="0015239B"/>
    <w:rsid w:val="00152914"/>
    <w:rsid w:val="00152F9F"/>
    <w:rsid w:val="0015409E"/>
    <w:rsid w:val="00155C83"/>
    <w:rsid w:val="0015620B"/>
    <w:rsid w:val="00156EFE"/>
    <w:rsid w:val="00160947"/>
    <w:rsid w:val="0016237C"/>
    <w:rsid w:val="001623E7"/>
    <w:rsid w:val="00166C70"/>
    <w:rsid w:val="00167E82"/>
    <w:rsid w:val="001701F9"/>
    <w:rsid w:val="001710D9"/>
    <w:rsid w:val="001712D8"/>
    <w:rsid w:val="00171F71"/>
    <w:rsid w:val="0017254F"/>
    <w:rsid w:val="00172D7E"/>
    <w:rsid w:val="00175803"/>
    <w:rsid w:val="00175EE3"/>
    <w:rsid w:val="001766B9"/>
    <w:rsid w:val="00177983"/>
    <w:rsid w:val="00180269"/>
    <w:rsid w:val="001816F0"/>
    <w:rsid w:val="00182531"/>
    <w:rsid w:val="00183CAB"/>
    <w:rsid w:val="00183FD8"/>
    <w:rsid w:val="001854DC"/>
    <w:rsid w:val="001874C5"/>
    <w:rsid w:val="00187D69"/>
    <w:rsid w:val="00190204"/>
    <w:rsid w:val="00190BFB"/>
    <w:rsid w:val="001922E7"/>
    <w:rsid w:val="0019274C"/>
    <w:rsid w:val="00193270"/>
    <w:rsid w:val="001934B9"/>
    <w:rsid w:val="001944A0"/>
    <w:rsid w:val="00196BFC"/>
    <w:rsid w:val="00196C9D"/>
    <w:rsid w:val="001A2761"/>
    <w:rsid w:val="001A30AF"/>
    <w:rsid w:val="001A59CC"/>
    <w:rsid w:val="001A6E72"/>
    <w:rsid w:val="001A7486"/>
    <w:rsid w:val="001A7B13"/>
    <w:rsid w:val="001A7C7D"/>
    <w:rsid w:val="001B35B2"/>
    <w:rsid w:val="001B4185"/>
    <w:rsid w:val="001B4C06"/>
    <w:rsid w:val="001C14DF"/>
    <w:rsid w:val="001C194F"/>
    <w:rsid w:val="001C1B32"/>
    <w:rsid w:val="001C23AF"/>
    <w:rsid w:val="001C2D77"/>
    <w:rsid w:val="001C2F8D"/>
    <w:rsid w:val="001C349F"/>
    <w:rsid w:val="001C4B3B"/>
    <w:rsid w:val="001C6AC0"/>
    <w:rsid w:val="001C6ADD"/>
    <w:rsid w:val="001C7CD8"/>
    <w:rsid w:val="001D00E7"/>
    <w:rsid w:val="001D1348"/>
    <w:rsid w:val="001D198D"/>
    <w:rsid w:val="001D221F"/>
    <w:rsid w:val="001D2530"/>
    <w:rsid w:val="001D4C79"/>
    <w:rsid w:val="001E0D3E"/>
    <w:rsid w:val="001E404F"/>
    <w:rsid w:val="001F1130"/>
    <w:rsid w:val="00202A24"/>
    <w:rsid w:val="00203F29"/>
    <w:rsid w:val="002058BC"/>
    <w:rsid w:val="00205BE5"/>
    <w:rsid w:val="0020666D"/>
    <w:rsid w:val="002104E4"/>
    <w:rsid w:val="00213259"/>
    <w:rsid w:val="00213DEE"/>
    <w:rsid w:val="00214EE0"/>
    <w:rsid w:val="00215043"/>
    <w:rsid w:val="00215AFF"/>
    <w:rsid w:val="002179AE"/>
    <w:rsid w:val="002206F7"/>
    <w:rsid w:val="002218B9"/>
    <w:rsid w:val="00222451"/>
    <w:rsid w:val="0022351B"/>
    <w:rsid w:val="00225E31"/>
    <w:rsid w:val="00227339"/>
    <w:rsid w:val="00227766"/>
    <w:rsid w:val="002319FE"/>
    <w:rsid w:val="00232454"/>
    <w:rsid w:val="00242990"/>
    <w:rsid w:val="00243ABF"/>
    <w:rsid w:val="00245A62"/>
    <w:rsid w:val="00245E9B"/>
    <w:rsid w:val="002464DB"/>
    <w:rsid w:val="0024652E"/>
    <w:rsid w:val="00247BAF"/>
    <w:rsid w:val="00250A7D"/>
    <w:rsid w:val="002547BB"/>
    <w:rsid w:val="002547FF"/>
    <w:rsid w:val="002562E0"/>
    <w:rsid w:val="00260662"/>
    <w:rsid w:val="00260DCF"/>
    <w:rsid w:val="00260F0C"/>
    <w:rsid w:val="0026425F"/>
    <w:rsid w:val="00266E22"/>
    <w:rsid w:val="002675E7"/>
    <w:rsid w:val="0027044A"/>
    <w:rsid w:val="00271165"/>
    <w:rsid w:val="002725C9"/>
    <w:rsid w:val="00272B2D"/>
    <w:rsid w:val="00273AE3"/>
    <w:rsid w:val="00274BB4"/>
    <w:rsid w:val="00275B0E"/>
    <w:rsid w:val="00276037"/>
    <w:rsid w:val="0027785E"/>
    <w:rsid w:val="00282037"/>
    <w:rsid w:val="00282381"/>
    <w:rsid w:val="00284175"/>
    <w:rsid w:val="0028717F"/>
    <w:rsid w:val="00290704"/>
    <w:rsid w:val="00294183"/>
    <w:rsid w:val="00296E9C"/>
    <w:rsid w:val="002974B3"/>
    <w:rsid w:val="002A0E25"/>
    <w:rsid w:val="002A1003"/>
    <w:rsid w:val="002A193E"/>
    <w:rsid w:val="002A309E"/>
    <w:rsid w:val="002A5DFC"/>
    <w:rsid w:val="002A61A7"/>
    <w:rsid w:val="002A6661"/>
    <w:rsid w:val="002A7CEA"/>
    <w:rsid w:val="002B1FBF"/>
    <w:rsid w:val="002B20F9"/>
    <w:rsid w:val="002B40E7"/>
    <w:rsid w:val="002B558D"/>
    <w:rsid w:val="002B55FA"/>
    <w:rsid w:val="002B6A9D"/>
    <w:rsid w:val="002C0567"/>
    <w:rsid w:val="002C1F0B"/>
    <w:rsid w:val="002C1F4C"/>
    <w:rsid w:val="002C43CD"/>
    <w:rsid w:val="002C477D"/>
    <w:rsid w:val="002C56F9"/>
    <w:rsid w:val="002C6C1A"/>
    <w:rsid w:val="002C721E"/>
    <w:rsid w:val="002C74E7"/>
    <w:rsid w:val="002D0499"/>
    <w:rsid w:val="002D1F65"/>
    <w:rsid w:val="002D20D7"/>
    <w:rsid w:val="002D2604"/>
    <w:rsid w:val="002D3540"/>
    <w:rsid w:val="002D39CB"/>
    <w:rsid w:val="002D5FEE"/>
    <w:rsid w:val="002D6F41"/>
    <w:rsid w:val="002E00AB"/>
    <w:rsid w:val="002E061A"/>
    <w:rsid w:val="002E233E"/>
    <w:rsid w:val="002E24CF"/>
    <w:rsid w:val="002E3439"/>
    <w:rsid w:val="002E3574"/>
    <w:rsid w:val="002E3880"/>
    <w:rsid w:val="002E3D89"/>
    <w:rsid w:val="002E3F77"/>
    <w:rsid w:val="002E5A58"/>
    <w:rsid w:val="002E5D6D"/>
    <w:rsid w:val="002E60D7"/>
    <w:rsid w:val="002E7DE1"/>
    <w:rsid w:val="002F2045"/>
    <w:rsid w:val="002F388E"/>
    <w:rsid w:val="002F49AB"/>
    <w:rsid w:val="002F54A3"/>
    <w:rsid w:val="002F550D"/>
    <w:rsid w:val="002F5F65"/>
    <w:rsid w:val="002F6309"/>
    <w:rsid w:val="002F63E2"/>
    <w:rsid w:val="002F6CA6"/>
    <w:rsid w:val="002F7D5B"/>
    <w:rsid w:val="003004A6"/>
    <w:rsid w:val="003006F2"/>
    <w:rsid w:val="00300E69"/>
    <w:rsid w:val="00304436"/>
    <w:rsid w:val="00306E38"/>
    <w:rsid w:val="003077CC"/>
    <w:rsid w:val="0031157A"/>
    <w:rsid w:val="00311963"/>
    <w:rsid w:val="0031369C"/>
    <w:rsid w:val="00313F16"/>
    <w:rsid w:val="00315F4B"/>
    <w:rsid w:val="0031605A"/>
    <w:rsid w:val="003167BE"/>
    <w:rsid w:val="003172D2"/>
    <w:rsid w:val="00320A9F"/>
    <w:rsid w:val="00320BDD"/>
    <w:rsid w:val="0032147E"/>
    <w:rsid w:val="00321552"/>
    <w:rsid w:val="00321FB2"/>
    <w:rsid w:val="003220F6"/>
    <w:rsid w:val="00322FFF"/>
    <w:rsid w:val="00323DEA"/>
    <w:rsid w:val="00324665"/>
    <w:rsid w:val="00324C7F"/>
    <w:rsid w:val="003255C4"/>
    <w:rsid w:val="00326A4E"/>
    <w:rsid w:val="00327918"/>
    <w:rsid w:val="00327D3C"/>
    <w:rsid w:val="0033012F"/>
    <w:rsid w:val="00331616"/>
    <w:rsid w:val="00334EA6"/>
    <w:rsid w:val="00337F1E"/>
    <w:rsid w:val="00341641"/>
    <w:rsid w:val="00341E89"/>
    <w:rsid w:val="00344060"/>
    <w:rsid w:val="00344AAA"/>
    <w:rsid w:val="00344E04"/>
    <w:rsid w:val="003453C8"/>
    <w:rsid w:val="00345D50"/>
    <w:rsid w:val="00345F7C"/>
    <w:rsid w:val="0034609D"/>
    <w:rsid w:val="0035175E"/>
    <w:rsid w:val="003518EA"/>
    <w:rsid w:val="00352D90"/>
    <w:rsid w:val="00355182"/>
    <w:rsid w:val="00355C11"/>
    <w:rsid w:val="0035671C"/>
    <w:rsid w:val="00356FEE"/>
    <w:rsid w:val="003573E4"/>
    <w:rsid w:val="00360B65"/>
    <w:rsid w:val="00361479"/>
    <w:rsid w:val="00361C7B"/>
    <w:rsid w:val="00361E83"/>
    <w:rsid w:val="00364A93"/>
    <w:rsid w:val="0036702E"/>
    <w:rsid w:val="00367E33"/>
    <w:rsid w:val="00367E96"/>
    <w:rsid w:val="00367F6E"/>
    <w:rsid w:val="00371FDE"/>
    <w:rsid w:val="003738E0"/>
    <w:rsid w:val="00373B7A"/>
    <w:rsid w:val="00374DB9"/>
    <w:rsid w:val="00375A4A"/>
    <w:rsid w:val="00375D9E"/>
    <w:rsid w:val="003767A2"/>
    <w:rsid w:val="00377E8C"/>
    <w:rsid w:val="0038058D"/>
    <w:rsid w:val="0038086E"/>
    <w:rsid w:val="003811C7"/>
    <w:rsid w:val="003819A2"/>
    <w:rsid w:val="00381FA8"/>
    <w:rsid w:val="00382616"/>
    <w:rsid w:val="00384F31"/>
    <w:rsid w:val="00385AAA"/>
    <w:rsid w:val="003866CA"/>
    <w:rsid w:val="0038733E"/>
    <w:rsid w:val="003874AC"/>
    <w:rsid w:val="00391946"/>
    <w:rsid w:val="0039364B"/>
    <w:rsid w:val="00394234"/>
    <w:rsid w:val="00394541"/>
    <w:rsid w:val="003948EA"/>
    <w:rsid w:val="00396382"/>
    <w:rsid w:val="003A0E41"/>
    <w:rsid w:val="003A3DBC"/>
    <w:rsid w:val="003A41F1"/>
    <w:rsid w:val="003A61BF"/>
    <w:rsid w:val="003A797E"/>
    <w:rsid w:val="003A7F09"/>
    <w:rsid w:val="003B0375"/>
    <w:rsid w:val="003B0DE9"/>
    <w:rsid w:val="003B15F3"/>
    <w:rsid w:val="003B2ACC"/>
    <w:rsid w:val="003B34B3"/>
    <w:rsid w:val="003B3591"/>
    <w:rsid w:val="003B394C"/>
    <w:rsid w:val="003B5CA3"/>
    <w:rsid w:val="003B64F9"/>
    <w:rsid w:val="003B76A5"/>
    <w:rsid w:val="003C241F"/>
    <w:rsid w:val="003C3D1A"/>
    <w:rsid w:val="003C4B31"/>
    <w:rsid w:val="003D066A"/>
    <w:rsid w:val="003D0D34"/>
    <w:rsid w:val="003D55F4"/>
    <w:rsid w:val="003D584E"/>
    <w:rsid w:val="003D7D6A"/>
    <w:rsid w:val="003E17EC"/>
    <w:rsid w:val="003E45C0"/>
    <w:rsid w:val="003E46F5"/>
    <w:rsid w:val="003E4EE3"/>
    <w:rsid w:val="003F0E5C"/>
    <w:rsid w:val="003F4352"/>
    <w:rsid w:val="003F4FF6"/>
    <w:rsid w:val="003F771F"/>
    <w:rsid w:val="00402CA7"/>
    <w:rsid w:val="00405F78"/>
    <w:rsid w:val="004100A9"/>
    <w:rsid w:val="00410E14"/>
    <w:rsid w:val="00411BD5"/>
    <w:rsid w:val="0041256F"/>
    <w:rsid w:val="00414D20"/>
    <w:rsid w:val="00415601"/>
    <w:rsid w:val="0041757F"/>
    <w:rsid w:val="00417B89"/>
    <w:rsid w:val="004212B4"/>
    <w:rsid w:val="00423B11"/>
    <w:rsid w:val="004246C1"/>
    <w:rsid w:val="004262FA"/>
    <w:rsid w:val="00426D7D"/>
    <w:rsid w:val="00430283"/>
    <w:rsid w:val="0043107E"/>
    <w:rsid w:val="00431D95"/>
    <w:rsid w:val="0043214A"/>
    <w:rsid w:val="00432E24"/>
    <w:rsid w:val="004330E7"/>
    <w:rsid w:val="0043371C"/>
    <w:rsid w:val="00433B99"/>
    <w:rsid w:val="00434679"/>
    <w:rsid w:val="00436150"/>
    <w:rsid w:val="00436189"/>
    <w:rsid w:val="00436B38"/>
    <w:rsid w:val="00440401"/>
    <w:rsid w:val="00440DA1"/>
    <w:rsid w:val="00443656"/>
    <w:rsid w:val="00444855"/>
    <w:rsid w:val="00450C8D"/>
    <w:rsid w:val="00451E67"/>
    <w:rsid w:val="0045228A"/>
    <w:rsid w:val="00454DC3"/>
    <w:rsid w:val="00457EF7"/>
    <w:rsid w:val="00460FDB"/>
    <w:rsid w:val="004614E1"/>
    <w:rsid w:val="00462B4D"/>
    <w:rsid w:val="00463379"/>
    <w:rsid w:val="00464643"/>
    <w:rsid w:val="00467DEB"/>
    <w:rsid w:val="004716C8"/>
    <w:rsid w:val="00471E1F"/>
    <w:rsid w:val="00472404"/>
    <w:rsid w:val="004726F8"/>
    <w:rsid w:val="004744F8"/>
    <w:rsid w:val="00474C84"/>
    <w:rsid w:val="00474F03"/>
    <w:rsid w:val="00475EF4"/>
    <w:rsid w:val="0047621C"/>
    <w:rsid w:val="0048122C"/>
    <w:rsid w:val="0048146E"/>
    <w:rsid w:val="004850B2"/>
    <w:rsid w:val="00487C9B"/>
    <w:rsid w:val="00492163"/>
    <w:rsid w:val="004929F2"/>
    <w:rsid w:val="00496A26"/>
    <w:rsid w:val="004971AD"/>
    <w:rsid w:val="004A10F6"/>
    <w:rsid w:val="004A227F"/>
    <w:rsid w:val="004A3040"/>
    <w:rsid w:val="004A3FC5"/>
    <w:rsid w:val="004A4B2E"/>
    <w:rsid w:val="004A4C7D"/>
    <w:rsid w:val="004A4DC9"/>
    <w:rsid w:val="004A51F9"/>
    <w:rsid w:val="004A5472"/>
    <w:rsid w:val="004A69DA"/>
    <w:rsid w:val="004A6DCB"/>
    <w:rsid w:val="004A7452"/>
    <w:rsid w:val="004B09B4"/>
    <w:rsid w:val="004B154E"/>
    <w:rsid w:val="004B15C0"/>
    <w:rsid w:val="004B402D"/>
    <w:rsid w:val="004B4EDE"/>
    <w:rsid w:val="004B5780"/>
    <w:rsid w:val="004C0BB3"/>
    <w:rsid w:val="004C0D44"/>
    <w:rsid w:val="004C2680"/>
    <w:rsid w:val="004C7359"/>
    <w:rsid w:val="004C7561"/>
    <w:rsid w:val="004C7F86"/>
    <w:rsid w:val="004D0CDC"/>
    <w:rsid w:val="004D333D"/>
    <w:rsid w:val="004D3A01"/>
    <w:rsid w:val="004D6C62"/>
    <w:rsid w:val="004E5531"/>
    <w:rsid w:val="004E6ECB"/>
    <w:rsid w:val="004F01F5"/>
    <w:rsid w:val="004F03EC"/>
    <w:rsid w:val="004F1F6A"/>
    <w:rsid w:val="004F3C03"/>
    <w:rsid w:val="004F48BC"/>
    <w:rsid w:val="004F5D9B"/>
    <w:rsid w:val="00501479"/>
    <w:rsid w:val="00502BD3"/>
    <w:rsid w:val="005073C4"/>
    <w:rsid w:val="0051009D"/>
    <w:rsid w:val="00510D51"/>
    <w:rsid w:val="00511C26"/>
    <w:rsid w:val="00512C91"/>
    <w:rsid w:val="00513630"/>
    <w:rsid w:val="005138EC"/>
    <w:rsid w:val="005139EE"/>
    <w:rsid w:val="00514FAD"/>
    <w:rsid w:val="00523194"/>
    <w:rsid w:val="00525385"/>
    <w:rsid w:val="00525EFB"/>
    <w:rsid w:val="005267F0"/>
    <w:rsid w:val="0052693A"/>
    <w:rsid w:val="00526D97"/>
    <w:rsid w:val="00530658"/>
    <w:rsid w:val="0053514A"/>
    <w:rsid w:val="0053640F"/>
    <w:rsid w:val="00536657"/>
    <w:rsid w:val="0054106B"/>
    <w:rsid w:val="00542913"/>
    <w:rsid w:val="00545A7C"/>
    <w:rsid w:val="00547CFA"/>
    <w:rsid w:val="0055030C"/>
    <w:rsid w:val="00552F12"/>
    <w:rsid w:val="00553C3F"/>
    <w:rsid w:val="00556FE0"/>
    <w:rsid w:val="005579FD"/>
    <w:rsid w:val="00557D90"/>
    <w:rsid w:val="005620FE"/>
    <w:rsid w:val="0056212A"/>
    <w:rsid w:val="005634D3"/>
    <w:rsid w:val="0056389F"/>
    <w:rsid w:val="0056792F"/>
    <w:rsid w:val="00570BA1"/>
    <w:rsid w:val="00571A88"/>
    <w:rsid w:val="00573C62"/>
    <w:rsid w:val="005740B5"/>
    <w:rsid w:val="005749D1"/>
    <w:rsid w:val="00574BC5"/>
    <w:rsid w:val="00574E0C"/>
    <w:rsid w:val="00574EAD"/>
    <w:rsid w:val="005775A6"/>
    <w:rsid w:val="00577615"/>
    <w:rsid w:val="00582F4F"/>
    <w:rsid w:val="00585B16"/>
    <w:rsid w:val="00586EC4"/>
    <w:rsid w:val="00590DDA"/>
    <w:rsid w:val="00592D0A"/>
    <w:rsid w:val="00595132"/>
    <w:rsid w:val="00595B86"/>
    <w:rsid w:val="00596741"/>
    <w:rsid w:val="005A0D97"/>
    <w:rsid w:val="005A0EBB"/>
    <w:rsid w:val="005A0FA0"/>
    <w:rsid w:val="005A1330"/>
    <w:rsid w:val="005A27D7"/>
    <w:rsid w:val="005A2F71"/>
    <w:rsid w:val="005A5B17"/>
    <w:rsid w:val="005B005B"/>
    <w:rsid w:val="005B1F10"/>
    <w:rsid w:val="005B201F"/>
    <w:rsid w:val="005B27EE"/>
    <w:rsid w:val="005B372A"/>
    <w:rsid w:val="005B419D"/>
    <w:rsid w:val="005B639C"/>
    <w:rsid w:val="005B6FCE"/>
    <w:rsid w:val="005B73F2"/>
    <w:rsid w:val="005B780E"/>
    <w:rsid w:val="005B7C75"/>
    <w:rsid w:val="005C14DC"/>
    <w:rsid w:val="005C18BA"/>
    <w:rsid w:val="005C6835"/>
    <w:rsid w:val="005C6AF7"/>
    <w:rsid w:val="005C784F"/>
    <w:rsid w:val="005D06F7"/>
    <w:rsid w:val="005D2271"/>
    <w:rsid w:val="005D238D"/>
    <w:rsid w:val="005D3486"/>
    <w:rsid w:val="005D3B58"/>
    <w:rsid w:val="005D43AC"/>
    <w:rsid w:val="005D4730"/>
    <w:rsid w:val="005D6727"/>
    <w:rsid w:val="005D7686"/>
    <w:rsid w:val="005E005B"/>
    <w:rsid w:val="005E12BB"/>
    <w:rsid w:val="005E2935"/>
    <w:rsid w:val="005E2C6F"/>
    <w:rsid w:val="005E3BB4"/>
    <w:rsid w:val="005E3E2B"/>
    <w:rsid w:val="005E4F32"/>
    <w:rsid w:val="005E5A0A"/>
    <w:rsid w:val="005E716B"/>
    <w:rsid w:val="005E7D10"/>
    <w:rsid w:val="005F0C8B"/>
    <w:rsid w:val="005F0F98"/>
    <w:rsid w:val="005F0FAA"/>
    <w:rsid w:val="005F31DD"/>
    <w:rsid w:val="005F32CB"/>
    <w:rsid w:val="005F349D"/>
    <w:rsid w:val="005F56D5"/>
    <w:rsid w:val="006005BD"/>
    <w:rsid w:val="00600F50"/>
    <w:rsid w:val="00601798"/>
    <w:rsid w:val="00602F9B"/>
    <w:rsid w:val="00603D47"/>
    <w:rsid w:val="00605579"/>
    <w:rsid w:val="00606C5C"/>
    <w:rsid w:val="0060742C"/>
    <w:rsid w:val="00607926"/>
    <w:rsid w:val="006102D8"/>
    <w:rsid w:val="006146FF"/>
    <w:rsid w:val="006163E2"/>
    <w:rsid w:val="0061694C"/>
    <w:rsid w:val="00620065"/>
    <w:rsid w:val="0062206D"/>
    <w:rsid w:val="00623844"/>
    <w:rsid w:val="00623F36"/>
    <w:rsid w:val="006247AC"/>
    <w:rsid w:val="00626715"/>
    <w:rsid w:val="006316D2"/>
    <w:rsid w:val="00632F77"/>
    <w:rsid w:val="00633693"/>
    <w:rsid w:val="006339DB"/>
    <w:rsid w:val="00633B64"/>
    <w:rsid w:val="0063452C"/>
    <w:rsid w:val="0064193F"/>
    <w:rsid w:val="006422E1"/>
    <w:rsid w:val="00644AF0"/>
    <w:rsid w:val="006461CE"/>
    <w:rsid w:val="00646A83"/>
    <w:rsid w:val="00646C8D"/>
    <w:rsid w:val="0064701C"/>
    <w:rsid w:val="0064726F"/>
    <w:rsid w:val="00651C1B"/>
    <w:rsid w:val="00653F2E"/>
    <w:rsid w:val="006540FA"/>
    <w:rsid w:val="00654CD7"/>
    <w:rsid w:val="0065672F"/>
    <w:rsid w:val="00657B76"/>
    <w:rsid w:val="00663C34"/>
    <w:rsid w:val="00667171"/>
    <w:rsid w:val="00667ED1"/>
    <w:rsid w:val="006708BA"/>
    <w:rsid w:val="00671240"/>
    <w:rsid w:val="006733AF"/>
    <w:rsid w:val="00674042"/>
    <w:rsid w:val="00674186"/>
    <w:rsid w:val="00676377"/>
    <w:rsid w:val="006827D0"/>
    <w:rsid w:val="006839E0"/>
    <w:rsid w:val="00685FE5"/>
    <w:rsid w:val="00694DBC"/>
    <w:rsid w:val="0069735E"/>
    <w:rsid w:val="00697619"/>
    <w:rsid w:val="006A0D52"/>
    <w:rsid w:val="006A2630"/>
    <w:rsid w:val="006A4304"/>
    <w:rsid w:val="006A47F5"/>
    <w:rsid w:val="006A4C6C"/>
    <w:rsid w:val="006A5110"/>
    <w:rsid w:val="006A5CC3"/>
    <w:rsid w:val="006A5FFD"/>
    <w:rsid w:val="006B019A"/>
    <w:rsid w:val="006B285F"/>
    <w:rsid w:val="006B5AA8"/>
    <w:rsid w:val="006B7CAA"/>
    <w:rsid w:val="006C188E"/>
    <w:rsid w:val="006C2F9C"/>
    <w:rsid w:val="006C55E8"/>
    <w:rsid w:val="006C6A7D"/>
    <w:rsid w:val="006C6C60"/>
    <w:rsid w:val="006C6FA1"/>
    <w:rsid w:val="006C7CB3"/>
    <w:rsid w:val="006C7FE4"/>
    <w:rsid w:val="006D18AB"/>
    <w:rsid w:val="006D23CD"/>
    <w:rsid w:val="006D50E8"/>
    <w:rsid w:val="006D66C7"/>
    <w:rsid w:val="006D7920"/>
    <w:rsid w:val="006E01DC"/>
    <w:rsid w:val="006E1278"/>
    <w:rsid w:val="006E2370"/>
    <w:rsid w:val="006E2884"/>
    <w:rsid w:val="006E427F"/>
    <w:rsid w:val="006E4996"/>
    <w:rsid w:val="006E59E4"/>
    <w:rsid w:val="006E7798"/>
    <w:rsid w:val="006F25A9"/>
    <w:rsid w:val="006F2910"/>
    <w:rsid w:val="006F36BC"/>
    <w:rsid w:val="00700B16"/>
    <w:rsid w:val="00703A95"/>
    <w:rsid w:val="00704510"/>
    <w:rsid w:val="00704522"/>
    <w:rsid w:val="00705B66"/>
    <w:rsid w:val="00705D24"/>
    <w:rsid w:val="00706F41"/>
    <w:rsid w:val="007075BC"/>
    <w:rsid w:val="0070761C"/>
    <w:rsid w:val="00707B12"/>
    <w:rsid w:val="007116D0"/>
    <w:rsid w:val="00712332"/>
    <w:rsid w:val="00712A3B"/>
    <w:rsid w:val="00712B2E"/>
    <w:rsid w:val="00714AFB"/>
    <w:rsid w:val="00714EE9"/>
    <w:rsid w:val="007166D2"/>
    <w:rsid w:val="00716A7F"/>
    <w:rsid w:val="00716E82"/>
    <w:rsid w:val="00717F3D"/>
    <w:rsid w:val="007225AA"/>
    <w:rsid w:val="00723407"/>
    <w:rsid w:val="00724FCF"/>
    <w:rsid w:val="00727EA3"/>
    <w:rsid w:val="00731D03"/>
    <w:rsid w:val="00732A60"/>
    <w:rsid w:val="00732F40"/>
    <w:rsid w:val="00733498"/>
    <w:rsid w:val="0073358A"/>
    <w:rsid w:val="00733F0E"/>
    <w:rsid w:val="007342C5"/>
    <w:rsid w:val="0073435E"/>
    <w:rsid w:val="00734536"/>
    <w:rsid w:val="00735056"/>
    <w:rsid w:val="007364F0"/>
    <w:rsid w:val="0074039E"/>
    <w:rsid w:val="007418F1"/>
    <w:rsid w:val="00742BC4"/>
    <w:rsid w:val="00744D55"/>
    <w:rsid w:val="0074666A"/>
    <w:rsid w:val="00751179"/>
    <w:rsid w:val="00752615"/>
    <w:rsid w:val="00753608"/>
    <w:rsid w:val="00754A78"/>
    <w:rsid w:val="00756B5E"/>
    <w:rsid w:val="00760080"/>
    <w:rsid w:val="0076153D"/>
    <w:rsid w:val="007623AF"/>
    <w:rsid w:val="00762E54"/>
    <w:rsid w:val="00764831"/>
    <w:rsid w:val="007655FD"/>
    <w:rsid w:val="007661F3"/>
    <w:rsid w:val="007701AB"/>
    <w:rsid w:val="007720EC"/>
    <w:rsid w:val="0077332E"/>
    <w:rsid w:val="007741A4"/>
    <w:rsid w:val="00774E21"/>
    <w:rsid w:val="007760DA"/>
    <w:rsid w:val="007762AD"/>
    <w:rsid w:val="007767F5"/>
    <w:rsid w:val="00777508"/>
    <w:rsid w:val="00783FFD"/>
    <w:rsid w:val="0078499B"/>
    <w:rsid w:val="00784B9F"/>
    <w:rsid w:val="00785E4F"/>
    <w:rsid w:val="00787C81"/>
    <w:rsid w:val="00790652"/>
    <w:rsid w:val="00790D66"/>
    <w:rsid w:val="00792B5C"/>
    <w:rsid w:val="00792C63"/>
    <w:rsid w:val="007935AE"/>
    <w:rsid w:val="007938B3"/>
    <w:rsid w:val="0079760F"/>
    <w:rsid w:val="007A0190"/>
    <w:rsid w:val="007A054C"/>
    <w:rsid w:val="007A0E9D"/>
    <w:rsid w:val="007A3229"/>
    <w:rsid w:val="007A40D1"/>
    <w:rsid w:val="007A4807"/>
    <w:rsid w:val="007A540F"/>
    <w:rsid w:val="007A67DD"/>
    <w:rsid w:val="007A7016"/>
    <w:rsid w:val="007A7F64"/>
    <w:rsid w:val="007B0F88"/>
    <w:rsid w:val="007B137B"/>
    <w:rsid w:val="007B26D9"/>
    <w:rsid w:val="007B2FA6"/>
    <w:rsid w:val="007B5487"/>
    <w:rsid w:val="007B6F26"/>
    <w:rsid w:val="007B6F31"/>
    <w:rsid w:val="007B7777"/>
    <w:rsid w:val="007C04CE"/>
    <w:rsid w:val="007C2F63"/>
    <w:rsid w:val="007C3C3D"/>
    <w:rsid w:val="007C479B"/>
    <w:rsid w:val="007C6860"/>
    <w:rsid w:val="007C6EC6"/>
    <w:rsid w:val="007C7606"/>
    <w:rsid w:val="007C79A3"/>
    <w:rsid w:val="007D1F88"/>
    <w:rsid w:val="007D516F"/>
    <w:rsid w:val="007D55BE"/>
    <w:rsid w:val="007D57D0"/>
    <w:rsid w:val="007D69A3"/>
    <w:rsid w:val="007E1DAD"/>
    <w:rsid w:val="007E240E"/>
    <w:rsid w:val="007E25A3"/>
    <w:rsid w:val="007E6B7C"/>
    <w:rsid w:val="007E717D"/>
    <w:rsid w:val="007E782F"/>
    <w:rsid w:val="007F0FCB"/>
    <w:rsid w:val="007F1916"/>
    <w:rsid w:val="007F2B4A"/>
    <w:rsid w:val="007F7628"/>
    <w:rsid w:val="007F7A20"/>
    <w:rsid w:val="007F7C9A"/>
    <w:rsid w:val="007F7ED5"/>
    <w:rsid w:val="00801105"/>
    <w:rsid w:val="00801F3A"/>
    <w:rsid w:val="00804684"/>
    <w:rsid w:val="00806861"/>
    <w:rsid w:val="008077B7"/>
    <w:rsid w:val="008116A5"/>
    <w:rsid w:val="008122D0"/>
    <w:rsid w:val="00816439"/>
    <w:rsid w:val="00817197"/>
    <w:rsid w:val="00817DA8"/>
    <w:rsid w:val="00820EDB"/>
    <w:rsid w:val="00821A08"/>
    <w:rsid w:val="00822929"/>
    <w:rsid w:val="008232D3"/>
    <w:rsid w:val="0082745D"/>
    <w:rsid w:val="008330E8"/>
    <w:rsid w:val="0083337D"/>
    <w:rsid w:val="008335AB"/>
    <w:rsid w:val="0083520A"/>
    <w:rsid w:val="008367C9"/>
    <w:rsid w:val="0083683D"/>
    <w:rsid w:val="00836C62"/>
    <w:rsid w:val="0083718A"/>
    <w:rsid w:val="008372E9"/>
    <w:rsid w:val="00837A0E"/>
    <w:rsid w:val="00837B54"/>
    <w:rsid w:val="00840D22"/>
    <w:rsid w:val="00843060"/>
    <w:rsid w:val="0084343D"/>
    <w:rsid w:val="008438CB"/>
    <w:rsid w:val="008444C4"/>
    <w:rsid w:val="0084655E"/>
    <w:rsid w:val="00846695"/>
    <w:rsid w:val="00847F79"/>
    <w:rsid w:val="00851CEB"/>
    <w:rsid w:val="00851DBA"/>
    <w:rsid w:val="00854D5F"/>
    <w:rsid w:val="0085512F"/>
    <w:rsid w:val="008561F0"/>
    <w:rsid w:val="008575E2"/>
    <w:rsid w:val="008577EF"/>
    <w:rsid w:val="00860B4D"/>
    <w:rsid w:val="00860BC3"/>
    <w:rsid w:val="00860E5E"/>
    <w:rsid w:val="00861DBB"/>
    <w:rsid w:val="00862B02"/>
    <w:rsid w:val="00862F24"/>
    <w:rsid w:val="008665EF"/>
    <w:rsid w:val="0086774D"/>
    <w:rsid w:val="00870859"/>
    <w:rsid w:val="008724D3"/>
    <w:rsid w:val="00873685"/>
    <w:rsid w:val="00873EDE"/>
    <w:rsid w:val="008750DE"/>
    <w:rsid w:val="00876458"/>
    <w:rsid w:val="00880701"/>
    <w:rsid w:val="00880736"/>
    <w:rsid w:val="00881DAE"/>
    <w:rsid w:val="008838A8"/>
    <w:rsid w:val="00883E41"/>
    <w:rsid w:val="00886255"/>
    <w:rsid w:val="0088786D"/>
    <w:rsid w:val="00887F11"/>
    <w:rsid w:val="008902E2"/>
    <w:rsid w:val="008914E5"/>
    <w:rsid w:val="0089162F"/>
    <w:rsid w:val="00891A3E"/>
    <w:rsid w:val="0089294F"/>
    <w:rsid w:val="00894FFB"/>
    <w:rsid w:val="00896484"/>
    <w:rsid w:val="008974EB"/>
    <w:rsid w:val="008977AC"/>
    <w:rsid w:val="008A02F3"/>
    <w:rsid w:val="008A1039"/>
    <w:rsid w:val="008A187A"/>
    <w:rsid w:val="008A2564"/>
    <w:rsid w:val="008A37B3"/>
    <w:rsid w:val="008A43C2"/>
    <w:rsid w:val="008A46F1"/>
    <w:rsid w:val="008A4FAE"/>
    <w:rsid w:val="008A655F"/>
    <w:rsid w:val="008A6D71"/>
    <w:rsid w:val="008A7F8F"/>
    <w:rsid w:val="008B1220"/>
    <w:rsid w:val="008B15F0"/>
    <w:rsid w:val="008B2894"/>
    <w:rsid w:val="008B2AC0"/>
    <w:rsid w:val="008B3015"/>
    <w:rsid w:val="008B332A"/>
    <w:rsid w:val="008B36CD"/>
    <w:rsid w:val="008B374C"/>
    <w:rsid w:val="008B3935"/>
    <w:rsid w:val="008B4BE7"/>
    <w:rsid w:val="008B565F"/>
    <w:rsid w:val="008B5E5F"/>
    <w:rsid w:val="008B69B9"/>
    <w:rsid w:val="008C103E"/>
    <w:rsid w:val="008C23B6"/>
    <w:rsid w:val="008C30B8"/>
    <w:rsid w:val="008C3271"/>
    <w:rsid w:val="008C3315"/>
    <w:rsid w:val="008C4119"/>
    <w:rsid w:val="008C4965"/>
    <w:rsid w:val="008C4DC4"/>
    <w:rsid w:val="008C7495"/>
    <w:rsid w:val="008D0745"/>
    <w:rsid w:val="008D0E9B"/>
    <w:rsid w:val="008D363A"/>
    <w:rsid w:val="008D36D6"/>
    <w:rsid w:val="008D62D7"/>
    <w:rsid w:val="008D69DC"/>
    <w:rsid w:val="008E02C1"/>
    <w:rsid w:val="008E1C31"/>
    <w:rsid w:val="008E2BA8"/>
    <w:rsid w:val="008E390F"/>
    <w:rsid w:val="008E471B"/>
    <w:rsid w:val="008E51FF"/>
    <w:rsid w:val="008E5FBC"/>
    <w:rsid w:val="008E7DA9"/>
    <w:rsid w:val="008F0740"/>
    <w:rsid w:val="008F2E9D"/>
    <w:rsid w:val="008F6521"/>
    <w:rsid w:val="008F693C"/>
    <w:rsid w:val="008F7178"/>
    <w:rsid w:val="00900386"/>
    <w:rsid w:val="00900BFC"/>
    <w:rsid w:val="009034F2"/>
    <w:rsid w:val="00904468"/>
    <w:rsid w:val="00913F40"/>
    <w:rsid w:val="00915791"/>
    <w:rsid w:val="00915E05"/>
    <w:rsid w:val="009173AF"/>
    <w:rsid w:val="0091740B"/>
    <w:rsid w:val="0092011D"/>
    <w:rsid w:val="00920609"/>
    <w:rsid w:val="00921C35"/>
    <w:rsid w:val="009237AB"/>
    <w:rsid w:val="009245D3"/>
    <w:rsid w:val="00924C94"/>
    <w:rsid w:val="00926A62"/>
    <w:rsid w:val="00926B1D"/>
    <w:rsid w:val="00926BD7"/>
    <w:rsid w:val="00927619"/>
    <w:rsid w:val="009319F7"/>
    <w:rsid w:val="00932BF5"/>
    <w:rsid w:val="00932EFD"/>
    <w:rsid w:val="00933262"/>
    <w:rsid w:val="009332BC"/>
    <w:rsid w:val="00935E9B"/>
    <w:rsid w:val="00936609"/>
    <w:rsid w:val="00936A7B"/>
    <w:rsid w:val="00940410"/>
    <w:rsid w:val="00941516"/>
    <w:rsid w:val="009417EE"/>
    <w:rsid w:val="00941C30"/>
    <w:rsid w:val="009424C1"/>
    <w:rsid w:val="0094294B"/>
    <w:rsid w:val="00942FA8"/>
    <w:rsid w:val="00944371"/>
    <w:rsid w:val="00944D52"/>
    <w:rsid w:val="00945661"/>
    <w:rsid w:val="009465F3"/>
    <w:rsid w:val="00946FC8"/>
    <w:rsid w:val="009478EE"/>
    <w:rsid w:val="009519EA"/>
    <w:rsid w:val="00952534"/>
    <w:rsid w:val="00953752"/>
    <w:rsid w:val="00955F3B"/>
    <w:rsid w:val="00957AF4"/>
    <w:rsid w:val="00957EAB"/>
    <w:rsid w:val="009602D6"/>
    <w:rsid w:val="00961F86"/>
    <w:rsid w:val="00962F25"/>
    <w:rsid w:val="00963A66"/>
    <w:rsid w:val="00967C26"/>
    <w:rsid w:val="00967D71"/>
    <w:rsid w:val="00967FC8"/>
    <w:rsid w:val="009730C9"/>
    <w:rsid w:val="00976247"/>
    <w:rsid w:val="00976774"/>
    <w:rsid w:val="00981E95"/>
    <w:rsid w:val="00984A2F"/>
    <w:rsid w:val="00986D2B"/>
    <w:rsid w:val="00986D58"/>
    <w:rsid w:val="00990AE8"/>
    <w:rsid w:val="00990F41"/>
    <w:rsid w:val="009910C3"/>
    <w:rsid w:val="00991243"/>
    <w:rsid w:val="009925D1"/>
    <w:rsid w:val="009925F2"/>
    <w:rsid w:val="00993CD3"/>
    <w:rsid w:val="009943CA"/>
    <w:rsid w:val="0099637A"/>
    <w:rsid w:val="009A0B87"/>
    <w:rsid w:val="009A13B9"/>
    <w:rsid w:val="009A230D"/>
    <w:rsid w:val="009A2438"/>
    <w:rsid w:val="009A2906"/>
    <w:rsid w:val="009A33C8"/>
    <w:rsid w:val="009A53C2"/>
    <w:rsid w:val="009B012A"/>
    <w:rsid w:val="009B02FB"/>
    <w:rsid w:val="009B0E1B"/>
    <w:rsid w:val="009B33B9"/>
    <w:rsid w:val="009B476D"/>
    <w:rsid w:val="009B5CBE"/>
    <w:rsid w:val="009B70EF"/>
    <w:rsid w:val="009C0EC7"/>
    <w:rsid w:val="009C1D3B"/>
    <w:rsid w:val="009C66C0"/>
    <w:rsid w:val="009C7D6F"/>
    <w:rsid w:val="009D0D60"/>
    <w:rsid w:val="009D2116"/>
    <w:rsid w:val="009D3B11"/>
    <w:rsid w:val="009D48AF"/>
    <w:rsid w:val="009D4C8C"/>
    <w:rsid w:val="009D7EFF"/>
    <w:rsid w:val="009E107A"/>
    <w:rsid w:val="009E1C21"/>
    <w:rsid w:val="009E5E9E"/>
    <w:rsid w:val="009E6E06"/>
    <w:rsid w:val="009F29BD"/>
    <w:rsid w:val="009F4D91"/>
    <w:rsid w:val="009F658E"/>
    <w:rsid w:val="009F7235"/>
    <w:rsid w:val="009F7968"/>
    <w:rsid w:val="00A004A4"/>
    <w:rsid w:val="00A0187F"/>
    <w:rsid w:val="00A01C97"/>
    <w:rsid w:val="00A05975"/>
    <w:rsid w:val="00A05E5A"/>
    <w:rsid w:val="00A06B83"/>
    <w:rsid w:val="00A079B8"/>
    <w:rsid w:val="00A07C4B"/>
    <w:rsid w:val="00A07CE9"/>
    <w:rsid w:val="00A10C0E"/>
    <w:rsid w:val="00A116D4"/>
    <w:rsid w:val="00A13410"/>
    <w:rsid w:val="00A13710"/>
    <w:rsid w:val="00A14C57"/>
    <w:rsid w:val="00A14C8B"/>
    <w:rsid w:val="00A16813"/>
    <w:rsid w:val="00A17391"/>
    <w:rsid w:val="00A17C39"/>
    <w:rsid w:val="00A23713"/>
    <w:rsid w:val="00A25938"/>
    <w:rsid w:val="00A2596A"/>
    <w:rsid w:val="00A25F54"/>
    <w:rsid w:val="00A271A2"/>
    <w:rsid w:val="00A31EF9"/>
    <w:rsid w:val="00A32073"/>
    <w:rsid w:val="00A3326C"/>
    <w:rsid w:val="00A3576A"/>
    <w:rsid w:val="00A3684C"/>
    <w:rsid w:val="00A40896"/>
    <w:rsid w:val="00A4123A"/>
    <w:rsid w:val="00A42414"/>
    <w:rsid w:val="00A4295A"/>
    <w:rsid w:val="00A43784"/>
    <w:rsid w:val="00A460EF"/>
    <w:rsid w:val="00A47B4F"/>
    <w:rsid w:val="00A503EA"/>
    <w:rsid w:val="00A5153C"/>
    <w:rsid w:val="00A51996"/>
    <w:rsid w:val="00A52AE9"/>
    <w:rsid w:val="00A52FE0"/>
    <w:rsid w:val="00A54770"/>
    <w:rsid w:val="00A60DD1"/>
    <w:rsid w:val="00A61DBF"/>
    <w:rsid w:val="00A62619"/>
    <w:rsid w:val="00A62A84"/>
    <w:rsid w:val="00A630FD"/>
    <w:rsid w:val="00A64733"/>
    <w:rsid w:val="00A64FB5"/>
    <w:rsid w:val="00A65D5A"/>
    <w:rsid w:val="00A66AEE"/>
    <w:rsid w:val="00A67012"/>
    <w:rsid w:val="00A7062A"/>
    <w:rsid w:val="00A70B1F"/>
    <w:rsid w:val="00A743A8"/>
    <w:rsid w:val="00A743BA"/>
    <w:rsid w:val="00A758FD"/>
    <w:rsid w:val="00A819A7"/>
    <w:rsid w:val="00A834D2"/>
    <w:rsid w:val="00A86D94"/>
    <w:rsid w:val="00A90A05"/>
    <w:rsid w:val="00A91DDD"/>
    <w:rsid w:val="00A93EE3"/>
    <w:rsid w:val="00A9439D"/>
    <w:rsid w:val="00A94E44"/>
    <w:rsid w:val="00A95325"/>
    <w:rsid w:val="00A968BC"/>
    <w:rsid w:val="00A97264"/>
    <w:rsid w:val="00A97375"/>
    <w:rsid w:val="00A97EE7"/>
    <w:rsid w:val="00AA09EF"/>
    <w:rsid w:val="00AA13D4"/>
    <w:rsid w:val="00AA1FAA"/>
    <w:rsid w:val="00AA23EE"/>
    <w:rsid w:val="00AA5064"/>
    <w:rsid w:val="00AA5E3B"/>
    <w:rsid w:val="00AA7BCC"/>
    <w:rsid w:val="00AB03F7"/>
    <w:rsid w:val="00AB4CEA"/>
    <w:rsid w:val="00AB6D8C"/>
    <w:rsid w:val="00AC28A4"/>
    <w:rsid w:val="00AC29CC"/>
    <w:rsid w:val="00AC520A"/>
    <w:rsid w:val="00AC5C45"/>
    <w:rsid w:val="00AC748C"/>
    <w:rsid w:val="00AD0766"/>
    <w:rsid w:val="00AD678F"/>
    <w:rsid w:val="00AD69BE"/>
    <w:rsid w:val="00AD7D0B"/>
    <w:rsid w:val="00AE0949"/>
    <w:rsid w:val="00AE0A06"/>
    <w:rsid w:val="00AE14B9"/>
    <w:rsid w:val="00AE1979"/>
    <w:rsid w:val="00AE1C12"/>
    <w:rsid w:val="00AE3F5F"/>
    <w:rsid w:val="00AE4009"/>
    <w:rsid w:val="00AE6040"/>
    <w:rsid w:val="00AE639E"/>
    <w:rsid w:val="00AE71B8"/>
    <w:rsid w:val="00AE7759"/>
    <w:rsid w:val="00AF00C8"/>
    <w:rsid w:val="00AF0ACB"/>
    <w:rsid w:val="00AF2292"/>
    <w:rsid w:val="00AF3D02"/>
    <w:rsid w:val="00AF4893"/>
    <w:rsid w:val="00AF4F9D"/>
    <w:rsid w:val="00AF725C"/>
    <w:rsid w:val="00B00424"/>
    <w:rsid w:val="00B00F7F"/>
    <w:rsid w:val="00B02657"/>
    <w:rsid w:val="00B04170"/>
    <w:rsid w:val="00B041E7"/>
    <w:rsid w:val="00B0456E"/>
    <w:rsid w:val="00B051DA"/>
    <w:rsid w:val="00B05F0B"/>
    <w:rsid w:val="00B0636C"/>
    <w:rsid w:val="00B071D5"/>
    <w:rsid w:val="00B07C9E"/>
    <w:rsid w:val="00B104E6"/>
    <w:rsid w:val="00B131E5"/>
    <w:rsid w:val="00B1403A"/>
    <w:rsid w:val="00B144D4"/>
    <w:rsid w:val="00B14CCA"/>
    <w:rsid w:val="00B151B4"/>
    <w:rsid w:val="00B15A11"/>
    <w:rsid w:val="00B17C04"/>
    <w:rsid w:val="00B206F3"/>
    <w:rsid w:val="00B22239"/>
    <w:rsid w:val="00B228FA"/>
    <w:rsid w:val="00B22D01"/>
    <w:rsid w:val="00B230A0"/>
    <w:rsid w:val="00B2497E"/>
    <w:rsid w:val="00B2546A"/>
    <w:rsid w:val="00B268DC"/>
    <w:rsid w:val="00B30453"/>
    <w:rsid w:val="00B304D5"/>
    <w:rsid w:val="00B30638"/>
    <w:rsid w:val="00B3151B"/>
    <w:rsid w:val="00B34CF1"/>
    <w:rsid w:val="00B34D16"/>
    <w:rsid w:val="00B35D8C"/>
    <w:rsid w:val="00B377B9"/>
    <w:rsid w:val="00B37930"/>
    <w:rsid w:val="00B37E34"/>
    <w:rsid w:val="00B43228"/>
    <w:rsid w:val="00B439F9"/>
    <w:rsid w:val="00B45B7D"/>
    <w:rsid w:val="00B45DCD"/>
    <w:rsid w:val="00B466F3"/>
    <w:rsid w:val="00B467E6"/>
    <w:rsid w:val="00B46F06"/>
    <w:rsid w:val="00B47603"/>
    <w:rsid w:val="00B47E69"/>
    <w:rsid w:val="00B47EC6"/>
    <w:rsid w:val="00B530AE"/>
    <w:rsid w:val="00B53641"/>
    <w:rsid w:val="00B53870"/>
    <w:rsid w:val="00B609D3"/>
    <w:rsid w:val="00B63250"/>
    <w:rsid w:val="00B636F8"/>
    <w:rsid w:val="00B63AB5"/>
    <w:rsid w:val="00B64DCD"/>
    <w:rsid w:val="00B67833"/>
    <w:rsid w:val="00B67E46"/>
    <w:rsid w:val="00B70A57"/>
    <w:rsid w:val="00B719D4"/>
    <w:rsid w:val="00B72655"/>
    <w:rsid w:val="00B72CFC"/>
    <w:rsid w:val="00B74A72"/>
    <w:rsid w:val="00B74B6C"/>
    <w:rsid w:val="00B7516C"/>
    <w:rsid w:val="00B766A6"/>
    <w:rsid w:val="00B76BCF"/>
    <w:rsid w:val="00B82506"/>
    <w:rsid w:val="00B86CE1"/>
    <w:rsid w:val="00B87469"/>
    <w:rsid w:val="00B87F1C"/>
    <w:rsid w:val="00B904BF"/>
    <w:rsid w:val="00B924EA"/>
    <w:rsid w:val="00BA0320"/>
    <w:rsid w:val="00BA0EA7"/>
    <w:rsid w:val="00BA1031"/>
    <w:rsid w:val="00BA2C21"/>
    <w:rsid w:val="00BA3E22"/>
    <w:rsid w:val="00BA4422"/>
    <w:rsid w:val="00BA487D"/>
    <w:rsid w:val="00BA5E5C"/>
    <w:rsid w:val="00BA6F8C"/>
    <w:rsid w:val="00BA7F10"/>
    <w:rsid w:val="00BB0043"/>
    <w:rsid w:val="00BB19B6"/>
    <w:rsid w:val="00BB25EB"/>
    <w:rsid w:val="00BB2A74"/>
    <w:rsid w:val="00BB562D"/>
    <w:rsid w:val="00BB785C"/>
    <w:rsid w:val="00BC1367"/>
    <w:rsid w:val="00BC420A"/>
    <w:rsid w:val="00BC4E7D"/>
    <w:rsid w:val="00BC656D"/>
    <w:rsid w:val="00BC7852"/>
    <w:rsid w:val="00BC7A4A"/>
    <w:rsid w:val="00BD0E25"/>
    <w:rsid w:val="00BD0F27"/>
    <w:rsid w:val="00BD1147"/>
    <w:rsid w:val="00BD6BEF"/>
    <w:rsid w:val="00BD7F3B"/>
    <w:rsid w:val="00BE0AFA"/>
    <w:rsid w:val="00BE2242"/>
    <w:rsid w:val="00BE38D5"/>
    <w:rsid w:val="00BE3B3E"/>
    <w:rsid w:val="00BE43B2"/>
    <w:rsid w:val="00BE4882"/>
    <w:rsid w:val="00BE4EAC"/>
    <w:rsid w:val="00BE6F8E"/>
    <w:rsid w:val="00BF0952"/>
    <w:rsid w:val="00BF1A6C"/>
    <w:rsid w:val="00BF52C3"/>
    <w:rsid w:val="00BF60CA"/>
    <w:rsid w:val="00BF7183"/>
    <w:rsid w:val="00BF79DE"/>
    <w:rsid w:val="00C01E65"/>
    <w:rsid w:val="00C03B62"/>
    <w:rsid w:val="00C05DF7"/>
    <w:rsid w:val="00C07572"/>
    <w:rsid w:val="00C10141"/>
    <w:rsid w:val="00C105DB"/>
    <w:rsid w:val="00C11534"/>
    <w:rsid w:val="00C12237"/>
    <w:rsid w:val="00C1364D"/>
    <w:rsid w:val="00C136CC"/>
    <w:rsid w:val="00C136D0"/>
    <w:rsid w:val="00C13863"/>
    <w:rsid w:val="00C14995"/>
    <w:rsid w:val="00C2067B"/>
    <w:rsid w:val="00C21841"/>
    <w:rsid w:val="00C22BDD"/>
    <w:rsid w:val="00C26512"/>
    <w:rsid w:val="00C27E5D"/>
    <w:rsid w:val="00C314C0"/>
    <w:rsid w:val="00C32BE1"/>
    <w:rsid w:val="00C33B4F"/>
    <w:rsid w:val="00C34069"/>
    <w:rsid w:val="00C34B86"/>
    <w:rsid w:val="00C374AC"/>
    <w:rsid w:val="00C41B74"/>
    <w:rsid w:val="00C4289E"/>
    <w:rsid w:val="00C4378B"/>
    <w:rsid w:val="00C45555"/>
    <w:rsid w:val="00C47654"/>
    <w:rsid w:val="00C47C19"/>
    <w:rsid w:val="00C50910"/>
    <w:rsid w:val="00C51463"/>
    <w:rsid w:val="00C548D6"/>
    <w:rsid w:val="00C572C8"/>
    <w:rsid w:val="00C57B1E"/>
    <w:rsid w:val="00C57D49"/>
    <w:rsid w:val="00C606B7"/>
    <w:rsid w:val="00C61D3E"/>
    <w:rsid w:val="00C633FD"/>
    <w:rsid w:val="00C73B2F"/>
    <w:rsid w:val="00C75E0B"/>
    <w:rsid w:val="00C768AF"/>
    <w:rsid w:val="00C77516"/>
    <w:rsid w:val="00C841D5"/>
    <w:rsid w:val="00C846DB"/>
    <w:rsid w:val="00C90737"/>
    <w:rsid w:val="00C91262"/>
    <w:rsid w:val="00C9248A"/>
    <w:rsid w:val="00C95498"/>
    <w:rsid w:val="00C95753"/>
    <w:rsid w:val="00C97F63"/>
    <w:rsid w:val="00CA1469"/>
    <w:rsid w:val="00CA43AB"/>
    <w:rsid w:val="00CA744A"/>
    <w:rsid w:val="00CB3D20"/>
    <w:rsid w:val="00CB58AA"/>
    <w:rsid w:val="00CB5DB9"/>
    <w:rsid w:val="00CC0FEC"/>
    <w:rsid w:val="00CC59D6"/>
    <w:rsid w:val="00CC6F26"/>
    <w:rsid w:val="00CC799F"/>
    <w:rsid w:val="00CD0E80"/>
    <w:rsid w:val="00CD13C3"/>
    <w:rsid w:val="00CD1F61"/>
    <w:rsid w:val="00CD2470"/>
    <w:rsid w:val="00CD311D"/>
    <w:rsid w:val="00CD40BE"/>
    <w:rsid w:val="00CD783B"/>
    <w:rsid w:val="00CE003F"/>
    <w:rsid w:val="00CE0B43"/>
    <w:rsid w:val="00CE3A26"/>
    <w:rsid w:val="00CE4CDB"/>
    <w:rsid w:val="00CE5F02"/>
    <w:rsid w:val="00CF047E"/>
    <w:rsid w:val="00CF37A7"/>
    <w:rsid w:val="00CF50A4"/>
    <w:rsid w:val="00CF50C6"/>
    <w:rsid w:val="00CF5AEF"/>
    <w:rsid w:val="00CF6ED9"/>
    <w:rsid w:val="00CF765D"/>
    <w:rsid w:val="00D011AD"/>
    <w:rsid w:val="00D043C7"/>
    <w:rsid w:val="00D0492A"/>
    <w:rsid w:val="00D04B94"/>
    <w:rsid w:val="00D069D3"/>
    <w:rsid w:val="00D07472"/>
    <w:rsid w:val="00D07B88"/>
    <w:rsid w:val="00D103C3"/>
    <w:rsid w:val="00D10C2D"/>
    <w:rsid w:val="00D11690"/>
    <w:rsid w:val="00D11EE8"/>
    <w:rsid w:val="00D126CC"/>
    <w:rsid w:val="00D13524"/>
    <w:rsid w:val="00D137C9"/>
    <w:rsid w:val="00D15276"/>
    <w:rsid w:val="00D158FB"/>
    <w:rsid w:val="00D17C2B"/>
    <w:rsid w:val="00D20DC5"/>
    <w:rsid w:val="00D216A1"/>
    <w:rsid w:val="00D2356B"/>
    <w:rsid w:val="00D25744"/>
    <w:rsid w:val="00D25A42"/>
    <w:rsid w:val="00D27004"/>
    <w:rsid w:val="00D271DA"/>
    <w:rsid w:val="00D30046"/>
    <w:rsid w:val="00D3014F"/>
    <w:rsid w:val="00D31170"/>
    <w:rsid w:val="00D31A09"/>
    <w:rsid w:val="00D329C1"/>
    <w:rsid w:val="00D334AB"/>
    <w:rsid w:val="00D33687"/>
    <w:rsid w:val="00D33E09"/>
    <w:rsid w:val="00D35B4A"/>
    <w:rsid w:val="00D37532"/>
    <w:rsid w:val="00D37C99"/>
    <w:rsid w:val="00D40FEE"/>
    <w:rsid w:val="00D420C1"/>
    <w:rsid w:val="00D4585B"/>
    <w:rsid w:val="00D45BFE"/>
    <w:rsid w:val="00D468C4"/>
    <w:rsid w:val="00D4705A"/>
    <w:rsid w:val="00D47756"/>
    <w:rsid w:val="00D47930"/>
    <w:rsid w:val="00D50B52"/>
    <w:rsid w:val="00D50E51"/>
    <w:rsid w:val="00D54314"/>
    <w:rsid w:val="00D54ABC"/>
    <w:rsid w:val="00D55602"/>
    <w:rsid w:val="00D56B05"/>
    <w:rsid w:val="00D57E21"/>
    <w:rsid w:val="00D64BB5"/>
    <w:rsid w:val="00D64FA9"/>
    <w:rsid w:val="00D6666A"/>
    <w:rsid w:val="00D670A5"/>
    <w:rsid w:val="00D677F5"/>
    <w:rsid w:val="00D72430"/>
    <w:rsid w:val="00D734D3"/>
    <w:rsid w:val="00D73596"/>
    <w:rsid w:val="00D76E61"/>
    <w:rsid w:val="00D81042"/>
    <w:rsid w:val="00D82B24"/>
    <w:rsid w:val="00D83C5E"/>
    <w:rsid w:val="00D848B7"/>
    <w:rsid w:val="00D8497B"/>
    <w:rsid w:val="00D85B22"/>
    <w:rsid w:val="00D866FC"/>
    <w:rsid w:val="00D93434"/>
    <w:rsid w:val="00D96164"/>
    <w:rsid w:val="00D968A0"/>
    <w:rsid w:val="00D97AAE"/>
    <w:rsid w:val="00D97DE2"/>
    <w:rsid w:val="00DA00E7"/>
    <w:rsid w:val="00DA2598"/>
    <w:rsid w:val="00DA5CA8"/>
    <w:rsid w:val="00DA5F9A"/>
    <w:rsid w:val="00DB0F13"/>
    <w:rsid w:val="00DB2761"/>
    <w:rsid w:val="00DB45BB"/>
    <w:rsid w:val="00DB4D89"/>
    <w:rsid w:val="00DB5458"/>
    <w:rsid w:val="00DB5BDB"/>
    <w:rsid w:val="00DB6822"/>
    <w:rsid w:val="00DB6BAE"/>
    <w:rsid w:val="00DB72E6"/>
    <w:rsid w:val="00DC3DE5"/>
    <w:rsid w:val="00DC466D"/>
    <w:rsid w:val="00DC52F2"/>
    <w:rsid w:val="00DC69BB"/>
    <w:rsid w:val="00DC7788"/>
    <w:rsid w:val="00DC7A64"/>
    <w:rsid w:val="00DD0918"/>
    <w:rsid w:val="00DD0D24"/>
    <w:rsid w:val="00DD19F8"/>
    <w:rsid w:val="00DD6488"/>
    <w:rsid w:val="00DE11F3"/>
    <w:rsid w:val="00DE1C9E"/>
    <w:rsid w:val="00DE1D7D"/>
    <w:rsid w:val="00DE4ABB"/>
    <w:rsid w:val="00DE5823"/>
    <w:rsid w:val="00DE6FA1"/>
    <w:rsid w:val="00DE74E0"/>
    <w:rsid w:val="00DF134A"/>
    <w:rsid w:val="00DF2DF2"/>
    <w:rsid w:val="00DF3CDF"/>
    <w:rsid w:val="00DF4417"/>
    <w:rsid w:val="00DF4877"/>
    <w:rsid w:val="00DF68D4"/>
    <w:rsid w:val="00DF6EDA"/>
    <w:rsid w:val="00E03D69"/>
    <w:rsid w:val="00E04399"/>
    <w:rsid w:val="00E10808"/>
    <w:rsid w:val="00E127B2"/>
    <w:rsid w:val="00E1548E"/>
    <w:rsid w:val="00E20DDF"/>
    <w:rsid w:val="00E21D18"/>
    <w:rsid w:val="00E21E43"/>
    <w:rsid w:val="00E21FB0"/>
    <w:rsid w:val="00E233AE"/>
    <w:rsid w:val="00E24F7E"/>
    <w:rsid w:val="00E25681"/>
    <w:rsid w:val="00E26466"/>
    <w:rsid w:val="00E277F7"/>
    <w:rsid w:val="00E31757"/>
    <w:rsid w:val="00E317CA"/>
    <w:rsid w:val="00E31844"/>
    <w:rsid w:val="00E321E3"/>
    <w:rsid w:val="00E35578"/>
    <w:rsid w:val="00E36717"/>
    <w:rsid w:val="00E36868"/>
    <w:rsid w:val="00E36C5C"/>
    <w:rsid w:val="00E3725A"/>
    <w:rsid w:val="00E37F7B"/>
    <w:rsid w:val="00E40067"/>
    <w:rsid w:val="00E40241"/>
    <w:rsid w:val="00E4096A"/>
    <w:rsid w:val="00E40B0F"/>
    <w:rsid w:val="00E4307E"/>
    <w:rsid w:val="00E44C9A"/>
    <w:rsid w:val="00E44FD2"/>
    <w:rsid w:val="00E45176"/>
    <w:rsid w:val="00E4600A"/>
    <w:rsid w:val="00E460A5"/>
    <w:rsid w:val="00E50A69"/>
    <w:rsid w:val="00E52379"/>
    <w:rsid w:val="00E530CD"/>
    <w:rsid w:val="00E540BA"/>
    <w:rsid w:val="00E6092A"/>
    <w:rsid w:val="00E61589"/>
    <w:rsid w:val="00E63391"/>
    <w:rsid w:val="00E636BC"/>
    <w:rsid w:val="00E6400C"/>
    <w:rsid w:val="00E64CEF"/>
    <w:rsid w:val="00E6544A"/>
    <w:rsid w:val="00E65BE7"/>
    <w:rsid w:val="00E666D4"/>
    <w:rsid w:val="00E6685B"/>
    <w:rsid w:val="00E67ADB"/>
    <w:rsid w:val="00E700FC"/>
    <w:rsid w:val="00E705BE"/>
    <w:rsid w:val="00E72067"/>
    <w:rsid w:val="00E728DF"/>
    <w:rsid w:val="00E74DD7"/>
    <w:rsid w:val="00E7570B"/>
    <w:rsid w:val="00E76119"/>
    <w:rsid w:val="00E762A1"/>
    <w:rsid w:val="00E77A99"/>
    <w:rsid w:val="00E77D4B"/>
    <w:rsid w:val="00E81C4F"/>
    <w:rsid w:val="00E83AED"/>
    <w:rsid w:val="00E8496C"/>
    <w:rsid w:val="00E8680D"/>
    <w:rsid w:val="00E90E90"/>
    <w:rsid w:val="00E91C5C"/>
    <w:rsid w:val="00E9274C"/>
    <w:rsid w:val="00E9458A"/>
    <w:rsid w:val="00E9484D"/>
    <w:rsid w:val="00E94E59"/>
    <w:rsid w:val="00E96732"/>
    <w:rsid w:val="00E96A70"/>
    <w:rsid w:val="00EA050F"/>
    <w:rsid w:val="00EA1692"/>
    <w:rsid w:val="00EA2E9A"/>
    <w:rsid w:val="00EA375A"/>
    <w:rsid w:val="00EA3FB1"/>
    <w:rsid w:val="00EA444D"/>
    <w:rsid w:val="00EA609B"/>
    <w:rsid w:val="00EA6362"/>
    <w:rsid w:val="00EB1F14"/>
    <w:rsid w:val="00EB418E"/>
    <w:rsid w:val="00EB52C3"/>
    <w:rsid w:val="00EB66C7"/>
    <w:rsid w:val="00EC093C"/>
    <w:rsid w:val="00EC0BAA"/>
    <w:rsid w:val="00EC0C01"/>
    <w:rsid w:val="00EC243F"/>
    <w:rsid w:val="00EC2C5D"/>
    <w:rsid w:val="00EC3106"/>
    <w:rsid w:val="00EC4231"/>
    <w:rsid w:val="00EC5C44"/>
    <w:rsid w:val="00EC5E3D"/>
    <w:rsid w:val="00EC5E79"/>
    <w:rsid w:val="00EC5F60"/>
    <w:rsid w:val="00EC65D4"/>
    <w:rsid w:val="00EC66DA"/>
    <w:rsid w:val="00EC6F03"/>
    <w:rsid w:val="00ED1D61"/>
    <w:rsid w:val="00ED2840"/>
    <w:rsid w:val="00ED3204"/>
    <w:rsid w:val="00ED423A"/>
    <w:rsid w:val="00ED629F"/>
    <w:rsid w:val="00ED693E"/>
    <w:rsid w:val="00EE0E75"/>
    <w:rsid w:val="00EE1CDA"/>
    <w:rsid w:val="00EE4999"/>
    <w:rsid w:val="00EE4B62"/>
    <w:rsid w:val="00EE6814"/>
    <w:rsid w:val="00EE6DCA"/>
    <w:rsid w:val="00EE7979"/>
    <w:rsid w:val="00EF6839"/>
    <w:rsid w:val="00F01D93"/>
    <w:rsid w:val="00F01FC2"/>
    <w:rsid w:val="00F038C0"/>
    <w:rsid w:val="00F04637"/>
    <w:rsid w:val="00F052BE"/>
    <w:rsid w:val="00F0667F"/>
    <w:rsid w:val="00F074E4"/>
    <w:rsid w:val="00F07542"/>
    <w:rsid w:val="00F07EA4"/>
    <w:rsid w:val="00F1107C"/>
    <w:rsid w:val="00F13CB7"/>
    <w:rsid w:val="00F147D7"/>
    <w:rsid w:val="00F14FA9"/>
    <w:rsid w:val="00F16779"/>
    <w:rsid w:val="00F171D7"/>
    <w:rsid w:val="00F20325"/>
    <w:rsid w:val="00F23774"/>
    <w:rsid w:val="00F258B5"/>
    <w:rsid w:val="00F30492"/>
    <w:rsid w:val="00F30635"/>
    <w:rsid w:val="00F30A0F"/>
    <w:rsid w:val="00F30B0F"/>
    <w:rsid w:val="00F3177F"/>
    <w:rsid w:val="00F31796"/>
    <w:rsid w:val="00F331D8"/>
    <w:rsid w:val="00F36418"/>
    <w:rsid w:val="00F365A7"/>
    <w:rsid w:val="00F37765"/>
    <w:rsid w:val="00F401FD"/>
    <w:rsid w:val="00F416BD"/>
    <w:rsid w:val="00F42F3C"/>
    <w:rsid w:val="00F454A5"/>
    <w:rsid w:val="00F46EAE"/>
    <w:rsid w:val="00F476EE"/>
    <w:rsid w:val="00F47BBE"/>
    <w:rsid w:val="00F504FE"/>
    <w:rsid w:val="00F5100F"/>
    <w:rsid w:val="00F540D2"/>
    <w:rsid w:val="00F54428"/>
    <w:rsid w:val="00F554FD"/>
    <w:rsid w:val="00F55B3E"/>
    <w:rsid w:val="00F56710"/>
    <w:rsid w:val="00F5692E"/>
    <w:rsid w:val="00F56A4E"/>
    <w:rsid w:val="00F56CAD"/>
    <w:rsid w:val="00F6177C"/>
    <w:rsid w:val="00F61CCA"/>
    <w:rsid w:val="00F61DCC"/>
    <w:rsid w:val="00F62AEE"/>
    <w:rsid w:val="00F6423C"/>
    <w:rsid w:val="00F64F54"/>
    <w:rsid w:val="00F651A1"/>
    <w:rsid w:val="00F65984"/>
    <w:rsid w:val="00F65F1B"/>
    <w:rsid w:val="00F66F78"/>
    <w:rsid w:val="00F70565"/>
    <w:rsid w:val="00F70F6B"/>
    <w:rsid w:val="00F714B5"/>
    <w:rsid w:val="00F720B9"/>
    <w:rsid w:val="00F7227E"/>
    <w:rsid w:val="00F73714"/>
    <w:rsid w:val="00F807CB"/>
    <w:rsid w:val="00F816EA"/>
    <w:rsid w:val="00F82572"/>
    <w:rsid w:val="00F90493"/>
    <w:rsid w:val="00F91C03"/>
    <w:rsid w:val="00F91E4D"/>
    <w:rsid w:val="00F935E6"/>
    <w:rsid w:val="00F93863"/>
    <w:rsid w:val="00F96C0A"/>
    <w:rsid w:val="00FA34DE"/>
    <w:rsid w:val="00FA3F2C"/>
    <w:rsid w:val="00FA5309"/>
    <w:rsid w:val="00FA569D"/>
    <w:rsid w:val="00FB07F4"/>
    <w:rsid w:val="00FB1DB7"/>
    <w:rsid w:val="00FB465A"/>
    <w:rsid w:val="00FB4D1C"/>
    <w:rsid w:val="00FB5F22"/>
    <w:rsid w:val="00FB6F96"/>
    <w:rsid w:val="00FB72C0"/>
    <w:rsid w:val="00FC15A6"/>
    <w:rsid w:val="00FC1A5B"/>
    <w:rsid w:val="00FC2DD7"/>
    <w:rsid w:val="00FC3766"/>
    <w:rsid w:val="00FC3B51"/>
    <w:rsid w:val="00FD1425"/>
    <w:rsid w:val="00FD18B1"/>
    <w:rsid w:val="00FD20BB"/>
    <w:rsid w:val="00FD2D97"/>
    <w:rsid w:val="00FD5E3E"/>
    <w:rsid w:val="00FD723B"/>
    <w:rsid w:val="00FD7B59"/>
    <w:rsid w:val="00FE396F"/>
    <w:rsid w:val="00FE445C"/>
    <w:rsid w:val="00FE4B17"/>
    <w:rsid w:val="00FE64EE"/>
    <w:rsid w:val="00FE6B88"/>
    <w:rsid w:val="00FF05BA"/>
    <w:rsid w:val="00FF2553"/>
    <w:rsid w:val="00FF378B"/>
    <w:rsid w:val="00FF653F"/>
    <w:rsid w:val="00FF7656"/>
    <w:rsid w:val="00F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F1A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7A540F"/>
    <w:rPr>
      <w:rFonts w:ascii="GuidePedagogique" w:hAnsi="GuidePedagogique"/>
      <w:color w:val="FF0000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7A540F"/>
    <w:rPr>
      <w:rFonts w:ascii="GuidePedagogique" w:eastAsia="Times New Roman" w:hAnsi="GuidePedagogique" w:cs="Times New Roman"/>
      <w:color w:val="FF0000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25E31"/>
    <w:pPr>
      <w:spacing w:before="100" w:beforeAutospacing="1" w:after="100" w:afterAutospacing="1"/>
    </w:pPr>
    <w:rPr>
      <w:lang w:eastAsia="en-US"/>
    </w:rPr>
  </w:style>
  <w:style w:type="paragraph" w:customStyle="1" w:styleId="Default">
    <w:name w:val="Default"/>
    <w:rsid w:val="00A3576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163E2"/>
    <w:rPr>
      <w:color w:val="0000FF"/>
      <w:u w:val="single"/>
    </w:rPr>
  </w:style>
  <w:style w:type="paragraph" w:customStyle="1" w:styleId="Tableaucourant0">
    <w:name w:val="Tableau courant"/>
    <w:rsid w:val="006163E2"/>
    <w:pPr>
      <w:widowControl w:val="0"/>
      <w:autoSpaceDE w:val="0"/>
      <w:autoSpaceDN w:val="0"/>
      <w:adjustRightInd w:val="0"/>
      <w:spacing w:after="0" w:line="180" w:lineRule="atLeast"/>
      <w:jc w:val="both"/>
    </w:pPr>
    <w:rPr>
      <w:rFonts w:ascii="Guide Pedago NCond" w:eastAsia="Times New Roman" w:hAnsi="Guide Pedago NCond" w:cs="Guide Pedago NCond"/>
      <w:color w:val="000000"/>
      <w:w w:val="1"/>
      <w:sz w:val="16"/>
      <w:szCs w:val="16"/>
      <w:lang w:eastAsia="fr-FR"/>
    </w:rPr>
  </w:style>
  <w:style w:type="paragraph" w:customStyle="1" w:styleId="Tableautetiere0">
    <w:name w:val="Tableau tetiere"/>
    <w:rsid w:val="006163E2"/>
    <w:pPr>
      <w:widowControl w:val="0"/>
      <w:suppressAutoHyphens/>
      <w:autoSpaceDE w:val="0"/>
      <w:autoSpaceDN w:val="0"/>
      <w:adjustRightInd w:val="0"/>
      <w:spacing w:after="0" w:line="180" w:lineRule="atLeast"/>
    </w:pPr>
    <w:rPr>
      <w:rFonts w:ascii="Guide Pedago NCond" w:eastAsia="Times New Roman" w:hAnsi="Guide Pedago NCond" w:cs="Guide Pedago NCond"/>
      <w:b/>
      <w:bCs/>
      <w:color w:val="000000"/>
      <w:w w:val="1"/>
      <w:sz w:val="16"/>
      <w:szCs w:val="16"/>
      <w:lang w:eastAsia="fr-FR"/>
    </w:rPr>
  </w:style>
  <w:style w:type="character" w:customStyle="1" w:styleId="i">
    <w:name w:val="i"/>
    <w:uiPriority w:val="99"/>
    <w:rsid w:val="006163E2"/>
    <w:rPr>
      <w:i/>
    </w:rPr>
  </w:style>
  <w:style w:type="paragraph" w:customStyle="1" w:styleId="Textecourant">
    <w:name w:val="Texte courant"/>
    <w:basedOn w:val="Corpsdetexte"/>
    <w:rsid w:val="006163E2"/>
    <w:pPr>
      <w:spacing w:after="40"/>
      <w:jc w:val="both"/>
    </w:pPr>
  </w:style>
  <w:style w:type="paragraph" w:styleId="Corpsdetexte">
    <w:name w:val="Body Text"/>
    <w:basedOn w:val="Normal"/>
    <w:link w:val="CorpsdetexteCar"/>
    <w:uiPriority w:val="99"/>
    <w:semiHidden/>
    <w:unhideWhenUsed/>
    <w:rsid w:val="006163E2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163E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7A540F"/>
    <w:rPr>
      <w:rFonts w:ascii="GuidePedagogique" w:hAnsi="GuidePedagogique"/>
      <w:color w:val="FF0000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7A540F"/>
    <w:rPr>
      <w:rFonts w:ascii="GuidePedagogique" w:eastAsia="Times New Roman" w:hAnsi="GuidePedagogique" w:cs="Times New Roman"/>
      <w:color w:val="FF0000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25E31"/>
    <w:pPr>
      <w:spacing w:before="100" w:beforeAutospacing="1" w:after="100" w:afterAutospacing="1"/>
    </w:pPr>
    <w:rPr>
      <w:lang w:eastAsia="en-US"/>
    </w:rPr>
  </w:style>
  <w:style w:type="paragraph" w:customStyle="1" w:styleId="Default">
    <w:name w:val="Default"/>
    <w:rsid w:val="00A3576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163E2"/>
    <w:rPr>
      <w:color w:val="0000FF"/>
      <w:u w:val="single"/>
    </w:rPr>
  </w:style>
  <w:style w:type="paragraph" w:customStyle="1" w:styleId="Tableaucourant0">
    <w:name w:val="Tableau courant"/>
    <w:rsid w:val="006163E2"/>
    <w:pPr>
      <w:widowControl w:val="0"/>
      <w:autoSpaceDE w:val="0"/>
      <w:autoSpaceDN w:val="0"/>
      <w:adjustRightInd w:val="0"/>
      <w:spacing w:after="0" w:line="180" w:lineRule="atLeast"/>
      <w:jc w:val="both"/>
    </w:pPr>
    <w:rPr>
      <w:rFonts w:ascii="Guide Pedago NCond" w:eastAsia="Times New Roman" w:hAnsi="Guide Pedago NCond" w:cs="Guide Pedago NCond"/>
      <w:color w:val="000000"/>
      <w:w w:val="1"/>
      <w:sz w:val="16"/>
      <w:szCs w:val="16"/>
      <w:lang w:eastAsia="fr-FR"/>
    </w:rPr>
  </w:style>
  <w:style w:type="paragraph" w:customStyle="1" w:styleId="Tableautetiere0">
    <w:name w:val="Tableau tetiere"/>
    <w:rsid w:val="006163E2"/>
    <w:pPr>
      <w:widowControl w:val="0"/>
      <w:suppressAutoHyphens/>
      <w:autoSpaceDE w:val="0"/>
      <w:autoSpaceDN w:val="0"/>
      <w:adjustRightInd w:val="0"/>
      <w:spacing w:after="0" w:line="180" w:lineRule="atLeast"/>
    </w:pPr>
    <w:rPr>
      <w:rFonts w:ascii="Guide Pedago NCond" w:eastAsia="Times New Roman" w:hAnsi="Guide Pedago NCond" w:cs="Guide Pedago NCond"/>
      <w:b/>
      <w:bCs/>
      <w:color w:val="000000"/>
      <w:w w:val="1"/>
      <w:sz w:val="16"/>
      <w:szCs w:val="16"/>
      <w:lang w:eastAsia="fr-FR"/>
    </w:rPr>
  </w:style>
  <w:style w:type="character" w:customStyle="1" w:styleId="i">
    <w:name w:val="i"/>
    <w:uiPriority w:val="99"/>
    <w:rsid w:val="006163E2"/>
    <w:rPr>
      <w:i/>
    </w:rPr>
  </w:style>
  <w:style w:type="paragraph" w:customStyle="1" w:styleId="Textecourant">
    <w:name w:val="Texte courant"/>
    <w:basedOn w:val="Corpsdetexte"/>
    <w:rsid w:val="006163E2"/>
    <w:pPr>
      <w:spacing w:after="40"/>
      <w:jc w:val="both"/>
    </w:pPr>
  </w:style>
  <w:style w:type="paragraph" w:styleId="Corpsdetexte">
    <w:name w:val="Body Text"/>
    <w:basedOn w:val="Normal"/>
    <w:link w:val="CorpsdetexteCar"/>
    <w:uiPriority w:val="99"/>
    <w:semiHidden/>
    <w:unhideWhenUsed/>
    <w:rsid w:val="006163E2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163E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objectifvdi.com/statut-vdi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objectifvdi.com/comparaison-statut-vdi-auto-entrepreneur,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98842-0F3C-43D0-8A84-ED43F00CE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2554</Words>
  <Characters>14052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381</cp:revision>
  <dcterms:created xsi:type="dcterms:W3CDTF">2018-05-15T14:02:00Z</dcterms:created>
  <dcterms:modified xsi:type="dcterms:W3CDTF">2018-05-25T08:58:00Z</dcterms:modified>
</cp:coreProperties>
</file>