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B90F9" w14:textId="12FA1258" w:rsidR="009804AC" w:rsidRPr="00EB433F" w:rsidRDefault="009804AC" w:rsidP="009804AC">
      <w:pPr>
        <w:pStyle w:val="GuidePedagogiqueTitre1CHAPITRE"/>
        <w:rPr>
          <w:rFonts w:ascii="Times New Roman" w:hAnsi="Times New Roman" w:cs="Times New Roman"/>
        </w:rPr>
      </w:pPr>
      <w:r w:rsidRPr="00EB433F">
        <w:rPr>
          <w:rFonts w:ascii="Times New Roman" w:hAnsi="Times New Roman" w:cs="Times New Roman"/>
        </w:rPr>
        <w:t>16</w:t>
      </w:r>
      <w:r w:rsidR="00D343F1" w:rsidRPr="00EB433F">
        <w:rPr>
          <w:rFonts w:ascii="Times New Roman" w:hAnsi="Times New Roman" w:cs="Times New Roman"/>
        </w:rPr>
        <w:tab/>
      </w:r>
      <w:r w:rsidRPr="00EB433F">
        <w:rPr>
          <w:rFonts w:ascii="Times New Roman" w:hAnsi="Times New Roman" w:cs="Times New Roman"/>
        </w:rPr>
        <w:t>Réaliser un diagnostic client</w:t>
      </w:r>
    </w:p>
    <w:p w14:paraId="695B90FA" w14:textId="77777777" w:rsidR="00552D58" w:rsidRPr="00EB433F" w:rsidRDefault="00552D58" w:rsidP="00EB433F">
      <w:pPr>
        <w:pStyle w:val="GuidePedagogiquetitre2rfrentiel"/>
      </w:pPr>
      <w:r w:rsidRPr="00EB433F">
        <w:t>RÉFÉrentiel</w:t>
      </w:r>
    </w:p>
    <w:tbl>
      <w:tblPr>
        <w:tblStyle w:val="Grilledutableau"/>
        <w:tblW w:w="0" w:type="auto"/>
        <w:tblLook w:val="04A0" w:firstRow="1" w:lastRow="0" w:firstColumn="1" w:lastColumn="0" w:noHBand="0" w:noVBand="1"/>
      </w:tblPr>
      <w:tblGrid>
        <w:gridCol w:w="5173"/>
        <w:gridCol w:w="5173"/>
      </w:tblGrid>
      <w:tr w:rsidR="00552D58" w:rsidRPr="00EB433F" w14:paraId="695B90FD" w14:textId="77777777" w:rsidTr="00AD7D0B">
        <w:tc>
          <w:tcPr>
            <w:tcW w:w="5173" w:type="dxa"/>
          </w:tcPr>
          <w:p w14:paraId="695B90FB" w14:textId="77777777" w:rsidR="00552D58" w:rsidRPr="00EB433F" w:rsidRDefault="00552D58" w:rsidP="00EB433F">
            <w:pPr>
              <w:pStyle w:val="GuidePedagogiqueTitre3CompetenceetSA"/>
            </w:pPr>
            <w:r w:rsidRPr="00EB433F">
              <w:t>Compétence</w:t>
            </w:r>
          </w:p>
        </w:tc>
        <w:tc>
          <w:tcPr>
            <w:tcW w:w="5173" w:type="dxa"/>
          </w:tcPr>
          <w:p w14:paraId="695B90FC" w14:textId="77777777" w:rsidR="00552D58" w:rsidRPr="00EB433F" w:rsidRDefault="00552D58" w:rsidP="00EB433F">
            <w:pPr>
              <w:pStyle w:val="GuidePedagogiqueTitre3CompetenceetSA"/>
            </w:pPr>
            <w:r w:rsidRPr="00EB433F">
              <w:t>Savoir</w:t>
            </w:r>
            <w:r w:rsidR="00AE4673" w:rsidRPr="00EB433F">
              <w:t>s</w:t>
            </w:r>
            <w:r w:rsidRPr="00EB433F">
              <w:t xml:space="preserve"> associé</w:t>
            </w:r>
            <w:r w:rsidR="00AE4673" w:rsidRPr="00EB433F">
              <w:t>s</w:t>
            </w:r>
          </w:p>
        </w:tc>
      </w:tr>
      <w:tr w:rsidR="00552D58" w:rsidRPr="00EB433F" w14:paraId="695B9100" w14:textId="77777777" w:rsidTr="00AD7D0B">
        <w:tc>
          <w:tcPr>
            <w:tcW w:w="5173" w:type="dxa"/>
          </w:tcPr>
          <w:p w14:paraId="695B90FE" w14:textId="77777777" w:rsidR="00552D58" w:rsidRPr="00EB433F" w:rsidRDefault="009804AC" w:rsidP="00EB433F">
            <w:pPr>
              <w:pStyle w:val="GuidePedagogiqueTitre3CompetenceetSA"/>
              <w:rPr>
                <w:b w:val="0"/>
                <w:bCs w:val="0"/>
              </w:rPr>
            </w:pPr>
            <w:r w:rsidRPr="00EB433F">
              <w:rPr>
                <w:rFonts w:eastAsiaTheme="minorHAnsi"/>
                <w:b w:val="0"/>
                <w:bCs w:val="0"/>
              </w:rPr>
              <w:t>Négocier et vendre une solution adaptée au client</w:t>
            </w:r>
          </w:p>
        </w:tc>
        <w:tc>
          <w:tcPr>
            <w:tcW w:w="5173" w:type="dxa"/>
          </w:tcPr>
          <w:p w14:paraId="695B90FF" w14:textId="77777777" w:rsidR="00552D58" w:rsidRPr="00EB433F" w:rsidRDefault="009804AC" w:rsidP="00EB433F">
            <w:pPr>
              <w:pStyle w:val="GuidePedagogiqueTitre3CompetenceetSA"/>
              <w:rPr>
                <w:rFonts w:eastAsiaTheme="minorHAnsi"/>
                <w:b w:val="0"/>
                <w:bCs w:val="0"/>
              </w:rPr>
            </w:pPr>
            <w:r w:rsidRPr="00EB433F">
              <w:rPr>
                <w:rFonts w:eastAsiaTheme="minorHAnsi"/>
                <w:b w:val="0"/>
                <w:bCs w:val="0"/>
              </w:rPr>
              <w:t>Comportement d’achat du consommateur/usager</w:t>
            </w:r>
            <w:r w:rsidR="00DF35FF" w:rsidRPr="00EB433F">
              <w:rPr>
                <w:rFonts w:eastAsiaTheme="minorHAnsi"/>
                <w:b w:val="0"/>
                <w:bCs w:val="0"/>
              </w:rPr>
              <w:t> </w:t>
            </w:r>
            <w:r w:rsidRPr="00EB433F">
              <w:rPr>
                <w:rFonts w:eastAsiaTheme="minorHAnsi"/>
                <w:b w:val="0"/>
                <w:bCs w:val="0"/>
              </w:rPr>
              <w:t>; négociation-vente</w:t>
            </w:r>
          </w:p>
        </w:tc>
      </w:tr>
    </w:tbl>
    <w:p w14:paraId="695B9101" w14:textId="77777777" w:rsidR="00DF35FF" w:rsidRPr="008E6C5E" w:rsidRDefault="00DF35FF" w:rsidP="008E6C5E">
      <w:pPr>
        <w:pStyle w:val="GuidePedagogiqueTitre4Missions"/>
      </w:pPr>
      <w:r w:rsidRPr="008E6C5E">
        <w:t>Missions</w:t>
      </w:r>
    </w:p>
    <w:p w14:paraId="695B9102" w14:textId="77777777" w:rsidR="009804AC" w:rsidRPr="00AE5C53" w:rsidRDefault="009804AC" w:rsidP="00DF35FF">
      <w:pPr>
        <w:pStyle w:val="GuidePedagogiqueTitre5Missionsnumros"/>
        <w:rPr>
          <w:rFonts w:ascii="Times New Roman" w:hAnsi="Times New Roman" w:cs="Times New Roman"/>
          <w:color w:val="auto"/>
        </w:rPr>
      </w:pPr>
      <w:r>
        <w:t>Mission 1 Préparer le diagnostic client</w:t>
      </w:r>
    </w:p>
    <w:p w14:paraId="695B9103" w14:textId="77777777" w:rsidR="009804AC" w:rsidRDefault="009804AC" w:rsidP="008E6C5E">
      <w:pPr>
        <w:pStyle w:val="GuidePedagogiqueConsignes"/>
      </w:pPr>
      <w:r>
        <w:t xml:space="preserve">1. </w:t>
      </w:r>
      <w:r>
        <w:rPr>
          <w:rFonts w:eastAsiaTheme="minorHAnsi"/>
          <w:lang w:eastAsia="en-US"/>
        </w:rPr>
        <w:t>Rédigez le script de la future prise de contact entre Frédéric Sanchez et Jean Dubois.</w:t>
      </w:r>
    </w:p>
    <w:p w14:paraId="695B9104" w14:textId="77777777" w:rsidR="009804AC" w:rsidRPr="00DF35FF" w:rsidRDefault="009804AC" w:rsidP="009804AC">
      <w:pPr>
        <w:pStyle w:val="GuidePedagogiqueTitre7Rponses"/>
        <w:rPr>
          <w:i/>
        </w:rPr>
      </w:pPr>
      <w:r w:rsidRPr="00DF35FF">
        <w:rPr>
          <w:i/>
        </w:rPr>
        <w:t>Identification</w:t>
      </w:r>
    </w:p>
    <w:p w14:paraId="695B9105" w14:textId="77777777" w:rsidR="009804AC" w:rsidRDefault="009804AC" w:rsidP="009804AC">
      <w:pPr>
        <w:pStyle w:val="GuidePedagogiqueTitre7Rponses"/>
      </w:pPr>
      <w:r w:rsidRPr="0003040C">
        <w:t>V</w:t>
      </w:r>
      <w:r w:rsidR="00DF35FF">
        <w:rPr>
          <w:rFonts w:hint="eastAsia"/>
        </w:rPr>
        <w:t> </w:t>
      </w:r>
      <w:r w:rsidRPr="0003040C">
        <w:t>: Monsieur Dubois</w:t>
      </w:r>
      <w:r w:rsidR="00DF35FF">
        <w:rPr>
          <w:rFonts w:hint="eastAsia"/>
        </w:rPr>
        <w:t> </w:t>
      </w:r>
      <w:r w:rsidRPr="0003040C">
        <w:t>?</w:t>
      </w:r>
    </w:p>
    <w:p w14:paraId="695B9106" w14:textId="77777777" w:rsidR="009804AC" w:rsidRDefault="009804AC" w:rsidP="009804AC">
      <w:pPr>
        <w:pStyle w:val="GuidePedagogiqueTitre7Rponses"/>
      </w:pPr>
      <w:r w:rsidRPr="0003040C">
        <w:t xml:space="preserve">Frédéric Dupont de la société </w:t>
      </w:r>
      <w:r w:rsidR="00DF35FF" w:rsidRPr="0003040C">
        <w:t>Bur</w:t>
      </w:r>
      <w:r w:rsidR="00DF35FF">
        <w:t>o</w:t>
      </w:r>
      <w:r w:rsidR="00DF35FF" w:rsidRPr="0003040C">
        <w:t xml:space="preserve"> </w:t>
      </w:r>
      <w:r w:rsidR="00DF35FF">
        <w:t>S</w:t>
      </w:r>
      <w:r w:rsidRPr="0003040C">
        <w:t>A. Je vous remercie de me recevoir.</w:t>
      </w:r>
    </w:p>
    <w:p w14:paraId="695B9107" w14:textId="77777777" w:rsidR="009804AC" w:rsidRPr="0003040C" w:rsidRDefault="009804AC" w:rsidP="009804AC">
      <w:pPr>
        <w:pStyle w:val="GuidePedagogiqueTitre7Rponses"/>
      </w:pPr>
      <w:r w:rsidRPr="0003040C">
        <w:t>Nous av</w:t>
      </w:r>
      <w:r>
        <w:t>i</w:t>
      </w:r>
      <w:r w:rsidRPr="0003040C">
        <w:t>ons pris rendez-vous</w:t>
      </w:r>
      <w:r>
        <w:t xml:space="preserve"> pour aujourd’hui</w:t>
      </w:r>
      <w:r w:rsidRPr="0003040C">
        <w:t>...</w:t>
      </w:r>
    </w:p>
    <w:p w14:paraId="695B9108" w14:textId="77777777" w:rsidR="009804AC" w:rsidRPr="0003040C" w:rsidRDefault="009804AC" w:rsidP="009804AC">
      <w:pPr>
        <w:pStyle w:val="GuidePedagogiqueTitre7Rponses"/>
      </w:pPr>
      <w:r w:rsidRPr="0003040C">
        <w:t>C</w:t>
      </w:r>
      <w:r w:rsidR="00DF35FF">
        <w:rPr>
          <w:rFonts w:hint="eastAsia"/>
        </w:rPr>
        <w:t> </w:t>
      </w:r>
      <w:r w:rsidR="00DF35FF">
        <w:t>: ...</w:t>
      </w:r>
    </w:p>
    <w:p w14:paraId="695B9109" w14:textId="77777777" w:rsidR="009804AC" w:rsidRPr="00DF35FF" w:rsidRDefault="009804AC" w:rsidP="009804AC">
      <w:pPr>
        <w:pStyle w:val="GuidePedagogiqueTitre7Rponses"/>
        <w:rPr>
          <w:i/>
        </w:rPr>
      </w:pPr>
      <w:r w:rsidRPr="00DF35FF">
        <w:rPr>
          <w:i/>
        </w:rPr>
        <w:t>Rôles</w:t>
      </w:r>
    </w:p>
    <w:p w14:paraId="695B910A" w14:textId="77777777" w:rsidR="009804AC" w:rsidRPr="0003040C" w:rsidRDefault="009804AC" w:rsidP="009804AC">
      <w:pPr>
        <w:pStyle w:val="GuidePedagogiqueTitre7Rponses"/>
      </w:pPr>
      <w:r w:rsidRPr="0003040C">
        <w:t>V</w:t>
      </w:r>
      <w:r w:rsidR="00DF35FF">
        <w:rPr>
          <w:rFonts w:hint="eastAsia"/>
        </w:rPr>
        <w:t> </w:t>
      </w:r>
      <w:r w:rsidRPr="0003040C">
        <w:t>: Vous avez appelé notre société pour un photocopieur. Est-ce à dire que c’est vous-même qui prenez les décisions pour ce type d’achat</w:t>
      </w:r>
      <w:r w:rsidR="00DF35FF">
        <w:rPr>
          <w:rFonts w:hint="eastAsia"/>
        </w:rPr>
        <w:t> </w:t>
      </w:r>
      <w:r w:rsidRPr="0003040C">
        <w:t>?</w:t>
      </w:r>
    </w:p>
    <w:p w14:paraId="695B910B" w14:textId="77777777" w:rsidR="009804AC" w:rsidRPr="0003040C" w:rsidRDefault="009804AC" w:rsidP="009804AC">
      <w:pPr>
        <w:pStyle w:val="GuidePedagogiqueTitre7Rponses"/>
      </w:pPr>
      <w:r>
        <w:t>C</w:t>
      </w:r>
      <w:r w:rsidR="00DF35FF">
        <w:rPr>
          <w:rFonts w:hint="eastAsia"/>
        </w:rPr>
        <w:t> </w:t>
      </w:r>
      <w:r>
        <w:t>:</w:t>
      </w:r>
      <w:r w:rsidR="00DF35FF">
        <w:t xml:space="preserve"> </w:t>
      </w:r>
      <w:r>
        <w:t>…</w:t>
      </w:r>
    </w:p>
    <w:p w14:paraId="695B910C" w14:textId="77777777" w:rsidR="009804AC" w:rsidRPr="0003040C" w:rsidRDefault="009804AC" w:rsidP="009804AC">
      <w:pPr>
        <w:pStyle w:val="GuidePedagogiqueTitre7Rponses"/>
      </w:pPr>
      <w:r w:rsidRPr="0003040C">
        <w:t>V</w:t>
      </w:r>
      <w:r w:rsidR="00DF35FF">
        <w:rPr>
          <w:rFonts w:hint="eastAsia"/>
        </w:rPr>
        <w:t> </w:t>
      </w:r>
      <w:r w:rsidRPr="0003040C">
        <w:t>: Je crois que c’est Monsieur Conte qui vou</w:t>
      </w:r>
      <w:r>
        <w:t>s a mis en rapport avec nous...</w:t>
      </w:r>
      <w:r w:rsidRPr="0003040C">
        <w:t xml:space="preserve"> Alors il vous a sûrement dit que ce qui fait la force de </w:t>
      </w:r>
      <w:r w:rsidR="00DF35FF">
        <w:t>Buro</w:t>
      </w:r>
      <w:r w:rsidR="00DF35FF" w:rsidRPr="0003040C">
        <w:t xml:space="preserve"> </w:t>
      </w:r>
      <w:r w:rsidRPr="0003040C">
        <w:t>SA, c’est le service qu’elle accorde au client. Nos concurrents vendent des machines. Nous, nous offrons des solutions. Ce qui nous place parmi les leaders de la profession.</w:t>
      </w:r>
    </w:p>
    <w:p w14:paraId="695B910D" w14:textId="77777777" w:rsidR="009804AC" w:rsidRPr="0003040C" w:rsidRDefault="009804AC" w:rsidP="009804AC">
      <w:pPr>
        <w:pStyle w:val="GuidePedagogiqueTitre7Rponses"/>
      </w:pPr>
      <w:r w:rsidRPr="0003040C">
        <w:t>C</w:t>
      </w:r>
      <w:r w:rsidR="00DF35FF">
        <w:rPr>
          <w:rFonts w:hint="eastAsia"/>
        </w:rPr>
        <w:t> </w:t>
      </w:r>
      <w:r w:rsidRPr="0003040C">
        <w:t>:</w:t>
      </w:r>
      <w:r w:rsidR="00DF35FF">
        <w:t xml:space="preserve"> </w:t>
      </w:r>
      <w:r w:rsidRPr="0003040C">
        <w:t xml:space="preserve">... </w:t>
      </w:r>
    </w:p>
    <w:p w14:paraId="695B910E" w14:textId="77777777" w:rsidR="009804AC" w:rsidRPr="00DF35FF" w:rsidRDefault="009804AC" w:rsidP="009804AC">
      <w:pPr>
        <w:pStyle w:val="GuidePedagogiqueTitre7Rponses"/>
        <w:rPr>
          <w:i/>
        </w:rPr>
      </w:pPr>
      <w:r w:rsidRPr="00DF35FF">
        <w:rPr>
          <w:i/>
        </w:rPr>
        <w:t>Entretien</w:t>
      </w:r>
    </w:p>
    <w:p w14:paraId="695B910F" w14:textId="77777777" w:rsidR="009804AC" w:rsidRDefault="009804AC" w:rsidP="009804AC">
      <w:pPr>
        <w:pStyle w:val="GuidePedagogiqueTitre7Rponses"/>
      </w:pPr>
      <w:r w:rsidRPr="0003040C">
        <w:t>V</w:t>
      </w:r>
      <w:r w:rsidR="00DF35FF">
        <w:rPr>
          <w:rFonts w:hint="eastAsia"/>
        </w:rPr>
        <w:t> </w:t>
      </w:r>
      <w:r w:rsidRPr="0003040C">
        <w:t>: Vous envisagez donc de changer de photocopieur…</w:t>
      </w:r>
    </w:p>
    <w:p w14:paraId="695B9110" w14:textId="77777777" w:rsidR="009804AC" w:rsidRPr="0003040C" w:rsidRDefault="009804AC" w:rsidP="009804AC">
      <w:pPr>
        <w:pStyle w:val="GuidePedagogiqueTitre7Rponses"/>
      </w:pPr>
      <w:r w:rsidRPr="0003040C">
        <w:t>Avant d’envisager ensemble la solution qui vous convient, j’aimerais vou</w:t>
      </w:r>
      <w:r>
        <w:t>s poser quelques questions.</w:t>
      </w:r>
      <w:r w:rsidRPr="0003040C">
        <w:t xml:space="preserve"> Cela ne nous prendra que quelques minutes. Puis-je prendre des notes</w:t>
      </w:r>
      <w:r w:rsidR="00DF35FF">
        <w:rPr>
          <w:rFonts w:hint="eastAsia"/>
        </w:rPr>
        <w:t> </w:t>
      </w:r>
      <w:r w:rsidRPr="0003040C">
        <w:t>?</w:t>
      </w:r>
    </w:p>
    <w:p w14:paraId="695B9111" w14:textId="6C921B54" w:rsidR="00E22656" w:rsidRPr="008E6C5E" w:rsidRDefault="00E22656" w:rsidP="008E6C5E">
      <w:pPr>
        <w:pStyle w:val="GuidePedagogiqueConsignes"/>
      </w:pPr>
      <w:r w:rsidRPr="008E6C5E">
        <w:t xml:space="preserve">2. </w:t>
      </w:r>
      <w:r w:rsidRPr="008E6C5E">
        <w:rPr>
          <w:rFonts w:eastAsiaTheme="minorHAnsi"/>
        </w:rPr>
        <w:t>Expliquez la différence entre situation et solution puis p</w:t>
      </w:r>
      <w:r w:rsidRPr="008E6C5E">
        <w:t>réparez un plan de découverte adapté à l’entretien commercial qui va se dérouler.</w:t>
      </w:r>
    </w:p>
    <w:p w14:paraId="695B9112" w14:textId="7C479EAF" w:rsidR="00E22656" w:rsidRPr="008E6C5E" w:rsidRDefault="00E22656" w:rsidP="0078216A">
      <w:pPr>
        <w:pStyle w:val="GuidePedagogiqueTitre7Rponses"/>
        <w:numPr>
          <w:ilvl w:val="0"/>
          <w:numId w:val="3"/>
        </w:numPr>
      </w:pPr>
      <w:r w:rsidRPr="008E6C5E">
        <w:t>La situation du client est l’ensemble de ses caractéristiques personnelles, familiales ou professionnelles : son métier, ses revenus, sa famille, etc.</w:t>
      </w:r>
    </w:p>
    <w:p w14:paraId="695B9114" w14:textId="54052932" w:rsidR="001D5EE3" w:rsidRDefault="00E22656" w:rsidP="0078216A">
      <w:pPr>
        <w:pStyle w:val="GuidePedagogiqueTitre7Rponses"/>
        <w:numPr>
          <w:ilvl w:val="0"/>
          <w:numId w:val="3"/>
        </w:numPr>
      </w:pPr>
      <w:r w:rsidRPr="008E6C5E">
        <w:t>La solution du client est ce qu’il a choisi pour les besoins auxquels vous répondez. Dans le cas de la banque, il s’agit des produits dont il dispose sur les besoins de banque, d’épargne, de crédit ou d’assurance. Certains sont chez vous, d’autres à la concurrence et d’autres ne sont pas satisfaits, soit parce que le client n’a pas pris conscience de ces besoins, soit qu’il ne sait pas qu’il y a une solution pour les satisfaire.</w:t>
      </w:r>
    </w:p>
    <w:p w14:paraId="650A356F" w14:textId="77777777" w:rsidR="006006C7" w:rsidRDefault="006006C7" w:rsidP="006006C7">
      <w:pPr>
        <w:pStyle w:val="GuidePedagogiqueTitre7Rponses"/>
      </w:pPr>
    </w:p>
    <w:tbl>
      <w:tblPr>
        <w:tblStyle w:val="Grilledutableau"/>
        <w:tblW w:w="9464" w:type="dxa"/>
        <w:tblLayout w:type="fixed"/>
        <w:tblLook w:val="04A0" w:firstRow="1" w:lastRow="0" w:firstColumn="1" w:lastColumn="0" w:noHBand="0" w:noVBand="1"/>
      </w:tblPr>
      <w:tblGrid>
        <w:gridCol w:w="5353"/>
        <w:gridCol w:w="4111"/>
      </w:tblGrid>
      <w:tr w:rsidR="009804AC" w:rsidRPr="00DC34D5" w14:paraId="695B9116" w14:textId="77777777" w:rsidTr="008E6C5E">
        <w:tc>
          <w:tcPr>
            <w:tcW w:w="9464" w:type="dxa"/>
            <w:gridSpan w:val="2"/>
            <w:shd w:val="clear" w:color="auto" w:fill="00B0F0"/>
          </w:tcPr>
          <w:p w14:paraId="695B9115" w14:textId="77777777" w:rsidR="009804AC" w:rsidRPr="00B03346" w:rsidRDefault="00B03346" w:rsidP="00B03346">
            <w:pPr>
              <w:jc w:val="center"/>
              <w:rPr>
                <w:b/>
                <w:bCs/>
              </w:rPr>
            </w:pPr>
            <w:r w:rsidRPr="00B03346">
              <w:rPr>
                <w:b/>
                <w:bCs/>
              </w:rPr>
              <w:t>P</w:t>
            </w:r>
            <w:r w:rsidR="009804AC" w:rsidRPr="00B03346">
              <w:rPr>
                <w:b/>
                <w:bCs/>
              </w:rPr>
              <w:t>lan de découverte</w:t>
            </w:r>
          </w:p>
        </w:tc>
      </w:tr>
      <w:tr w:rsidR="009804AC" w:rsidRPr="00DC34D5" w14:paraId="695B9119" w14:textId="77777777" w:rsidTr="008E6C5E">
        <w:tc>
          <w:tcPr>
            <w:tcW w:w="5353" w:type="dxa"/>
            <w:shd w:val="clear" w:color="auto" w:fill="DBE5F1" w:themeFill="accent1" w:themeFillTint="33"/>
          </w:tcPr>
          <w:p w14:paraId="695B9117" w14:textId="77777777" w:rsidR="009804AC" w:rsidRPr="00B03346" w:rsidRDefault="009804AC" w:rsidP="00B03346">
            <w:pPr>
              <w:jc w:val="center"/>
              <w:rPr>
                <w:b/>
                <w:bCs/>
              </w:rPr>
            </w:pPr>
            <w:r w:rsidRPr="00B03346">
              <w:rPr>
                <w:b/>
                <w:bCs/>
              </w:rPr>
              <w:t>Questions</w:t>
            </w:r>
          </w:p>
        </w:tc>
        <w:tc>
          <w:tcPr>
            <w:tcW w:w="4111" w:type="dxa"/>
            <w:shd w:val="clear" w:color="auto" w:fill="DBE5F1" w:themeFill="accent1" w:themeFillTint="33"/>
          </w:tcPr>
          <w:p w14:paraId="695B9118" w14:textId="77777777" w:rsidR="009804AC" w:rsidRPr="00B03346" w:rsidRDefault="009804AC" w:rsidP="00B03346">
            <w:pPr>
              <w:jc w:val="center"/>
              <w:rPr>
                <w:b/>
                <w:bCs/>
              </w:rPr>
            </w:pPr>
            <w:r w:rsidRPr="00B03346">
              <w:rPr>
                <w:b/>
                <w:bCs/>
              </w:rPr>
              <w:t>Réponses</w:t>
            </w:r>
          </w:p>
        </w:tc>
      </w:tr>
      <w:tr w:rsidR="009804AC" w:rsidRPr="00DC34D5" w14:paraId="695B9121" w14:textId="77777777" w:rsidTr="00DF35FF">
        <w:tc>
          <w:tcPr>
            <w:tcW w:w="5353" w:type="dxa"/>
          </w:tcPr>
          <w:p w14:paraId="695B911A" w14:textId="77777777" w:rsidR="009804AC" w:rsidRPr="00621242" w:rsidRDefault="009804AC" w:rsidP="00621242">
            <w:pPr>
              <w:pStyle w:val="GuidePedagogiqueTitre7Rponses"/>
              <w:rPr>
                <w:b/>
              </w:rPr>
            </w:pPr>
            <w:r w:rsidRPr="00621242">
              <w:rPr>
                <w:b/>
              </w:rPr>
              <w:t>Situation</w:t>
            </w:r>
          </w:p>
          <w:p w14:paraId="695B911B" w14:textId="77777777" w:rsidR="009804AC" w:rsidRPr="00621242" w:rsidRDefault="009804AC" w:rsidP="00621242">
            <w:pPr>
              <w:pStyle w:val="GuidePedagogiqueTitre7Rponses"/>
            </w:pPr>
            <w:r w:rsidRPr="00621242">
              <w:t>Type d’établissement</w:t>
            </w:r>
            <w:r w:rsidR="00DF35FF" w:rsidRPr="00621242">
              <w:t> </w:t>
            </w:r>
            <w:r w:rsidRPr="00621242">
              <w:t>?</w:t>
            </w:r>
          </w:p>
          <w:p w14:paraId="695B911C" w14:textId="77777777" w:rsidR="009804AC" w:rsidRPr="00DC34D5" w:rsidRDefault="009804AC" w:rsidP="00621242">
            <w:pPr>
              <w:pStyle w:val="GuidePedagogiqueTitre7Rponses"/>
            </w:pPr>
            <w:r w:rsidRPr="00DC34D5">
              <w:t>Taille d’établissement</w:t>
            </w:r>
            <w:r w:rsidR="00DF35FF">
              <w:t> </w:t>
            </w:r>
            <w:r w:rsidRPr="00DC34D5">
              <w:t>?</w:t>
            </w:r>
          </w:p>
          <w:p w14:paraId="695B911D" w14:textId="77777777" w:rsidR="009804AC" w:rsidRPr="00DC34D5" w:rsidRDefault="009804AC" w:rsidP="00621242">
            <w:pPr>
              <w:pStyle w:val="GuidePedagogiqueTitre7Rponses"/>
            </w:pPr>
            <w:r w:rsidRPr="00DC34D5">
              <w:t>Type de formations assurées</w:t>
            </w:r>
            <w:r w:rsidR="00DF35FF">
              <w:t> </w:t>
            </w:r>
            <w:r w:rsidRPr="00DC34D5">
              <w:t>?</w:t>
            </w:r>
          </w:p>
          <w:p w14:paraId="695B911E" w14:textId="77777777" w:rsidR="009804AC" w:rsidRPr="00DC34D5" w:rsidRDefault="009804AC" w:rsidP="00621242">
            <w:pPr>
              <w:pStyle w:val="GuidePedagogiqueTitre7Rponses"/>
            </w:pPr>
            <w:r w:rsidRPr="00DC34D5">
              <w:t>Quels besoins en matière de reprographie</w:t>
            </w:r>
            <w:r w:rsidR="00DF35FF">
              <w:t> </w:t>
            </w:r>
            <w:r w:rsidRPr="00DC34D5">
              <w:t>? En termes de qualité</w:t>
            </w:r>
            <w:r w:rsidR="00DF35FF">
              <w:t> </w:t>
            </w:r>
            <w:r w:rsidRPr="00DC34D5">
              <w:t>? En termes de volume ? En termes de vitesse</w:t>
            </w:r>
            <w:r w:rsidR="00DF35FF">
              <w:t> </w:t>
            </w:r>
            <w:r w:rsidRPr="00DC34D5">
              <w:t>?</w:t>
            </w:r>
          </w:p>
          <w:p w14:paraId="695B911F" w14:textId="77777777" w:rsidR="009804AC" w:rsidRPr="00DC34D5" w:rsidRDefault="009804AC" w:rsidP="00621242">
            <w:pPr>
              <w:pStyle w:val="GuidePedagogiqueTitre7Rponses"/>
            </w:pPr>
            <w:r w:rsidRPr="00DC34D5">
              <w:t>Documents photocopiés ? Couleur</w:t>
            </w:r>
            <w:r w:rsidR="00DF35FF">
              <w:t> </w:t>
            </w:r>
            <w:r w:rsidRPr="00DC34D5">
              <w:t>? Agrafage</w:t>
            </w:r>
            <w:r w:rsidR="00DF35FF">
              <w:t> </w:t>
            </w:r>
            <w:r w:rsidRPr="00DC34D5">
              <w:t>? Tri</w:t>
            </w:r>
            <w:r w:rsidR="00DF35FF">
              <w:t> </w:t>
            </w:r>
            <w:r w:rsidRPr="00DC34D5">
              <w:t>?</w:t>
            </w:r>
          </w:p>
        </w:tc>
        <w:tc>
          <w:tcPr>
            <w:tcW w:w="4111" w:type="dxa"/>
          </w:tcPr>
          <w:p w14:paraId="695B9120" w14:textId="77777777" w:rsidR="009804AC" w:rsidRPr="00DC34D5" w:rsidRDefault="009804AC" w:rsidP="00B03346"/>
        </w:tc>
      </w:tr>
      <w:tr w:rsidR="009804AC" w:rsidRPr="00DC34D5" w14:paraId="695B9132" w14:textId="77777777" w:rsidTr="00DF35FF">
        <w:tc>
          <w:tcPr>
            <w:tcW w:w="5353" w:type="dxa"/>
          </w:tcPr>
          <w:p w14:paraId="695B9122" w14:textId="77777777" w:rsidR="009804AC" w:rsidRPr="00621242" w:rsidRDefault="009804AC" w:rsidP="00621242">
            <w:pPr>
              <w:pStyle w:val="GuidePedagogiqueTitre7Rponses"/>
              <w:rPr>
                <w:b/>
              </w:rPr>
            </w:pPr>
            <w:r w:rsidRPr="00621242">
              <w:rPr>
                <w:b/>
              </w:rPr>
              <w:t>Solution</w:t>
            </w:r>
          </w:p>
          <w:p w14:paraId="695B9123" w14:textId="77777777" w:rsidR="009804AC" w:rsidRPr="00DC34D5" w:rsidRDefault="009804AC" w:rsidP="00621242">
            <w:pPr>
              <w:pStyle w:val="GuidePedagogiqueTitre7Rponses"/>
            </w:pPr>
            <w:r w:rsidRPr="00DC34D5">
              <w:rPr>
                <w:iCs/>
                <w:szCs w:val="20"/>
              </w:rPr>
              <w:t>Comment faites-vous actuellement pour assurer la reprographie</w:t>
            </w:r>
            <w:r w:rsidRPr="00DC34D5">
              <w:t> ?</w:t>
            </w:r>
          </w:p>
          <w:p w14:paraId="695B9124" w14:textId="77777777" w:rsidR="009804AC" w:rsidRPr="00DC34D5" w:rsidRDefault="009804AC" w:rsidP="00621242">
            <w:pPr>
              <w:pStyle w:val="GuidePedagogiqueTitre7Rponses"/>
            </w:pPr>
            <w:r w:rsidRPr="00DC34D5">
              <w:t>Quelle marque ?</w:t>
            </w:r>
          </w:p>
          <w:p w14:paraId="695B9125" w14:textId="77777777" w:rsidR="009804AC" w:rsidRPr="00DC34D5" w:rsidRDefault="009804AC" w:rsidP="00621242">
            <w:pPr>
              <w:pStyle w:val="GuidePedagogiqueTitre7Rponses"/>
            </w:pPr>
            <w:r w:rsidRPr="00DC34D5">
              <w:t>Quel modèle ?</w:t>
            </w:r>
          </w:p>
          <w:p w14:paraId="695B9126" w14:textId="77777777" w:rsidR="009804AC" w:rsidRPr="00DC34D5" w:rsidRDefault="009804AC" w:rsidP="00621242">
            <w:pPr>
              <w:pStyle w:val="GuidePedagogiqueTitre7Rponses"/>
            </w:pPr>
            <w:r w:rsidRPr="00DC34D5">
              <w:t>Financement et coût ?</w:t>
            </w:r>
          </w:p>
          <w:p w14:paraId="695B9127" w14:textId="77777777" w:rsidR="009804AC" w:rsidRPr="00DC34D5" w:rsidRDefault="009804AC" w:rsidP="00621242">
            <w:pPr>
              <w:pStyle w:val="GuidePedagogiqueTitre7Rponses"/>
            </w:pPr>
            <w:r w:rsidRPr="00DC34D5">
              <w:t>Contrat d’entretien ?</w:t>
            </w:r>
          </w:p>
          <w:p w14:paraId="695B9128" w14:textId="77777777" w:rsidR="009804AC" w:rsidRPr="00DC34D5" w:rsidRDefault="009804AC" w:rsidP="00621242">
            <w:pPr>
              <w:pStyle w:val="GuidePedagogiqueTitre7Rponses"/>
            </w:pPr>
            <w:r w:rsidRPr="00DC34D5">
              <w:lastRenderedPageBreak/>
              <w:t>Points forts ?</w:t>
            </w:r>
          </w:p>
          <w:p w14:paraId="695B9129" w14:textId="77777777" w:rsidR="009804AC" w:rsidRPr="00DC34D5" w:rsidRDefault="009804AC" w:rsidP="00621242">
            <w:pPr>
              <w:pStyle w:val="GuidePedagogiqueTitre7Rponses"/>
            </w:pPr>
            <w:r w:rsidRPr="00DC34D5">
              <w:t>Points faibles ?</w:t>
            </w:r>
          </w:p>
          <w:p w14:paraId="695B912A" w14:textId="77777777" w:rsidR="009804AC" w:rsidRPr="00DC34D5" w:rsidRDefault="009804AC" w:rsidP="00621242">
            <w:pPr>
              <w:pStyle w:val="GuidePedagogiqueTitre7Rponses"/>
            </w:pPr>
            <w:r w:rsidRPr="00DC34D5">
              <w:t>Qui utilise ? Quels problèmes ?</w:t>
            </w:r>
          </w:p>
          <w:p w14:paraId="695B912B" w14:textId="77777777" w:rsidR="009804AC" w:rsidRPr="00DC34D5" w:rsidRDefault="009804AC" w:rsidP="00621242">
            <w:pPr>
              <w:pStyle w:val="GuidePedagogiqueTitre7Rponses"/>
            </w:pPr>
            <w:r w:rsidRPr="00DC34D5">
              <w:t>Finalement pourquoi changer ?</w:t>
            </w:r>
          </w:p>
          <w:p w14:paraId="695B912C" w14:textId="77777777" w:rsidR="009804AC" w:rsidRDefault="009804AC" w:rsidP="00621242">
            <w:pPr>
              <w:pStyle w:val="GuidePedagogiqueTitre7Rponses"/>
            </w:pPr>
            <w:r w:rsidRPr="00DC34D5">
              <w:t>Quel bénéfice attendu ?</w:t>
            </w:r>
          </w:p>
          <w:p w14:paraId="695B912D" w14:textId="77777777" w:rsidR="009804AC" w:rsidRPr="00DC34D5" w:rsidRDefault="009804AC" w:rsidP="00621242">
            <w:pPr>
              <w:pStyle w:val="GuidePedagogiqueTitre7Rponses"/>
            </w:pPr>
            <w:r>
              <w:t>Qu’est-ce que vous attendez d’un fournisseur ?</w:t>
            </w:r>
          </w:p>
          <w:p w14:paraId="695B912E" w14:textId="77777777" w:rsidR="009804AC" w:rsidRPr="00DC34D5" w:rsidRDefault="009804AC" w:rsidP="00621242">
            <w:pPr>
              <w:pStyle w:val="GuidePedagogiqueTitre7Rponses"/>
            </w:pPr>
            <w:r w:rsidRPr="00DC34D5">
              <w:t>Quelle date souhaitée ?</w:t>
            </w:r>
          </w:p>
          <w:p w14:paraId="695B912F" w14:textId="77777777" w:rsidR="009804AC" w:rsidRPr="00DC34D5" w:rsidRDefault="009804AC" w:rsidP="00621242">
            <w:pPr>
              <w:pStyle w:val="GuidePedagogiqueTitre7Rponses"/>
            </w:pPr>
            <w:r w:rsidRPr="00DC34D5">
              <w:t>Quel budget</w:t>
            </w:r>
            <w:r w:rsidR="00DF35FF">
              <w:t> </w:t>
            </w:r>
            <w:r w:rsidRPr="00DC34D5">
              <w:t>?</w:t>
            </w:r>
          </w:p>
          <w:p w14:paraId="695B9130" w14:textId="77777777" w:rsidR="009804AC" w:rsidRPr="00DC34D5" w:rsidRDefault="009804AC" w:rsidP="00621242">
            <w:pPr>
              <w:pStyle w:val="GuidePedagogiqueTitre7Rponses"/>
            </w:pPr>
            <w:r w:rsidRPr="00DC34D5">
              <w:t>Quel contrat d’entretien ?</w:t>
            </w:r>
          </w:p>
        </w:tc>
        <w:tc>
          <w:tcPr>
            <w:tcW w:w="4111" w:type="dxa"/>
          </w:tcPr>
          <w:p w14:paraId="695B9131" w14:textId="77777777" w:rsidR="009804AC" w:rsidRPr="00DC34D5" w:rsidRDefault="009804AC" w:rsidP="00B03346"/>
        </w:tc>
      </w:tr>
    </w:tbl>
    <w:p w14:paraId="695B9133" w14:textId="77777777" w:rsidR="009804AC" w:rsidRDefault="009804AC" w:rsidP="00DF35FF">
      <w:pPr>
        <w:pStyle w:val="GuidePedagogiqueTitre5Missionsnumros"/>
      </w:pPr>
      <w:r>
        <w:t>Mission 2 Réaliser le diagnostic client</w:t>
      </w:r>
    </w:p>
    <w:p w14:paraId="695B9135" w14:textId="0F9DB936" w:rsidR="001D5EE3" w:rsidRDefault="00B03346" w:rsidP="008E6C5E">
      <w:pPr>
        <w:pStyle w:val="GuidePedagogiqueConsignes"/>
      </w:pPr>
      <w:r>
        <w:t xml:space="preserve">3. </w:t>
      </w:r>
      <w:r w:rsidR="009804AC">
        <w:t>Qualifiez chacune des questions posées par Fr</w:t>
      </w:r>
      <w:r>
        <w:t>édéric Sanchez.</w:t>
      </w:r>
    </w:p>
    <w:tbl>
      <w:tblPr>
        <w:tblStyle w:val="Grilledutableau"/>
        <w:tblW w:w="0" w:type="auto"/>
        <w:tblLook w:val="04A0" w:firstRow="1" w:lastRow="0" w:firstColumn="1" w:lastColumn="0" w:noHBand="0" w:noVBand="1"/>
      </w:tblPr>
      <w:tblGrid>
        <w:gridCol w:w="6487"/>
        <w:gridCol w:w="2725"/>
      </w:tblGrid>
      <w:tr w:rsidR="009804AC" w14:paraId="695B9138" w14:textId="77777777" w:rsidTr="00DF35FF">
        <w:tc>
          <w:tcPr>
            <w:tcW w:w="6487" w:type="dxa"/>
          </w:tcPr>
          <w:p w14:paraId="695B9136" w14:textId="77777777" w:rsidR="009804AC" w:rsidRPr="00621242" w:rsidRDefault="009804AC" w:rsidP="00621242">
            <w:pPr>
              <w:pStyle w:val="GuidePedagogiqueTitre7Rponses"/>
            </w:pPr>
            <w:r w:rsidRPr="00621242">
              <w:t>Comment faites-vous actuellement pour assurer la reprographie ?</w:t>
            </w:r>
          </w:p>
        </w:tc>
        <w:tc>
          <w:tcPr>
            <w:tcW w:w="2725" w:type="dxa"/>
            <w:vAlign w:val="center"/>
          </w:tcPr>
          <w:p w14:paraId="695B9137" w14:textId="77777777" w:rsidR="009804AC" w:rsidRPr="00621242" w:rsidRDefault="009804AC" w:rsidP="00621242">
            <w:pPr>
              <w:pStyle w:val="GuidePedagogiqueTitre7Rponses"/>
            </w:pPr>
            <w:r w:rsidRPr="00621242">
              <w:t>Question ouverte</w:t>
            </w:r>
          </w:p>
        </w:tc>
      </w:tr>
      <w:tr w:rsidR="009804AC" w14:paraId="695B913B" w14:textId="77777777" w:rsidTr="00DF35FF">
        <w:tc>
          <w:tcPr>
            <w:tcW w:w="6487" w:type="dxa"/>
          </w:tcPr>
          <w:p w14:paraId="695B9139" w14:textId="77777777" w:rsidR="009804AC" w:rsidRPr="00621242" w:rsidRDefault="009804AC" w:rsidP="00621242">
            <w:pPr>
              <w:pStyle w:val="GuidePedagogiqueTitre7Rponses"/>
            </w:pPr>
            <w:r w:rsidRPr="00621242">
              <w:t>Puis-je vous demander pourquoi vous souhaitez en acquérir un autre ?</w:t>
            </w:r>
          </w:p>
        </w:tc>
        <w:tc>
          <w:tcPr>
            <w:tcW w:w="2725" w:type="dxa"/>
            <w:vAlign w:val="center"/>
          </w:tcPr>
          <w:p w14:paraId="695B913A" w14:textId="77777777" w:rsidR="009804AC" w:rsidRPr="00621242" w:rsidRDefault="009804AC" w:rsidP="00621242">
            <w:pPr>
              <w:pStyle w:val="GuidePedagogiqueTitre7Rponses"/>
            </w:pPr>
            <w:r w:rsidRPr="00621242">
              <w:t>Question ouverte</w:t>
            </w:r>
          </w:p>
        </w:tc>
      </w:tr>
      <w:tr w:rsidR="009804AC" w14:paraId="695B913E" w14:textId="77777777" w:rsidTr="00DF35FF">
        <w:tc>
          <w:tcPr>
            <w:tcW w:w="6487" w:type="dxa"/>
          </w:tcPr>
          <w:p w14:paraId="695B913C" w14:textId="77777777" w:rsidR="009804AC" w:rsidRPr="00621242" w:rsidRDefault="009804AC" w:rsidP="00621242">
            <w:pPr>
              <w:pStyle w:val="GuidePedagogiqueTitre7Rponses"/>
            </w:pPr>
            <w:r w:rsidRPr="00621242">
              <w:t>Trop lent ?</w:t>
            </w:r>
          </w:p>
        </w:tc>
        <w:tc>
          <w:tcPr>
            <w:tcW w:w="2725" w:type="dxa"/>
            <w:vAlign w:val="center"/>
          </w:tcPr>
          <w:p w14:paraId="695B913D" w14:textId="77777777" w:rsidR="009804AC" w:rsidRPr="00621242" w:rsidRDefault="009804AC" w:rsidP="00CC3002">
            <w:pPr>
              <w:pStyle w:val="GuidePedagogiqueTitre7Rponses"/>
            </w:pPr>
            <w:r w:rsidRPr="00621242">
              <w:t>Question ouverte</w:t>
            </w:r>
            <w:r w:rsidR="00CC3002">
              <w:t>/</w:t>
            </w:r>
            <w:r w:rsidRPr="00621242">
              <w:t>miroir</w:t>
            </w:r>
          </w:p>
        </w:tc>
      </w:tr>
      <w:tr w:rsidR="009804AC" w14:paraId="695B9141" w14:textId="77777777" w:rsidTr="00DF35FF">
        <w:tc>
          <w:tcPr>
            <w:tcW w:w="6487" w:type="dxa"/>
          </w:tcPr>
          <w:p w14:paraId="695B913F" w14:textId="77777777" w:rsidR="009804AC" w:rsidRPr="00621242" w:rsidRDefault="009804AC" w:rsidP="00621242">
            <w:pPr>
              <w:pStyle w:val="GuidePedagogiqueTitre7Rponses"/>
            </w:pPr>
            <w:r w:rsidRPr="00621242">
              <w:t>Donc vous souhaitez raccourcir ce délai ? D’accord…</w:t>
            </w:r>
          </w:p>
        </w:tc>
        <w:tc>
          <w:tcPr>
            <w:tcW w:w="2725" w:type="dxa"/>
            <w:vAlign w:val="center"/>
          </w:tcPr>
          <w:p w14:paraId="695B9140" w14:textId="77777777" w:rsidR="009804AC" w:rsidRPr="00621242" w:rsidRDefault="009804AC" w:rsidP="00621242">
            <w:pPr>
              <w:pStyle w:val="GuidePedagogiqueTitre7Rponses"/>
            </w:pPr>
            <w:r w:rsidRPr="00621242">
              <w:t>Question reformulation</w:t>
            </w:r>
          </w:p>
        </w:tc>
      </w:tr>
      <w:tr w:rsidR="009804AC" w14:paraId="695B9144" w14:textId="77777777" w:rsidTr="00DF35FF">
        <w:tc>
          <w:tcPr>
            <w:tcW w:w="6487" w:type="dxa"/>
          </w:tcPr>
          <w:p w14:paraId="695B9142" w14:textId="77777777" w:rsidR="009804AC" w:rsidRPr="00621242" w:rsidRDefault="009804AC" w:rsidP="00621242">
            <w:pPr>
              <w:pStyle w:val="GuidePedagogiqueTitre7Rponses"/>
            </w:pPr>
            <w:r w:rsidRPr="00621242">
              <w:t>Ce sont les enseignants eux-mêmes qui utilisent la machine ?</w:t>
            </w:r>
          </w:p>
        </w:tc>
        <w:tc>
          <w:tcPr>
            <w:tcW w:w="2725" w:type="dxa"/>
            <w:vAlign w:val="center"/>
          </w:tcPr>
          <w:p w14:paraId="695B9143" w14:textId="77777777" w:rsidR="009804AC" w:rsidRPr="00621242" w:rsidRDefault="009804AC" w:rsidP="00621242">
            <w:pPr>
              <w:pStyle w:val="GuidePedagogiqueTitre7Rponses"/>
            </w:pPr>
            <w:r w:rsidRPr="00621242">
              <w:t>Question fermée</w:t>
            </w:r>
          </w:p>
        </w:tc>
      </w:tr>
      <w:tr w:rsidR="009804AC" w14:paraId="695B9147" w14:textId="77777777" w:rsidTr="00DF35FF">
        <w:tc>
          <w:tcPr>
            <w:tcW w:w="6487" w:type="dxa"/>
          </w:tcPr>
          <w:p w14:paraId="695B9145" w14:textId="77777777" w:rsidR="009804AC" w:rsidRPr="00621242" w:rsidRDefault="009804AC" w:rsidP="00621242">
            <w:pPr>
              <w:pStyle w:val="GuidePedagogiqueTitre7Rponses"/>
            </w:pPr>
            <w:r w:rsidRPr="00621242">
              <w:t>C’est-à-dire ?</w:t>
            </w:r>
          </w:p>
        </w:tc>
        <w:tc>
          <w:tcPr>
            <w:tcW w:w="2725" w:type="dxa"/>
            <w:vAlign w:val="center"/>
          </w:tcPr>
          <w:p w14:paraId="695B9146" w14:textId="77777777" w:rsidR="009804AC" w:rsidRPr="00621242" w:rsidRDefault="009804AC" w:rsidP="00CC3002">
            <w:pPr>
              <w:pStyle w:val="GuidePedagogiqueTitre7Rponses"/>
            </w:pPr>
            <w:r w:rsidRPr="00621242">
              <w:t>Question ouverte</w:t>
            </w:r>
            <w:r w:rsidR="00CC3002">
              <w:t>/</w:t>
            </w:r>
            <w:r w:rsidRPr="00621242">
              <w:t>ricochet</w:t>
            </w:r>
          </w:p>
        </w:tc>
      </w:tr>
      <w:tr w:rsidR="009804AC" w14:paraId="695B914A" w14:textId="77777777" w:rsidTr="00DF35FF">
        <w:tc>
          <w:tcPr>
            <w:tcW w:w="6487" w:type="dxa"/>
          </w:tcPr>
          <w:p w14:paraId="695B9148" w14:textId="77777777" w:rsidR="009804AC" w:rsidRPr="00621242" w:rsidRDefault="009804AC" w:rsidP="00621242">
            <w:pPr>
              <w:pStyle w:val="GuidePedagogiqueTitre7Rponses"/>
            </w:pPr>
            <w:r w:rsidRPr="00621242">
              <w:t>Cela doit faire pas mal de travail pour votre secrétaire, n’est-ce pas ?</w:t>
            </w:r>
          </w:p>
        </w:tc>
        <w:tc>
          <w:tcPr>
            <w:tcW w:w="2725" w:type="dxa"/>
            <w:vAlign w:val="center"/>
          </w:tcPr>
          <w:p w14:paraId="695B9149" w14:textId="77777777" w:rsidR="009804AC" w:rsidRPr="00621242" w:rsidRDefault="009804AC" w:rsidP="00621242">
            <w:pPr>
              <w:pStyle w:val="GuidePedagogiqueTitre7Rponses"/>
            </w:pPr>
            <w:r w:rsidRPr="00621242">
              <w:t>Ballon d’essai</w:t>
            </w:r>
          </w:p>
        </w:tc>
      </w:tr>
      <w:tr w:rsidR="009804AC" w14:paraId="695B914D" w14:textId="77777777" w:rsidTr="00DF35FF">
        <w:tc>
          <w:tcPr>
            <w:tcW w:w="6487" w:type="dxa"/>
          </w:tcPr>
          <w:p w14:paraId="695B914B" w14:textId="77777777" w:rsidR="009804AC" w:rsidRPr="00621242" w:rsidRDefault="009804AC" w:rsidP="00621242">
            <w:pPr>
              <w:pStyle w:val="GuidePedagogiqueTitre7Rponses"/>
            </w:pPr>
            <w:r w:rsidRPr="00621242">
              <w:t>C’est donc important pour vous de faciliter la vie de votre secrétaire ?</w:t>
            </w:r>
          </w:p>
        </w:tc>
        <w:tc>
          <w:tcPr>
            <w:tcW w:w="2725" w:type="dxa"/>
            <w:vAlign w:val="center"/>
          </w:tcPr>
          <w:p w14:paraId="695B914C" w14:textId="77777777" w:rsidR="009804AC" w:rsidRPr="00621242" w:rsidRDefault="009804AC" w:rsidP="00621242">
            <w:pPr>
              <w:pStyle w:val="GuidePedagogiqueTitre7Rponses"/>
            </w:pPr>
            <w:r w:rsidRPr="00621242">
              <w:t>Question reformulation</w:t>
            </w:r>
          </w:p>
        </w:tc>
      </w:tr>
      <w:tr w:rsidR="009804AC" w14:paraId="695B9150" w14:textId="77777777" w:rsidTr="00DF35FF">
        <w:tc>
          <w:tcPr>
            <w:tcW w:w="6487" w:type="dxa"/>
          </w:tcPr>
          <w:p w14:paraId="695B914E" w14:textId="77777777" w:rsidR="009804AC" w:rsidRPr="00621242" w:rsidRDefault="009804AC" w:rsidP="00621242">
            <w:pPr>
              <w:pStyle w:val="GuidePedagogiqueTitre7Rponses"/>
            </w:pPr>
            <w:r w:rsidRPr="00621242">
              <w:t>Quel est votre budget ?</w:t>
            </w:r>
          </w:p>
        </w:tc>
        <w:tc>
          <w:tcPr>
            <w:tcW w:w="2725" w:type="dxa"/>
            <w:vAlign w:val="center"/>
          </w:tcPr>
          <w:p w14:paraId="695B914F" w14:textId="77777777" w:rsidR="009804AC" w:rsidRPr="00621242" w:rsidRDefault="009804AC" w:rsidP="00621242">
            <w:pPr>
              <w:pStyle w:val="GuidePedagogiqueTitre7Rponses"/>
            </w:pPr>
            <w:r w:rsidRPr="00621242">
              <w:t>Question fermée</w:t>
            </w:r>
          </w:p>
        </w:tc>
      </w:tr>
      <w:tr w:rsidR="009804AC" w14:paraId="695B9153" w14:textId="77777777" w:rsidTr="00DF35FF">
        <w:tc>
          <w:tcPr>
            <w:tcW w:w="6487" w:type="dxa"/>
          </w:tcPr>
          <w:p w14:paraId="695B9151" w14:textId="77777777" w:rsidR="009804AC" w:rsidRPr="00621242" w:rsidRDefault="009804AC" w:rsidP="00621242">
            <w:pPr>
              <w:pStyle w:val="GuidePedagogiqueTitre7Rponses"/>
            </w:pPr>
            <w:r w:rsidRPr="00621242">
              <w:t>Et vous m’avez signalé des perspectives de développement… Qu’entendiez-vous par là ?</w:t>
            </w:r>
          </w:p>
        </w:tc>
        <w:tc>
          <w:tcPr>
            <w:tcW w:w="2725" w:type="dxa"/>
            <w:vAlign w:val="center"/>
          </w:tcPr>
          <w:p w14:paraId="695B9152" w14:textId="77777777" w:rsidR="009804AC" w:rsidRPr="00621242" w:rsidRDefault="009804AC" w:rsidP="00621242">
            <w:pPr>
              <w:pStyle w:val="GuidePedagogiqueTitre7Rponses"/>
            </w:pPr>
            <w:r w:rsidRPr="00621242">
              <w:t>Question ouverte</w:t>
            </w:r>
          </w:p>
        </w:tc>
      </w:tr>
      <w:tr w:rsidR="009804AC" w14:paraId="695B9156" w14:textId="77777777" w:rsidTr="00DF35FF">
        <w:tc>
          <w:tcPr>
            <w:tcW w:w="6487" w:type="dxa"/>
          </w:tcPr>
          <w:p w14:paraId="695B9154" w14:textId="77777777" w:rsidR="009804AC" w:rsidRPr="00621242" w:rsidRDefault="009804AC" w:rsidP="00621242">
            <w:pPr>
              <w:pStyle w:val="GuidePedagogiqueTitre7Rponses"/>
            </w:pPr>
            <w:r w:rsidRPr="00621242">
              <w:t>Si on tient compte des pointes, peut-on envisager des mois allant jusqu’à disons 5 500 ou 6 000 ?</w:t>
            </w:r>
          </w:p>
        </w:tc>
        <w:tc>
          <w:tcPr>
            <w:tcW w:w="2725" w:type="dxa"/>
            <w:vAlign w:val="center"/>
          </w:tcPr>
          <w:p w14:paraId="695B9155" w14:textId="77777777" w:rsidR="009804AC" w:rsidRPr="00621242" w:rsidRDefault="009804AC" w:rsidP="00CC3002">
            <w:pPr>
              <w:pStyle w:val="GuidePedagogiqueTitre7Rponses"/>
            </w:pPr>
            <w:r w:rsidRPr="00621242">
              <w:t>Question fermée</w:t>
            </w:r>
            <w:r w:rsidR="00CC3002">
              <w:t>/</w:t>
            </w:r>
            <w:r w:rsidRPr="00621242">
              <w:t>alternative</w:t>
            </w:r>
          </w:p>
        </w:tc>
      </w:tr>
      <w:tr w:rsidR="009804AC" w14:paraId="695B9159" w14:textId="77777777" w:rsidTr="00DF35FF">
        <w:tc>
          <w:tcPr>
            <w:tcW w:w="6487" w:type="dxa"/>
          </w:tcPr>
          <w:p w14:paraId="695B9157" w14:textId="77777777" w:rsidR="009804AC" w:rsidRPr="00621242" w:rsidRDefault="009804AC" w:rsidP="00621242">
            <w:pPr>
              <w:pStyle w:val="GuidePedagogiqueTitre7Rponses"/>
            </w:pPr>
            <w:r w:rsidRPr="00621242">
              <w:t>Vous m’avez parlé de pannes… De quoi s’agit-il ?</w:t>
            </w:r>
          </w:p>
        </w:tc>
        <w:tc>
          <w:tcPr>
            <w:tcW w:w="2725" w:type="dxa"/>
            <w:vAlign w:val="center"/>
          </w:tcPr>
          <w:p w14:paraId="695B9158" w14:textId="77777777" w:rsidR="009804AC" w:rsidRPr="00621242" w:rsidRDefault="009804AC" w:rsidP="00621242">
            <w:pPr>
              <w:pStyle w:val="GuidePedagogiqueTitre7Rponses"/>
            </w:pPr>
            <w:r w:rsidRPr="00621242">
              <w:t>Question ouverte</w:t>
            </w:r>
          </w:p>
        </w:tc>
      </w:tr>
      <w:tr w:rsidR="009804AC" w14:paraId="695B915C" w14:textId="77777777" w:rsidTr="00DF35FF">
        <w:tc>
          <w:tcPr>
            <w:tcW w:w="6487" w:type="dxa"/>
          </w:tcPr>
          <w:p w14:paraId="695B915A" w14:textId="77777777" w:rsidR="009804AC" w:rsidRPr="00621242" w:rsidRDefault="009804AC" w:rsidP="00621242">
            <w:pPr>
              <w:pStyle w:val="GuidePedagogiqueTitre7Rponses"/>
            </w:pPr>
            <w:r w:rsidRPr="00621242">
              <w:t>Et pendant ce temps la reprographie est bloquée, n’est-ce pas ?</w:t>
            </w:r>
          </w:p>
        </w:tc>
        <w:tc>
          <w:tcPr>
            <w:tcW w:w="2725" w:type="dxa"/>
            <w:vAlign w:val="center"/>
          </w:tcPr>
          <w:p w14:paraId="695B915B" w14:textId="77777777" w:rsidR="009804AC" w:rsidRPr="00621242" w:rsidRDefault="009804AC" w:rsidP="00621242">
            <w:pPr>
              <w:pStyle w:val="GuidePedagogiqueTitre7Rponses"/>
            </w:pPr>
            <w:r w:rsidRPr="00621242">
              <w:t>Ballon d’essai</w:t>
            </w:r>
          </w:p>
        </w:tc>
      </w:tr>
    </w:tbl>
    <w:p w14:paraId="695B915E" w14:textId="385BFB90" w:rsidR="001D5EE3" w:rsidRDefault="00B03346" w:rsidP="008E6C5E">
      <w:pPr>
        <w:pStyle w:val="GuidePedagogiqueConsignes"/>
      </w:pPr>
      <w:r>
        <w:t xml:space="preserve">4. </w:t>
      </w:r>
      <w:r w:rsidR="009804AC">
        <w:t>Identifiez le profil SONCAS de M. Dubois.</w:t>
      </w:r>
    </w:p>
    <w:tbl>
      <w:tblPr>
        <w:tblStyle w:val="Grilledutableau"/>
        <w:tblW w:w="0" w:type="auto"/>
        <w:tblInd w:w="108" w:type="dxa"/>
        <w:tblLook w:val="04A0" w:firstRow="1" w:lastRow="0" w:firstColumn="1" w:lastColumn="0" w:noHBand="0" w:noVBand="1"/>
      </w:tblPr>
      <w:tblGrid>
        <w:gridCol w:w="6663"/>
        <w:gridCol w:w="2517"/>
      </w:tblGrid>
      <w:tr w:rsidR="009804AC" w:rsidRPr="00027BE9" w14:paraId="695B9161" w14:textId="77777777" w:rsidTr="00DF35FF">
        <w:tc>
          <w:tcPr>
            <w:tcW w:w="6663" w:type="dxa"/>
          </w:tcPr>
          <w:p w14:paraId="695B915F" w14:textId="77777777" w:rsidR="009804AC" w:rsidRPr="00027BE9" w:rsidRDefault="009804AC" w:rsidP="00621242">
            <w:pPr>
              <w:pStyle w:val="GuidePedagogiqueTitre7Rponses"/>
            </w:pPr>
            <w:r w:rsidRPr="00027BE9">
              <w:t>C’était la solution initiale. Mais il fallait voir la file d’attente devant le local à photocopies ! Sans compter les problèmes de panne, de feuilles coincées, ou je ne sais quoi… Non !</w:t>
            </w:r>
          </w:p>
        </w:tc>
        <w:tc>
          <w:tcPr>
            <w:tcW w:w="2517" w:type="dxa"/>
            <w:vAlign w:val="center"/>
          </w:tcPr>
          <w:p w14:paraId="695B9160" w14:textId="77777777" w:rsidR="009804AC" w:rsidRPr="00027BE9" w:rsidRDefault="00DF35FF" w:rsidP="00CC3002">
            <w:pPr>
              <w:pStyle w:val="GuidePedagogiqueTitre7Rponses"/>
            </w:pPr>
            <w:r w:rsidRPr="00027BE9">
              <w:t>S</w:t>
            </w:r>
            <w:r>
              <w:t>écurité</w:t>
            </w:r>
            <w:r w:rsidR="00CC3002">
              <w:t>/</w:t>
            </w:r>
            <w:r w:rsidRPr="00027BE9">
              <w:t>confort</w:t>
            </w:r>
          </w:p>
        </w:tc>
      </w:tr>
      <w:tr w:rsidR="009804AC" w:rsidRPr="00027BE9" w14:paraId="695B9164" w14:textId="77777777" w:rsidTr="00DF35FF">
        <w:tc>
          <w:tcPr>
            <w:tcW w:w="6663" w:type="dxa"/>
          </w:tcPr>
          <w:p w14:paraId="695B9162" w14:textId="77777777" w:rsidR="009804AC" w:rsidRPr="00027BE9" w:rsidRDefault="009804AC" w:rsidP="00621242">
            <w:pPr>
              <w:pStyle w:val="GuidePedagogiqueTitre7Rponses"/>
            </w:pPr>
            <w:r w:rsidRPr="00027BE9">
              <w:t>Eh bien… vous avez mis le doigt sur le problème. Cela lui prend pas mal de temps à ma secrétaire…</w:t>
            </w:r>
          </w:p>
        </w:tc>
        <w:tc>
          <w:tcPr>
            <w:tcW w:w="2517" w:type="dxa"/>
            <w:vAlign w:val="center"/>
          </w:tcPr>
          <w:p w14:paraId="695B9163" w14:textId="77777777" w:rsidR="009804AC" w:rsidRPr="00027BE9" w:rsidRDefault="00DF35FF" w:rsidP="00CC3002">
            <w:pPr>
              <w:pStyle w:val="GuidePedagogiqueTitre7Rponses"/>
            </w:pPr>
            <w:r w:rsidRPr="00027BE9">
              <w:t>Confort</w:t>
            </w:r>
            <w:r w:rsidR="00CC3002">
              <w:t>/</w:t>
            </w:r>
            <w:r w:rsidRPr="00027BE9">
              <w:t>sympathie</w:t>
            </w:r>
          </w:p>
        </w:tc>
      </w:tr>
      <w:tr w:rsidR="009804AC" w:rsidRPr="00027BE9" w14:paraId="695B9167" w14:textId="77777777" w:rsidTr="00DF35FF">
        <w:tc>
          <w:tcPr>
            <w:tcW w:w="6663" w:type="dxa"/>
          </w:tcPr>
          <w:p w14:paraId="695B9165" w14:textId="77777777" w:rsidR="009804AC" w:rsidRPr="00027BE9" w:rsidRDefault="009804AC" w:rsidP="00621242">
            <w:pPr>
              <w:pStyle w:val="GuidePedagogiqueTitre7Rponses"/>
            </w:pPr>
            <w:r w:rsidRPr="00027BE9">
              <w:t>Trop de pannes ! Que ce soit le fax ou le photocopieur, ces appareils sont bien fragiles !</w:t>
            </w:r>
          </w:p>
        </w:tc>
        <w:tc>
          <w:tcPr>
            <w:tcW w:w="2517" w:type="dxa"/>
            <w:vAlign w:val="center"/>
          </w:tcPr>
          <w:p w14:paraId="695B9166" w14:textId="77777777" w:rsidR="009804AC" w:rsidRPr="00027BE9" w:rsidRDefault="00DF35FF" w:rsidP="00CC3002">
            <w:pPr>
              <w:pStyle w:val="GuidePedagogiqueTitre7Rponses"/>
            </w:pPr>
            <w:r w:rsidRPr="00027BE9">
              <w:t>S</w:t>
            </w:r>
            <w:r>
              <w:t>écurité</w:t>
            </w:r>
            <w:r w:rsidR="00CC3002">
              <w:t>/</w:t>
            </w:r>
            <w:r w:rsidRPr="00027BE9">
              <w:t>confort</w:t>
            </w:r>
          </w:p>
        </w:tc>
      </w:tr>
      <w:tr w:rsidR="009804AC" w:rsidRPr="00027BE9" w14:paraId="695B916A" w14:textId="77777777" w:rsidTr="00DF35FF">
        <w:tc>
          <w:tcPr>
            <w:tcW w:w="6663" w:type="dxa"/>
          </w:tcPr>
          <w:p w14:paraId="695B9168" w14:textId="77777777" w:rsidR="009804AC" w:rsidRPr="00027BE9" w:rsidRDefault="009804AC" w:rsidP="00621242">
            <w:pPr>
              <w:pStyle w:val="GuidePedagogiqueTitre7Rponses"/>
            </w:pPr>
            <w:r w:rsidRPr="00027BE9">
              <w:t>J’aimerais bien ! Mais</w:t>
            </w:r>
            <w:r w:rsidR="00DF35FF">
              <w:t>,</w:t>
            </w:r>
            <w:r w:rsidRPr="00027BE9">
              <w:t xml:space="preserve"> quand je téléphone, c’est une standardiste qui répond ! Elle ne sait même pas comment l’appareil s’allume ! Aucun conseil à attendre de ce côté. « Prenez votre mal en patience, le technicien arrivera bien un jour » !</w:t>
            </w:r>
          </w:p>
        </w:tc>
        <w:tc>
          <w:tcPr>
            <w:tcW w:w="2517" w:type="dxa"/>
            <w:vAlign w:val="center"/>
          </w:tcPr>
          <w:p w14:paraId="695B9169" w14:textId="77777777" w:rsidR="009804AC" w:rsidRPr="00027BE9" w:rsidRDefault="00DF35FF" w:rsidP="00621242">
            <w:pPr>
              <w:pStyle w:val="GuidePedagogiqueTitre7Rponses"/>
            </w:pPr>
            <w:r w:rsidRPr="00027BE9">
              <w:t>Confort</w:t>
            </w:r>
          </w:p>
        </w:tc>
      </w:tr>
      <w:tr w:rsidR="009804AC" w:rsidRPr="00027BE9" w14:paraId="695B916D" w14:textId="77777777" w:rsidTr="00DF35FF">
        <w:tc>
          <w:tcPr>
            <w:tcW w:w="6663" w:type="dxa"/>
          </w:tcPr>
          <w:p w14:paraId="695B916B" w14:textId="77777777" w:rsidR="009804AC" w:rsidRPr="00027BE9" w:rsidRDefault="009804AC" w:rsidP="00621242">
            <w:pPr>
              <w:pStyle w:val="GuidePedagogiqueTitre7Rponses"/>
            </w:pPr>
            <w:r w:rsidRPr="00027BE9">
              <w:t>Imaginez la tête des enseignants venant réclamer leurs copies après 15 jours d’attente, quand on leur répond que la machine est en panne. Et imaginez l’humeur de ma secrétaire qui réceptionne toutes les plaintes !</w:t>
            </w:r>
          </w:p>
        </w:tc>
        <w:tc>
          <w:tcPr>
            <w:tcW w:w="2517" w:type="dxa"/>
            <w:vAlign w:val="center"/>
          </w:tcPr>
          <w:p w14:paraId="695B916C" w14:textId="77777777" w:rsidR="009804AC" w:rsidRPr="00027BE9" w:rsidRDefault="00DF35FF" w:rsidP="00CC3002">
            <w:pPr>
              <w:pStyle w:val="GuidePedagogiqueTitre7Rponses"/>
            </w:pPr>
            <w:r w:rsidRPr="00027BE9">
              <w:t>Confort</w:t>
            </w:r>
            <w:r w:rsidR="00CC3002">
              <w:t>/</w:t>
            </w:r>
            <w:r w:rsidRPr="00027BE9">
              <w:t>sympathie</w:t>
            </w:r>
          </w:p>
        </w:tc>
      </w:tr>
    </w:tbl>
    <w:p w14:paraId="695B916E" w14:textId="77777777" w:rsidR="009804AC" w:rsidRPr="00027BE9" w:rsidRDefault="009804AC" w:rsidP="00B03346">
      <w:pPr>
        <w:pStyle w:val="GuidePedagogiqueTitre7Rponses"/>
      </w:pPr>
    </w:p>
    <w:p w14:paraId="695B916F" w14:textId="77777777" w:rsidR="009804AC" w:rsidRPr="00027BE9" w:rsidRDefault="009804AC" w:rsidP="00B03346">
      <w:pPr>
        <w:pStyle w:val="GuidePedagogiqueTitre7Rponses"/>
      </w:pPr>
      <w:r w:rsidRPr="00027BE9">
        <w:t>La tendance globale de Monsieur Dubois est surtout orientée sur le confort avec des éléments de sécurité et de sympathie (pour sa secrétaire et ses enseignants).</w:t>
      </w:r>
    </w:p>
    <w:p w14:paraId="695B9170" w14:textId="77777777" w:rsidR="009804AC" w:rsidRDefault="00B03346" w:rsidP="00197D1B">
      <w:pPr>
        <w:pStyle w:val="GuidePedagogiqueConsignes"/>
      </w:pPr>
      <w:r>
        <w:t xml:space="preserve">5. </w:t>
      </w:r>
      <w:r w:rsidR="009804AC">
        <w:t>Vérifiez si Frédéric Sanchez respecte bien les étapes de la synthèse de la découverte.</w:t>
      </w:r>
    </w:p>
    <w:p w14:paraId="695B9172" w14:textId="5D1E5E19" w:rsidR="001D5EE3" w:rsidRPr="00027BE9" w:rsidRDefault="009804AC" w:rsidP="00197D1B">
      <w:pPr>
        <w:pStyle w:val="GuidePedagogiqueTitre7Rponses"/>
      </w:pPr>
      <w:r w:rsidRPr="00027BE9">
        <w:t>Frédéric respecte bien les étapes de la synthèse de la découverte</w:t>
      </w:r>
      <w:r w:rsidR="007A0DD6">
        <w:t>.</w:t>
      </w:r>
    </w:p>
    <w:tbl>
      <w:tblPr>
        <w:tblStyle w:val="Grilledutableau"/>
        <w:tblW w:w="0" w:type="auto"/>
        <w:tblLook w:val="04A0" w:firstRow="1" w:lastRow="0" w:firstColumn="1" w:lastColumn="0" w:noHBand="0" w:noVBand="1"/>
      </w:tblPr>
      <w:tblGrid>
        <w:gridCol w:w="6771"/>
        <w:gridCol w:w="2517"/>
      </w:tblGrid>
      <w:tr w:rsidR="009804AC" w:rsidRPr="00027BE9" w14:paraId="695B917A" w14:textId="77777777" w:rsidTr="001D5EE3">
        <w:trPr>
          <w:trHeight w:val="3632"/>
        </w:trPr>
        <w:tc>
          <w:tcPr>
            <w:tcW w:w="6771" w:type="dxa"/>
          </w:tcPr>
          <w:p w14:paraId="695B9173" w14:textId="77777777" w:rsidR="009804AC" w:rsidRPr="00027BE9" w:rsidRDefault="009804AC" w:rsidP="00621242">
            <w:pPr>
              <w:pStyle w:val="GuidePedagogiqueTitre7Rponses"/>
            </w:pPr>
            <w:r w:rsidRPr="00027BE9">
              <w:t>V : Écoutez, M. Dubois, d’après ce que je comprends, vous souhaitez une solution reprographie qui vous permette d’assurer en toute quiétude le développement de votre établissement et de répondre à la demande croissante des enseignants : un volume pouvant aller jusqu’à 6 000 copies par mois et beaucoup plus rapide que l’actuel. C’est bien cela ?</w:t>
            </w:r>
          </w:p>
          <w:p w14:paraId="695B9174" w14:textId="77777777" w:rsidR="009804AC" w:rsidRPr="00027BE9" w:rsidRDefault="009804AC" w:rsidP="00621242">
            <w:pPr>
              <w:pStyle w:val="GuidePedagogiqueTitre7Rponses"/>
            </w:pPr>
            <w:r w:rsidRPr="00027BE9">
              <w:rPr>
                <w:bCs/>
              </w:rPr>
              <w:t>C :</w:t>
            </w:r>
            <w:r w:rsidRPr="00027BE9">
              <w:t xml:space="preserve"> Oui.</w:t>
            </w:r>
          </w:p>
          <w:p w14:paraId="695B9175" w14:textId="77777777" w:rsidR="009804AC" w:rsidRPr="00027BE9" w:rsidRDefault="009804AC" w:rsidP="00621242">
            <w:pPr>
              <w:pStyle w:val="GuidePedagogiqueTitre7Rponses"/>
            </w:pPr>
            <w:r w:rsidRPr="00027BE9">
              <w:rPr>
                <w:bCs/>
              </w:rPr>
              <w:t>V :</w:t>
            </w:r>
            <w:r w:rsidRPr="00027BE9">
              <w:t xml:space="preserve"> De plus vous souhaitez pouvoir contrôler le nombre de copies faites pour répartir vos crédits sur les différentes sections et décharger votre secrétaire de tous soucis.</w:t>
            </w:r>
          </w:p>
          <w:p w14:paraId="695B9176" w14:textId="77777777" w:rsidR="009804AC" w:rsidRPr="00027BE9" w:rsidRDefault="009804AC" w:rsidP="00621242">
            <w:pPr>
              <w:pStyle w:val="GuidePedagogiqueTitre7Rponses"/>
            </w:pPr>
            <w:r w:rsidRPr="00027BE9">
              <w:rPr>
                <w:bCs/>
              </w:rPr>
              <w:t>C :</w:t>
            </w:r>
            <w:r w:rsidRPr="00027BE9">
              <w:t xml:space="preserve"> Ce serait parfait !</w:t>
            </w:r>
          </w:p>
          <w:p w14:paraId="695B9177" w14:textId="77777777" w:rsidR="009804AC" w:rsidRPr="00027BE9" w:rsidRDefault="009804AC" w:rsidP="00621242">
            <w:pPr>
              <w:pStyle w:val="GuidePedagogiqueTitre7Rponses"/>
            </w:pPr>
            <w:r w:rsidRPr="00027BE9">
              <w:rPr>
                <w:bCs/>
              </w:rPr>
              <w:t xml:space="preserve">V : </w:t>
            </w:r>
            <w:r w:rsidRPr="00027BE9">
              <w:t>Enfin, vous souhaitez pouvoir compter sur un vrai service après-vente et des gens compétents au téléphone. Vous disposez de 25 000 €. C’est bien cela ?</w:t>
            </w:r>
          </w:p>
          <w:p w14:paraId="695B9178" w14:textId="77777777" w:rsidR="009804AC" w:rsidRPr="00027BE9" w:rsidRDefault="009804AC" w:rsidP="00621242">
            <w:pPr>
              <w:pStyle w:val="GuidePedagogiqueTitre7Rponses"/>
            </w:pPr>
            <w:r w:rsidRPr="00027BE9">
              <w:rPr>
                <w:bCs/>
              </w:rPr>
              <w:t>C :</w:t>
            </w:r>
            <w:r w:rsidRPr="00027BE9">
              <w:t xml:space="preserve"> Vous avez parfaitement résumé mes attentes.</w:t>
            </w:r>
          </w:p>
        </w:tc>
        <w:tc>
          <w:tcPr>
            <w:tcW w:w="2517" w:type="dxa"/>
            <w:vAlign w:val="center"/>
          </w:tcPr>
          <w:p w14:paraId="695B9179" w14:textId="77777777" w:rsidR="009804AC" w:rsidRPr="00027BE9" w:rsidRDefault="009804AC" w:rsidP="00621242">
            <w:pPr>
              <w:pStyle w:val="GuidePedagogiqueTitre7Rponses"/>
            </w:pPr>
            <w:r w:rsidRPr="00027BE9">
              <w:t>Reformulation des besoins du client</w:t>
            </w:r>
          </w:p>
        </w:tc>
      </w:tr>
      <w:tr w:rsidR="009804AC" w:rsidRPr="00027BE9" w14:paraId="695B917E" w14:textId="77777777" w:rsidTr="007A0DD6">
        <w:trPr>
          <w:trHeight w:val="530"/>
        </w:trPr>
        <w:tc>
          <w:tcPr>
            <w:tcW w:w="6771" w:type="dxa"/>
          </w:tcPr>
          <w:p w14:paraId="695B917B" w14:textId="77777777" w:rsidR="009804AC" w:rsidRPr="00027BE9" w:rsidRDefault="009804AC" w:rsidP="00621242">
            <w:pPr>
              <w:pStyle w:val="GuidePedagogiqueTitre7Rponses"/>
            </w:pPr>
            <w:r w:rsidRPr="00027BE9">
              <w:rPr>
                <w:bCs/>
              </w:rPr>
              <w:t xml:space="preserve">V : </w:t>
            </w:r>
            <w:r w:rsidRPr="00027BE9">
              <w:t>Voyez-vous autre chose ?</w:t>
            </w:r>
          </w:p>
          <w:p w14:paraId="695B917C" w14:textId="77777777" w:rsidR="009804AC" w:rsidRPr="00027BE9" w:rsidRDefault="009804AC" w:rsidP="00621242">
            <w:pPr>
              <w:pStyle w:val="GuidePedagogiqueTitre7Rponses"/>
            </w:pPr>
            <w:r w:rsidRPr="00027BE9">
              <w:rPr>
                <w:bCs/>
              </w:rPr>
              <w:t xml:space="preserve">C : </w:t>
            </w:r>
            <w:r w:rsidRPr="00027BE9">
              <w:t>Non, je ne crois pas.</w:t>
            </w:r>
          </w:p>
        </w:tc>
        <w:tc>
          <w:tcPr>
            <w:tcW w:w="2517" w:type="dxa"/>
            <w:vAlign w:val="center"/>
          </w:tcPr>
          <w:p w14:paraId="695B917D" w14:textId="77777777" w:rsidR="009804AC" w:rsidRPr="00027BE9" w:rsidRDefault="009804AC" w:rsidP="00621242">
            <w:pPr>
              <w:pStyle w:val="GuidePedagogiqueTitre7Rponses"/>
              <w:rPr>
                <w:bCs/>
              </w:rPr>
            </w:pPr>
            <w:r w:rsidRPr="00027BE9">
              <w:rPr>
                <w:bCs/>
              </w:rPr>
              <w:t>Vérification que rien n’a été oublié</w:t>
            </w:r>
          </w:p>
        </w:tc>
      </w:tr>
      <w:tr w:rsidR="009804AC" w:rsidRPr="00027BE9" w14:paraId="695B9181" w14:textId="77777777" w:rsidTr="007A0DD6">
        <w:tc>
          <w:tcPr>
            <w:tcW w:w="6771" w:type="dxa"/>
          </w:tcPr>
          <w:p w14:paraId="695B917F" w14:textId="77777777" w:rsidR="009804AC" w:rsidRPr="00027BE9" w:rsidRDefault="009804AC" w:rsidP="00621242">
            <w:pPr>
              <w:pStyle w:val="GuidePedagogiqueTitre7Rponses"/>
            </w:pPr>
            <w:r w:rsidRPr="00027BE9">
              <w:rPr>
                <w:bCs/>
              </w:rPr>
              <w:t xml:space="preserve">V : </w:t>
            </w:r>
            <w:r w:rsidRPr="00027BE9">
              <w:t>Eh bien, je crois que nous pouvons vous proposer la solution qui répondra à toutes ces attentes. Les vôtres, celles de vos enseignants et celles de votre secrétaire. Il s’agit du Canon 3 325…</w:t>
            </w:r>
          </w:p>
        </w:tc>
        <w:tc>
          <w:tcPr>
            <w:tcW w:w="2517" w:type="dxa"/>
            <w:vAlign w:val="center"/>
          </w:tcPr>
          <w:p w14:paraId="695B9180" w14:textId="77777777" w:rsidR="009804AC" w:rsidRPr="00027BE9" w:rsidRDefault="009804AC" w:rsidP="00621242">
            <w:pPr>
              <w:pStyle w:val="GuidePedagogiqueTitre7Rponses"/>
              <w:rPr>
                <w:bCs/>
              </w:rPr>
            </w:pPr>
            <w:r w:rsidRPr="00027BE9">
              <w:rPr>
                <w:bCs/>
              </w:rPr>
              <w:t>Annonce solution</w:t>
            </w:r>
          </w:p>
        </w:tc>
      </w:tr>
    </w:tbl>
    <w:p w14:paraId="37B6FAEE" w14:textId="77777777" w:rsidR="00197D1B" w:rsidRDefault="00197D1B">
      <w:pPr>
        <w:spacing w:after="200" w:line="276" w:lineRule="auto"/>
        <w:rPr>
          <w:rFonts w:ascii="GuidePedagoNCond-Bold" w:hAnsi="GuidePedagoNCond-Bold" w:cs="GuidePedagoNCond-Bold"/>
          <w:b/>
          <w:bCs/>
          <w:color w:val="000000"/>
          <w:sz w:val="27"/>
          <w:szCs w:val="27"/>
        </w:rPr>
      </w:pPr>
      <w:r>
        <w:br w:type="page"/>
      </w:r>
    </w:p>
    <w:p w14:paraId="695B9182" w14:textId="5EBDF042" w:rsidR="009804AC" w:rsidRPr="00B03346" w:rsidRDefault="00B03346" w:rsidP="00B03346">
      <w:pPr>
        <w:pStyle w:val="GuidePedagogiqueTitre4Missions"/>
      </w:pPr>
      <w:r w:rsidRPr="00B03346">
        <w:t>Entraînement</w:t>
      </w:r>
    </w:p>
    <w:p w14:paraId="695B9183" w14:textId="77777777" w:rsidR="009804AC" w:rsidRDefault="009804AC" w:rsidP="00B03346">
      <w:pPr>
        <w:pStyle w:val="GuidePedagogiqueTitre5Missionsnumros"/>
        <w:rPr>
          <w:rFonts w:ascii="Times" w:hAnsi="Times" w:cs="Times"/>
        </w:rPr>
      </w:pPr>
      <w:r>
        <w:t>Exercice 1</w:t>
      </w:r>
    </w:p>
    <w:p w14:paraId="695B9185" w14:textId="42672675" w:rsidR="001D5EE3" w:rsidRPr="002F6948" w:rsidRDefault="009804AC" w:rsidP="0078216A">
      <w:pPr>
        <w:pStyle w:val="GuidePedagogiqueConsignes"/>
        <w:numPr>
          <w:ilvl w:val="0"/>
          <w:numId w:val="4"/>
        </w:numPr>
        <w:ind w:left="567" w:hanging="567"/>
      </w:pPr>
      <w:r>
        <w:t xml:space="preserve">Évaluez </w:t>
      </w:r>
      <w:r w:rsidR="00271294">
        <w:t>c</w:t>
      </w:r>
      <w:r w:rsidRPr="002F6948">
        <w:t>es deux prises de contact en magasin</w:t>
      </w:r>
      <w:r w:rsidR="00271294">
        <w:t>.</w:t>
      </w:r>
    </w:p>
    <w:tbl>
      <w:tblPr>
        <w:tblStyle w:val="Grilledutableau"/>
        <w:tblW w:w="0" w:type="auto"/>
        <w:tblLook w:val="04A0" w:firstRow="1" w:lastRow="0" w:firstColumn="1" w:lastColumn="0" w:noHBand="0" w:noVBand="1"/>
      </w:tblPr>
      <w:tblGrid>
        <w:gridCol w:w="4077"/>
        <w:gridCol w:w="709"/>
        <w:gridCol w:w="4426"/>
      </w:tblGrid>
      <w:tr w:rsidR="009804AC" w:rsidRPr="00964A0F" w14:paraId="695B9189" w14:textId="77777777" w:rsidTr="00197D1B">
        <w:tc>
          <w:tcPr>
            <w:tcW w:w="4077" w:type="dxa"/>
            <w:shd w:val="clear" w:color="auto" w:fill="FF9900"/>
          </w:tcPr>
          <w:p w14:paraId="695B9186" w14:textId="77777777" w:rsidR="009804AC" w:rsidRPr="00B03346" w:rsidRDefault="009804AC" w:rsidP="00B03346">
            <w:pPr>
              <w:tabs>
                <w:tab w:val="left" w:pos="4660"/>
              </w:tabs>
              <w:jc w:val="center"/>
              <w:rPr>
                <w:b/>
                <w:bCs/>
                <w:color w:val="000000"/>
                <w:szCs w:val="24"/>
              </w:rPr>
            </w:pPr>
            <w:r>
              <w:rPr>
                <w:b/>
                <w:bCs/>
                <w:color w:val="000000"/>
                <w:szCs w:val="24"/>
              </w:rPr>
              <w:t>Prise de contact A</w:t>
            </w:r>
          </w:p>
        </w:tc>
        <w:tc>
          <w:tcPr>
            <w:tcW w:w="709" w:type="dxa"/>
            <w:tcBorders>
              <w:top w:val="nil"/>
              <w:bottom w:val="nil"/>
            </w:tcBorders>
          </w:tcPr>
          <w:p w14:paraId="695B9187" w14:textId="77777777" w:rsidR="009804AC" w:rsidRPr="00964A0F" w:rsidRDefault="009804AC" w:rsidP="009804AC">
            <w:pPr>
              <w:tabs>
                <w:tab w:val="left" w:pos="4660"/>
              </w:tabs>
              <w:rPr>
                <w:color w:val="000000"/>
                <w:szCs w:val="24"/>
              </w:rPr>
            </w:pPr>
          </w:p>
        </w:tc>
        <w:tc>
          <w:tcPr>
            <w:tcW w:w="4426" w:type="dxa"/>
            <w:shd w:val="clear" w:color="auto" w:fill="FF9900"/>
          </w:tcPr>
          <w:p w14:paraId="695B9188" w14:textId="77777777" w:rsidR="009804AC" w:rsidRPr="00B03346" w:rsidRDefault="009804AC" w:rsidP="00B03346">
            <w:pPr>
              <w:tabs>
                <w:tab w:val="left" w:pos="4660"/>
              </w:tabs>
              <w:jc w:val="center"/>
              <w:rPr>
                <w:b/>
                <w:bCs/>
                <w:color w:val="000000"/>
                <w:szCs w:val="24"/>
              </w:rPr>
            </w:pPr>
            <w:r>
              <w:rPr>
                <w:b/>
                <w:bCs/>
                <w:color w:val="000000"/>
                <w:szCs w:val="24"/>
              </w:rPr>
              <w:t>Prise de contact B</w:t>
            </w:r>
          </w:p>
        </w:tc>
      </w:tr>
      <w:tr w:rsidR="009804AC" w:rsidRPr="00964A0F" w14:paraId="695B9193" w14:textId="77777777" w:rsidTr="00B03346">
        <w:tc>
          <w:tcPr>
            <w:tcW w:w="4077" w:type="dxa"/>
          </w:tcPr>
          <w:p w14:paraId="695B918A" w14:textId="77777777" w:rsidR="009804AC" w:rsidRPr="00621242" w:rsidRDefault="009804AC" w:rsidP="00621242">
            <w:pPr>
              <w:pStyle w:val="GuidePedagogiqueTitre7Rponses"/>
            </w:pPr>
            <w:r w:rsidRPr="00621242">
              <w:t>Accueil</w:t>
            </w:r>
            <w:r w:rsidR="00DF35FF" w:rsidRPr="00621242">
              <w:rPr>
                <w:rFonts w:hint="eastAsia"/>
              </w:rPr>
              <w:t> </w:t>
            </w:r>
            <w:r w:rsidRPr="00621242">
              <w:t>:</w:t>
            </w:r>
          </w:p>
          <w:p w14:paraId="695B918B" w14:textId="2E0532F8" w:rsidR="009804AC" w:rsidRPr="00621242" w:rsidRDefault="009804AC" w:rsidP="0078216A">
            <w:pPr>
              <w:pStyle w:val="GuidePedagogiqueTitre7Rponses"/>
              <w:numPr>
                <w:ilvl w:val="0"/>
                <w:numId w:val="6"/>
              </w:numPr>
            </w:pPr>
            <w:r w:rsidRPr="00621242">
              <w:t>pas de bonjour</w:t>
            </w:r>
            <w:r w:rsidR="007A0DD6" w:rsidRPr="00621242">
              <w:rPr>
                <w:rFonts w:hint="eastAsia"/>
              </w:rPr>
              <w:t> </w:t>
            </w:r>
            <w:r w:rsidR="007A0DD6" w:rsidRPr="00621242">
              <w:t>;</w:t>
            </w:r>
          </w:p>
          <w:p w14:paraId="695B918C" w14:textId="0C64A5D5" w:rsidR="009804AC" w:rsidRPr="00621242" w:rsidRDefault="009804AC" w:rsidP="0078216A">
            <w:pPr>
              <w:pStyle w:val="GuidePedagogiqueTitre7Rponses"/>
              <w:numPr>
                <w:ilvl w:val="0"/>
                <w:numId w:val="6"/>
              </w:numPr>
            </w:pPr>
            <w:r w:rsidRPr="00621242">
              <w:t>pas de proposition de services</w:t>
            </w:r>
            <w:r w:rsidR="007A0DD6" w:rsidRPr="00621242">
              <w:rPr>
                <w:rFonts w:hint="eastAsia"/>
              </w:rPr>
              <w:t> </w:t>
            </w:r>
            <w:r w:rsidR="007A0DD6" w:rsidRPr="00621242">
              <w:t>;</w:t>
            </w:r>
          </w:p>
          <w:p w14:paraId="695B918D" w14:textId="47F351BA" w:rsidR="009804AC" w:rsidRPr="00621242" w:rsidRDefault="007A0DD6" w:rsidP="0078216A">
            <w:pPr>
              <w:pStyle w:val="GuidePedagogiqueTitre7Rponses"/>
              <w:numPr>
                <w:ilvl w:val="0"/>
                <w:numId w:val="6"/>
              </w:numPr>
            </w:pPr>
            <w:r w:rsidRPr="00621242">
              <w:t>d</w:t>
            </w:r>
            <w:r w:rsidR="009804AC" w:rsidRPr="00621242">
              <w:t>ésagréable, clôt la discussion</w:t>
            </w:r>
            <w:r w:rsidRPr="00621242">
              <w:t>.</w:t>
            </w:r>
          </w:p>
        </w:tc>
        <w:tc>
          <w:tcPr>
            <w:tcW w:w="709" w:type="dxa"/>
            <w:tcBorders>
              <w:top w:val="nil"/>
              <w:bottom w:val="nil"/>
            </w:tcBorders>
          </w:tcPr>
          <w:p w14:paraId="695B918E" w14:textId="77777777" w:rsidR="009804AC" w:rsidRPr="00621242" w:rsidRDefault="009804AC" w:rsidP="00621242">
            <w:pPr>
              <w:pStyle w:val="GuidePedagogiqueTitre7Rponses"/>
            </w:pPr>
          </w:p>
        </w:tc>
        <w:tc>
          <w:tcPr>
            <w:tcW w:w="4426" w:type="dxa"/>
          </w:tcPr>
          <w:p w14:paraId="695B918F" w14:textId="77777777" w:rsidR="009804AC" w:rsidRPr="00621242" w:rsidRDefault="009804AC" w:rsidP="00621242">
            <w:pPr>
              <w:pStyle w:val="GuidePedagogiqueTitre7Rponses"/>
            </w:pPr>
            <w:r w:rsidRPr="00621242">
              <w:t>Accueil</w:t>
            </w:r>
            <w:r w:rsidR="00DF35FF" w:rsidRPr="00621242">
              <w:rPr>
                <w:rFonts w:hint="eastAsia"/>
              </w:rPr>
              <w:t> </w:t>
            </w:r>
            <w:r w:rsidRPr="00621242">
              <w:t>:</w:t>
            </w:r>
          </w:p>
          <w:p w14:paraId="695B9190" w14:textId="7BD89238" w:rsidR="009804AC" w:rsidRPr="00621242" w:rsidRDefault="007A0DD6" w:rsidP="0078216A">
            <w:pPr>
              <w:pStyle w:val="GuidePedagogiqueTitre7Rponses"/>
              <w:numPr>
                <w:ilvl w:val="0"/>
                <w:numId w:val="5"/>
              </w:numPr>
            </w:pPr>
            <w:r w:rsidRPr="00621242">
              <w:t>s</w:t>
            </w:r>
            <w:r w:rsidR="009804AC" w:rsidRPr="00621242">
              <w:t>alutation polie</w:t>
            </w:r>
            <w:r w:rsidRPr="00621242">
              <w:rPr>
                <w:rFonts w:hint="eastAsia"/>
              </w:rPr>
              <w:t> </w:t>
            </w:r>
            <w:r w:rsidRPr="00621242">
              <w:t>;</w:t>
            </w:r>
          </w:p>
          <w:p w14:paraId="695B9191" w14:textId="480A6D53" w:rsidR="009804AC" w:rsidRPr="00621242" w:rsidRDefault="007A0DD6" w:rsidP="0078216A">
            <w:pPr>
              <w:pStyle w:val="GuidePedagogiqueTitre7Rponses"/>
              <w:numPr>
                <w:ilvl w:val="0"/>
                <w:numId w:val="5"/>
              </w:numPr>
            </w:pPr>
            <w:r w:rsidRPr="00621242">
              <w:t>p</w:t>
            </w:r>
            <w:r w:rsidR="009804AC" w:rsidRPr="00621242">
              <w:t>roposition de service</w:t>
            </w:r>
            <w:r w:rsidRPr="00621242">
              <w:rPr>
                <w:rFonts w:hint="eastAsia"/>
              </w:rPr>
              <w:t> </w:t>
            </w:r>
            <w:r w:rsidRPr="00621242">
              <w:t>;</w:t>
            </w:r>
          </w:p>
          <w:p w14:paraId="695B9192" w14:textId="11DF76B8" w:rsidR="009804AC" w:rsidRPr="00621242" w:rsidRDefault="009804AC" w:rsidP="0078216A">
            <w:pPr>
              <w:pStyle w:val="GuidePedagogiqueTitre7Rponses"/>
              <w:numPr>
                <w:ilvl w:val="0"/>
                <w:numId w:val="5"/>
              </w:numPr>
            </w:pPr>
            <w:r w:rsidRPr="00621242">
              <w:t>commence la découverte</w:t>
            </w:r>
            <w:r w:rsidR="007A0DD6" w:rsidRPr="00621242">
              <w:t>.</w:t>
            </w:r>
          </w:p>
        </w:tc>
      </w:tr>
    </w:tbl>
    <w:p w14:paraId="695B9194" w14:textId="77777777" w:rsidR="009804AC" w:rsidRDefault="009804AC" w:rsidP="00B03346">
      <w:pPr>
        <w:pStyle w:val="GuidePedagogiqueTitre5Missionsnumros"/>
      </w:pPr>
      <w:r>
        <w:t>Exercice 2</w:t>
      </w:r>
    </w:p>
    <w:p w14:paraId="695B9195" w14:textId="580F29A7" w:rsidR="009804AC" w:rsidRDefault="009804AC" w:rsidP="0078216A">
      <w:pPr>
        <w:pStyle w:val="GuidePedagogiqueConsignes"/>
        <w:numPr>
          <w:ilvl w:val="0"/>
          <w:numId w:val="4"/>
        </w:numPr>
        <w:ind w:left="426" w:hanging="426"/>
      </w:pPr>
      <w:r w:rsidRPr="002F6948">
        <w:t>Rédigez puis interprétez une prise de contact dans les deux cas suivants</w:t>
      </w:r>
      <w:r>
        <w:t> </w:t>
      </w:r>
      <w:r w:rsidRPr="002F6948">
        <w:t>:</w:t>
      </w:r>
    </w:p>
    <w:p w14:paraId="695B9196" w14:textId="77777777" w:rsidR="00365443" w:rsidRPr="00365443" w:rsidRDefault="00365443" w:rsidP="00197D1B">
      <w:pPr>
        <w:pStyle w:val="GuidePedagogiqueConsignes"/>
      </w:pPr>
      <w:r w:rsidRPr="00365443">
        <w:t>A – en magasin. Parfumerie. Un client jeune, puis une dame âgée</w:t>
      </w:r>
      <w:r w:rsidR="005160E3">
        <w:t> </w:t>
      </w:r>
      <w:r w:rsidRPr="00365443">
        <w:t>;</w:t>
      </w:r>
    </w:p>
    <w:p w14:paraId="695B9197" w14:textId="77777777" w:rsidR="00365443" w:rsidRPr="002F6948" w:rsidRDefault="00365443" w:rsidP="00197D1B">
      <w:pPr>
        <w:pStyle w:val="GuidePedagogiqueConsignes"/>
      </w:pPr>
      <w:r w:rsidRPr="00365443">
        <w:t>B – à domicile. Encyclopédies Labrosse. Une jeune femme avec un bébé dans les bras.</w:t>
      </w:r>
    </w:p>
    <w:p w14:paraId="695B9198" w14:textId="77777777" w:rsidR="009804AC" w:rsidRPr="008C02AC" w:rsidRDefault="009804AC" w:rsidP="00197D1B">
      <w:pPr>
        <w:pStyle w:val="GuidePedagogiqueConsignes"/>
        <w:rPr>
          <w:iCs/>
        </w:rPr>
      </w:pPr>
      <w:r w:rsidRPr="008C02AC">
        <w:rPr>
          <w:iCs/>
        </w:rPr>
        <w:t xml:space="preserve">A </w:t>
      </w:r>
      <w:r w:rsidR="00B03346" w:rsidRPr="008C02AC">
        <w:rPr>
          <w:iCs/>
        </w:rPr>
        <w:t>–</w:t>
      </w:r>
      <w:r w:rsidRPr="008C02AC">
        <w:rPr>
          <w:iCs/>
        </w:rPr>
        <w:t xml:space="preserve"> Jeune client</w:t>
      </w:r>
    </w:p>
    <w:p w14:paraId="695B9199" w14:textId="77777777" w:rsidR="009804AC" w:rsidRDefault="009804AC" w:rsidP="00B03346">
      <w:pPr>
        <w:pStyle w:val="GuidePedagogiqueTitre7Rponses"/>
      </w:pPr>
      <w:r w:rsidRPr="00B03346">
        <w:rPr>
          <w:szCs w:val="24"/>
        </w:rPr>
        <w:t>Bonjour</w:t>
      </w:r>
      <w:r w:rsidRPr="00B03346">
        <w:t>.</w:t>
      </w:r>
    </w:p>
    <w:p w14:paraId="695B919A" w14:textId="77777777" w:rsidR="00A801E1" w:rsidRPr="00B03346" w:rsidRDefault="00A801E1" w:rsidP="00B03346">
      <w:pPr>
        <w:pStyle w:val="GuidePedagogiqueTitre7Rponses"/>
      </w:pPr>
      <w:r>
        <w:rPr>
          <w:rFonts w:hint="eastAsia"/>
        </w:rPr>
        <w:t>…</w:t>
      </w:r>
    </w:p>
    <w:p w14:paraId="695B919B" w14:textId="77777777" w:rsidR="009804AC" w:rsidRPr="00B03346" w:rsidRDefault="009804AC" w:rsidP="00B03346">
      <w:pPr>
        <w:pStyle w:val="GuidePedagogiqueTitre7Rponses"/>
      </w:pPr>
      <w:r w:rsidRPr="00B03346">
        <w:t>Je vois que vous vous intéressez aux (eaux de toilette). Je peux peut-être vous renseigner</w:t>
      </w:r>
      <w:r w:rsidR="00DF35FF">
        <w:rPr>
          <w:rFonts w:hint="eastAsia"/>
        </w:rPr>
        <w:t> </w:t>
      </w:r>
      <w:r w:rsidRPr="00B03346">
        <w:t>? C’est pour une jeune fille ?</w:t>
      </w:r>
    </w:p>
    <w:p w14:paraId="66A2DE5C" w14:textId="77777777" w:rsidR="00E1471C" w:rsidRDefault="00E1471C" w:rsidP="00B03346">
      <w:pPr>
        <w:pStyle w:val="GuidePedagogiqueTitre7Rponses"/>
        <w:rPr>
          <w:b/>
          <w:bCs/>
          <w:iCs/>
        </w:rPr>
      </w:pPr>
    </w:p>
    <w:p w14:paraId="695B919C" w14:textId="390A992B" w:rsidR="009804AC" w:rsidRPr="008C02AC" w:rsidRDefault="007A0DD6" w:rsidP="00B03346">
      <w:pPr>
        <w:pStyle w:val="GuidePedagogiqueTitre7Rponses"/>
        <w:rPr>
          <w:b/>
          <w:bCs/>
          <w:iCs/>
        </w:rPr>
      </w:pPr>
      <w:r w:rsidRPr="008C02AC">
        <w:rPr>
          <w:b/>
          <w:bCs/>
          <w:iCs/>
        </w:rPr>
        <w:t xml:space="preserve">A – </w:t>
      </w:r>
      <w:r w:rsidR="009804AC" w:rsidRPr="008C02AC">
        <w:rPr>
          <w:b/>
          <w:bCs/>
          <w:iCs/>
        </w:rPr>
        <w:t>Personne âgée</w:t>
      </w:r>
    </w:p>
    <w:p w14:paraId="2B162635" w14:textId="77777777" w:rsidR="00E1471C" w:rsidRDefault="00E1471C" w:rsidP="00B03346">
      <w:pPr>
        <w:pStyle w:val="GuidePedagogiqueTitre7Rponses"/>
      </w:pPr>
    </w:p>
    <w:p w14:paraId="695B919D" w14:textId="2431F1CE" w:rsidR="009804AC" w:rsidRDefault="009804AC" w:rsidP="00B03346">
      <w:pPr>
        <w:pStyle w:val="GuidePedagogiqueTitre7Rponses"/>
      </w:pPr>
      <w:r w:rsidRPr="00B03346">
        <w:t>Bonjour Madame.</w:t>
      </w:r>
    </w:p>
    <w:p w14:paraId="695B919E" w14:textId="77777777" w:rsidR="00A801E1" w:rsidRPr="00B03346" w:rsidRDefault="00A801E1" w:rsidP="00B03346">
      <w:pPr>
        <w:pStyle w:val="GuidePedagogiqueTitre7Rponses"/>
      </w:pPr>
      <w:r>
        <w:rPr>
          <w:rFonts w:hint="eastAsia"/>
        </w:rPr>
        <w:t>…</w:t>
      </w:r>
    </w:p>
    <w:p w14:paraId="695B919F" w14:textId="77777777" w:rsidR="009804AC" w:rsidRPr="00B03346" w:rsidRDefault="009804AC" w:rsidP="00B03346">
      <w:pPr>
        <w:pStyle w:val="GuidePedagogiqueTitre7Rponses"/>
      </w:pPr>
      <w:r w:rsidRPr="00B03346">
        <w:t>En quoi puis-je vous être utile</w:t>
      </w:r>
      <w:r w:rsidR="00DF35FF">
        <w:rPr>
          <w:rFonts w:hint="eastAsia"/>
        </w:rPr>
        <w:t> </w:t>
      </w:r>
      <w:r w:rsidRPr="00B03346">
        <w:t>? Vous recherchez quelque chose de particulier ?</w:t>
      </w:r>
    </w:p>
    <w:p w14:paraId="0D4F40A1" w14:textId="77777777" w:rsidR="00E1471C" w:rsidRPr="00E1471C" w:rsidRDefault="00E1471C" w:rsidP="008C02AC">
      <w:pPr>
        <w:pStyle w:val="GuidePedagogiqueTitre7Rponses"/>
        <w:rPr>
          <w:iCs/>
        </w:rPr>
      </w:pPr>
    </w:p>
    <w:p w14:paraId="695B91A0" w14:textId="0BC485D7" w:rsidR="009804AC" w:rsidRPr="008C02AC" w:rsidRDefault="009804AC" w:rsidP="008C02AC">
      <w:pPr>
        <w:pStyle w:val="GuidePedagogiqueTitre7Rponses"/>
        <w:rPr>
          <w:b/>
          <w:bCs/>
          <w:iCs/>
        </w:rPr>
      </w:pPr>
      <w:r w:rsidRPr="008C02AC">
        <w:rPr>
          <w:b/>
          <w:bCs/>
          <w:iCs/>
        </w:rPr>
        <w:t xml:space="preserve">B </w:t>
      </w:r>
      <w:r w:rsidR="00B03346" w:rsidRPr="008C02AC">
        <w:rPr>
          <w:b/>
          <w:bCs/>
          <w:iCs/>
        </w:rPr>
        <w:t>–</w:t>
      </w:r>
      <w:r w:rsidR="007A0DD6" w:rsidRPr="008C02AC">
        <w:rPr>
          <w:b/>
          <w:bCs/>
          <w:iCs/>
        </w:rPr>
        <w:t xml:space="preserve"> </w:t>
      </w:r>
      <w:r w:rsidR="008C02AC">
        <w:rPr>
          <w:rFonts w:ascii="Times New Roman" w:hAnsi="Times New Roman"/>
          <w:b/>
          <w:bCs/>
          <w:iCs/>
        </w:rPr>
        <w:t>À</w:t>
      </w:r>
      <w:r w:rsidR="007A0DD6" w:rsidRPr="008C02AC">
        <w:rPr>
          <w:b/>
          <w:bCs/>
          <w:iCs/>
        </w:rPr>
        <w:t xml:space="preserve"> domicile</w:t>
      </w:r>
    </w:p>
    <w:p w14:paraId="695B91A1" w14:textId="77777777" w:rsidR="009804AC" w:rsidRDefault="009804AC" w:rsidP="00B03346">
      <w:pPr>
        <w:pStyle w:val="GuidePedagogiqueTitre7Rponses"/>
      </w:pPr>
      <w:r w:rsidRPr="00B03346">
        <w:t>Bonjour Madame (bonjour au bébé).</w:t>
      </w:r>
    </w:p>
    <w:p w14:paraId="695B91A2" w14:textId="77777777" w:rsidR="00A801E1" w:rsidRPr="00B03346" w:rsidRDefault="00A801E1" w:rsidP="00B03346">
      <w:pPr>
        <w:pStyle w:val="GuidePedagogiqueTitre7Rponses"/>
      </w:pPr>
      <w:r>
        <w:rPr>
          <w:rFonts w:hint="eastAsia"/>
        </w:rPr>
        <w:t>…</w:t>
      </w:r>
    </w:p>
    <w:p w14:paraId="695B91A3" w14:textId="77777777" w:rsidR="009804AC" w:rsidRPr="00B03346" w:rsidRDefault="009804AC" w:rsidP="00B03346">
      <w:pPr>
        <w:pStyle w:val="GuidePedagogiqueTitre7Rponses"/>
      </w:pPr>
      <w:r w:rsidRPr="00B03346">
        <w:t xml:space="preserve">Je suis Pierre Dupont, étudiant en stage aux encyclopédies </w:t>
      </w:r>
      <w:r w:rsidR="007A0DD6" w:rsidRPr="00B03346">
        <w:t>Labrosse</w:t>
      </w:r>
      <w:r w:rsidRPr="00B03346">
        <w:t xml:space="preserve">. Connaissez-vous les encyclopédies </w:t>
      </w:r>
      <w:r w:rsidR="007A0DD6" w:rsidRPr="00B03346">
        <w:t>Labrosse</w:t>
      </w:r>
      <w:r w:rsidR="007A0DD6">
        <w:rPr>
          <w:rFonts w:hint="eastAsia"/>
        </w:rPr>
        <w:t> </w:t>
      </w:r>
      <w:r w:rsidRPr="00B03346">
        <w:t>?</w:t>
      </w:r>
    </w:p>
    <w:p w14:paraId="695B91A4" w14:textId="77777777" w:rsidR="009804AC" w:rsidRPr="00B03346" w:rsidRDefault="009804AC" w:rsidP="00B03346">
      <w:pPr>
        <w:pStyle w:val="GuidePedagogiqueTitre7Rponses"/>
      </w:pPr>
      <w:r w:rsidRPr="00B03346">
        <w:t>Non (oui)</w:t>
      </w:r>
    </w:p>
    <w:p w14:paraId="695B91A5" w14:textId="77777777" w:rsidR="009804AC" w:rsidRPr="00B03346" w:rsidRDefault="009804AC" w:rsidP="00B03346">
      <w:pPr>
        <w:pStyle w:val="GuidePedagogiqueTitre7Rponses"/>
      </w:pPr>
      <w:r w:rsidRPr="00B03346">
        <w:t xml:space="preserve">(Alors vous savez certainement que) </w:t>
      </w:r>
      <w:r w:rsidR="007A0DD6" w:rsidRPr="00B03346">
        <w:t xml:space="preserve">Labrosse </w:t>
      </w:r>
      <w:r w:rsidRPr="00B03346">
        <w:t>est réputé depuis 80 ans pour ses encyclopédies familiales. Les meilleures réponses aux questions de toute la famille !</w:t>
      </w:r>
      <w:r w:rsidR="007A0DD6">
        <w:t>...</w:t>
      </w:r>
    </w:p>
    <w:p w14:paraId="695B91A6" w14:textId="77777777" w:rsidR="009804AC" w:rsidRPr="00B03346" w:rsidRDefault="009804AC" w:rsidP="00B03346">
      <w:pPr>
        <w:pStyle w:val="GuidePedagogiqueTitre7Rponses"/>
      </w:pPr>
      <w:r w:rsidRPr="00B03346">
        <w:t>Vous êtes sûr</w:t>
      </w:r>
      <w:r w:rsidR="007A0DD6">
        <w:t>e</w:t>
      </w:r>
      <w:r w:rsidRPr="00B03346">
        <w:t xml:space="preserve">ment une maman attentive et vous n’ignorez certainement pas les dangers que représente la maison pour les enfants. </w:t>
      </w:r>
      <w:r w:rsidR="007A0DD6" w:rsidRPr="00B03346">
        <w:t xml:space="preserve">Labrosse </w:t>
      </w:r>
      <w:r w:rsidRPr="00B03346">
        <w:t>vient justement de sortir une collection exceptionnelle destinée à l’accompagnement des jeunes mamans dans la protection et l’éducation de leurs enfants. Puis-je vous la présenter</w:t>
      </w:r>
      <w:r w:rsidR="00DF35FF">
        <w:rPr>
          <w:rFonts w:hint="eastAsia"/>
        </w:rPr>
        <w:t> </w:t>
      </w:r>
      <w:r w:rsidRPr="00B03346">
        <w:t>? Cela ne durera que quelques minutes et il n’y a aucun engagement de votre part...</w:t>
      </w:r>
    </w:p>
    <w:p w14:paraId="695B91A7" w14:textId="77777777" w:rsidR="009804AC" w:rsidRDefault="009804AC" w:rsidP="00B03346">
      <w:pPr>
        <w:pStyle w:val="GuidePedagogiqueTitre5Missionsnumros"/>
      </w:pPr>
      <w:r>
        <w:t>Exercice 3</w:t>
      </w:r>
    </w:p>
    <w:p w14:paraId="695B91A8" w14:textId="77777777" w:rsidR="009804AC" w:rsidRDefault="00190F90" w:rsidP="00804EA3">
      <w:pPr>
        <w:pStyle w:val="GuidePedagogiqueConsignes"/>
      </w:pPr>
      <w:r>
        <w:t xml:space="preserve">1. </w:t>
      </w:r>
      <w:r w:rsidR="009804AC" w:rsidRPr="002F6948">
        <w:t xml:space="preserve">Aidez-le à franchir cet obstacle en proposant une phrase </w:t>
      </w:r>
      <w:r w:rsidR="00B03346">
        <w:t xml:space="preserve">de prise de </w:t>
      </w:r>
      <w:r w:rsidR="009804AC" w:rsidRPr="002F6948">
        <w:t>contact.</w:t>
      </w:r>
    </w:p>
    <w:p w14:paraId="695B91A9" w14:textId="77777777" w:rsidR="009804AC" w:rsidRPr="00027BE9" w:rsidRDefault="009804AC" w:rsidP="00190F90">
      <w:pPr>
        <w:pStyle w:val="GuidePedagogiqueTitre7Rponses"/>
      </w:pPr>
      <w:r w:rsidRPr="00027BE9">
        <w:t xml:space="preserve">Bien entendu. C’est fait pour ça. Vous avez à gauche tout ce qui concerne l’informatique, à droite la photo et le son est au fond du magasin. </w:t>
      </w:r>
      <w:r w:rsidR="000F3CAB">
        <w:t>Si v</w:t>
      </w:r>
      <w:r w:rsidRPr="00027BE9">
        <w:t>ous avez une question</w:t>
      </w:r>
      <w:r w:rsidR="000F3CAB">
        <w:t>,</w:t>
      </w:r>
      <w:r w:rsidRPr="00027BE9">
        <w:t xml:space="preserve"> n’hésitez pas à revenir vers moi. Je m’appelle </w:t>
      </w:r>
      <w:r w:rsidR="00190F90">
        <w:t>Sylvain</w:t>
      </w:r>
      <w:r w:rsidRPr="00027BE9">
        <w:t xml:space="preserve">. Bienvenue chez </w:t>
      </w:r>
      <w:r w:rsidR="00190F90">
        <w:t>La Flaque</w:t>
      </w:r>
      <w:r w:rsidRPr="00027BE9">
        <w:t>…</w:t>
      </w:r>
    </w:p>
    <w:p w14:paraId="695B91AA" w14:textId="77777777" w:rsidR="009804AC" w:rsidRDefault="00190F90" w:rsidP="00804EA3">
      <w:pPr>
        <w:pStyle w:val="GuidePedagogiqueConsignes"/>
      </w:pPr>
      <w:r>
        <w:t xml:space="preserve">2. </w:t>
      </w:r>
      <w:r w:rsidR="009804AC" w:rsidRPr="00085ABB">
        <w:t>Proposez-lui trois questions ouvertes et trois questions fermées, dont une alternative</w:t>
      </w:r>
      <w:r w:rsidR="00F73755">
        <w:t>,</w:t>
      </w:r>
      <w:r w:rsidR="009804AC">
        <w:t xml:space="preserve"> à poser à des clients</w:t>
      </w:r>
      <w:r w:rsidR="009804AC" w:rsidRPr="00085ABB">
        <w:t>.</w:t>
      </w:r>
    </w:p>
    <w:p w14:paraId="695B91AB" w14:textId="77777777" w:rsidR="009804AC" w:rsidRPr="00F73755" w:rsidRDefault="009804AC" w:rsidP="00F73755">
      <w:pPr>
        <w:pStyle w:val="GuidePedagogiqueTitre7Rponses"/>
        <w:rPr>
          <w:i/>
          <w:iCs/>
        </w:rPr>
      </w:pPr>
      <w:r w:rsidRPr="00F73755">
        <w:rPr>
          <w:i/>
          <w:iCs/>
        </w:rPr>
        <w:t>Pas de corrigé unique. Faites la mise en commun et la sélection en listant les bonnes questions au tableau. Ajoutez les questions de votre cru. Restructurez dans un plan de découverte.</w:t>
      </w:r>
    </w:p>
    <w:p w14:paraId="695B91AC" w14:textId="77777777" w:rsidR="009804AC" w:rsidRDefault="009804AC" w:rsidP="00190F90">
      <w:pPr>
        <w:pStyle w:val="GuidePedagogiqueTitre5Missionsnumros"/>
      </w:pPr>
      <w:r>
        <w:t xml:space="preserve">Exercice </w:t>
      </w:r>
      <w:r w:rsidR="00190F90">
        <w:rPr>
          <w:color w:val="auto"/>
        </w:rPr>
        <w:t>4</w:t>
      </w:r>
    </w:p>
    <w:p w14:paraId="695B91AE" w14:textId="1598D475" w:rsidR="001D5EE3" w:rsidRPr="00AB0B82" w:rsidRDefault="009804AC" w:rsidP="0078216A">
      <w:pPr>
        <w:pStyle w:val="GuidePedagogiqueConsignes"/>
        <w:numPr>
          <w:ilvl w:val="0"/>
          <w:numId w:val="4"/>
        </w:numPr>
        <w:ind w:left="567" w:hanging="567"/>
      </w:pPr>
      <w:r w:rsidRPr="00AB0B82">
        <w:t>Dites pour cha</w:t>
      </w:r>
      <w:r w:rsidR="00271294">
        <w:t>qu</w:t>
      </w:r>
      <w:r w:rsidRPr="00AB0B82">
        <w:t>e</w:t>
      </w:r>
      <w:r w:rsidR="00271294">
        <w:t xml:space="preserve"> question de quel type</w:t>
      </w:r>
      <w:r w:rsidRPr="00AB0B82">
        <w:t xml:space="preserve"> il s’agit.</w:t>
      </w:r>
    </w:p>
    <w:tbl>
      <w:tblPr>
        <w:tblStyle w:val="Grilledutableau"/>
        <w:tblW w:w="0" w:type="auto"/>
        <w:tblLook w:val="04A0" w:firstRow="1" w:lastRow="0" w:firstColumn="1" w:lastColumn="0" w:noHBand="0" w:noVBand="1"/>
      </w:tblPr>
      <w:tblGrid>
        <w:gridCol w:w="4219"/>
        <w:gridCol w:w="4219"/>
      </w:tblGrid>
      <w:tr w:rsidR="009804AC" w:rsidRPr="00977F99" w14:paraId="695B91B1" w14:textId="77777777" w:rsidTr="009804AC">
        <w:tc>
          <w:tcPr>
            <w:tcW w:w="4219" w:type="dxa"/>
          </w:tcPr>
          <w:p w14:paraId="695B91AF" w14:textId="77777777" w:rsidR="009804AC" w:rsidRPr="00977F99" w:rsidRDefault="009804AC" w:rsidP="00621242">
            <w:pPr>
              <w:pStyle w:val="GuidePedagogiqueTitre7Rponses"/>
            </w:pPr>
            <w:r w:rsidRPr="00977F99">
              <w:t>Qui s’en occupe ?</w:t>
            </w:r>
          </w:p>
        </w:tc>
        <w:tc>
          <w:tcPr>
            <w:tcW w:w="4219" w:type="dxa"/>
          </w:tcPr>
          <w:p w14:paraId="695B91B0" w14:textId="77777777" w:rsidR="009804AC" w:rsidRPr="00977F99" w:rsidRDefault="009804AC" w:rsidP="00621242">
            <w:pPr>
              <w:pStyle w:val="GuidePedagogiqueTitre7Rponses"/>
            </w:pPr>
            <w:r w:rsidRPr="00977F99">
              <w:t>Question fermée</w:t>
            </w:r>
          </w:p>
        </w:tc>
      </w:tr>
      <w:tr w:rsidR="009804AC" w:rsidRPr="00977F99" w14:paraId="695B91B4" w14:textId="77777777" w:rsidTr="009804AC">
        <w:tc>
          <w:tcPr>
            <w:tcW w:w="4219" w:type="dxa"/>
          </w:tcPr>
          <w:p w14:paraId="695B91B2" w14:textId="77777777" w:rsidR="009804AC" w:rsidRPr="00977F99" w:rsidRDefault="009804AC" w:rsidP="00621242">
            <w:pPr>
              <w:pStyle w:val="GuidePedagogiqueTitre7Rponses"/>
            </w:pPr>
            <w:r w:rsidRPr="00977F99">
              <w:t>Le rouge ou le bleu ?</w:t>
            </w:r>
          </w:p>
        </w:tc>
        <w:tc>
          <w:tcPr>
            <w:tcW w:w="4219" w:type="dxa"/>
          </w:tcPr>
          <w:p w14:paraId="695B91B3" w14:textId="77777777" w:rsidR="009804AC" w:rsidRPr="00977F99" w:rsidRDefault="009804AC" w:rsidP="00621242">
            <w:pPr>
              <w:pStyle w:val="GuidePedagogiqueTitre7Rponses"/>
            </w:pPr>
            <w:r w:rsidRPr="00977F99">
              <w:t>Question fermée/alternative</w:t>
            </w:r>
          </w:p>
        </w:tc>
      </w:tr>
      <w:tr w:rsidR="009804AC" w:rsidRPr="00977F99" w14:paraId="695B91B7" w14:textId="77777777" w:rsidTr="009804AC">
        <w:tc>
          <w:tcPr>
            <w:tcW w:w="4219" w:type="dxa"/>
          </w:tcPr>
          <w:p w14:paraId="695B91B5" w14:textId="77777777" w:rsidR="009804AC" w:rsidRPr="00977F99" w:rsidRDefault="009804AC" w:rsidP="00621242">
            <w:pPr>
              <w:pStyle w:val="GuidePedagogiqueTitre7Rponses"/>
            </w:pPr>
            <w:r w:rsidRPr="00977F99">
              <w:t>De quoi s’agit-il ?</w:t>
            </w:r>
          </w:p>
        </w:tc>
        <w:tc>
          <w:tcPr>
            <w:tcW w:w="4219" w:type="dxa"/>
          </w:tcPr>
          <w:p w14:paraId="695B91B6" w14:textId="77777777" w:rsidR="009804AC" w:rsidRPr="00977F99" w:rsidRDefault="009804AC" w:rsidP="00621242">
            <w:pPr>
              <w:pStyle w:val="GuidePedagogiqueTitre7Rponses"/>
            </w:pPr>
            <w:r w:rsidRPr="00977F99">
              <w:t>Question ouverte</w:t>
            </w:r>
          </w:p>
        </w:tc>
      </w:tr>
      <w:tr w:rsidR="009804AC" w:rsidRPr="00977F99" w14:paraId="695B91BA" w14:textId="77777777" w:rsidTr="009804AC">
        <w:tc>
          <w:tcPr>
            <w:tcW w:w="4219" w:type="dxa"/>
          </w:tcPr>
          <w:p w14:paraId="695B91B8" w14:textId="77777777" w:rsidR="009804AC" w:rsidRPr="00977F99" w:rsidRDefault="009804AC" w:rsidP="00621242">
            <w:pPr>
              <w:pStyle w:val="GuidePedagogiqueTitre7Rponses"/>
            </w:pPr>
            <w:r w:rsidRPr="00977F99">
              <w:t>Par exemple ?</w:t>
            </w:r>
          </w:p>
        </w:tc>
        <w:tc>
          <w:tcPr>
            <w:tcW w:w="4219" w:type="dxa"/>
          </w:tcPr>
          <w:p w14:paraId="695B91B9" w14:textId="77777777" w:rsidR="009804AC" w:rsidRPr="00977F99" w:rsidRDefault="009804AC" w:rsidP="00621242">
            <w:pPr>
              <w:pStyle w:val="GuidePedagogiqueTitre7Rponses"/>
            </w:pPr>
            <w:r w:rsidRPr="00977F99">
              <w:t>Question ouverte/ricochet</w:t>
            </w:r>
          </w:p>
        </w:tc>
      </w:tr>
      <w:tr w:rsidR="009804AC" w:rsidRPr="00977F99" w14:paraId="695B91BD" w14:textId="77777777" w:rsidTr="009804AC">
        <w:tc>
          <w:tcPr>
            <w:tcW w:w="4219" w:type="dxa"/>
          </w:tcPr>
          <w:p w14:paraId="695B91BB" w14:textId="77777777" w:rsidR="009804AC" w:rsidRPr="00977F99" w:rsidRDefault="009804AC" w:rsidP="00621242">
            <w:pPr>
              <w:pStyle w:val="GuidePedagogiqueTitre7Rponses"/>
            </w:pPr>
            <w:r w:rsidRPr="00977F99">
              <w:t>Pourquoi procédez-vous comme cela ?</w:t>
            </w:r>
          </w:p>
        </w:tc>
        <w:tc>
          <w:tcPr>
            <w:tcW w:w="4219" w:type="dxa"/>
          </w:tcPr>
          <w:p w14:paraId="695B91BC" w14:textId="77777777" w:rsidR="009804AC" w:rsidRPr="00977F99" w:rsidRDefault="009804AC" w:rsidP="00621242">
            <w:pPr>
              <w:pStyle w:val="GuidePedagogiqueTitre7Rponses"/>
            </w:pPr>
            <w:r w:rsidRPr="00977F99">
              <w:t>Question ouverte</w:t>
            </w:r>
          </w:p>
        </w:tc>
      </w:tr>
      <w:tr w:rsidR="009804AC" w:rsidRPr="00977F99" w14:paraId="695B91C0" w14:textId="77777777" w:rsidTr="009804AC">
        <w:tc>
          <w:tcPr>
            <w:tcW w:w="4219" w:type="dxa"/>
          </w:tcPr>
          <w:p w14:paraId="695B91BE" w14:textId="77777777" w:rsidR="009804AC" w:rsidRPr="00977F99" w:rsidRDefault="009804AC" w:rsidP="00621242">
            <w:pPr>
              <w:pStyle w:val="GuidePedagogiqueTitre7Rponses"/>
            </w:pPr>
            <w:r w:rsidRPr="00977F99">
              <w:t>Est-ce que nous sommes d’accord ?</w:t>
            </w:r>
          </w:p>
        </w:tc>
        <w:tc>
          <w:tcPr>
            <w:tcW w:w="4219" w:type="dxa"/>
          </w:tcPr>
          <w:p w14:paraId="695B91BF" w14:textId="77777777" w:rsidR="009804AC" w:rsidRPr="00977F99" w:rsidRDefault="009804AC" w:rsidP="00621242">
            <w:pPr>
              <w:pStyle w:val="GuidePedagogiqueTitre7Rponses"/>
            </w:pPr>
            <w:r w:rsidRPr="00977F99">
              <w:t>Question fermée</w:t>
            </w:r>
          </w:p>
        </w:tc>
      </w:tr>
      <w:tr w:rsidR="009804AC" w:rsidRPr="00977F99" w14:paraId="695B91C3" w14:textId="77777777" w:rsidTr="009804AC">
        <w:tc>
          <w:tcPr>
            <w:tcW w:w="4219" w:type="dxa"/>
          </w:tcPr>
          <w:p w14:paraId="695B91C1" w14:textId="77777777" w:rsidR="009804AC" w:rsidRPr="00977F99" w:rsidRDefault="009804AC" w:rsidP="00621242">
            <w:pPr>
              <w:pStyle w:val="GuidePedagogiqueTitre7Rponses"/>
            </w:pPr>
            <w:r w:rsidRPr="00977F99">
              <w:t>(Il y a trop de pannes) Des pannes ?</w:t>
            </w:r>
          </w:p>
        </w:tc>
        <w:tc>
          <w:tcPr>
            <w:tcW w:w="4219" w:type="dxa"/>
          </w:tcPr>
          <w:p w14:paraId="695B91C2" w14:textId="77777777" w:rsidR="009804AC" w:rsidRPr="00977F99" w:rsidRDefault="009804AC" w:rsidP="00621242">
            <w:pPr>
              <w:pStyle w:val="GuidePedagogiqueTitre7Rponses"/>
            </w:pPr>
            <w:r w:rsidRPr="00977F99">
              <w:t>Questions ouvertes/miroir</w:t>
            </w:r>
          </w:p>
        </w:tc>
      </w:tr>
      <w:tr w:rsidR="009804AC" w:rsidRPr="00977F99" w14:paraId="695B91C6" w14:textId="77777777" w:rsidTr="009804AC">
        <w:tc>
          <w:tcPr>
            <w:tcW w:w="4219" w:type="dxa"/>
          </w:tcPr>
          <w:p w14:paraId="695B91C4" w14:textId="77777777" w:rsidR="009804AC" w:rsidRPr="00977F99" w:rsidRDefault="009804AC" w:rsidP="00621242">
            <w:pPr>
              <w:pStyle w:val="GuidePedagogiqueTitre7Rponses"/>
            </w:pPr>
            <w:r w:rsidRPr="00977F99">
              <w:t>Combien vous en faut-il ?</w:t>
            </w:r>
          </w:p>
        </w:tc>
        <w:tc>
          <w:tcPr>
            <w:tcW w:w="4219" w:type="dxa"/>
          </w:tcPr>
          <w:p w14:paraId="695B91C5" w14:textId="77777777" w:rsidR="009804AC" w:rsidRPr="00977F99" w:rsidRDefault="009804AC" w:rsidP="00621242">
            <w:pPr>
              <w:pStyle w:val="GuidePedagogiqueTitre7Rponses"/>
            </w:pPr>
            <w:r w:rsidRPr="00977F99">
              <w:t>Question fermée</w:t>
            </w:r>
          </w:p>
        </w:tc>
      </w:tr>
      <w:tr w:rsidR="009804AC" w:rsidRPr="00977F99" w14:paraId="695B91C9" w14:textId="77777777" w:rsidTr="009804AC">
        <w:tc>
          <w:tcPr>
            <w:tcW w:w="4219" w:type="dxa"/>
          </w:tcPr>
          <w:p w14:paraId="695B91C7" w14:textId="77777777" w:rsidR="009804AC" w:rsidRPr="00977F99" w:rsidRDefault="009804AC" w:rsidP="00621242">
            <w:pPr>
              <w:pStyle w:val="GuidePedagogiqueTitre7Rponses"/>
            </w:pPr>
            <w:r w:rsidRPr="00977F99">
              <w:t>Comment faites-vous ?</w:t>
            </w:r>
          </w:p>
        </w:tc>
        <w:tc>
          <w:tcPr>
            <w:tcW w:w="4219" w:type="dxa"/>
          </w:tcPr>
          <w:p w14:paraId="695B91C8" w14:textId="77777777" w:rsidR="009804AC" w:rsidRPr="00977F99" w:rsidRDefault="009804AC" w:rsidP="00621242">
            <w:pPr>
              <w:pStyle w:val="GuidePedagogiqueTitre7Rponses"/>
            </w:pPr>
            <w:r w:rsidRPr="00977F99">
              <w:t>Question ouverte</w:t>
            </w:r>
          </w:p>
        </w:tc>
      </w:tr>
      <w:tr w:rsidR="009804AC" w:rsidRPr="00977F99" w14:paraId="695B91CC" w14:textId="77777777" w:rsidTr="009804AC">
        <w:tc>
          <w:tcPr>
            <w:tcW w:w="4219" w:type="dxa"/>
          </w:tcPr>
          <w:p w14:paraId="695B91CA" w14:textId="77777777" w:rsidR="009804AC" w:rsidRPr="00977F99" w:rsidRDefault="009804AC" w:rsidP="00621242">
            <w:pPr>
              <w:pStyle w:val="GuidePedagogiqueTitre7Rponses"/>
            </w:pPr>
            <w:r w:rsidRPr="00977F99">
              <w:t>C’est-à-dire ?</w:t>
            </w:r>
          </w:p>
        </w:tc>
        <w:tc>
          <w:tcPr>
            <w:tcW w:w="4219" w:type="dxa"/>
          </w:tcPr>
          <w:p w14:paraId="695B91CB" w14:textId="77777777" w:rsidR="009804AC" w:rsidRPr="00977F99" w:rsidRDefault="009804AC" w:rsidP="00621242">
            <w:pPr>
              <w:pStyle w:val="GuidePedagogiqueTitre7Rponses"/>
            </w:pPr>
            <w:r w:rsidRPr="00977F99">
              <w:t>Questions ouvertes/ricochet</w:t>
            </w:r>
          </w:p>
        </w:tc>
      </w:tr>
      <w:tr w:rsidR="009804AC" w:rsidRPr="00977F99" w14:paraId="695B91CF" w14:textId="77777777" w:rsidTr="009804AC">
        <w:tc>
          <w:tcPr>
            <w:tcW w:w="4219" w:type="dxa"/>
          </w:tcPr>
          <w:p w14:paraId="695B91CD" w14:textId="77777777" w:rsidR="009804AC" w:rsidRPr="00977F99" w:rsidRDefault="009804AC" w:rsidP="00621242">
            <w:pPr>
              <w:pStyle w:val="GuidePedagogiqueTitre7Rponses"/>
            </w:pPr>
            <w:r w:rsidRPr="00977F99">
              <w:t>Où cela se déroule-t-il ?</w:t>
            </w:r>
          </w:p>
        </w:tc>
        <w:tc>
          <w:tcPr>
            <w:tcW w:w="4219" w:type="dxa"/>
          </w:tcPr>
          <w:p w14:paraId="695B91CE" w14:textId="77777777" w:rsidR="009804AC" w:rsidRPr="00977F99" w:rsidRDefault="009804AC" w:rsidP="00621242">
            <w:pPr>
              <w:pStyle w:val="GuidePedagogiqueTitre7Rponses"/>
            </w:pPr>
            <w:r w:rsidRPr="00977F99">
              <w:t>Question fermée</w:t>
            </w:r>
          </w:p>
        </w:tc>
      </w:tr>
      <w:tr w:rsidR="009804AC" w:rsidRPr="00977F99" w14:paraId="695B91D2" w14:textId="77777777" w:rsidTr="009804AC">
        <w:tc>
          <w:tcPr>
            <w:tcW w:w="4219" w:type="dxa"/>
          </w:tcPr>
          <w:p w14:paraId="695B91D0" w14:textId="77777777" w:rsidR="009804AC" w:rsidRPr="00977F99" w:rsidRDefault="009804AC" w:rsidP="00621242">
            <w:pPr>
              <w:pStyle w:val="GuidePedagogiqueTitre7Rponses"/>
            </w:pPr>
            <w:r w:rsidRPr="00977F99">
              <w:t>Cela doit vous prend du temps, non ?</w:t>
            </w:r>
          </w:p>
        </w:tc>
        <w:tc>
          <w:tcPr>
            <w:tcW w:w="4219" w:type="dxa"/>
          </w:tcPr>
          <w:p w14:paraId="695B91D1" w14:textId="77777777" w:rsidR="009804AC" w:rsidRPr="00977F99" w:rsidRDefault="009804AC" w:rsidP="00621242">
            <w:pPr>
              <w:pStyle w:val="GuidePedagogiqueTitre7Rponses"/>
            </w:pPr>
            <w:r w:rsidRPr="00977F99">
              <w:t>Ballon d’essai</w:t>
            </w:r>
          </w:p>
        </w:tc>
      </w:tr>
      <w:tr w:rsidR="009804AC" w:rsidRPr="00977F99" w14:paraId="695B91D5" w14:textId="77777777" w:rsidTr="009804AC">
        <w:tc>
          <w:tcPr>
            <w:tcW w:w="4219" w:type="dxa"/>
          </w:tcPr>
          <w:p w14:paraId="695B91D3" w14:textId="77777777" w:rsidR="009804AC" w:rsidRPr="00977F99" w:rsidRDefault="009804AC" w:rsidP="00621242">
            <w:pPr>
              <w:pStyle w:val="GuidePedagogiqueTitre7Rponses"/>
            </w:pPr>
            <w:r w:rsidRPr="00977F99">
              <w:t>Donc 3 000 unités, c’est bien ça ?</w:t>
            </w:r>
          </w:p>
        </w:tc>
        <w:tc>
          <w:tcPr>
            <w:tcW w:w="4219" w:type="dxa"/>
          </w:tcPr>
          <w:p w14:paraId="695B91D4" w14:textId="77777777" w:rsidR="009804AC" w:rsidRPr="00977F99" w:rsidRDefault="009804AC" w:rsidP="00621242">
            <w:pPr>
              <w:pStyle w:val="GuidePedagogiqueTitre7Rponses"/>
            </w:pPr>
            <w:r w:rsidRPr="00977F99">
              <w:t>Reformulation</w:t>
            </w:r>
          </w:p>
        </w:tc>
      </w:tr>
      <w:tr w:rsidR="009804AC" w:rsidRPr="00977F99" w14:paraId="695B91D8" w14:textId="77777777" w:rsidTr="009804AC">
        <w:tc>
          <w:tcPr>
            <w:tcW w:w="4219" w:type="dxa"/>
          </w:tcPr>
          <w:p w14:paraId="695B91D6" w14:textId="77777777" w:rsidR="009804AC" w:rsidRPr="00977F99" w:rsidRDefault="009804AC" w:rsidP="00621242">
            <w:pPr>
              <w:pStyle w:val="GuidePedagogiqueTitre7Rponses"/>
            </w:pPr>
            <w:r w:rsidRPr="00977F99">
              <w:t>Qu’est-ce que vous en pensez ?</w:t>
            </w:r>
          </w:p>
        </w:tc>
        <w:tc>
          <w:tcPr>
            <w:tcW w:w="4219" w:type="dxa"/>
          </w:tcPr>
          <w:p w14:paraId="695B91D7" w14:textId="77777777" w:rsidR="009804AC" w:rsidRPr="00977F99" w:rsidRDefault="009804AC" w:rsidP="00621242">
            <w:pPr>
              <w:pStyle w:val="GuidePedagogiqueTitre7Rponses"/>
            </w:pPr>
            <w:r w:rsidRPr="00977F99">
              <w:t>Question ouverte</w:t>
            </w:r>
          </w:p>
        </w:tc>
      </w:tr>
    </w:tbl>
    <w:p w14:paraId="695B91D9" w14:textId="77777777" w:rsidR="009804AC" w:rsidRDefault="009804AC" w:rsidP="00190F90">
      <w:pPr>
        <w:pStyle w:val="GuidePedagogiqueTitre5Missionsnumros"/>
        <w:rPr>
          <w:rFonts w:ascii="Times" w:hAnsi="Times" w:cs="Times"/>
        </w:rPr>
      </w:pPr>
      <w:r>
        <w:t xml:space="preserve">Exercice </w:t>
      </w:r>
      <w:r w:rsidR="00190F90">
        <w:rPr>
          <w:color w:val="auto"/>
        </w:rPr>
        <w:t>5</w:t>
      </w:r>
    </w:p>
    <w:p w14:paraId="695B91DB" w14:textId="5D5A7A16" w:rsidR="001D5EE3" w:rsidRDefault="009804AC" w:rsidP="0078216A">
      <w:pPr>
        <w:pStyle w:val="GuidePedagogiqueConsignes"/>
        <w:numPr>
          <w:ilvl w:val="0"/>
          <w:numId w:val="4"/>
        </w:numPr>
        <w:ind w:left="567" w:hanging="567"/>
      </w:pPr>
      <w:r w:rsidRPr="00A12173">
        <w:t>Retrouvez le SONCAS de chaque client</w:t>
      </w:r>
      <w:r>
        <w:t>.</w:t>
      </w:r>
    </w:p>
    <w:tbl>
      <w:tblPr>
        <w:tblStyle w:val="Grilledutableau"/>
        <w:tblW w:w="0" w:type="auto"/>
        <w:tblLook w:val="04A0" w:firstRow="1" w:lastRow="0" w:firstColumn="1" w:lastColumn="0" w:noHBand="0" w:noVBand="1"/>
      </w:tblPr>
      <w:tblGrid>
        <w:gridCol w:w="5495"/>
        <w:gridCol w:w="3717"/>
      </w:tblGrid>
      <w:tr w:rsidR="009804AC" w:rsidRPr="00977F99" w14:paraId="695B91DE" w14:textId="77777777" w:rsidTr="009804AC">
        <w:tc>
          <w:tcPr>
            <w:tcW w:w="5495" w:type="dxa"/>
          </w:tcPr>
          <w:p w14:paraId="695B91DC" w14:textId="77777777" w:rsidR="009804AC" w:rsidRPr="00977F99" w:rsidRDefault="009804AC" w:rsidP="00621242">
            <w:pPr>
              <w:pStyle w:val="GuidePedagogiqueTitre7Rponses"/>
            </w:pPr>
            <w:r w:rsidRPr="00977F99">
              <w:t>Et je lui ai extorqué une petite remise !</w:t>
            </w:r>
          </w:p>
        </w:tc>
        <w:tc>
          <w:tcPr>
            <w:tcW w:w="3717" w:type="dxa"/>
          </w:tcPr>
          <w:p w14:paraId="695B91DD" w14:textId="77777777" w:rsidR="009804AC" w:rsidRPr="00977F99" w:rsidRDefault="009804AC" w:rsidP="00621242">
            <w:pPr>
              <w:pStyle w:val="GuidePedagogiqueTitre7Rponses"/>
            </w:pPr>
            <w:r w:rsidRPr="00977F99">
              <w:t>Argent</w:t>
            </w:r>
          </w:p>
        </w:tc>
      </w:tr>
      <w:tr w:rsidR="009804AC" w:rsidRPr="00977F99" w14:paraId="695B91E1" w14:textId="77777777" w:rsidTr="009804AC">
        <w:tc>
          <w:tcPr>
            <w:tcW w:w="5495" w:type="dxa"/>
          </w:tcPr>
          <w:p w14:paraId="695B91DF" w14:textId="77777777" w:rsidR="009804AC" w:rsidRPr="00977F99" w:rsidRDefault="009804AC" w:rsidP="00621242">
            <w:pPr>
              <w:pStyle w:val="GuidePedagogiqueTitre7Rponses"/>
              <w:rPr>
                <w:sz w:val="24"/>
              </w:rPr>
            </w:pPr>
            <w:r w:rsidRPr="00977F99">
              <w:rPr>
                <w:sz w:val="24"/>
              </w:rPr>
              <w:t>Et ce téléphone qui n’arrête pas de sonner !</w:t>
            </w:r>
          </w:p>
        </w:tc>
        <w:tc>
          <w:tcPr>
            <w:tcW w:w="3717" w:type="dxa"/>
          </w:tcPr>
          <w:p w14:paraId="695B91E0" w14:textId="77777777" w:rsidR="009804AC" w:rsidRPr="00977F99" w:rsidRDefault="009804AC" w:rsidP="00621242">
            <w:pPr>
              <w:pStyle w:val="GuidePedagogiqueTitre7Rponses"/>
              <w:rPr>
                <w:sz w:val="24"/>
              </w:rPr>
            </w:pPr>
            <w:r w:rsidRPr="00977F99">
              <w:rPr>
                <w:sz w:val="24"/>
              </w:rPr>
              <w:t>Confort</w:t>
            </w:r>
          </w:p>
        </w:tc>
      </w:tr>
      <w:tr w:rsidR="009804AC" w:rsidRPr="00977F99" w14:paraId="695B91E4" w14:textId="77777777" w:rsidTr="009804AC">
        <w:tc>
          <w:tcPr>
            <w:tcW w:w="5495" w:type="dxa"/>
          </w:tcPr>
          <w:p w14:paraId="695B91E2" w14:textId="77777777" w:rsidR="009804AC" w:rsidRPr="00977F99" w:rsidRDefault="009804AC" w:rsidP="00621242">
            <w:pPr>
              <w:pStyle w:val="GuidePedagogiqueTitre7Rponses"/>
            </w:pPr>
            <w:r w:rsidRPr="00977F99">
              <w:t>Cela faisait tellement plaisir à ma secrétaire…</w:t>
            </w:r>
          </w:p>
        </w:tc>
        <w:tc>
          <w:tcPr>
            <w:tcW w:w="3717" w:type="dxa"/>
          </w:tcPr>
          <w:p w14:paraId="695B91E3" w14:textId="77777777" w:rsidR="009804AC" w:rsidRPr="00977F99" w:rsidRDefault="009804AC" w:rsidP="00621242">
            <w:pPr>
              <w:pStyle w:val="GuidePedagogiqueTitre7Rponses"/>
            </w:pPr>
            <w:r w:rsidRPr="00977F99">
              <w:t>Sympathie</w:t>
            </w:r>
          </w:p>
        </w:tc>
      </w:tr>
      <w:tr w:rsidR="009804AC" w:rsidRPr="00977F99" w14:paraId="695B91E7" w14:textId="77777777" w:rsidTr="009804AC">
        <w:tc>
          <w:tcPr>
            <w:tcW w:w="5495" w:type="dxa"/>
          </w:tcPr>
          <w:p w14:paraId="695B91E5" w14:textId="77777777" w:rsidR="009804AC" w:rsidRPr="00977F99" w:rsidRDefault="009804AC" w:rsidP="00621242">
            <w:pPr>
              <w:pStyle w:val="GuidePedagogiqueTitre7Rponses"/>
            </w:pPr>
            <w:r w:rsidRPr="00977F99">
              <w:t>Mais quel gaspillage permanent de papier !</w:t>
            </w:r>
          </w:p>
        </w:tc>
        <w:tc>
          <w:tcPr>
            <w:tcW w:w="3717" w:type="dxa"/>
          </w:tcPr>
          <w:p w14:paraId="695B91E6" w14:textId="77777777" w:rsidR="009804AC" w:rsidRPr="00977F99" w:rsidRDefault="009804AC" w:rsidP="00621242">
            <w:pPr>
              <w:pStyle w:val="GuidePedagogiqueTitre7Rponses"/>
            </w:pPr>
            <w:r w:rsidRPr="00977F99">
              <w:t>Argent</w:t>
            </w:r>
          </w:p>
        </w:tc>
      </w:tr>
      <w:tr w:rsidR="009804AC" w:rsidRPr="00977F99" w14:paraId="695B91EA" w14:textId="77777777" w:rsidTr="009804AC">
        <w:tc>
          <w:tcPr>
            <w:tcW w:w="5495" w:type="dxa"/>
          </w:tcPr>
          <w:p w14:paraId="695B91E8" w14:textId="77777777" w:rsidR="009804AC" w:rsidRPr="00977F99" w:rsidRDefault="009804AC" w:rsidP="00621242">
            <w:pPr>
              <w:pStyle w:val="GuidePedagogiqueTitre7Rponses"/>
            </w:pPr>
            <w:r w:rsidRPr="00977F99">
              <w:t>C’était vraiment le dernier cri au niveau technique.</w:t>
            </w:r>
          </w:p>
        </w:tc>
        <w:tc>
          <w:tcPr>
            <w:tcW w:w="3717" w:type="dxa"/>
          </w:tcPr>
          <w:p w14:paraId="695B91E9" w14:textId="77777777" w:rsidR="009804AC" w:rsidRPr="00977F99" w:rsidRDefault="009804AC" w:rsidP="00621242">
            <w:pPr>
              <w:pStyle w:val="GuidePedagogiqueTitre7Rponses"/>
            </w:pPr>
            <w:r w:rsidRPr="00977F99">
              <w:t>Nouveauté</w:t>
            </w:r>
          </w:p>
        </w:tc>
      </w:tr>
      <w:tr w:rsidR="009804AC" w:rsidRPr="00977F99" w14:paraId="695B91ED" w14:textId="77777777" w:rsidTr="009804AC">
        <w:tc>
          <w:tcPr>
            <w:tcW w:w="5495" w:type="dxa"/>
          </w:tcPr>
          <w:p w14:paraId="695B91EB" w14:textId="77777777" w:rsidR="009804AC" w:rsidRPr="00977F99" w:rsidRDefault="009804AC" w:rsidP="00621242">
            <w:pPr>
              <w:pStyle w:val="GuidePedagogiqueTitre7Rponses"/>
            </w:pPr>
            <w:r w:rsidRPr="00977F99">
              <w:t>Moi, j’achète allemand ! C’est plus sûr !</w:t>
            </w:r>
          </w:p>
        </w:tc>
        <w:tc>
          <w:tcPr>
            <w:tcW w:w="3717" w:type="dxa"/>
          </w:tcPr>
          <w:p w14:paraId="695B91EC" w14:textId="77777777" w:rsidR="009804AC" w:rsidRPr="00977F99" w:rsidRDefault="009804AC" w:rsidP="00621242">
            <w:pPr>
              <w:pStyle w:val="GuidePedagogiqueTitre7Rponses"/>
            </w:pPr>
            <w:r w:rsidRPr="00977F99">
              <w:t>Sécurité</w:t>
            </w:r>
          </w:p>
        </w:tc>
      </w:tr>
      <w:tr w:rsidR="009804AC" w:rsidRPr="00977F99" w14:paraId="695B91F0" w14:textId="77777777" w:rsidTr="009804AC">
        <w:tc>
          <w:tcPr>
            <w:tcW w:w="5495" w:type="dxa"/>
          </w:tcPr>
          <w:p w14:paraId="695B91EE" w14:textId="77777777" w:rsidR="009804AC" w:rsidRPr="00977F99" w:rsidRDefault="009804AC" w:rsidP="00621242">
            <w:pPr>
              <w:pStyle w:val="GuidePedagogiqueTitre7Rponses"/>
            </w:pPr>
            <w:r w:rsidRPr="00977F99">
              <w:t>Moi, je n’achète que ce qu’il y a de mieux !</w:t>
            </w:r>
          </w:p>
        </w:tc>
        <w:tc>
          <w:tcPr>
            <w:tcW w:w="3717" w:type="dxa"/>
          </w:tcPr>
          <w:p w14:paraId="695B91EF" w14:textId="77777777" w:rsidR="009804AC" w:rsidRPr="00977F99" w:rsidRDefault="009804AC" w:rsidP="00621242">
            <w:pPr>
              <w:pStyle w:val="GuidePedagogiqueTitre7Rponses"/>
            </w:pPr>
            <w:r w:rsidRPr="00977F99">
              <w:t>Orgueil</w:t>
            </w:r>
          </w:p>
        </w:tc>
      </w:tr>
      <w:tr w:rsidR="009804AC" w:rsidRPr="00977F99" w14:paraId="695B91F3" w14:textId="77777777" w:rsidTr="009804AC">
        <w:tc>
          <w:tcPr>
            <w:tcW w:w="5495" w:type="dxa"/>
          </w:tcPr>
          <w:p w14:paraId="695B91F1" w14:textId="77777777" w:rsidR="009804AC" w:rsidRPr="00977F99" w:rsidRDefault="009804AC" w:rsidP="00621242">
            <w:pPr>
              <w:pStyle w:val="GuidePedagogiqueTitre7Rponses"/>
            </w:pPr>
            <w:r w:rsidRPr="00977F99">
              <w:t>La garantie, de nos jours, c’est vraiment important.</w:t>
            </w:r>
          </w:p>
        </w:tc>
        <w:tc>
          <w:tcPr>
            <w:tcW w:w="3717" w:type="dxa"/>
          </w:tcPr>
          <w:p w14:paraId="695B91F2" w14:textId="77777777" w:rsidR="009804AC" w:rsidRPr="00977F99" w:rsidRDefault="009804AC" w:rsidP="00621242">
            <w:pPr>
              <w:pStyle w:val="GuidePedagogiqueTitre7Rponses"/>
            </w:pPr>
            <w:r w:rsidRPr="00977F99">
              <w:t>Sécurité</w:t>
            </w:r>
          </w:p>
        </w:tc>
      </w:tr>
      <w:tr w:rsidR="009804AC" w:rsidRPr="00977F99" w14:paraId="695B91F6" w14:textId="77777777" w:rsidTr="009804AC">
        <w:tc>
          <w:tcPr>
            <w:tcW w:w="5495" w:type="dxa"/>
          </w:tcPr>
          <w:p w14:paraId="695B91F4" w14:textId="77777777" w:rsidR="009804AC" w:rsidRPr="00977F99" w:rsidRDefault="009804AC" w:rsidP="00621242">
            <w:pPr>
              <w:pStyle w:val="GuidePedagogiqueTitre7Rponses"/>
            </w:pPr>
            <w:r w:rsidRPr="00977F99">
              <w:t>Je recherche un truc vraiment sympa.</w:t>
            </w:r>
          </w:p>
        </w:tc>
        <w:tc>
          <w:tcPr>
            <w:tcW w:w="3717" w:type="dxa"/>
          </w:tcPr>
          <w:p w14:paraId="695B91F5" w14:textId="77777777" w:rsidR="009804AC" w:rsidRPr="00977F99" w:rsidRDefault="009804AC" w:rsidP="00621242">
            <w:pPr>
              <w:pStyle w:val="GuidePedagogiqueTitre7Rponses"/>
            </w:pPr>
            <w:r w:rsidRPr="00977F99">
              <w:t>Sympathie</w:t>
            </w:r>
          </w:p>
        </w:tc>
      </w:tr>
      <w:tr w:rsidR="009804AC" w:rsidRPr="00977F99" w14:paraId="695B91F9" w14:textId="77777777" w:rsidTr="009804AC">
        <w:tc>
          <w:tcPr>
            <w:tcW w:w="5495" w:type="dxa"/>
          </w:tcPr>
          <w:p w14:paraId="695B91F7" w14:textId="77777777" w:rsidR="009804AC" w:rsidRPr="00977F99" w:rsidRDefault="009804AC" w:rsidP="00621242">
            <w:pPr>
              <w:pStyle w:val="GuidePedagogiqueTitre7Rponses"/>
            </w:pPr>
            <w:r w:rsidRPr="00977F99">
              <w:t>J’ai horreur des problèmes de panne.</w:t>
            </w:r>
          </w:p>
        </w:tc>
        <w:tc>
          <w:tcPr>
            <w:tcW w:w="3717" w:type="dxa"/>
          </w:tcPr>
          <w:p w14:paraId="695B91F8" w14:textId="77777777" w:rsidR="009804AC" w:rsidRPr="00977F99" w:rsidRDefault="009804AC" w:rsidP="00621242">
            <w:pPr>
              <w:pStyle w:val="GuidePedagogiqueTitre7Rponses"/>
            </w:pPr>
            <w:r w:rsidRPr="00977F99">
              <w:t>Sécurité ou confort</w:t>
            </w:r>
          </w:p>
        </w:tc>
      </w:tr>
      <w:tr w:rsidR="009804AC" w:rsidRPr="00977F99" w14:paraId="695B91FC" w14:textId="77777777" w:rsidTr="009804AC">
        <w:tc>
          <w:tcPr>
            <w:tcW w:w="5495" w:type="dxa"/>
          </w:tcPr>
          <w:p w14:paraId="695B91FA" w14:textId="77777777" w:rsidR="009804AC" w:rsidRPr="00977F99" w:rsidRDefault="009804AC" w:rsidP="00621242">
            <w:pPr>
              <w:pStyle w:val="GuidePedagogiqueTitre7Rponses"/>
            </w:pPr>
            <w:r w:rsidRPr="00977F99">
              <w:t>C’est quand même une question de standing !</w:t>
            </w:r>
          </w:p>
        </w:tc>
        <w:tc>
          <w:tcPr>
            <w:tcW w:w="3717" w:type="dxa"/>
          </w:tcPr>
          <w:p w14:paraId="695B91FB" w14:textId="77777777" w:rsidR="009804AC" w:rsidRPr="00977F99" w:rsidRDefault="009804AC" w:rsidP="00621242">
            <w:pPr>
              <w:pStyle w:val="GuidePedagogiqueTitre7Rponses"/>
            </w:pPr>
            <w:r w:rsidRPr="00977F99">
              <w:t>Orgueil</w:t>
            </w:r>
          </w:p>
        </w:tc>
      </w:tr>
      <w:tr w:rsidR="009804AC" w:rsidRPr="00977F99" w14:paraId="695B91FF" w14:textId="77777777" w:rsidTr="009804AC">
        <w:tc>
          <w:tcPr>
            <w:tcW w:w="5495" w:type="dxa"/>
          </w:tcPr>
          <w:p w14:paraId="695B91FD" w14:textId="77777777" w:rsidR="009804AC" w:rsidRPr="00977F99" w:rsidRDefault="009804AC" w:rsidP="00621242">
            <w:pPr>
              <w:pStyle w:val="GuidePedagogiqueTitre7Rponses"/>
            </w:pPr>
            <w:r w:rsidRPr="00977F99">
              <w:t>La WX, c’est complètement dépassé !</w:t>
            </w:r>
          </w:p>
        </w:tc>
        <w:tc>
          <w:tcPr>
            <w:tcW w:w="3717" w:type="dxa"/>
          </w:tcPr>
          <w:p w14:paraId="695B91FE" w14:textId="77777777" w:rsidR="009804AC" w:rsidRPr="00977F99" w:rsidRDefault="009804AC" w:rsidP="00621242">
            <w:pPr>
              <w:pStyle w:val="GuidePedagogiqueTitre7Rponses"/>
            </w:pPr>
            <w:r w:rsidRPr="00977F99">
              <w:t>Nouveauté</w:t>
            </w:r>
          </w:p>
        </w:tc>
      </w:tr>
    </w:tbl>
    <w:p w14:paraId="695B9200" w14:textId="77777777" w:rsidR="009804AC" w:rsidRPr="00F73755" w:rsidRDefault="009804AC" w:rsidP="00190F90">
      <w:pPr>
        <w:pStyle w:val="GuidePedagogiqueTitre5Missionsnumros"/>
      </w:pPr>
      <w:r w:rsidRPr="00F73755">
        <w:t>Exercice</w:t>
      </w:r>
      <w:r w:rsidR="00C36589">
        <w:rPr>
          <w:color w:val="FF0000"/>
        </w:rPr>
        <w:t xml:space="preserve"> </w:t>
      </w:r>
      <w:r w:rsidR="00190F90">
        <w:rPr>
          <w:color w:val="auto"/>
        </w:rPr>
        <w:t>6</w:t>
      </w:r>
    </w:p>
    <w:p w14:paraId="695B9201" w14:textId="2E77DA77" w:rsidR="009804AC" w:rsidRDefault="009804AC" w:rsidP="0078216A">
      <w:pPr>
        <w:pStyle w:val="GuidePedagogiqueConsignes"/>
        <w:numPr>
          <w:ilvl w:val="0"/>
          <w:numId w:val="4"/>
        </w:numPr>
        <w:ind w:left="567" w:hanging="567"/>
      </w:pPr>
      <w:r w:rsidRPr="00A12173">
        <w:t>Formulez une synthèse de la découverte. L’appareil qui convient e</w:t>
      </w:r>
      <w:r>
        <w:t>st le « Zoom </w:t>
      </w:r>
      <w:r w:rsidRPr="00A12173">
        <w:t>18</w:t>
      </w:r>
      <w:r>
        <w:t> »</w:t>
      </w:r>
      <w:r w:rsidRPr="00A12173">
        <w:t>.</w:t>
      </w:r>
    </w:p>
    <w:p w14:paraId="695B9202" w14:textId="77777777" w:rsidR="009804AC" w:rsidRPr="00292993" w:rsidRDefault="009804AC" w:rsidP="00F73755">
      <w:pPr>
        <w:pStyle w:val="GuidePedagogiqueTitre7Rponses"/>
      </w:pPr>
      <w:r w:rsidRPr="00292993">
        <w:t>Donc vous recherchez un appareil robuste, fiable et résistant au sable, que vous pouvez emmener dans le désert. Vous aimeriez également disposer d’un bon zoom. C’est bien cela ?</w:t>
      </w:r>
    </w:p>
    <w:p w14:paraId="695B9203" w14:textId="77777777" w:rsidR="009804AC" w:rsidRPr="00292993" w:rsidRDefault="009804AC" w:rsidP="00F73755">
      <w:pPr>
        <w:pStyle w:val="GuidePedagogiqueTitre7Rponses"/>
      </w:pPr>
      <w:r w:rsidRPr="00292993">
        <w:t>…</w:t>
      </w:r>
    </w:p>
    <w:p w14:paraId="695B9204" w14:textId="77777777" w:rsidR="009804AC" w:rsidRPr="00292993" w:rsidRDefault="009804AC" w:rsidP="00F73755">
      <w:pPr>
        <w:pStyle w:val="GuidePedagogiqueTitre7Rponses"/>
      </w:pPr>
      <w:r w:rsidRPr="00292993">
        <w:t>Voyez-vous autre chose</w:t>
      </w:r>
      <w:r w:rsidR="00DF35FF">
        <w:rPr>
          <w:rFonts w:hint="eastAsia"/>
        </w:rPr>
        <w:t> </w:t>
      </w:r>
      <w:r w:rsidRPr="00292993">
        <w:t>?</w:t>
      </w:r>
    </w:p>
    <w:p w14:paraId="695B9205" w14:textId="77777777" w:rsidR="009804AC" w:rsidRPr="00292993" w:rsidRDefault="009804AC" w:rsidP="00F73755">
      <w:pPr>
        <w:pStyle w:val="GuidePedagogiqueTitre7Rponses"/>
      </w:pPr>
      <w:r w:rsidRPr="00292993">
        <w:t>…</w:t>
      </w:r>
    </w:p>
    <w:p w14:paraId="695B9206" w14:textId="77777777" w:rsidR="009804AC" w:rsidRDefault="009804AC" w:rsidP="00F73755">
      <w:pPr>
        <w:pStyle w:val="GuidePedagogiqueTitre7Rponses"/>
      </w:pPr>
      <w:r w:rsidRPr="00292993">
        <w:t>Eh bien</w:t>
      </w:r>
      <w:r w:rsidR="007434FF">
        <w:t>,</w:t>
      </w:r>
      <w:r w:rsidRPr="00292993">
        <w:t xml:space="preserve"> je crois que nous avons ce qu’il vous faut. Il s’agit du zoom 18…</w:t>
      </w:r>
    </w:p>
    <w:p w14:paraId="695B9207" w14:textId="77777777" w:rsidR="00946A5B" w:rsidRDefault="00946A5B" w:rsidP="00190F90">
      <w:pPr>
        <w:pStyle w:val="GuidePedagogiqueTitre5Missionsnumros"/>
      </w:pPr>
      <w:r>
        <w:t xml:space="preserve">Exercice </w:t>
      </w:r>
      <w:r w:rsidR="00190F90">
        <w:rPr>
          <w:color w:val="auto"/>
        </w:rPr>
        <w:t>7</w:t>
      </w:r>
    </w:p>
    <w:p w14:paraId="695B9208" w14:textId="77777777" w:rsidR="00946A5B" w:rsidRDefault="00946A5B" w:rsidP="00804EA3">
      <w:pPr>
        <w:pStyle w:val="GuidePedagogiqueConsignes"/>
      </w:pPr>
      <w:r>
        <w:t xml:space="preserve">1. </w:t>
      </w:r>
      <w:r w:rsidRPr="007F2E73">
        <w:t>Classez</w:t>
      </w:r>
      <w:r>
        <w:t xml:space="preserve"> les thèmes abordés</w:t>
      </w:r>
      <w:r w:rsidRPr="007F2E73">
        <w:t xml:space="preserve"> selon un ordre logique (du plus général au plus précis, situation avant solution)</w:t>
      </w:r>
      <w:r>
        <w:t>.</w:t>
      </w:r>
    </w:p>
    <w:p w14:paraId="695B9209" w14:textId="77777777" w:rsidR="00946A5B" w:rsidRPr="00B03346" w:rsidRDefault="00946A5B" w:rsidP="00946A5B">
      <w:pPr>
        <w:pStyle w:val="GuidePedagogiqueTitre7Rponses"/>
        <w:rPr>
          <w:i/>
          <w:iCs/>
        </w:rPr>
      </w:pPr>
      <w:r w:rsidRPr="00B03346">
        <w:rPr>
          <w:i/>
          <w:iCs/>
        </w:rPr>
        <w:t>Corrigé indicatif</w:t>
      </w:r>
    </w:p>
    <w:p w14:paraId="695B920A" w14:textId="77777777" w:rsidR="00946A5B" w:rsidRPr="000F3CAB" w:rsidRDefault="00946A5B" w:rsidP="00946A5B">
      <w:pPr>
        <w:pStyle w:val="GuidePedagogiqueTitre7Rponses"/>
        <w:rPr>
          <w:b/>
        </w:rPr>
      </w:pPr>
      <w:r w:rsidRPr="000F3CAB">
        <w:rPr>
          <w:b/>
        </w:rPr>
        <w:t>Situation actuelle</w:t>
      </w:r>
    </w:p>
    <w:p w14:paraId="695B920B" w14:textId="77777777" w:rsidR="00946A5B" w:rsidRPr="00B03346" w:rsidRDefault="00946A5B" w:rsidP="00946A5B">
      <w:pPr>
        <w:pStyle w:val="GuidePedagogiqueTitre7Rponses"/>
      </w:pPr>
      <w:r w:rsidRPr="00B03346">
        <w:t>Vous proposez de nombreuses formations, c’est-à-dire</w:t>
      </w:r>
      <w:r>
        <w:rPr>
          <w:rFonts w:hint="eastAsia"/>
        </w:rPr>
        <w:t> </w:t>
      </w:r>
      <w:r w:rsidRPr="00B03346">
        <w:t>?</w:t>
      </w:r>
    </w:p>
    <w:p w14:paraId="695B920C" w14:textId="77777777" w:rsidR="00946A5B" w:rsidRPr="00B03346" w:rsidRDefault="00946A5B" w:rsidP="00946A5B">
      <w:pPr>
        <w:pStyle w:val="GuidePedagogiqueTitre7Rponses"/>
      </w:pPr>
      <w:r w:rsidRPr="00B03346">
        <w:t>Si je comprends bien votre clientèle est constituée de PME. Et plus précisément</w:t>
      </w:r>
      <w:r>
        <w:rPr>
          <w:rFonts w:hint="eastAsia"/>
        </w:rPr>
        <w:t> </w:t>
      </w:r>
      <w:r w:rsidRPr="00B03346">
        <w:t>?</w:t>
      </w:r>
    </w:p>
    <w:p w14:paraId="695B920D" w14:textId="77777777" w:rsidR="00946A5B" w:rsidRPr="00B03346" w:rsidRDefault="00946A5B" w:rsidP="00946A5B">
      <w:pPr>
        <w:pStyle w:val="GuidePedagogiqueTitre7Rponses"/>
      </w:pPr>
      <w:r w:rsidRPr="00B03346">
        <w:t>Qui sont vos principaux concurrents</w:t>
      </w:r>
      <w:r>
        <w:rPr>
          <w:rFonts w:hint="eastAsia"/>
        </w:rPr>
        <w:t> </w:t>
      </w:r>
      <w:r w:rsidRPr="00B03346">
        <w:t>?</w:t>
      </w:r>
    </w:p>
    <w:p w14:paraId="695B920E" w14:textId="77777777" w:rsidR="00946A5B" w:rsidRPr="00B03346" w:rsidRDefault="00946A5B" w:rsidP="00946A5B">
      <w:pPr>
        <w:pStyle w:val="GuidePedagogiqueTitre7Rponses"/>
      </w:pPr>
      <w:r w:rsidRPr="00B03346">
        <w:t>Comment évolue actuellement le marché de la formation</w:t>
      </w:r>
      <w:r>
        <w:rPr>
          <w:rFonts w:hint="eastAsia"/>
        </w:rPr>
        <w:t> </w:t>
      </w:r>
      <w:r w:rsidRPr="00B03346">
        <w:t>?</w:t>
      </w:r>
    </w:p>
    <w:p w14:paraId="695B920F" w14:textId="77777777" w:rsidR="00946A5B" w:rsidRDefault="00946A5B" w:rsidP="00946A5B">
      <w:pPr>
        <w:pStyle w:val="GuidePedagogiqueTitre7Rponses"/>
      </w:pPr>
      <w:r w:rsidRPr="00B03346">
        <w:t>Votre entreprise a été créée en quelle année</w:t>
      </w:r>
      <w:r>
        <w:rPr>
          <w:rFonts w:hint="eastAsia"/>
        </w:rPr>
        <w:t> </w:t>
      </w:r>
      <w:r>
        <w:t>?</w:t>
      </w:r>
    </w:p>
    <w:p w14:paraId="695B9210" w14:textId="77777777" w:rsidR="00946A5B" w:rsidRPr="000F3CAB" w:rsidRDefault="00946A5B" w:rsidP="00946A5B">
      <w:pPr>
        <w:pStyle w:val="GuidePedagogiqueTitre7Rponses"/>
        <w:rPr>
          <w:b/>
        </w:rPr>
      </w:pPr>
      <w:r w:rsidRPr="000F3CAB">
        <w:rPr>
          <w:b/>
        </w:rPr>
        <w:t>Solution actuelle</w:t>
      </w:r>
    </w:p>
    <w:p w14:paraId="695B9211" w14:textId="77777777" w:rsidR="00946A5B" w:rsidRPr="00B03346" w:rsidRDefault="00946A5B" w:rsidP="00946A5B">
      <w:pPr>
        <w:pStyle w:val="GuidePedagogiqueTitre7Rponses"/>
      </w:pPr>
      <w:r w:rsidRPr="00B03346">
        <w:t>Pour revenir à votre politique de communication, pourriez-vous me dire…</w:t>
      </w:r>
    </w:p>
    <w:p w14:paraId="695B9212" w14:textId="77777777" w:rsidR="00946A5B" w:rsidRPr="00B03346" w:rsidRDefault="00946A5B" w:rsidP="005160E3">
      <w:pPr>
        <w:pStyle w:val="GuidePedagogiqueTitre7Rponses"/>
      </w:pPr>
      <w:r w:rsidRPr="00B03346">
        <w:t xml:space="preserve">Combien d’opérations « cadeaux d’affaires » avez-vous déjà </w:t>
      </w:r>
      <w:r>
        <w:t>r</w:t>
      </w:r>
      <w:r>
        <w:rPr>
          <w:rFonts w:hint="eastAsia"/>
        </w:rPr>
        <w:t>é</w:t>
      </w:r>
      <w:r>
        <w:t>alis</w:t>
      </w:r>
      <w:r>
        <w:rPr>
          <w:rFonts w:hint="eastAsia"/>
        </w:rPr>
        <w:t>é </w:t>
      </w:r>
      <w:r w:rsidRPr="00B03346">
        <w:t>?</w:t>
      </w:r>
    </w:p>
    <w:p w14:paraId="695B9213" w14:textId="77777777" w:rsidR="00946A5B" w:rsidRPr="00B03346" w:rsidRDefault="00946A5B" w:rsidP="00946A5B">
      <w:pPr>
        <w:pStyle w:val="GuidePedagogiqueTitre7Rponses"/>
      </w:pPr>
      <w:r w:rsidRPr="00B03346">
        <w:t>Quels sont les résultats des opérations précédentes</w:t>
      </w:r>
      <w:r>
        <w:rPr>
          <w:rFonts w:hint="eastAsia"/>
        </w:rPr>
        <w:t> </w:t>
      </w:r>
      <w:r>
        <w:t>?</w:t>
      </w:r>
    </w:p>
    <w:p w14:paraId="695B9214" w14:textId="77777777" w:rsidR="00946A5B" w:rsidRPr="00B03346" w:rsidRDefault="00946A5B" w:rsidP="00946A5B">
      <w:pPr>
        <w:pStyle w:val="GuidePedagogiqueTitre7Rponses"/>
      </w:pPr>
      <w:r w:rsidRPr="00B03346">
        <w:t>Lors de notre entretien téléphonique, vous m’avez fait part de votre intention d’offrir des cadeaux d’affaires, c’est cela</w:t>
      </w:r>
      <w:r>
        <w:rPr>
          <w:rFonts w:hint="eastAsia"/>
        </w:rPr>
        <w:t> </w:t>
      </w:r>
      <w:r w:rsidRPr="00B03346">
        <w:t>?</w:t>
      </w:r>
    </w:p>
    <w:p w14:paraId="695B9215" w14:textId="77777777" w:rsidR="00946A5B" w:rsidRPr="00B03346" w:rsidRDefault="00946A5B" w:rsidP="00946A5B">
      <w:pPr>
        <w:pStyle w:val="GuidePedagogiqueTitre7Rponses"/>
      </w:pPr>
      <w:r w:rsidRPr="00B03346">
        <w:t>Croyez-vous vraiment qu’une telle opération ne puisse également s’appliquer à votre personnel</w:t>
      </w:r>
      <w:r>
        <w:rPr>
          <w:rFonts w:hint="eastAsia"/>
        </w:rPr>
        <w:t> </w:t>
      </w:r>
      <w:r w:rsidRPr="00B03346">
        <w:t>?</w:t>
      </w:r>
    </w:p>
    <w:p w14:paraId="695B9216" w14:textId="77777777" w:rsidR="00946A5B" w:rsidRPr="00B03346" w:rsidRDefault="00946A5B" w:rsidP="00946A5B">
      <w:pPr>
        <w:pStyle w:val="GuidePedagogiqueTitre7Rponses"/>
      </w:pPr>
      <w:r w:rsidRPr="00B03346">
        <w:t>Que pensez-vous de l’idée de graver le logo sur le cadeau d’affaires</w:t>
      </w:r>
      <w:r>
        <w:rPr>
          <w:rFonts w:hint="eastAsia"/>
        </w:rPr>
        <w:t> </w:t>
      </w:r>
      <w:r w:rsidRPr="00B03346">
        <w:t>?</w:t>
      </w:r>
    </w:p>
    <w:p w14:paraId="695B9217" w14:textId="77777777" w:rsidR="00946A5B" w:rsidRPr="00B03346" w:rsidRDefault="00946A5B" w:rsidP="00946A5B">
      <w:pPr>
        <w:pStyle w:val="GuidePedagogiqueTitre7Rponses"/>
      </w:pPr>
      <w:r w:rsidRPr="00B03346">
        <w:t>Qu’attendez-vous d’une telle opération</w:t>
      </w:r>
      <w:r>
        <w:rPr>
          <w:rFonts w:hint="eastAsia"/>
        </w:rPr>
        <w:t> </w:t>
      </w:r>
      <w:r w:rsidRPr="00B03346">
        <w:t>?</w:t>
      </w:r>
    </w:p>
    <w:p w14:paraId="695B9218" w14:textId="77777777" w:rsidR="00946A5B" w:rsidRPr="00B03346" w:rsidRDefault="00946A5B" w:rsidP="00946A5B">
      <w:pPr>
        <w:pStyle w:val="GuidePedagogiqueTitre7Rponses"/>
      </w:pPr>
      <w:r>
        <w:rPr>
          <w:rFonts w:ascii="Times New Roman" w:hAnsi="Times New Roman"/>
        </w:rPr>
        <w:t>À</w:t>
      </w:r>
      <w:r w:rsidRPr="00B03346">
        <w:t xml:space="preserve"> quelle date souhaitez-vous être livré</w:t>
      </w:r>
      <w:r>
        <w:rPr>
          <w:rFonts w:hint="eastAsia"/>
        </w:rPr>
        <w:t> </w:t>
      </w:r>
      <w:r w:rsidRPr="00B03346">
        <w:t>?</w:t>
      </w:r>
    </w:p>
    <w:p w14:paraId="695B9219" w14:textId="77777777" w:rsidR="00946A5B" w:rsidRPr="00B03346" w:rsidRDefault="00946A5B" w:rsidP="00946A5B">
      <w:pPr>
        <w:pStyle w:val="GuidePedagogiqueTitre7Rponses"/>
      </w:pPr>
      <w:r w:rsidRPr="00B03346">
        <w:t>Cette opération s’adresse plutôt aux clients ou à votre personnel</w:t>
      </w:r>
      <w:r>
        <w:rPr>
          <w:rFonts w:hint="eastAsia"/>
        </w:rPr>
        <w:t> </w:t>
      </w:r>
      <w:r w:rsidRPr="00B03346">
        <w:t>?</w:t>
      </w:r>
    </w:p>
    <w:p w14:paraId="695B921A" w14:textId="77777777" w:rsidR="00946A5B" w:rsidRPr="00B03346" w:rsidRDefault="00946A5B" w:rsidP="00946A5B">
      <w:pPr>
        <w:pStyle w:val="GuidePedagogiqueTitre7Rponses"/>
      </w:pPr>
      <w:r w:rsidRPr="00B03346">
        <w:t>Quelle quantité souhaitez-vous commander</w:t>
      </w:r>
      <w:r>
        <w:rPr>
          <w:rFonts w:hint="eastAsia"/>
        </w:rPr>
        <w:t> </w:t>
      </w:r>
      <w:r w:rsidRPr="00B03346">
        <w:t>?</w:t>
      </w:r>
    </w:p>
    <w:p w14:paraId="695B921B" w14:textId="77777777" w:rsidR="00946A5B" w:rsidRPr="00B03346" w:rsidRDefault="00946A5B" w:rsidP="00946A5B">
      <w:pPr>
        <w:pStyle w:val="GuidePedagogiqueTitre7Rponses"/>
      </w:pPr>
      <w:r w:rsidRPr="00B03346">
        <w:t>Quel budget souhaitez-vous consacrer à cette opération</w:t>
      </w:r>
      <w:r>
        <w:rPr>
          <w:rFonts w:hint="eastAsia"/>
        </w:rPr>
        <w:t> </w:t>
      </w:r>
      <w:r w:rsidRPr="00B03346">
        <w:t>?</w:t>
      </w:r>
    </w:p>
    <w:p w14:paraId="695B921D" w14:textId="1858868F" w:rsidR="00946A5B" w:rsidRDefault="00946A5B" w:rsidP="00804EA3">
      <w:pPr>
        <w:pStyle w:val="GuidePedagogiqueConsignes"/>
      </w:pPr>
      <w:r>
        <w:t>2. Rédigez un plan de découverte.</w:t>
      </w:r>
    </w:p>
    <w:tbl>
      <w:tblPr>
        <w:tblStyle w:val="Grilledutableau"/>
        <w:tblW w:w="9464" w:type="dxa"/>
        <w:tblLayout w:type="fixed"/>
        <w:tblLook w:val="04A0" w:firstRow="1" w:lastRow="0" w:firstColumn="1" w:lastColumn="0" w:noHBand="0" w:noVBand="1"/>
      </w:tblPr>
      <w:tblGrid>
        <w:gridCol w:w="5211"/>
        <w:gridCol w:w="4253"/>
      </w:tblGrid>
      <w:tr w:rsidR="00946A5B" w:rsidRPr="00DC34D5" w14:paraId="695B921F" w14:textId="77777777" w:rsidTr="00804EA3">
        <w:tc>
          <w:tcPr>
            <w:tcW w:w="9464" w:type="dxa"/>
            <w:gridSpan w:val="2"/>
            <w:shd w:val="clear" w:color="auto" w:fill="FF9900"/>
          </w:tcPr>
          <w:p w14:paraId="695B921E" w14:textId="77777777" w:rsidR="00946A5B" w:rsidRPr="00F73755" w:rsidRDefault="00946A5B" w:rsidP="00CC3002">
            <w:pPr>
              <w:jc w:val="center"/>
              <w:rPr>
                <w:b/>
                <w:bCs/>
              </w:rPr>
            </w:pPr>
            <w:r w:rsidRPr="00F73755">
              <w:rPr>
                <w:b/>
                <w:bCs/>
              </w:rPr>
              <w:t>Plan de découverte</w:t>
            </w:r>
          </w:p>
        </w:tc>
      </w:tr>
      <w:tr w:rsidR="00946A5B" w:rsidRPr="00DC34D5" w14:paraId="695B9222" w14:textId="77777777" w:rsidTr="00804EA3">
        <w:tc>
          <w:tcPr>
            <w:tcW w:w="5211" w:type="dxa"/>
            <w:shd w:val="clear" w:color="auto" w:fill="FDE9D9" w:themeFill="accent6" w:themeFillTint="33"/>
          </w:tcPr>
          <w:p w14:paraId="695B9220" w14:textId="77777777" w:rsidR="00946A5B" w:rsidRPr="00F73755" w:rsidRDefault="00946A5B" w:rsidP="00CC3002">
            <w:pPr>
              <w:jc w:val="center"/>
              <w:rPr>
                <w:b/>
                <w:bCs/>
              </w:rPr>
            </w:pPr>
            <w:r w:rsidRPr="00F73755">
              <w:rPr>
                <w:b/>
                <w:bCs/>
              </w:rPr>
              <w:t>Questions</w:t>
            </w:r>
          </w:p>
        </w:tc>
        <w:tc>
          <w:tcPr>
            <w:tcW w:w="4253" w:type="dxa"/>
            <w:shd w:val="clear" w:color="auto" w:fill="FDE9D9" w:themeFill="accent6" w:themeFillTint="33"/>
          </w:tcPr>
          <w:p w14:paraId="695B9221" w14:textId="77777777" w:rsidR="00946A5B" w:rsidRPr="00F73755" w:rsidRDefault="00946A5B" w:rsidP="00CC3002">
            <w:pPr>
              <w:jc w:val="center"/>
              <w:rPr>
                <w:b/>
                <w:bCs/>
              </w:rPr>
            </w:pPr>
            <w:r w:rsidRPr="00F73755">
              <w:rPr>
                <w:b/>
                <w:bCs/>
              </w:rPr>
              <w:t>Réponses</w:t>
            </w:r>
          </w:p>
        </w:tc>
      </w:tr>
      <w:tr w:rsidR="00946A5B" w:rsidRPr="00DC34D5" w14:paraId="695B922D" w14:textId="77777777" w:rsidTr="00CC3002">
        <w:tc>
          <w:tcPr>
            <w:tcW w:w="5211" w:type="dxa"/>
          </w:tcPr>
          <w:p w14:paraId="695B9223" w14:textId="77777777" w:rsidR="00946A5B" w:rsidRPr="007434FF" w:rsidRDefault="00946A5B" w:rsidP="00CC3002">
            <w:pPr>
              <w:pStyle w:val="GuidePedagogiqueTitre7Rponses"/>
              <w:rPr>
                <w:b/>
              </w:rPr>
            </w:pPr>
            <w:r w:rsidRPr="007434FF">
              <w:rPr>
                <w:b/>
              </w:rPr>
              <w:t>Situation</w:t>
            </w:r>
          </w:p>
          <w:p w14:paraId="695B9224" w14:textId="77777777" w:rsidR="00946A5B" w:rsidRPr="00B53E04" w:rsidRDefault="00946A5B" w:rsidP="00CC3002">
            <w:pPr>
              <w:pStyle w:val="GuidePedagogiqueTitre7Rponses"/>
            </w:pPr>
            <w:r w:rsidRPr="00B53E04">
              <w:t>Quelle est votre activité exacte</w:t>
            </w:r>
            <w:r>
              <w:t> </w:t>
            </w:r>
            <w:r w:rsidRPr="00B53E04">
              <w:t>?</w:t>
            </w:r>
          </w:p>
          <w:p w14:paraId="695B9225" w14:textId="77777777" w:rsidR="00946A5B" w:rsidRPr="00B53E04" w:rsidRDefault="00946A5B" w:rsidP="00CC3002">
            <w:pPr>
              <w:pStyle w:val="GuidePedagogiqueTitre7Rponses"/>
            </w:pPr>
            <w:r w:rsidRPr="00B53E04">
              <w:t>Quel type de formation</w:t>
            </w:r>
            <w:r>
              <w:t> </w:t>
            </w:r>
            <w:r w:rsidRPr="00B53E04">
              <w:t>?</w:t>
            </w:r>
          </w:p>
          <w:p w14:paraId="695B9226" w14:textId="77777777" w:rsidR="00946A5B" w:rsidRPr="00B53E04" w:rsidRDefault="00946A5B" w:rsidP="00CC3002">
            <w:pPr>
              <w:pStyle w:val="GuidePedagogiqueTitre7Rponses"/>
            </w:pPr>
            <w:r w:rsidRPr="00B53E04">
              <w:t>Quel type de clients</w:t>
            </w:r>
            <w:r>
              <w:t> </w:t>
            </w:r>
            <w:r w:rsidRPr="00B53E04">
              <w:t>?</w:t>
            </w:r>
          </w:p>
          <w:p w14:paraId="695B9227" w14:textId="77777777" w:rsidR="00946A5B" w:rsidRPr="00B53E04" w:rsidRDefault="00946A5B" w:rsidP="00CC3002">
            <w:pPr>
              <w:pStyle w:val="GuidePedagogiqueTitre7Rponses"/>
            </w:pPr>
            <w:r w:rsidRPr="00B53E04">
              <w:t>Qui sont vos principaux concurrents</w:t>
            </w:r>
            <w:r>
              <w:t> </w:t>
            </w:r>
            <w:r w:rsidRPr="00B53E04">
              <w:t>?</w:t>
            </w:r>
          </w:p>
          <w:p w14:paraId="695B9228" w14:textId="77777777" w:rsidR="00946A5B" w:rsidRPr="00B53E04" w:rsidRDefault="00946A5B" w:rsidP="00CC3002">
            <w:pPr>
              <w:pStyle w:val="GuidePedagogiqueTitre7Rponses"/>
            </w:pPr>
            <w:r w:rsidRPr="00B53E04">
              <w:t>Comment évolue actuellement le marché de la formation</w:t>
            </w:r>
            <w:r>
              <w:t> </w:t>
            </w:r>
            <w:r w:rsidRPr="00B53E04">
              <w:t>?</w:t>
            </w:r>
          </w:p>
          <w:p w14:paraId="695B9229" w14:textId="77777777" w:rsidR="00946A5B" w:rsidRPr="00B53E04" w:rsidRDefault="00946A5B" w:rsidP="00CC3002">
            <w:pPr>
              <w:pStyle w:val="GuidePedagogiqueTitre7Rponses"/>
            </w:pPr>
            <w:r w:rsidRPr="00B53E04">
              <w:t>Votre entreprise a été créée en quelle année</w:t>
            </w:r>
            <w:r>
              <w:t> </w:t>
            </w:r>
            <w:r w:rsidRPr="00B53E04">
              <w:t>?</w:t>
            </w:r>
          </w:p>
          <w:p w14:paraId="695B922A" w14:textId="77777777" w:rsidR="00946A5B" w:rsidRPr="00B53E04" w:rsidRDefault="00946A5B" w:rsidP="00CC3002">
            <w:pPr>
              <w:pStyle w:val="GuidePedagogiqueTitre7Rponses"/>
            </w:pPr>
            <w:r w:rsidRPr="00B53E04">
              <w:t>Combien de salariés ?</w:t>
            </w:r>
          </w:p>
          <w:p w14:paraId="695B922B" w14:textId="77777777" w:rsidR="00946A5B" w:rsidRPr="000F3CAB" w:rsidRDefault="00946A5B" w:rsidP="00CC3002">
            <w:pPr>
              <w:pStyle w:val="GuidePedagogiqueTitre7Rponses"/>
            </w:pPr>
            <w:r w:rsidRPr="00B53E04">
              <w:t>Les affaires marchent bien</w:t>
            </w:r>
            <w:r>
              <w:t> </w:t>
            </w:r>
            <w:r w:rsidRPr="00B53E04">
              <w:t>?</w:t>
            </w:r>
          </w:p>
        </w:tc>
        <w:tc>
          <w:tcPr>
            <w:tcW w:w="4253" w:type="dxa"/>
          </w:tcPr>
          <w:p w14:paraId="695B922C" w14:textId="77777777" w:rsidR="00946A5B" w:rsidRPr="00DC34D5" w:rsidRDefault="00946A5B" w:rsidP="00CC3002"/>
        </w:tc>
      </w:tr>
      <w:tr w:rsidR="00946A5B" w:rsidRPr="00DC34D5" w14:paraId="695B923D" w14:textId="77777777" w:rsidTr="00CC3002">
        <w:tc>
          <w:tcPr>
            <w:tcW w:w="5211" w:type="dxa"/>
          </w:tcPr>
          <w:p w14:paraId="695B922E" w14:textId="77777777" w:rsidR="00946A5B" w:rsidRPr="007434FF" w:rsidRDefault="00946A5B" w:rsidP="00CC3002">
            <w:pPr>
              <w:pStyle w:val="GuidePedagogiqueTitre7Rponses"/>
              <w:rPr>
                <w:b/>
                <w:bCs/>
              </w:rPr>
            </w:pPr>
            <w:r w:rsidRPr="007434FF">
              <w:rPr>
                <w:b/>
                <w:bCs/>
              </w:rPr>
              <w:t>Solution</w:t>
            </w:r>
          </w:p>
          <w:p w14:paraId="695B922F" w14:textId="77777777" w:rsidR="00946A5B" w:rsidRPr="00B53E04" w:rsidRDefault="00946A5B" w:rsidP="00CC3002">
            <w:pPr>
              <w:pStyle w:val="GuidePedagogiqueTitre7Rponses"/>
            </w:pPr>
            <w:r w:rsidRPr="00B53E04">
              <w:t>Votre politique de communication ?</w:t>
            </w:r>
          </w:p>
          <w:p w14:paraId="695B9230" w14:textId="77777777" w:rsidR="00946A5B" w:rsidRPr="00B53E04" w:rsidRDefault="00946A5B" w:rsidP="00CC3002">
            <w:pPr>
              <w:pStyle w:val="GuidePedagogiqueTitre7Rponses"/>
            </w:pPr>
            <w:r w:rsidRPr="00B53E04">
              <w:t>La place des cadeaux d’affaires dans cette politique ?</w:t>
            </w:r>
          </w:p>
          <w:p w14:paraId="695B9231" w14:textId="77777777" w:rsidR="00946A5B" w:rsidRPr="00B53E04" w:rsidRDefault="00946A5B" w:rsidP="005160E3">
            <w:pPr>
              <w:pStyle w:val="GuidePedagogiqueTitre7Rponses"/>
            </w:pPr>
            <w:r w:rsidRPr="00B53E04">
              <w:t xml:space="preserve">Combien d’opérations « cadeaux d’affaires » avez-vous déjà </w:t>
            </w:r>
            <w:r>
              <w:t>r</w:t>
            </w:r>
            <w:r>
              <w:rPr>
                <w:rFonts w:hint="eastAsia"/>
              </w:rPr>
              <w:t>é</w:t>
            </w:r>
            <w:r>
              <w:t>alis</w:t>
            </w:r>
            <w:r>
              <w:rPr>
                <w:rFonts w:hint="eastAsia"/>
              </w:rPr>
              <w:t>é</w:t>
            </w:r>
            <w:r>
              <w:t> </w:t>
            </w:r>
            <w:r w:rsidRPr="00B53E04">
              <w:t>?</w:t>
            </w:r>
          </w:p>
          <w:p w14:paraId="695B9232" w14:textId="77777777" w:rsidR="00946A5B" w:rsidRPr="00B53E04" w:rsidRDefault="00946A5B" w:rsidP="00CC3002">
            <w:pPr>
              <w:pStyle w:val="GuidePedagogiqueTitre7Rponses"/>
            </w:pPr>
            <w:r w:rsidRPr="00B53E04">
              <w:t>Quels sont les résultats des opérations précédentes</w:t>
            </w:r>
            <w:r>
              <w:t> </w:t>
            </w:r>
            <w:r w:rsidRPr="00B53E04">
              <w:t>?</w:t>
            </w:r>
          </w:p>
          <w:p w14:paraId="695B9233" w14:textId="77777777" w:rsidR="00946A5B" w:rsidRPr="00B53E04" w:rsidRDefault="00946A5B" w:rsidP="00CC3002">
            <w:pPr>
              <w:pStyle w:val="GuidePedagogiqueTitre7Rponses"/>
            </w:pPr>
            <w:r w:rsidRPr="00B53E04">
              <w:t>Facteurs de satisfaction</w:t>
            </w:r>
            <w:r>
              <w:rPr>
                <w:rFonts w:hint="eastAsia"/>
              </w:rPr>
              <w:t> </w:t>
            </w:r>
            <w:r>
              <w:t>?</w:t>
            </w:r>
            <w:r w:rsidRPr="00B53E04">
              <w:t xml:space="preserve"> </w:t>
            </w:r>
            <w:r>
              <w:t>F</w:t>
            </w:r>
            <w:r w:rsidRPr="00B53E04">
              <w:t>acteurs d’insatisfaction</w:t>
            </w:r>
            <w:r>
              <w:rPr>
                <w:rFonts w:hint="eastAsia"/>
              </w:rPr>
              <w:t> </w:t>
            </w:r>
            <w:r w:rsidRPr="00B53E04">
              <w:t>?</w:t>
            </w:r>
          </w:p>
          <w:p w14:paraId="695B9234" w14:textId="77777777" w:rsidR="00946A5B" w:rsidRPr="00B53E04" w:rsidRDefault="00946A5B" w:rsidP="00CC3002">
            <w:pPr>
              <w:pStyle w:val="GuidePedagogiqueTitre7Rponses"/>
            </w:pPr>
            <w:r w:rsidRPr="00B53E04">
              <w:t>Quelle opération envisagez-vous actuellement</w:t>
            </w:r>
            <w:r>
              <w:rPr>
                <w:rFonts w:hint="eastAsia"/>
              </w:rPr>
              <w:t> </w:t>
            </w:r>
            <w:r w:rsidRPr="00B53E04">
              <w:t>?</w:t>
            </w:r>
          </w:p>
          <w:p w14:paraId="695B9235" w14:textId="77777777" w:rsidR="00946A5B" w:rsidRPr="00B53E04" w:rsidRDefault="00946A5B" w:rsidP="00CC3002">
            <w:pPr>
              <w:pStyle w:val="GuidePedagogiqueTitre7Rponses"/>
            </w:pPr>
            <w:r w:rsidRPr="00B53E04">
              <w:t>Cette opération s’adresse plutôt aux clients ou à votre personnel</w:t>
            </w:r>
            <w:r>
              <w:rPr>
                <w:rFonts w:hint="eastAsia"/>
              </w:rPr>
              <w:t> </w:t>
            </w:r>
            <w:r w:rsidRPr="00B53E04">
              <w:t>?</w:t>
            </w:r>
          </w:p>
          <w:p w14:paraId="695B9236" w14:textId="77777777" w:rsidR="00946A5B" w:rsidRPr="00B53E04" w:rsidRDefault="00946A5B" w:rsidP="00CC3002">
            <w:pPr>
              <w:pStyle w:val="GuidePedagogiqueTitre7Rponses"/>
            </w:pPr>
            <w:r w:rsidRPr="00B53E04">
              <w:t>Qu’attendez-vous d’une telle opération</w:t>
            </w:r>
            <w:r>
              <w:rPr>
                <w:rFonts w:hint="eastAsia"/>
              </w:rPr>
              <w:t> </w:t>
            </w:r>
            <w:r w:rsidRPr="00B53E04">
              <w:t>?</w:t>
            </w:r>
          </w:p>
          <w:p w14:paraId="695B9237" w14:textId="77777777" w:rsidR="00946A5B" w:rsidRPr="00B53E04" w:rsidRDefault="00946A5B" w:rsidP="00CC3002">
            <w:pPr>
              <w:pStyle w:val="GuidePedagogiqueTitre7Rponses"/>
              <w:rPr>
                <w:color w:val="000000"/>
              </w:rPr>
            </w:pPr>
            <w:r>
              <w:rPr>
                <w:rFonts w:ascii="Times New Roman" w:hAnsi="Times New Roman"/>
              </w:rPr>
              <w:t>À</w:t>
            </w:r>
            <w:r w:rsidRPr="00B53E04">
              <w:t xml:space="preserve"> quelle date souhaitez-vous la réaliser</w:t>
            </w:r>
            <w:r>
              <w:rPr>
                <w:rFonts w:hint="eastAsia"/>
              </w:rPr>
              <w:t> </w:t>
            </w:r>
            <w:r w:rsidRPr="00B53E04">
              <w:t>?</w:t>
            </w:r>
          </w:p>
          <w:p w14:paraId="695B9238" w14:textId="77777777" w:rsidR="00946A5B" w:rsidRPr="00B53E04" w:rsidRDefault="00946A5B" w:rsidP="00CC3002">
            <w:pPr>
              <w:pStyle w:val="GuidePedagogiqueTitre7Rponses"/>
            </w:pPr>
            <w:r w:rsidRPr="00B53E04">
              <w:t>Qu’attendez-vous d’un fournisseur pour ce type d’opération</w:t>
            </w:r>
            <w:r>
              <w:rPr>
                <w:rFonts w:hint="eastAsia"/>
              </w:rPr>
              <w:t> </w:t>
            </w:r>
            <w:r w:rsidRPr="00B53E04">
              <w:t>?</w:t>
            </w:r>
          </w:p>
          <w:p w14:paraId="695B9239" w14:textId="77777777" w:rsidR="00946A5B" w:rsidRPr="00B53E04" w:rsidRDefault="00946A5B" w:rsidP="00CC3002">
            <w:pPr>
              <w:pStyle w:val="GuidePedagogiqueTitre7Rponses"/>
            </w:pPr>
            <w:r w:rsidRPr="00B53E04">
              <w:t>Que pensez-vous de l’idée de graver le logo sur le cadeau d’affaires</w:t>
            </w:r>
            <w:r>
              <w:rPr>
                <w:rFonts w:hint="eastAsia"/>
              </w:rPr>
              <w:t> </w:t>
            </w:r>
            <w:r w:rsidRPr="00B53E04">
              <w:t>?</w:t>
            </w:r>
          </w:p>
          <w:p w14:paraId="695B923A" w14:textId="77777777" w:rsidR="00946A5B" w:rsidRPr="00B53E04" w:rsidRDefault="00946A5B" w:rsidP="00CC3002">
            <w:pPr>
              <w:pStyle w:val="GuidePedagogiqueTitre7Rponses"/>
            </w:pPr>
            <w:r w:rsidRPr="00B53E04">
              <w:t>Quelle quantité souhaitez-vous commander</w:t>
            </w:r>
            <w:r>
              <w:rPr>
                <w:rFonts w:hint="eastAsia"/>
              </w:rPr>
              <w:t> </w:t>
            </w:r>
            <w:r w:rsidRPr="00B53E04">
              <w:t>?</w:t>
            </w:r>
          </w:p>
          <w:p w14:paraId="695B923B" w14:textId="77777777" w:rsidR="00946A5B" w:rsidRPr="00DC34D5" w:rsidRDefault="00946A5B" w:rsidP="00CC3002">
            <w:pPr>
              <w:pStyle w:val="GuidePedagogiqueTitre7Rponses"/>
            </w:pPr>
            <w:r w:rsidRPr="00B53E04">
              <w:t>Quel budget souhaitez-vous consacrer à cette opération</w:t>
            </w:r>
            <w:r>
              <w:rPr>
                <w:rFonts w:hint="eastAsia"/>
              </w:rPr>
              <w:t> </w:t>
            </w:r>
            <w:r w:rsidRPr="00B53E04">
              <w:t>?</w:t>
            </w:r>
          </w:p>
        </w:tc>
        <w:tc>
          <w:tcPr>
            <w:tcW w:w="4253" w:type="dxa"/>
          </w:tcPr>
          <w:p w14:paraId="695B923C" w14:textId="77777777" w:rsidR="00946A5B" w:rsidRPr="00DC34D5" w:rsidRDefault="00946A5B" w:rsidP="00CC3002"/>
        </w:tc>
      </w:tr>
    </w:tbl>
    <w:p w14:paraId="695B923E" w14:textId="77777777" w:rsidR="00946A5B" w:rsidRDefault="00946A5B" w:rsidP="00190F90">
      <w:pPr>
        <w:pStyle w:val="GuidePedagogiqueTitre5Missionsnumros"/>
      </w:pPr>
      <w:r>
        <w:t xml:space="preserve">Exercice </w:t>
      </w:r>
      <w:r w:rsidR="00190F90">
        <w:rPr>
          <w:color w:val="auto"/>
        </w:rPr>
        <w:t>8</w:t>
      </w:r>
    </w:p>
    <w:p w14:paraId="695B923F" w14:textId="02D47106" w:rsidR="00946A5B" w:rsidRDefault="00946A5B" w:rsidP="0078216A">
      <w:pPr>
        <w:pStyle w:val="GuidePedagogiqueConsignes"/>
        <w:numPr>
          <w:ilvl w:val="0"/>
          <w:numId w:val="4"/>
        </w:numPr>
        <w:ind w:left="567" w:hanging="567"/>
      </w:pPr>
      <w:r>
        <w:t>Rédige</w:t>
      </w:r>
      <w:r w:rsidR="00365443">
        <w:t>z</w:t>
      </w:r>
      <w:r>
        <w:t xml:space="preserve"> un plan de découverte pour des clients qui souhaitent acheter un bien.</w:t>
      </w:r>
    </w:p>
    <w:p w14:paraId="695B9241" w14:textId="42843D3B" w:rsidR="00946A5B" w:rsidRPr="00804EA3" w:rsidRDefault="00946A5B" w:rsidP="00804EA3">
      <w:pPr>
        <w:pStyle w:val="GuidePedagogiqueTitre7Rponses"/>
        <w:rPr>
          <w:i/>
        </w:rPr>
      </w:pPr>
      <w:r w:rsidRPr="007434FF">
        <w:rPr>
          <w:i/>
        </w:rPr>
        <w:t>Corrigé indicatif</w:t>
      </w:r>
    </w:p>
    <w:tbl>
      <w:tblPr>
        <w:tblStyle w:val="Grilledutableau"/>
        <w:tblW w:w="9464" w:type="dxa"/>
        <w:tblLayout w:type="fixed"/>
        <w:tblLook w:val="04A0" w:firstRow="1" w:lastRow="0" w:firstColumn="1" w:lastColumn="0" w:noHBand="0" w:noVBand="1"/>
      </w:tblPr>
      <w:tblGrid>
        <w:gridCol w:w="4928"/>
        <w:gridCol w:w="4536"/>
      </w:tblGrid>
      <w:tr w:rsidR="00946A5B" w:rsidRPr="00DC34D5" w14:paraId="695B9243" w14:textId="77777777" w:rsidTr="00804EA3">
        <w:tc>
          <w:tcPr>
            <w:tcW w:w="9464" w:type="dxa"/>
            <w:gridSpan w:val="2"/>
            <w:shd w:val="clear" w:color="auto" w:fill="FF9900"/>
          </w:tcPr>
          <w:p w14:paraId="695B9242" w14:textId="77777777" w:rsidR="00946A5B" w:rsidRPr="007434FF" w:rsidRDefault="00946A5B" w:rsidP="00CC3002">
            <w:pPr>
              <w:pStyle w:val="GuidePedagogiqueTitre7Rponses"/>
              <w:jc w:val="center"/>
              <w:rPr>
                <w:b/>
              </w:rPr>
            </w:pPr>
            <w:r w:rsidRPr="007434FF">
              <w:rPr>
                <w:b/>
              </w:rPr>
              <w:t>Plan de découverte</w:t>
            </w:r>
          </w:p>
        </w:tc>
      </w:tr>
      <w:tr w:rsidR="00946A5B" w:rsidRPr="00DC34D5" w14:paraId="695B9246" w14:textId="77777777" w:rsidTr="00804EA3">
        <w:tc>
          <w:tcPr>
            <w:tcW w:w="4928" w:type="dxa"/>
            <w:shd w:val="clear" w:color="auto" w:fill="FDE9D9" w:themeFill="accent6" w:themeFillTint="33"/>
          </w:tcPr>
          <w:p w14:paraId="695B9244" w14:textId="77777777" w:rsidR="00946A5B" w:rsidRPr="007434FF" w:rsidRDefault="00946A5B" w:rsidP="00CC3002">
            <w:pPr>
              <w:pStyle w:val="GuidePedagogiqueTitre7Rponses"/>
              <w:jc w:val="center"/>
              <w:rPr>
                <w:b/>
              </w:rPr>
            </w:pPr>
            <w:r w:rsidRPr="007434FF">
              <w:rPr>
                <w:b/>
              </w:rPr>
              <w:t>Questions</w:t>
            </w:r>
          </w:p>
        </w:tc>
        <w:tc>
          <w:tcPr>
            <w:tcW w:w="4536" w:type="dxa"/>
            <w:shd w:val="clear" w:color="auto" w:fill="FDE9D9" w:themeFill="accent6" w:themeFillTint="33"/>
          </w:tcPr>
          <w:p w14:paraId="695B9245" w14:textId="77777777" w:rsidR="00946A5B" w:rsidRPr="007434FF" w:rsidRDefault="00946A5B" w:rsidP="00CC3002">
            <w:pPr>
              <w:pStyle w:val="GuidePedagogiqueTitre7Rponses"/>
              <w:jc w:val="center"/>
              <w:rPr>
                <w:b/>
              </w:rPr>
            </w:pPr>
            <w:r w:rsidRPr="007434FF">
              <w:rPr>
                <w:b/>
              </w:rPr>
              <w:t>Réponses</w:t>
            </w:r>
          </w:p>
        </w:tc>
      </w:tr>
      <w:tr w:rsidR="00946A5B" w:rsidRPr="00DC34D5" w14:paraId="695B9257" w14:textId="77777777" w:rsidTr="00CC3002">
        <w:tc>
          <w:tcPr>
            <w:tcW w:w="4928" w:type="dxa"/>
          </w:tcPr>
          <w:p w14:paraId="695B9247" w14:textId="77777777" w:rsidR="00946A5B" w:rsidRPr="007434FF" w:rsidRDefault="00946A5B" w:rsidP="00CC3002">
            <w:pPr>
              <w:pStyle w:val="GuidePedagogiqueTitre7Rponses"/>
              <w:rPr>
                <w:b/>
              </w:rPr>
            </w:pPr>
            <w:r w:rsidRPr="007434FF">
              <w:rPr>
                <w:b/>
              </w:rPr>
              <w:t>Situation</w:t>
            </w:r>
          </w:p>
          <w:p w14:paraId="695B9248" w14:textId="77777777" w:rsidR="00946A5B" w:rsidRPr="007434FF" w:rsidRDefault="00946A5B" w:rsidP="00CC3002">
            <w:pPr>
              <w:pStyle w:val="GuidePedagogiqueTitre7Rponses"/>
              <w:rPr>
                <w:i/>
              </w:rPr>
            </w:pPr>
            <w:r w:rsidRPr="007434FF">
              <w:rPr>
                <w:i/>
              </w:rPr>
              <w:t>Connaissance de l’agence</w:t>
            </w:r>
          </w:p>
          <w:p w14:paraId="695B9249" w14:textId="77777777" w:rsidR="00946A5B" w:rsidRPr="009F4BC8" w:rsidRDefault="00946A5B" w:rsidP="00CC3002">
            <w:pPr>
              <w:pStyle w:val="GuidePedagogiqueTitre7Rponses"/>
            </w:pPr>
            <w:r w:rsidRPr="009F4BC8">
              <w:t xml:space="preserve">Comment nous avez-vous </w:t>
            </w:r>
            <w:r>
              <w:t>connus </w:t>
            </w:r>
            <w:r w:rsidRPr="009F4BC8">
              <w:t>?</w:t>
            </w:r>
          </w:p>
          <w:p w14:paraId="695B924A" w14:textId="77777777" w:rsidR="00946A5B" w:rsidRPr="007434FF" w:rsidRDefault="00946A5B" w:rsidP="00CC3002">
            <w:pPr>
              <w:pStyle w:val="GuidePedagogiqueTitre7Rponses"/>
              <w:rPr>
                <w:i/>
              </w:rPr>
            </w:pPr>
            <w:r w:rsidRPr="007434FF">
              <w:rPr>
                <w:i/>
              </w:rPr>
              <w:t>Famille</w:t>
            </w:r>
          </w:p>
          <w:p w14:paraId="695B924B" w14:textId="77777777" w:rsidR="00946A5B" w:rsidRPr="009F4BC8" w:rsidRDefault="00946A5B" w:rsidP="00CC3002">
            <w:pPr>
              <w:pStyle w:val="GuidePedagogiqueTitre7Rponses"/>
            </w:pPr>
            <w:r w:rsidRPr="009F4BC8">
              <w:t>Combien d’enfants</w:t>
            </w:r>
            <w:r>
              <w:t> </w:t>
            </w:r>
            <w:r w:rsidRPr="009F4BC8">
              <w:t>? Quel âge</w:t>
            </w:r>
            <w:r>
              <w:t> </w:t>
            </w:r>
            <w:r w:rsidRPr="009F4BC8">
              <w:t>?</w:t>
            </w:r>
          </w:p>
          <w:p w14:paraId="695B924C" w14:textId="77777777" w:rsidR="00946A5B" w:rsidRPr="009F4BC8" w:rsidRDefault="00946A5B" w:rsidP="00CC3002">
            <w:pPr>
              <w:pStyle w:val="GuidePedagogiqueTitre7Rponses"/>
            </w:pPr>
            <w:r w:rsidRPr="009F4BC8">
              <w:t>Comment cela se passe-t-il</w:t>
            </w:r>
            <w:r>
              <w:t> </w:t>
            </w:r>
            <w:r w:rsidRPr="009F4BC8">
              <w:t>?</w:t>
            </w:r>
          </w:p>
          <w:p w14:paraId="695B924D" w14:textId="77777777" w:rsidR="00946A5B" w:rsidRPr="007434FF" w:rsidRDefault="00946A5B" w:rsidP="00CC3002">
            <w:pPr>
              <w:pStyle w:val="GuidePedagogiqueTitre7Rponses"/>
              <w:rPr>
                <w:i/>
              </w:rPr>
            </w:pPr>
            <w:r w:rsidRPr="007434FF">
              <w:rPr>
                <w:i/>
              </w:rPr>
              <w:t>Profession</w:t>
            </w:r>
          </w:p>
          <w:p w14:paraId="695B924E" w14:textId="77777777" w:rsidR="00946A5B" w:rsidRPr="009F4BC8" w:rsidRDefault="00946A5B" w:rsidP="00CC3002">
            <w:pPr>
              <w:pStyle w:val="GuidePedagogiqueTitre7Rponses"/>
            </w:pPr>
            <w:r w:rsidRPr="009F4BC8">
              <w:t>Monsieur et madame</w:t>
            </w:r>
            <w:r>
              <w:t> </w:t>
            </w:r>
            <w:r w:rsidRPr="009F4BC8">
              <w:t>?</w:t>
            </w:r>
          </w:p>
          <w:p w14:paraId="695B924F" w14:textId="77777777" w:rsidR="00946A5B" w:rsidRPr="009F4BC8" w:rsidRDefault="00946A5B" w:rsidP="00CC3002">
            <w:pPr>
              <w:pStyle w:val="GuidePedagogiqueTitre7Rponses"/>
            </w:pPr>
            <w:r w:rsidRPr="009F4BC8">
              <w:t>Activité</w:t>
            </w:r>
            <w:r>
              <w:t> </w:t>
            </w:r>
            <w:r w:rsidRPr="009F4BC8">
              <w:t>? où</w:t>
            </w:r>
            <w:r>
              <w:t> </w:t>
            </w:r>
            <w:r w:rsidRPr="009F4BC8">
              <w:t>?</w:t>
            </w:r>
          </w:p>
          <w:p w14:paraId="695B9250" w14:textId="77777777" w:rsidR="00946A5B" w:rsidRPr="009F4BC8" w:rsidRDefault="00946A5B" w:rsidP="00CC3002">
            <w:pPr>
              <w:pStyle w:val="GuidePedagogiqueTitre7Rponses"/>
            </w:pPr>
            <w:r w:rsidRPr="009F4BC8">
              <w:t>Comment cela se passe-t-il</w:t>
            </w:r>
            <w:r>
              <w:t> </w:t>
            </w:r>
            <w:r w:rsidRPr="009F4BC8">
              <w:t>?</w:t>
            </w:r>
          </w:p>
          <w:p w14:paraId="695B9251" w14:textId="77777777" w:rsidR="00946A5B" w:rsidRPr="007434FF" w:rsidRDefault="00946A5B" w:rsidP="00CC3002">
            <w:pPr>
              <w:pStyle w:val="GuidePedagogiqueTitre7Rponses"/>
              <w:rPr>
                <w:i/>
              </w:rPr>
            </w:pPr>
            <w:r w:rsidRPr="007434FF">
              <w:rPr>
                <w:i/>
              </w:rPr>
              <w:t>Engagements</w:t>
            </w:r>
          </w:p>
          <w:p w14:paraId="695B9252" w14:textId="77777777" w:rsidR="00946A5B" w:rsidRPr="009F4BC8" w:rsidRDefault="00946A5B" w:rsidP="00CC3002">
            <w:pPr>
              <w:pStyle w:val="GuidePedagogiqueTitre7Rponses"/>
            </w:pPr>
            <w:r w:rsidRPr="009F4BC8">
              <w:t>Crédits non remboursés</w:t>
            </w:r>
          </w:p>
          <w:p w14:paraId="695B9253" w14:textId="77777777" w:rsidR="00946A5B" w:rsidRPr="009F4BC8" w:rsidRDefault="00946A5B" w:rsidP="00CC3002">
            <w:pPr>
              <w:pStyle w:val="GuidePedagogiqueTitre7Rponses"/>
            </w:pPr>
            <w:r w:rsidRPr="009F4BC8">
              <w:t>Loyer et charges actuelles</w:t>
            </w:r>
          </w:p>
          <w:p w14:paraId="695B9254" w14:textId="77777777" w:rsidR="00946A5B" w:rsidRPr="009F4BC8" w:rsidRDefault="00946A5B" w:rsidP="00CC3002">
            <w:pPr>
              <w:pStyle w:val="GuidePedagogiqueTitre7Rponses"/>
            </w:pPr>
            <w:r w:rsidRPr="009F4BC8">
              <w:t>Autres propriétés ?</w:t>
            </w:r>
          </w:p>
          <w:p w14:paraId="695B9255" w14:textId="77777777" w:rsidR="00946A5B" w:rsidRPr="009F4BC8" w:rsidRDefault="00946A5B" w:rsidP="00CC3002">
            <w:pPr>
              <w:pStyle w:val="GuidePedagogiqueTitre7Rponses"/>
            </w:pPr>
            <w:r w:rsidRPr="009F4BC8">
              <w:t>Autres projets</w:t>
            </w:r>
          </w:p>
        </w:tc>
        <w:tc>
          <w:tcPr>
            <w:tcW w:w="4536" w:type="dxa"/>
          </w:tcPr>
          <w:p w14:paraId="695B9256" w14:textId="77777777" w:rsidR="00946A5B" w:rsidRPr="00EE73E6" w:rsidRDefault="00946A5B" w:rsidP="00CC3002">
            <w:pPr>
              <w:pStyle w:val="GuidePedagogiqueTitre7Rponses"/>
            </w:pPr>
          </w:p>
        </w:tc>
      </w:tr>
      <w:tr w:rsidR="00946A5B" w:rsidRPr="00DC34D5" w14:paraId="695B9272" w14:textId="77777777" w:rsidTr="00CC3002">
        <w:tc>
          <w:tcPr>
            <w:tcW w:w="4928" w:type="dxa"/>
          </w:tcPr>
          <w:p w14:paraId="695B9258" w14:textId="77777777" w:rsidR="00946A5B" w:rsidRPr="007434FF" w:rsidRDefault="00946A5B" w:rsidP="00CC3002">
            <w:pPr>
              <w:pStyle w:val="GuidePedagogiqueTitre7Rponses"/>
              <w:rPr>
                <w:b/>
              </w:rPr>
            </w:pPr>
            <w:r w:rsidRPr="007434FF">
              <w:rPr>
                <w:b/>
              </w:rPr>
              <w:t>Solution</w:t>
            </w:r>
          </w:p>
          <w:p w14:paraId="695B9259" w14:textId="77777777" w:rsidR="00946A5B" w:rsidRPr="007434FF" w:rsidRDefault="00946A5B" w:rsidP="00CC3002">
            <w:pPr>
              <w:pStyle w:val="GuidePedagogiqueTitre7Rponses"/>
              <w:rPr>
                <w:i/>
              </w:rPr>
            </w:pPr>
            <w:r w:rsidRPr="007434FF">
              <w:rPr>
                <w:i/>
              </w:rPr>
              <w:t>Logement</w:t>
            </w:r>
          </w:p>
          <w:p w14:paraId="695B925A" w14:textId="77777777" w:rsidR="00946A5B" w:rsidRPr="009F4BC8" w:rsidRDefault="00946A5B" w:rsidP="00CC3002">
            <w:pPr>
              <w:pStyle w:val="GuidePedagogiqueTitre7Rponses"/>
            </w:pPr>
            <w:r w:rsidRPr="009F4BC8">
              <w:t>Locataire ou propriétaire</w:t>
            </w:r>
            <w:r>
              <w:t> </w:t>
            </w:r>
            <w:r w:rsidRPr="009F4BC8">
              <w:t>?</w:t>
            </w:r>
          </w:p>
          <w:p w14:paraId="695B925B" w14:textId="77777777" w:rsidR="00946A5B" w:rsidRPr="009F4BC8" w:rsidRDefault="00946A5B" w:rsidP="00CC3002">
            <w:pPr>
              <w:pStyle w:val="GuidePedagogiqueTitre7Rponses"/>
            </w:pPr>
            <w:r w:rsidRPr="009F4BC8">
              <w:t>Depuis quand</w:t>
            </w:r>
            <w:r>
              <w:t> </w:t>
            </w:r>
            <w:r w:rsidRPr="009F4BC8">
              <w:t>?</w:t>
            </w:r>
          </w:p>
          <w:p w14:paraId="695B925C" w14:textId="77777777" w:rsidR="00946A5B" w:rsidRPr="009F4BC8" w:rsidRDefault="00946A5B" w:rsidP="00CC3002">
            <w:pPr>
              <w:pStyle w:val="GuidePedagogiqueTitre7Rponses"/>
            </w:pPr>
            <w:r w:rsidRPr="009F4BC8">
              <w:t>Comment cela se passe-t-il pour vous dans le quartier</w:t>
            </w:r>
            <w:r>
              <w:t> </w:t>
            </w:r>
            <w:r w:rsidRPr="009F4BC8">
              <w:t>? Dans la résidence</w:t>
            </w:r>
            <w:r>
              <w:t> </w:t>
            </w:r>
            <w:r w:rsidRPr="009F4BC8">
              <w:t>?</w:t>
            </w:r>
          </w:p>
          <w:p w14:paraId="695B925D" w14:textId="77777777" w:rsidR="00946A5B" w:rsidRPr="009F4BC8" w:rsidRDefault="00946A5B" w:rsidP="00CC3002">
            <w:pPr>
              <w:pStyle w:val="GuidePedagogiqueTitre7Rponses"/>
            </w:pPr>
            <w:r w:rsidRPr="009F4BC8">
              <w:t>Les points positifs et les points négatifs du logement ?</w:t>
            </w:r>
          </w:p>
          <w:p w14:paraId="695B925E" w14:textId="77777777" w:rsidR="00946A5B" w:rsidRPr="009F4BC8" w:rsidRDefault="00946A5B" w:rsidP="00CC3002">
            <w:pPr>
              <w:pStyle w:val="GuidePedagogiqueTitre7Rponses"/>
            </w:pPr>
            <w:r w:rsidRPr="009F4BC8">
              <w:t>Pourquoi déménager</w:t>
            </w:r>
            <w:r>
              <w:t> </w:t>
            </w:r>
            <w:r w:rsidRPr="009F4BC8">
              <w:t>?</w:t>
            </w:r>
          </w:p>
          <w:p w14:paraId="695B925F" w14:textId="77777777" w:rsidR="00946A5B" w:rsidRPr="007434FF" w:rsidRDefault="00946A5B" w:rsidP="00CC3002">
            <w:pPr>
              <w:pStyle w:val="GuidePedagogiqueTitre7Rponses"/>
              <w:rPr>
                <w:rFonts w:ascii="Arial Narrow" w:hAnsi="Arial Narrow"/>
                <w:i/>
              </w:rPr>
            </w:pPr>
            <w:r w:rsidRPr="007434FF">
              <w:rPr>
                <w:i/>
              </w:rPr>
              <w:t>Démarches</w:t>
            </w:r>
          </w:p>
          <w:p w14:paraId="695B9260" w14:textId="77777777" w:rsidR="00946A5B" w:rsidRPr="009F4BC8" w:rsidRDefault="00946A5B" w:rsidP="00CC3002">
            <w:pPr>
              <w:pStyle w:val="GuidePedagogiqueTitre7Rponses"/>
            </w:pPr>
            <w:r w:rsidRPr="009F4BC8">
              <w:t>Connaissez-vous des gens qui ont acheté</w:t>
            </w:r>
            <w:r>
              <w:t> </w:t>
            </w:r>
            <w:r w:rsidRPr="009F4BC8">
              <w:t>?</w:t>
            </w:r>
          </w:p>
          <w:p w14:paraId="695B9261" w14:textId="77777777" w:rsidR="00946A5B" w:rsidRPr="009F4BC8" w:rsidRDefault="00946A5B" w:rsidP="00CC3002">
            <w:pPr>
              <w:pStyle w:val="GuidePedagogiqueTitre7Rponses"/>
            </w:pPr>
            <w:r w:rsidRPr="009F4BC8">
              <w:t>Comment cela se passe-t-il</w:t>
            </w:r>
            <w:r>
              <w:t> </w:t>
            </w:r>
            <w:r w:rsidRPr="009F4BC8">
              <w:t>?</w:t>
            </w:r>
          </w:p>
          <w:p w14:paraId="695B9262" w14:textId="77777777" w:rsidR="00946A5B" w:rsidRPr="009F4BC8" w:rsidRDefault="00946A5B" w:rsidP="00CC3002">
            <w:pPr>
              <w:pStyle w:val="GuidePedagogiqueTitre7Rponses"/>
            </w:pPr>
            <w:r w:rsidRPr="009F4BC8">
              <w:t>Pourquoi changer de logement</w:t>
            </w:r>
            <w:r>
              <w:t> </w:t>
            </w:r>
            <w:r w:rsidRPr="009F4BC8">
              <w:t>?</w:t>
            </w:r>
          </w:p>
          <w:p w14:paraId="695B9263" w14:textId="77777777" w:rsidR="00946A5B" w:rsidRPr="009F4BC8" w:rsidRDefault="00946A5B" w:rsidP="00CC3002">
            <w:pPr>
              <w:pStyle w:val="GuidePedagogiqueTitre7Rponses"/>
            </w:pPr>
            <w:r w:rsidRPr="009F4BC8">
              <w:t>Avez-vous contacté des agences</w:t>
            </w:r>
            <w:r>
              <w:t> </w:t>
            </w:r>
            <w:r w:rsidRPr="009F4BC8">
              <w:t>? Internet</w:t>
            </w:r>
            <w:r w:rsidRPr="009F4BC8">
              <w:rPr>
                <w:rFonts w:hint="eastAsia"/>
              </w:rPr>
              <w:t> </w:t>
            </w:r>
            <w:r w:rsidRPr="009F4BC8">
              <w:t>?</w:t>
            </w:r>
          </w:p>
          <w:p w14:paraId="695B9264" w14:textId="77777777" w:rsidR="00946A5B" w:rsidRPr="009F4BC8" w:rsidRDefault="00946A5B" w:rsidP="00CC3002">
            <w:pPr>
              <w:pStyle w:val="GuidePedagogiqueTitre7Rponses"/>
            </w:pPr>
            <w:r w:rsidRPr="009F4BC8">
              <w:t>Qu’en avez-vous retenu</w:t>
            </w:r>
            <w:r>
              <w:t> </w:t>
            </w:r>
            <w:r w:rsidRPr="009F4BC8">
              <w:t>?</w:t>
            </w:r>
          </w:p>
          <w:p w14:paraId="695B9265" w14:textId="77777777" w:rsidR="00946A5B" w:rsidRPr="007434FF" w:rsidRDefault="00946A5B" w:rsidP="00CC3002">
            <w:pPr>
              <w:pStyle w:val="GuidePedagogiqueTitre7Rponses"/>
              <w:rPr>
                <w:i/>
              </w:rPr>
            </w:pPr>
            <w:r w:rsidRPr="007434FF">
              <w:rPr>
                <w:i/>
              </w:rPr>
              <w:t>Produit</w:t>
            </w:r>
          </w:p>
          <w:p w14:paraId="695B9266" w14:textId="77777777" w:rsidR="00946A5B" w:rsidRPr="009F4BC8" w:rsidRDefault="00946A5B" w:rsidP="00CC3002">
            <w:pPr>
              <w:pStyle w:val="GuidePedagogiqueTitre7Rponses"/>
            </w:pPr>
            <w:r>
              <w:t>R</w:t>
            </w:r>
            <w:r w:rsidRPr="009F4BC8">
              <w:t>echerche type de bien</w:t>
            </w:r>
            <w:r>
              <w:t> </w:t>
            </w:r>
            <w:r w:rsidRPr="009F4BC8">
              <w:t>: appartement, maison, surface, emplacement, budget ?</w:t>
            </w:r>
          </w:p>
          <w:p w14:paraId="695B9267" w14:textId="77777777" w:rsidR="00946A5B" w:rsidRPr="009F4BC8" w:rsidRDefault="00946A5B" w:rsidP="00CC3002">
            <w:pPr>
              <w:pStyle w:val="GuidePedagogiqueTitre7Rponses"/>
            </w:pPr>
            <w:r w:rsidRPr="009F4BC8">
              <w:t>Quels sont vos autres critères de choix</w:t>
            </w:r>
            <w:r>
              <w:t> </w:t>
            </w:r>
            <w:r w:rsidRPr="009F4BC8">
              <w:t>?</w:t>
            </w:r>
          </w:p>
          <w:p w14:paraId="695B9268" w14:textId="77777777" w:rsidR="00946A5B" w:rsidRPr="009F4BC8" w:rsidRDefault="00946A5B" w:rsidP="00CC3002">
            <w:pPr>
              <w:pStyle w:val="GuidePedagogiqueTitre7Rponses"/>
            </w:pPr>
            <w:r w:rsidRPr="009F4BC8">
              <w:t>Avez-vous déjà visité des biens</w:t>
            </w:r>
            <w:r>
              <w:t> </w:t>
            </w:r>
            <w:r w:rsidRPr="009F4BC8">
              <w:t>?</w:t>
            </w:r>
          </w:p>
          <w:p w14:paraId="695B9269" w14:textId="77777777" w:rsidR="00946A5B" w:rsidRPr="009F4BC8" w:rsidRDefault="00946A5B" w:rsidP="00CC3002">
            <w:pPr>
              <w:pStyle w:val="GuidePedagogiqueTitre7Rponses"/>
            </w:pPr>
            <w:r w:rsidRPr="009F4BC8">
              <w:t xml:space="preserve">Qu’est-ce qui </w:t>
            </w:r>
            <w:r>
              <w:t xml:space="preserve">vous </w:t>
            </w:r>
            <w:r w:rsidRPr="009F4BC8">
              <w:t>plaisait dans les biens visités, qui vous déplaisait</w:t>
            </w:r>
            <w:r>
              <w:t> </w:t>
            </w:r>
            <w:r w:rsidRPr="009F4BC8">
              <w:t>?</w:t>
            </w:r>
          </w:p>
          <w:p w14:paraId="695B926A" w14:textId="77777777" w:rsidR="00946A5B" w:rsidRPr="009F4BC8" w:rsidRDefault="00946A5B" w:rsidP="00CC3002">
            <w:pPr>
              <w:pStyle w:val="GuidePedagogiqueTitre7Rponses"/>
            </w:pPr>
            <w:r w:rsidRPr="009F4BC8">
              <w:t>Comment voyez-vous nouveau logement</w:t>
            </w:r>
            <w:r>
              <w:t> </w:t>
            </w:r>
            <w:r w:rsidRPr="009F4BC8">
              <w:t>?</w:t>
            </w:r>
          </w:p>
          <w:p w14:paraId="695B926B" w14:textId="77777777" w:rsidR="00946A5B" w:rsidRPr="007434FF" w:rsidRDefault="00946A5B" w:rsidP="00CC3002">
            <w:pPr>
              <w:pStyle w:val="GuidePedagogiqueTitre7Rponses"/>
              <w:rPr>
                <w:i/>
              </w:rPr>
            </w:pPr>
            <w:r w:rsidRPr="007434FF">
              <w:rPr>
                <w:i/>
              </w:rPr>
              <w:t>Prestation</w:t>
            </w:r>
          </w:p>
          <w:p w14:paraId="695B926C" w14:textId="77777777" w:rsidR="00946A5B" w:rsidRPr="009F4BC8" w:rsidRDefault="00946A5B" w:rsidP="00CC3002">
            <w:pPr>
              <w:pStyle w:val="GuidePedagogiqueTitre7Rponses"/>
            </w:pPr>
            <w:r w:rsidRPr="009F4BC8">
              <w:t>Qu’attendez-vous</w:t>
            </w:r>
            <w:r>
              <w:t> </w:t>
            </w:r>
            <w:r w:rsidRPr="009F4BC8">
              <w:t>?</w:t>
            </w:r>
          </w:p>
          <w:p w14:paraId="695B926D" w14:textId="77777777" w:rsidR="00946A5B" w:rsidRPr="007434FF" w:rsidRDefault="00946A5B" w:rsidP="00CC3002">
            <w:pPr>
              <w:pStyle w:val="GuidePedagogiqueTitre7Rponses"/>
              <w:rPr>
                <w:i/>
              </w:rPr>
            </w:pPr>
            <w:r w:rsidRPr="007434FF">
              <w:rPr>
                <w:i/>
              </w:rPr>
              <w:t>Échéance</w:t>
            </w:r>
          </w:p>
          <w:p w14:paraId="695B926E" w14:textId="77777777" w:rsidR="00946A5B" w:rsidRPr="009F4BC8" w:rsidRDefault="00946A5B" w:rsidP="00CC3002">
            <w:pPr>
              <w:pStyle w:val="GuidePedagogiqueTitre7Rponses"/>
            </w:pPr>
            <w:r w:rsidRPr="009F4BC8">
              <w:t>Quand pensez-vous vous décider</w:t>
            </w:r>
            <w:r>
              <w:t> </w:t>
            </w:r>
            <w:r w:rsidRPr="009F4BC8">
              <w:t>?</w:t>
            </w:r>
          </w:p>
          <w:p w14:paraId="695B926F" w14:textId="77777777" w:rsidR="00946A5B" w:rsidRPr="007434FF" w:rsidRDefault="00946A5B" w:rsidP="00CC3002">
            <w:pPr>
              <w:pStyle w:val="GuidePedagogiqueTitre7Rponses"/>
              <w:rPr>
                <w:i/>
              </w:rPr>
            </w:pPr>
            <w:r w:rsidRPr="007434FF">
              <w:rPr>
                <w:i/>
              </w:rPr>
              <w:t>Mode de financement</w:t>
            </w:r>
          </w:p>
          <w:p w14:paraId="695B9270" w14:textId="77777777" w:rsidR="00946A5B" w:rsidRPr="00F73755" w:rsidRDefault="00946A5B" w:rsidP="00CC3002">
            <w:pPr>
              <w:pStyle w:val="GuidePedagogiqueTitre7Rponses"/>
              <w:rPr>
                <w:rFonts w:ascii="Arial Narrow" w:hAnsi="Arial Narrow"/>
              </w:rPr>
            </w:pPr>
            <w:r w:rsidRPr="009F4BC8">
              <w:t>Montant de</w:t>
            </w:r>
            <w:r w:rsidRPr="009F4BC8">
              <w:rPr>
                <w:rFonts w:ascii="Arial Narrow" w:hAnsi="Arial Narrow"/>
              </w:rPr>
              <w:t xml:space="preserve"> </w:t>
            </w:r>
            <w:r w:rsidRPr="009F4BC8">
              <w:t>l’apport</w:t>
            </w:r>
            <w:r w:rsidRPr="007434FF">
              <w:t xml:space="preserve"> personnel ?</w:t>
            </w:r>
          </w:p>
        </w:tc>
        <w:tc>
          <w:tcPr>
            <w:tcW w:w="4536" w:type="dxa"/>
          </w:tcPr>
          <w:p w14:paraId="695B9271" w14:textId="77777777" w:rsidR="00946A5B" w:rsidRPr="00DC34D5" w:rsidRDefault="00946A5B" w:rsidP="00CC3002">
            <w:pPr>
              <w:pStyle w:val="GuidePedagogiqueTitre7Rponses"/>
              <w:rPr>
                <w:color w:val="FF0000"/>
              </w:rPr>
            </w:pPr>
          </w:p>
        </w:tc>
      </w:tr>
    </w:tbl>
    <w:p w14:paraId="695B9274" w14:textId="77777777" w:rsidR="00F136E8" w:rsidRPr="00365443" w:rsidRDefault="00F136E8" w:rsidP="00190F90">
      <w:pPr>
        <w:pStyle w:val="GuidePedagogiqueTitre5Missionsnumros"/>
        <w:rPr>
          <w:color w:val="auto"/>
        </w:rPr>
      </w:pPr>
      <w:r w:rsidRPr="00365443">
        <w:rPr>
          <w:color w:val="auto"/>
        </w:rPr>
        <w:t xml:space="preserve">Exercice </w:t>
      </w:r>
      <w:r w:rsidR="00190F90" w:rsidRPr="00365443">
        <w:rPr>
          <w:color w:val="auto"/>
        </w:rPr>
        <w:t>9</w:t>
      </w:r>
    </w:p>
    <w:p w14:paraId="695B9275" w14:textId="77777777" w:rsidR="00F136E8" w:rsidRPr="00365443" w:rsidRDefault="00F136E8" w:rsidP="00804EA3">
      <w:pPr>
        <w:pStyle w:val="GuidePedagogiqueConsignes"/>
      </w:pPr>
      <w:r w:rsidRPr="00365443">
        <w:t>1. Rédigez le script de votre prise de contact</w:t>
      </w:r>
      <w:r w:rsidR="00365443">
        <w:t>.</w:t>
      </w:r>
    </w:p>
    <w:p w14:paraId="695B9276" w14:textId="77777777" w:rsidR="00F136E8" w:rsidRPr="00365443" w:rsidRDefault="00F136E8" w:rsidP="00365443">
      <w:pPr>
        <w:pStyle w:val="GuidePedagogiqueTitre7Rponses"/>
      </w:pPr>
      <w:r w:rsidRPr="00365443">
        <w:t>Monsieur Chopin</w:t>
      </w:r>
      <w:r w:rsidR="005160E3">
        <w:rPr>
          <w:rFonts w:hint="eastAsia"/>
        </w:rPr>
        <w:t> </w:t>
      </w:r>
      <w:r w:rsidRPr="00365443">
        <w:t>? Bonjour. X X, conseiller jeune au Cr</w:t>
      </w:r>
      <w:r w:rsidRPr="00365443">
        <w:rPr>
          <w:rFonts w:hint="eastAsia"/>
        </w:rPr>
        <w:t>é</w:t>
      </w:r>
      <w:r w:rsidRPr="00365443">
        <w:t>dit Vannetais. Entrez, je vous en prie</w:t>
      </w:r>
      <w:r w:rsidRPr="00365443">
        <w:rPr>
          <w:rFonts w:hint="eastAsia"/>
        </w:rPr>
        <w:t>…</w:t>
      </w:r>
      <w:r w:rsidRPr="00365443">
        <w:t xml:space="preserve"> </w:t>
      </w:r>
      <w:r w:rsidR="00365443" w:rsidRPr="00365443">
        <w:t>A</w:t>
      </w:r>
      <w:r w:rsidRPr="00365443">
        <w:t>sseyez-vous…</w:t>
      </w:r>
    </w:p>
    <w:p w14:paraId="695B9277" w14:textId="77777777" w:rsidR="00F136E8" w:rsidRPr="00365443" w:rsidRDefault="00F136E8" w:rsidP="00F136E8">
      <w:pPr>
        <w:pStyle w:val="GuidePedagogiqueTitre7Rponses"/>
      </w:pPr>
      <w:r w:rsidRPr="00365443">
        <w:t>Nous avions rendez-vous aujourd’hui pour une ouverture de compte pour vous. C’est bien cela</w:t>
      </w:r>
      <w:r w:rsidR="005160E3">
        <w:rPr>
          <w:rFonts w:hint="eastAsia"/>
        </w:rPr>
        <w:t> </w:t>
      </w:r>
      <w:r w:rsidRPr="00365443">
        <w:t>?</w:t>
      </w:r>
    </w:p>
    <w:p w14:paraId="695B9278" w14:textId="77777777" w:rsidR="00F136E8" w:rsidRPr="00365443" w:rsidRDefault="00F136E8" w:rsidP="00F136E8">
      <w:pPr>
        <w:pStyle w:val="GuidePedagogiqueTitre7Rponses"/>
      </w:pPr>
      <w:r w:rsidRPr="00365443">
        <w:t>Je suis conseiller chargé de la client</w:t>
      </w:r>
      <w:r w:rsidRPr="00365443">
        <w:rPr>
          <w:rFonts w:hint="eastAsia"/>
        </w:rPr>
        <w:t>è</w:t>
      </w:r>
      <w:r w:rsidRPr="00365443">
        <w:t>le jeune et c’est moi qui vous accompagnerai</w:t>
      </w:r>
      <w:r w:rsidR="00213913" w:rsidRPr="00365443">
        <w:t xml:space="preserve"> sur vos projets </w:t>
      </w:r>
      <w:r w:rsidR="00365443">
        <w:t xml:space="preserve">en </w:t>
      </w:r>
      <w:r w:rsidR="00213913" w:rsidRPr="00365443">
        <w:t>ce qui concerne les aspects bancaires. Vous pouvez me contacter quand vous le souhaitez. Voici ma carte.</w:t>
      </w:r>
    </w:p>
    <w:p w14:paraId="695B9279" w14:textId="77777777" w:rsidR="00213913" w:rsidRPr="00365443" w:rsidRDefault="00213913" w:rsidP="005160E3">
      <w:pPr>
        <w:pStyle w:val="GuidePedagogiqueTitre7Rponses"/>
      </w:pPr>
      <w:r w:rsidRPr="00365443">
        <w:t>Notre entretien va durer une trentaine de minutes. Cela vous convient-il</w:t>
      </w:r>
      <w:r w:rsidR="005160E3">
        <w:rPr>
          <w:rFonts w:hint="eastAsia"/>
        </w:rPr>
        <w:t> </w:t>
      </w:r>
      <w:r w:rsidRPr="00365443">
        <w:t>?... Parfait.</w:t>
      </w:r>
    </w:p>
    <w:p w14:paraId="695B927A" w14:textId="77777777" w:rsidR="00213913" w:rsidRPr="00365443" w:rsidRDefault="00213913" w:rsidP="00F136E8">
      <w:pPr>
        <w:pStyle w:val="GuidePedagogiqueTitre7Rponses"/>
      </w:pPr>
      <w:r w:rsidRPr="00365443">
        <w:t>Pour d</w:t>
      </w:r>
      <w:r w:rsidRPr="00365443">
        <w:rPr>
          <w:rFonts w:hint="eastAsia"/>
        </w:rPr>
        <w:t>é</w:t>
      </w:r>
      <w:r w:rsidRPr="00365443">
        <w:t>terminer la solution id</w:t>
      </w:r>
      <w:r w:rsidRPr="00365443">
        <w:rPr>
          <w:rFonts w:hint="eastAsia"/>
        </w:rPr>
        <w:t>é</w:t>
      </w:r>
      <w:r w:rsidRPr="00365443">
        <w:t>ale pour vous</w:t>
      </w:r>
      <w:r w:rsidR="00365443">
        <w:t>,</w:t>
      </w:r>
      <w:r w:rsidRPr="00365443">
        <w:t xml:space="preserve"> j’aurais besoin de vous poser quelques questions. Puis-je prendre des notes</w:t>
      </w:r>
      <w:r w:rsidR="005160E3">
        <w:rPr>
          <w:rFonts w:hint="eastAsia"/>
        </w:rPr>
        <w:t> </w:t>
      </w:r>
      <w:r w:rsidRPr="00365443">
        <w:t>?</w:t>
      </w:r>
    </w:p>
    <w:p w14:paraId="0DDA2D6B" w14:textId="77777777" w:rsidR="00804EA3" w:rsidRDefault="00804EA3">
      <w:pPr>
        <w:spacing w:after="200" w:line="276" w:lineRule="auto"/>
        <w:rPr>
          <w:rFonts w:ascii="GuidePedagogique" w:hAnsi="GuidePedagogique"/>
          <w:b/>
          <w:bCs/>
          <w:color w:val="000000"/>
          <w:spacing w:val="-1"/>
          <w:sz w:val="23"/>
          <w:szCs w:val="23"/>
        </w:rPr>
      </w:pPr>
      <w:r>
        <w:br w:type="page"/>
      </w:r>
    </w:p>
    <w:p w14:paraId="695B927B" w14:textId="342BC2BA" w:rsidR="00F136E8" w:rsidRPr="00365443" w:rsidRDefault="00F136E8" w:rsidP="00804EA3">
      <w:pPr>
        <w:pStyle w:val="GuidePedagogiqueConsignes"/>
      </w:pPr>
      <w:r w:rsidRPr="00365443">
        <w:t>2. Réalisez votre plan de découverte</w:t>
      </w:r>
    </w:p>
    <w:p w14:paraId="695B927D" w14:textId="574C346E" w:rsidR="001B6F6A" w:rsidRPr="00804EA3" w:rsidRDefault="001B6F6A" w:rsidP="00804EA3">
      <w:pPr>
        <w:pStyle w:val="GuidePedagogiqueTitre7Rponses"/>
        <w:rPr>
          <w:i/>
        </w:rPr>
      </w:pPr>
      <w:r w:rsidRPr="00365443">
        <w:rPr>
          <w:i/>
        </w:rPr>
        <w:t>Corrigé indicatif</w:t>
      </w:r>
    </w:p>
    <w:tbl>
      <w:tblPr>
        <w:tblStyle w:val="Grilledutableau"/>
        <w:tblW w:w="9889" w:type="dxa"/>
        <w:tblLayout w:type="fixed"/>
        <w:tblLook w:val="04A0" w:firstRow="1" w:lastRow="0" w:firstColumn="1" w:lastColumn="0" w:noHBand="0" w:noVBand="1"/>
      </w:tblPr>
      <w:tblGrid>
        <w:gridCol w:w="4928"/>
        <w:gridCol w:w="4961"/>
      </w:tblGrid>
      <w:tr w:rsidR="00946A5B" w:rsidRPr="00365443" w14:paraId="695B927F" w14:textId="77777777" w:rsidTr="00804EA3">
        <w:tc>
          <w:tcPr>
            <w:tcW w:w="9889" w:type="dxa"/>
            <w:gridSpan w:val="2"/>
            <w:shd w:val="clear" w:color="auto" w:fill="FF9900"/>
          </w:tcPr>
          <w:p w14:paraId="695B927E" w14:textId="77777777" w:rsidR="001B6F6A" w:rsidRPr="00365443" w:rsidRDefault="001B6F6A" w:rsidP="00CC3002">
            <w:pPr>
              <w:pStyle w:val="GuidePedagogiqueTitre7Rponses"/>
              <w:jc w:val="center"/>
              <w:rPr>
                <w:b/>
              </w:rPr>
            </w:pPr>
            <w:r w:rsidRPr="00365443">
              <w:rPr>
                <w:b/>
              </w:rPr>
              <w:t>Plan de découverte</w:t>
            </w:r>
          </w:p>
        </w:tc>
      </w:tr>
      <w:tr w:rsidR="00946A5B" w:rsidRPr="00365443" w14:paraId="695B9282" w14:textId="77777777" w:rsidTr="00804EA3">
        <w:tc>
          <w:tcPr>
            <w:tcW w:w="4928" w:type="dxa"/>
            <w:shd w:val="clear" w:color="auto" w:fill="FDE9D9" w:themeFill="accent6" w:themeFillTint="33"/>
          </w:tcPr>
          <w:p w14:paraId="695B9280" w14:textId="77777777" w:rsidR="001B6F6A" w:rsidRPr="00365443" w:rsidRDefault="001B6F6A" w:rsidP="00CC3002">
            <w:pPr>
              <w:pStyle w:val="GuidePedagogiqueTitre7Rponses"/>
              <w:jc w:val="center"/>
              <w:rPr>
                <w:b/>
              </w:rPr>
            </w:pPr>
            <w:r w:rsidRPr="00365443">
              <w:rPr>
                <w:b/>
              </w:rPr>
              <w:t>Questions</w:t>
            </w:r>
          </w:p>
        </w:tc>
        <w:tc>
          <w:tcPr>
            <w:tcW w:w="4961" w:type="dxa"/>
            <w:shd w:val="clear" w:color="auto" w:fill="FDE9D9" w:themeFill="accent6" w:themeFillTint="33"/>
          </w:tcPr>
          <w:p w14:paraId="695B9281" w14:textId="77777777" w:rsidR="001B6F6A" w:rsidRPr="00365443" w:rsidRDefault="001B6F6A" w:rsidP="00CC3002">
            <w:pPr>
              <w:pStyle w:val="GuidePedagogiqueTitre7Rponses"/>
              <w:jc w:val="center"/>
              <w:rPr>
                <w:b/>
              </w:rPr>
            </w:pPr>
          </w:p>
        </w:tc>
      </w:tr>
      <w:tr w:rsidR="00946A5B" w:rsidRPr="00365443" w14:paraId="695B928F" w14:textId="77777777" w:rsidTr="001B6F6A">
        <w:tc>
          <w:tcPr>
            <w:tcW w:w="4928" w:type="dxa"/>
          </w:tcPr>
          <w:p w14:paraId="695B9283" w14:textId="77777777" w:rsidR="001B6F6A" w:rsidRPr="00365443" w:rsidRDefault="001B6F6A" w:rsidP="00CC3002">
            <w:pPr>
              <w:pStyle w:val="GuidePedagogiqueTitre7Rponses"/>
              <w:rPr>
                <w:b/>
              </w:rPr>
            </w:pPr>
            <w:r w:rsidRPr="00365443">
              <w:rPr>
                <w:b/>
              </w:rPr>
              <w:t>Situation</w:t>
            </w:r>
          </w:p>
          <w:p w14:paraId="695B9284" w14:textId="77777777" w:rsidR="001B6F6A" w:rsidRPr="00365443" w:rsidRDefault="001B6F6A" w:rsidP="00CC3002">
            <w:pPr>
              <w:pStyle w:val="GuidePedagogiqueTitre7Rponses"/>
              <w:rPr>
                <w:i/>
              </w:rPr>
            </w:pPr>
            <w:r w:rsidRPr="00365443">
              <w:rPr>
                <w:i/>
              </w:rPr>
              <w:t>Activité</w:t>
            </w:r>
          </w:p>
          <w:p w14:paraId="695B9285" w14:textId="77777777" w:rsidR="001B6F6A" w:rsidRPr="00365443" w:rsidRDefault="001B6F6A" w:rsidP="00CC3002">
            <w:pPr>
              <w:pStyle w:val="GuidePedagogiqueTitre7Rponses"/>
            </w:pPr>
            <w:r w:rsidRPr="00365443">
              <w:t>Étudiant ? En quoi ?</w:t>
            </w:r>
          </w:p>
          <w:p w14:paraId="695B9286" w14:textId="77777777" w:rsidR="001B6F6A" w:rsidRPr="00365443" w:rsidRDefault="001B6F6A" w:rsidP="00CC3002">
            <w:pPr>
              <w:pStyle w:val="GuidePedagogiqueTitre7Rponses"/>
              <w:rPr>
                <w:i/>
              </w:rPr>
            </w:pPr>
            <w:r w:rsidRPr="00365443">
              <w:rPr>
                <w:i/>
              </w:rPr>
              <w:t>Famille</w:t>
            </w:r>
          </w:p>
          <w:p w14:paraId="695B9287" w14:textId="77777777" w:rsidR="001B6F6A" w:rsidRPr="00365443" w:rsidRDefault="009A6C49" w:rsidP="00CC3002">
            <w:pPr>
              <w:pStyle w:val="GuidePedagogiqueTitre7Rponses"/>
            </w:pPr>
            <w:r w:rsidRPr="00365443">
              <w:t xml:space="preserve">Domicile ? </w:t>
            </w:r>
            <w:r w:rsidR="001B6F6A" w:rsidRPr="00365443">
              <w:t>Frères ou sœurs, combien ?</w:t>
            </w:r>
          </w:p>
          <w:p w14:paraId="695B9288" w14:textId="77777777" w:rsidR="001B6F6A" w:rsidRPr="00365443" w:rsidRDefault="001B6F6A" w:rsidP="00CC3002">
            <w:pPr>
              <w:pStyle w:val="GuidePedagogiqueTitre7Rponses"/>
              <w:rPr>
                <w:i/>
              </w:rPr>
            </w:pPr>
            <w:r w:rsidRPr="00365443">
              <w:rPr>
                <w:i/>
              </w:rPr>
              <w:t>Ressources</w:t>
            </w:r>
          </w:p>
          <w:p w14:paraId="695B9289" w14:textId="77777777" w:rsidR="001B6F6A" w:rsidRPr="00365443" w:rsidRDefault="009A6C49" w:rsidP="00CC3002">
            <w:pPr>
              <w:pStyle w:val="GuidePedagogiqueTitre7Rponses"/>
            </w:pPr>
            <w:r w:rsidRPr="00365443">
              <w:t>R</w:t>
            </w:r>
            <w:r w:rsidR="001B6F6A" w:rsidRPr="00365443">
              <w:t xml:space="preserve">essources ? Origine ? </w:t>
            </w:r>
            <w:r w:rsidRPr="00365443">
              <w:t>M</w:t>
            </w:r>
            <w:r w:rsidR="001B6F6A" w:rsidRPr="00365443">
              <w:t>ontant ?</w:t>
            </w:r>
          </w:p>
          <w:p w14:paraId="695B928A" w14:textId="77777777" w:rsidR="001B6F6A" w:rsidRPr="00365443" w:rsidRDefault="001B6F6A" w:rsidP="00CC3002">
            <w:pPr>
              <w:pStyle w:val="GuidePedagogiqueTitre7Rponses"/>
              <w:rPr>
                <w:i/>
              </w:rPr>
            </w:pPr>
            <w:r w:rsidRPr="00365443">
              <w:rPr>
                <w:i/>
              </w:rPr>
              <w:t>Dépenses</w:t>
            </w:r>
          </w:p>
          <w:p w14:paraId="695B928B" w14:textId="77777777" w:rsidR="001B6F6A" w:rsidRPr="00365443" w:rsidRDefault="001B6F6A" w:rsidP="00CC3002">
            <w:pPr>
              <w:pStyle w:val="GuidePedagogiqueTitre7Rponses"/>
            </w:pPr>
            <w:r w:rsidRPr="00365443">
              <w:t xml:space="preserve">Hobbies ? </w:t>
            </w:r>
            <w:r w:rsidR="009A6C49" w:rsidRPr="00365443">
              <w:t xml:space="preserve">Sorties ? Voyages ? </w:t>
            </w:r>
            <w:r w:rsidRPr="00365443">
              <w:t>Autres projets</w:t>
            </w:r>
            <w:r w:rsidR="009A6C49" w:rsidRPr="00365443">
              <w:t> ?</w:t>
            </w:r>
          </w:p>
          <w:p w14:paraId="695B928C" w14:textId="77777777" w:rsidR="009A6C49" w:rsidRPr="00365443" w:rsidRDefault="009A6C49" w:rsidP="00CC3002">
            <w:pPr>
              <w:pStyle w:val="GuidePedagogiqueTitre7Rponses"/>
              <w:rPr>
                <w:i/>
                <w:iCs/>
              </w:rPr>
            </w:pPr>
            <w:r w:rsidRPr="00365443">
              <w:rPr>
                <w:i/>
                <w:iCs/>
              </w:rPr>
              <w:t>Épargne</w:t>
            </w:r>
          </w:p>
          <w:p w14:paraId="695B928D" w14:textId="77777777" w:rsidR="009A6C49" w:rsidRPr="00365443" w:rsidRDefault="009A6C49" w:rsidP="00CC3002">
            <w:pPr>
              <w:pStyle w:val="GuidePedagogiqueTitre7Rponses"/>
            </w:pPr>
            <w:r w:rsidRPr="00365443">
              <w:t xml:space="preserve">Montant de l’épargne ? </w:t>
            </w:r>
            <w:r w:rsidR="00365443" w:rsidRPr="00365443">
              <w:t xml:space="preserve">Montant </w:t>
            </w:r>
            <w:r w:rsidRPr="00365443">
              <w:t>épargné chaque mois ?</w:t>
            </w:r>
          </w:p>
        </w:tc>
        <w:tc>
          <w:tcPr>
            <w:tcW w:w="4961" w:type="dxa"/>
          </w:tcPr>
          <w:p w14:paraId="695B928E" w14:textId="77777777" w:rsidR="001B6F6A" w:rsidRPr="00365443" w:rsidRDefault="001B6F6A" w:rsidP="00CC3002">
            <w:pPr>
              <w:pStyle w:val="GuidePedagogiqueTitre7Rponses"/>
              <w:rPr>
                <w:b/>
              </w:rPr>
            </w:pPr>
          </w:p>
        </w:tc>
      </w:tr>
      <w:tr w:rsidR="001B6F6A" w:rsidRPr="00365443" w14:paraId="695B929A" w14:textId="77777777" w:rsidTr="001B6F6A">
        <w:tc>
          <w:tcPr>
            <w:tcW w:w="4928" w:type="dxa"/>
          </w:tcPr>
          <w:p w14:paraId="695B9290" w14:textId="77777777" w:rsidR="001B6F6A" w:rsidRPr="00365443" w:rsidRDefault="001B6F6A" w:rsidP="00CC3002">
            <w:pPr>
              <w:pStyle w:val="GuidePedagogiqueTitre7Rponses"/>
              <w:rPr>
                <w:b/>
              </w:rPr>
            </w:pPr>
            <w:r w:rsidRPr="00365443">
              <w:rPr>
                <w:b/>
              </w:rPr>
              <w:t>Solution</w:t>
            </w:r>
          </w:p>
          <w:p w14:paraId="695B9291" w14:textId="77777777" w:rsidR="001B6F6A" w:rsidRPr="00365443" w:rsidRDefault="009A6C49" w:rsidP="00CC3002">
            <w:pPr>
              <w:pStyle w:val="GuidePedagogiqueTitre7Rponses"/>
              <w:rPr>
                <w:i/>
                <w:iCs/>
              </w:rPr>
            </w:pPr>
            <w:r w:rsidRPr="00365443">
              <w:rPr>
                <w:i/>
                <w:iCs/>
              </w:rPr>
              <w:t>Solution bancaire actuelle</w:t>
            </w:r>
          </w:p>
          <w:p w14:paraId="695B9292" w14:textId="77777777" w:rsidR="009A6C49" w:rsidRPr="00365443" w:rsidRDefault="009A6C49" w:rsidP="00CC3002">
            <w:pPr>
              <w:pStyle w:val="GuidePedagogiqueTitre7Rponses"/>
            </w:pPr>
            <w:r w:rsidRPr="00365443">
              <w:t>Solution ? Avantages ? Inconvénients ?</w:t>
            </w:r>
          </w:p>
          <w:p w14:paraId="695B9293" w14:textId="77777777" w:rsidR="009A6C49" w:rsidRPr="00365443" w:rsidRDefault="009A6C49" w:rsidP="009A6C49">
            <w:pPr>
              <w:pStyle w:val="GuidePedagogiqueTitre7Rponses"/>
              <w:rPr>
                <w:i/>
                <w:iCs/>
              </w:rPr>
            </w:pPr>
            <w:r w:rsidRPr="00365443">
              <w:rPr>
                <w:i/>
                <w:iCs/>
              </w:rPr>
              <w:t>Solution bancaire souhaitée</w:t>
            </w:r>
          </w:p>
          <w:p w14:paraId="695B9294" w14:textId="77777777" w:rsidR="009A6C49" w:rsidRPr="00365443" w:rsidRDefault="009A6C49" w:rsidP="00CC3002">
            <w:pPr>
              <w:pStyle w:val="GuidePedagogiqueTitre7Rponses"/>
            </w:pPr>
            <w:r w:rsidRPr="00365443">
              <w:t>Besoins en matière de paiement ?</w:t>
            </w:r>
          </w:p>
          <w:p w14:paraId="695B9295" w14:textId="77777777" w:rsidR="009A6C49" w:rsidRPr="00365443" w:rsidRDefault="009A6C49" w:rsidP="00CC3002">
            <w:pPr>
              <w:pStyle w:val="GuidePedagogiqueTitre7Rponses"/>
            </w:pPr>
            <w:r w:rsidRPr="00365443">
              <w:t>Besoins en matière de sécurité ?</w:t>
            </w:r>
          </w:p>
          <w:p w14:paraId="695B9296" w14:textId="77777777" w:rsidR="00EC1ECE" w:rsidRPr="00365443" w:rsidRDefault="00EC1ECE" w:rsidP="00CC3002">
            <w:pPr>
              <w:pStyle w:val="GuidePedagogiqueTitre7Rponses"/>
            </w:pPr>
            <w:r w:rsidRPr="00365443">
              <w:t>Besoins en matière de rentabilité ?</w:t>
            </w:r>
          </w:p>
          <w:p w14:paraId="695B9297" w14:textId="77777777" w:rsidR="009A6C49" w:rsidRPr="00365443" w:rsidRDefault="009A6C49" w:rsidP="00CC3002">
            <w:pPr>
              <w:pStyle w:val="GuidePedagogiqueTitre7Rponses"/>
            </w:pPr>
            <w:r w:rsidRPr="00365443">
              <w:t>Besoins en matière d’épargne ?</w:t>
            </w:r>
          </w:p>
          <w:p w14:paraId="695B9298" w14:textId="77777777" w:rsidR="001B6F6A" w:rsidRPr="00365443" w:rsidRDefault="009A6C49" w:rsidP="00365443">
            <w:pPr>
              <w:pStyle w:val="GuidePedagogiqueTitre7Rponses"/>
            </w:pPr>
            <w:r w:rsidRPr="00365443">
              <w:t>Souhait d’une application ?</w:t>
            </w:r>
          </w:p>
        </w:tc>
        <w:tc>
          <w:tcPr>
            <w:tcW w:w="4961" w:type="dxa"/>
          </w:tcPr>
          <w:p w14:paraId="695B9299" w14:textId="77777777" w:rsidR="001B6F6A" w:rsidRPr="00365443" w:rsidRDefault="001B6F6A" w:rsidP="00CC3002">
            <w:pPr>
              <w:pStyle w:val="GuidePedagogiqueTitre7Rponses"/>
              <w:rPr>
                <w:b/>
              </w:rPr>
            </w:pPr>
          </w:p>
        </w:tc>
      </w:tr>
    </w:tbl>
    <w:p w14:paraId="695B929B" w14:textId="3D9B061A" w:rsidR="00F136E8" w:rsidRPr="00365443" w:rsidRDefault="00F136E8" w:rsidP="00804EA3">
      <w:pPr>
        <w:pStyle w:val="GuidePedagogiqueConsignes"/>
      </w:pPr>
      <w:r w:rsidRPr="00365443">
        <w:t>3. Interprétez la prise de contact et la découverte par groupe de trois</w:t>
      </w:r>
      <w:r w:rsidR="00365443">
        <w:t> </w:t>
      </w:r>
      <w:r w:rsidRPr="00365443">
        <w:t>: un vendeur, un client et un observateur.</w:t>
      </w:r>
      <w:r w:rsidR="00365443">
        <w:t xml:space="preserve"> </w:t>
      </w:r>
      <w:r w:rsidR="00365443" w:rsidRPr="00365443">
        <w:t>Le client joue le jeu fourni par le professeur et l’observateur évalue le vendeur.</w:t>
      </w:r>
    </w:p>
    <w:p w14:paraId="695B929C" w14:textId="77777777" w:rsidR="00213913" w:rsidRDefault="00213913" w:rsidP="00365443">
      <w:pPr>
        <w:pStyle w:val="GuidePedagogiqueTitre7Rponses"/>
        <w:rPr>
          <w:i/>
          <w:iCs/>
        </w:rPr>
      </w:pPr>
      <w:r w:rsidRPr="00365443">
        <w:rPr>
          <w:i/>
          <w:iCs/>
        </w:rPr>
        <w:t xml:space="preserve">Pas de corrigé type. </w:t>
      </w:r>
      <w:r w:rsidR="00365443">
        <w:rPr>
          <w:i/>
          <w:iCs/>
        </w:rPr>
        <w:t>L</w:t>
      </w:r>
      <w:r w:rsidRPr="00365443">
        <w:rPr>
          <w:i/>
          <w:iCs/>
        </w:rPr>
        <w:t xml:space="preserve">es </w:t>
      </w:r>
      <w:r w:rsidRPr="00365443">
        <w:rPr>
          <w:rFonts w:hint="eastAsia"/>
          <w:i/>
          <w:iCs/>
        </w:rPr>
        <w:t>é</w:t>
      </w:r>
      <w:r w:rsidRPr="00365443">
        <w:rPr>
          <w:i/>
          <w:iCs/>
        </w:rPr>
        <w:t>tudiants observateurs utilisent la fiche outil grille entretien de vente.</w:t>
      </w:r>
    </w:p>
    <w:p w14:paraId="695B929D" w14:textId="77777777" w:rsidR="00365443" w:rsidRDefault="00365443" w:rsidP="00365443">
      <w:pPr>
        <w:pStyle w:val="GuidePedagogiqueTitre7Rponses"/>
        <w:rPr>
          <w:i/>
          <w:iCs/>
        </w:rPr>
      </w:pPr>
    </w:p>
    <w:p w14:paraId="695B929E" w14:textId="77777777" w:rsidR="00365443" w:rsidRPr="00365443" w:rsidRDefault="00365443" w:rsidP="00365443">
      <w:pPr>
        <w:pStyle w:val="GuidePedagogiqueTitre7Rponses"/>
        <w:rPr>
          <w:i/>
          <w:iCs/>
        </w:rPr>
      </w:pPr>
      <w:r>
        <w:rPr>
          <w:i/>
          <w:iCs/>
        </w:rPr>
        <w:t xml:space="preserve">Proposition de jeu </w:t>
      </w:r>
      <w:r w:rsidR="008C02AC">
        <w:rPr>
          <w:i/>
          <w:iCs/>
        </w:rPr>
        <w:t xml:space="preserve">client </w:t>
      </w:r>
      <w:r>
        <w:rPr>
          <w:i/>
          <w:iCs/>
        </w:rPr>
        <w:t>fourni à fournir par le professeur</w:t>
      </w:r>
      <w:r>
        <w:rPr>
          <w:rFonts w:hint="eastAsia"/>
          <w:i/>
          <w:iCs/>
        </w:rPr>
        <w:t> </w:t>
      </w:r>
      <w:r>
        <w:rPr>
          <w:i/>
          <w:iCs/>
        </w:rPr>
        <w:t>:</w:t>
      </w:r>
    </w:p>
    <w:p w14:paraId="695B929F" w14:textId="77777777" w:rsidR="00213913" w:rsidRPr="00365443" w:rsidRDefault="00213913" w:rsidP="00213913">
      <w:pPr>
        <w:pStyle w:val="GuidePedagogiqueTitre7Rponses"/>
      </w:pPr>
    </w:p>
    <w:tbl>
      <w:tblPr>
        <w:tblW w:w="9468" w:type="dxa"/>
        <w:tblLook w:val="01E0" w:firstRow="1" w:lastRow="1" w:firstColumn="1" w:lastColumn="1" w:noHBand="0" w:noVBand="0"/>
      </w:tblPr>
      <w:tblGrid>
        <w:gridCol w:w="1549"/>
        <w:gridCol w:w="7919"/>
      </w:tblGrid>
      <w:tr w:rsidR="00946A5B" w:rsidRPr="00365443" w14:paraId="695B92A1" w14:textId="77777777" w:rsidTr="00804EA3">
        <w:trPr>
          <w:trHeight w:val="434"/>
        </w:trPr>
        <w:tc>
          <w:tcPr>
            <w:tcW w:w="9468" w:type="dxa"/>
            <w:gridSpan w:val="2"/>
            <w:tcBorders>
              <w:top w:val="single" w:sz="4" w:space="0" w:color="auto"/>
              <w:left w:val="single" w:sz="4" w:space="0" w:color="auto"/>
              <w:bottom w:val="single" w:sz="4" w:space="0" w:color="auto"/>
              <w:right w:val="single" w:sz="4" w:space="0" w:color="auto"/>
            </w:tcBorders>
            <w:shd w:val="clear" w:color="auto" w:fill="FF9900"/>
            <w:vAlign w:val="center"/>
          </w:tcPr>
          <w:p w14:paraId="695B92A0" w14:textId="77777777" w:rsidR="00213913" w:rsidRPr="00365443" w:rsidRDefault="00213913" w:rsidP="00365443">
            <w:pPr>
              <w:pStyle w:val="GuidePedagogiqueTitre7Rponses"/>
              <w:jc w:val="center"/>
              <w:rPr>
                <w:b/>
                <w:bCs/>
              </w:rPr>
            </w:pPr>
            <w:r w:rsidRPr="00365443">
              <w:rPr>
                <w:b/>
                <w:bCs/>
              </w:rPr>
              <w:t>JEU CLIENT</w:t>
            </w:r>
          </w:p>
        </w:tc>
      </w:tr>
      <w:tr w:rsidR="00946A5B" w:rsidRPr="00365443" w14:paraId="695B92A7" w14:textId="77777777" w:rsidTr="0078216A">
        <w:trPr>
          <w:trHeight w:val="1125"/>
        </w:trPr>
        <w:tc>
          <w:tcPr>
            <w:tcW w:w="15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95B92A2" w14:textId="77777777" w:rsidR="00213913" w:rsidRPr="00365443" w:rsidRDefault="00365443" w:rsidP="00365443">
            <w:pPr>
              <w:pStyle w:val="GuidePedagogiqueTitre7Rponses"/>
              <w:rPr>
                <w:caps/>
              </w:rPr>
            </w:pPr>
            <w:r w:rsidRPr="00365443">
              <w:t>Identit</w:t>
            </w:r>
            <w:r w:rsidRPr="00365443">
              <w:rPr>
                <w:rFonts w:hint="eastAsia"/>
              </w:rPr>
              <w:t>é</w:t>
            </w:r>
            <w:r w:rsidRPr="00365443">
              <w:t>, situation et probl</w:t>
            </w:r>
            <w:r w:rsidRPr="00365443">
              <w:rPr>
                <w:rFonts w:hint="eastAsia"/>
              </w:rPr>
              <w:t>é</w:t>
            </w:r>
            <w:r w:rsidRPr="00365443">
              <w:t>matique</w:t>
            </w:r>
          </w:p>
        </w:tc>
        <w:tc>
          <w:tcPr>
            <w:tcW w:w="7919" w:type="dxa"/>
            <w:tcBorders>
              <w:top w:val="single" w:sz="4" w:space="0" w:color="auto"/>
              <w:left w:val="single" w:sz="4" w:space="0" w:color="auto"/>
              <w:bottom w:val="single" w:sz="4" w:space="0" w:color="auto"/>
              <w:right w:val="single" w:sz="4" w:space="0" w:color="auto"/>
            </w:tcBorders>
          </w:tcPr>
          <w:p w14:paraId="695B92A3" w14:textId="77777777" w:rsidR="001B6F6A" w:rsidRPr="00365443" w:rsidRDefault="00213913" w:rsidP="008C02AC">
            <w:pPr>
              <w:pStyle w:val="GuidePedagogiqueTitre7Rponses"/>
            </w:pPr>
            <w:r w:rsidRPr="00365443">
              <w:t>Frédéri</w:t>
            </w:r>
            <w:r w:rsidR="00365443">
              <w:t>c(que)que Chopin, jeune étudiant(e)</w:t>
            </w:r>
            <w:r w:rsidRPr="00365443">
              <w:t xml:space="preserve"> de 18 ans</w:t>
            </w:r>
            <w:r w:rsidR="001B6F6A" w:rsidRPr="00365443">
              <w:t xml:space="preserve"> en BTS NDRC</w:t>
            </w:r>
            <w:r w:rsidRPr="00365443">
              <w:t>. Votre mère, cliente du Cr</w:t>
            </w:r>
            <w:r w:rsidRPr="00365443">
              <w:rPr>
                <w:rFonts w:hint="eastAsia"/>
              </w:rPr>
              <w:t>é</w:t>
            </w:r>
            <w:r w:rsidRPr="00365443">
              <w:t>dit Vannetais, a pris rendez-vous pour vous avec un(e) jeune conseiller(</w:t>
            </w:r>
            <w:r w:rsidR="00365443">
              <w:t>èr</w:t>
            </w:r>
            <w:r w:rsidRPr="00365443">
              <w:t>e) pour une ouverture de compte pour gérer un petit pécule que vous avez à la caisse d’épargne : 3</w:t>
            </w:r>
            <w:r w:rsidR="005160E3">
              <w:rPr>
                <w:rFonts w:hint="eastAsia"/>
              </w:rPr>
              <w:t> </w:t>
            </w:r>
            <w:r w:rsidR="005160E3">
              <w:t>400</w:t>
            </w:r>
            <w:r w:rsidR="005160E3">
              <w:rPr>
                <w:rFonts w:hint="eastAsia"/>
              </w:rPr>
              <w:t> </w:t>
            </w:r>
            <w:r w:rsidRPr="00365443">
              <w:t>€. « </w:t>
            </w:r>
            <w:r w:rsidR="00365443">
              <w:rPr>
                <w:rFonts w:ascii="Times New Roman" w:hAnsi="Times New Roman"/>
              </w:rPr>
              <w:t>À</w:t>
            </w:r>
            <w:r w:rsidRPr="00365443">
              <w:t xml:space="preserve"> ton âge, il faut que tu te comportes comme un adulte ! et puis tu verras, c’est une jeune, comme toi. Vous allez bien vous entendre, j’en suis sûre</w:t>
            </w:r>
            <w:r w:rsidR="008C02AC">
              <w:rPr>
                <w:rFonts w:hint="eastAsia"/>
              </w:rPr>
              <w:t> </w:t>
            </w:r>
            <w:r w:rsidRPr="00365443">
              <w:t>». Votre mère est un peu inquiète car vous n’êtes pas très organisé. Elle a peur que vous fassiez des découverts.</w:t>
            </w:r>
          </w:p>
          <w:p w14:paraId="695B92A4" w14:textId="77777777" w:rsidR="00213913" w:rsidRPr="00365443" w:rsidRDefault="001B6F6A" w:rsidP="00213913">
            <w:pPr>
              <w:pStyle w:val="GuidePedagogiqueTitre7Rponses"/>
            </w:pPr>
            <w:r w:rsidRPr="00365443">
              <w:t>Vos parents vous donnent</w:t>
            </w:r>
            <w:r w:rsidR="00213913" w:rsidRPr="00365443">
              <w:t xml:space="preserve"> </w:t>
            </w:r>
            <w:r w:rsidRPr="00365443">
              <w:t>100</w:t>
            </w:r>
            <w:r w:rsidR="005160E3">
              <w:rPr>
                <w:rFonts w:hint="eastAsia"/>
              </w:rPr>
              <w:t> </w:t>
            </w:r>
            <w:r w:rsidRPr="00365443">
              <w:t>€ d’argent de poche par mois pour vos dépenses personnelles.</w:t>
            </w:r>
            <w:r w:rsidR="009A6C49" w:rsidRPr="00365443">
              <w:t xml:space="preserve"> Vous mettez le surplus de temps en temps sur votre livret A.</w:t>
            </w:r>
          </w:p>
          <w:p w14:paraId="695B92A5" w14:textId="77777777" w:rsidR="00213913" w:rsidRPr="00365443" w:rsidRDefault="00213913" w:rsidP="005160E3">
            <w:pPr>
              <w:pStyle w:val="GuidePedagogiqueTitre7Rponses"/>
              <w:rPr>
                <w:szCs w:val="20"/>
              </w:rPr>
            </w:pPr>
            <w:r w:rsidRPr="00365443">
              <w:t>Vous n’êtes p</w:t>
            </w:r>
            <w:r w:rsidRPr="00365443">
              <w:rPr>
                <w:szCs w:val="20"/>
              </w:rPr>
              <w:t>as vraiment impliqué dans ce problème. C’est encore une histoire de votre mère et ça ne vous intéresse pas. Pour l’instant</w:t>
            </w:r>
            <w:r w:rsidR="008C02AC">
              <w:rPr>
                <w:szCs w:val="20"/>
              </w:rPr>
              <w:t>,</w:t>
            </w:r>
            <w:r w:rsidRPr="00365443">
              <w:rPr>
                <w:szCs w:val="20"/>
              </w:rPr>
              <w:t xml:space="preserve"> vous avez un carnet de caisse d’épargne et vous allez </w:t>
            </w:r>
            <w:r w:rsidR="001B6F6A" w:rsidRPr="00365443">
              <w:rPr>
                <w:szCs w:val="20"/>
              </w:rPr>
              <w:t>au guichet de la banque</w:t>
            </w:r>
            <w:r w:rsidRPr="00365443">
              <w:rPr>
                <w:szCs w:val="20"/>
              </w:rPr>
              <w:t xml:space="preserve"> pour faire vos versements et retraits. C’est un peu compliqué et il y a toujours la queue, mais cela</w:t>
            </w:r>
            <w:r w:rsidR="008C02AC">
              <w:rPr>
                <w:szCs w:val="20"/>
              </w:rPr>
              <w:t>,</w:t>
            </w:r>
            <w:r w:rsidRPr="00365443">
              <w:rPr>
                <w:szCs w:val="20"/>
              </w:rPr>
              <w:t xml:space="preserve"> finalement, vous l’acceptez.</w:t>
            </w:r>
          </w:p>
          <w:p w14:paraId="695B92A6" w14:textId="77777777" w:rsidR="00213913" w:rsidRPr="00365443" w:rsidRDefault="00213913" w:rsidP="00213913">
            <w:pPr>
              <w:pStyle w:val="GuidePedagogiqueTitre7Rponses"/>
              <w:rPr>
                <w:szCs w:val="20"/>
              </w:rPr>
            </w:pPr>
            <w:r w:rsidRPr="00365443">
              <w:rPr>
                <w:szCs w:val="20"/>
              </w:rPr>
              <w:t>Vous ne sortez jamais, n’avez pas vraiment d’amis. Ce qui vous intéresse, c’est l’informatique</w:t>
            </w:r>
            <w:r w:rsidR="001B6F6A" w:rsidRPr="00365443">
              <w:rPr>
                <w:szCs w:val="20"/>
              </w:rPr>
              <w:t xml:space="preserve"> et vous achetez souvent des petits équipements. Vous aimeriez pouvoir acheter sur internet, c’est moins cher.</w:t>
            </w:r>
          </w:p>
        </w:tc>
      </w:tr>
      <w:tr w:rsidR="00946A5B" w:rsidRPr="00365443" w14:paraId="695B92AB" w14:textId="77777777" w:rsidTr="0078216A">
        <w:trPr>
          <w:trHeight w:val="932"/>
        </w:trPr>
        <w:tc>
          <w:tcPr>
            <w:tcW w:w="15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95B92A8" w14:textId="77777777" w:rsidR="00213913" w:rsidRPr="00365443" w:rsidRDefault="00365443" w:rsidP="00213913">
            <w:pPr>
              <w:pStyle w:val="GuidePedagogiqueTitre7Rponses"/>
              <w:rPr>
                <w:caps/>
              </w:rPr>
            </w:pPr>
            <w:r w:rsidRPr="00365443">
              <w:t>Profil psychologique</w:t>
            </w:r>
          </w:p>
        </w:tc>
        <w:tc>
          <w:tcPr>
            <w:tcW w:w="7919" w:type="dxa"/>
            <w:tcBorders>
              <w:top w:val="single" w:sz="4" w:space="0" w:color="auto"/>
              <w:left w:val="single" w:sz="4" w:space="0" w:color="auto"/>
              <w:bottom w:val="single" w:sz="4" w:space="0" w:color="auto"/>
              <w:right w:val="single" w:sz="4" w:space="0" w:color="auto"/>
            </w:tcBorders>
          </w:tcPr>
          <w:p w14:paraId="695B92A9" w14:textId="77777777" w:rsidR="00213913" w:rsidRPr="00365443" w:rsidRDefault="00213913" w:rsidP="00213913">
            <w:pPr>
              <w:pStyle w:val="GuidePedagogiqueTitre7Rponses"/>
              <w:rPr>
                <w:szCs w:val="20"/>
              </w:rPr>
            </w:pPr>
            <w:r w:rsidRPr="00365443">
              <w:rPr>
                <w:szCs w:val="20"/>
              </w:rPr>
              <w:t>Confort. Vous évitez par-dessus tout les complications, surtout avec votre mère.</w:t>
            </w:r>
            <w:r w:rsidR="001B6F6A" w:rsidRPr="00365443">
              <w:rPr>
                <w:szCs w:val="20"/>
              </w:rPr>
              <w:t xml:space="preserve"> </w:t>
            </w:r>
            <w:r w:rsidRPr="00365443">
              <w:rPr>
                <w:szCs w:val="20"/>
              </w:rPr>
              <w:t>Vous êtes très réservé sur cet entretien dont vous ne voyez pas l’intérêt et donc pas très sympathique avec le conseiller.</w:t>
            </w:r>
          </w:p>
          <w:p w14:paraId="695B92AA" w14:textId="77777777" w:rsidR="001B6F6A" w:rsidRPr="00365443" w:rsidRDefault="001B6F6A" w:rsidP="008C02AC">
            <w:pPr>
              <w:pStyle w:val="GuidePedagogiqueTitre7Rponses"/>
              <w:rPr>
                <w:szCs w:val="20"/>
              </w:rPr>
            </w:pPr>
            <w:r w:rsidRPr="00365443">
              <w:rPr>
                <w:szCs w:val="20"/>
              </w:rPr>
              <w:t>Argent : vous en avez peu et vous recherchez toujours le meilleur prix.</w:t>
            </w:r>
          </w:p>
        </w:tc>
      </w:tr>
      <w:tr w:rsidR="00946A5B" w:rsidRPr="00365443" w14:paraId="695B92B0" w14:textId="77777777" w:rsidTr="0078216A">
        <w:trPr>
          <w:trHeight w:val="1408"/>
        </w:trPr>
        <w:tc>
          <w:tcPr>
            <w:tcW w:w="15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95B92AC" w14:textId="77777777" w:rsidR="00213913" w:rsidRPr="00365443" w:rsidRDefault="00365443" w:rsidP="00365443">
            <w:pPr>
              <w:pStyle w:val="GuidePedagogiqueTitre7Rponses"/>
              <w:rPr>
                <w:caps/>
              </w:rPr>
            </w:pPr>
            <w:r w:rsidRPr="00365443">
              <w:t>Besoins</w:t>
            </w:r>
          </w:p>
        </w:tc>
        <w:tc>
          <w:tcPr>
            <w:tcW w:w="7919" w:type="dxa"/>
            <w:tcBorders>
              <w:top w:val="single" w:sz="4" w:space="0" w:color="auto"/>
              <w:left w:val="single" w:sz="4" w:space="0" w:color="auto"/>
              <w:bottom w:val="single" w:sz="4" w:space="0" w:color="auto"/>
              <w:right w:val="single" w:sz="4" w:space="0" w:color="auto"/>
            </w:tcBorders>
          </w:tcPr>
          <w:p w14:paraId="695B92AD" w14:textId="77777777" w:rsidR="00213913" w:rsidRPr="00365443" w:rsidRDefault="00213913" w:rsidP="008C02AC">
            <w:pPr>
              <w:pStyle w:val="GuidePedagogiqueTitre7Rponses"/>
              <w:rPr>
                <w:szCs w:val="20"/>
              </w:rPr>
            </w:pPr>
            <w:r w:rsidRPr="00365443">
              <w:rPr>
                <w:szCs w:val="20"/>
              </w:rPr>
              <w:t xml:space="preserve">- </w:t>
            </w:r>
            <w:r w:rsidR="008C02AC">
              <w:rPr>
                <w:szCs w:val="20"/>
              </w:rPr>
              <w:t xml:space="preserve">Vous </w:t>
            </w:r>
            <w:r w:rsidRPr="00365443">
              <w:rPr>
                <w:szCs w:val="20"/>
              </w:rPr>
              <w:t>pourr</w:t>
            </w:r>
            <w:r w:rsidR="008C02AC">
              <w:rPr>
                <w:szCs w:val="20"/>
              </w:rPr>
              <w:t>iez</w:t>
            </w:r>
            <w:r w:rsidRPr="00365443">
              <w:rPr>
                <w:szCs w:val="20"/>
              </w:rPr>
              <w:t xml:space="preserve"> être sensible à un allègement de la contrainte de gestion de tous ces problèmes d’argent</w:t>
            </w:r>
            <w:r w:rsidR="008C02AC">
              <w:rPr>
                <w:szCs w:val="20"/>
              </w:rPr>
              <w:t>.</w:t>
            </w:r>
          </w:p>
          <w:p w14:paraId="695B92AE" w14:textId="77777777" w:rsidR="00213913" w:rsidRPr="00365443" w:rsidRDefault="00213913" w:rsidP="008C02AC">
            <w:pPr>
              <w:pStyle w:val="GuidePedagogiqueTitre7Rponses"/>
              <w:rPr>
                <w:szCs w:val="20"/>
              </w:rPr>
            </w:pPr>
            <w:r w:rsidRPr="00365443">
              <w:rPr>
                <w:szCs w:val="20"/>
              </w:rPr>
              <w:t xml:space="preserve">- </w:t>
            </w:r>
            <w:r w:rsidR="008C02AC">
              <w:rPr>
                <w:szCs w:val="20"/>
              </w:rPr>
              <w:t>V</w:t>
            </w:r>
            <w:r w:rsidRPr="00365443">
              <w:rPr>
                <w:szCs w:val="20"/>
              </w:rPr>
              <w:t>ous voulez calmer votre mère</w:t>
            </w:r>
            <w:r w:rsidR="008C02AC">
              <w:rPr>
                <w:szCs w:val="20"/>
              </w:rPr>
              <w:t>.</w:t>
            </w:r>
          </w:p>
          <w:p w14:paraId="695B92AF" w14:textId="77777777" w:rsidR="001B6F6A" w:rsidRPr="00365443" w:rsidRDefault="001B6F6A" w:rsidP="008C02AC">
            <w:pPr>
              <w:pStyle w:val="GuidePedagogiqueTitre7Rponses"/>
              <w:rPr>
                <w:szCs w:val="20"/>
              </w:rPr>
            </w:pPr>
            <w:r w:rsidRPr="00365443">
              <w:rPr>
                <w:szCs w:val="20"/>
              </w:rPr>
              <w:t xml:space="preserve">- </w:t>
            </w:r>
            <w:r w:rsidR="008C02AC">
              <w:rPr>
                <w:szCs w:val="20"/>
              </w:rPr>
              <w:t>V</w:t>
            </w:r>
            <w:r w:rsidRPr="00365443">
              <w:rPr>
                <w:szCs w:val="20"/>
              </w:rPr>
              <w:t>ous aimeriez acheter sur internet</w:t>
            </w:r>
            <w:r w:rsidR="008C02AC">
              <w:rPr>
                <w:szCs w:val="20"/>
              </w:rPr>
              <w:t>.</w:t>
            </w:r>
          </w:p>
        </w:tc>
      </w:tr>
      <w:tr w:rsidR="00213913" w:rsidRPr="00365443" w14:paraId="695B92B4" w14:textId="77777777" w:rsidTr="0078216A">
        <w:trPr>
          <w:trHeight w:val="1125"/>
        </w:trPr>
        <w:tc>
          <w:tcPr>
            <w:tcW w:w="15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95B92B1" w14:textId="77777777" w:rsidR="00213913" w:rsidRPr="00365443" w:rsidRDefault="00365443" w:rsidP="00213913">
            <w:pPr>
              <w:pStyle w:val="GuidePedagogiqueTitre7Rponses"/>
              <w:rPr>
                <w:caps/>
              </w:rPr>
            </w:pPr>
            <w:r w:rsidRPr="00365443">
              <w:t>Objections ou points de d</w:t>
            </w:r>
            <w:r w:rsidRPr="00365443">
              <w:rPr>
                <w:rFonts w:hint="eastAsia"/>
              </w:rPr>
              <w:t>é</w:t>
            </w:r>
            <w:r w:rsidRPr="00365443">
              <w:t>saccord possible</w:t>
            </w:r>
          </w:p>
        </w:tc>
        <w:tc>
          <w:tcPr>
            <w:tcW w:w="7919" w:type="dxa"/>
            <w:tcBorders>
              <w:top w:val="single" w:sz="4" w:space="0" w:color="auto"/>
              <w:left w:val="single" w:sz="4" w:space="0" w:color="auto"/>
              <w:bottom w:val="single" w:sz="4" w:space="0" w:color="auto"/>
              <w:right w:val="single" w:sz="4" w:space="0" w:color="auto"/>
            </w:tcBorders>
          </w:tcPr>
          <w:p w14:paraId="695B92B2" w14:textId="77777777" w:rsidR="00213913" w:rsidRPr="00365443" w:rsidRDefault="00213913" w:rsidP="008C02AC">
            <w:pPr>
              <w:pStyle w:val="GuidePedagogiqueTitre7Rponses"/>
              <w:rPr>
                <w:szCs w:val="20"/>
              </w:rPr>
            </w:pPr>
            <w:r w:rsidRPr="00365443">
              <w:rPr>
                <w:szCs w:val="20"/>
              </w:rPr>
              <w:t xml:space="preserve">- </w:t>
            </w:r>
            <w:r w:rsidR="008C02AC">
              <w:rPr>
                <w:szCs w:val="20"/>
              </w:rPr>
              <w:t>T</w:t>
            </w:r>
            <w:r w:rsidRPr="00365443">
              <w:rPr>
                <w:szCs w:val="20"/>
              </w:rPr>
              <w:t>out ça</w:t>
            </w:r>
            <w:r w:rsidR="008C02AC">
              <w:rPr>
                <w:szCs w:val="20"/>
              </w:rPr>
              <w:t>,</w:t>
            </w:r>
            <w:r w:rsidRPr="00365443">
              <w:rPr>
                <w:szCs w:val="20"/>
              </w:rPr>
              <w:t xml:space="preserve"> c’est vraiment trop compliqué pour moi. Il va falloir se déplacer, signer des papiers</w:t>
            </w:r>
            <w:r w:rsidR="008C02AC">
              <w:rPr>
                <w:szCs w:val="20"/>
              </w:rPr>
              <w:t>.</w:t>
            </w:r>
          </w:p>
          <w:p w14:paraId="695B92B3" w14:textId="77777777" w:rsidR="00213913" w:rsidRPr="00365443" w:rsidRDefault="00213913" w:rsidP="00213913">
            <w:pPr>
              <w:pStyle w:val="GuidePedagogiqueTitre7Rponses"/>
              <w:rPr>
                <w:szCs w:val="20"/>
              </w:rPr>
            </w:pPr>
            <w:r w:rsidRPr="00365443">
              <w:rPr>
                <w:szCs w:val="20"/>
              </w:rPr>
              <w:t xml:space="preserve">- </w:t>
            </w:r>
            <w:r w:rsidR="008C02AC" w:rsidRPr="00365443">
              <w:rPr>
                <w:szCs w:val="20"/>
              </w:rPr>
              <w:t xml:space="preserve">Au </w:t>
            </w:r>
            <w:r w:rsidRPr="00365443">
              <w:rPr>
                <w:szCs w:val="20"/>
              </w:rPr>
              <w:t xml:space="preserve">moins, le </w:t>
            </w:r>
            <w:r w:rsidR="001B6F6A" w:rsidRPr="00365443">
              <w:rPr>
                <w:szCs w:val="20"/>
              </w:rPr>
              <w:t>livret A</w:t>
            </w:r>
            <w:r w:rsidRPr="00365443">
              <w:rPr>
                <w:szCs w:val="20"/>
              </w:rPr>
              <w:t>, cela rapporte des intérêts…</w:t>
            </w:r>
          </w:p>
        </w:tc>
      </w:tr>
    </w:tbl>
    <w:p w14:paraId="695B92B5" w14:textId="77777777" w:rsidR="00F136E8" w:rsidRPr="00292993" w:rsidRDefault="00F136E8" w:rsidP="00365443">
      <w:pPr>
        <w:pStyle w:val="GuidePedagogiqueTitre7Rponses"/>
      </w:pPr>
    </w:p>
    <w:sectPr w:rsidR="00F136E8" w:rsidRPr="00292993" w:rsidSect="006006C7">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CE04E" w14:textId="77777777" w:rsidR="00232C26" w:rsidRDefault="00232C26" w:rsidP="00AD7D0B">
      <w:r>
        <w:separator/>
      </w:r>
    </w:p>
  </w:endnote>
  <w:endnote w:type="continuationSeparator" w:id="0">
    <w:p w14:paraId="47E79A3D" w14:textId="77777777" w:rsidR="00232C26" w:rsidRDefault="00232C26"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B92BA" w14:textId="1343BBFA" w:rsidR="00CC3002" w:rsidRPr="006006C7" w:rsidRDefault="00CC3002" w:rsidP="00AD7D0B">
    <w:pPr>
      <w:pStyle w:val="Pieddepagegauche"/>
      <w:tabs>
        <w:tab w:val="clear" w:pos="7340"/>
        <w:tab w:val="right" w:pos="9072"/>
      </w:tabs>
      <w:rPr>
        <w:rFonts w:ascii="Times New Roman" w:hAnsi="Times New Roman" w:cs="Times New Roman"/>
        <w:b w:val="0"/>
        <w:bCs w:val="0"/>
        <w:sz w:val="17"/>
        <w:szCs w:val="17"/>
      </w:rPr>
    </w:pPr>
    <w:r w:rsidRPr="006006C7">
      <w:rPr>
        <w:rStyle w:val="Folio"/>
        <w:rFonts w:ascii="Times New Roman" w:hAnsi="Times New Roman" w:cs="Times New Roman"/>
        <w:b/>
        <w:bCs/>
        <w:sz w:val="17"/>
        <w:szCs w:val="17"/>
      </w:rPr>
      <w:fldChar w:fldCharType="begin"/>
    </w:r>
    <w:r w:rsidRPr="006006C7">
      <w:rPr>
        <w:rStyle w:val="Folio"/>
        <w:rFonts w:ascii="Times New Roman" w:hAnsi="Times New Roman" w:cs="Times New Roman"/>
        <w:b/>
        <w:bCs/>
        <w:sz w:val="17"/>
        <w:szCs w:val="17"/>
      </w:rPr>
      <w:instrText xml:space="preserve"> PAGE </w:instrText>
    </w:r>
    <w:r w:rsidRPr="006006C7">
      <w:rPr>
        <w:rStyle w:val="Folio"/>
        <w:rFonts w:ascii="Times New Roman" w:hAnsi="Times New Roman" w:cs="Times New Roman"/>
        <w:b/>
        <w:bCs/>
        <w:sz w:val="17"/>
        <w:szCs w:val="17"/>
      </w:rPr>
      <w:fldChar w:fldCharType="separate"/>
    </w:r>
    <w:r w:rsidRPr="006006C7">
      <w:rPr>
        <w:rStyle w:val="Folio"/>
        <w:rFonts w:ascii="Times New Roman" w:hAnsi="Times New Roman" w:cs="Times New Roman"/>
        <w:b/>
        <w:bCs/>
        <w:noProof/>
        <w:sz w:val="17"/>
        <w:szCs w:val="17"/>
      </w:rPr>
      <w:t>6</w:t>
    </w:r>
    <w:r w:rsidRPr="006006C7">
      <w:rPr>
        <w:rStyle w:val="Folio"/>
        <w:rFonts w:ascii="Times New Roman" w:hAnsi="Times New Roman" w:cs="Times New Roman"/>
        <w:b/>
        <w:bCs/>
        <w:sz w:val="17"/>
        <w:szCs w:val="17"/>
      </w:rPr>
      <w:fldChar w:fldCharType="end"/>
    </w:r>
    <w:r w:rsidRPr="006006C7">
      <w:rPr>
        <w:rFonts w:ascii="Times New Roman" w:hAnsi="Times New Roman" w:cs="Times New Roman"/>
        <w:b w:val="0"/>
        <w:bCs w:val="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B92BB" w14:textId="0A576200" w:rsidR="00CC3002" w:rsidRPr="006006C7" w:rsidRDefault="00CC3002" w:rsidP="00AD7D0B">
    <w:pPr>
      <w:pStyle w:val="Pieddepagedroite"/>
      <w:rPr>
        <w:rFonts w:ascii="Times New Roman" w:hAnsi="Times New Roman" w:cs="Times New Roman"/>
      </w:rPr>
    </w:pPr>
    <w:r w:rsidRPr="006006C7">
      <w:rPr>
        <w:rStyle w:val="Bold"/>
        <w:rFonts w:ascii="Times New Roman" w:hAnsi="Times New Roman" w:cs="Times New Roman"/>
        <w:b w:val="0"/>
        <w:bCs w:val="0"/>
      </w:rPr>
      <w:t>16</w:t>
    </w:r>
    <w:r w:rsidRPr="006006C7">
      <w:rPr>
        <w:rFonts w:ascii="Times New Roman" w:hAnsi="Times New Roman" w:cs="Times New Roman"/>
        <w:b/>
        <w:bCs/>
      </w:rPr>
      <w:t xml:space="preserve"> </w:t>
    </w:r>
    <w:r w:rsidRPr="006006C7">
      <w:rPr>
        <w:rFonts w:ascii="Times New Roman" w:hAnsi="Times New Roman" w:cs="Times New Roman"/>
      </w:rPr>
      <w:t>Réaliser un diagnostic client</w:t>
    </w:r>
    <w:r w:rsidRPr="006006C7">
      <w:rPr>
        <w:rFonts w:ascii="Times New Roman" w:hAnsi="Times New Roman" w:cs="Times New Roman"/>
      </w:rPr>
      <w:tab/>
    </w:r>
    <w:r w:rsidRPr="006006C7">
      <w:rPr>
        <w:rStyle w:val="Folio"/>
        <w:rFonts w:ascii="Times New Roman" w:hAnsi="Times New Roman" w:cs="Times New Roman"/>
      </w:rPr>
      <w:fldChar w:fldCharType="begin"/>
    </w:r>
    <w:r w:rsidRPr="006006C7">
      <w:rPr>
        <w:rStyle w:val="Folio"/>
        <w:rFonts w:ascii="Times New Roman" w:hAnsi="Times New Roman" w:cs="Times New Roman"/>
      </w:rPr>
      <w:instrText xml:space="preserve"> PAGE </w:instrText>
    </w:r>
    <w:r w:rsidRPr="006006C7">
      <w:rPr>
        <w:rStyle w:val="Folio"/>
        <w:rFonts w:ascii="Times New Roman" w:hAnsi="Times New Roman" w:cs="Times New Roman"/>
      </w:rPr>
      <w:fldChar w:fldCharType="separate"/>
    </w:r>
    <w:r w:rsidR="005160E3" w:rsidRPr="006006C7">
      <w:rPr>
        <w:rStyle w:val="Folio"/>
        <w:rFonts w:ascii="Times New Roman" w:hAnsi="Times New Roman" w:cs="Times New Roman"/>
        <w:noProof/>
      </w:rPr>
      <w:t>8</w:t>
    </w:r>
    <w:r w:rsidRPr="006006C7">
      <w:rPr>
        <w:rStyle w:val="Folio"/>
        <w:rFonts w:ascii="Times New Roman" w:hAnsi="Times New Roman" w:cs="Times New Roman"/>
      </w:rPr>
      <w:fldChar w:fldCharType="end"/>
    </w:r>
    <w:r w:rsidRPr="006006C7">
      <w:rPr>
        <w:rStyle w:val="Folio"/>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336D1" w14:textId="77777777" w:rsidR="00232C26" w:rsidRDefault="00232C26" w:rsidP="00AD7D0B">
      <w:r>
        <w:separator/>
      </w:r>
    </w:p>
  </w:footnote>
  <w:footnote w:type="continuationSeparator" w:id="0">
    <w:p w14:paraId="0D7AA2F2" w14:textId="77777777" w:rsidR="00232C26" w:rsidRDefault="00232C26"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BD15FF"/>
    <w:multiLevelType w:val="hybridMultilevel"/>
    <w:tmpl w:val="B3264A4E"/>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 w15:restartNumberingAfterBreak="0">
    <w:nsid w:val="36EA77D3"/>
    <w:multiLevelType w:val="hybridMultilevel"/>
    <w:tmpl w:val="34527A40"/>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611A0F"/>
    <w:multiLevelType w:val="hybridMultilevel"/>
    <w:tmpl w:val="E8F49420"/>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82F7E2B"/>
    <w:multiLevelType w:val="hybridMultilevel"/>
    <w:tmpl w:val="14DCA4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F60C39C1-5D9A-4786-B80D-C74FA44F9C69}"/>
    <w:docVar w:name="dgnword-eventsink" w:val="1669649647872"/>
  </w:docVars>
  <w:rsids>
    <w:rsidRoot w:val="007F0FCB"/>
    <w:rsid w:val="000075A7"/>
    <w:rsid w:val="00011E35"/>
    <w:rsid w:val="00017170"/>
    <w:rsid w:val="0002218C"/>
    <w:rsid w:val="0003365B"/>
    <w:rsid w:val="0005092E"/>
    <w:rsid w:val="00053A04"/>
    <w:rsid w:val="00055F4F"/>
    <w:rsid w:val="00062A74"/>
    <w:rsid w:val="000643C8"/>
    <w:rsid w:val="00065A5D"/>
    <w:rsid w:val="00067D91"/>
    <w:rsid w:val="000703B2"/>
    <w:rsid w:val="00070683"/>
    <w:rsid w:val="000718AE"/>
    <w:rsid w:val="0007644D"/>
    <w:rsid w:val="000768B6"/>
    <w:rsid w:val="00077F58"/>
    <w:rsid w:val="00083DB2"/>
    <w:rsid w:val="000848C6"/>
    <w:rsid w:val="00091C87"/>
    <w:rsid w:val="00094955"/>
    <w:rsid w:val="00095AE3"/>
    <w:rsid w:val="0009706A"/>
    <w:rsid w:val="000A65A7"/>
    <w:rsid w:val="000A6EA0"/>
    <w:rsid w:val="000A7731"/>
    <w:rsid w:val="000B26D5"/>
    <w:rsid w:val="000B27E9"/>
    <w:rsid w:val="000B2D1B"/>
    <w:rsid w:val="000B67CA"/>
    <w:rsid w:val="000B6DDD"/>
    <w:rsid w:val="000B79DB"/>
    <w:rsid w:val="000C1E0C"/>
    <w:rsid w:val="000C3ACE"/>
    <w:rsid w:val="000D0F11"/>
    <w:rsid w:val="000D1721"/>
    <w:rsid w:val="000D5022"/>
    <w:rsid w:val="000D6116"/>
    <w:rsid w:val="000E171C"/>
    <w:rsid w:val="000F3CAB"/>
    <w:rsid w:val="000F3CEE"/>
    <w:rsid w:val="000F4270"/>
    <w:rsid w:val="000F5C67"/>
    <w:rsid w:val="00103CCF"/>
    <w:rsid w:val="00107A92"/>
    <w:rsid w:val="00113EF3"/>
    <w:rsid w:val="00114D7A"/>
    <w:rsid w:val="00115993"/>
    <w:rsid w:val="00120D3E"/>
    <w:rsid w:val="00123CFE"/>
    <w:rsid w:val="0012413B"/>
    <w:rsid w:val="00127576"/>
    <w:rsid w:val="00127BCC"/>
    <w:rsid w:val="00130E7F"/>
    <w:rsid w:val="00133353"/>
    <w:rsid w:val="00133A44"/>
    <w:rsid w:val="00140656"/>
    <w:rsid w:val="00141820"/>
    <w:rsid w:val="0014377B"/>
    <w:rsid w:val="00153479"/>
    <w:rsid w:val="00160947"/>
    <w:rsid w:val="00166C70"/>
    <w:rsid w:val="00171F71"/>
    <w:rsid w:val="00172120"/>
    <w:rsid w:val="00172A66"/>
    <w:rsid w:val="00183CAB"/>
    <w:rsid w:val="00183FD8"/>
    <w:rsid w:val="001854DC"/>
    <w:rsid w:val="001874C5"/>
    <w:rsid w:val="00187D69"/>
    <w:rsid w:val="001905D5"/>
    <w:rsid w:val="00190F90"/>
    <w:rsid w:val="00191B9F"/>
    <w:rsid w:val="0019274C"/>
    <w:rsid w:val="001944A0"/>
    <w:rsid w:val="00195A39"/>
    <w:rsid w:val="00197D1B"/>
    <w:rsid w:val="001A2D9F"/>
    <w:rsid w:val="001A2FAE"/>
    <w:rsid w:val="001A7B13"/>
    <w:rsid w:val="001B6F6A"/>
    <w:rsid w:val="001C23AF"/>
    <w:rsid w:val="001C4B3B"/>
    <w:rsid w:val="001C7A04"/>
    <w:rsid w:val="001C7CD8"/>
    <w:rsid w:val="001C7FCF"/>
    <w:rsid w:val="001D198D"/>
    <w:rsid w:val="001D221F"/>
    <w:rsid w:val="001D5EE3"/>
    <w:rsid w:val="001E04DD"/>
    <w:rsid w:val="001E4DEF"/>
    <w:rsid w:val="001F1130"/>
    <w:rsid w:val="001F5292"/>
    <w:rsid w:val="002058BC"/>
    <w:rsid w:val="0020666D"/>
    <w:rsid w:val="002104E4"/>
    <w:rsid w:val="00213913"/>
    <w:rsid w:val="00215AFF"/>
    <w:rsid w:val="002164AC"/>
    <w:rsid w:val="002179AE"/>
    <w:rsid w:val="0022351B"/>
    <w:rsid w:val="00227339"/>
    <w:rsid w:val="002319FE"/>
    <w:rsid w:val="00232454"/>
    <w:rsid w:val="00232C26"/>
    <w:rsid w:val="00234F31"/>
    <w:rsid w:val="00245B8D"/>
    <w:rsid w:val="00250A7D"/>
    <w:rsid w:val="00257BFA"/>
    <w:rsid w:val="00260662"/>
    <w:rsid w:val="002675E7"/>
    <w:rsid w:val="0027044A"/>
    <w:rsid w:val="00271294"/>
    <w:rsid w:val="00276DAE"/>
    <w:rsid w:val="0028090E"/>
    <w:rsid w:val="00282037"/>
    <w:rsid w:val="0029155C"/>
    <w:rsid w:val="002A0EF5"/>
    <w:rsid w:val="002A193E"/>
    <w:rsid w:val="002B119D"/>
    <w:rsid w:val="002B558D"/>
    <w:rsid w:val="002C477D"/>
    <w:rsid w:val="002D0499"/>
    <w:rsid w:val="002D3540"/>
    <w:rsid w:val="002D38A1"/>
    <w:rsid w:val="002D5FEE"/>
    <w:rsid w:val="002D6F41"/>
    <w:rsid w:val="002E233E"/>
    <w:rsid w:val="002E3439"/>
    <w:rsid w:val="002E4F2C"/>
    <w:rsid w:val="002E60D7"/>
    <w:rsid w:val="002E63AC"/>
    <w:rsid w:val="002F31B7"/>
    <w:rsid w:val="002F54A3"/>
    <w:rsid w:val="00300E69"/>
    <w:rsid w:val="00312BCE"/>
    <w:rsid w:val="0031369C"/>
    <w:rsid w:val="00315F4B"/>
    <w:rsid w:val="00320A9F"/>
    <w:rsid w:val="00321FB2"/>
    <w:rsid w:val="00324C7F"/>
    <w:rsid w:val="00331845"/>
    <w:rsid w:val="0033439E"/>
    <w:rsid w:val="00337F1E"/>
    <w:rsid w:val="00341641"/>
    <w:rsid w:val="00341E89"/>
    <w:rsid w:val="003421D0"/>
    <w:rsid w:val="00342632"/>
    <w:rsid w:val="00344060"/>
    <w:rsid w:val="00344AAA"/>
    <w:rsid w:val="0035175E"/>
    <w:rsid w:val="00355C11"/>
    <w:rsid w:val="0035671C"/>
    <w:rsid w:val="00356ABD"/>
    <w:rsid w:val="003573E4"/>
    <w:rsid w:val="003577A3"/>
    <w:rsid w:val="00360B65"/>
    <w:rsid w:val="00361E83"/>
    <w:rsid w:val="00365211"/>
    <w:rsid w:val="00365443"/>
    <w:rsid w:val="0036702E"/>
    <w:rsid w:val="00367E33"/>
    <w:rsid w:val="00372788"/>
    <w:rsid w:val="003738E0"/>
    <w:rsid w:val="00375A4A"/>
    <w:rsid w:val="003811C7"/>
    <w:rsid w:val="003819A2"/>
    <w:rsid w:val="003948EA"/>
    <w:rsid w:val="003A0E41"/>
    <w:rsid w:val="003B0375"/>
    <w:rsid w:val="003C4B31"/>
    <w:rsid w:val="003D0D34"/>
    <w:rsid w:val="003D0D48"/>
    <w:rsid w:val="003D7D6A"/>
    <w:rsid w:val="003E0415"/>
    <w:rsid w:val="003E4EE3"/>
    <w:rsid w:val="003F771F"/>
    <w:rsid w:val="00400CC2"/>
    <w:rsid w:val="004100A9"/>
    <w:rsid w:val="004138F5"/>
    <w:rsid w:val="00416CF0"/>
    <w:rsid w:val="0042132F"/>
    <w:rsid w:val="00424679"/>
    <w:rsid w:val="004246C1"/>
    <w:rsid w:val="004262FA"/>
    <w:rsid w:val="004304CF"/>
    <w:rsid w:val="0043214A"/>
    <w:rsid w:val="00432E24"/>
    <w:rsid w:val="00436013"/>
    <w:rsid w:val="00440401"/>
    <w:rsid w:val="00453966"/>
    <w:rsid w:val="00454DC3"/>
    <w:rsid w:val="00460FDB"/>
    <w:rsid w:val="00463379"/>
    <w:rsid w:val="00467DEB"/>
    <w:rsid w:val="00471E1F"/>
    <w:rsid w:val="00472B90"/>
    <w:rsid w:val="00474C84"/>
    <w:rsid w:val="0047621C"/>
    <w:rsid w:val="004850B2"/>
    <w:rsid w:val="00487E93"/>
    <w:rsid w:val="004929F2"/>
    <w:rsid w:val="004A3040"/>
    <w:rsid w:val="004A51F9"/>
    <w:rsid w:val="004A6DCB"/>
    <w:rsid w:val="004B154E"/>
    <w:rsid w:val="004B15C0"/>
    <w:rsid w:val="004B25AB"/>
    <w:rsid w:val="004B402D"/>
    <w:rsid w:val="004C21FB"/>
    <w:rsid w:val="004C7163"/>
    <w:rsid w:val="004C7359"/>
    <w:rsid w:val="004C7561"/>
    <w:rsid w:val="004D3A01"/>
    <w:rsid w:val="004E241A"/>
    <w:rsid w:val="004E5B42"/>
    <w:rsid w:val="004E7BBE"/>
    <w:rsid w:val="004F48BC"/>
    <w:rsid w:val="00505427"/>
    <w:rsid w:val="00506880"/>
    <w:rsid w:val="00507BB6"/>
    <w:rsid w:val="005139EE"/>
    <w:rsid w:val="005160E3"/>
    <w:rsid w:val="00525385"/>
    <w:rsid w:val="005267F9"/>
    <w:rsid w:val="00526D97"/>
    <w:rsid w:val="00530C0C"/>
    <w:rsid w:val="00533852"/>
    <w:rsid w:val="00552D58"/>
    <w:rsid w:val="00553C3F"/>
    <w:rsid w:val="00554469"/>
    <w:rsid w:val="005579FD"/>
    <w:rsid w:val="0056212A"/>
    <w:rsid w:val="005740B5"/>
    <w:rsid w:val="00585B16"/>
    <w:rsid w:val="005A0D97"/>
    <w:rsid w:val="005A0DDF"/>
    <w:rsid w:val="005B0F51"/>
    <w:rsid w:val="005B372A"/>
    <w:rsid w:val="005B639C"/>
    <w:rsid w:val="005C6AF7"/>
    <w:rsid w:val="005D3C9E"/>
    <w:rsid w:val="005D43AC"/>
    <w:rsid w:val="005D7FB2"/>
    <w:rsid w:val="005E2C6F"/>
    <w:rsid w:val="005E3E2B"/>
    <w:rsid w:val="005E716B"/>
    <w:rsid w:val="005F0FAA"/>
    <w:rsid w:val="005F31DD"/>
    <w:rsid w:val="005F4EC1"/>
    <w:rsid w:val="005F56D5"/>
    <w:rsid w:val="006005BD"/>
    <w:rsid w:val="006006C7"/>
    <w:rsid w:val="00600F50"/>
    <w:rsid w:val="00601798"/>
    <w:rsid w:val="00603D47"/>
    <w:rsid w:val="00606E17"/>
    <w:rsid w:val="00616068"/>
    <w:rsid w:val="006203D4"/>
    <w:rsid w:val="00621242"/>
    <w:rsid w:val="00623B39"/>
    <w:rsid w:val="006316D2"/>
    <w:rsid w:val="0063452C"/>
    <w:rsid w:val="006400F9"/>
    <w:rsid w:val="0064193F"/>
    <w:rsid w:val="006422E1"/>
    <w:rsid w:val="00646A83"/>
    <w:rsid w:val="00651C1B"/>
    <w:rsid w:val="00657B76"/>
    <w:rsid w:val="006620BF"/>
    <w:rsid w:val="00663C34"/>
    <w:rsid w:val="00670520"/>
    <w:rsid w:val="00683A27"/>
    <w:rsid w:val="00694DBC"/>
    <w:rsid w:val="00697619"/>
    <w:rsid w:val="006A0D52"/>
    <w:rsid w:val="006A65D7"/>
    <w:rsid w:val="006B7CAA"/>
    <w:rsid w:val="006C188E"/>
    <w:rsid w:val="006C607C"/>
    <w:rsid w:val="006C7FE4"/>
    <w:rsid w:val="006D50E8"/>
    <w:rsid w:val="006D7920"/>
    <w:rsid w:val="006E2370"/>
    <w:rsid w:val="006E2884"/>
    <w:rsid w:val="006E427F"/>
    <w:rsid w:val="006F1A24"/>
    <w:rsid w:val="006F2910"/>
    <w:rsid w:val="006F36BC"/>
    <w:rsid w:val="006F6B8F"/>
    <w:rsid w:val="0072495B"/>
    <w:rsid w:val="00732A60"/>
    <w:rsid w:val="0073358A"/>
    <w:rsid w:val="007364F0"/>
    <w:rsid w:val="007418F1"/>
    <w:rsid w:val="007434FF"/>
    <w:rsid w:val="00743A32"/>
    <w:rsid w:val="00745E00"/>
    <w:rsid w:val="00756B5E"/>
    <w:rsid w:val="00760080"/>
    <w:rsid w:val="00764090"/>
    <w:rsid w:val="007720EC"/>
    <w:rsid w:val="00772560"/>
    <w:rsid w:val="007767F5"/>
    <w:rsid w:val="0078216A"/>
    <w:rsid w:val="00783777"/>
    <w:rsid w:val="00790D66"/>
    <w:rsid w:val="007938B3"/>
    <w:rsid w:val="0079760F"/>
    <w:rsid w:val="007A0DD6"/>
    <w:rsid w:val="007A67DD"/>
    <w:rsid w:val="007B26D9"/>
    <w:rsid w:val="007B2FA6"/>
    <w:rsid w:val="007B6F31"/>
    <w:rsid w:val="007B717A"/>
    <w:rsid w:val="007C2F63"/>
    <w:rsid w:val="007C3C3D"/>
    <w:rsid w:val="007C52B3"/>
    <w:rsid w:val="007C6EC6"/>
    <w:rsid w:val="007D6714"/>
    <w:rsid w:val="007E1DAD"/>
    <w:rsid w:val="007E2156"/>
    <w:rsid w:val="007E25A3"/>
    <w:rsid w:val="007E717D"/>
    <w:rsid w:val="007F0FCB"/>
    <w:rsid w:val="007F7628"/>
    <w:rsid w:val="00801F3A"/>
    <w:rsid w:val="00804EA3"/>
    <w:rsid w:val="008102A8"/>
    <w:rsid w:val="00816439"/>
    <w:rsid w:val="008231B5"/>
    <w:rsid w:val="0082745D"/>
    <w:rsid w:val="008330E8"/>
    <w:rsid w:val="0083683D"/>
    <w:rsid w:val="00837A0E"/>
    <w:rsid w:val="00843060"/>
    <w:rsid w:val="00846695"/>
    <w:rsid w:val="008473FA"/>
    <w:rsid w:val="00853423"/>
    <w:rsid w:val="008561F0"/>
    <w:rsid w:val="008575E2"/>
    <w:rsid w:val="00861DBB"/>
    <w:rsid w:val="00862F24"/>
    <w:rsid w:val="008665EF"/>
    <w:rsid w:val="00870859"/>
    <w:rsid w:val="00877872"/>
    <w:rsid w:val="00877FF5"/>
    <w:rsid w:val="00884D95"/>
    <w:rsid w:val="0088515C"/>
    <w:rsid w:val="008901DE"/>
    <w:rsid w:val="008902E2"/>
    <w:rsid w:val="0089162F"/>
    <w:rsid w:val="00894110"/>
    <w:rsid w:val="008A0434"/>
    <w:rsid w:val="008A2564"/>
    <w:rsid w:val="008A4FAE"/>
    <w:rsid w:val="008A7F8F"/>
    <w:rsid w:val="008B15F0"/>
    <w:rsid w:val="008B374C"/>
    <w:rsid w:val="008B6F26"/>
    <w:rsid w:val="008C02AC"/>
    <w:rsid w:val="008C3315"/>
    <w:rsid w:val="008C4119"/>
    <w:rsid w:val="008C4965"/>
    <w:rsid w:val="008C4DC4"/>
    <w:rsid w:val="008C681E"/>
    <w:rsid w:val="008C6988"/>
    <w:rsid w:val="008C7CFC"/>
    <w:rsid w:val="008D0745"/>
    <w:rsid w:val="008D0E9B"/>
    <w:rsid w:val="008E5FBC"/>
    <w:rsid w:val="008E6C5E"/>
    <w:rsid w:val="00900386"/>
    <w:rsid w:val="00900BFC"/>
    <w:rsid w:val="00900CA3"/>
    <w:rsid w:val="00913987"/>
    <w:rsid w:val="00923BA6"/>
    <w:rsid w:val="00926A62"/>
    <w:rsid w:val="00926BD7"/>
    <w:rsid w:val="00927619"/>
    <w:rsid w:val="00941516"/>
    <w:rsid w:val="0094172F"/>
    <w:rsid w:val="00942209"/>
    <w:rsid w:val="009424C1"/>
    <w:rsid w:val="0094294B"/>
    <w:rsid w:val="00942FA8"/>
    <w:rsid w:val="0094391D"/>
    <w:rsid w:val="00944D52"/>
    <w:rsid w:val="00945661"/>
    <w:rsid w:val="00946A5B"/>
    <w:rsid w:val="009502B9"/>
    <w:rsid w:val="009519EA"/>
    <w:rsid w:val="00956133"/>
    <w:rsid w:val="00961F86"/>
    <w:rsid w:val="009629ED"/>
    <w:rsid w:val="00963A66"/>
    <w:rsid w:val="009804AC"/>
    <w:rsid w:val="00986D2B"/>
    <w:rsid w:val="00990AE8"/>
    <w:rsid w:val="009910C3"/>
    <w:rsid w:val="009925F2"/>
    <w:rsid w:val="00996DD9"/>
    <w:rsid w:val="0099779E"/>
    <w:rsid w:val="009A230D"/>
    <w:rsid w:val="009A2438"/>
    <w:rsid w:val="009A33C8"/>
    <w:rsid w:val="009A6C49"/>
    <w:rsid w:val="009B0CE4"/>
    <w:rsid w:val="009B476D"/>
    <w:rsid w:val="009D2116"/>
    <w:rsid w:val="009D3B11"/>
    <w:rsid w:val="009E14D8"/>
    <w:rsid w:val="009E5E9E"/>
    <w:rsid w:val="00A05E5A"/>
    <w:rsid w:val="00A07C4B"/>
    <w:rsid w:val="00A10082"/>
    <w:rsid w:val="00A10C0E"/>
    <w:rsid w:val="00A154C8"/>
    <w:rsid w:val="00A17C39"/>
    <w:rsid w:val="00A25938"/>
    <w:rsid w:val="00A26D61"/>
    <w:rsid w:val="00A271A2"/>
    <w:rsid w:val="00A3416F"/>
    <w:rsid w:val="00A460EF"/>
    <w:rsid w:val="00A47076"/>
    <w:rsid w:val="00A5153C"/>
    <w:rsid w:val="00A5469F"/>
    <w:rsid w:val="00A62619"/>
    <w:rsid w:val="00A70B1F"/>
    <w:rsid w:val="00A723B7"/>
    <w:rsid w:val="00A76A8A"/>
    <w:rsid w:val="00A801E1"/>
    <w:rsid w:val="00A86D94"/>
    <w:rsid w:val="00A90A05"/>
    <w:rsid w:val="00A97264"/>
    <w:rsid w:val="00AA13D4"/>
    <w:rsid w:val="00AC29CC"/>
    <w:rsid w:val="00AD0766"/>
    <w:rsid w:val="00AD7D0B"/>
    <w:rsid w:val="00AE0A06"/>
    <w:rsid w:val="00AE29DF"/>
    <w:rsid w:val="00AE4673"/>
    <w:rsid w:val="00AE6040"/>
    <w:rsid w:val="00AF0ACB"/>
    <w:rsid w:val="00AF3D02"/>
    <w:rsid w:val="00B00F7F"/>
    <w:rsid w:val="00B03346"/>
    <w:rsid w:val="00B051DA"/>
    <w:rsid w:val="00B071D5"/>
    <w:rsid w:val="00B1403A"/>
    <w:rsid w:val="00B144D4"/>
    <w:rsid w:val="00B16B82"/>
    <w:rsid w:val="00B2265F"/>
    <w:rsid w:val="00B268DC"/>
    <w:rsid w:val="00B304D5"/>
    <w:rsid w:val="00B35594"/>
    <w:rsid w:val="00B43228"/>
    <w:rsid w:val="00B439F9"/>
    <w:rsid w:val="00B45DCD"/>
    <w:rsid w:val="00B46F06"/>
    <w:rsid w:val="00B530AE"/>
    <w:rsid w:val="00B53870"/>
    <w:rsid w:val="00B626A8"/>
    <w:rsid w:val="00B64793"/>
    <w:rsid w:val="00B65D74"/>
    <w:rsid w:val="00B7516C"/>
    <w:rsid w:val="00B800AE"/>
    <w:rsid w:val="00B8450A"/>
    <w:rsid w:val="00B91D5F"/>
    <w:rsid w:val="00B9668D"/>
    <w:rsid w:val="00B96D7C"/>
    <w:rsid w:val="00BA0320"/>
    <w:rsid w:val="00BA0EE0"/>
    <w:rsid w:val="00BA31C4"/>
    <w:rsid w:val="00BA3E22"/>
    <w:rsid w:val="00BB25EB"/>
    <w:rsid w:val="00BC7A4A"/>
    <w:rsid w:val="00BD0E25"/>
    <w:rsid w:val="00BD1147"/>
    <w:rsid w:val="00BD6C0A"/>
    <w:rsid w:val="00BE38D5"/>
    <w:rsid w:val="00BE4882"/>
    <w:rsid w:val="00BF1FDD"/>
    <w:rsid w:val="00C02C54"/>
    <w:rsid w:val="00C13863"/>
    <w:rsid w:val="00C22110"/>
    <w:rsid w:val="00C22BDD"/>
    <w:rsid w:val="00C26512"/>
    <w:rsid w:val="00C309E9"/>
    <w:rsid w:val="00C34069"/>
    <w:rsid w:val="00C34233"/>
    <w:rsid w:val="00C36589"/>
    <w:rsid w:val="00C47C19"/>
    <w:rsid w:val="00C651A2"/>
    <w:rsid w:val="00C73E4F"/>
    <w:rsid w:val="00C768AF"/>
    <w:rsid w:val="00C82D96"/>
    <w:rsid w:val="00C903D5"/>
    <w:rsid w:val="00CA039C"/>
    <w:rsid w:val="00CA47F2"/>
    <w:rsid w:val="00CB5C08"/>
    <w:rsid w:val="00CB5DB9"/>
    <w:rsid w:val="00CC0FEC"/>
    <w:rsid w:val="00CC3002"/>
    <w:rsid w:val="00CC59D6"/>
    <w:rsid w:val="00CC799F"/>
    <w:rsid w:val="00CD1F61"/>
    <w:rsid w:val="00CD39C6"/>
    <w:rsid w:val="00CD4DC0"/>
    <w:rsid w:val="00CD64D0"/>
    <w:rsid w:val="00CD783B"/>
    <w:rsid w:val="00CE3A26"/>
    <w:rsid w:val="00CF00C8"/>
    <w:rsid w:val="00CF047E"/>
    <w:rsid w:val="00CF3892"/>
    <w:rsid w:val="00D011AD"/>
    <w:rsid w:val="00D04B94"/>
    <w:rsid w:val="00D0776F"/>
    <w:rsid w:val="00D07998"/>
    <w:rsid w:val="00D11690"/>
    <w:rsid w:val="00D14DDA"/>
    <w:rsid w:val="00D15276"/>
    <w:rsid w:val="00D170D0"/>
    <w:rsid w:val="00D209D5"/>
    <w:rsid w:val="00D25744"/>
    <w:rsid w:val="00D25A42"/>
    <w:rsid w:val="00D27004"/>
    <w:rsid w:val="00D31783"/>
    <w:rsid w:val="00D31A09"/>
    <w:rsid w:val="00D329C1"/>
    <w:rsid w:val="00D343F1"/>
    <w:rsid w:val="00D374A5"/>
    <w:rsid w:val="00D37532"/>
    <w:rsid w:val="00D37C99"/>
    <w:rsid w:val="00D43415"/>
    <w:rsid w:val="00D4705A"/>
    <w:rsid w:val="00D47756"/>
    <w:rsid w:val="00D50E51"/>
    <w:rsid w:val="00D537E4"/>
    <w:rsid w:val="00D54ABC"/>
    <w:rsid w:val="00D57524"/>
    <w:rsid w:val="00D57727"/>
    <w:rsid w:val="00D57E21"/>
    <w:rsid w:val="00D63D18"/>
    <w:rsid w:val="00D64BB5"/>
    <w:rsid w:val="00D670A5"/>
    <w:rsid w:val="00D677F5"/>
    <w:rsid w:val="00D721AB"/>
    <w:rsid w:val="00D848B7"/>
    <w:rsid w:val="00D866FC"/>
    <w:rsid w:val="00D86F2F"/>
    <w:rsid w:val="00D96164"/>
    <w:rsid w:val="00D97DE2"/>
    <w:rsid w:val="00DA150C"/>
    <w:rsid w:val="00DA532E"/>
    <w:rsid w:val="00DA5CA8"/>
    <w:rsid w:val="00DB3E0B"/>
    <w:rsid w:val="00DB4D89"/>
    <w:rsid w:val="00DB5BDB"/>
    <w:rsid w:val="00DB6BAE"/>
    <w:rsid w:val="00DB72E6"/>
    <w:rsid w:val="00DC3DE5"/>
    <w:rsid w:val="00DC7720"/>
    <w:rsid w:val="00DD157D"/>
    <w:rsid w:val="00DE1D40"/>
    <w:rsid w:val="00DE1D7D"/>
    <w:rsid w:val="00DE456F"/>
    <w:rsid w:val="00DE6749"/>
    <w:rsid w:val="00DF35FF"/>
    <w:rsid w:val="00DF68D4"/>
    <w:rsid w:val="00E019C5"/>
    <w:rsid w:val="00E04399"/>
    <w:rsid w:val="00E1471C"/>
    <w:rsid w:val="00E147AD"/>
    <w:rsid w:val="00E17834"/>
    <w:rsid w:val="00E20DDF"/>
    <w:rsid w:val="00E20E66"/>
    <w:rsid w:val="00E21E43"/>
    <w:rsid w:val="00E224B8"/>
    <w:rsid w:val="00E22656"/>
    <w:rsid w:val="00E2512D"/>
    <w:rsid w:val="00E30E0E"/>
    <w:rsid w:val="00E4307E"/>
    <w:rsid w:val="00E45472"/>
    <w:rsid w:val="00E61589"/>
    <w:rsid w:val="00E62043"/>
    <w:rsid w:val="00E666D4"/>
    <w:rsid w:val="00E705BE"/>
    <w:rsid w:val="00E7160D"/>
    <w:rsid w:val="00E72067"/>
    <w:rsid w:val="00E728DF"/>
    <w:rsid w:val="00E76119"/>
    <w:rsid w:val="00E762A1"/>
    <w:rsid w:val="00E77D4B"/>
    <w:rsid w:val="00E91C5C"/>
    <w:rsid w:val="00E91D00"/>
    <w:rsid w:val="00EA02DE"/>
    <w:rsid w:val="00EA1692"/>
    <w:rsid w:val="00EA2D26"/>
    <w:rsid w:val="00EA2E9A"/>
    <w:rsid w:val="00EA6D4D"/>
    <w:rsid w:val="00EB1F14"/>
    <w:rsid w:val="00EB433F"/>
    <w:rsid w:val="00EC0C01"/>
    <w:rsid w:val="00EC1ECE"/>
    <w:rsid w:val="00EC5B9C"/>
    <w:rsid w:val="00EC5E79"/>
    <w:rsid w:val="00ED1528"/>
    <w:rsid w:val="00ED3204"/>
    <w:rsid w:val="00ED3F2A"/>
    <w:rsid w:val="00EE0C39"/>
    <w:rsid w:val="00EE0E75"/>
    <w:rsid w:val="00EE1CDA"/>
    <w:rsid w:val="00EE73E6"/>
    <w:rsid w:val="00EF03F9"/>
    <w:rsid w:val="00EF6839"/>
    <w:rsid w:val="00F136E8"/>
    <w:rsid w:val="00F15F30"/>
    <w:rsid w:val="00F249F9"/>
    <w:rsid w:val="00F307B2"/>
    <w:rsid w:val="00F35199"/>
    <w:rsid w:val="00F476EE"/>
    <w:rsid w:val="00F5100F"/>
    <w:rsid w:val="00F540D2"/>
    <w:rsid w:val="00F542EE"/>
    <w:rsid w:val="00F54428"/>
    <w:rsid w:val="00F61076"/>
    <w:rsid w:val="00F6136B"/>
    <w:rsid w:val="00F62AEE"/>
    <w:rsid w:val="00F66F78"/>
    <w:rsid w:val="00F70F6B"/>
    <w:rsid w:val="00F71577"/>
    <w:rsid w:val="00F7227E"/>
    <w:rsid w:val="00F73755"/>
    <w:rsid w:val="00F7673E"/>
    <w:rsid w:val="00F76CD4"/>
    <w:rsid w:val="00F804F8"/>
    <w:rsid w:val="00F816EA"/>
    <w:rsid w:val="00F81EE1"/>
    <w:rsid w:val="00F82572"/>
    <w:rsid w:val="00F96700"/>
    <w:rsid w:val="00FA29FE"/>
    <w:rsid w:val="00FA5309"/>
    <w:rsid w:val="00FB0DCD"/>
    <w:rsid w:val="00FB4D1C"/>
    <w:rsid w:val="00FB6F96"/>
    <w:rsid w:val="00FD5E3E"/>
    <w:rsid w:val="00FD723B"/>
    <w:rsid w:val="00FE0F46"/>
    <w:rsid w:val="00FF28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B90F9"/>
  <w15:docId w15:val="{A365B5ED-7A6A-4174-9B72-97F9934C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D57524"/>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D57524"/>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D57524"/>
    <w:pPr>
      <w:keepNext/>
      <w:keepLines/>
      <w:spacing w:before="200" w:line="260" w:lineRule="exact"/>
      <w:outlineLvl w:val="3"/>
    </w:pPr>
    <w:rPr>
      <w:rFonts w:asciiTheme="majorHAnsi" w:eastAsiaTheme="majorEastAsia" w:hAnsiTheme="majorHAnsi" w:cstheme="majorBidi"/>
      <w:b/>
      <w:bCs/>
      <w:i/>
      <w:iCs/>
      <w:color w:val="4F81BD" w:themeColor="accent1"/>
      <w:szCs w:val="22"/>
      <w:lang w:eastAsia="en-US"/>
    </w:rPr>
  </w:style>
  <w:style w:type="paragraph" w:styleId="Titre6">
    <w:name w:val="heading 6"/>
    <w:basedOn w:val="Normal"/>
    <w:next w:val="Normal"/>
    <w:link w:val="Titre6Car"/>
    <w:uiPriority w:val="9"/>
    <w:semiHidden/>
    <w:unhideWhenUsed/>
    <w:qFormat/>
    <w:rsid w:val="009804AC"/>
    <w:pPr>
      <w:keepNext/>
      <w:keepLines/>
      <w:spacing w:before="40" w:line="260" w:lineRule="exact"/>
      <w:outlineLvl w:val="5"/>
    </w:pPr>
    <w:rPr>
      <w:rFonts w:asciiTheme="majorHAnsi" w:eastAsiaTheme="majorEastAsia" w:hAnsiTheme="majorHAnsi" w:cstheme="majorBidi"/>
      <w:color w:val="243F60" w:themeColor="accent1" w:themeShade="7F"/>
      <w:szCs w:val="22"/>
      <w:lang w:eastAsia="en-US"/>
    </w:rPr>
  </w:style>
  <w:style w:type="paragraph" w:styleId="Titre8">
    <w:name w:val="heading 8"/>
    <w:basedOn w:val="Normal"/>
    <w:next w:val="Normal"/>
    <w:link w:val="Titre8Car"/>
    <w:uiPriority w:val="9"/>
    <w:semiHidden/>
    <w:unhideWhenUsed/>
    <w:qFormat/>
    <w:rsid w:val="009804AC"/>
    <w:pPr>
      <w:keepNext/>
      <w:keepLines/>
      <w:spacing w:before="40" w:line="260" w:lineRule="exact"/>
      <w:outlineLvl w:val="7"/>
    </w:pPr>
    <w:rPr>
      <w:rFonts w:asciiTheme="majorHAnsi" w:eastAsiaTheme="majorEastAsia" w:hAnsiTheme="majorHAnsi" w:cstheme="majorBidi"/>
      <w:color w:val="272727" w:themeColor="text1" w:themeTint="D8"/>
      <w:sz w:val="21"/>
      <w:szCs w:val="21"/>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B433F"/>
  </w:style>
  <w:style w:type="paragraph" w:customStyle="1" w:styleId="GuidePedagogiquetitre2rfrentiel">
    <w:name w:val="GuidePedagogique_titre 2_référentiel"/>
    <w:basedOn w:val="Normal"/>
    <w:link w:val="GuidePedagogiquetitre2rfrentielCar"/>
    <w:qFormat/>
    <w:rsid w:val="00EB433F"/>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EB433F"/>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EB433F"/>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EB433F"/>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EB433F"/>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EB433F"/>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EB433F"/>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EB433F"/>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EB433F"/>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EB433F"/>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EB433F"/>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1Car">
    <w:name w:val="Titre 1 Car"/>
    <w:basedOn w:val="Policepardfaut"/>
    <w:link w:val="Titre1"/>
    <w:uiPriority w:val="9"/>
    <w:rsid w:val="00D5752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57524"/>
    <w:rPr>
      <w:rFonts w:asciiTheme="majorHAnsi" w:eastAsiaTheme="majorEastAsia" w:hAnsiTheme="majorHAnsi" w:cstheme="majorBidi"/>
      <w:b/>
      <w:bCs/>
      <w:color w:val="4F81BD" w:themeColor="accent1"/>
      <w:sz w:val="26"/>
      <w:szCs w:val="26"/>
    </w:rPr>
  </w:style>
  <w:style w:type="character" w:customStyle="1" w:styleId="Titre4Car">
    <w:name w:val="Titre 4 Car"/>
    <w:basedOn w:val="Policepardfaut"/>
    <w:link w:val="Titre4"/>
    <w:uiPriority w:val="9"/>
    <w:rsid w:val="00D57524"/>
    <w:rPr>
      <w:rFonts w:asciiTheme="majorHAnsi" w:eastAsiaTheme="majorEastAsia" w:hAnsiTheme="majorHAnsi" w:cstheme="majorBidi"/>
      <w:b/>
      <w:bCs/>
      <w:i/>
      <w:iCs/>
      <w:color w:val="4F81BD" w:themeColor="accent1"/>
      <w:sz w:val="24"/>
    </w:rPr>
  </w:style>
  <w:style w:type="character" w:styleId="Lienhypertexte">
    <w:name w:val="Hyperlink"/>
    <w:basedOn w:val="Policepardfaut"/>
    <w:uiPriority w:val="99"/>
    <w:unhideWhenUsed/>
    <w:rsid w:val="00D57524"/>
    <w:rPr>
      <w:color w:val="0000FF" w:themeColor="hyperlink"/>
      <w:u w:val="single"/>
    </w:rPr>
  </w:style>
  <w:style w:type="paragraph" w:customStyle="1" w:styleId="Tableaux">
    <w:name w:val="Tableaux"/>
    <w:basedOn w:val="Normal"/>
    <w:link w:val="TableauxCar"/>
    <w:rsid w:val="00D57524"/>
    <w:pPr>
      <w:spacing w:before="60" w:after="60"/>
      <w:jc w:val="both"/>
    </w:pPr>
    <w:rPr>
      <w:rFonts w:ascii="Arial Narrow" w:hAnsi="Arial Narrow"/>
      <w:sz w:val="20"/>
      <w:szCs w:val="20"/>
    </w:rPr>
  </w:style>
  <w:style w:type="character" w:customStyle="1" w:styleId="TableauxCar">
    <w:name w:val="Tableaux Car"/>
    <w:basedOn w:val="Policepardfaut"/>
    <w:link w:val="Tableaux"/>
    <w:rsid w:val="00D57524"/>
    <w:rPr>
      <w:rFonts w:ascii="Arial Narrow" w:eastAsia="Times New Roman" w:hAnsi="Arial Narrow" w:cs="Times New Roman"/>
      <w:sz w:val="20"/>
      <w:szCs w:val="20"/>
      <w:lang w:eastAsia="fr-FR"/>
    </w:rPr>
  </w:style>
  <w:style w:type="character" w:customStyle="1" w:styleId="Titre6Car">
    <w:name w:val="Titre 6 Car"/>
    <w:basedOn w:val="Policepardfaut"/>
    <w:link w:val="Titre6"/>
    <w:uiPriority w:val="9"/>
    <w:semiHidden/>
    <w:rsid w:val="009804AC"/>
    <w:rPr>
      <w:rFonts w:asciiTheme="majorHAnsi" w:eastAsiaTheme="majorEastAsia" w:hAnsiTheme="majorHAnsi" w:cstheme="majorBidi"/>
      <w:color w:val="243F60" w:themeColor="accent1" w:themeShade="7F"/>
      <w:sz w:val="24"/>
    </w:rPr>
  </w:style>
  <w:style w:type="character" w:customStyle="1" w:styleId="Titre8Car">
    <w:name w:val="Titre 8 Car"/>
    <w:basedOn w:val="Policepardfaut"/>
    <w:link w:val="Titre8"/>
    <w:uiPriority w:val="9"/>
    <w:semiHidden/>
    <w:rsid w:val="009804AC"/>
    <w:rPr>
      <w:rFonts w:asciiTheme="majorHAnsi" w:eastAsiaTheme="majorEastAsia" w:hAnsiTheme="majorHAnsi" w:cstheme="majorBidi"/>
      <w:color w:val="272727" w:themeColor="text1" w:themeTint="D8"/>
      <w:sz w:val="21"/>
      <w:szCs w:val="21"/>
    </w:rPr>
  </w:style>
  <w:style w:type="paragraph" w:styleId="Sansinterligne">
    <w:name w:val="No Spacing"/>
    <w:uiPriority w:val="1"/>
    <w:qFormat/>
    <w:rsid w:val="009804AC"/>
    <w:pPr>
      <w:spacing w:after="0" w:line="240" w:lineRule="auto"/>
    </w:pPr>
    <w:rPr>
      <w:rFonts w:ascii="Times New Roman" w:hAnsi="Times New Roman"/>
      <w:sz w:val="24"/>
    </w:rPr>
  </w:style>
  <w:style w:type="paragraph" w:customStyle="1" w:styleId="GuidePedagogiqueConsignes">
    <w:name w:val="Guide Pedagogique_Consignes"/>
    <w:basedOn w:val="06Questionenonce"/>
    <w:link w:val="GuidePedagogiqueConsignesCar"/>
    <w:qFormat/>
    <w:rsid w:val="00EB433F"/>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EB433F"/>
    <w:rPr>
      <w:rFonts w:ascii="GuidePedagogique" w:eastAsia="Times New Roman" w:hAnsi="GuidePedagogique" w:cs="Times New Roman"/>
      <w:b/>
      <w:bCs/>
      <w:color w:val="000000"/>
      <w:spacing w:val="-1"/>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8E5EA3-61CD-4ACC-B548-B4B62F86AB80}">
  <ds:schemaRefs>
    <ds:schemaRef ds:uri="http://schemas.openxmlformats.org/officeDocument/2006/bibliography"/>
  </ds:schemaRefs>
</ds:datastoreItem>
</file>

<file path=customXml/itemProps2.xml><?xml version="1.0" encoding="utf-8"?>
<ds:datastoreItem xmlns:ds="http://schemas.openxmlformats.org/officeDocument/2006/customXml" ds:itemID="{1EC8BD19-53ED-4E21-9EFA-B0614B3D4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68A40B-A704-4262-9987-DFCA58B02902}">
  <ds:schemaRefs>
    <ds:schemaRef ds:uri="http://schemas.microsoft.com/sharepoint/v3/contenttype/forms"/>
  </ds:schemaRefs>
</ds:datastoreItem>
</file>

<file path=customXml/itemProps4.xml><?xml version="1.0" encoding="utf-8"?>
<ds:datastoreItem xmlns:ds="http://schemas.openxmlformats.org/officeDocument/2006/customXml" ds:itemID="{BC8E5B06-7AE4-42C0-8BF4-488E775F2F9D}">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9</Pages>
  <Words>2646</Words>
  <Characters>14556</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25</cp:revision>
  <dcterms:created xsi:type="dcterms:W3CDTF">2021-08-07T08:39:00Z</dcterms:created>
  <dcterms:modified xsi:type="dcterms:W3CDTF">2022-06-14T14:02:00Z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