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04B8D" w14:textId="4E670779" w:rsidR="007519BF" w:rsidRDefault="007519BF" w:rsidP="007519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Joshua Gizaw</w:t>
      </w:r>
    </w:p>
    <w:p w14:paraId="6916D6C0" w14:textId="70025E94" w:rsidR="007519BF" w:rsidRDefault="007519BF" w:rsidP="007519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023F8A66" w14:textId="698C24A4" w:rsidR="007519BF" w:rsidRDefault="007519BF" w:rsidP="007519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6</w:t>
      </w:r>
    </w:p>
    <w:p w14:paraId="21A4B438" w14:textId="77777777" w:rsidR="007519BF" w:rsidRDefault="007519BF" w:rsidP="007519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931FA" w14:textId="06EF33D9" w:rsidR="007519BF" w:rsidRPr="007519BF" w:rsidRDefault="007519BF" w:rsidP="007519BF">
      <w:p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 w14:paraId="2B9F2A19" w14:textId="77777777" w:rsidR="007519BF" w:rsidRPr="007519BF" w:rsidRDefault="007519BF" w:rsidP="007519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141ED89A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vertices: HashSet&lt;Town&gt;</w:t>
      </w:r>
    </w:p>
    <w:p w14:paraId="7E684569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edges: HashSet&lt;Road&gt;</w:t>
      </w:r>
    </w:p>
    <w:p w14:paraId="013BD990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&lt;String&gt;</w:t>
      </w:r>
    </w:p>
    <w:p w14:paraId="70162C12" w14:textId="77777777" w:rsidR="007519BF" w:rsidRPr="007519BF" w:rsidRDefault="007519BF" w:rsidP="007519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DA5A8AD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519BF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7744B6B5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v)</w:t>
      </w:r>
    </w:p>
    <w:p w14:paraId="222230FF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removeVertex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v)</w:t>
      </w:r>
    </w:p>
    <w:p w14:paraId="14BE6834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Road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, 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destinationVertex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, int weight, String description)</w:t>
      </w:r>
    </w:p>
    <w:p w14:paraId="67B043E4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Road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removeEdge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, 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destinationVertex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, int weight, String description)</w:t>
      </w:r>
    </w:p>
    <w:p w14:paraId="70297A16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containsVertex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v)</w:t>
      </w:r>
    </w:p>
    <w:p w14:paraId="023D8C4A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containsEdge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, 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destinationVertex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0E3BB4C0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Set&lt;Town&gt;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vertexSet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2391D044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Set&lt;Road&gt;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edgeSet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2BEF991F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Set&lt;Road&gt;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edgesOf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vertex)</w:t>
      </w:r>
    </w:p>
    <w:p w14:paraId="21D1FAA1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Road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getEdge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, 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destinationVertex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0F88A717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, 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destinationVertex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087EE477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dijkstraShortestPath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070F6B2C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getTotalWeight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 xml:space="preserve">String str, Town </w:t>
      </w:r>
      <w:proofErr w:type="spellStart"/>
      <w:r w:rsidRPr="007519BF">
        <w:rPr>
          <w:rFonts w:ascii="Times New Roman" w:hAnsi="Times New Roman" w:cs="Times New Roman"/>
          <w:sz w:val="24"/>
          <w:szCs w:val="24"/>
        </w:rPr>
        <w:t>sourceVertex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758F2477" w14:textId="77777777" w:rsidR="007519BF" w:rsidRPr="007519BF" w:rsidRDefault="007519BF" w:rsidP="007519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getInteger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String str)</w:t>
      </w:r>
    </w:p>
    <w:p w14:paraId="0F76CCE3" w14:textId="77777777" w:rsidR="007519BF" w:rsidRPr="007519BF" w:rsidRDefault="007519BF" w:rsidP="00751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9BF">
        <w:rPr>
          <w:rFonts w:ascii="Times New Roman" w:hAnsi="Times New Roman" w:cs="Times New Roman"/>
          <w:sz w:val="24"/>
          <w:szCs w:val="24"/>
        </w:rPr>
        <w:t xml:space="preserve">  </w:t>
      </w:r>
      <w:r w:rsidRPr="007519BF">
        <w:rPr>
          <w:rFonts w:ascii="Times New Roman" w:hAnsi="Times New Roman" w:cs="Times New Roman"/>
          <w:b/>
          <w:bCs/>
          <w:sz w:val="24"/>
          <w:szCs w:val="24"/>
        </w:rPr>
        <w:t>Town</w:t>
      </w:r>
      <w:proofErr w:type="gramEnd"/>
    </w:p>
    <w:p w14:paraId="5B9EEA6B" w14:textId="77777777" w:rsidR="007519BF" w:rsidRPr="007519BF" w:rsidRDefault="007519BF" w:rsidP="007519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7A93EF6C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lastRenderedPageBreak/>
        <w:t>name: String</w:t>
      </w:r>
    </w:p>
    <w:p w14:paraId="1854F94C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neighbors: HashSet&lt;Town&gt;</w:t>
      </w:r>
    </w:p>
    <w:p w14:paraId="0EECA437" w14:textId="77777777" w:rsidR="007519BF" w:rsidRPr="007519BF" w:rsidRDefault="007519BF" w:rsidP="007519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27649006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519BF">
        <w:rPr>
          <w:rFonts w:ascii="Times New Roman" w:hAnsi="Times New Roman" w:cs="Times New Roman"/>
          <w:sz w:val="24"/>
          <w:szCs w:val="24"/>
        </w:rPr>
        <w:t>Town(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String name)</w:t>
      </w:r>
    </w:p>
    <w:p w14:paraId="57F5F8F1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125C0953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addNeighbor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t)</w:t>
      </w:r>
    </w:p>
    <w:p w14:paraId="6FDE6B79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removeNeighbor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t)</w:t>
      </w:r>
    </w:p>
    <w:p w14:paraId="42CDF53F" w14:textId="77777777" w:rsidR="007519BF" w:rsidRPr="007519BF" w:rsidRDefault="007519BF" w:rsidP="007519B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Set&lt;Town&gt;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72464820" w14:textId="77777777" w:rsidR="007519BF" w:rsidRPr="007519BF" w:rsidRDefault="007519BF" w:rsidP="00751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9BF">
        <w:rPr>
          <w:rFonts w:ascii="Times New Roman" w:hAnsi="Times New Roman" w:cs="Times New Roman"/>
          <w:sz w:val="24"/>
          <w:szCs w:val="24"/>
        </w:rPr>
        <w:t xml:space="preserve">  </w:t>
      </w:r>
      <w:r w:rsidRPr="007519BF">
        <w:rPr>
          <w:rFonts w:ascii="Times New Roman" w:hAnsi="Times New Roman" w:cs="Times New Roman"/>
          <w:b/>
          <w:bCs/>
          <w:sz w:val="24"/>
          <w:szCs w:val="24"/>
        </w:rPr>
        <w:t>Road</w:t>
      </w:r>
      <w:proofErr w:type="gramEnd"/>
    </w:p>
    <w:p w14:paraId="0D49F674" w14:textId="77777777" w:rsidR="007519BF" w:rsidRPr="007519BF" w:rsidRDefault="007519BF" w:rsidP="007519B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6980794F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source: Town</w:t>
      </w:r>
    </w:p>
    <w:p w14:paraId="00BABC3F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destination: Town</w:t>
      </w:r>
    </w:p>
    <w:p w14:paraId="16D4699F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weight: int</w:t>
      </w:r>
    </w:p>
    <w:p w14:paraId="6DE4BD18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>description: String</w:t>
      </w:r>
    </w:p>
    <w:p w14:paraId="7B37403B" w14:textId="77777777" w:rsidR="007519BF" w:rsidRPr="007519BF" w:rsidRDefault="007519BF" w:rsidP="007519B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1A81F6E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519BF">
        <w:rPr>
          <w:rFonts w:ascii="Times New Roman" w:hAnsi="Times New Roman" w:cs="Times New Roman"/>
          <w:sz w:val="24"/>
          <w:szCs w:val="24"/>
        </w:rPr>
        <w:t>Road(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source, Town destination, int weight, String description)</w:t>
      </w:r>
    </w:p>
    <w:p w14:paraId="79CA8C82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getSource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6A7D575A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Town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getDestination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658D08E9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6E9BBE17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19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519B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)</w:t>
      </w:r>
    </w:p>
    <w:p w14:paraId="67D86453" w14:textId="77777777" w:rsidR="007519BF" w:rsidRPr="007519BF" w:rsidRDefault="007519BF" w:rsidP="007519B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9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19BF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7519BF">
        <w:rPr>
          <w:rFonts w:ascii="Times New Roman" w:hAnsi="Times New Roman" w:cs="Times New Roman"/>
          <w:sz w:val="24"/>
          <w:szCs w:val="24"/>
        </w:rPr>
        <w:t>Town t)</w:t>
      </w:r>
    </w:p>
    <w:p w14:paraId="3E60B38A" w14:textId="77777777" w:rsidR="002A73BD" w:rsidRPr="007519BF" w:rsidRDefault="002A73BD" w:rsidP="007519BF">
      <w:pPr>
        <w:rPr>
          <w:rFonts w:ascii="Times New Roman" w:hAnsi="Times New Roman" w:cs="Times New Roman"/>
          <w:sz w:val="24"/>
          <w:szCs w:val="24"/>
        </w:rPr>
      </w:pPr>
    </w:p>
    <w:sectPr w:rsidR="002A73BD" w:rsidRPr="0075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C5B0E"/>
    <w:multiLevelType w:val="multilevel"/>
    <w:tmpl w:val="D01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F6A32"/>
    <w:multiLevelType w:val="multilevel"/>
    <w:tmpl w:val="A83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B2F67"/>
    <w:multiLevelType w:val="multilevel"/>
    <w:tmpl w:val="8C0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219273">
    <w:abstractNumId w:val="0"/>
  </w:num>
  <w:num w:numId="2" w16cid:durableId="975987966">
    <w:abstractNumId w:val="2"/>
  </w:num>
  <w:num w:numId="3" w16cid:durableId="64914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BF"/>
    <w:rsid w:val="002A73BD"/>
    <w:rsid w:val="007519BF"/>
    <w:rsid w:val="009C5C9B"/>
    <w:rsid w:val="00A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D1E2"/>
  <w15:chartTrackingRefBased/>
  <w15:docId w15:val="{A6A3A339-7F68-46B7-9CF5-0241D59E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Gizaw</dc:creator>
  <cp:keywords/>
  <dc:description/>
  <cp:lastModifiedBy>Joshua Gizaw</cp:lastModifiedBy>
  <cp:revision>1</cp:revision>
  <dcterms:created xsi:type="dcterms:W3CDTF">2024-08-06T02:25:00Z</dcterms:created>
  <dcterms:modified xsi:type="dcterms:W3CDTF">2024-08-06T02:27:00Z</dcterms:modified>
</cp:coreProperties>
</file>