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AF" w:rsidRDefault="001923AF">
      <w:r>
        <w:t>Validação</w:t>
      </w:r>
    </w:p>
    <w:p w:rsidR="0092377F" w:rsidRDefault="00FF2B2F">
      <w:r>
        <w:t>Roteiro da Validação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Descrição Geral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 xml:space="preserve">Demonstração e Entrevista com usuários 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Vídeo Explicativo</w:t>
      </w:r>
      <w:r>
        <w:t xml:space="preserve"> e Questionário das Funcionalidades do Sistema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Adequação funcional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Eficiência de dese</w:t>
      </w:r>
      <w:r w:rsidR="000A0B7E">
        <w:t>m</w:t>
      </w:r>
      <w:r>
        <w:t>penho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Usabilidade</w:t>
      </w:r>
      <w:bookmarkStart w:id="0" w:name="_GoBack"/>
      <w:bookmarkEnd w:id="0"/>
    </w:p>
    <w:p w:rsidR="001923AF" w:rsidRDefault="001923AF" w:rsidP="009E2D5B">
      <w:pPr>
        <w:pStyle w:val="PargrafodaLista"/>
        <w:numPr>
          <w:ilvl w:val="0"/>
          <w:numId w:val="1"/>
        </w:numPr>
      </w:pPr>
      <w:r>
        <w:t>Confiabilidade e segurança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Satisfação dos usuários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Trabalhos futuros e melhorias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Comentários e sugestões</w:t>
      </w:r>
    </w:p>
    <w:p w:rsidR="001923AF" w:rsidRDefault="001923AF" w:rsidP="001923AF">
      <w:pPr>
        <w:pStyle w:val="PargrafodaLista"/>
        <w:numPr>
          <w:ilvl w:val="0"/>
          <w:numId w:val="1"/>
        </w:numPr>
      </w:pPr>
      <w:r>
        <w:t>Compartilhar o sistema</w:t>
      </w:r>
    </w:p>
    <w:p w:rsidR="001923AF" w:rsidRDefault="001923AF" w:rsidP="001923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3AF" w:rsidTr="001923AF">
        <w:tc>
          <w:tcPr>
            <w:tcW w:w="4247" w:type="dxa"/>
          </w:tcPr>
          <w:p w:rsidR="001923AF" w:rsidRDefault="001923AF" w:rsidP="001923AF">
            <w:r>
              <w:t>Etapas</w:t>
            </w:r>
          </w:p>
        </w:tc>
        <w:tc>
          <w:tcPr>
            <w:tcW w:w="4247" w:type="dxa"/>
          </w:tcPr>
          <w:p w:rsidR="001923AF" w:rsidRDefault="001923AF" w:rsidP="001923AF">
            <w:r>
              <w:t>Funcionalidades</w:t>
            </w:r>
          </w:p>
        </w:tc>
      </w:tr>
      <w:tr w:rsidR="000A0B7E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Descrição Geral</w:t>
            </w:r>
          </w:p>
        </w:tc>
        <w:tc>
          <w:tcPr>
            <w:tcW w:w="4247" w:type="dxa"/>
          </w:tcPr>
          <w:p w:rsidR="000A0B7E" w:rsidRDefault="000A0B7E" w:rsidP="001923AF">
            <w:r>
              <w:t>Apresentação do projeto e algumas funcionalidades do sistema.</w:t>
            </w:r>
          </w:p>
        </w:tc>
      </w:tr>
      <w:tr w:rsidR="000A0B7E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Usuário</w:t>
            </w:r>
          </w:p>
        </w:tc>
        <w:tc>
          <w:tcPr>
            <w:tcW w:w="4247" w:type="dxa"/>
          </w:tcPr>
          <w:p w:rsidR="000A0B7E" w:rsidRDefault="000A0B7E" w:rsidP="000A0B7E">
            <w:r>
              <w:t>Identificação do usuário para análise e gráficos.</w:t>
            </w:r>
          </w:p>
        </w:tc>
      </w:tr>
      <w:tr w:rsidR="001923AF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Adequação funcional</w:t>
            </w:r>
          </w:p>
          <w:p w:rsidR="001923AF" w:rsidRDefault="001923AF" w:rsidP="001923AF"/>
        </w:tc>
        <w:tc>
          <w:tcPr>
            <w:tcW w:w="4247" w:type="dxa"/>
          </w:tcPr>
          <w:p w:rsidR="001923AF" w:rsidRDefault="001923AF" w:rsidP="001923AF"/>
        </w:tc>
      </w:tr>
      <w:tr w:rsidR="001923AF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Eficiência de desempenho</w:t>
            </w:r>
          </w:p>
          <w:p w:rsidR="001923AF" w:rsidRDefault="001923AF" w:rsidP="001923AF"/>
        </w:tc>
        <w:tc>
          <w:tcPr>
            <w:tcW w:w="4247" w:type="dxa"/>
          </w:tcPr>
          <w:p w:rsidR="001923AF" w:rsidRDefault="001923AF" w:rsidP="001923AF"/>
        </w:tc>
      </w:tr>
      <w:tr w:rsidR="001923AF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Usabilidade</w:t>
            </w:r>
          </w:p>
          <w:p w:rsidR="001923AF" w:rsidRDefault="001923AF" w:rsidP="001923AF"/>
        </w:tc>
        <w:tc>
          <w:tcPr>
            <w:tcW w:w="4247" w:type="dxa"/>
          </w:tcPr>
          <w:p w:rsidR="001923AF" w:rsidRDefault="001923AF" w:rsidP="001923AF"/>
        </w:tc>
      </w:tr>
      <w:tr w:rsidR="001923AF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Confiabilidade e segurança</w:t>
            </w:r>
          </w:p>
          <w:p w:rsidR="001923AF" w:rsidRDefault="001923AF" w:rsidP="001923AF"/>
        </w:tc>
        <w:tc>
          <w:tcPr>
            <w:tcW w:w="4247" w:type="dxa"/>
          </w:tcPr>
          <w:p w:rsidR="001923AF" w:rsidRDefault="001923AF" w:rsidP="001923AF"/>
        </w:tc>
      </w:tr>
      <w:tr w:rsidR="000A0B7E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Satisfação dos usuários</w:t>
            </w:r>
          </w:p>
          <w:p w:rsidR="000A0B7E" w:rsidRDefault="000A0B7E" w:rsidP="000A0B7E">
            <w:pPr>
              <w:pStyle w:val="PargrafodaLista"/>
            </w:pPr>
          </w:p>
        </w:tc>
        <w:tc>
          <w:tcPr>
            <w:tcW w:w="4247" w:type="dxa"/>
          </w:tcPr>
          <w:p w:rsidR="000A0B7E" w:rsidRDefault="000A0B7E" w:rsidP="001923AF"/>
        </w:tc>
      </w:tr>
      <w:tr w:rsidR="000A0B7E" w:rsidTr="001923AF">
        <w:tc>
          <w:tcPr>
            <w:tcW w:w="4247" w:type="dxa"/>
          </w:tcPr>
          <w:p w:rsidR="000A0B7E" w:rsidRDefault="000A0B7E" w:rsidP="000A0B7E">
            <w:pPr>
              <w:pStyle w:val="PargrafodaLista"/>
              <w:numPr>
                <w:ilvl w:val="0"/>
                <w:numId w:val="4"/>
              </w:numPr>
            </w:pPr>
            <w:r>
              <w:t>Comentários e sugestões</w:t>
            </w:r>
          </w:p>
          <w:p w:rsidR="000A0B7E" w:rsidRDefault="000A0B7E" w:rsidP="000A0B7E">
            <w:pPr>
              <w:pStyle w:val="PargrafodaLista"/>
            </w:pPr>
          </w:p>
        </w:tc>
        <w:tc>
          <w:tcPr>
            <w:tcW w:w="4247" w:type="dxa"/>
          </w:tcPr>
          <w:p w:rsidR="000A0B7E" w:rsidRDefault="000A0B7E" w:rsidP="001923AF"/>
        </w:tc>
      </w:tr>
    </w:tbl>
    <w:p w:rsidR="001923AF" w:rsidRDefault="001923AF" w:rsidP="001923AF"/>
    <w:p w:rsidR="00933C05" w:rsidRDefault="00933C05" w:rsidP="001923AF"/>
    <w:p w:rsidR="00933C05" w:rsidRDefault="00933C05" w:rsidP="001923AF">
      <w:r>
        <w:t>Modelo para testes:</w:t>
      </w:r>
    </w:p>
    <w:p w:rsidR="00933C05" w:rsidRDefault="00933C05" w:rsidP="001923AF">
      <w:hyperlink r:id="rId5" w:history="1">
        <w:r w:rsidRPr="00820016">
          <w:rPr>
            <w:rStyle w:val="Hyperlink"/>
          </w:rPr>
          <w:t>https://www.jotform.com</w:t>
        </w:r>
        <w:r w:rsidRPr="00820016">
          <w:rPr>
            <w:rStyle w:val="Hyperlink"/>
          </w:rPr>
          <w:t>/</w:t>
        </w:r>
        <w:r w:rsidRPr="00820016">
          <w:rPr>
            <w:rStyle w:val="Hyperlink"/>
          </w:rPr>
          <w:t>build/211617592580660</w:t>
        </w:r>
      </w:hyperlink>
    </w:p>
    <w:p w:rsidR="00933C05" w:rsidRPr="00933C05" w:rsidRDefault="00933C05" w:rsidP="001923AF"/>
    <w:sectPr w:rsidR="00933C05" w:rsidRPr="00933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07B"/>
    <w:multiLevelType w:val="hybridMultilevel"/>
    <w:tmpl w:val="5F442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15DA"/>
    <w:multiLevelType w:val="hybridMultilevel"/>
    <w:tmpl w:val="05B0A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C34"/>
    <w:multiLevelType w:val="hybridMultilevel"/>
    <w:tmpl w:val="A1CEE5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97DBA"/>
    <w:multiLevelType w:val="hybridMultilevel"/>
    <w:tmpl w:val="5F442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2F"/>
    <w:rsid w:val="000154AE"/>
    <w:rsid w:val="000A0B7E"/>
    <w:rsid w:val="001923AF"/>
    <w:rsid w:val="0092377F"/>
    <w:rsid w:val="00933C05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FF8A"/>
  <w15:chartTrackingRefBased/>
  <w15:docId w15:val="{4D98605E-E15D-4ACE-BEA9-DFEAF354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3AF"/>
    <w:pPr>
      <w:ind w:left="720"/>
      <w:contextualSpacing/>
    </w:pPr>
  </w:style>
  <w:style w:type="table" w:styleId="Tabelacomgrade">
    <w:name w:val="Table Grid"/>
    <w:basedOn w:val="Tabelanormal"/>
    <w:uiPriority w:val="39"/>
    <w:rsid w:val="0019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33C0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3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tform.com/build/2116175925806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Luis Moraes Gonçalves</dc:creator>
  <cp:keywords/>
  <dc:description/>
  <cp:lastModifiedBy>Jeferson Luis Moraes Gonçalves</cp:lastModifiedBy>
  <cp:revision>2</cp:revision>
  <dcterms:created xsi:type="dcterms:W3CDTF">2021-06-11T22:47:00Z</dcterms:created>
  <dcterms:modified xsi:type="dcterms:W3CDTF">2021-06-11T23:38:00Z</dcterms:modified>
</cp:coreProperties>
</file>