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471558" cy="643413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558" cy="6434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231264" cy="751998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1264" cy="751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681538" cy="8320233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8320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520673" cy="8034338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0673" cy="8034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