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3338" w14:textId="34F28B44" w:rsidR="00811C6B" w:rsidRDefault="00E55837">
      <w:r>
        <w:t xml:space="preserve">FP controller: </w:t>
      </w:r>
      <w:hyperlink r:id="rId4" w:history="1">
        <w:r w:rsidRPr="00F346D0">
          <w:rPr>
            <w:rStyle w:val="Hyperlink"/>
          </w:rPr>
          <w:t>https://www.youtube.com/watch?v=blO039OzUZc</w:t>
        </w:r>
      </w:hyperlink>
    </w:p>
    <w:p w14:paraId="0C091EF0" w14:textId="06A07C7B" w:rsidR="00E55837" w:rsidRDefault="00E55837">
      <w:r>
        <w:t xml:space="preserve">TP controller: </w:t>
      </w:r>
      <w:hyperlink r:id="rId5" w:history="1">
        <w:r w:rsidRPr="00F346D0">
          <w:rPr>
            <w:rStyle w:val="Hyperlink"/>
          </w:rPr>
          <w:t>https://www.youtube.com/watch?v=Kmyy1wjam5E</w:t>
        </w:r>
      </w:hyperlink>
    </w:p>
    <w:p w14:paraId="39F71714" w14:textId="6F7EADC9" w:rsidR="00E55837" w:rsidRDefault="00E55837">
      <w:r>
        <w:t xml:space="preserve">Point and Click: </w:t>
      </w:r>
      <w:hyperlink r:id="rId6" w:history="1">
        <w:r w:rsidRPr="00F346D0">
          <w:rPr>
            <w:rStyle w:val="Hyperlink"/>
          </w:rPr>
          <w:t>https://unity3d.com/learn/tutorials/projects/adventure-game-tutorial/player</w:t>
        </w:r>
      </w:hyperlink>
    </w:p>
    <w:p w14:paraId="30C00328" w14:textId="77777777" w:rsidR="00E55837" w:rsidRDefault="00E55837">
      <w:bookmarkStart w:id="0" w:name="_GoBack"/>
      <w:bookmarkEnd w:id="0"/>
    </w:p>
    <w:sectPr w:rsidR="00E55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77"/>
    <w:rsid w:val="00003177"/>
    <w:rsid w:val="002849C5"/>
    <w:rsid w:val="00737C93"/>
    <w:rsid w:val="00BD4572"/>
    <w:rsid w:val="00E5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DB98"/>
  <w15:chartTrackingRefBased/>
  <w15:docId w15:val="{A231F6CF-B34F-4D68-8158-65F1C31B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8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3d.com/learn/tutorials/projects/adventure-game-tutorial/player" TargetMode="External"/><Relationship Id="rId5" Type="http://schemas.openxmlformats.org/officeDocument/2006/relationships/hyperlink" Target="https://www.youtube.com/watch?v=Kmyy1wjam5E" TargetMode="External"/><Relationship Id="rId4" Type="http://schemas.openxmlformats.org/officeDocument/2006/relationships/hyperlink" Target="https://www.youtube.com/watch?v=blO039OzU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Glass-Pilon</dc:creator>
  <cp:keywords/>
  <dc:description/>
  <cp:lastModifiedBy>Julian Glass-Pilon</cp:lastModifiedBy>
  <cp:revision>2</cp:revision>
  <dcterms:created xsi:type="dcterms:W3CDTF">2017-11-21T16:06:00Z</dcterms:created>
  <dcterms:modified xsi:type="dcterms:W3CDTF">2017-11-21T17:15:00Z</dcterms:modified>
</cp:coreProperties>
</file>