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4156485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F619E0" w:rsidRDefault="00F619E0">
          <w:pPr>
            <w:rPr>
              <w:lang w:val="es-ES"/>
            </w:rPr>
          </w:pPr>
        </w:p>
        <w:p w:rsidR="00F619E0" w:rsidRDefault="00F619E0">
          <w:pPr>
            <w:rPr>
              <w:lang w:val="es-ES"/>
            </w:rPr>
          </w:pPr>
          <w:r w:rsidRPr="00FF3126">
            <w:rPr>
              <w:noProof/>
              <w:lang w:val="es-E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AD4D457618974B64A7F4649648C1645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F619E0" w:rsidRDefault="00F619E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Instituto Tecnológico Celaya</w:t>
                            </w:r>
                          </w:p>
                        </w:sdtContent>
                      </w:sdt>
                      <w:p w:rsidR="00F619E0" w:rsidRDefault="00F619E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D3E7DD676E824BE88B1D574D9706A5D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619E0" w:rsidRDefault="00E06CEE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20</w:t>
                            </w:r>
                            <w:r w:rsidR="00F619E0">
                              <w:rPr>
                                <w:sz w:val="96"/>
                                <w:szCs w:val="96"/>
                                <w:lang w:val="es-ES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AEFCC47DD55E4322B9FFC1EECE055DC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619E0" w:rsidRDefault="00F619E0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Programación WEB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placeholder>
                            <w:docPart w:val="BB4054406EA84CC1A815B3E8E49ADEA9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619E0" w:rsidRDefault="00F619E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 xml:space="preserve">Ensayo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Github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alias w:val="Autor"/>
                          <w:id w:val="15866544"/>
                          <w:placeholder>
                            <w:docPart w:val="C1CAA3EDE3644A6B838C1B6CAF6511D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619E0" w:rsidRDefault="00F619E0" w:rsidP="00F619E0">
                            <w:r w:rsidRPr="00F619E0">
                              <w:t>DE ANDA TOVAR ANA MIRIAM</w:t>
                            </w:r>
                            <w:r>
                              <w:t xml:space="preserve"> </w:t>
                            </w:r>
                          </w:p>
                        </w:sdtContent>
                      </w:sdt>
                      <w:p w:rsidR="00F619E0" w:rsidRDefault="00F619E0" w:rsidP="00F619E0">
                        <w:r w:rsidRPr="00F619E0">
                          <w:t>FISCAL SAUZ ISMAEL</w:t>
                        </w:r>
                      </w:p>
                      <w:p w:rsidR="00F619E0" w:rsidRDefault="00F619E0" w:rsidP="00F619E0">
                        <w:r>
                          <w:t xml:space="preserve"> </w:t>
                        </w:r>
                        <w:r w:rsidRPr="00F619E0">
                          <w:t>FUENTES ESPARZA MARIO ALBERTO</w:t>
                        </w:r>
                      </w:p>
                      <w:p w:rsidR="00F619E0" w:rsidRDefault="00F619E0" w:rsidP="00F619E0">
                        <w:r w:rsidRPr="00F619E0">
                          <w:t>LOPEZ BRAVO JOSE GUADALUPE</w:t>
                        </w:r>
                      </w:p>
                      <w:p w:rsidR="00F619E0" w:rsidRDefault="00F619E0" w:rsidP="00F619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 w:rsidRPr="00F619E0">
                          <w:t>SOTO MENDOZA ANA LAURA</w:t>
                        </w:r>
                      </w:p>
                      <w:p w:rsidR="00F619E0" w:rsidRDefault="00F619E0" w:rsidP="00F619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F619E0" w:rsidRDefault="00F619E0" w:rsidP="00F619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F619E0" w:rsidRDefault="00F619E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619E0" w:rsidRDefault="00F619E0">
          <w:r>
            <w:br w:type="page"/>
          </w:r>
        </w:p>
      </w:sdtContent>
    </w:sdt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Lo primero que se hace es actualizar el repositorio local (descarga) mediante el comando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t>Posteriormente modificamos el archivo que deseamos editar en nuestra maquina, agregando el nombre del integrante.</w:t>
      </w:r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t>Luego configuramos nuestra cuenta con los siguientes comandos:</w:t>
      </w:r>
    </w:p>
    <w:p w:rsidR="00D329BE" w:rsidRDefault="00D329BE" w:rsidP="00D329BE">
      <w:pPr>
        <w:ind w:firstLine="708"/>
        <w:jc w:val="both"/>
        <w:rPr>
          <w:lang w:val="en-US"/>
        </w:rPr>
      </w:pPr>
      <w:proofErr w:type="spellStart"/>
      <w:r w:rsidRPr="00D329BE">
        <w:rPr>
          <w:lang w:val="en-US"/>
        </w:rPr>
        <w:t>Git</w:t>
      </w:r>
      <w:proofErr w:type="spellEnd"/>
      <w:r w:rsidRPr="00D329BE">
        <w:rPr>
          <w:lang w:val="en-US"/>
        </w:rPr>
        <w:t xml:space="preserve"> </w:t>
      </w:r>
      <w:proofErr w:type="spellStart"/>
      <w:r w:rsidRPr="00D329BE">
        <w:rPr>
          <w:lang w:val="en-US"/>
        </w:rPr>
        <w:t>config</w:t>
      </w:r>
      <w:proofErr w:type="spellEnd"/>
      <w:r w:rsidRPr="00D329BE">
        <w:rPr>
          <w:lang w:val="en-US"/>
        </w:rPr>
        <w:t xml:space="preserve"> –global user.email</w:t>
      </w:r>
      <w:hyperlink r:id="rId6" w:history="1">
        <w:r w:rsidRPr="007300EB">
          <w:rPr>
            <w:rStyle w:val="Hipervnculo"/>
            <w:lang w:val="en-US"/>
          </w:rPr>
          <w:t>correo@hotmail.com</w:t>
        </w:r>
      </w:hyperlink>
    </w:p>
    <w:p w:rsidR="00D329BE" w:rsidRDefault="00D329BE" w:rsidP="00D329BE">
      <w:pPr>
        <w:ind w:firstLine="708"/>
        <w:jc w:val="both"/>
        <w:rPr>
          <w:lang w:val="en-US"/>
        </w:rPr>
      </w:pPr>
      <w:proofErr w:type="spellStart"/>
      <w:r w:rsidRPr="00D329BE">
        <w:rPr>
          <w:lang w:val="en-US"/>
        </w:rPr>
        <w:t>Git</w:t>
      </w:r>
      <w:proofErr w:type="spellEnd"/>
      <w:r w:rsidRPr="00D329BE">
        <w:rPr>
          <w:lang w:val="en-US"/>
        </w:rPr>
        <w:t xml:space="preserve"> </w:t>
      </w:r>
      <w:proofErr w:type="spellStart"/>
      <w:r w:rsidRPr="00D329BE">
        <w:rPr>
          <w:lang w:val="en-US"/>
        </w:rPr>
        <w:t>config</w:t>
      </w:r>
      <w:proofErr w:type="spellEnd"/>
      <w:r w:rsidRPr="00D329BE">
        <w:rPr>
          <w:lang w:val="en-US"/>
        </w:rPr>
        <w:t xml:space="preserve"> –global </w:t>
      </w:r>
      <w:proofErr w:type="spellStart"/>
      <w:r>
        <w:rPr>
          <w:lang w:val="en-US"/>
        </w:rPr>
        <w:t>user.name</w:t>
      </w:r>
      <w:r w:rsidRPr="00D329BE">
        <w:rPr>
          <w:lang w:val="en-US"/>
        </w:rPr>
        <w:t>”</w:t>
      </w:r>
      <w:r>
        <w:rPr>
          <w:lang w:val="en-US"/>
        </w:rPr>
        <w:t>usuario</w:t>
      </w:r>
      <w:proofErr w:type="spellEnd"/>
      <w:r>
        <w:rPr>
          <w:lang w:val="en-US"/>
        </w:rPr>
        <w:t>”</w:t>
      </w:r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proofErr w:type="spellStart"/>
      <w:r w:rsidRPr="00D329BE">
        <w:t>Despues</w:t>
      </w:r>
      <w:proofErr w:type="spellEnd"/>
      <w:r w:rsidRPr="00D329BE">
        <w:t xml:space="preserve"> agregamos el archive con el </w:t>
      </w:r>
      <w:proofErr w:type="spellStart"/>
      <w:proofErr w:type="gramStart"/>
      <w:r w:rsidRPr="00D329BE">
        <w:t>commando</w:t>
      </w:r>
      <w:proofErr w:type="spellEnd"/>
      <w:r w:rsidRPr="00D329BE">
        <w:t xml:space="preserve"> :</w:t>
      </w:r>
      <w:proofErr w:type="gramEnd"/>
      <w:r w:rsidRPr="00D329BE">
        <w:t xml:space="preserve"> </w:t>
      </w:r>
      <w:proofErr w:type="spellStart"/>
      <w:r w:rsidRPr="00D329BE">
        <w:rPr>
          <w:i/>
        </w:rPr>
        <w:t>git</w:t>
      </w:r>
      <w:proofErr w:type="spellEnd"/>
      <w:r w:rsidRPr="00D329BE">
        <w:rPr>
          <w:i/>
        </w:rPr>
        <w:t xml:space="preserve"> </w:t>
      </w:r>
      <w:proofErr w:type="spellStart"/>
      <w:r w:rsidRPr="00D329BE">
        <w:rPr>
          <w:i/>
        </w:rPr>
        <w:t>add</w:t>
      </w:r>
      <w:proofErr w:type="spellEnd"/>
      <w:r w:rsidRPr="00D329BE">
        <w:rPr>
          <w:i/>
        </w:rPr>
        <w:t xml:space="preserve"> .</w:t>
      </w:r>
      <w:r>
        <w:rPr>
          <w:i/>
        </w:rPr>
        <w:t xml:space="preserve"> </w:t>
      </w:r>
      <w:r>
        <w:t>esto para actualizar el archivo.</w:t>
      </w:r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t xml:space="preserve">Ahora se hace un punto de restauración mediante el comando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–a –</w:t>
      </w:r>
      <w:proofErr w:type="spellStart"/>
      <w:r>
        <w:rPr>
          <w:i/>
        </w:rPr>
        <w:t>m”comentario</w:t>
      </w:r>
      <w:proofErr w:type="spellEnd"/>
      <w:r>
        <w:rPr>
          <w:i/>
        </w:rPr>
        <w:t xml:space="preserve">” </w:t>
      </w:r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t xml:space="preserve">Después de </w:t>
      </w:r>
      <w:proofErr w:type="spellStart"/>
      <w:r>
        <w:t>introducirt</w:t>
      </w:r>
      <w:proofErr w:type="spellEnd"/>
      <w:r>
        <w:t xml:space="preserve"> el comando anterior nos pedirá nuestro usuario y contraseña de </w:t>
      </w:r>
      <w:proofErr w:type="spellStart"/>
      <w:r>
        <w:t>Github</w:t>
      </w:r>
      <w:proofErr w:type="spellEnd"/>
      <w:r>
        <w:t xml:space="preserve"> para corroborar quien realizó cambios en el repositorio</w:t>
      </w:r>
    </w:p>
    <w:p w:rsidR="00D329BE" w:rsidRDefault="00D329BE" w:rsidP="00D329BE">
      <w:pPr>
        <w:pStyle w:val="Prrafodelista"/>
        <w:numPr>
          <w:ilvl w:val="0"/>
          <w:numId w:val="1"/>
        </w:numPr>
        <w:jc w:val="both"/>
      </w:pPr>
      <w:r>
        <w:t xml:space="preserve">Por </w:t>
      </w:r>
      <w:proofErr w:type="spellStart"/>
      <w:r>
        <w:t>ultimo</w:t>
      </w:r>
      <w:proofErr w:type="spellEnd"/>
      <w:r>
        <w:t xml:space="preserve"> se ejecuta el siguiente comando para actualizar o subir el archivo modificado :</w:t>
      </w:r>
    </w:p>
    <w:p w:rsidR="00D329BE" w:rsidRDefault="00D329BE" w:rsidP="00D329BE">
      <w:pPr>
        <w:pStyle w:val="Prrafodelista"/>
        <w:jc w:val="both"/>
        <w:rPr>
          <w:i/>
        </w:rPr>
      </w:pPr>
      <w:proofErr w:type="spellStart"/>
      <w:r>
        <w:rPr>
          <w:i/>
        </w:rPr>
        <w:t>Gitpush</w:t>
      </w:r>
      <w:proofErr w:type="spellEnd"/>
      <w:r>
        <w:rPr>
          <w:i/>
        </w:rPr>
        <w:t xml:space="preserve"> –u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master</w:t>
      </w:r>
      <w:proofErr w:type="spellEnd"/>
    </w:p>
    <w:p w:rsidR="00976F21" w:rsidRDefault="00976F21" w:rsidP="00D329BE">
      <w:pPr>
        <w:pStyle w:val="Prrafodelista"/>
        <w:jc w:val="both"/>
        <w:rPr>
          <w:i/>
        </w:rPr>
      </w:pPr>
    </w:p>
    <w:p w:rsidR="00976F21" w:rsidRDefault="00976F21" w:rsidP="00D329BE">
      <w:pPr>
        <w:pStyle w:val="Prrafodelista"/>
        <w:jc w:val="both"/>
      </w:pPr>
    </w:p>
    <w:p w:rsidR="00D329BE" w:rsidRPr="00D329BE" w:rsidRDefault="00D329BE" w:rsidP="00D329BE">
      <w:pPr>
        <w:jc w:val="both"/>
      </w:pPr>
    </w:p>
    <w:sectPr w:rsidR="00D329BE" w:rsidRPr="00D329BE" w:rsidSect="00F619E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67104"/>
    <w:multiLevelType w:val="hybridMultilevel"/>
    <w:tmpl w:val="998400A2"/>
    <w:lvl w:ilvl="0" w:tplc="57C46B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29BE"/>
    <w:rsid w:val="0082244B"/>
    <w:rsid w:val="00904A25"/>
    <w:rsid w:val="00976F21"/>
    <w:rsid w:val="00C74B24"/>
    <w:rsid w:val="00D329BE"/>
    <w:rsid w:val="00E06CEE"/>
    <w:rsid w:val="00F6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9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rre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4D457618974B64A7F4649648C16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4F8ED-CA67-426A-ADBD-02E500B82D99}"/>
      </w:docPartPr>
      <w:docPartBody>
        <w:p w:rsidR="00000000" w:rsidRDefault="00834605" w:rsidP="00834605">
          <w:pPr>
            <w:pStyle w:val="AD4D457618974B64A7F4649648C16455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  <w:docPart>
      <w:docPartPr>
        <w:name w:val="D3E7DD676E824BE88B1D574D9706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6951-D134-4248-8903-4FAC9DCC55DB}"/>
      </w:docPartPr>
      <w:docPartBody>
        <w:p w:rsidR="00000000" w:rsidRDefault="00834605" w:rsidP="00834605">
          <w:pPr>
            <w:pStyle w:val="D3E7DD676E824BE88B1D574D9706A5DB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AEFCC47DD55E4322B9FFC1EECE055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E25B-889B-4BE3-8B6B-CB48F9ECA791}"/>
      </w:docPartPr>
      <w:docPartBody>
        <w:p w:rsidR="00000000" w:rsidRDefault="00834605" w:rsidP="00834605">
          <w:pPr>
            <w:pStyle w:val="AEFCC47DD55E4322B9FFC1EECE055DC5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BB4054406EA84CC1A815B3E8E49AD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86C91-3CC1-4A95-9E8D-A256B2C17C5E}"/>
      </w:docPartPr>
      <w:docPartBody>
        <w:p w:rsidR="00000000" w:rsidRDefault="00834605" w:rsidP="00834605">
          <w:pPr>
            <w:pStyle w:val="BB4054406EA84CC1A815B3E8E49ADEA9"/>
          </w:pPr>
          <w:r>
            <w:rPr>
              <w:b/>
              <w:bCs/>
              <w:color w:val="4F81BD" w:themeColor="accent1"/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34605"/>
    <w:rsid w:val="00834605"/>
    <w:rsid w:val="00B3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4D457618974B64A7F4649648C16455">
    <w:name w:val="AD4D457618974B64A7F4649648C16455"/>
    <w:rsid w:val="00834605"/>
  </w:style>
  <w:style w:type="paragraph" w:customStyle="1" w:styleId="D3E7DD676E824BE88B1D574D9706A5DB">
    <w:name w:val="D3E7DD676E824BE88B1D574D9706A5DB"/>
    <w:rsid w:val="00834605"/>
  </w:style>
  <w:style w:type="paragraph" w:customStyle="1" w:styleId="AEFCC47DD55E4322B9FFC1EECE055DC5">
    <w:name w:val="AEFCC47DD55E4322B9FFC1EECE055DC5"/>
    <w:rsid w:val="00834605"/>
  </w:style>
  <w:style w:type="paragraph" w:customStyle="1" w:styleId="BB4054406EA84CC1A815B3E8E49ADEA9">
    <w:name w:val="BB4054406EA84CC1A815B3E8E49ADEA9"/>
    <w:rsid w:val="00834605"/>
  </w:style>
  <w:style w:type="paragraph" w:customStyle="1" w:styleId="C1CAA3EDE3644A6B838C1B6CAF6511D2">
    <w:name w:val="C1CAA3EDE3644A6B838C1B6CAF6511D2"/>
    <w:rsid w:val="008346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Celaya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WEB</dc:title>
  <dc:subject>Ensayo Github</dc:subject>
  <dc:creator>DE ANDA TOVAR ANA MIRIAM </dc:creator>
  <cp:lastModifiedBy>ana miriam</cp:lastModifiedBy>
  <cp:revision>3</cp:revision>
  <dcterms:created xsi:type="dcterms:W3CDTF">2014-01-29T23:57:00Z</dcterms:created>
  <dcterms:modified xsi:type="dcterms:W3CDTF">2014-01-30T00:31:00Z</dcterms:modified>
</cp:coreProperties>
</file>