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583BA0" w:rsidRDefault="00531D1A" w:rsidP="002B04F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utline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="00FB27D5" w:rsidRPr="00583BA0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RDefault="00FB27D5" w:rsidP="002B04F7">
      <w:pPr>
        <w:jc w:val="right"/>
        <w:rPr>
          <w:sz w:val="24"/>
          <w:szCs w:val="24"/>
        </w:rPr>
      </w:pPr>
    </w:p>
    <w:p w:rsidR="00531D1A" w:rsidRDefault="00531D1A" w:rsidP="00531D1A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ntroduction</w:t>
      </w:r>
    </w:p>
    <w:p w:rsidR="005260BA" w:rsidRDefault="00531D1A" w:rsidP="005260BA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Methods</w:t>
      </w:r>
    </w:p>
    <w:p w:rsidR="005260BA" w:rsidRDefault="005260BA" w:rsidP="005260BA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Simulation</w:t>
      </w:r>
    </w:p>
    <w:p w:rsidR="005260BA" w:rsidRDefault="005260BA" w:rsidP="005260BA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OC&amp;ML and CF</w:t>
      </w:r>
    </w:p>
    <w:p w:rsidR="009749F6" w:rsidRDefault="005260BA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DTI</w:t>
      </w:r>
    </w:p>
    <w:p w:rsidR="009749F6" w:rsidRPr="009749F6" w:rsidRDefault="009749F6" w:rsidP="009749F6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 w:rsidRPr="009749F6">
        <w:rPr>
          <w:sz w:val="24"/>
          <w:szCs w:val="24"/>
        </w:rPr>
        <w:t>QE and Crosstalk</w:t>
      </w:r>
    </w:p>
    <w:p w:rsidR="009749F6" w:rsidRPr="009749F6" w:rsidRDefault="009749F6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9749F6">
        <w:rPr>
          <w:sz w:val="24"/>
          <w:szCs w:val="24"/>
        </w:rPr>
        <w:t>QE</w:t>
      </w:r>
    </w:p>
    <w:p w:rsidR="009749F6" w:rsidRPr="009749F6" w:rsidRDefault="009749F6" w:rsidP="009749F6">
      <w:pPr>
        <w:pStyle w:val="a4"/>
        <w:numPr>
          <w:ilvl w:val="2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rosstalk</w:t>
      </w:r>
    </w:p>
    <w:p w:rsidR="00531D1A" w:rsidRDefault="00531D1A" w:rsidP="00531D1A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5260BA" w:rsidRDefault="005260BA" w:rsidP="005260BA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Simulation</w:t>
      </w:r>
    </w:p>
    <w:p w:rsidR="005260BA" w:rsidRDefault="005260BA" w:rsidP="005260BA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OC&amp;ML and CF</w:t>
      </w:r>
    </w:p>
    <w:p w:rsidR="005260BA" w:rsidRDefault="005260BA" w:rsidP="005260BA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DTI</w:t>
      </w:r>
      <w:bookmarkStart w:id="0" w:name="_GoBack"/>
      <w:bookmarkEnd w:id="0"/>
    </w:p>
    <w:p w:rsidR="005260BA" w:rsidRDefault="009749F6" w:rsidP="005260BA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E and Crosstalk</w:t>
      </w:r>
    </w:p>
    <w:p w:rsidR="009749F6" w:rsidRDefault="009749F6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QE</w:t>
      </w:r>
    </w:p>
    <w:p w:rsidR="009749F6" w:rsidRDefault="009749F6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Crosstalk</w:t>
      </w:r>
    </w:p>
    <w:p w:rsidR="003B68B6" w:rsidRPr="00117EC1" w:rsidRDefault="00531D1A" w:rsidP="00117EC1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Discussion</w:t>
      </w:r>
    </w:p>
    <w:sectPr w:rsidR="003B68B6" w:rsidRPr="00117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239F"/>
    <w:multiLevelType w:val="multilevel"/>
    <w:tmpl w:val="121ACE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17EC1"/>
    <w:rsid w:val="001C3017"/>
    <w:rsid w:val="00246418"/>
    <w:rsid w:val="00257BD8"/>
    <w:rsid w:val="002B04F7"/>
    <w:rsid w:val="002D69EF"/>
    <w:rsid w:val="003164B8"/>
    <w:rsid w:val="003A2FD3"/>
    <w:rsid w:val="003B68B6"/>
    <w:rsid w:val="003C72E1"/>
    <w:rsid w:val="004D3D6A"/>
    <w:rsid w:val="004F1DCA"/>
    <w:rsid w:val="005260BA"/>
    <w:rsid w:val="00531D1A"/>
    <w:rsid w:val="00583A62"/>
    <w:rsid w:val="00583BA0"/>
    <w:rsid w:val="005B4E37"/>
    <w:rsid w:val="006825A3"/>
    <w:rsid w:val="006F6360"/>
    <w:rsid w:val="008212E1"/>
    <w:rsid w:val="00943D62"/>
    <w:rsid w:val="009749F6"/>
    <w:rsid w:val="00A43013"/>
    <w:rsid w:val="00AA4476"/>
    <w:rsid w:val="00AB2895"/>
    <w:rsid w:val="00C604DB"/>
    <w:rsid w:val="00C717E5"/>
    <w:rsid w:val="00CB578C"/>
    <w:rsid w:val="00DB10F1"/>
    <w:rsid w:val="00EB5DC2"/>
    <w:rsid w:val="00F06C15"/>
    <w:rsid w:val="00F170B9"/>
    <w:rsid w:val="00F6022F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795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이종건(전자전기공학과)</cp:lastModifiedBy>
  <cp:revision>36</cp:revision>
  <dcterms:created xsi:type="dcterms:W3CDTF">2018-06-14T11:57:00Z</dcterms:created>
  <dcterms:modified xsi:type="dcterms:W3CDTF">2018-06-17T13:53:00Z</dcterms:modified>
</cp:coreProperties>
</file>