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AF6B04" w14:textId="77777777" w:rsidR="00A4785B" w:rsidRDefault="00A4785B" w:rsidP="00A4785B">
      <w:r>
        <w:t>Jace Lieberman</w:t>
      </w:r>
    </w:p>
    <w:p w14:paraId="74A95D14" w14:textId="77777777" w:rsidR="00A4785B" w:rsidRDefault="00A4785B" w:rsidP="00A4785B">
      <w:r>
        <w:t>2/</w:t>
      </w:r>
      <w:r>
        <w:t>29</w:t>
      </w:r>
      <w:r>
        <w:t>/16</w:t>
      </w:r>
    </w:p>
    <w:p w14:paraId="2064C64C" w14:textId="77777777" w:rsidR="00A4785B" w:rsidRDefault="00A4785B" w:rsidP="00A4785B">
      <w:r>
        <w:t>Canvas usability test</w:t>
      </w:r>
    </w:p>
    <w:p w14:paraId="5518192A" w14:textId="77777777" w:rsidR="00A4785B" w:rsidRDefault="00A4785B" w:rsidP="00A4785B">
      <w:r>
        <w:t xml:space="preserve">Test participant: </w:t>
      </w:r>
      <w:r>
        <w:t>Gus</w:t>
      </w:r>
      <w:r>
        <w:t xml:space="preserve"> </w:t>
      </w:r>
      <w:proofErr w:type="spellStart"/>
      <w:r>
        <w:t>Kitchell</w:t>
      </w:r>
      <w:proofErr w:type="spellEnd"/>
    </w:p>
    <w:p w14:paraId="188A4C02" w14:textId="77777777" w:rsidR="00A4785B" w:rsidRDefault="00A4785B" w:rsidP="00A4785B"/>
    <w:p w14:paraId="0C92A3D9" w14:textId="77777777" w:rsidR="00A4785B" w:rsidRDefault="00A4785B" w:rsidP="00A4785B">
      <w:r>
        <w:tab/>
        <w:t xml:space="preserve">Today I’m going to have you explore a site and talk me through your thought process as you go so I can understand how you intuitively navigate it and see where we can make things more clear. Just so you know, nothing you do is wrong, and this is really helping me out so I can make this site better, so please don’t hesitate to say when something is confusing or you’re stuck. I will ask you to vocalize what you’re doing on each page, what information you see first and why your attention is drawn to it, then I’ll ask you to do a few tasks to see how effectively and efficiently the site leads you to what you’re looking for. The whole process shouldn’t take more than about 20 minutes, is that ok? </w:t>
      </w:r>
    </w:p>
    <w:p w14:paraId="70A47B5E" w14:textId="77777777" w:rsidR="00A4785B" w:rsidRDefault="00A4785B" w:rsidP="00A4785B">
      <w:r>
        <w:tab/>
        <w:t xml:space="preserve">I’m going to ask you a few questions about your internet usage and your background first, then we’ll go on to explore the site. </w:t>
      </w:r>
    </w:p>
    <w:p w14:paraId="711DC68C" w14:textId="77777777" w:rsidR="00A4785B" w:rsidRDefault="00A4785B" w:rsidP="00A4785B"/>
    <w:p w14:paraId="1E56DD60" w14:textId="77777777" w:rsidR="00A4785B" w:rsidRDefault="00A4785B" w:rsidP="00A4785B">
      <w:r>
        <w:t>Questions:</w:t>
      </w:r>
    </w:p>
    <w:p w14:paraId="057770BD" w14:textId="77777777" w:rsidR="00A4785B" w:rsidRDefault="00A4785B" w:rsidP="00A4785B">
      <w:pPr>
        <w:pStyle w:val="ListParagraph"/>
        <w:numPr>
          <w:ilvl w:val="0"/>
          <w:numId w:val="1"/>
        </w:numPr>
      </w:pPr>
      <w:r>
        <w:t xml:space="preserve">How much time do you use the internet per week? </w:t>
      </w:r>
    </w:p>
    <w:p w14:paraId="522CB35D" w14:textId="77777777" w:rsidR="00A4785B" w:rsidRPr="00A757FF" w:rsidRDefault="00A4785B" w:rsidP="00A4785B">
      <w:pPr>
        <w:pStyle w:val="ListParagraph"/>
        <w:ind w:left="360"/>
        <w:rPr>
          <w:i/>
        </w:rPr>
      </w:pPr>
      <w:r>
        <w:rPr>
          <w:i/>
        </w:rPr>
        <w:t>Roughly 30</w:t>
      </w:r>
      <w:r>
        <w:rPr>
          <w:i/>
        </w:rPr>
        <w:t xml:space="preserve"> </w:t>
      </w:r>
      <w:proofErr w:type="spellStart"/>
      <w:r>
        <w:rPr>
          <w:i/>
        </w:rPr>
        <w:t>hrs</w:t>
      </w:r>
      <w:proofErr w:type="spellEnd"/>
    </w:p>
    <w:p w14:paraId="17E9D32D" w14:textId="77777777" w:rsidR="00A4785B" w:rsidRDefault="00A4785B" w:rsidP="00A4785B">
      <w:pPr>
        <w:pStyle w:val="ListParagraph"/>
        <w:numPr>
          <w:ilvl w:val="0"/>
          <w:numId w:val="1"/>
        </w:numPr>
      </w:pPr>
      <w:r>
        <w:t>What websites do you spend the most time on?</w:t>
      </w:r>
    </w:p>
    <w:p w14:paraId="00571767" w14:textId="77777777" w:rsidR="00A4785B" w:rsidRPr="00A757FF" w:rsidRDefault="00A4785B" w:rsidP="00A4785B">
      <w:pPr>
        <w:ind w:left="360"/>
        <w:rPr>
          <w:i/>
        </w:rPr>
      </w:pPr>
      <w:r>
        <w:rPr>
          <w:i/>
        </w:rPr>
        <w:t>ESPN</w:t>
      </w:r>
      <w:r>
        <w:rPr>
          <w:i/>
        </w:rPr>
        <w:t>, canvas</w:t>
      </w:r>
      <w:r w:rsidR="007F3949">
        <w:rPr>
          <w:i/>
        </w:rPr>
        <w:t xml:space="preserve">, </w:t>
      </w:r>
      <w:proofErr w:type="spellStart"/>
      <w:r w:rsidR="007F3949">
        <w:rPr>
          <w:i/>
        </w:rPr>
        <w:t>facebook</w:t>
      </w:r>
      <w:proofErr w:type="spellEnd"/>
    </w:p>
    <w:p w14:paraId="28298AC8" w14:textId="77777777" w:rsidR="00A4785B" w:rsidRDefault="007F3949" w:rsidP="00A4785B">
      <w:pPr>
        <w:pStyle w:val="ListParagraph"/>
        <w:numPr>
          <w:ilvl w:val="0"/>
          <w:numId w:val="1"/>
        </w:numPr>
      </w:pPr>
      <w:r>
        <w:t>How often do you visit the same pages every day?</w:t>
      </w:r>
      <w:r w:rsidR="00A4785B">
        <w:t xml:space="preserve">   </w:t>
      </w:r>
    </w:p>
    <w:p w14:paraId="5CBDF59F" w14:textId="77777777" w:rsidR="00A4785B" w:rsidRPr="00A757FF" w:rsidRDefault="00291BE8" w:rsidP="00A4785B">
      <w:pPr>
        <w:ind w:left="360"/>
        <w:rPr>
          <w:i/>
        </w:rPr>
      </w:pPr>
      <w:r>
        <w:rPr>
          <w:i/>
        </w:rPr>
        <w:t xml:space="preserve">Several times, </w:t>
      </w:r>
      <w:proofErr w:type="spellStart"/>
      <w:r>
        <w:rPr>
          <w:i/>
        </w:rPr>
        <w:t>facebook</w:t>
      </w:r>
      <w:proofErr w:type="spellEnd"/>
      <w:r>
        <w:rPr>
          <w:i/>
        </w:rPr>
        <w:t xml:space="preserve"> probably ~3x for each of those</w:t>
      </w:r>
    </w:p>
    <w:p w14:paraId="7E84AA40" w14:textId="77777777" w:rsidR="00A4785B" w:rsidRDefault="00291BE8" w:rsidP="00A4785B">
      <w:pPr>
        <w:pStyle w:val="ListParagraph"/>
        <w:numPr>
          <w:ilvl w:val="0"/>
          <w:numId w:val="1"/>
        </w:numPr>
      </w:pPr>
      <w:r>
        <w:t>Do you use bookmarks to access your favorite pages, or type in the URL each time?</w:t>
      </w:r>
    </w:p>
    <w:p w14:paraId="4284631E" w14:textId="77777777" w:rsidR="00A4785B" w:rsidRPr="00A757FF" w:rsidRDefault="00291BE8" w:rsidP="00A4785B">
      <w:pPr>
        <w:ind w:left="360"/>
        <w:rPr>
          <w:i/>
        </w:rPr>
      </w:pPr>
      <w:r>
        <w:rPr>
          <w:i/>
        </w:rPr>
        <w:t>Type in the URL</w:t>
      </w:r>
    </w:p>
    <w:p w14:paraId="6BDB5821" w14:textId="77777777" w:rsidR="00A4785B" w:rsidRDefault="00A4785B" w:rsidP="00A4785B"/>
    <w:p w14:paraId="58D0C8D9" w14:textId="77777777" w:rsidR="00A4785B" w:rsidRDefault="00A4785B" w:rsidP="00A4785B">
      <w:r>
        <w:t>User test</w:t>
      </w:r>
    </w:p>
    <w:p w14:paraId="5CB6052C" w14:textId="77777777" w:rsidR="00A4785B" w:rsidRDefault="00A4785B" w:rsidP="00A4785B">
      <w:pPr>
        <w:pStyle w:val="ListParagraph"/>
        <w:numPr>
          <w:ilvl w:val="0"/>
          <w:numId w:val="2"/>
        </w:numPr>
      </w:pPr>
      <w:r>
        <w:t xml:space="preserve">What </w:t>
      </w:r>
      <w:r w:rsidR="00291BE8">
        <w:t>kind of content do you think you can put on this page?</w:t>
      </w:r>
    </w:p>
    <w:p w14:paraId="4DF148BE" w14:textId="77777777" w:rsidR="00A4785B" w:rsidRPr="00A757FF" w:rsidRDefault="00291BE8" w:rsidP="00A4785B">
      <w:pPr>
        <w:pStyle w:val="ListParagraph"/>
        <w:ind w:left="360"/>
        <w:rPr>
          <w:i/>
        </w:rPr>
      </w:pPr>
      <w:r>
        <w:rPr>
          <w:i/>
        </w:rPr>
        <w:t>Probably social media mostly</w:t>
      </w:r>
    </w:p>
    <w:p w14:paraId="3C80801C" w14:textId="77777777" w:rsidR="00A4785B" w:rsidRDefault="00291BE8" w:rsidP="00A4785B">
      <w:pPr>
        <w:pStyle w:val="ListParagraph"/>
        <w:numPr>
          <w:ilvl w:val="0"/>
          <w:numId w:val="2"/>
        </w:numPr>
      </w:pPr>
      <w:r>
        <w:t>What would you want to be able to customize in a dashboard?</w:t>
      </w:r>
    </w:p>
    <w:p w14:paraId="28BF78E8" w14:textId="77777777" w:rsidR="00A4785B" w:rsidRPr="00EB490C" w:rsidRDefault="00A4785B" w:rsidP="00A4785B">
      <w:pPr>
        <w:pStyle w:val="ListParagraph"/>
        <w:ind w:left="360"/>
        <w:rPr>
          <w:i/>
        </w:rPr>
      </w:pPr>
      <w:r>
        <w:rPr>
          <w:i/>
        </w:rPr>
        <w:t xml:space="preserve">Size </w:t>
      </w:r>
      <w:r w:rsidR="00291BE8">
        <w:rPr>
          <w:i/>
        </w:rPr>
        <w:t>of each page, location of the boxes, how much shows up?</w:t>
      </w:r>
    </w:p>
    <w:p w14:paraId="548E21BD" w14:textId="77777777" w:rsidR="00A4785B" w:rsidRDefault="00291BE8" w:rsidP="00A4785B">
      <w:pPr>
        <w:pStyle w:val="ListParagraph"/>
        <w:numPr>
          <w:ilvl w:val="0"/>
          <w:numId w:val="2"/>
        </w:numPr>
      </w:pPr>
      <w:r>
        <w:t xml:space="preserve">Do you feel that the edit content functions were located and sized appropriately? </w:t>
      </w:r>
    </w:p>
    <w:p w14:paraId="6BB1381C" w14:textId="77777777" w:rsidR="00A4785B" w:rsidRPr="00EB490C" w:rsidRDefault="00291BE8" w:rsidP="00A4785B">
      <w:pPr>
        <w:pStyle w:val="ListParagraph"/>
        <w:ind w:left="360"/>
        <w:rPr>
          <w:i/>
        </w:rPr>
      </w:pPr>
      <w:r>
        <w:rPr>
          <w:i/>
        </w:rPr>
        <w:t>Yes</w:t>
      </w:r>
    </w:p>
    <w:p w14:paraId="08C26BF5" w14:textId="77777777" w:rsidR="00A4785B" w:rsidRDefault="00291BE8" w:rsidP="00A4785B">
      <w:pPr>
        <w:pStyle w:val="ListParagraph"/>
        <w:numPr>
          <w:ilvl w:val="0"/>
          <w:numId w:val="2"/>
        </w:numPr>
      </w:pPr>
      <w:r>
        <w:t xml:space="preserve">Add your </w:t>
      </w:r>
      <w:proofErr w:type="spellStart"/>
      <w:r>
        <w:t>facebook</w:t>
      </w:r>
      <w:proofErr w:type="spellEnd"/>
      <w:r>
        <w:t xml:space="preserve"> page. How easy was that?</w:t>
      </w:r>
    </w:p>
    <w:p w14:paraId="25B44B21" w14:textId="77777777" w:rsidR="00A4785B" w:rsidRPr="00A757FF" w:rsidRDefault="00291BE8" w:rsidP="00A4785B">
      <w:pPr>
        <w:pStyle w:val="ListParagraph"/>
        <w:ind w:left="360"/>
        <w:rPr>
          <w:i/>
        </w:rPr>
      </w:pPr>
      <w:r>
        <w:rPr>
          <w:i/>
        </w:rPr>
        <w:t>Intuitive and easy, had to log in first, expected that</w:t>
      </w:r>
    </w:p>
    <w:p w14:paraId="10B30283" w14:textId="77777777" w:rsidR="00A4785B" w:rsidRDefault="00A4785B" w:rsidP="00A4785B">
      <w:pPr>
        <w:pStyle w:val="ListParagraph"/>
        <w:numPr>
          <w:ilvl w:val="0"/>
          <w:numId w:val="2"/>
        </w:numPr>
      </w:pPr>
      <w:r>
        <w:t>How would you improve this experience?</w:t>
      </w:r>
    </w:p>
    <w:p w14:paraId="3E74270B" w14:textId="77777777" w:rsidR="00A4785B" w:rsidRDefault="00291BE8" w:rsidP="00A4785B">
      <w:pPr>
        <w:ind w:left="360"/>
        <w:rPr>
          <w:i/>
        </w:rPr>
      </w:pPr>
      <w:r>
        <w:rPr>
          <w:i/>
        </w:rPr>
        <w:t>Allow me to customize size and location of my items</w:t>
      </w:r>
    </w:p>
    <w:p w14:paraId="090AA778" w14:textId="77777777" w:rsidR="00A4785B" w:rsidRPr="00A757FF" w:rsidRDefault="00A4785B" w:rsidP="00A4785B">
      <w:pPr>
        <w:ind w:left="360"/>
        <w:rPr>
          <w:i/>
        </w:rPr>
      </w:pPr>
    </w:p>
    <w:p w14:paraId="78C74B3B" w14:textId="77777777" w:rsidR="00A4785B" w:rsidRDefault="00A4785B" w:rsidP="00A4785B">
      <w:r>
        <w:t>Improvements</w:t>
      </w:r>
    </w:p>
    <w:p w14:paraId="109E0FD2" w14:textId="77777777" w:rsidR="00A4785B" w:rsidRDefault="00291BE8" w:rsidP="00A4785B">
      <w:pPr>
        <w:pStyle w:val="ListParagraph"/>
        <w:numPr>
          <w:ilvl w:val="0"/>
          <w:numId w:val="3"/>
        </w:numPr>
      </w:pPr>
      <w:r>
        <w:t>Allow customization of page layout</w:t>
      </w:r>
    </w:p>
    <w:p w14:paraId="1AD1A8A8" w14:textId="77777777" w:rsidR="00A4785B" w:rsidRDefault="00291BE8" w:rsidP="00A4785B">
      <w:pPr>
        <w:pStyle w:val="ListParagraph"/>
        <w:numPr>
          <w:ilvl w:val="0"/>
          <w:numId w:val="3"/>
        </w:numPr>
      </w:pPr>
      <w:r>
        <w:t>Specify the API listed vs. render entire page inside div</w:t>
      </w:r>
    </w:p>
    <w:p w14:paraId="784005CD" w14:textId="77777777" w:rsidR="00A4785B" w:rsidRPr="000E61BA" w:rsidRDefault="00291BE8" w:rsidP="00A4785B">
      <w:pPr>
        <w:pStyle w:val="ListParagraph"/>
        <w:numPr>
          <w:ilvl w:val="0"/>
          <w:numId w:val="3"/>
        </w:numPr>
      </w:pPr>
      <w:r>
        <w:t>Make CSS flow more fluidly</w:t>
      </w:r>
      <w:bookmarkStart w:id="0" w:name="_GoBack"/>
      <w:bookmarkEnd w:id="0"/>
    </w:p>
    <w:p w14:paraId="4B2B8255" w14:textId="77777777" w:rsidR="00A4785B" w:rsidRDefault="00A4785B"/>
    <w:sectPr w:rsidR="00A4785B" w:rsidSect="00687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01E20"/>
    <w:multiLevelType w:val="hybridMultilevel"/>
    <w:tmpl w:val="3572C11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F433FC1"/>
    <w:multiLevelType w:val="hybridMultilevel"/>
    <w:tmpl w:val="6C6CCD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A38104A"/>
    <w:multiLevelType w:val="hybridMultilevel"/>
    <w:tmpl w:val="5964C9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85B"/>
    <w:rsid w:val="00291BE8"/>
    <w:rsid w:val="0068757A"/>
    <w:rsid w:val="0077750F"/>
    <w:rsid w:val="007F3949"/>
    <w:rsid w:val="00A47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9408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78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282</Words>
  <Characters>1608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 Lieberman</dc:creator>
  <cp:keywords/>
  <dc:description/>
  <cp:lastModifiedBy>Jace Lieberman</cp:lastModifiedBy>
  <cp:revision>1</cp:revision>
  <dcterms:created xsi:type="dcterms:W3CDTF">2016-03-01T00:44:00Z</dcterms:created>
  <dcterms:modified xsi:type="dcterms:W3CDTF">2016-03-01T05:48:00Z</dcterms:modified>
</cp:coreProperties>
</file>