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Compiled by: Bl4z3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a computer?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A. A mechanical device for storing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B. A device for performing arithmetic calculations manually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C. An electronic device operating under the control of instructions stored in its 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D. A tool for drawing and design purposes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Which of the following characteristics of computers refers to their ability to perform millions of calculations in a few seconds?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A. Accuracy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B. Versatility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C. High Speed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D. Automation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What ensures that a computer's calculations are 99% error-free?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A. High Speed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B. Accuracy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C. Storage Capability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D. Versatility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Which characteristic of computers refers to their ability to store large amounts of data, including images, videos, and audio?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A. Versatility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B. Automation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C. Storage Capability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D. Accuracy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What term describes a computer's ability to perform tasks without human interaction once a program is loaded?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A. Versatility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B. Automation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C. High Speed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D. Storage Capability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What ancient tool was used for arithmetic calculations and consisted of beads moved along rods?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A. Pascaline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B. Abacus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C. Difference Engine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D. ENIAC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Which invention is associated with Blaise Pascal?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A. Abacus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B. ENIAC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C. Pascaline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D. IBM PC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 Which technology was primarily used in the first generation of computers?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A. Transistors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B. Vacuum tubes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C. Integrated circuits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D. Microprocessors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What technology replaced vacuum tubes in the second generation of computers?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A. Integrated circuits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B. Microprocessors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C. Transistors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D. Quantum computing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10. Which generation of computers is characterized by the use of microprocessors?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A. First Generation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B. Second Generation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C. Third Generation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D. Fourth Generation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Answer: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11. Who developed the first programmable computer, known as the Zuse Z3?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A. Charles Babbage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B. Konrad Zuse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 C. Blaise Pascal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D. Alan Turing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Answer: 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12. Which milestone is associated with the year 1981 in the history of computers?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A. Development of the first programmable computer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B. Introduction of the personal computer (IBM PC)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C. Invention of the Internet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 D. Creation of the World Wide Web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Answer: 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13. Which type of software includes operating systems and device drivers?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A. Application Software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B. System Software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C. Freeware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D. Shareware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14. Which of the following is an example of application software?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A. Microsoft Windows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B. Device drivers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C. Microsoft Office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D. Linux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15. Which type of software is typically free to use but may have restrictions on usage or distribution?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A. Proprietary Software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- B. Open-source Software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C. Freeware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D. Shareware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16. What type of software is distributed for free on a trial basis with the option to purchase a licence for full functionality?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 A. Freeware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B. Shareware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C. Open-source Software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D. Software as a Service (SaaS)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17. Which software model is typically accessed over the internet on a subscription basis?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A. Proprietary Software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B. Open-source Software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C. Freeware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D. Software as a Service (SaaS)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Answer: 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18. Which type of computer is designed for individual use and offers more power and expandability?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A. Laptops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B. Desktops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C. Workstations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D. Servers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18. What type of computer system is designed for technical or scientific applications requiring more processing power than standard PCs?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A. Personal Computers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B. Workstations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C. Mainframes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D. Embedded Systems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19. Which type of computer provides data, resources, and services to other computers over a network?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A. Mainframes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B. Desktops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 C. Servers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D. Supercomputers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20. What type of computer system is used for bulk data processing and large-scale computing tasks by organizations?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A. Personal Computers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 B. Servers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 C. Mainframes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D. Workstations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21. Which type of computer is used for complex scientific calculations and consists of thousands of processors working in parallel?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- A. Desktops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- B. Supercomputers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- C. Servers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 D. Embedded Systems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Answer: 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22. Which type of computer system is embedded in other devices to control specific functions?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- A. Desktops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 B. Workstations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 C. Mainframes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 D. Embedded Systems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Answer: 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23. In which sector do computers provide tools for electronic health records, medical imaging, and telemedicine?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- A. Education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- B. Healthcare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 C. Business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- D. Entertainment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Answer: 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24. Which sector benefits from computers through online learning platforms and virtual classrooms?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- A. Business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- B. Healthcare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- C. Education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- D. Entertainment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Answer: 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25. Which field uses computers for digital content creation, streaming services, and interactive gaming experiences?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- A. Healthcare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- B. Business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- C. Education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- D. Entertainment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Answer:  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26. Computers as tools for innovation and problem-solving are essential in which of the following activities?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- A. Scientific research and engineering design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- B. Social media and online gaming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C. Basic arithmetic calculations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- D. Manual bookkeeping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Answer: 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27. Which of the following activities is facilitated by computers for innovation and problem-solving?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- A. Basic arithmetic calculations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B. Manual bookkeeping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- C. Simulation and modelling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- D. Handwriting documents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28. Which stage of computer operations involves capturing data and instructions from the user?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- A. Processing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- B. Output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- C. Input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- D. Storage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29. Which input device detects two-dimensional motion relative to a surface?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- A. Keyboard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- B. Scanner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- C. Mouse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D. Microphone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30. What type of device converts physical documents and images into digital form?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- A. Webcam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 B. Scanner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- C. Printer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- D. Monitor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31. Which part of the CPU performs arithmetic and logical operations?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- A. Control Unit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- B. Arithmetic Logic Unit (ALU)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- C. Registers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- D. Cache Memory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32. During which step of the process cycle does the CPU interpret what the instruction means?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- A. Fetch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- B. Decode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- C. Execute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- D. Store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33. Which output device is used to produce physical copies of documents?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- A. Monitor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- B. Printer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- C. Projector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- D. Speaker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34. Which device projects visual output onto a larger screen or surface?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- A. Monitor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- B. Printer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- C. Projector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D. Speaker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35. Which type of memory loses its contents when the computer is powered off?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- A. SSD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- B. HDD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- C. RAM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- D. Optical Drive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36. Which storage device uses spinning magnetic disks to read and write data?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- A. SSD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- B. HDD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- C. RAM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- D. Cloud Storage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Answer: B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37. Which storage method allows scalable storage solutions and easy access to data from any location with an internet connection?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- A. SSD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- B. HDD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- C. Optical Drives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- D. Cloud Storage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Answer: 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38. Which type of memory retains data even when the power is off?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- A. Volatile Memory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- B. RAM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- C. Non-Volatile Memory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- D. Cache Memory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Answer: 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39. What are computer programs also known as?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- A. Hardware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- B. Software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- C. Firmware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- D. Utilities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40. What is the primary purpose of computer programs?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- A. To manufacture computer hardware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- B. To provide electricity to the computer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- C. To perform specific tasks through a set of instructions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- D. To maintain computer peripherals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41. Which of the following is an example of enhancing productivity with computer programs?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- A. Video games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- B. Email clients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- C. Spreadsheets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- D. Device drivers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42. What is the primary function of system software?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- A. To entertain users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- B. To manage and control computer hardware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- C. To provide internet connectivity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- D. To create presentations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43. Which type of system software manages all other programs on a computer?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- A. Utility Programs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- B. Device Drivers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 C. Firmware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- D. Operating System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Answer: 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44. What function of an operating system involves allocating CPU time, memory, and storage space?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- A. User Interface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B. Device Management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 C. Resource Management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- D. Security and Access Control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45. Which operating system is known for its sleek design and integration with Apple hardware?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 A. Windows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- B. Linux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- C. macOS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- D. Android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Answer: C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46. Which of the following is an example of a utility program?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- A. Microsoft Word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- B. Disk Cleanup Tools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- C. Adobe Photoshop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- D. Google Chrome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47. What is the function of firmware in a computer system?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- A. Provides high-level control for software applications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- B. Provides low-level control for hardware devices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- C. Manages internet connections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- D. Enhances graphics performance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Answer: B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48. What is the role of device drivers in a computer system?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- A. To provide entertainment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- B. To enable communication between the OS and hardware devices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- C. To store large amounts of data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- D. To create user interfaces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Answer: B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49. Which of the following is NOT a function of system software?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- A. Facilitates hardware-software interaction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- B. Manages system resources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- C. Provides user interfaces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- D. Manufactures computer hardware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Answer: 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50. Which type of system software is essential for ensuring the security and stability of the computer system?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A. Firmware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- B. Application Software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- C. System Software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- D. Internet Browsers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Answer: C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51. What is the primary purpose of application software?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- A. To manage the basic operations of a computer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- B. To help users perform specific tasks or activities on a computer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- C. To control hardware devices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- D. To provide a platform for running other software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Answer: B. To help users perform specific tasks or activities on a computer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52. Which of the following is NOT an example of productivity software?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- A. Microsoft Word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- B. Google Chrome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- C. Microsoft Excel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- D. Microsoft PowerPoint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Answer: B. Google Chrome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53. Which type of application software would you use to browse the web?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- A. Productivity Software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- B. Internet and Web Software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- C. Multimedia Software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- D. Educational Software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Answer: B. Internet and Web Software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54. Which of the following software is used for creating and editing multimedia content?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- A. VLC Media Player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- B. Microsoft Word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- C. Audacity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- D. Adobe Photoshop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Answer: C. Audacity and D. Adobe Photoshop (Both options are correct)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55. Educational software includes: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- A. E-learning platforms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- B. Spreadsheets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- C. Web browsers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- D. Antivirus programs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Answer: A. E-learning platforms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56. Which application software is designed for fun and leisure activities?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- A. Productivity Software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- B. Internet and Web Software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- C. Educational Software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- D. Entertainment Software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Answer: D. Entertainment Software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57. Which of the following is a key function of database management software?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- A. Creating slideshows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- B. Organizing and managing large amounts of data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- C. Editing audio files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- D. Browsing the web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Answer: B. Organizing and managing large amounts of data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58. What is a primary benefit of application software in terms of user productivity?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- A. Managing system resources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- B. Providing a graphical user interface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- C. Helping users complete tasks more efficiently and accurately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- D. Controlling hardware devices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Answer: C. Helping users complete tasks more efficiently and accurately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59. Which application software is commonly used for video conferencing?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- A. Google Chrome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- B. Microsoft PowerPoint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- C. Zoom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- D. VLC Media Player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Answer: C. Zoom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60. Which type of software is used to facilitate online courses and interactive learning?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- A. Productivity Software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- B. Internet and Web Software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- C. Educational Software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- D. Entertainment Software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Answer: C. Educational Software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61. What type of software helps organize and analyze data in tabular form?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- A. Word Processing Software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- B. Spreadsheet Software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- C. Presentation Software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- D. Database Management Software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Answer: B. Spreadsheet Software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62. Which of the following is NOT a function of multimedia software?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- A. Creating audio content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- B. Managing video content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- C. Browsing the internet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- D. Editing images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Answer: C. Browsing the internet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63. Which application software would you use for creating and managing slideshows?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- A. Spreadsheet Software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- B. Word Processing Software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- C. Presentation Software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- D. Database Management Software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Answer: C. Presentation Software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64. What is an example of Internet and Web Software?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- A. Microsoft Excel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- B. Adobe Photoshop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- C. Mozilla Firefox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- D. VLC Media Player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Answer: C. Mozilla Firefox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65. Which of the following software types is primarily used for organizing and managing large amounts of data?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- A. Database Management Software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- B. Multimedia Software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- C. Word Processing Software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- D. Entertainment Software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Answer: A. Database Management Software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66. What is the primary function of the Control Unit (CU) in a CPU?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- A. Perform arithmetic operations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- B. Direct the operation of the processor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- C. Store temporary data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- D. Increase clock speed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Answer: B. Direct the operation of the processor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67. Which component of the CPU performs arithmetic and logical operations?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- A. Control Unit (CU)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- B. Arithmetic Logic Unit (ALU)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- C. Registers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- D. Cache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Answer: B. Arithmetic Logic Unit (ALU)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68. What does the clock speed of a CPU indicate?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- A. The number of cores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- B. The architecture type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- C. How many cycles per second the CPU can execute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- D. The amount of cache memory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Answer: C How many cycles per second the CPU can execute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69. Which of the following is NOT a key component on the motherboard?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- A. Chipset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- B. BIOS/UEFI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- C. RAM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- D. PCIe Slots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Answer: C. RAM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70. What is the function of the BIOS/UEFI?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- A. To provide a graphical user interface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- B. To connect external devices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- C. To initialize and test hardware during the booting process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- D. To increase system clock speed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Answer: C. To initialize and test hardware during the booting process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71. Which type of memory is used for temporary data storage during computer operation?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- A. ROM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- B. HDD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- C. SSD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- D. RAM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Answer: D. RAM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72. What does ROM store?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- A. Temporary data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- B. System instructions that are not lost when the computer is powered off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- C. User files and documents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- D. Application software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Answer: B. System instructions that are not lost when the computer is powered off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73. Which storage device uses spinning disks to read/write data?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- A. SSD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- B. HDD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- C. NVMe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- D. M.2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Answer: B. HDD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74. What is the advantage of SSDs over HDDs?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- A. Larger storage capacity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- B. Lower cost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- C. Faster read/write speeds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- D. Longer lifespan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Answer: C. Faster read/write speeds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75. Which interface offers the highest data transfer speeds for SSDs?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- A. SATA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- B. USB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- C. NVMe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- D. Ethernet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Answer: C. NVMe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76. What does the Power Supply Unit (PSU) do?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- A. Converts electrical power from an outlet into usable power for the computer's components.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- B. Enhances the computer's ability to render graphics.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- C. Stores essential firmware and system instructions.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- D. Provides wired or wireless network connectivity.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Answer: A. Converts electrical power from an outlet into usable power for the computer's components.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77. Which of the following is NOT a key specification of a PSU?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- A. Wattage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- B. Efficiency Ratings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- C. Cores and Threads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- D. None of the above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Answer: C. Cores and Threads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78. Which device is used for typing text and commands into the computer?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- A. Mouse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- B. Keyboard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- C. Scanner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- D. Webcam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Answer: B. Keyboard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79. What type of device is a monitor?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- A. Input Device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- B. Output Device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- C. Combination Device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- D. Storage Device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Answer: B. Output Device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80. Which of the following is a combination device?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- A. Keyboard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- B. Touchscreen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- C. Printer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- D. Speaker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Answer: B. Touchscreen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81. Which expansion card enhances the computer's ability to render graphics?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- A. Sound Card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- B. USB Expansion Card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- C. Network Interface Card (NIC)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- D. Graphics Card (GPU)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Answer: D. Graphics Card (GPU)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82. What is the function of a sound card?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- A. Provides wired or wireless network connectivity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- B. Improves audio output quality and adds advanced audio processing capabilities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- C. Adds additional USB ports to the computer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- D. Enhances the computer's ability to render graphics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Answer: B. Improves audio output quality and adds advanced audio processing capabilities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83. Which type of expansion card provides wired or wireless network connectivity?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- A. Graphics Card (GPU)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- B. Sound Card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- C. Network Interface Card (NIC)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- D. USB Expansion Card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Answer: C. Network Interface Card (NIC)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84. Which device digitizes physical documents?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- A. Mouse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- B. Scanner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- C. Keyboard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- D. Monitor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Answer: B. Scanner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85. What is an example of an efficiency rating for PSUs?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- A. DDR5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- B. GHz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- C. 80 Plus Gold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- D. PCIe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Answer: C. 80 Plus Gold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