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0245A" w14:textId="724C9CFA" w:rsidR="00E04BFF" w:rsidRPr="00E04BFF" w:rsidRDefault="00E04BFF" w:rsidP="00E04BFF">
      <w:pPr>
        <w:jc w:val="both"/>
        <w:rPr>
          <w:rFonts w:ascii="Arial" w:hAnsi="Arial" w:cs="Arial"/>
          <w:b/>
          <w:bCs/>
          <w:sz w:val="24"/>
          <w:szCs w:val="24"/>
          <w:lang w:val="es-EC"/>
        </w:rPr>
      </w:pPr>
      <w:r>
        <w:rPr>
          <w:rFonts w:ascii="Arial" w:hAnsi="Arial" w:cs="Arial"/>
          <w:b/>
          <w:bCs/>
          <w:sz w:val="24"/>
          <w:szCs w:val="24"/>
          <w:lang w:val="es-EC"/>
        </w:rPr>
        <w:t>U</w:t>
      </w:r>
      <w:r w:rsidRPr="00E04BFF">
        <w:rPr>
          <w:rFonts w:ascii="Arial" w:hAnsi="Arial" w:cs="Arial"/>
          <w:b/>
          <w:bCs/>
          <w:sz w:val="24"/>
          <w:szCs w:val="24"/>
          <w:lang w:val="es-EC"/>
        </w:rPr>
        <w:t>niverso del discurso</w:t>
      </w:r>
    </w:p>
    <w:p w14:paraId="4C41F0FB" w14:textId="6A626596" w:rsidR="00E04BFF" w:rsidRPr="00E04BFF" w:rsidRDefault="00E04BFF" w:rsidP="00E04BFF">
      <w:p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El centro de maternidad “Salesiana” desea un sistema para la gestión de sus actividades, desarrollar un modelo de datos que cumpla lo siguiente, agregue campos o tablas según su análisis lo requiera siempre y cuando justifique su criterio.</w:t>
      </w:r>
    </w:p>
    <w:p w14:paraId="18C6B436" w14:textId="46B85CDA" w:rsidR="00E04BFF" w:rsidRPr="00E04BFF" w:rsidRDefault="00E04BFF" w:rsidP="00E04BFF">
      <w:p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De las personas embarazadas se interesa almacenar: C.I. nombres, apellido, dirección, teléfono, fecha de registro, doctor especialista que la va a tratar. Del bebe en camino interesa registrar: fecha de primer ingreso cuando nace, género, se lleva también un detalle de las vacunas que se les va a poner, en cuyo caso se almacena la fecha, dosis y cuál fue el doctor que la aplicó, control de visitas al médico, el centro vende las vacunas y medicamentos que se van a utilizar y que es recetado por el doctor por razones de gusto de sus clientes se debe llevar acabo un control de los medicamentos que se van adquiriendo por los doctores.</w:t>
      </w:r>
    </w:p>
    <w:p w14:paraId="19FC4C18" w14:textId="77777777" w:rsidR="00E04BFF" w:rsidRPr="00E04BFF" w:rsidRDefault="00E04BFF" w:rsidP="00E04BFF">
      <w:p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Su modelo de datos debe lograr lo anterior y además poder realizar las siguientes consultas:</w:t>
      </w:r>
    </w:p>
    <w:p w14:paraId="7EFFEB57" w14:textId="33454A02" w:rsid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Cantidad de veces que cada paciente</w:t>
      </w:r>
      <w:r w:rsidR="00941294">
        <w:rPr>
          <w:rFonts w:ascii="Arial" w:hAnsi="Arial" w:cs="Arial"/>
          <w:sz w:val="24"/>
          <w:szCs w:val="24"/>
          <w:lang w:val="es-EC"/>
        </w:rPr>
        <w:t xml:space="preserve"> </w:t>
      </w:r>
      <w:r w:rsidRPr="00E04BFF">
        <w:rPr>
          <w:rFonts w:ascii="Arial" w:hAnsi="Arial" w:cs="Arial"/>
          <w:sz w:val="24"/>
          <w:szCs w:val="24"/>
          <w:lang w:val="es-EC"/>
        </w:rPr>
        <w:t>ha visitado el centro.</w:t>
      </w:r>
    </w:p>
    <w:p w14:paraId="3AF45268" w14:textId="77777777" w:rsidR="00E04BFF" w:rsidRP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Cantidad de vacunas que se ha puesto él bebe.</w:t>
      </w:r>
    </w:p>
    <w:p w14:paraId="4A0A258A" w14:textId="04606D08" w:rsid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Cantidad de vacunas que cada doctor ha puesto.</w:t>
      </w:r>
    </w:p>
    <w:p w14:paraId="7AF5BF80" w14:textId="3D4635C5" w:rsidR="004349D2" w:rsidRDefault="004349D2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t>Cantidad de registros de la tabla medicamentos</w:t>
      </w:r>
    </w:p>
    <w:p w14:paraId="024EFD19" w14:textId="77777777" w:rsidR="00E04BFF" w:rsidRP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2do Parcial. Un trigger que actualice el número de visitas que un cliente ha acudido al centro</w:t>
      </w:r>
    </w:p>
    <w:p w14:paraId="2B505304" w14:textId="76013988" w:rsidR="00E04BFF" w:rsidRP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2do Parcial. Un cursor que muestre los doctores con todas los pacientes y fechas en las que fueron atendidas.</w:t>
      </w:r>
    </w:p>
    <w:p w14:paraId="438D9D5E" w14:textId="77777777" w:rsidR="00E04BFF" w:rsidRPr="00E04BFF" w:rsidRDefault="00E04BFF" w:rsidP="00E04B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2do Parcial. Un procedimiento almacenado que retorne las fechas programadas de citas futuras de los pacientes (complete con los campos y tablas que considere necesarios para poder realizar este requerimiento).</w:t>
      </w:r>
    </w:p>
    <w:p w14:paraId="2ADAF29F" w14:textId="77777777" w:rsidR="00E04BFF" w:rsidRPr="00E04BFF" w:rsidRDefault="00E04BFF" w:rsidP="00E04BFF">
      <w:pPr>
        <w:jc w:val="both"/>
        <w:rPr>
          <w:rFonts w:ascii="Arial" w:hAnsi="Arial" w:cs="Arial"/>
          <w:sz w:val="24"/>
          <w:szCs w:val="24"/>
          <w:lang w:val="es-EC"/>
        </w:rPr>
      </w:pPr>
      <w:r w:rsidRPr="00E04BFF">
        <w:rPr>
          <w:rFonts w:ascii="Arial" w:hAnsi="Arial" w:cs="Arial"/>
          <w:sz w:val="24"/>
          <w:szCs w:val="24"/>
          <w:lang w:val="es-EC"/>
        </w:rPr>
        <w:t>Un informe en Ireport que muestre en un gráfico de torta los pacientes que se han atendido en el centro (complete con los campos y tablas que considere necesarios para poder realizar este requerimiento).</w:t>
      </w:r>
    </w:p>
    <w:p w14:paraId="34E8A779" w14:textId="77777777" w:rsidR="00834EFD" w:rsidRDefault="00834EFD"/>
    <w:sectPr w:rsidR="00834E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38CC1" w14:textId="77777777" w:rsidR="00BE7527" w:rsidRDefault="00BE7527" w:rsidP="00E04BFF">
      <w:pPr>
        <w:spacing w:after="0" w:line="240" w:lineRule="auto"/>
      </w:pPr>
      <w:r>
        <w:separator/>
      </w:r>
    </w:p>
  </w:endnote>
  <w:endnote w:type="continuationSeparator" w:id="0">
    <w:p w14:paraId="137E1440" w14:textId="77777777" w:rsidR="00BE7527" w:rsidRDefault="00BE7527" w:rsidP="00E0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F88F1" w14:textId="77777777" w:rsidR="00BE7527" w:rsidRDefault="00BE7527" w:rsidP="00E04BFF">
      <w:pPr>
        <w:spacing w:after="0" w:line="240" w:lineRule="auto"/>
      </w:pPr>
      <w:r>
        <w:separator/>
      </w:r>
    </w:p>
  </w:footnote>
  <w:footnote w:type="continuationSeparator" w:id="0">
    <w:p w14:paraId="709015CC" w14:textId="77777777" w:rsidR="00BE7527" w:rsidRDefault="00BE7527" w:rsidP="00E04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91ED8" w14:textId="78CC2A56" w:rsidR="003C7BDC" w:rsidRPr="00E04BFF" w:rsidRDefault="003C7BDC" w:rsidP="00E04BFF">
    <w:pPr>
      <w:pStyle w:val="Encabezado"/>
      <w:jc w:val="right"/>
      <w:rPr>
        <w:rFonts w:ascii="Arial" w:hAnsi="Arial" w:cs="Arial"/>
        <w:b/>
        <w:bCs/>
        <w:sz w:val="24"/>
        <w:szCs w:val="24"/>
        <w:lang w:val="es-ES"/>
      </w:rPr>
    </w:pPr>
    <w:r w:rsidRPr="00E04BFF">
      <w:rPr>
        <w:rFonts w:ascii="Arial" w:hAnsi="Arial" w:cs="Arial"/>
        <w:b/>
        <w:bCs/>
        <w:sz w:val="24"/>
        <w:szCs w:val="24"/>
        <w:lang w:val="es-ES"/>
      </w:rPr>
      <w:t>Lucas López José Gregorio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B6B44"/>
    <w:multiLevelType w:val="hybridMultilevel"/>
    <w:tmpl w:val="C3C870CA"/>
    <w:lvl w:ilvl="0" w:tplc="BD3E7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FF"/>
    <w:rsid w:val="00061576"/>
    <w:rsid w:val="003C7BDC"/>
    <w:rsid w:val="004349D2"/>
    <w:rsid w:val="004C5B32"/>
    <w:rsid w:val="005576D9"/>
    <w:rsid w:val="0062055A"/>
    <w:rsid w:val="007D0019"/>
    <w:rsid w:val="00834EFD"/>
    <w:rsid w:val="00941294"/>
    <w:rsid w:val="00A53E3E"/>
    <w:rsid w:val="00AD16EA"/>
    <w:rsid w:val="00AD579E"/>
    <w:rsid w:val="00AD5E08"/>
    <w:rsid w:val="00B149DA"/>
    <w:rsid w:val="00BE7527"/>
    <w:rsid w:val="00DB4351"/>
    <w:rsid w:val="00E0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95BB"/>
  <w15:chartTrackingRefBased/>
  <w15:docId w15:val="{ADC1DB53-A5F4-4A3D-9787-5B2D9132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BFF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4BF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B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4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BF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04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BF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GREGORIO LUCAS LOPEZ</dc:creator>
  <cp:keywords/>
  <dc:description/>
  <cp:lastModifiedBy>JOSE GREGORIO LUCAS LOPEZ</cp:lastModifiedBy>
  <cp:revision>6</cp:revision>
  <dcterms:created xsi:type="dcterms:W3CDTF">2020-11-23T15:54:00Z</dcterms:created>
  <dcterms:modified xsi:type="dcterms:W3CDTF">2020-12-09T22:33:00Z</dcterms:modified>
</cp:coreProperties>
</file>