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1E13" w14:textId="76816229" w:rsidR="004A05F7" w:rsidRPr="00884A00" w:rsidRDefault="00884A00" w:rsidP="00687A56">
      <w:pPr>
        <w:pStyle w:val="2"/>
        <w:numPr>
          <w:ilvl w:val="0"/>
          <w:numId w:val="4"/>
        </w:numPr>
      </w:pPr>
      <w:r>
        <w:rPr>
          <w:rFonts w:hint="eastAsia"/>
        </w:rPr>
        <w:t>进程</w:t>
      </w:r>
    </w:p>
    <w:p w14:paraId="03DF5B2B" w14:textId="796F6C54" w:rsidR="00884A00" w:rsidRDefault="00884A00" w:rsidP="00687A56">
      <w:pPr>
        <w:pStyle w:val="3"/>
      </w:pPr>
      <w:r>
        <w:rPr>
          <w:rFonts w:hint="eastAsia"/>
        </w:rPr>
        <w:t>起源</w:t>
      </w:r>
    </w:p>
    <w:p w14:paraId="21B1F038" w14:textId="16802DFE" w:rsidR="004E6970" w:rsidRDefault="00BF5E19" w:rsidP="00687A56">
      <w:pPr>
        <w:ind w:firstLine="480"/>
      </w:pPr>
      <w:r>
        <w:rPr>
          <w:rFonts w:hint="eastAsia"/>
        </w:rPr>
        <w:t>在批处理系统中，每个程序执行完成后，另一个程序才会开始执行。这样的模型，程序不会交错执行，系统设计较为简单。</w:t>
      </w:r>
      <w:r w:rsidR="004E6970">
        <w:rPr>
          <w:rFonts w:hint="eastAsia"/>
        </w:rPr>
        <w:t>当一个程序执行完，操作系统会自动调取另一个程序执行。</w:t>
      </w:r>
      <w:r w:rsidR="00F03063">
        <w:rPr>
          <w:rFonts w:hint="eastAsia"/>
        </w:rPr>
        <w:t>在批处理系统中，我们也可以将运行中的程序称为进程。只不过</w:t>
      </w:r>
      <w:r w:rsidR="004E6970">
        <w:rPr>
          <w:rFonts w:hint="eastAsia"/>
        </w:rPr>
        <w:t>系统资源会一直属于</w:t>
      </w:r>
      <w:r w:rsidR="00F03063">
        <w:rPr>
          <w:rFonts w:hint="eastAsia"/>
        </w:rPr>
        <w:t>某一个进程</w:t>
      </w:r>
      <w:r w:rsidR="004E6970">
        <w:rPr>
          <w:rFonts w:hint="eastAsia"/>
        </w:rPr>
        <w:t>，直到该</w:t>
      </w:r>
      <w:r w:rsidR="00F03063">
        <w:rPr>
          <w:rFonts w:hint="eastAsia"/>
        </w:rPr>
        <w:t>进程</w:t>
      </w:r>
      <w:r w:rsidR="004E6970">
        <w:rPr>
          <w:rFonts w:hint="eastAsia"/>
        </w:rPr>
        <w:t>执行完毕。这样系统就没必要保存</w:t>
      </w:r>
      <w:r w:rsidR="00F03063">
        <w:rPr>
          <w:rFonts w:hint="eastAsia"/>
        </w:rPr>
        <w:t>进程</w:t>
      </w:r>
      <w:r w:rsidR="004E6970">
        <w:rPr>
          <w:rFonts w:hint="eastAsia"/>
        </w:rPr>
        <w:t>的上下文环境，因为在</w:t>
      </w:r>
      <w:r w:rsidR="00F03063">
        <w:rPr>
          <w:rFonts w:hint="eastAsia"/>
        </w:rPr>
        <w:t>进程</w:t>
      </w:r>
      <w:r w:rsidR="004E6970">
        <w:rPr>
          <w:rFonts w:hint="eastAsia"/>
        </w:rPr>
        <w:t>的整个生命周期中上下文环境不会变。不像多道程序操作系统，进程会交替使用系统资源，这样就必须保存进程的资源使用状态，也必须精心为进程分配资源。</w:t>
      </w:r>
    </w:p>
    <w:p w14:paraId="429BBCC4" w14:textId="40A2FBBA" w:rsidR="00687A56" w:rsidRDefault="00BF5E19" w:rsidP="00687A56">
      <w:pPr>
        <w:ind w:firstLine="480"/>
      </w:pPr>
      <w:r>
        <w:rPr>
          <w:rFonts w:hint="eastAsia"/>
        </w:rPr>
        <w:t>为了充分利用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，第二代操作系统增加了多道程序设计，使得多个程序可以交替执行。那么，当一个程序出现阻塞时，还没执行完毕，操作系统会将其移除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，让另一个程序执行。那么，在同一时刻就存在运行中的程序和处于暂停状态的程序。当把程序暂停时，不只是仅仅停止这个程序那么简单，还需要保存该程序运行时的数据</w:t>
      </w:r>
      <w:r w:rsidR="00FE2876">
        <w:rPr>
          <w:rFonts w:hint="eastAsia"/>
        </w:rPr>
        <w:t>和资源（例如</w:t>
      </w:r>
      <w:r w:rsidR="00FE2876">
        <w:rPr>
          <w:rFonts w:hint="eastAsia"/>
        </w:rPr>
        <w:t>P</w:t>
      </w:r>
      <w:r w:rsidR="00FE2876">
        <w:t>C</w:t>
      </w:r>
      <w:r w:rsidR="00FE2876">
        <w:rPr>
          <w:rFonts w:hint="eastAsia"/>
        </w:rPr>
        <w:t>值、寄存器值和内存分配空间等）</w:t>
      </w:r>
      <w:r>
        <w:rPr>
          <w:rFonts w:hint="eastAsia"/>
        </w:rPr>
        <w:t>，这样才可以从它暂停的地方重新开始。那么也就是说，运行中的程序不只是其代码还有其</w:t>
      </w:r>
      <w:r w:rsidR="00FE2876">
        <w:rPr>
          <w:rFonts w:hint="eastAsia"/>
        </w:rPr>
        <w:t>所使用数据和资源等。因为，为了管理运行中的程序引出了进程的概念。进程就是指程序代码和程序所使用的资源。</w:t>
      </w:r>
    </w:p>
    <w:p w14:paraId="479FEF9A" w14:textId="4BC220A9" w:rsidR="001E7ADD" w:rsidRDefault="001E7ADD" w:rsidP="00687A56">
      <w:pPr>
        <w:ind w:firstLine="480"/>
        <w:rPr>
          <w:rFonts w:hint="eastAsia"/>
        </w:rPr>
      </w:pPr>
      <w:r>
        <w:rPr>
          <w:rFonts w:hint="eastAsia"/>
        </w:rPr>
        <w:t>在批处理系统和多道程序系统中都有进程的概念，只不过进程的概念在多道程序系统中才被提出。批处理系统中的进程管理十分简单，只有开始和停止；而多道程序系统中，进程的管理则更加复杂，操作包含创建、调度</w:t>
      </w:r>
      <w:r w:rsidR="00715B0E">
        <w:rPr>
          <w:rFonts w:hint="eastAsia"/>
        </w:rPr>
        <w:t>、</w:t>
      </w:r>
      <w:r w:rsidR="002F7AEF">
        <w:rPr>
          <w:rFonts w:hint="eastAsia"/>
        </w:rPr>
        <w:t>终止</w:t>
      </w:r>
      <w:r w:rsidR="00715B0E">
        <w:rPr>
          <w:rFonts w:hint="eastAsia"/>
        </w:rPr>
        <w:t>和通信</w:t>
      </w:r>
      <w:r w:rsidR="00992C99">
        <w:rPr>
          <w:rFonts w:hint="eastAsia"/>
        </w:rPr>
        <w:t>，其中调度是进程管理核心。</w:t>
      </w:r>
    </w:p>
    <w:p w14:paraId="5C9FAA31" w14:textId="060DB8FB" w:rsidR="00884A00" w:rsidRDefault="00884A00" w:rsidP="00687A56">
      <w:pPr>
        <w:pStyle w:val="3"/>
      </w:pPr>
      <w:r>
        <w:rPr>
          <w:rFonts w:hint="eastAsia"/>
        </w:rPr>
        <w:t>概念</w:t>
      </w:r>
    </w:p>
    <w:p w14:paraId="577E1AB9" w14:textId="25436746" w:rsidR="00430B9C" w:rsidRPr="00430B9C" w:rsidRDefault="00404172" w:rsidP="00430B9C">
      <w:pPr>
        <w:ind w:firstLine="480"/>
        <w:rPr>
          <w:rFonts w:hint="eastAsia"/>
        </w:rPr>
      </w:pPr>
      <w:r>
        <w:rPr>
          <w:rFonts w:hint="eastAsia"/>
        </w:rPr>
        <w:t>进程的直白定义：运行中的程序。</w:t>
      </w:r>
      <w:r w:rsidR="00AA46B6">
        <w:rPr>
          <w:rFonts w:hint="eastAsia"/>
        </w:rPr>
        <w:t>详细定义：由程序代码和运行所需要的资源组成的实体。当程序被载入内存并分配了执行资源，进程便生成了。</w:t>
      </w:r>
    </w:p>
    <w:p w14:paraId="21277A78" w14:textId="25DDB3F6" w:rsidR="00884A00" w:rsidRDefault="00884A00" w:rsidP="000E0C28">
      <w:pPr>
        <w:pStyle w:val="3"/>
      </w:pPr>
      <w:r>
        <w:rPr>
          <w:rFonts w:hint="eastAsia"/>
        </w:rPr>
        <w:t>实现</w:t>
      </w:r>
    </w:p>
    <w:p w14:paraId="454D9B71" w14:textId="5F054307" w:rsidR="00AA46B6" w:rsidRDefault="00AA46B6" w:rsidP="00AA46B6">
      <w:pPr>
        <w:ind w:firstLine="480"/>
      </w:pPr>
      <w:r>
        <w:rPr>
          <w:rFonts w:hint="eastAsia"/>
        </w:rPr>
        <w:t>进程是由进程控制块（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）实现。进程控制块包含进程</w:t>
      </w:r>
      <w:r w:rsidR="002732DC">
        <w:rPr>
          <w:rFonts w:hint="eastAsia"/>
        </w:rPr>
        <w:t>标识符</w:t>
      </w:r>
      <w:r>
        <w:rPr>
          <w:rFonts w:hint="eastAsia"/>
        </w:rPr>
        <w:t>、状态、打开的文件、父进程</w:t>
      </w:r>
      <w:r w:rsidR="002732DC">
        <w:rPr>
          <w:rFonts w:hint="eastAsia"/>
        </w:rPr>
        <w:t>标识符</w:t>
      </w:r>
      <w:r>
        <w:rPr>
          <w:rFonts w:hint="eastAsia"/>
        </w:rPr>
        <w:t>、兄弟进程、子进程</w:t>
      </w:r>
      <w:r w:rsidR="002732DC">
        <w:rPr>
          <w:rFonts w:hint="eastAsia"/>
        </w:rPr>
        <w:t>标识符</w:t>
      </w:r>
      <w:r>
        <w:rPr>
          <w:rFonts w:hint="eastAsia"/>
        </w:rPr>
        <w:t>、程序计数器</w:t>
      </w:r>
      <w:r w:rsidR="006F14F4">
        <w:rPr>
          <w:rFonts w:hint="eastAsia"/>
        </w:rPr>
        <w:t>和寄存器值等数据。</w:t>
      </w:r>
    </w:p>
    <w:p w14:paraId="1449D303" w14:textId="49F6F888" w:rsidR="006F14F4" w:rsidRPr="00AA46B6" w:rsidRDefault="006F14F4" w:rsidP="00AA46B6">
      <w:pPr>
        <w:ind w:firstLine="480"/>
        <w:rPr>
          <w:rFonts w:hint="eastAsia"/>
        </w:rPr>
      </w:pPr>
      <w:r>
        <w:rPr>
          <w:rFonts w:hint="eastAsia"/>
        </w:rPr>
        <w:lastRenderedPageBreak/>
        <w:t>将进程切出时，将进程的上下文环境数据保存到进程控制块；将进程切入时，再从进程控制块取出上下文环境数据还原切出时的状态。上下文环境数据包含程序计数器和寄存器值等数据。</w:t>
      </w:r>
    </w:p>
    <w:p w14:paraId="76BE6A7B" w14:textId="40C80BD0" w:rsidR="00884A00" w:rsidRDefault="00884A00" w:rsidP="000E0C28">
      <w:pPr>
        <w:pStyle w:val="3"/>
      </w:pPr>
      <w:r>
        <w:rPr>
          <w:rFonts w:hint="eastAsia"/>
        </w:rPr>
        <w:t>操作</w:t>
      </w:r>
    </w:p>
    <w:p w14:paraId="5579F02B" w14:textId="05775E45" w:rsidR="00C33FC2" w:rsidRDefault="00C33FC2" w:rsidP="00CC4077">
      <w:pPr>
        <w:pStyle w:val="4"/>
        <w:ind w:firstLine="560"/>
      </w:pPr>
      <w:r>
        <w:rPr>
          <w:rFonts w:hint="eastAsia"/>
        </w:rPr>
        <w:t>创建</w:t>
      </w:r>
    </w:p>
    <w:p w14:paraId="4F6832DD" w14:textId="0C5F194A" w:rsidR="00C33FC2" w:rsidRDefault="00CC4077" w:rsidP="00C33FC2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函数创建子进程。系统中的进程都是由父进程创建子进程的形式创建的，</w:t>
      </w:r>
      <w:r>
        <w:rPr>
          <w:rFonts w:hint="eastAsia"/>
        </w:rPr>
        <w:t>1</w:t>
      </w:r>
      <w:r>
        <w:rPr>
          <w:rFonts w:hint="eastAsia"/>
        </w:rPr>
        <w:t>号进程除外。</w:t>
      </w:r>
    </w:p>
    <w:p w14:paraId="35F17C9A" w14:textId="65AE2BE7" w:rsidR="00C33FC2" w:rsidRDefault="00715B0E" w:rsidP="00E74DD2">
      <w:pPr>
        <w:pStyle w:val="4"/>
        <w:ind w:firstLine="560"/>
      </w:pPr>
      <w:r>
        <w:rPr>
          <w:rFonts w:hint="eastAsia"/>
        </w:rPr>
        <w:t>终止</w:t>
      </w:r>
    </w:p>
    <w:p w14:paraId="0E563889" w14:textId="20E2C240" w:rsidR="00CC4077" w:rsidRDefault="00CC4077" w:rsidP="00C33FC2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exit</w:t>
      </w:r>
      <w:r>
        <w:t>()</w:t>
      </w:r>
      <w:r>
        <w:rPr>
          <w:rFonts w:hint="eastAsia"/>
        </w:rPr>
        <w:t>函数</w:t>
      </w:r>
      <w:r w:rsidR="00715B0E">
        <w:rPr>
          <w:rFonts w:hint="eastAsia"/>
        </w:rPr>
        <w:t>终止</w:t>
      </w:r>
      <w:r>
        <w:rPr>
          <w:rFonts w:hint="eastAsia"/>
        </w:rPr>
        <w:t>进程。</w:t>
      </w:r>
    </w:p>
    <w:p w14:paraId="782AFA9B" w14:textId="40CE1D7F" w:rsidR="00C33FC2" w:rsidRDefault="00C33FC2" w:rsidP="00E74DD2">
      <w:pPr>
        <w:pStyle w:val="4"/>
        <w:ind w:firstLine="560"/>
      </w:pPr>
      <w:r>
        <w:rPr>
          <w:rFonts w:hint="eastAsia"/>
        </w:rPr>
        <w:t>调度</w:t>
      </w:r>
    </w:p>
    <w:p w14:paraId="3E4E5B2B" w14:textId="3642CCD2" w:rsidR="00CC4077" w:rsidRDefault="00CC4077" w:rsidP="00C33FC2">
      <w:pPr>
        <w:ind w:firstLine="480"/>
      </w:pPr>
      <w:r>
        <w:rPr>
          <w:rFonts w:hint="eastAsia"/>
        </w:rPr>
        <w:t>当一个进程处于阻塞时，操作系统就调读另一个进程执行。</w:t>
      </w:r>
    </w:p>
    <w:p w14:paraId="3BB85747" w14:textId="71FB2CD0" w:rsidR="00715B0E" w:rsidRDefault="00715B0E" w:rsidP="00715B0E">
      <w:pPr>
        <w:pStyle w:val="4"/>
        <w:ind w:firstLine="480"/>
      </w:pPr>
      <w:r>
        <w:rPr>
          <w:rFonts w:hint="eastAsia"/>
        </w:rPr>
        <w:t>通信</w:t>
      </w:r>
    </w:p>
    <w:p w14:paraId="4BF32E0F" w14:textId="34333AA2" w:rsidR="00715B0E" w:rsidRPr="00715B0E" w:rsidRDefault="00715B0E" w:rsidP="00715B0E">
      <w:pPr>
        <w:ind w:firstLine="480"/>
        <w:rPr>
          <w:rFonts w:hint="eastAsia"/>
        </w:rPr>
      </w:pPr>
      <w:r>
        <w:rPr>
          <w:rFonts w:hint="eastAsia"/>
        </w:rPr>
        <w:t>多个进程之间可以通信。</w:t>
      </w:r>
    </w:p>
    <w:sectPr w:rsidR="00715B0E" w:rsidRPr="0071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20BC2"/>
    <w:multiLevelType w:val="hybridMultilevel"/>
    <w:tmpl w:val="89867392"/>
    <w:lvl w:ilvl="0" w:tplc="3D82FC9A">
      <w:start w:val="1"/>
      <w:numFmt w:val="decimal"/>
      <w:lvlText w:val="%1.1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CD60C39"/>
    <w:multiLevelType w:val="hybridMultilevel"/>
    <w:tmpl w:val="89867392"/>
    <w:lvl w:ilvl="0" w:tplc="3D82FC9A">
      <w:start w:val="1"/>
      <w:numFmt w:val="decimal"/>
      <w:lvlText w:val="%1.1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C946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FA774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40"/>
    <w:rsid w:val="00054640"/>
    <w:rsid w:val="0006180F"/>
    <w:rsid w:val="000E0C28"/>
    <w:rsid w:val="000E364E"/>
    <w:rsid w:val="001C0DDE"/>
    <w:rsid w:val="001E7ADD"/>
    <w:rsid w:val="002732DC"/>
    <w:rsid w:val="002F7AEF"/>
    <w:rsid w:val="0034377A"/>
    <w:rsid w:val="00401CBE"/>
    <w:rsid w:val="00404172"/>
    <w:rsid w:val="00430B9C"/>
    <w:rsid w:val="004A05F7"/>
    <w:rsid w:val="004E6970"/>
    <w:rsid w:val="00576C1A"/>
    <w:rsid w:val="00687A56"/>
    <w:rsid w:val="006A2E3B"/>
    <w:rsid w:val="006F14F4"/>
    <w:rsid w:val="007107FE"/>
    <w:rsid w:val="00715B0E"/>
    <w:rsid w:val="00884A00"/>
    <w:rsid w:val="00992C99"/>
    <w:rsid w:val="00AA46B6"/>
    <w:rsid w:val="00BF5E19"/>
    <w:rsid w:val="00C33FC2"/>
    <w:rsid w:val="00CC4077"/>
    <w:rsid w:val="00D86DB0"/>
    <w:rsid w:val="00E74DD2"/>
    <w:rsid w:val="00EF498A"/>
    <w:rsid w:val="00F03063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7345"/>
  <w15:chartTrackingRefBased/>
  <w15:docId w15:val="{99EF4AB0-1739-48C8-A69C-6D5A46A9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DDE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7A56"/>
    <w:pPr>
      <w:keepNext/>
      <w:keepLines/>
      <w:spacing w:before="260" w:after="260" w:line="416" w:lineRule="atLeast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C28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07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7A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C28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C40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舒缓的节拍</dc:creator>
  <cp:keywords/>
  <dc:description/>
  <cp:lastModifiedBy>舒缓的节拍</cp:lastModifiedBy>
  <cp:revision>31</cp:revision>
  <dcterms:created xsi:type="dcterms:W3CDTF">2021-01-01T04:04:00Z</dcterms:created>
  <dcterms:modified xsi:type="dcterms:W3CDTF">2021-01-01T09:21:00Z</dcterms:modified>
</cp:coreProperties>
</file>