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5C67E" w14:textId="77777777" w:rsidR="00A21D21" w:rsidRDefault="00A21D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</w:tblGrid>
      <w:tr w:rsidR="00977DF0" w14:paraId="71829F94" w14:textId="77777777" w:rsidTr="00A21D21">
        <w:tc>
          <w:tcPr>
            <w:tcW w:w="1870" w:type="dxa"/>
          </w:tcPr>
          <w:p w14:paraId="78A249AB" w14:textId="2492E32F" w:rsidR="00977DF0" w:rsidRDefault="00977DF0">
            <w:r>
              <w:t>a</w:t>
            </w:r>
          </w:p>
        </w:tc>
        <w:tc>
          <w:tcPr>
            <w:tcW w:w="1870" w:type="dxa"/>
          </w:tcPr>
          <w:p w14:paraId="04F118AA" w14:textId="661F6BE0" w:rsidR="00977DF0" w:rsidRDefault="00977DF0">
            <w:r>
              <w:t>b</w:t>
            </w:r>
          </w:p>
        </w:tc>
      </w:tr>
    </w:tbl>
    <w:p w14:paraId="48CAD7A1" w14:textId="2503AD6F" w:rsidR="00A21D21" w:rsidRDefault="00A21D21" w:rsidP="00A21D21">
      <w:pPr>
        <w:pStyle w:val="Caption"/>
      </w:pPr>
      <w:bookmarkStart w:id="0" w:name="_Ref143272803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This is my table!</w:t>
      </w:r>
      <w:bookmarkEnd w:id="0"/>
    </w:p>
    <w:p w14:paraId="2E0F4677" w14:textId="2E3D5E1C" w:rsidR="00A21D21" w:rsidRPr="00A21D21" w:rsidRDefault="004103A8" w:rsidP="00A21D21">
      <w:r>
        <w:t xml:space="preserve">See </w:t>
      </w:r>
      <w:r>
        <w:fldChar w:fldCharType="begin"/>
      </w:r>
      <w:r>
        <w:instrText xml:space="preserve"> REF _Ref143272803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t xml:space="preserve"> This is my table!</w:t>
      </w:r>
      <w:r>
        <w:fldChar w:fldCharType="end"/>
      </w:r>
    </w:p>
    <w:sectPr w:rsidR="00A21D21" w:rsidRPr="00A21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21"/>
    <w:rsid w:val="004103A8"/>
    <w:rsid w:val="00977DF0"/>
    <w:rsid w:val="00A2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0432C"/>
  <w15:chartTrackingRefBased/>
  <w15:docId w15:val="{DE9502BE-08AE-0541-9A1C-AC2D0B51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21D2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Macfarlane</dc:creator>
  <cp:keywords/>
  <dc:description/>
  <cp:lastModifiedBy>John Macfarlane</cp:lastModifiedBy>
  <cp:revision>3</cp:revision>
  <dcterms:created xsi:type="dcterms:W3CDTF">2023-08-19T00:34:00Z</dcterms:created>
  <dcterms:modified xsi:type="dcterms:W3CDTF">2023-08-19T00:39:00Z</dcterms:modified>
</cp:coreProperties>
</file>