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A2C2E" w:rsidRDefault="00822CC5" w:rsidP="00822CC5">
      <w:pPr>
        <w:pStyle w:val="Title"/>
      </w:pPr>
      <w:r>
        <w:fldChar w:fldCharType="begin"/>
      </w:r>
      <w:r>
        <w:instrText xml:space="preserve"> INCLUDEPICTURE "https://cdn.discordapp.com/attachments/1112862651903647775/1169663122890571856/niet_streep_Realistich_photo_of_a_cat_being_Emporer_of_the_Roma_3b5fcbac-6b7d-47d5-8179-adbbc33bd6ab.png" \* MERGEFORMATINET </w:instrText>
      </w:r>
      <w:r>
        <w:fldChar w:fldCharType="separate"/>
      </w:r>
      <w:r>
        <w:drawing>
          <wp:inline distT="0" distB="0" distL="0" distR="0">
            <wp:extent cx="5731510" cy="5731510"/>
            <wp:effectExtent l="0" t="0" r="0" b="0"/>
            <wp:docPr id="104840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822CC5" w:rsidRDefault="00822CC5" w:rsidP="00822CC5"/>
    <w:p w:rsidR="00822CC5" w:rsidRPr="00822CC5" w:rsidRDefault="002F2808" w:rsidP="00822CC5">
      <w:r>
        <w:t>An Image as a title should be downgraded to a normal paragraph!</w:t>
      </w:r>
    </w:p>
    <w:sectPr w:rsidR="00822CC5" w:rsidRPr="00822C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CC5"/>
    <w:rsid w:val="000E6319"/>
    <w:rsid w:val="002F2808"/>
    <w:rsid w:val="00822CC5"/>
    <w:rsid w:val="00AA2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EDECEC31-F182-8B43-9F33-BFA4820A6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22CC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2CC5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 Meijer</dc:creator>
  <cp:keywords/>
  <dc:description/>
  <cp:lastModifiedBy>Stephan Meijer</cp:lastModifiedBy>
  <cp:revision>2</cp:revision>
  <dcterms:created xsi:type="dcterms:W3CDTF">2023-11-02T21:11:00Z</dcterms:created>
  <dcterms:modified xsi:type="dcterms:W3CDTF">2023-11-02T21:11:00Z</dcterms:modified>
</cp:coreProperties>
</file>