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B66DA7" w:rsidRDefault="00002054"><w:pPr><w:rPr><w:rFonts w:ascii="Calibri" w:hAnsi="Calibri" w:cs="Big Caslon"/></w:rPr></w:pPr><w:r><w:rPr><w:i/ ></w:rPr><w:t>  </w:t></w:r><w:r><w:t>T</w:t></w:r><w:r><w:rPr><w:rFonts w:ascii="Abadi MT Condensed Extra Bold" w:hAnsi="Abadi MT Condensed Extra Bold"/></w:rPr><w:t>h</w:t></w:r><w:r><w:rPr><w:rFonts w:ascii="Abadi MT Condensed Light" w:hAnsi="Abadi MT Condensed Light"/></w:rPr><w:t>e</w:t></w:r><w:r><w:rPr><w:rFonts w:ascii="American Typewriter" w:hAnsi="American Typewriter"/></w:rPr><w:t>s</w:t></w:r><w:r><w:rPr><w:rFonts w:ascii="Andale Mono" w:hAnsi="Andale Mono"/></w:rPr><w:t xml:space="preserve">e </w:t></w:r><w:r><w:rPr><w:rFonts w:ascii="Apple Chancery" w:hAnsi="Apple Chancery" w:cs="Apple Chancery"/></w:rPr><w:t>a</w:t></w:r><w:r><w:rPr><w:rFonts w:ascii="Apple Symbols" w:hAnsi="Apple Symbols" w:cs="Apple Symbols"/></w:rPr><w:t>r</w:t></w:r><w:r><w:rPr><w:rFonts w:ascii="Arial" w:hAnsi="Arial" w:cs="Arial"/></w:rPr><w:t xml:space="preserve">e </w:t></w:r><w:r><w:rPr><w:rFonts w:ascii="Athelas Regular" w:hAnsi="Athelas Regular" w:cs="Arial"/></w:rPr><w:t>d</w:t></w:r><w:r><w:rPr><w:rFonts w:ascii="Avenir Black" w:hAnsi="Avenir Black" w:cs="Arial"/></w:rPr><w:t>i</w:t></w:r><w:r><w:rPr><w:rFonts w:ascii="Bangla MN" w:hAnsi="Bangla MN" w:cs="Arial"/></w:rPr><w:t>f</w:t></w:r><w:r><w:rPr><w:rFonts w:ascii="Baskerville" w:hAnsi="Baskerville" w:cs="Arial"/></w:rPr><w:t>f</w:t></w:r><w:r><w:rPr><w:rFonts w:ascii="Baskerville Old Face" w:hAnsi="Baskerville Old Face" w:cs="Arial"/></w:rPr><w:t>e</w:t></w:r><w:r><w:rPr><w:rFonts w:ascii="Bauhaus 93" w:hAnsi="Bauhaus 93" w:cs="Arial"/></w:rPr><w:t>r</w:t></w:r><w:r><w:rPr><w:rFonts w:ascii="Times New Roman" w:hAnsi="Times New Roman" w:cs="Times New Roman"/></w:rPr><w:t>e</w:t></w:r><w:r><w:rPr><w:rFonts w:ascii="Bernard MT Condensed" w:hAnsi="Bernard MT Condensed" w:cs="Times New Roman"/></w:rPr><w:t>n</w:t></w:r><w:r><w:rPr><w:rFonts w:ascii="Big Caslon" w:hAnsi="Big Caslon" w:cs="Big Caslon"/></w:rPr><w:t>t</w:t></w:r><w:r><w:rPr><w:rFonts w:ascii="Book Antiqua" w:hAnsi="Book Antiqua" w:cs="Big Caslon"/></w:rPr><w:t xml:space="preserve"> </w:t></w:r><w:r><w:rPr><w:rFonts w:ascii="Bookman Old Style" w:hAnsi="Bookman Old Style" w:cs="Big Caslon"/></w:rPr><w:t>f</w:t></w:r><w:r><w:rPr><w:rFonts w:ascii="Bookshelf Symbol 7" w:hAnsi="Bookshelf Symbol 7" w:cs="Big Caslon"/></w:rPr><w:t>o</w:t></w:r><w:r><w:rPr><w:rFonts w:ascii="Braggadocio" w:hAnsi="Braggadocio" w:cs="Big Caslon"/></w:rPr><w:t>n</w:t></w:r><w:r><w:rPr><w:rFonts w:ascii="Britannic Bold" w:hAnsi="Britannic Bold" w:cs="Big Caslon"/></w:rPr><w:t>t</w:t></w:r><w:r><w:rPr><w:rFonts w:ascii="Brush Script MT Italic" w:hAnsi="Brush Script MT Italic" w:cs="Big Caslon"/></w:rPr><w:t>s</w:t></w:r><w:r><w:rPr><w:rFonts w:ascii="Calibri" w:hAnsi="Calibri" w:cs="Big Caslon"/></w:rPr><w:t>.</w:t></w:r></w:p><w:p w:rsidR="00002054" w:rsidRDefault="00002054"><w:pPr><w:rPr><w:rFonts w:ascii="Calibri" w:hAnsi="Calibri" w:cs="Big Caslon"/></w:rPr></w:pPr></w:p><w:p w:rsidR="00002054" w:rsidRPr="00002054" w:rsidRDefault="00002054" w:rsidP="00002054"><w:pPr><w:rPr><w:rFonts w:ascii="Calibri" w:hAnsi="Calibri" w:cs="Big Caslon"/><w:b/></w:rPr></w:pPr><w:r w:rsidRPr="00002054"><w:rPr><w:b/></w:rPr><w:t>T</w:t></w:r><w:r w:rsidRPr="00002054"><w:rPr><w:rFonts w:ascii="Abadi MT Condensed Extra Bold" w:hAnsi="Abadi MT Condensed Extra Bold"/><w:b/></w:rPr><w:t>h</w:t></w:r><w:r w:rsidRPr="00002054"><w:rPr><w:rFonts w:ascii="Abadi MT Condensed Light" w:hAnsi="Abadi MT Condensed Light"/><w:b/></w:rPr><w:t>e</w:t></w:r><w:r w:rsidRPr="00002054"><w:rPr><w:rFonts w:ascii="American Typewriter" w:hAnsi="American Typewriter"/><w:b/></w:rPr><w:t>s</w:t></w:r><w:r w:rsidRPr="00002054"><w:rPr><w:rFonts w:ascii="Andale Mono" w:hAnsi="Andale Mono"/><w:b/></w:rPr><w:t xml:space="preserve">e </w:t></w:r><w:r w:rsidRPr="00002054"><w:rPr><w:rFonts w:ascii="Apple Chancery" w:hAnsi="Apple Chancery" w:cs="Apple Chancery"/><w:b/><w:i/></w:rPr><w:t>a</w:t></w:r><w:r w:rsidRPr="00002054"><w:rPr><w:rFonts w:ascii="Apple Symbols" w:hAnsi="Apple Symbols" w:cs="Apple Symbols"/><w:b/><w:i/></w:rPr><w:t>r</w:t></w:r><w:r w:rsidRPr="00002054"><w:rPr><w:rFonts w:ascii="Arial" w:hAnsi="Arial" w:cs="Arial"/><w:b/><w:i/></w:rPr><w:t xml:space="preserve">e </w:t></w:r><w:bookmarkStart w:id="0" w:name="_GoBack"/><w:r w:rsidRPr="00002054"><w:rPr><w:rFonts w:ascii="Athelas Regular" w:hAnsi="Athelas Regular" w:cs="Arial"/><w:b/><w:i/><w:strike/></w:rPr><w:t>d</w:t></w:r><w:r w:rsidRPr="00002054"><w:rPr><w:rFonts w:ascii="Avenir Black" w:hAnsi="Avenir Black" w:cs="Arial"/><w:b/><w:i/><w:strike/></w:rPr><w:t>i</w:t></w:r><w:r w:rsidRPr="00002054"><w:rPr><w:rFonts w:ascii="Bangla MN" w:hAnsi="Bangla MN" w:cs="Arial"/><w:b/><w:i/><w:strike/></w:rPr><w:t>f</w:t></w:r><w:r w:rsidRPr="00002054"><w:rPr><w:rFonts w:ascii="Baskerville" w:hAnsi="Baskerville" w:cs="Arial"/><w:b/><w:i/><w:strike/></w:rPr><w:t>f</w:t></w:r><w:r w:rsidRPr="00002054"><w:rPr><w:rFonts w:ascii="Baskerville Old Face" w:hAnsi="Baskerville Old Face" w:cs="Arial"/><w:b/><w:i/><w:strike/></w:rPr><w:t>e</w:t></w:r><w:r w:rsidRPr="00002054"><w:rPr><w:rFonts w:ascii="Bauhaus 93" w:hAnsi="Bauhaus 93" w:cs="Arial"/><w:b/><w:i/><w:strike/></w:rPr><w:t>r</w:t></w:r><w:r w:rsidRPr="00002054"><w:rPr><w:rFonts w:ascii="Times New Roman" w:hAnsi="Times New Roman" w:cs="Times New Roman"/><w:b/><w:i/><w:strike/></w:rPr><w:t>e</w:t></w:r><w:r w:rsidRPr="00002054"><w:rPr><w:rFonts w:ascii="Bernard MT Condensed" w:hAnsi="Bernard MT Condensed" w:cs="Times New Roman"/><w:b/><w:i/><w:strike/></w:rPr><w:t>n</w:t></w:r><w:r w:rsidRPr="00002054"><w:rPr><w:rFonts w:ascii="Big Caslon" w:hAnsi="Big Caslon" w:cs="Big Caslon"/><w:b/><w:i/><w:strike/></w:rPr><w:t>t</w:t></w:r><w:bookmarkEnd w:id="0"/><w:r w:rsidRPr="00002054"><w:rPr><w:rFonts w:ascii="Book Antiqua" w:hAnsi="Book Antiqua" w:cs="Big Caslon"/><w:b/></w:rPr><w:t xml:space="preserve"> </w:t></w:r><w:r w:rsidRPr="00002054"><w:rPr><w:rFonts w:ascii="Bookman Old Style" w:hAnsi="Bookman Old Style" w:cs="Big Caslon"/><w:b/></w:rPr><w:t>f</w:t></w:r><w:r w:rsidRPr="00002054"><w:rPr><w:rFonts w:ascii="Bookshelf Symbol 7" w:hAnsi="Bookshelf Symbol 7" w:cs="Big Caslon"/><w:b/></w:rPr><w:t>o</w:t></w:r><w:r w:rsidRPr="00002054"><w:rPr><w:rFonts w:ascii="Braggadocio" w:hAnsi="Braggadocio" w:cs="Big Caslon"/><w:b/></w:rPr><w:t>n</w:t></w:r><w:r w:rsidRPr="00002054"><w:rPr><w:rFonts w:ascii="Britannic Bold" w:hAnsi="Britannic Bold" w:cs="Big Caslon"/><w:b/></w:rPr><w:t>t</w:t></w:r><w:r w:rsidRPr="00002054"><w:rPr><w:rFonts w:ascii="Brush Script MT Italic" w:hAnsi="Brush Script MT Italic" w:cs="Big Caslon"/><w:b/></w:rPr><w:t>s</w:t></w:r><w:r w:rsidRPr="00002054"><w:rPr><w:rFonts w:ascii="Calibri" w:hAnsi="Calibri" w:cs="Big Caslon"/><w:b/></w:rPr><w:t>.</w:t></w:r></w:p><w:p w:rsidR="00002054" w:rsidRDefault="00002054"><w:pPr><w:rPr><w:rFonts w:ascii="Calibri" w:hAnsi="Calibri" w:cs="Big Caslon"/></w:rPr></w:pPr></w:p><w:p w:rsidR="00002054" w:rsidRPr="00002054" w:rsidRDefault="00002054"><w:pPr><w:rPr><w:rFonts w:ascii="Calibri" w:hAnsi="Calibri" w:cs="Big Caslon"/></w:rPr></w:pPr></w:p><w:sectPr w:rsidR="00002054" w:rsidRPr="00002054" w:rsidSect="00E060A3"><w:pgSz w:w="12240" w:h="15840"/><w:pgMar w:top="1440" w:right="1800" w:bottom="1440" w:left="1800" w:header="720" w:footer="720" w:gutter="0"/><w:cols w:space="720"/><w:docGrid w:linePitch="360"/></w:sectPr></w:body></w:document>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ookshelf Symbol 7">
    <w:panose1 w:val="05010101010101010101"/>
    <w:charset w:val="00"/>
    <w:family w:val="auto"/>
    <w:pitch w:val="variable"/>
    <w:sig w:usb0="00000003" w:usb1="00000000" w:usb2="00000000" w:usb3="00000000" w:csb0="80000001" w:csb1="00000000"/>
  </w:font>
  <w:font w:name="Braggadocio">
    <w:panose1 w:val="04030B070D0B02020403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54"/>
    <w:rsid w:val="00002054"/>
    <w:rsid w:val="00B66DA7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F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</cp:revision>
  <dcterms:created xsi:type="dcterms:W3CDTF">2014-06-21T20:51:00Z</dcterms:created>
  <dcterms:modified xsi:type="dcterms:W3CDTF">2014-06-21T20:57:00Z</dcterms:modified>
</cp:coreProperties>
</file>