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C59F0" w14:textId="77777777" w:rsidR="005B14B0" w:rsidRDefault="00BD03B6">
      <w:pPr>
        <w:pStyle w:val="ab"/>
      </w:pPr>
      <w:r>
        <w:t xml:space="preserve">This is italic text with </w:t>
      </w:r>
      <w:r w:rsidRPr="005B7426">
        <w:rPr>
          <w:rStyle w:val="af0"/>
        </w:rPr>
        <w:t>emphasis</w:t>
      </w:r>
      <w:r>
        <w:t xml:space="preserve"> inside</w:t>
      </w:r>
    </w:p>
    <w:sectPr w:rsidR="005B14B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2730BE" w14:textId="77777777" w:rsidR="00BD03B6" w:rsidRDefault="00BD03B6">
      <w:pPr>
        <w:spacing w:after="0"/>
      </w:pPr>
      <w:r>
        <w:separator/>
      </w:r>
    </w:p>
  </w:endnote>
  <w:endnote w:type="continuationSeparator" w:id="0">
    <w:p w14:paraId="6127BCC8" w14:textId="77777777" w:rsidR="00BD03B6" w:rsidRDefault="00BD03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A6620" w14:textId="77777777" w:rsidR="00BD03B6" w:rsidRDefault="00BD03B6">
      <w:r>
        <w:separator/>
      </w:r>
    </w:p>
  </w:footnote>
  <w:footnote w:type="continuationSeparator" w:id="0">
    <w:p w14:paraId="171E9802" w14:textId="77777777" w:rsidR="00BD03B6" w:rsidRDefault="00BD03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51E54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E8C3A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1867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B10D0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004D0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F2EFB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0C39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40902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56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9C66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3A10D0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B14B0"/>
    <w:rsid w:val="005B7426"/>
    <w:rsid w:val="00784D58"/>
    <w:rsid w:val="008D6863"/>
    <w:rsid w:val="00B86B75"/>
    <w:rsid w:val="00BC48D5"/>
    <w:rsid w:val="00BD03B6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E6581"/>
  <w15:docId w15:val="{322970C4-7706-44F3-BCC1-481DA4ABA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CommentTok">
    <w:name w:val="CommentTok"/>
    <w:basedOn w:val="ac"/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f0">
    <w:name w:val="Emphasis"/>
    <w:basedOn w:val="a1"/>
    <w:rsid w:val="005B7426"/>
    <w:rPr>
      <w:i/>
      <w:iCs/>
    </w:rPr>
  </w:style>
  <w:style w:type="character" w:customStyle="1" w:styleId="a4">
    <w:name w:val="Основной текст Знак"/>
    <w:basedOn w:val="a1"/>
    <w:link w:val="a0"/>
    <w:rsid w:val="005B7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Николай Якимов</dc:creator>
  <cp:keywords/>
  <cp:lastModifiedBy>Николай Якимов</cp:lastModifiedBy>
  <cp:revision>2</cp:revision>
  <dcterms:created xsi:type="dcterms:W3CDTF">2020-07-13T19:08:00Z</dcterms:created>
  <dcterms:modified xsi:type="dcterms:W3CDTF">2020-07-13T19:08:00Z</dcterms:modified>
</cp:coreProperties>
</file>