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1A249" w14:textId="5318446C" w:rsidR="00B46734" w:rsidRPr="00A131ED" w:rsidRDefault="00FB7FAD" w:rsidP="00B46734">
      <w:bookmarkStart w:id="0" w:name="_Toc486691589"/>
      <w:r>
        <w:t>S</w:t>
      </w:r>
      <w:r w:rsidR="00381ACA" w:rsidRPr="00A131ED">
        <w:t>ee</w:t>
      </w:r>
      <w:r w:rsidR="00B46734">
        <w:t xml:space="preserve"> </w:t>
      </w:r>
      <w:r w:rsidR="00B46734">
        <w:fldChar w:fldCharType="begin"/>
      </w:r>
      <w:r w:rsidR="00B46734">
        <w:instrText xml:space="preserve"> REF _Ref71265628 \h </w:instrText>
      </w:r>
      <w:r w:rsidR="00B46734">
        <w:fldChar w:fldCharType="separate"/>
      </w:r>
      <w:r w:rsidR="00B46734">
        <w:t xml:space="preserve">Table </w:t>
      </w:r>
      <w:r w:rsidR="00B46734">
        <w:rPr>
          <w:noProof/>
        </w:rPr>
        <w:t>1</w:t>
      </w:r>
      <w:r w:rsidR="00B46734">
        <w:fldChar w:fldCharType="end"/>
      </w:r>
      <w:r w:rsidR="005208EE" w:rsidRPr="00A131ED">
        <w:t xml:space="preserve">. </w:t>
      </w:r>
    </w:p>
    <w:p w14:paraId="60C83813" w14:textId="105C98F8" w:rsidR="00B46734" w:rsidRDefault="00B46734" w:rsidP="00B46734">
      <w:pPr>
        <w:pStyle w:val="Caption"/>
        <w:keepNext/>
      </w:pPr>
      <w:bookmarkStart w:id="1" w:name="_Ref7126562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</w:p>
    <w:tbl>
      <w:tblPr>
        <w:tblW w:w="933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3"/>
        <w:gridCol w:w="1118"/>
        <w:gridCol w:w="1118"/>
      </w:tblGrid>
      <w:tr w:rsidR="0001432A" w:rsidRPr="00A131ED" w14:paraId="3E9B6EDD" w14:textId="77777777" w:rsidTr="00A64AD2">
        <w:trPr>
          <w:trHeight w:val="300"/>
        </w:trPr>
        <w:tc>
          <w:tcPr>
            <w:tcW w:w="7103" w:type="dxa"/>
            <w:shd w:val="clear" w:color="auto" w:fill="auto"/>
            <w:noWrap/>
            <w:vAlign w:val="bottom"/>
            <w:hideMark/>
          </w:tcPr>
          <w:p w14:paraId="403EB4A1" w14:textId="77777777" w:rsidR="0001432A" w:rsidRPr="00A131ED" w:rsidRDefault="0001432A" w:rsidP="00F65531">
            <w:pPr>
              <w:rPr>
                <w:color w:val="000000"/>
              </w:rPr>
            </w:pP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40A44860" w14:textId="77777777" w:rsidR="0001432A" w:rsidRPr="00A131ED" w:rsidRDefault="0001432A" w:rsidP="00F65531">
            <w:pPr>
              <w:rPr>
                <w:color w:val="000000"/>
              </w:rPr>
            </w:pPr>
            <w:r w:rsidRPr="00A131ED">
              <w:rPr>
                <w:color w:val="000000"/>
              </w:rPr>
              <w:t>Count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79795414" w14:textId="77777777" w:rsidR="0001432A" w:rsidRPr="00A131ED" w:rsidRDefault="0001432A" w:rsidP="00F65531">
            <w:pPr>
              <w:rPr>
                <w:color w:val="000000"/>
              </w:rPr>
            </w:pPr>
            <w:r w:rsidRPr="00A131ED">
              <w:rPr>
                <w:color w:val="000000"/>
              </w:rPr>
              <w:t>%</w:t>
            </w:r>
          </w:p>
        </w:tc>
      </w:tr>
      <w:tr w:rsidR="0001432A" w:rsidRPr="00A131ED" w14:paraId="1B6E50F0" w14:textId="77777777" w:rsidTr="00A64AD2">
        <w:trPr>
          <w:trHeight w:val="300"/>
        </w:trPr>
        <w:tc>
          <w:tcPr>
            <w:tcW w:w="7103" w:type="dxa"/>
            <w:shd w:val="clear" w:color="auto" w:fill="auto"/>
            <w:noWrap/>
            <w:vAlign w:val="bottom"/>
            <w:hideMark/>
          </w:tcPr>
          <w:p w14:paraId="6BF8E7D4" w14:textId="1C3DE5C9" w:rsidR="0001432A" w:rsidRPr="00A131ED" w:rsidRDefault="00D2325F" w:rsidP="00F65531">
            <w:pPr>
              <w:rPr>
                <w:color w:val="000000"/>
              </w:rPr>
            </w:pPr>
            <w:r>
              <w:t>First option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46E29E29" w14:textId="77777777" w:rsidR="0001432A" w:rsidRPr="00A131ED" w:rsidRDefault="0001432A" w:rsidP="00F65531">
            <w:pPr>
              <w:rPr>
                <w:color w:val="000000"/>
              </w:rPr>
            </w:pPr>
            <w:r w:rsidRPr="00A131ED">
              <w:rPr>
                <w:color w:val="000000"/>
              </w:rPr>
              <w:t>242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7EDA6554" w14:textId="77777777" w:rsidR="0001432A" w:rsidRPr="00A131ED" w:rsidRDefault="0001432A" w:rsidP="00F65531">
            <w:pPr>
              <w:rPr>
                <w:color w:val="000000"/>
              </w:rPr>
            </w:pPr>
            <w:r w:rsidRPr="00A131ED">
              <w:rPr>
                <w:color w:val="000000"/>
              </w:rPr>
              <w:t>45</w:t>
            </w:r>
          </w:p>
        </w:tc>
      </w:tr>
      <w:tr w:rsidR="0001432A" w:rsidRPr="00A131ED" w14:paraId="2D1DBE74" w14:textId="77777777" w:rsidTr="00A64AD2">
        <w:trPr>
          <w:trHeight w:val="300"/>
        </w:trPr>
        <w:tc>
          <w:tcPr>
            <w:tcW w:w="7103" w:type="dxa"/>
            <w:shd w:val="clear" w:color="auto" w:fill="auto"/>
            <w:noWrap/>
            <w:vAlign w:val="bottom"/>
            <w:hideMark/>
          </w:tcPr>
          <w:p w14:paraId="7223BFC1" w14:textId="09CC9856" w:rsidR="0001432A" w:rsidRPr="00A131ED" w:rsidRDefault="00D2325F" w:rsidP="00F65531">
            <w:pPr>
              <w:rPr>
                <w:color w:val="000000"/>
              </w:rPr>
            </w:pPr>
            <w:r>
              <w:rPr>
                <w:color w:val="000000"/>
              </w:rPr>
              <w:t>Second option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608054A2" w14:textId="77777777" w:rsidR="0001432A" w:rsidRPr="00A131ED" w:rsidRDefault="0001432A" w:rsidP="00F65531">
            <w:pPr>
              <w:rPr>
                <w:color w:val="000000"/>
              </w:rPr>
            </w:pPr>
            <w:r w:rsidRPr="00A131ED">
              <w:rPr>
                <w:color w:val="000000"/>
              </w:rPr>
              <w:t>99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363BBF11" w14:textId="77777777" w:rsidR="0001432A" w:rsidRPr="00A131ED" w:rsidRDefault="0001432A" w:rsidP="00F65531">
            <w:pPr>
              <w:rPr>
                <w:color w:val="000000"/>
              </w:rPr>
            </w:pPr>
            <w:r w:rsidRPr="00A131ED">
              <w:rPr>
                <w:color w:val="000000"/>
              </w:rPr>
              <w:t>18</w:t>
            </w:r>
          </w:p>
        </w:tc>
      </w:tr>
    </w:tbl>
    <w:p w14:paraId="12E6914F" w14:textId="6505C96F" w:rsidR="00AE7925" w:rsidRDefault="00AE7925" w:rsidP="00F65531">
      <w:pPr>
        <w:pStyle w:val="Heading2"/>
      </w:pPr>
      <w:bookmarkStart w:id="2" w:name="_Toc486691609"/>
      <w:bookmarkEnd w:id="0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46734" w14:paraId="0AA9D205" w14:textId="77777777" w:rsidTr="00B46734">
        <w:tc>
          <w:tcPr>
            <w:tcW w:w="3005" w:type="dxa"/>
          </w:tcPr>
          <w:p w14:paraId="1A591329" w14:textId="75C823BB" w:rsidR="00B46734" w:rsidRDefault="00832D65" w:rsidP="00B46734">
            <w:pPr>
              <w:rPr>
                <w:lang w:eastAsia="en-US"/>
              </w:rPr>
            </w:pPr>
            <w:r>
              <w:rPr>
                <w:lang w:eastAsia="en-US"/>
              </w:rPr>
              <w:t>One</w:t>
            </w:r>
          </w:p>
        </w:tc>
        <w:tc>
          <w:tcPr>
            <w:tcW w:w="3005" w:type="dxa"/>
          </w:tcPr>
          <w:p w14:paraId="6640C896" w14:textId="528C25F9" w:rsidR="00B46734" w:rsidRDefault="00832D65" w:rsidP="00B46734">
            <w:pPr>
              <w:rPr>
                <w:lang w:eastAsia="en-US"/>
              </w:rPr>
            </w:pPr>
            <w:r>
              <w:rPr>
                <w:lang w:eastAsia="en-US"/>
              </w:rPr>
              <w:t>Two</w:t>
            </w:r>
          </w:p>
        </w:tc>
        <w:tc>
          <w:tcPr>
            <w:tcW w:w="3006" w:type="dxa"/>
          </w:tcPr>
          <w:p w14:paraId="5E5C0146" w14:textId="4F326FD0" w:rsidR="00B46734" w:rsidRDefault="00832D65" w:rsidP="00B46734">
            <w:pPr>
              <w:keepNext/>
              <w:rPr>
                <w:lang w:eastAsia="en-US"/>
              </w:rPr>
            </w:pPr>
            <w:r>
              <w:rPr>
                <w:lang w:eastAsia="en-US"/>
              </w:rPr>
              <w:t>Three</w:t>
            </w:r>
          </w:p>
        </w:tc>
      </w:tr>
    </w:tbl>
    <w:p w14:paraId="2A0D9E3D" w14:textId="1D8B2043" w:rsidR="00B46734" w:rsidRDefault="00B46734" w:rsidP="00B46734">
      <w:pPr>
        <w:pStyle w:val="Caption"/>
      </w:pPr>
      <w:bookmarkStart w:id="3" w:name="_Ref7126569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3"/>
    </w:p>
    <w:p w14:paraId="7D617B55" w14:textId="1FC579A5" w:rsidR="00B46734" w:rsidRDefault="00B46734" w:rsidP="00B46734">
      <w:pPr>
        <w:rPr>
          <w:lang w:eastAsia="en-US"/>
        </w:rPr>
      </w:pPr>
    </w:p>
    <w:p w14:paraId="75D87BE4" w14:textId="0D15C893" w:rsidR="00B46734" w:rsidRDefault="00B46734" w:rsidP="00B46734">
      <w:pPr>
        <w:rPr>
          <w:lang w:eastAsia="en-US"/>
        </w:rPr>
      </w:pPr>
    </w:p>
    <w:p w14:paraId="17BC74DD" w14:textId="4ED6A922" w:rsidR="00B46734" w:rsidRDefault="00B46734" w:rsidP="00B46734">
      <w:pPr>
        <w:rPr>
          <w:lang w:eastAsia="en-US"/>
        </w:rPr>
      </w:pPr>
      <w:r>
        <w:rPr>
          <w:lang w:eastAsia="en-US"/>
        </w:rPr>
        <w:t xml:space="preserve">See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_Ref71265695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t xml:space="preserve">Table </w:t>
      </w:r>
      <w:r>
        <w:rPr>
          <w:noProof/>
        </w:rPr>
        <w:t>2</w:t>
      </w:r>
      <w:r>
        <w:rPr>
          <w:lang w:eastAsia="en-US"/>
        </w:rPr>
        <w:fldChar w:fldCharType="end"/>
      </w:r>
      <w:r>
        <w:rPr>
          <w:lang w:eastAsia="en-US"/>
        </w:rPr>
        <w:t>.</w:t>
      </w:r>
    </w:p>
    <w:p w14:paraId="1C23565E" w14:textId="12B525E6" w:rsidR="00BF400F" w:rsidRDefault="00BF400F" w:rsidP="00B46734">
      <w:pPr>
        <w:rPr>
          <w:lang w:eastAsia="en-US"/>
        </w:rPr>
      </w:pPr>
    </w:p>
    <w:p w14:paraId="4A7BA28D" w14:textId="77777777" w:rsidR="00BF400F" w:rsidRPr="00B46734" w:rsidRDefault="00BF400F" w:rsidP="00B46734">
      <w:pPr>
        <w:rPr>
          <w:lang w:eastAsia="en-US"/>
        </w:rPr>
      </w:pPr>
    </w:p>
    <w:sectPr w:rsidR="00BF400F" w:rsidRPr="00B4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0E0E8" w14:textId="77777777" w:rsidR="009124E6" w:rsidRDefault="009124E6" w:rsidP="00931839">
      <w:r>
        <w:separator/>
      </w:r>
    </w:p>
  </w:endnote>
  <w:endnote w:type="continuationSeparator" w:id="0">
    <w:p w14:paraId="3A888A3D" w14:textId="77777777" w:rsidR="009124E6" w:rsidRDefault="009124E6" w:rsidP="00931839">
      <w:r>
        <w:continuationSeparator/>
      </w:r>
    </w:p>
  </w:endnote>
  <w:endnote w:type="continuationNotice" w:id="1">
    <w:p w14:paraId="6E27F96E" w14:textId="77777777" w:rsidR="009124E6" w:rsidRDefault="009124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﷽﷽﷽﷽﷽﷽ﯩ規Ľ窐饪羦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MXQYF+ItcKabel-Ultra">
    <w:altName w:val="Cambria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cher Medium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DIN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B0A27" w14:textId="77777777" w:rsidR="009124E6" w:rsidRDefault="009124E6" w:rsidP="00931839">
      <w:r>
        <w:separator/>
      </w:r>
    </w:p>
  </w:footnote>
  <w:footnote w:type="continuationSeparator" w:id="0">
    <w:p w14:paraId="306A70AF" w14:textId="77777777" w:rsidR="009124E6" w:rsidRDefault="009124E6" w:rsidP="00931839">
      <w:r>
        <w:continuationSeparator/>
      </w:r>
    </w:p>
  </w:footnote>
  <w:footnote w:type="continuationNotice" w:id="1">
    <w:p w14:paraId="69325B6B" w14:textId="77777777" w:rsidR="009124E6" w:rsidRDefault="009124E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035BC"/>
    <w:multiLevelType w:val="hybridMultilevel"/>
    <w:tmpl w:val="592C49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47BAD"/>
    <w:multiLevelType w:val="hybridMultilevel"/>
    <w:tmpl w:val="BC7C5FB8"/>
    <w:lvl w:ilvl="0" w:tplc="8D6E5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A11F1"/>
    <w:multiLevelType w:val="multilevel"/>
    <w:tmpl w:val="139A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76447"/>
    <w:multiLevelType w:val="hybridMultilevel"/>
    <w:tmpl w:val="2BBAF3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BE501B"/>
    <w:multiLevelType w:val="hybridMultilevel"/>
    <w:tmpl w:val="B158F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421B8"/>
    <w:multiLevelType w:val="hybridMultilevel"/>
    <w:tmpl w:val="93CA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B2C1E"/>
    <w:multiLevelType w:val="hybridMultilevel"/>
    <w:tmpl w:val="92148EBC"/>
    <w:lvl w:ilvl="0" w:tplc="6E205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76C5A4">
      <w:start w:val="296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2CBA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404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406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CE1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7EB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6CEA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605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CD61119"/>
    <w:multiLevelType w:val="hybridMultilevel"/>
    <w:tmpl w:val="035A1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22799"/>
    <w:multiLevelType w:val="hybridMultilevel"/>
    <w:tmpl w:val="9D5A3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130AA"/>
    <w:multiLevelType w:val="hybridMultilevel"/>
    <w:tmpl w:val="4126D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66AA7"/>
    <w:multiLevelType w:val="multilevel"/>
    <w:tmpl w:val="8D14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0167E"/>
    <w:multiLevelType w:val="hybridMultilevel"/>
    <w:tmpl w:val="4A283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84616"/>
    <w:multiLevelType w:val="hybridMultilevel"/>
    <w:tmpl w:val="FA48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D45C9"/>
    <w:multiLevelType w:val="multilevel"/>
    <w:tmpl w:val="C826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DB3636"/>
    <w:multiLevelType w:val="hybridMultilevel"/>
    <w:tmpl w:val="CD8AC7D4"/>
    <w:lvl w:ilvl="0" w:tplc="8BCEE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E055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30E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821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FA2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01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7EC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225C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F6F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4B36CEB"/>
    <w:multiLevelType w:val="hybridMultilevel"/>
    <w:tmpl w:val="7E96A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55E72"/>
    <w:multiLevelType w:val="multilevel"/>
    <w:tmpl w:val="170E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0E6CDA"/>
    <w:multiLevelType w:val="hybridMultilevel"/>
    <w:tmpl w:val="5B9CE9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C31A52"/>
    <w:multiLevelType w:val="hybridMultilevel"/>
    <w:tmpl w:val="E822FD44"/>
    <w:lvl w:ilvl="0" w:tplc="8D6E5A20">
      <w:start w:val="1"/>
      <w:numFmt w:val="bullet"/>
      <w:lvlText w:val=""/>
      <w:lvlJc w:val="left"/>
      <w:pPr>
        <w:tabs>
          <w:tab w:val="num" w:pos="282"/>
        </w:tabs>
        <w:ind w:left="282" w:hanging="567"/>
      </w:pPr>
      <w:rPr>
        <w:rFonts w:ascii="Symbol" w:hAnsi="Symbol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776F271C"/>
    <w:multiLevelType w:val="hybridMultilevel"/>
    <w:tmpl w:val="29B09F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9"/>
  </w:num>
  <w:num w:numId="5">
    <w:abstractNumId w:val="0"/>
  </w:num>
  <w:num w:numId="6">
    <w:abstractNumId w:val="1"/>
  </w:num>
  <w:num w:numId="7">
    <w:abstractNumId w:val="19"/>
  </w:num>
  <w:num w:numId="8">
    <w:abstractNumId w:val="11"/>
  </w:num>
  <w:num w:numId="9">
    <w:abstractNumId w:val="6"/>
  </w:num>
  <w:num w:numId="10">
    <w:abstractNumId w:val="14"/>
  </w:num>
  <w:num w:numId="11">
    <w:abstractNumId w:val="18"/>
  </w:num>
  <w:num w:numId="12">
    <w:abstractNumId w:val="15"/>
  </w:num>
  <w:num w:numId="13">
    <w:abstractNumId w:val="7"/>
  </w:num>
  <w:num w:numId="14">
    <w:abstractNumId w:val="17"/>
  </w:num>
  <w:num w:numId="15">
    <w:abstractNumId w:val="16"/>
  </w:num>
  <w:num w:numId="16">
    <w:abstractNumId w:val="3"/>
  </w:num>
  <w:num w:numId="17">
    <w:abstractNumId w:val="8"/>
  </w:num>
  <w:num w:numId="18">
    <w:abstractNumId w:val="10"/>
  </w:num>
  <w:num w:numId="19">
    <w:abstractNumId w:val="13"/>
  </w:num>
  <w:num w:numId="20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39"/>
    <w:rsid w:val="00000162"/>
    <w:rsid w:val="00000AEC"/>
    <w:rsid w:val="00001710"/>
    <w:rsid w:val="00002930"/>
    <w:rsid w:val="00003DE3"/>
    <w:rsid w:val="00005BBB"/>
    <w:rsid w:val="00006A43"/>
    <w:rsid w:val="0001432A"/>
    <w:rsid w:val="0001443C"/>
    <w:rsid w:val="000145DA"/>
    <w:rsid w:val="000148C8"/>
    <w:rsid w:val="000148E3"/>
    <w:rsid w:val="00015C28"/>
    <w:rsid w:val="00015FE7"/>
    <w:rsid w:val="00016D23"/>
    <w:rsid w:val="00017DAA"/>
    <w:rsid w:val="00023F31"/>
    <w:rsid w:val="000260C0"/>
    <w:rsid w:val="000261E9"/>
    <w:rsid w:val="000270BF"/>
    <w:rsid w:val="00030A27"/>
    <w:rsid w:val="00032322"/>
    <w:rsid w:val="000327E2"/>
    <w:rsid w:val="00036229"/>
    <w:rsid w:val="00036913"/>
    <w:rsid w:val="00036EB0"/>
    <w:rsid w:val="00037E5E"/>
    <w:rsid w:val="00040C00"/>
    <w:rsid w:val="0004259D"/>
    <w:rsid w:val="00042CD8"/>
    <w:rsid w:val="000441DA"/>
    <w:rsid w:val="00044F17"/>
    <w:rsid w:val="00045364"/>
    <w:rsid w:val="00045EDE"/>
    <w:rsid w:val="00046621"/>
    <w:rsid w:val="000469CB"/>
    <w:rsid w:val="00046D38"/>
    <w:rsid w:val="00050BE3"/>
    <w:rsid w:val="00051235"/>
    <w:rsid w:val="00051D8F"/>
    <w:rsid w:val="0005398B"/>
    <w:rsid w:val="00055453"/>
    <w:rsid w:val="00056434"/>
    <w:rsid w:val="00060A33"/>
    <w:rsid w:val="0006259C"/>
    <w:rsid w:val="000629B5"/>
    <w:rsid w:val="0007108C"/>
    <w:rsid w:val="000762F7"/>
    <w:rsid w:val="00076545"/>
    <w:rsid w:val="00077228"/>
    <w:rsid w:val="00081906"/>
    <w:rsid w:val="00083551"/>
    <w:rsid w:val="0008566D"/>
    <w:rsid w:val="00086A41"/>
    <w:rsid w:val="00090BD0"/>
    <w:rsid w:val="000914F8"/>
    <w:rsid w:val="0009287A"/>
    <w:rsid w:val="00092C41"/>
    <w:rsid w:val="00093138"/>
    <w:rsid w:val="00094F4E"/>
    <w:rsid w:val="0009678D"/>
    <w:rsid w:val="00096B84"/>
    <w:rsid w:val="00097C4C"/>
    <w:rsid w:val="000A0083"/>
    <w:rsid w:val="000A209E"/>
    <w:rsid w:val="000A26AE"/>
    <w:rsid w:val="000A2F49"/>
    <w:rsid w:val="000A311F"/>
    <w:rsid w:val="000A3BB1"/>
    <w:rsid w:val="000A477A"/>
    <w:rsid w:val="000A5446"/>
    <w:rsid w:val="000A6751"/>
    <w:rsid w:val="000A735A"/>
    <w:rsid w:val="000B00FB"/>
    <w:rsid w:val="000B026F"/>
    <w:rsid w:val="000B04A1"/>
    <w:rsid w:val="000B0999"/>
    <w:rsid w:val="000B0D0D"/>
    <w:rsid w:val="000B25E5"/>
    <w:rsid w:val="000B2F64"/>
    <w:rsid w:val="000B40C7"/>
    <w:rsid w:val="000B4D08"/>
    <w:rsid w:val="000B4DB6"/>
    <w:rsid w:val="000B5C69"/>
    <w:rsid w:val="000B653F"/>
    <w:rsid w:val="000B6636"/>
    <w:rsid w:val="000B7E6E"/>
    <w:rsid w:val="000C11FA"/>
    <w:rsid w:val="000C12FA"/>
    <w:rsid w:val="000C2232"/>
    <w:rsid w:val="000C2DB1"/>
    <w:rsid w:val="000C660F"/>
    <w:rsid w:val="000C6A7D"/>
    <w:rsid w:val="000D0983"/>
    <w:rsid w:val="000D1126"/>
    <w:rsid w:val="000D118E"/>
    <w:rsid w:val="000D2848"/>
    <w:rsid w:val="000D2B4C"/>
    <w:rsid w:val="000D2CED"/>
    <w:rsid w:val="000D3EAD"/>
    <w:rsid w:val="000D5B77"/>
    <w:rsid w:val="000D7891"/>
    <w:rsid w:val="000E1231"/>
    <w:rsid w:val="000E341C"/>
    <w:rsid w:val="000E57BD"/>
    <w:rsid w:val="000E5886"/>
    <w:rsid w:val="000E6811"/>
    <w:rsid w:val="000E7D41"/>
    <w:rsid w:val="000F0CF4"/>
    <w:rsid w:val="000F23FA"/>
    <w:rsid w:val="000F2AE6"/>
    <w:rsid w:val="000F38C8"/>
    <w:rsid w:val="000F3B0D"/>
    <w:rsid w:val="000F66C6"/>
    <w:rsid w:val="000F7694"/>
    <w:rsid w:val="001010AF"/>
    <w:rsid w:val="00101677"/>
    <w:rsid w:val="0010235F"/>
    <w:rsid w:val="00102C7E"/>
    <w:rsid w:val="00104A33"/>
    <w:rsid w:val="001118FF"/>
    <w:rsid w:val="00111AA8"/>
    <w:rsid w:val="0011317D"/>
    <w:rsid w:val="0011364A"/>
    <w:rsid w:val="00113FCE"/>
    <w:rsid w:val="00114377"/>
    <w:rsid w:val="0011469C"/>
    <w:rsid w:val="00115FAF"/>
    <w:rsid w:val="00117464"/>
    <w:rsid w:val="001174F0"/>
    <w:rsid w:val="00117B50"/>
    <w:rsid w:val="00117BFC"/>
    <w:rsid w:val="00120380"/>
    <w:rsid w:val="00120453"/>
    <w:rsid w:val="00120501"/>
    <w:rsid w:val="0012176B"/>
    <w:rsid w:val="00125631"/>
    <w:rsid w:val="00125943"/>
    <w:rsid w:val="001265A6"/>
    <w:rsid w:val="0012664B"/>
    <w:rsid w:val="00126D5D"/>
    <w:rsid w:val="00131E15"/>
    <w:rsid w:val="00133443"/>
    <w:rsid w:val="00133541"/>
    <w:rsid w:val="001351DB"/>
    <w:rsid w:val="00135714"/>
    <w:rsid w:val="0013663D"/>
    <w:rsid w:val="00137738"/>
    <w:rsid w:val="00140862"/>
    <w:rsid w:val="001429AE"/>
    <w:rsid w:val="001429BF"/>
    <w:rsid w:val="00143AFD"/>
    <w:rsid w:val="00145D39"/>
    <w:rsid w:val="00150C66"/>
    <w:rsid w:val="00152D76"/>
    <w:rsid w:val="00153751"/>
    <w:rsid w:val="00154F16"/>
    <w:rsid w:val="001555A7"/>
    <w:rsid w:val="00155EAA"/>
    <w:rsid w:val="001576B6"/>
    <w:rsid w:val="00160728"/>
    <w:rsid w:val="00161C7B"/>
    <w:rsid w:val="00163E0A"/>
    <w:rsid w:val="001641B2"/>
    <w:rsid w:val="00164DFC"/>
    <w:rsid w:val="001651F2"/>
    <w:rsid w:val="0016550C"/>
    <w:rsid w:val="00166052"/>
    <w:rsid w:val="001666BA"/>
    <w:rsid w:val="0017028F"/>
    <w:rsid w:val="00171147"/>
    <w:rsid w:val="001748A3"/>
    <w:rsid w:val="00175D9B"/>
    <w:rsid w:val="001805F1"/>
    <w:rsid w:val="001808C5"/>
    <w:rsid w:val="0018091A"/>
    <w:rsid w:val="00181205"/>
    <w:rsid w:val="00181585"/>
    <w:rsid w:val="00182E8E"/>
    <w:rsid w:val="0018378C"/>
    <w:rsid w:val="00185F1E"/>
    <w:rsid w:val="00186890"/>
    <w:rsid w:val="0019014A"/>
    <w:rsid w:val="001918C7"/>
    <w:rsid w:val="00191EA4"/>
    <w:rsid w:val="001926B1"/>
    <w:rsid w:val="001935FE"/>
    <w:rsid w:val="001951C4"/>
    <w:rsid w:val="001976B1"/>
    <w:rsid w:val="001A38F6"/>
    <w:rsid w:val="001A4F76"/>
    <w:rsid w:val="001A6563"/>
    <w:rsid w:val="001A6E35"/>
    <w:rsid w:val="001A70F2"/>
    <w:rsid w:val="001A7873"/>
    <w:rsid w:val="001B0230"/>
    <w:rsid w:val="001B13D4"/>
    <w:rsid w:val="001B6CE8"/>
    <w:rsid w:val="001C19FE"/>
    <w:rsid w:val="001D0A19"/>
    <w:rsid w:val="001D0E68"/>
    <w:rsid w:val="001D151E"/>
    <w:rsid w:val="001D1AD1"/>
    <w:rsid w:val="001D3D0E"/>
    <w:rsid w:val="001D684D"/>
    <w:rsid w:val="001D799C"/>
    <w:rsid w:val="001D7BA5"/>
    <w:rsid w:val="001E05DD"/>
    <w:rsid w:val="001E1CAF"/>
    <w:rsid w:val="001E2A28"/>
    <w:rsid w:val="001E426E"/>
    <w:rsid w:val="001E456B"/>
    <w:rsid w:val="001E4B26"/>
    <w:rsid w:val="001E559C"/>
    <w:rsid w:val="001E642C"/>
    <w:rsid w:val="001F0FC2"/>
    <w:rsid w:val="001F3768"/>
    <w:rsid w:val="00200FED"/>
    <w:rsid w:val="00201F3A"/>
    <w:rsid w:val="002027F4"/>
    <w:rsid w:val="00203F9C"/>
    <w:rsid w:val="002042AD"/>
    <w:rsid w:val="002053A5"/>
    <w:rsid w:val="00205A0F"/>
    <w:rsid w:val="002067DA"/>
    <w:rsid w:val="00206AF2"/>
    <w:rsid w:val="002077CE"/>
    <w:rsid w:val="00210525"/>
    <w:rsid w:val="00210D36"/>
    <w:rsid w:val="00212B1A"/>
    <w:rsid w:val="002166F0"/>
    <w:rsid w:val="002169AF"/>
    <w:rsid w:val="0022158F"/>
    <w:rsid w:val="00224EAA"/>
    <w:rsid w:val="00225D8C"/>
    <w:rsid w:val="00231487"/>
    <w:rsid w:val="00231BE1"/>
    <w:rsid w:val="00234DF3"/>
    <w:rsid w:val="00234FC5"/>
    <w:rsid w:val="002353D0"/>
    <w:rsid w:val="0023595C"/>
    <w:rsid w:val="002360A5"/>
    <w:rsid w:val="0024045B"/>
    <w:rsid w:val="00240FE4"/>
    <w:rsid w:val="0024150D"/>
    <w:rsid w:val="00242D35"/>
    <w:rsid w:val="002441E2"/>
    <w:rsid w:val="00244411"/>
    <w:rsid w:val="00246017"/>
    <w:rsid w:val="00246172"/>
    <w:rsid w:val="00250B4D"/>
    <w:rsid w:val="00250E2E"/>
    <w:rsid w:val="002551D5"/>
    <w:rsid w:val="00255DEF"/>
    <w:rsid w:val="002568AA"/>
    <w:rsid w:val="002568B3"/>
    <w:rsid w:val="00257175"/>
    <w:rsid w:val="002575F0"/>
    <w:rsid w:val="00261D16"/>
    <w:rsid w:val="002632C3"/>
    <w:rsid w:val="00263A51"/>
    <w:rsid w:val="00263F36"/>
    <w:rsid w:val="00264C09"/>
    <w:rsid w:val="00265EAF"/>
    <w:rsid w:val="002662AA"/>
    <w:rsid w:val="00267887"/>
    <w:rsid w:val="00270B1A"/>
    <w:rsid w:val="0027175C"/>
    <w:rsid w:val="002718C3"/>
    <w:rsid w:val="00271FDA"/>
    <w:rsid w:val="00272A35"/>
    <w:rsid w:val="00273063"/>
    <w:rsid w:val="00273E34"/>
    <w:rsid w:val="00274413"/>
    <w:rsid w:val="00280476"/>
    <w:rsid w:val="00280859"/>
    <w:rsid w:val="00283773"/>
    <w:rsid w:val="002837F4"/>
    <w:rsid w:val="00283C57"/>
    <w:rsid w:val="00286890"/>
    <w:rsid w:val="002929F4"/>
    <w:rsid w:val="00293617"/>
    <w:rsid w:val="00294AFE"/>
    <w:rsid w:val="00296024"/>
    <w:rsid w:val="00296172"/>
    <w:rsid w:val="002971DC"/>
    <w:rsid w:val="002A03DA"/>
    <w:rsid w:val="002A04A7"/>
    <w:rsid w:val="002A079B"/>
    <w:rsid w:val="002A1F10"/>
    <w:rsid w:val="002A2288"/>
    <w:rsid w:val="002A50BC"/>
    <w:rsid w:val="002A5864"/>
    <w:rsid w:val="002A6152"/>
    <w:rsid w:val="002A6B9E"/>
    <w:rsid w:val="002B1672"/>
    <w:rsid w:val="002B1726"/>
    <w:rsid w:val="002B1C0D"/>
    <w:rsid w:val="002B241B"/>
    <w:rsid w:val="002B4349"/>
    <w:rsid w:val="002B743B"/>
    <w:rsid w:val="002C3FB6"/>
    <w:rsid w:val="002C552F"/>
    <w:rsid w:val="002C5871"/>
    <w:rsid w:val="002C58C2"/>
    <w:rsid w:val="002C63A4"/>
    <w:rsid w:val="002C6D0C"/>
    <w:rsid w:val="002C7146"/>
    <w:rsid w:val="002C7801"/>
    <w:rsid w:val="002C7C14"/>
    <w:rsid w:val="002C7CD3"/>
    <w:rsid w:val="002C7D46"/>
    <w:rsid w:val="002D118F"/>
    <w:rsid w:val="002D1B24"/>
    <w:rsid w:val="002D1B29"/>
    <w:rsid w:val="002D4E8C"/>
    <w:rsid w:val="002D5602"/>
    <w:rsid w:val="002D5F92"/>
    <w:rsid w:val="002E0EB5"/>
    <w:rsid w:val="002E1843"/>
    <w:rsid w:val="002E213E"/>
    <w:rsid w:val="002E36B6"/>
    <w:rsid w:val="002E4203"/>
    <w:rsid w:val="002E51CA"/>
    <w:rsid w:val="002E54E3"/>
    <w:rsid w:val="002F07C5"/>
    <w:rsid w:val="002F33DC"/>
    <w:rsid w:val="002F3575"/>
    <w:rsid w:val="002F3B94"/>
    <w:rsid w:val="002F3F46"/>
    <w:rsid w:val="002F4F8F"/>
    <w:rsid w:val="002F6F9D"/>
    <w:rsid w:val="00302AB1"/>
    <w:rsid w:val="00305020"/>
    <w:rsid w:val="003061FE"/>
    <w:rsid w:val="0031155C"/>
    <w:rsid w:val="003115E3"/>
    <w:rsid w:val="00312F6F"/>
    <w:rsid w:val="00313A81"/>
    <w:rsid w:val="00314258"/>
    <w:rsid w:val="003153AE"/>
    <w:rsid w:val="003168A7"/>
    <w:rsid w:val="00317054"/>
    <w:rsid w:val="003244C7"/>
    <w:rsid w:val="003258E6"/>
    <w:rsid w:val="00325BAC"/>
    <w:rsid w:val="00326679"/>
    <w:rsid w:val="00330FE7"/>
    <w:rsid w:val="00334757"/>
    <w:rsid w:val="003355C4"/>
    <w:rsid w:val="00337ADE"/>
    <w:rsid w:val="00341D28"/>
    <w:rsid w:val="0034239D"/>
    <w:rsid w:val="00343EDC"/>
    <w:rsid w:val="003443CA"/>
    <w:rsid w:val="00345464"/>
    <w:rsid w:val="003456BC"/>
    <w:rsid w:val="00345A98"/>
    <w:rsid w:val="00350532"/>
    <w:rsid w:val="00350BFB"/>
    <w:rsid w:val="0035149C"/>
    <w:rsid w:val="00352A16"/>
    <w:rsid w:val="00357BDE"/>
    <w:rsid w:val="00360148"/>
    <w:rsid w:val="00360387"/>
    <w:rsid w:val="00362B4C"/>
    <w:rsid w:val="00362BA7"/>
    <w:rsid w:val="00365292"/>
    <w:rsid w:val="00367D05"/>
    <w:rsid w:val="00367F46"/>
    <w:rsid w:val="00372794"/>
    <w:rsid w:val="0037324B"/>
    <w:rsid w:val="00373251"/>
    <w:rsid w:val="003749F4"/>
    <w:rsid w:val="0037624F"/>
    <w:rsid w:val="003763E9"/>
    <w:rsid w:val="00376647"/>
    <w:rsid w:val="00381ACA"/>
    <w:rsid w:val="0038357F"/>
    <w:rsid w:val="00384CDC"/>
    <w:rsid w:val="00384D2A"/>
    <w:rsid w:val="003861AB"/>
    <w:rsid w:val="0038768E"/>
    <w:rsid w:val="00391062"/>
    <w:rsid w:val="00391F04"/>
    <w:rsid w:val="00393ED7"/>
    <w:rsid w:val="003954B0"/>
    <w:rsid w:val="003954E2"/>
    <w:rsid w:val="003960DF"/>
    <w:rsid w:val="00396D0B"/>
    <w:rsid w:val="00397049"/>
    <w:rsid w:val="003979D6"/>
    <w:rsid w:val="003A088E"/>
    <w:rsid w:val="003A20A0"/>
    <w:rsid w:val="003A33EE"/>
    <w:rsid w:val="003A4407"/>
    <w:rsid w:val="003A70E5"/>
    <w:rsid w:val="003A78C1"/>
    <w:rsid w:val="003B04B3"/>
    <w:rsid w:val="003B06D0"/>
    <w:rsid w:val="003B1CCA"/>
    <w:rsid w:val="003B43A4"/>
    <w:rsid w:val="003B6359"/>
    <w:rsid w:val="003B6889"/>
    <w:rsid w:val="003B6B34"/>
    <w:rsid w:val="003B70E3"/>
    <w:rsid w:val="003C02CB"/>
    <w:rsid w:val="003C1E05"/>
    <w:rsid w:val="003C2027"/>
    <w:rsid w:val="003C28D3"/>
    <w:rsid w:val="003C3B26"/>
    <w:rsid w:val="003C5043"/>
    <w:rsid w:val="003C5D03"/>
    <w:rsid w:val="003C677F"/>
    <w:rsid w:val="003D1288"/>
    <w:rsid w:val="003D31C1"/>
    <w:rsid w:val="003D4CE1"/>
    <w:rsid w:val="003D5653"/>
    <w:rsid w:val="003D58D3"/>
    <w:rsid w:val="003D638F"/>
    <w:rsid w:val="003D7092"/>
    <w:rsid w:val="003E05D7"/>
    <w:rsid w:val="003E125C"/>
    <w:rsid w:val="003E32B8"/>
    <w:rsid w:val="003F041B"/>
    <w:rsid w:val="003F0E5A"/>
    <w:rsid w:val="003F1431"/>
    <w:rsid w:val="003F2498"/>
    <w:rsid w:val="003F786F"/>
    <w:rsid w:val="0040027C"/>
    <w:rsid w:val="00400F76"/>
    <w:rsid w:val="00402A08"/>
    <w:rsid w:val="004039A4"/>
    <w:rsid w:val="00406133"/>
    <w:rsid w:val="004065EC"/>
    <w:rsid w:val="004102CB"/>
    <w:rsid w:val="0041048F"/>
    <w:rsid w:val="00410831"/>
    <w:rsid w:val="00411F65"/>
    <w:rsid w:val="0041242D"/>
    <w:rsid w:val="00412CC7"/>
    <w:rsid w:val="00415C39"/>
    <w:rsid w:val="00421B1B"/>
    <w:rsid w:val="00421FEA"/>
    <w:rsid w:val="00425B4C"/>
    <w:rsid w:val="00426929"/>
    <w:rsid w:val="00427DDD"/>
    <w:rsid w:val="0043247D"/>
    <w:rsid w:val="004324EE"/>
    <w:rsid w:val="00432B6C"/>
    <w:rsid w:val="00436219"/>
    <w:rsid w:val="004416FC"/>
    <w:rsid w:val="00442614"/>
    <w:rsid w:val="00442874"/>
    <w:rsid w:val="00443CC8"/>
    <w:rsid w:val="004444CC"/>
    <w:rsid w:val="0044456C"/>
    <w:rsid w:val="00444625"/>
    <w:rsid w:val="00446D19"/>
    <w:rsid w:val="0044775F"/>
    <w:rsid w:val="00450063"/>
    <w:rsid w:val="0045238E"/>
    <w:rsid w:val="00454BE5"/>
    <w:rsid w:val="004572F7"/>
    <w:rsid w:val="00460FAF"/>
    <w:rsid w:val="00462196"/>
    <w:rsid w:val="00462602"/>
    <w:rsid w:val="0046568D"/>
    <w:rsid w:val="00470641"/>
    <w:rsid w:val="00470E6A"/>
    <w:rsid w:val="00471754"/>
    <w:rsid w:val="00471AF6"/>
    <w:rsid w:val="004729D6"/>
    <w:rsid w:val="00472EE4"/>
    <w:rsid w:val="00473592"/>
    <w:rsid w:val="004756F7"/>
    <w:rsid w:val="004763A5"/>
    <w:rsid w:val="00480186"/>
    <w:rsid w:val="0048091E"/>
    <w:rsid w:val="0048147D"/>
    <w:rsid w:val="00482F21"/>
    <w:rsid w:val="00483219"/>
    <w:rsid w:val="00483D62"/>
    <w:rsid w:val="00483F7F"/>
    <w:rsid w:val="004846E9"/>
    <w:rsid w:val="00485E76"/>
    <w:rsid w:val="0049174E"/>
    <w:rsid w:val="00491D96"/>
    <w:rsid w:val="00493D1C"/>
    <w:rsid w:val="00496862"/>
    <w:rsid w:val="004A05DB"/>
    <w:rsid w:val="004A0B86"/>
    <w:rsid w:val="004A1939"/>
    <w:rsid w:val="004A2240"/>
    <w:rsid w:val="004A3988"/>
    <w:rsid w:val="004A53D3"/>
    <w:rsid w:val="004A5BF1"/>
    <w:rsid w:val="004A7CCB"/>
    <w:rsid w:val="004A7EBA"/>
    <w:rsid w:val="004B00C6"/>
    <w:rsid w:val="004B21AA"/>
    <w:rsid w:val="004B2F85"/>
    <w:rsid w:val="004B3051"/>
    <w:rsid w:val="004B3244"/>
    <w:rsid w:val="004B4985"/>
    <w:rsid w:val="004B4CCE"/>
    <w:rsid w:val="004B5330"/>
    <w:rsid w:val="004C1073"/>
    <w:rsid w:val="004C10A4"/>
    <w:rsid w:val="004C23BE"/>
    <w:rsid w:val="004C2D35"/>
    <w:rsid w:val="004C5338"/>
    <w:rsid w:val="004C5B8B"/>
    <w:rsid w:val="004C7850"/>
    <w:rsid w:val="004C7D9D"/>
    <w:rsid w:val="004D0235"/>
    <w:rsid w:val="004D32EF"/>
    <w:rsid w:val="004D37D5"/>
    <w:rsid w:val="004D495D"/>
    <w:rsid w:val="004D61EA"/>
    <w:rsid w:val="004D7F63"/>
    <w:rsid w:val="004E002E"/>
    <w:rsid w:val="004E0BA6"/>
    <w:rsid w:val="004E0BC2"/>
    <w:rsid w:val="004E1428"/>
    <w:rsid w:val="004E22D5"/>
    <w:rsid w:val="004E3CFC"/>
    <w:rsid w:val="004E4309"/>
    <w:rsid w:val="004E49AD"/>
    <w:rsid w:val="004E55B7"/>
    <w:rsid w:val="004E577F"/>
    <w:rsid w:val="004E5F84"/>
    <w:rsid w:val="004E75D9"/>
    <w:rsid w:val="004E7DC5"/>
    <w:rsid w:val="004F13D6"/>
    <w:rsid w:val="004F14A8"/>
    <w:rsid w:val="004F2408"/>
    <w:rsid w:val="004F2E72"/>
    <w:rsid w:val="004F3B88"/>
    <w:rsid w:val="004F4CBA"/>
    <w:rsid w:val="004F5AA9"/>
    <w:rsid w:val="004F647D"/>
    <w:rsid w:val="0050096D"/>
    <w:rsid w:val="00501DE4"/>
    <w:rsid w:val="00501FAC"/>
    <w:rsid w:val="00503A2D"/>
    <w:rsid w:val="005047B4"/>
    <w:rsid w:val="005058FC"/>
    <w:rsid w:val="00506193"/>
    <w:rsid w:val="005073A2"/>
    <w:rsid w:val="00512295"/>
    <w:rsid w:val="00514787"/>
    <w:rsid w:val="005148F9"/>
    <w:rsid w:val="00515CCD"/>
    <w:rsid w:val="005168AD"/>
    <w:rsid w:val="00520232"/>
    <w:rsid w:val="005204F2"/>
    <w:rsid w:val="005208EE"/>
    <w:rsid w:val="00521290"/>
    <w:rsid w:val="005220F6"/>
    <w:rsid w:val="0052489C"/>
    <w:rsid w:val="00524A78"/>
    <w:rsid w:val="00524AAB"/>
    <w:rsid w:val="00524F24"/>
    <w:rsid w:val="00524F86"/>
    <w:rsid w:val="00525B08"/>
    <w:rsid w:val="005279CA"/>
    <w:rsid w:val="00527CEC"/>
    <w:rsid w:val="0053109C"/>
    <w:rsid w:val="0053159B"/>
    <w:rsid w:val="005320F8"/>
    <w:rsid w:val="00534298"/>
    <w:rsid w:val="00534898"/>
    <w:rsid w:val="00537BAA"/>
    <w:rsid w:val="00540889"/>
    <w:rsid w:val="005421BC"/>
    <w:rsid w:val="00543C4A"/>
    <w:rsid w:val="00546192"/>
    <w:rsid w:val="00551D46"/>
    <w:rsid w:val="00552764"/>
    <w:rsid w:val="00555C37"/>
    <w:rsid w:val="00560347"/>
    <w:rsid w:val="00560C4D"/>
    <w:rsid w:val="00561291"/>
    <w:rsid w:val="0056155B"/>
    <w:rsid w:val="005615F1"/>
    <w:rsid w:val="00561F0E"/>
    <w:rsid w:val="005627AD"/>
    <w:rsid w:val="00562D3E"/>
    <w:rsid w:val="00563A41"/>
    <w:rsid w:val="005652DE"/>
    <w:rsid w:val="0057061C"/>
    <w:rsid w:val="00570656"/>
    <w:rsid w:val="00570F1C"/>
    <w:rsid w:val="00572A16"/>
    <w:rsid w:val="005750C8"/>
    <w:rsid w:val="005758E7"/>
    <w:rsid w:val="005761CD"/>
    <w:rsid w:val="00576803"/>
    <w:rsid w:val="00576E86"/>
    <w:rsid w:val="00577643"/>
    <w:rsid w:val="005806D7"/>
    <w:rsid w:val="0058192A"/>
    <w:rsid w:val="00583CD5"/>
    <w:rsid w:val="00585664"/>
    <w:rsid w:val="00586121"/>
    <w:rsid w:val="005870CC"/>
    <w:rsid w:val="00591B58"/>
    <w:rsid w:val="00592F6B"/>
    <w:rsid w:val="00593F0E"/>
    <w:rsid w:val="00594559"/>
    <w:rsid w:val="00596212"/>
    <w:rsid w:val="00597550"/>
    <w:rsid w:val="005A127C"/>
    <w:rsid w:val="005A2AA3"/>
    <w:rsid w:val="005A2F14"/>
    <w:rsid w:val="005A64E2"/>
    <w:rsid w:val="005A735B"/>
    <w:rsid w:val="005B0A65"/>
    <w:rsid w:val="005B0CC8"/>
    <w:rsid w:val="005B0D67"/>
    <w:rsid w:val="005B2AA2"/>
    <w:rsid w:val="005B3A8F"/>
    <w:rsid w:val="005B4C63"/>
    <w:rsid w:val="005B532A"/>
    <w:rsid w:val="005B6457"/>
    <w:rsid w:val="005C0E1D"/>
    <w:rsid w:val="005C1789"/>
    <w:rsid w:val="005C2A1C"/>
    <w:rsid w:val="005C3820"/>
    <w:rsid w:val="005C6D6A"/>
    <w:rsid w:val="005D09AF"/>
    <w:rsid w:val="005D0FEE"/>
    <w:rsid w:val="005D4F9B"/>
    <w:rsid w:val="005D509F"/>
    <w:rsid w:val="005D525E"/>
    <w:rsid w:val="005D6396"/>
    <w:rsid w:val="005D72E9"/>
    <w:rsid w:val="005E23BC"/>
    <w:rsid w:val="005E3B8D"/>
    <w:rsid w:val="005E3C0D"/>
    <w:rsid w:val="005E637B"/>
    <w:rsid w:val="005E70E6"/>
    <w:rsid w:val="005F0198"/>
    <w:rsid w:val="005F3E3E"/>
    <w:rsid w:val="005F63D8"/>
    <w:rsid w:val="005F6AA1"/>
    <w:rsid w:val="005F6F73"/>
    <w:rsid w:val="005F7A6D"/>
    <w:rsid w:val="006022E7"/>
    <w:rsid w:val="00602BC6"/>
    <w:rsid w:val="00603202"/>
    <w:rsid w:val="00603453"/>
    <w:rsid w:val="00604726"/>
    <w:rsid w:val="00604B0B"/>
    <w:rsid w:val="0060656E"/>
    <w:rsid w:val="0060714C"/>
    <w:rsid w:val="00607467"/>
    <w:rsid w:val="00607C7A"/>
    <w:rsid w:val="00610DF2"/>
    <w:rsid w:val="00611EAC"/>
    <w:rsid w:val="00612712"/>
    <w:rsid w:val="00612CC0"/>
    <w:rsid w:val="0061454D"/>
    <w:rsid w:val="0061569D"/>
    <w:rsid w:val="006167A2"/>
    <w:rsid w:val="00620A9B"/>
    <w:rsid w:val="00620BB7"/>
    <w:rsid w:val="00621B5F"/>
    <w:rsid w:val="0062532C"/>
    <w:rsid w:val="006258B6"/>
    <w:rsid w:val="00626641"/>
    <w:rsid w:val="00626839"/>
    <w:rsid w:val="00627ED9"/>
    <w:rsid w:val="006302EA"/>
    <w:rsid w:val="006313D8"/>
    <w:rsid w:val="00637DEB"/>
    <w:rsid w:val="006401C2"/>
    <w:rsid w:val="00640819"/>
    <w:rsid w:val="006439C1"/>
    <w:rsid w:val="00643AA4"/>
    <w:rsid w:val="0064540F"/>
    <w:rsid w:val="006457F4"/>
    <w:rsid w:val="00645DBB"/>
    <w:rsid w:val="0064657B"/>
    <w:rsid w:val="00646BC4"/>
    <w:rsid w:val="0064723C"/>
    <w:rsid w:val="00652EAB"/>
    <w:rsid w:val="006540B4"/>
    <w:rsid w:val="00654CDA"/>
    <w:rsid w:val="00655069"/>
    <w:rsid w:val="00656475"/>
    <w:rsid w:val="006601C3"/>
    <w:rsid w:val="0066102D"/>
    <w:rsid w:val="00662355"/>
    <w:rsid w:val="00662C85"/>
    <w:rsid w:val="00665A92"/>
    <w:rsid w:val="00670688"/>
    <w:rsid w:val="00670AD7"/>
    <w:rsid w:val="00671C28"/>
    <w:rsid w:val="00674690"/>
    <w:rsid w:val="006760B6"/>
    <w:rsid w:val="006762EB"/>
    <w:rsid w:val="00676456"/>
    <w:rsid w:val="0068117C"/>
    <w:rsid w:val="00683E5D"/>
    <w:rsid w:val="0068595D"/>
    <w:rsid w:val="0068778D"/>
    <w:rsid w:val="0069105C"/>
    <w:rsid w:val="00691DC9"/>
    <w:rsid w:val="006930B8"/>
    <w:rsid w:val="00697121"/>
    <w:rsid w:val="00697E36"/>
    <w:rsid w:val="006A0A26"/>
    <w:rsid w:val="006A0B84"/>
    <w:rsid w:val="006A0CAC"/>
    <w:rsid w:val="006A30E1"/>
    <w:rsid w:val="006A3A15"/>
    <w:rsid w:val="006B0CA2"/>
    <w:rsid w:val="006B104A"/>
    <w:rsid w:val="006B2A9B"/>
    <w:rsid w:val="006B3F17"/>
    <w:rsid w:val="006B3F99"/>
    <w:rsid w:val="006B7A98"/>
    <w:rsid w:val="006C0568"/>
    <w:rsid w:val="006C0A49"/>
    <w:rsid w:val="006C1DFC"/>
    <w:rsid w:val="006C24DF"/>
    <w:rsid w:val="006C2E67"/>
    <w:rsid w:val="006C4527"/>
    <w:rsid w:val="006C4799"/>
    <w:rsid w:val="006C54BA"/>
    <w:rsid w:val="006C5A12"/>
    <w:rsid w:val="006C613B"/>
    <w:rsid w:val="006C73FC"/>
    <w:rsid w:val="006C78C5"/>
    <w:rsid w:val="006D04D9"/>
    <w:rsid w:val="006D0BE2"/>
    <w:rsid w:val="006D4F50"/>
    <w:rsid w:val="006D518E"/>
    <w:rsid w:val="006D7BC8"/>
    <w:rsid w:val="006E05A9"/>
    <w:rsid w:val="006E0BBB"/>
    <w:rsid w:val="006E21EB"/>
    <w:rsid w:val="006E25CA"/>
    <w:rsid w:val="006E47EF"/>
    <w:rsid w:val="006E48FF"/>
    <w:rsid w:val="006E4AD0"/>
    <w:rsid w:val="006E54AC"/>
    <w:rsid w:val="006F0DF5"/>
    <w:rsid w:val="006F1F35"/>
    <w:rsid w:val="006F20D0"/>
    <w:rsid w:val="006F445D"/>
    <w:rsid w:val="006F47EB"/>
    <w:rsid w:val="006F6377"/>
    <w:rsid w:val="006F7388"/>
    <w:rsid w:val="006F7797"/>
    <w:rsid w:val="007008FE"/>
    <w:rsid w:val="00700BD3"/>
    <w:rsid w:val="00700BEC"/>
    <w:rsid w:val="007021C6"/>
    <w:rsid w:val="00703CC5"/>
    <w:rsid w:val="007057EA"/>
    <w:rsid w:val="007058CC"/>
    <w:rsid w:val="00705A99"/>
    <w:rsid w:val="00712426"/>
    <w:rsid w:val="00712D37"/>
    <w:rsid w:val="0071444C"/>
    <w:rsid w:val="007156EE"/>
    <w:rsid w:val="0071590B"/>
    <w:rsid w:val="007160BC"/>
    <w:rsid w:val="00716BF5"/>
    <w:rsid w:val="00716CD8"/>
    <w:rsid w:val="0071778B"/>
    <w:rsid w:val="00717FE3"/>
    <w:rsid w:val="00721771"/>
    <w:rsid w:val="00721AA8"/>
    <w:rsid w:val="00723280"/>
    <w:rsid w:val="0072468A"/>
    <w:rsid w:val="00724D47"/>
    <w:rsid w:val="00725A6B"/>
    <w:rsid w:val="00725EEB"/>
    <w:rsid w:val="00726571"/>
    <w:rsid w:val="0073094B"/>
    <w:rsid w:val="00730FB6"/>
    <w:rsid w:val="00731985"/>
    <w:rsid w:val="00734079"/>
    <w:rsid w:val="0073674A"/>
    <w:rsid w:val="00736D0D"/>
    <w:rsid w:val="00737368"/>
    <w:rsid w:val="0074181C"/>
    <w:rsid w:val="00741D2F"/>
    <w:rsid w:val="007421D3"/>
    <w:rsid w:val="00743C47"/>
    <w:rsid w:val="00746280"/>
    <w:rsid w:val="00753429"/>
    <w:rsid w:val="00755690"/>
    <w:rsid w:val="00755694"/>
    <w:rsid w:val="007567EC"/>
    <w:rsid w:val="007576AA"/>
    <w:rsid w:val="007602C8"/>
    <w:rsid w:val="007608EC"/>
    <w:rsid w:val="00761200"/>
    <w:rsid w:val="0076343B"/>
    <w:rsid w:val="00764754"/>
    <w:rsid w:val="00765237"/>
    <w:rsid w:val="00765764"/>
    <w:rsid w:val="00766EBA"/>
    <w:rsid w:val="0076769B"/>
    <w:rsid w:val="007678FC"/>
    <w:rsid w:val="00771191"/>
    <w:rsid w:val="0077534C"/>
    <w:rsid w:val="00775708"/>
    <w:rsid w:val="00777872"/>
    <w:rsid w:val="007817DC"/>
    <w:rsid w:val="00784E85"/>
    <w:rsid w:val="00790824"/>
    <w:rsid w:val="00790E0F"/>
    <w:rsid w:val="00791A76"/>
    <w:rsid w:val="00792349"/>
    <w:rsid w:val="00793D53"/>
    <w:rsid w:val="007941B1"/>
    <w:rsid w:val="00795657"/>
    <w:rsid w:val="00795C63"/>
    <w:rsid w:val="007960DF"/>
    <w:rsid w:val="00796F8D"/>
    <w:rsid w:val="007972CA"/>
    <w:rsid w:val="007977D2"/>
    <w:rsid w:val="007A04DF"/>
    <w:rsid w:val="007A1D96"/>
    <w:rsid w:val="007A2CBE"/>
    <w:rsid w:val="007A3DF4"/>
    <w:rsid w:val="007A4266"/>
    <w:rsid w:val="007A5052"/>
    <w:rsid w:val="007A578C"/>
    <w:rsid w:val="007A5862"/>
    <w:rsid w:val="007A5D74"/>
    <w:rsid w:val="007A7190"/>
    <w:rsid w:val="007A778A"/>
    <w:rsid w:val="007A7C08"/>
    <w:rsid w:val="007B1321"/>
    <w:rsid w:val="007B1DE8"/>
    <w:rsid w:val="007B7108"/>
    <w:rsid w:val="007B7B25"/>
    <w:rsid w:val="007B7EAE"/>
    <w:rsid w:val="007C0809"/>
    <w:rsid w:val="007C2033"/>
    <w:rsid w:val="007C4DA8"/>
    <w:rsid w:val="007C7546"/>
    <w:rsid w:val="007C7C10"/>
    <w:rsid w:val="007D06C2"/>
    <w:rsid w:val="007D1008"/>
    <w:rsid w:val="007D2A1C"/>
    <w:rsid w:val="007D381F"/>
    <w:rsid w:val="007D3C4A"/>
    <w:rsid w:val="007E121E"/>
    <w:rsid w:val="007E1389"/>
    <w:rsid w:val="007E156F"/>
    <w:rsid w:val="007E2324"/>
    <w:rsid w:val="007E2662"/>
    <w:rsid w:val="007E3633"/>
    <w:rsid w:val="007E3F90"/>
    <w:rsid w:val="007E41B9"/>
    <w:rsid w:val="007E5AC1"/>
    <w:rsid w:val="007E715F"/>
    <w:rsid w:val="007F1B7B"/>
    <w:rsid w:val="007F1F5D"/>
    <w:rsid w:val="007F3BF9"/>
    <w:rsid w:val="007F3E44"/>
    <w:rsid w:val="007F709F"/>
    <w:rsid w:val="007F72CC"/>
    <w:rsid w:val="007F76D7"/>
    <w:rsid w:val="008005F1"/>
    <w:rsid w:val="008006B4"/>
    <w:rsid w:val="008017ED"/>
    <w:rsid w:val="00803B3A"/>
    <w:rsid w:val="00806087"/>
    <w:rsid w:val="008060B3"/>
    <w:rsid w:val="0080635C"/>
    <w:rsid w:val="00806B34"/>
    <w:rsid w:val="00806D20"/>
    <w:rsid w:val="008070B2"/>
    <w:rsid w:val="00807FDC"/>
    <w:rsid w:val="00815D6B"/>
    <w:rsid w:val="008166A7"/>
    <w:rsid w:val="00817FFB"/>
    <w:rsid w:val="008220F3"/>
    <w:rsid w:val="00824484"/>
    <w:rsid w:val="00824AFC"/>
    <w:rsid w:val="0082590F"/>
    <w:rsid w:val="00825EF1"/>
    <w:rsid w:val="00826103"/>
    <w:rsid w:val="0082675C"/>
    <w:rsid w:val="0083043B"/>
    <w:rsid w:val="008321A2"/>
    <w:rsid w:val="00832D65"/>
    <w:rsid w:val="00834A3A"/>
    <w:rsid w:val="008350CB"/>
    <w:rsid w:val="0083563A"/>
    <w:rsid w:val="00835A54"/>
    <w:rsid w:val="00837986"/>
    <w:rsid w:val="00837FB3"/>
    <w:rsid w:val="008424E8"/>
    <w:rsid w:val="008424EC"/>
    <w:rsid w:val="00843975"/>
    <w:rsid w:val="008441E9"/>
    <w:rsid w:val="00845389"/>
    <w:rsid w:val="00845953"/>
    <w:rsid w:val="00845D43"/>
    <w:rsid w:val="008504BC"/>
    <w:rsid w:val="00850523"/>
    <w:rsid w:val="00850D39"/>
    <w:rsid w:val="00850E04"/>
    <w:rsid w:val="00852522"/>
    <w:rsid w:val="008541EA"/>
    <w:rsid w:val="00855194"/>
    <w:rsid w:val="00855DD7"/>
    <w:rsid w:val="00860291"/>
    <w:rsid w:val="008602A0"/>
    <w:rsid w:val="00861987"/>
    <w:rsid w:val="00861A75"/>
    <w:rsid w:val="0086248D"/>
    <w:rsid w:val="008640E0"/>
    <w:rsid w:val="00864256"/>
    <w:rsid w:val="00865111"/>
    <w:rsid w:val="00865A95"/>
    <w:rsid w:val="00865FF9"/>
    <w:rsid w:val="00866AA1"/>
    <w:rsid w:val="0087314F"/>
    <w:rsid w:val="008732FD"/>
    <w:rsid w:val="00873A4D"/>
    <w:rsid w:val="0087534D"/>
    <w:rsid w:val="0087540C"/>
    <w:rsid w:val="008778F5"/>
    <w:rsid w:val="00881363"/>
    <w:rsid w:val="00886AB4"/>
    <w:rsid w:val="00887DFB"/>
    <w:rsid w:val="00890674"/>
    <w:rsid w:val="00890ABB"/>
    <w:rsid w:val="00892459"/>
    <w:rsid w:val="00892C6D"/>
    <w:rsid w:val="00892DBD"/>
    <w:rsid w:val="00894E0B"/>
    <w:rsid w:val="00895D81"/>
    <w:rsid w:val="00895F9B"/>
    <w:rsid w:val="00896C31"/>
    <w:rsid w:val="00896F15"/>
    <w:rsid w:val="008973B8"/>
    <w:rsid w:val="008973F8"/>
    <w:rsid w:val="00897BA3"/>
    <w:rsid w:val="008A0705"/>
    <w:rsid w:val="008A0EA7"/>
    <w:rsid w:val="008A2301"/>
    <w:rsid w:val="008A2CD9"/>
    <w:rsid w:val="008A4255"/>
    <w:rsid w:val="008A4322"/>
    <w:rsid w:val="008A4485"/>
    <w:rsid w:val="008A4A24"/>
    <w:rsid w:val="008A6DB5"/>
    <w:rsid w:val="008A75A6"/>
    <w:rsid w:val="008B1A1F"/>
    <w:rsid w:val="008B3B90"/>
    <w:rsid w:val="008B4FEB"/>
    <w:rsid w:val="008B6044"/>
    <w:rsid w:val="008B6339"/>
    <w:rsid w:val="008C0EBD"/>
    <w:rsid w:val="008C12B3"/>
    <w:rsid w:val="008C25C8"/>
    <w:rsid w:val="008C2D26"/>
    <w:rsid w:val="008C2D6E"/>
    <w:rsid w:val="008C5398"/>
    <w:rsid w:val="008C6EBF"/>
    <w:rsid w:val="008C7B81"/>
    <w:rsid w:val="008D0F84"/>
    <w:rsid w:val="008D3541"/>
    <w:rsid w:val="008D545E"/>
    <w:rsid w:val="008D72A4"/>
    <w:rsid w:val="008D797F"/>
    <w:rsid w:val="008E12F2"/>
    <w:rsid w:val="008E3244"/>
    <w:rsid w:val="008E6106"/>
    <w:rsid w:val="008E7978"/>
    <w:rsid w:val="008E7AA4"/>
    <w:rsid w:val="008F0627"/>
    <w:rsid w:val="008F0A0B"/>
    <w:rsid w:val="008F0B80"/>
    <w:rsid w:val="008F0CD3"/>
    <w:rsid w:val="008F1683"/>
    <w:rsid w:val="008F19FD"/>
    <w:rsid w:val="008F1D88"/>
    <w:rsid w:val="008F2810"/>
    <w:rsid w:val="008F2DBD"/>
    <w:rsid w:val="008F3C8A"/>
    <w:rsid w:val="008F66AB"/>
    <w:rsid w:val="009012EB"/>
    <w:rsid w:val="00901946"/>
    <w:rsid w:val="00903112"/>
    <w:rsid w:val="00903D57"/>
    <w:rsid w:val="00904951"/>
    <w:rsid w:val="00904DA0"/>
    <w:rsid w:val="00905CD9"/>
    <w:rsid w:val="00907091"/>
    <w:rsid w:val="00907CEC"/>
    <w:rsid w:val="00910BB8"/>
    <w:rsid w:val="00910E96"/>
    <w:rsid w:val="00911E6F"/>
    <w:rsid w:val="009124E6"/>
    <w:rsid w:val="009160F7"/>
    <w:rsid w:val="0091788C"/>
    <w:rsid w:val="009203EB"/>
    <w:rsid w:val="009206DD"/>
    <w:rsid w:val="00920DE9"/>
    <w:rsid w:val="00922F01"/>
    <w:rsid w:val="009230D7"/>
    <w:rsid w:val="00923B9B"/>
    <w:rsid w:val="00924B86"/>
    <w:rsid w:val="00927FDB"/>
    <w:rsid w:val="00931839"/>
    <w:rsid w:val="0093436B"/>
    <w:rsid w:val="009345D4"/>
    <w:rsid w:val="009359B0"/>
    <w:rsid w:val="00935B8A"/>
    <w:rsid w:val="00937391"/>
    <w:rsid w:val="0094066D"/>
    <w:rsid w:val="00944F76"/>
    <w:rsid w:val="009454C5"/>
    <w:rsid w:val="009469E4"/>
    <w:rsid w:val="0095093E"/>
    <w:rsid w:val="00950DBD"/>
    <w:rsid w:val="00951A08"/>
    <w:rsid w:val="009524A7"/>
    <w:rsid w:val="0095538A"/>
    <w:rsid w:val="00955E89"/>
    <w:rsid w:val="00955FED"/>
    <w:rsid w:val="009564BA"/>
    <w:rsid w:val="00960929"/>
    <w:rsid w:val="00960F73"/>
    <w:rsid w:val="009611CF"/>
    <w:rsid w:val="00961ED8"/>
    <w:rsid w:val="00962E38"/>
    <w:rsid w:val="0096456D"/>
    <w:rsid w:val="00964E3F"/>
    <w:rsid w:val="00965EC7"/>
    <w:rsid w:val="00966FF5"/>
    <w:rsid w:val="009671AD"/>
    <w:rsid w:val="00967203"/>
    <w:rsid w:val="00967232"/>
    <w:rsid w:val="00967260"/>
    <w:rsid w:val="009677B5"/>
    <w:rsid w:val="009678D2"/>
    <w:rsid w:val="00970B3C"/>
    <w:rsid w:val="00973916"/>
    <w:rsid w:val="009740E7"/>
    <w:rsid w:val="0097432C"/>
    <w:rsid w:val="009804FA"/>
    <w:rsid w:val="009831C3"/>
    <w:rsid w:val="00985D4B"/>
    <w:rsid w:val="00986468"/>
    <w:rsid w:val="00986562"/>
    <w:rsid w:val="009875DC"/>
    <w:rsid w:val="00991D91"/>
    <w:rsid w:val="00992E9D"/>
    <w:rsid w:val="00993757"/>
    <w:rsid w:val="00993BE6"/>
    <w:rsid w:val="009940E4"/>
    <w:rsid w:val="0099459B"/>
    <w:rsid w:val="0099715A"/>
    <w:rsid w:val="009972A3"/>
    <w:rsid w:val="00997EBC"/>
    <w:rsid w:val="009A1B66"/>
    <w:rsid w:val="009A1DE8"/>
    <w:rsid w:val="009A286E"/>
    <w:rsid w:val="009A373E"/>
    <w:rsid w:val="009A4460"/>
    <w:rsid w:val="009A76D4"/>
    <w:rsid w:val="009A7DDA"/>
    <w:rsid w:val="009B08D5"/>
    <w:rsid w:val="009B1334"/>
    <w:rsid w:val="009B1EBE"/>
    <w:rsid w:val="009B1EF5"/>
    <w:rsid w:val="009B2665"/>
    <w:rsid w:val="009B2869"/>
    <w:rsid w:val="009B51F3"/>
    <w:rsid w:val="009C067D"/>
    <w:rsid w:val="009C07B6"/>
    <w:rsid w:val="009C2BA8"/>
    <w:rsid w:val="009C4FAE"/>
    <w:rsid w:val="009C54AB"/>
    <w:rsid w:val="009C5CBF"/>
    <w:rsid w:val="009C6D19"/>
    <w:rsid w:val="009C78DD"/>
    <w:rsid w:val="009D22FD"/>
    <w:rsid w:val="009D4BCB"/>
    <w:rsid w:val="009D5F52"/>
    <w:rsid w:val="009D77DC"/>
    <w:rsid w:val="009E1150"/>
    <w:rsid w:val="009E13BB"/>
    <w:rsid w:val="009E32AA"/>
    <w:rsid w:val="009E3D6D"/>
    <w:rsid w:val="009E518A"/>
    <w:rsid w:val="009E51FB"/>
    <w:rsid w:val="009E6901"/>
    <w:rsid w:val="009F1428"/>
    <w:rsid w:val="009F40C4"/>
    <w:rsid w:val="009F466D"/>
    <w:rsid w:val="00A02E68"/>
    <w:rsid w:val="00A04146"/>
    <w:rsid w:val="00A04287"/>
    <w:rsid w:val="00A070E4"/>
    <w:rsid w:val="00A07643"/>
    <w:rsid w:val="00A07763"/>
    <w:rsid w:val="00A10025"/>
    <w:rsid w:val="00A11EE4"/>
    <w:rsid w:val="00A131ED"/>
    <w:rsid w:val="00A14493"/>
    <w:rsid w:val="00A1564A"/>
    <w:rsid w:val="00A15CF5"/>
    <w:rsid w:val="00A166C4"/>
    <w:rsid w:val="00A17B31"/>
    <w:rsid w:val="00A20512"/>
    <w:rsid w:val="00A20D9B"/>
    <w:rsid w:val="00A21C71"/>
    <w:rsid w:val="00A227CC"/>
    <w:rsid w:val="00A23EB3"/>
    <w:rsid w:val="00A2444A"/>
    <w:rsid w:val="00A25DA3"/>
    <w:rsid w:val="00A26ADC"/>
    <w:rsid w:val="00A26CFA"/>
    <w:rsid w:val="00A27C82"/>
    <w:rsid w:val="00A27FA9"/>
    <w:rsid w:val="00A302B2"/>
    <w:rsid w:val="00A3175D"/>
    <w:rsid w:val="00A337E6"/>
    <w:rsid w:val="00A33D5A"/>
    <w:rsid w:val="00A346B0"/>
    <w:rsid w:val="00A36118"/>
    <w:rsid w:val="00A36346"/>
    <w:rsid w:val="00A4198C"/>
    <w:rsid w:val="00A44BBD"/>
    <w:rsid w:val="00A451BA"/>
    <w:rsid w:val="00A45330"/>
    <w:rsid w:val="00A4544C"/>
    <w:rsid w:val="00A51C2E"/>
    <w:rsid w:val="00A61613"/>
    <w:rsid w:val="00A635FB"/>
    <w:rsid w:val="00A64096"/>
    <w:rsid w:val="00A64AD2"/>
    <w:rsid w:val="00A64CE9"/>
    <w:rsid w:val="00A6550D"/>
    <w:rsid w:val="00A66596"/>
    <w:rsid w:val="00A67156"/>
    <w:rsid w:val="00A70C2A"/>
    <w:rsid w:val="00A70E7A"/>
    <w:rsid w:val="00A71192"/>
    <w:rsid w:val="00A73D13"/>
    <w:rsid w:val="00A74580"/>
    <w:rsid w:val="00A74B9A"/>
    <w:rsid w:val="00A75BEA"/>
    <w:rsid w:val="00A76EE4"/>
    <w:rsid w:val="00A7778F"/>
    <w:rsid w:val="00A80E59"/>
    <w:rsid w:val="00A815ED"/>
    <w:rsid w:val="00A81E56"/>
    <w:rsid w:val="00A82683"/>
    <w:rsid w:val="00A82A04"/>
    <w:rsid w:val="00A8479F"/>
    <w:rsid w:val="00A85BBD"/>
    <w:rsid w:val="00A85C64"/>
    <w:rsid w:val="00A864F8"/>
    <w:rsid w:val="00A86F0E"/>
    <w:rsid w:val="00A902CD"/>
    <w:rsid w:val="00A915FC"/>
    <w:rsid w:val="00A93EC5"/>
    <w:rsid w:val="00A95B45"/>
    <w:rsid w:val="00A961D8"/>
    <w:rsid w:val="00A96D47"/>
    <w:rsid w:val="00AA153F"/>
    <w:rsid w:val="00AA1B15"/>
    <w:rsid w:val="00AA4A3B"/>
    <w:rsid w:val="00AA5D61"/>
    <w:rsid w:val="00AA6041"/>
    <w:rsid w:val="00AA65C6"/>
    <w:rsid w:val="00AB06F4"/>
    <w:rsid w:val="00AB29DC"/>
    <w:rsid w:val="00AB3C97"/>
    <w:rsid w:val="00AB68D9"/>
    <w:rsid w:val="00AC1549"/>
    <w:rsid w:val="00AC2315"/>
    <w:rsid w:val="00AC285D"/>
    <w:rsid w:val="00AC28F6"/>
    <w:rsid w:val="00AC30BB"/>
    <w:rsid w:val="00AC31F2"/>
    <w:rsid w:val="00AC38DF"/>
    <w:rsid w:val="00AD00F1"/>
    <w:rsid w:val="00AD0EB1"/>
    <w:rsid w:val="00AD10C4"/>
    <w:rsid w:val="00AD1A64"/>
    <w:rsid w:val="00AD2EBA"/>
    <w:rsid w:val="00AD372F"/>
    <w:rsid w:val="00AD3814"/>
    <w:rsid w:val="00AD40B8"/>
    <w:rsid w:val="00AD601A"/>
    <w:rsid w:val="00AE1B08"/>
    <w:rsid w:val="00AE45B4"/>
    <w:rsid w:val="00AE5FFC"/>
    <w:rsid w:val="00AE639D"/>
    <w:rsid w:val="00AE7925"/>
    <w:rsid w:val="00AE7EE0"/>
    <w:rsid w:val="00AF08BA"/>
    <w:rsid w:val="00AF1EFE"/>
    <w:rsid w:val="00AF2EEE"/>
    <w:rsid w:val="00AF4405"/>
    <w:rsid w:val="00AF45FC"/>
    <w:rsid w:val="00AF494C"/>
    <w:rsid w:val="00AF4BE8"/>
    <w:rsid w:val="00AF4E18"/>
    <w:rsid w:val="00AF5F69"/>
    <w:rsid w:val="00AF7C58"/>
    <w:rsid w:val="00AF7CB3"/>
    <w:rsid w:val="00B00647"/>
    <w:rsid w:val="00B0081D"/>
    <w:rsid w:val="00B0219D"/>
    <w:rsid w:val="00B0368B"/>
    <w:rsid w:val="00B05592"/>
    <w:rsid w:val="00B056C8"/>
    <w:rsid w:val="00B07ECB"/>
    <w:rsid w:val="00B10B65"/>
    <w:rsid w:val="00B13D5A"/>
    <w:rsid w:val="00B15AE3"/>
    <w:rsid w:val="00B15F3A"/>
    <w:rsid w:val="00B17561"/>
    <w:rsid w:val="00B17C87"/>
    <w:rsid w:val="00B235F7"/>
    <w:rsid w:val="00B23BA9"/>
    <w:rsid w:val="00B23D61"/>
    <w:rsid w:val="00B24B12"/>
    <w:rsid w:val="00B25023"/>
    <w:rsid w:val="00B25377"/>
    <w:rsid w:val="00B2594F"/>
    <w:rsid w:val="00B25A68"/>
    <w:rsid w:val="00B2633B"/>
    <w:rsid w:val="00B27429"/>
    <w:rsid w:val="00B27C37"/>
    <w:rsid w:val="00B317B4"/>
    <w:rsid w:val="00B3242F"/>
    <w:rsid w:val="00B33455"/>
    <w:rsid w:val="00B35749"/>
    <w:rsid w:val="00B35ECD"/>
    <w:rsid w:val="00B373F1"/>
    <w:rsid w:val="00B37FE2"/>
    <w:rsid w:val="00B40067"/>
    <w:rsid w:val="00B44A1C"/>
    <w:rsid w:val="00B45AFC"/>
    <w:rsid w:val="00B4633C"/>
    <w:rsid w:val="00B4661A"/>
    <w:rsid w:val="00B46734"/>
    <w:rsid w:val="00B51BAC"/>
    <w:rsid w:val="00B523D1"/>
    <w:rsid w:val="00B541B4"/>
    <w:rsid w:val="00B545C3"/>
    <w:rsid w:val="00B6079E"/>
    <w:rsid w:val="00B60971"/>
    <w:rsid w:val="00B60C7C"/>
    <w:rsid w:val="00B60F5C"/>
    <w:rsid w:val="00B63493"/>
    <w:rsid w:val="00B65A71"/>
    <w:rsid w:val="00B67345"/>
    <w:rsid w:val="00B677E8"/>
    <w:rsid w:val="00B67D1F"/>
    <w:rsid w:val="00B70C19"/>
    <w:rsid w:val="00B70F9C"/>
    <w:rsid w:val="00B727B1"/>
    <w:rsid w:val="00B7333A"/>
    <w:rsid w:val="00B73699"/>
    <w:rsid w:val="00B73A21"/>
    <w:rsid w:val="00B75BAC"/>
    <w:rsid w:val="00B76CCD"/>
    <w:rsid w:val="00B77F76"/>
    <w:rsid w:val="00B80431"/>
    <w:rsid w:val="00B8091D"/>
    <w:rsid w:val="00B80A70"/>
    <w:rsid w:val="00B81898"/>
    <w:rsid w:val="00B845D1"/>
    <w:rsid w:val="00B84983"/>
    <w:rsid w:val="00B85906"/>
    <w:rsid w:val="00B864CF"/>
    <w:rsid w:val="00B87C71"/>
    <w:rsid w:val="00B903E3"/>
    <w:rsid w:val="00B912A4"/>
    <w:rsid w:val="00B92FB6"/>
    <w:rsid w:val="00B94072"/>
    <w:rsid w:val="00B9423E"/>
    <w:rsid w:val="00B9453A"/>
    <w:rsid w:val="00B94940"/>
    <w:rsid w:val="00B94AB6"/>
    <w:rsid w:val="00B94B1C"/>
    <w:rsid w:val="00B9591B"/>
    <w:rsid w:val="00BA122B"/>
    <w:rsid w:val="00BA209D"/>
    <w:rsid w:val="00BA2BB1"/>
    <w:rsid w:val="00BA37F2"/>
    <w:rsid w:val="00BA3863"/>
    <w:rsid w:val="00BA43F8"/>
    <w:rsid w:val="00BA5706"/>
    <w:rsid w:val="00BA7299"/>
    <w:rsid w:val="00BB01D7"/>
    <w:rsid w:val="00BB0BE0"/>
    <w:rsid w:val="00BB7022"/>
    <w:rsid w:val="00BC1BC0"/>
    <w:rsid w:val="00BC1F07"/>
    <w:rsid w:val="00BC328B"/>
    <w:rsid w:val="00BC3395"/>
    <w:rsid w:val="00BC33B6"/>
    <w:rsid w:val="00BC3C5B"/>
    <w:rsid w:val="00BC4E66"/>
    <w:rsid w:val="00BC561F"/>
    <w:rsid w:val="00BC685C"/>
    <w:rsid w:val="00BC7D44"/>
    <w:rsid w:val="00BD00F7"/>
    <w:rsid w:val="00BD1A8B"/>
    <w:rsid w:val="00BD2E7B"/>
    <w:rsid w:val="00BD3720"/>
    <w:rsid w:val="00BD5CAB"/>
    <w:rsid w:val="00BD6A8F"/>
    <w:rsid w:val="00BD7C0E"/>
    <w:rsid w:val="00BE1267"/>
    <w:rsid w:val="00BE1ED5"/>
    <w:rsid w:val="00BE21AE"/>
    <w:rsid w:val="00BE2C7B"/>
    <w:rsid w:val="00BE3664"/>
    <w:rsid w:val="00BE7082"/>
    <w:rsid w:val="00BF04BE"/>
    <w:rsid w:val="00BF36D9"/>
    <w:rsid w:val="00BF38CD"/>
    <w:rsid w:val="00BF400F"/>
    <w:rsid w:val="00BF6F0F"/>
    <w:rsid w:val="00BF75EF"/>
    <w:rsid w:val="00BF79A4"/>
    <w:rsid w:val="00C026EC"/>
    <w:rsid w:val="00C036EE"/>
    <w:rsid w:val="00C0412E"/>
    <w:rsid w:val="00C04F67"/>
    <w:rsid w:val="00C06225"/>
    <w:rsid w:val="00C063EB"/>
    <w:rsid w:val="00C06FDD"/>
    <w:rsid w:val="00C10EEE"/>
    <w:rsid w:val="00C112F1"/>
    <w:rsid w:val="00C14C40"/>
    <w:rsid w:val="00C16D15"/>
    <w:rsid w:val="00C177D0"/>
    <w:rsid w:val="00C17C8D"/>
    <w:rsid w:val="00C20774"/>
    <w:rsid w:val="00C21E78"/>
    <w:rsid w:val="00C24D17"/>
    <w:rsid w:val="00C27849"/>
    <w:rsid w:val="00C27DA9"/>
    <w:rsid w:val="00C31240"/>
    <w:rsid w:val="00C31A05"/>
    <w:rsid w:val="00C31B54"/>
    <w:rsid w:val="00C32BD2"/>
    <w:rsid w:val="00C34A2B"/>
    <w:rsid w:val="00C3553D"/>
    <w:rsid w:val="00C35916"/>
    <w:rsid w:val="00C361FF"/>
    <w:rsid w:val="00C37BF5"/>
    <w:rsid w:val="00C40369"/>
    <w:rsid w:val="00C435B5"/>
    <w:rsid w:val="00C438E9"/>
    <w:rsid w:val="00C50B55"/>
    <w:rsid w:val="00C532D6"/>
    <w:rsid w:val="00C53BCD"/>
    <w:rsid w:val="00C625A2"/>
    <w:rsid w:val="00C64463"/>
    <w:rsid w:val="00C6482E"/>
    <w:rsid w:val="00C649A3"/>
    <w:rsid w:val="00C64AEB"/>
    <w:rsid w:val="00C64D56"/>
    <w:rsid w:val="00C65863"/>
    <w:rsid w:val="00C6629C"/>
    <w:rsid w:val="00C66DB8"/>
    <w:rsid w:val="00C6746D"/>
    <w:rsid w:val="00C67F40"/>
    <w:rsid w:val="00C71187"/>
    <w:rsid w:val="00C74638"/>
    <w:rsid w:val="00C74DDC"/>
    <w:rsid w:val="00C76AC0"/>
    <w:rsid w:val="00C770CE"/>
    <w:rsid w:val="00C774C4"/>
    <w:rsid w:val="00C810BE"/>
    <w:rsid w:val="00C8114D"/>
    <w:rsid w:val="00C82284"/>
    <w:rsid w:val="00C8649E"/>
    <w:rsid w:val="00C8681F"/>
    <w:rsid w:val="00C86ADE"/>
    <w:rsid w:val="00C87A9D"/>
    <w:rsid w:val="00C9147B"/>
    <w:rsid w:val="00C91C54"/>
    <w:rsid w:val="00C92019"/>
    <w:rsid w:val="00C92501"/>
    <w:rsid w:val="00C925AD"/>
    <w:rsid w:val="00C9306E"/>
    <w:rsid w:val="00C93326"/>
    <w:rsid w:val="00C945A6"/>
    <w:rsid w:val="00C94DF3"/>
    <w:rsid w:val="00C956E8"/>
    <w:rsid w:val="00C95C9D"/>
    <w:rsid w:val="00C9628D"/>
    <w:rsid w:val="00C975A3"/>
    <w:rsid w:val="00C97F1F"/>
    <w:rsid w:val="00CA1E5B"/>
    <w:rsid w:val="00CA2FED"/>
    <w:rsid w:val="00CA3AB9"/>
    <w:rsid w:val="00CA5E30"/>
    <w:rsid w:val="00CA6B99"/>
    <w:rsid w:val="00CA79DC"/>
    <w:rsid w:val="00CA7A28"/>
    <w:rsid w:val="00CB33E2"/>
    <w:rsid w:val="00CB4BBB"/>
    <w:rsid w:val="00CB6B64"/>
    <w:rsid w:val="00CB702A"/>
    <w:rsid w:val="00CB70F6"/>
    <w:rsid w:val="00CC298E"/>
    <w:rsid w:val="00CC2B8A"/>
    <w:rsid w:val="00CC3497"/>
    <w:rsid w:val="00CC38E1"/>
    <w:rsid w:val="00CC4405"/>
    <w:rsid w:val="00CD0802"/>
    <w:rsid w:val="00CD0A07"/>
    <w:rsid w:val="00CD0FF9"/>
    <w:rsid w:val="00CD3039"/>
    <w:rsid w:val="00CD3B61"/>
    <w:rsid w:val="00CD5968"/>
    <w:rsid w:val="00CD7C1C"/>
    <w:rsid w:val="00CE119A"/>
    <w:rsid w:val="00CE1DBA"/>
    <w:rsid w:val="00CE30D1"/>
    <w:rsid w:val="00CE6977"/>
    <w:rsid w:val="00CE78C5"/>
    <w:rsid w:val="00CF0E4C"/>
    <w:rsid w:val="00CF1643"/>
    <w:rsid w:val="00CF2EF5"/>
    <w:rsid w:val="00CF4051"/>
    <w:rsid w:val="00CF4715"/>
    <w:rsid w:val="00CF52F2"/>
    <w:rsid w:val="00CF605A"/>
    <w:rsid w:val="00CF6542"/>
    <w:rsid w:val="00CF6A34"/>
    <w:rsid w:val="00D00155"/>
    <w:rsid w:val="00D0199A"/>
    <w:rsid w:val="00D01C29"/>
    <w:rsid w:val="00D0223C"/>
    <w:rsid w:val="00D02929"/>
    <w:rsid w:val="00D038A2"/>
    <w:rsid w:val="00D04037"/>
    <w:rsid w:val="00D0612A"/>
    <w:rsid w:val="00D0696D"/>
    <w:rsid w:val="00D06E7C"/>
    <w:rsid w:val="00D1247B"/>
    <w:rsid w:val="00D12A29"/>
    <w:rsid w:val="00D13635"/>
    <w:rsid w:val="00D13869"/>
    <w:rsid w:val="00D141A1"/>
    <w:rsid w:val="00D15DA6"/>
    <w:rsid w:val="00D1637C"/>
    <w:rsid w:val="00D16E7F"/>
    <w:rsid w:val="00D16F11"/>
    <w:rsid w:val="00D2103B"/>
    <w:rsid w:val="00D21B77"/>
    <w:rsid w:val="00D2325F"/>
    <w:rsid w:val="00D24D26"/>
    <w:rsid w:val="00D24E2D"/>
    <w:rsid w:val="00D25265"/>
    <w:rsid w:val="00D26469"/>
    <w:rsid w:val="00D27417"/>
    <w:rsid w:val="00D30B22"/>
    <w:rsid w:val="00D31C04"/>
    <w:rsid w:val="00D3245B"/>
    <w:rsid w:val="00D32D95"/>
    <w:rsid w:val="00D34D99"/>
    <w:rsid w:val="00D351B1"/>
    <w:rsid w:val="00D36FC6"/>
    <w:rsid w:val="00D37A48"/>
    <w:rsid w:val="00D40106"/>
    <w:rsid w:val="00D403E0"/>
    <w:rsid w:val="00D40803"/>
    <w:rsid w:val="00D40934"/>
    <w:rsid w:val="00D42909"/>
    <w:rsid w:val="00D42F41"/>
    <w:rsid w:val="00D44DA5"/>
    <w:rsid w:val="00D45D92"/>
    <w:rsid w:val="00D463A8"/>
    <w:rsid w:val="00D474E7"/>
    <w:rsid w:val="00D47C2F"/>
    <w:rsid w:val="00D5251D"/>
    <w:rsid w:val="00D537E1"/>
    <w:rsid w:val="00D5610B"/>
    <w:rsid w:val="00D57C78"/>
    <w:rsid w:val="00D60E84"/>
    <w:rsid w:val="00D620EE"/>
    <w:rsid w:val="00D64053"/>
    <w:rsid w:val="00D658F4"/>
    <w:rsid w:val="00D676AF"/>
    <w:rsid w:val="00D67A7C"/>
    <w:rsid w:val="00D70DEC"/>
    <w:rsid w:val="00D71C0A"/>
    <w:rsid w:val="00D71EFF"/>
    <w:rsid w:val="00D72947"/>
    <w:rsid w:val="00D74AAC"/>
    <w:rsid w:val="00D75C87"/>
    <w:rsid w:val="00D77353"/>
    <w:rsid w:val="00D77383"/>
    <w:rsid w:val="00D802B5"/>
    <w:rsid w:val="00D80689"/>
    <w:rsid w:val="00D83353"/>
    <w:rsid w:val="00D83EA0"/>
    <w:rsid w:val="00D857A0"/>
    <w:rsid w:val="00D86D67"/>
    <w:rsid w:val="00D86E78"/>
    <w:rsid w:val="00D87191"/>
    <w:rsid w:val="00D87824"/>
    <w:rsid w:val="00D90316"/>
    <w:rsid w:val="00D90DAB"/>
    <w:rsid w:val="00D91CFB"/>
    <w:rsid w:val="00D92EE8"/>
    <w:rsid w:val="00D92EF6"/>
    <w:rsid w:val="00D92FDE"/>
    <w:rsid w:val="00D939A6"/>
    <w:rsid w:val="00D93E86"/>
    <w:rsid w:val="00D9426F"/>
    <w:rsid w:val="00D943C6"/>
    <w:rsid w:val="00D95971"/>
    <w:rsid w:val="00D97083"/>
    <w:rsid w:val="00D973F5"/>
    <w:rsid w:val="00D977AF"/>
    <w:rsid w:val="00D979EF"/>
    <w:rsid w:val="00DA170B"/>
    <w:rsid w:val="00DA1821"/>
    <w:rsid w:val="00DA1D58"/>
    <w:rsid w:val="00DA1FF5"/>
    <w:rsid w:val="00DA2B21"/>
    <w:rsid w:val="00DA2C08"/>
    <w:rsid w:val="00DA3023"/>
    <w:rsid w:val="00DA3124"/>
    <w:rsid w:val="00DA347E"/>
    <w:rsid w:val="00DA3A97"/>
    <w:rsid w:val="00DA54B0"/>
    <w:rsid w:val="00DA5603"/>
    <w:rsid w:val="00DA56D2"/>
    <w:rsid w:val="00DA5DB1"/>
    <w:rsid w:val="00DB0197"/>
    <w:rsid w:val="00DB0C92"/>
    <w:rsid w:val="00DB0E8E"/>
    <w:rsid w:val="00DB26EE"/>
    <w:rsid w:val="00DB2F92"/>
    <w:rsid w:val="00DB3090"/>
    <w:rsid w:val="00DC0C07"/>
    <w:rsid w:val="00DC11C8"/>
    <w:rsid w:val="00DC19B7"/>
    <w:rsid w:val="00DC2717"/>
    <w:rsid w:val="00DC330A"/>
    <w:rsid w:val="00DC3A3C"/>
    <w:rsid w:val="00DC3B0A"/>
    <w:rsid w:val="00DC4FE8"/>
    <w:rsid w:val="00DC65EA"/>
    <w:rsid w:val="00DC70B8"/>
    <w:rsid w:val="00DC7A37"/>
    <w:rsid w:val="00DD11D2"/>
    <w:rsid w:val="00DD22D3"/>
    <w:rsid w:val="00DD281F"/>
    <w:rsid w:val="00DD2B16"/>
    <w:rsid w:val="00DD67C7"/>
    <w:rsid w:val="00DE12CA"/>
    <w:rsid w:val="00DE1649"/>
    <w:rsid w:val="00DE2243"/>
    <w:rsid w:val="00DE61D5"/>
    <w:rsid w:val="00DE627B"/>
    <w:rsid w:val="00DE750B"/>
    <w:rsid w:val="00DF25D1"/>
    <w:rsid w:val="00DF7B5C"/>
    <w:rsid w:val="00E0382A"/>
    <w:rsid w:val="00E03D16"/>
    <w:rsid w:val="00E044DE"/>
    <w:rsid w:val="00E05980"/>
    <w:rsid w:val="00E11007"/>
    <w:rsid w:val="00E1266B"/>
    <w:rsid w:val="00E1455E"/>
    <w:rsid w:val="00E1593F"/>
    <w:rsid w:val="00E16AFE"/>
    <w:rsid w:val="00E17A8E"/>
    <w:rsid w:val="00E20303"/>
    <w:rsid w:val="00E20DE2"/>
    <w:rsid w:val="00E2355C"/>
    <w:rsid w:val="00E24D34"/>
    <w:rsid w:val="00E3037D"/>
    <w:rsid w:val="00E31073"/>
    <w:rsid w:val="00E3154F"/>
    <w:rsid w:val="00E31E4C"/>
    <w:rsid w:val="00E338FD"/>
    <w:rsid w:val="00E3598B"/>
    <w:rsid w:val="00E35DD3"/>
    <w:rsid w:val="00E360B8"/>
    <w:rsid w:val="00E401AD"/>
    <w:rsid w:val="00E42A2C"/>
    <w:rsid w:val="00E43B54"/>
    <w:rsid w:val="00E43C11"/>
    <w:rsid w:val="00E454E8"/>
    <w:rsid w:val="00E51FE7"/>
    <w:rsid w:val="00E533CE"/>
    <w:rsid w:val="00E53F9F"/>
    <w:rsid w:val="00E552A2"/>
    <w:rsid w:val="00E563A1"/>
    <w:rsid w:val="00E61F03"/>
    <w:rsid w:val="00E62368"/>
    <w:rsid w:val="00E62AD5"/>
    <w:rsid w:val="00E62BF4"/>
    <w:rsid w:val="00E636AC"/>
    <w:rsid w:val="00E64202"/>
    <w:rsid w:val="00E64770"/>
    <w:rsid w:val="00E65808"/>
    <w:rsid w:val="00E65936"/>
    <w:rsid w:val="00E6610B"/>
    <w:rsid w:val="00E665FE"/>
    <w:rsid w:val="00E66926"/>
    <w:rsid w:val="00E67D2D"/>
    <w:rsid w:val="00E67D52"/>
    <w:rsid w:val="00E70C13"/>
    <w:rsid w:val="00E724EC"/>
    <w:rsid w:val="00E72C59"/>
    <w:rsid w:val="00E72F91"/>
    <w:rsid w:val="00E7396B"/>
    <w:rsid w:val="00E73A0E"/>
    <w:rsid w:val="00E74523"/>
    <w:rsid w:val="00E7597C"/>
    <w:rsid w:val="00E7610B"/>
    <w:rsid w:val="00E777C4"/>
    <w:rsid w:val="00E77D07"/>
    <w:rsid w:val="00E80353"/>
    <w:rsid w:val="00E804A8"/>
    <w:rsid w:val="00E80BC2"/>
    <w:rsid w:val="00E83FE6"/>
    <w:rsid w:val="00E846EC"/>
    <w:rsid w:val="00E84FA8"/>
    <w:rsid w:val="00E85BC4"/>
    <w:rsid w:val="00E87614"/>
    <w:rsid w:val="00E87CDC"/>
    <w:rsid w:val="00E908AB"/>
    <w:rsid w:val="00E91AE9"/>
    <w:rsid w:val="00E9228D"/>
    <w:rsid w:val="00E92E35"/>
    <w:rsid w:val="00E936C5"/>
    <w:rsid w:val="00E93B51"/>
    <w:rsid w:val="00E93BF6"/>
    <w:rsid w:val="00E95D21"/>
    <w:rsid w:val="00E9633F"/>
    <w:rsid w:val="00E96565"/>
    <w:rsid w:val="00E971C9"/>
    <w:rsid w:val="00E97E25"/>
    <w:rsid w:val="00EA218D"/>
    <w:rsid w:val="00EA4384"/>
    <w:rsid w:val="00EA60E5"/>
    <w:rsid w:val="00EB0286"/>
    <w:rsid w:val="00EB0649"/>
    <w:rsid w:val="00EB1A4D"/>
    <w:rsid w:val="00EB51D0"/>
    <w:rsid w:val="00EB6085"/>
    <w:rsid w:val="00EB6A61"/>
    <w:rsid w:val="00EB7691"/>
    <w:rsid w:val="00EC0183"/>
    <w:rsid w:val="00EC1267"/>
    <w:rsid w:val="00EC1EC4"/>
    <w:rsid w:val="00EC43E0"/>
    <w:rsid w:val="00EC5BF0"/>
    <w:rsid w:val="00ED17CD"/>
    <w:rsid w:val="00ED17F4"/>
    <w:rsid w:val="00ED25BD"/>
    <w:rsid w:val="00ED428D"/>
    <w:rsid w:val="00ED556E"/>
    <w:rsid w:val="00ED5B1C"/>
    <w:rsid w:val="00ED6AD6"/>
    <w:rsid w:val="00ED793A"/>
    <w:rsid w:val="00ED7DB9"/>
    <w:rsid w:val="00EE02A5"/>
    <w:rsid w:val="00EE12F7"/>
    <w:rsid w:val="00EE2117"/>
    <w:rsid w:val="00EE21C3"/>
    <w:rsid w:val="00EE34EC"/>
    <w:rsid w:val="00EE3AD9"/>
    <w:rsid w:val="00EE453C"/>
    <w:rsid w:val="00EE4B04"/>
    <w:rsid w:val="00EE523B"/>
    <w:rsid w:val="00EE75F3"/>
    <w:rsid w:val="00EE7BD5"/>
    <w:rsid w:val="00EF1B37"/>
    <w:rsid w:val="00EF2BE1"/>
    <w:rsid w:val="00EF2D6D"/>
    <w:rsid w:val="00EF50BE"/>
    <w:rsid w:val="00EF5926"/>
    <w:rsid w:val="00EF6479"/>
    <w:rsid w:val="00EF7CDF"/>
    <w:rsid w:val="00EF7FBA"/>
    <w:rsid w:val="00F016D1"/>
    <w:rsid w:val="00F023CF"/>
    <w:rsid w:val="00F033C6"/>
    <w:rsid w:val="00F04266"/>
    <w:rsid w:val="00F05C73"/>
    <w:rsid w:val="00F06A37"/>
    <w:rsid w:val="00F0725E"/>
    <w:rsid w:val="00F07781"/>
    <w:rsid w:val="00F10580"/>
    <w:rsid w:val="00F11681"/>
    <w:rsid w:val="00F14C9E"/>
    <w:rsid w:val="00F15CCC"/>
    <w:rsid w:val="00F16F57"/>
    <w:rsid w:val="00F22CD8"/>
    <w:rsid w:val="00F2377D"/>
    <w:rsid w:val="00F2394E"/>
    <w:rsid w:val="00F245CA"/>
    <w:rsid w:val="00F251F0"/>
    <w:rsid w:val="00F26364"/>
    <w:rsid w:val="00F26E9F"/>
    <w:rsid w:val="00F27729"/>
    <w:rsid w:val="00F31EFB"/>
    <w:rsid w:val="00F31F3E"/>
    <w:rsid w:val="00F32182"/>
    <w:rsid w:val="00F3224C"/>
    <w:rsid w:val="00F322A5"/>
    <w:rsid w:val="00F33A3B"/>
    <w:rsid w:val="00F34B14"/>
    <w:rsid w:val="00F377C4"/>
    <w:rsid w:val="00F408AB"/>
    <w:rsid w:val="00F40C63"/>
    <w:rsid w:val="00F413DD"/>
    <w:rsid w:val="00F41E89"/>
    <w:rsid w:val="00F430F2"/>
    <w:rsid w:val="00F43F2B"/>
    <w:rsid w:val="00F43F5B"/>
    <w:rsid w:val="00F502D6"/>
    <w:rsid w:val="00F50521"/>
    <w:rsid w:val="00F50C41"/>
    <w:rsid w:val="00F5291B"/>
    <w:rsid w:val="00F53AD9"/>
    <w:rsid w:val="00F54E47"/>
    <w:rsid w:val="00F54FBE"/>
    <w:rsid w:val="00F55DF6"/>
    <w:rsid w:val="00F56DDA"/>
    <w:rsid w:val="00F5747B"/>
    <w:rsid w:val="00F5768E"/>
    <w:rsid w:val="00F6186E"/>
    <w:rsid w:val="00F63055"/>
    <w:rsid w:val="00F6456C"/>
    <w:rsid w:val="00F64F79"/>
    <w:rsid w:val="00F65531"/>
    <w:rsid w:val="00F66322"/>
    <w:rsid w:val="00F66518"/>
    <w:rsid w:val="00F66772"/>
    <w:rsid w:val="00F66AA4"/>
    <w:rsid w:val="00F670F7"/>
    <w:rsid w:val="00F67683"/>
    <w:rsid w:val="00F74DD7"/>
    <w:rsid w:val="00F74F7D"/>
    <w:rsid w:val="00F7547C"/>
    <w:rsid w:val="00F75608"/>
    <w:rsid w:val="00F769CC"/>
    <w:rsid w:val="00F77C10"/>
    <w:rsid w:val="00F80C3A"/>
    <w:rsid w:val="00F8102F"/>
    <w:rsid w:val="00F81EFF"/>
    <w:rsid w:val="00F8238E"/>
    <w:rsid w:val="00F82FA3"/>
    <w:rsid w:val="00F835BF"/>
    <w:rsid w:val="00F83B45"/>
    <w:rsid w:val="00F90112"/>
    <w:rsid w:val="00F9189D"/>
    <w:rsid w:val="00F91DD3"/>
    <w:rsid w:val="00F92B25"/>
    <w:rsid w:val="00F93A52"/>
    <w:rsid w:val="00F93D31"/>
    <w:rsid w:val="00F94F5F"/>
    <w:rsid w:val="00F95C18"/>
    <w:rsid w:val="00F96B32"/>
    <w:rsid w:val="00F97B8E"/>
    <w:rsid w:val="00FA1F21"/>
    <w:rsid w:val="00FA2A65"/>
    <w:rsid w:val="00FA3C89"/>
    <w:rsid w:val="00FA4C63"/>
    <w:rsid w:val="00FA5EC5"/>
    <w:rsid w:val="00FA729E"/>
    <w:rsid w:val="00FB3351"/>
    <w:rsid w:val="00FB531D"/>
    <w:rsid w:val="00FB6237"/>
    <w:rsid w:val="00FB67A8"/>
    <w:rsid w:val="00FB7FAD"/>
    <w:rsid w:val="00FC0AF0"/>
    <w:rsid w:val="00FC2200"/>
    <w:rsid w:val="00FC2A12"/>
    <w:rsid w:val="00FC2D75"/>
    <w:rsid w:val="00FC3FF9"/>
    <w:rsid w:val="00FC4FF8"/>
    <w:rsid w:val="00FC5C18"/>
    <w:rsid w:val="00FC5F76"/>
    <w:rsid w:val="00FC6716"/>
    <w:rsid w:val="00FC749A"/>
    <w:rsid w:val="00FC78C0"/>
    <w:rsid w:val="00FD0C85"/>
    <w:rsid w:val="00FD2139"/>
    <w:rsid w:val="00FD2ADB"/>
    <w:rsid w:val="00FD2D3C"/>
    <w:rsid w:val="00FD2EE5"/>
    <w:rsid w:val="00FD42C7"/>
    <w:rsid w:val="00FD446A"/>
    <w:rsid w:val="00FD4F8A"/>
    <w:rsid w:val="00FD70DD"/>
    <w:rsid w:val="00FE3377"/>
    <w:rsid w:val="00FE33D3"/>
    <w:rsid w:val="00FE4918"/>
    <w:rsid w:val="00FE51F9"/>
    <w:rsid w:val="00FE5328"/>
    <w:rsid w:val="00FE5D25"/>
    <w:rsid w:val="00FF01C8"/>
    <w:rsid w:val="00FF0592"/>
    <w:rsid w:val="00FF1317"/>
    <w:rsid w:val="00FF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9C83"/>
  <w15:docId w15:val="{B692A868-80DE-4C4B-8D5F-BBFBCA34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1F5D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1ED"/>
    <w:pPr>
      <w:keepNext/>
      <w:keepLines/>
      <w:spacing w:line="240" w:lineRule="auto"/>
      <w:outlineLvl w:val="0"/>
    </w:pPr>
    <w:rPr>
      <w:rFonts w:ascii="Arial" w:eastAsiaTheme="majorEastAsia" w:hAnsi="Arial" w:cstheme="majorBidi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A131ED"/>
    <w:pPr>
      <w:spacing w:line="240" w:lineRule="auto"/>
      <w:outlineLvl w:val="1"/>
    </w:pPr>
    <w:rPr>
      <w:rFonts w:ascii="Arial" w:eastAsiaTheme="majorEastAsia" w:hAnsi="Arial" w:cstheme="majorBidi"/>
      <w:b/>
      <w:bCs/>
      <w:i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523"/>
    <w:pPr>
      <w:keepNext/>
      <w:keepLines/>
      <w:spacing w:line="240" w:lineRule="auto"/>
      <w:outlineLvl w:val="2"/>
    </w:pPr>
    <w:rPr>
      <w:rFonts w:ascii="Arial" w:eastAsiaTheme="majorEastAsia" w:hAnsi="Arial" w:cstheme="majorBidi"/>
      <w:bCs/>
      <w:i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1DFC"/>
    <w:pPr>
      <w:keepNext/>
      <w:keepLines/>
      <w:spacing w:before="20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A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E1649"/>
    <w:pPr>
      <w:keepNext/>
      <w:keepLines/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ED"/>
    <w:rPr>
      <w:rFonts w:ascii="Arial" w:eastAsiaTheme="majorEastAsia" w:hAnsi="Arial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A131ED"/>
    <w:rPr>
      <w:rFonts w:ascii="Arial" w:eastAsiaTheme="majorEastAsia" w:hAnsi="Arial" w:cstheme="majorBidi"/>
      <w:b/>
      <w:bCs/>
      <w:i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74523"/>
    <w:rPr>
      <w:rFonts w:ascii="Arial" w:eastAsiaTheme="majorEastAsia" w:hAnsi="Arial" w:cstheme="majorBidi"/>
      <w:bCs/>
      <w:i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C1DF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DE16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31839"/>
    <w:pPr>
      <w:tabs>
        <w:tab w:val="center" w:pos="4513"/>
        <w:tab w:val="right" w:pos="9026"/>
      </w:tabs>
      <w:spacing w:line="240" w:lineRule="auto"/>
    </w:pPr>
    <w:rPr>
      <w:rFonts w:eastAsiaTheme="minorEastAsia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31839"/>
    <w:rPr>
      <w:rFonts w:ascii="Times New Roman" w:hAnsi="Times New Roman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31839"/>
    <w:pPr>
      <w:tabs>
        <w:tab w:val="center" w:pos="4513"/>
        <w:tab w:val="right" w:pos="9026"/>
      </w:tabs>
      <w:spacing w:line="240" w:lineRule="auto"/>
    </w:pPr>
    <w:rPr>
      <w:rFonts w:eastAsiaTheme="minorEastAsia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31839"/>
    <w:rPr>
      <w:rFonts w:ascii="Times New Roman" w:hAnsi="Times New Roman"/>
      <w:sz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31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1839"/>
    <w:pPr>
      <w:spacing w:line="240" w:lineRule="auto"/>
    </w:pPr>
    <w:rPr>
      <w:rFonts w:eastAsia="Times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1839"/>
    <w:rPr>
      <w:rFonts w:ascii="Times New Roman" w:eastAsia="Times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839"/>
    <w:pPr>
      <w:spacing w:line="240" w:lineRule="auto"/>
    </w:pPr>
    <w:rPr>
      <w:rFonts w:ascii="Tahoma" w:eastAsiaTheme="minorEastAsi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39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DE1649"/>
    <w:pPr>
      <w:spacing w:line="240" w:lineRule="auto"/>
      <w:ind w:left="720"/>
      <w:contextualSpacing/>
    </w:pPr>
    <w:rPr>
      <w:rFonts w:eastAsia="Times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E16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DE16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NormalWeb">
    <w:name w:val="Normal (Web)"/>
    <w:basedOn w:val="Normal"/>
    <w:uiPriority w:val="99"/>
    <w:unhideWhenUsed/>
    <w:rsid w:val="00DE1649"/>
    <w:pPr>
      <w:spacing w:before="100" w:beforeAutospacing="1" w:after="100" w:afterAutospacing="1" w:line="240" w:lineRule="auto"/>
    </w:pPr>
    <w:rPr>
      <w:lang w:eastAsia="zh-CN"/>
    </w:rPr>
  </w:style>
  <w:style w:type="character" w:styleId="Hyperlink">
    <w:name w:val="Hyperlink"/>
    <w:basedOn w:val="DefaultParagraphFont"/>
    <w:uiPriority w:val="99"/>
    <w:unhideWhenUsed/>
    <w:rsid w:val="00DE1649"/>
    <w:rPr>
      <w:color w:val="005696"/>
      <w:u w:val="single"/>
    </w:rPr>
  </w:style>
  <w:style w:type="character" w:customStyle="1" w:styleId="gi">
    <w:name w:val="gi"/>
    <w:basedOn w:val="DefaultParagraphFont"/>
    <w:rsid w:val="00DE1649"/>
  </w:style>
  <w:style w:type="character" w:customStyle="1" w:styleId="go">
    <w:name w:val="go"/>
    <w:basedOn w:val="DefaultParagraphFont"/>
    <w:rsid w:val="00DE16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16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1649"/>
    <w:rPr>
      <w:rFonts w:ascii="Times New Roman" w:eastAsia="Times" w:hAnsi="Times New Roman" w:cs="Times New Roman"/>
      <w:b/>
      <w:bCs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DE1649"/>
    <w:pPr>
      <w:spacing w:after="0" w:line="240" w:lineRule="auto"/>
    </w:pPr>
    <w:rPr>
      <w:rFonts w:eastAsiaTheme="minorHAnsi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DE1649"/>
  </w:style>
  <w:style w:type="paragraph" w:styleId="Caption">
    <w:name w:val="caption"/>
    <w:basedOn w:val="Normal"/>
    <w:next w:val="Normal"/>
    <w:unhideWhenUsed/>
    <w:qFormat/>
    <w:rsid w:val="00A131ED"/>
    <w:pPr>
      <w:spacing w:line="240" w:lineRule="auto"/>
    </w:pPr>
    <w:rPr>
      <w:rFonts w:eastAsiaTheme="minorEastAsia" w:cstheme="minorBidi"/>
      <w:bCs/>
      <w:szCs w:val="1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E7DC5"/>
    <w:pPr>
      <w:tabs>
        <w:tab w:val="right" w:leader="dot" w:pos="9016"/>
      </w:tabs>
      <w:spacing w:line="240" w:lineRule="auto"/>
    </w:pPr>
    <w:rPr>
      <w:rFonts w:eastAsiaTheme="minorEastAsia" w:cstheme="minorBidi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E7DC5"/>
    <w:pPr>
      <w:tabs>
        <w:tab w:val="right" w:leader="dot" w:pos="9016"/>
      </w:tabs>
      <w:spacing w:line="240" w:lineRule="auto"/>
      <w:ind w:left="238"/>
    </w:pPr>
    <w:rPr>
      <w:rFonts w:eastAsiaTheme="minorEastAsia" w:cstheme="minorBidi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4E7DC5"/>
    <w:pPr>
      <w:tabs>
        <w:tab w:val="right" w:leader="dot" w:pos="9016"/>
      </w:tabs>
      <w:spacing w:line="240" w:lineRule="auto"/>
      <w:ind w:left="482"/>
    </w:pPr>
    <w:rPr>
      <w:rFonts w:eastAsiaTheme="minorEastAsia" w:cstheme="minorBidi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DE1649"/>
    <w:pPr>
      <w:spacing w:line="240" w:lineRule="auto"/>
      <w:ind w:left="720"/>
    </w:pPr>
    <w:rPr>
      <w:rFonts w:eastAsiaTheme="minorEastAsia" w:cstheme="minorBidi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DE1649"/>
    <w:pPr>
      <w:spacing w:line="240" w:lineRule="auto"/>
      <w:ind w:left="960"/>
    </w:pPr>
    <w:rPr>
      <w:rFonts w:eastAsiaTheme="minorEastAsia" w:cstheme="minorBidi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DE1649"/>
    <w:pPr>
      <w:spacing w:line="240" w:lineRule="auto"/>
      <w:ind w:left="1200"/>
    </w:pPr>
    <w:rPr>
      <w:rFonts w:eastAsiaTheme="minorEastAsia" w:cstheme="minorBidi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DE1649"/>
    <w:pPr>
      <w:spacing w:line="240" w:lineRule="auto"/>
      <w:ind w:left="1440"/>
    </w:pPr>
    <w:rPr>
      <w:rFonts w:eastAsiaTheme="minorEastAsia" w:cstheme="minorBidi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DE1649"/>
    <w:pPr>
      <w:spacing w:line="240" w:lineRule="auto"/>
      <w:ind w:left="1680"/>
    </w:pPr>
    <w:rPr>
      <w:rFonts w:eastAsiaTheme="minorEastAsia" w:cstheme="minorBidi"/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DE1649"/>
    <w:pPr>
      <w:spacing w:line="240" w:lineRule="auto"/>
      <w:ind w:left="1920"/>
    </w:pPr>
    <w:rPr>
      <w:rFonts w:eastAsiaTheme="minorEastAsia" w:cstheme="minorBidi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DE1649"/>
    <w:pPr>
      <w:spacing w:line="240" w:lineRule="auto"/>
      <w:ind w:left="480" w:hanging="480"/>
    </w:pPr>
    <w:rPr>
      <w:rFonts w:eastAsiaTheme="minorEastAsia" w:cstheme="minorBid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E1649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rsid w:val="00DE1649"/>
    <w:pPr>
      <w:spacing w:line="240" w:lineRule="auto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DE1649"/>
    <w:rPr>
      <w:rFonts w:ascii="Courier New" w:eastAsia="Times New Roman" w:hAnsi="Courier New" w:cs="Courier New"/>
      <w:sz w:val="20"/>
      <w:szCs w:val="20"/>
      <w:lang w:val="en-AU"/>
    </w:rPr>
  </w:style>
  <w:style w:type="paragraph" w:customStyle="1" w:styleId="Pa13">
    <w:name w:val="Pa13"/>
    <w:basedOn w:val="Normal"/>
    <w:next w:val="Normal"/>
    <w:rsid w:val="00DE1649"/>
    <w:pPr>
      <w:autoSpaceDE w:val="0"/>
      <w:autoSpaceDN w:val="0"/>
      <w:adjustRightInd w:val="0"/>
      <w:spacing w:before="100" w:line="240" w:lineRule="atLeast"/>
    </w:pPr>
    <w:rPr>
      <w:rFonts w:ascii="ZMXQYF+ItcKabel-Ultra" w:hAnsi="ZMXQYF+ItcKabel-Ultra"/>
      <w:lang w:eastAsia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DE1649"/>
    <w:pPr>
      <w:spacing w:line="276" w:lineRule="auto"/>
      <w:outlineLvl w:val="9"/>
    </w:pPr>
    <w:rPr>
      <w:lang w:val="en-US"/>
    </w:rPr>
  </w:style>
  <w:style w:type="character" w:customStyle="1" w:styleId="bodybold">
    <w:name w:val="bodybold"/>
    <w:basedOn w:val="DefaultParagraphFont"/>
    <w:rsid w:val="00DE1649"/>
  </w:style>
  <w:style w:type="paragraph" w:styleId="IntenseQuote">
    <w:name w:val="Intense Quote"/>
    <w:basedOn w:val="Normal"/>
    <w:next w:val="Normal"/>
    <w:link w:val="IntenseQuoteChar"/>
    <w:uiPriority w:val="30"/>
    <w:qFormat/>
    <w:rsid w:val="00DE1649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eastAsia="Times"/>
      <w:b/>
      <w:bCs/>
      <w:i/>
      <w:iCs/>
      <w:color w:val="4F81BD" w:themeColor="accent1"/>
      <w:szCs w:val="20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649"/>
    <w:rPr>
      <w:rFonts w:ascii="Times New Roman" w:eastAsia="Times" w:hAnsi="Times New Roman" w:cs="Times New Roman"/>
      <w:b/>
      <w:bCs/>
      <w:i/>
      <w:iCs/>
      <w:color w:val="4F81BD" w:themeColor="accent1"/>
      <w:sz w:val="24"/>
      <w:szCs w:val="20"/>
      <w:lang w:val="en-GB"/>
    </w:rPr>
  </w:style>
  <w:style w:type="paragraph" w:styleId="Revision">
    <w:name w:val="Revision"/>
    <w:hidden/>
    <w:uiPriority w:val="99"/>
    <w:semiHidden/>
    <w:rsid w:val="00DE1649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GB"/>
    </w:rPr>
  </w:style>
  <w:style w:type="paragraph" w:styleId="NoSpacing">
    <w:name w:val="No Spacing"/>
    <w:uiPriority w:val="1"/>
    <w:qFormat/>
    <w:rsid w:val="006C1DFC"/>
    <w:pPr>
      <w:spacing w:after="0" w:line="240" w:lineRule="auto"/>
    </w:pPr>
    <w:rPr>
      <w:rFonts w:ascii="Times New Roman" w:hAnsi="Times New Roman" w:cs="Times New Roman"/>
      <w:sz w:val="24"/>
      <w:szCs w:val="24"/>
      <w:lang w:bidi="he-IL"/>
    </w:rPr>
  </w:style>
  <w:style w:type="paragraph" w:customStyle="1" w:styleId="Normal0">
    <w:name w:val="[Normal]"/>
    <w:qFormat/>
    <w:rsid w:val="00652EAB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ascii="Arial" w:eastAsia="Arial" w:hAnsi="Arial" w:cs="Times New Roman"/>
      <w:sz w:val="24"/>
      <w:szCs w:val="20"/>
      <w:lang w:val="en-AU" w:eastAsia="zh-CN"/>
    </w:rPr>
  </w:style>
  <w:style w:type="paragraph" w:customStyle="1" w:styleId="Heading">
    <w:name w:val="Heading"/>
    <w:basedOn w:val="Normal"/>
    <w:next w:val="BodyText"/>
    <w:rsid w:val="0010235F"/>
    <w:pPr>
      <w:keepNext/>
      <w:widowControl w:val="0"/>
      <w:suppressAutoHyphens/>
      <w:spacing w:before="240" w:after="120" w:line="360" w:lineRule="auto"/>
    </w:pPr>
    <w:rPr>
      <w:rFonts w:ascii="Arial" w:eastAsia="MS Mincho" w:hAnsi="Arial" w:cs="Tahoma"/>
      <w:kern w:val="1"/>
      <w:sz w:val="28"/>
      <w:szCs w:val="28"/>
      <w:lang w:eastAsia="en-AU"/>
    </w:rPr>
  </w:style>
  <w:style w:type="paragraph" w:styleId="BodyText">
    <w:name w:val="Body Text"/>
    <w:basedOn w:val="Normal"/>
    <w:link w:val="BodyTextChar"/>
    <w:rsid w:val="0010235F"/>
    <w:pPr>
      <w:widowControl w:val="0"/>
      <w:suppressAutoHyphens/>
      <w:spacing w:after="120" w:line="360" w:lineRule="auto"/>
    </w:pPr>
    <w:rPr>
      <w:rFonts w:eastAsia="Lucida Sans Unicode"/>
      <w:kern w:val="1"/>
      <w:lang w:eastAsia="en-AU"/>
    </w:rPr>
  </w:style>
  <w:style w:type="character" w:customStyle="1" w:styleId="BodyTextChar">
    <w:name w:val="Body Text Char"/>
    <w:basedOn w:val="DefaultParagraphFont"/>
    <w:link w:val="BodyText"/>
    <w:rsid w:val="0010235F"/>
    <w:rPr>
      <w:rFonts w:ascii="Times New Roman" w:eastAsia="Lucida Sans Unicode" w:hAnsi="Times New Roman" w:cs="Times New Roman"/>
      <w:kern w:val="1"/>
      <w:sz w:val="24"/>
      <w:szCs w:val="24"/>
      <w:lang w:val="en-GB" w:eastAsia="en-AU"/>
    </w:rPr>
  </w:style>
  <w:style w:type="paragraph" w:styleId="List">
    <w:name w:val="List"/>
    <w:basedOn w:val="BodyText"/>
    <w:rsid w:val="0010235F"/>
    <w:rPr>
      <w:rFonts w:cs="Tahoma"/>
    </w:rPr>
  </w:style>
  <w:style w:type="paragraph" w:customStyle="1" w:styleId="Index">
    <w:name w:val="Index"/>
    <w:basedOn w:val="Normal"/>
    <w:rsid w:val="0010235F"/>
    <w:pPr>
      <w:widowControl w:val="0"/>
      <w:suppressLineNumbers/>
      <w:suppressAutoHyphens/>
      <w:spacing w:line="360" w:lineRule="auto"/>
    </w:pPr>
    <w:rPr>
      <w:rFonts w:eastAsia="Lucida Sans Unicode" w:cs="Tahoma"/>
      <w:kern w:val="1"/>
      <w:lang w:eastAsia="en-AU"/>
    </w:rPr>
  </w:style>
  <w:style w:type="character" w:customStyle="1" w:styleId="apple-converted-space">
    <w:name w:val="apple-converted-space"/>
    <w:basedOn w:val="DefaultParagraphFont"/>
    <w:rsid w:val="0010235F"/>
  </w:style>
  <w:style w:type="paragraph" w:customStyle="1" w:styleId="Default">
    <w:name w:val="Default"/>
    <w:rsid w:val="0010235F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val="en-AU" w:eastAsia="en-AU"/>
    </w:rPr>
  </w:style>
  <w:style w:type="paragraph" w:styleId="Subtitle">
    <w:name w:val="Subtitle"/>
    <w:basedOn w:val="Normal"/>
    <w:next w:val="Normal"/>
    <w:link w:val="SubtitleChar"/>
    <w:uiPriority w:val="99"/>
    <w:qFormat/>
    <w:rsid w:val="0010235F"/>
    <w:pPr>
      <w:autoSpaceDE w:val="0"/>
      <w:autoSpaceDN w:val="0"/>
      <w:adjustRightInd w:val="0"/>
      <w:spacing w:line="360" w:lineRule="auto"/>
    </w:pPr>
    <w:rPr>
      <w:rFonts w:ascii="Calibri" w:hAnsi="Calibri" w:cs="Calibri"/>
      <w:i/>
      <w:iCs/>
      <w:color w:val="4F81BD"/>
      <w:lang w:eastAsia="en-AU"/>
    </w:rPr>
  </w:style>
  <w:style w:type="character" w:customStyle="1" w:styleId="SubtitleChar">
    <w:name w:val="Subtitle Char"/>
    <w:basedOn w:val="DefaultParagraphFont"/>
    <w:link w:val="Subtitle"/>
    <w:uiPriority w:val="99"/>
    <w:rsid w:val="0010235F"/>
    <w:rPr>
      <w:rFonts w:ascii="Calibri" w:eastAsia="Times New Roman" w:hAnsi="Calibri" w:cs="Calibri"/>
      <w:i/>
      <w:iCs/>
      <w:color w:val="4F81BD"/>
      <w:sz w:val="24"/>
      <w:szCs w:val="24"/>
      <w:lang w:val="en-AU" w:eastAsia="en-AU"/>
    </w:rPr>
  </w:style>
  <w:style w:type="character" w:styleId="IntenseEmphasis">
    <w:name w:val="Intense Emphasis"/>
    <w:basedOn w:val="DefaultParagraphFont"/>
    <w:uiPriority w:val="99"/>
    <w:qFormat/>
    <w:rsid w:val="0010235F"/>
    <w:rPr>
      <w:b/>
      <w:bCs/>
      <w:i/>
      <w:iCs/>
      <w:color w:val="4F81BD"/>
    </w:rPr>
  </w:style>
  <w:style w:type="character" w:customStyle="1" w:styleId="slug-doi">
    <w:name w:val="slug-doi"/>
    <w:basedOn w:val="DefaultParagraphFont"/>
    <w:rsid w:val="0010235F"/>
  </w:style>
  <w:style w:type="character" w:styleId="Strong">
    <w:name w:val="Strong"/>
    <w:basedOn w:val="DefaultParagraphFont"/>
    <w:uiPriority w:val="22"/>
    <w:qFormat/>
    <w:rsid w:val="0010235F"/>
    <w:rPr>
      <w:b/>
      <w:bCs/>
    </w:rPr>
  </w:style>
  <w:style w:type="character" w:customStyle="1" w:styleId="A1">
    <w:name w:val="A1"/>
    <w:uiPriority w:val="99"/>
    <w:rsid w:val="0010235F"/>
    <w:rPr>
      <w:rFonts w:cs="Archer Medium"/>
      <w:color w:val="000000"/>
      <w:sz w:val="42"/>
      <w:szCs w:val="42"/>
    </w:rPr>
  </w:style>
  <w:style w:type="character" w:styleId="Emphasis">
    <w:name w:val="Emphasis"/>
    <w:basedOn w:val="DefaultParagraphFont"/>
    <w:uiPriority w:val="20"/>
    <w:qFormat/>
    <w:rsid w:val="0010235F"/>
    <w:rPr>
      <w:i/>
      <w:iCs/>
    </w:rPr>
  </w:style>
  <w:style w:type="character" w:customStyle="1" w:styleId="highwire-cite-volume-issue">
    <w:name w:val="highwire-cite-volume-issue"/>
    <w:basedOn w:val="DefaultParagraphFont"/>
    <w:rsid w:val="0010235F"/>
  </w:style>
  <w:style w:type="character" w:customStyle="1" w:styleId="issue-text">
    <w:name w:val="issue-text"/>
    <w:basedOn w:val="DefaultParagraphFont"/>
    <w:rsid w:val="0010235F"/>
  </w:style>
  <w:style w:type="character" w:customStyle="1" w:styleId="highwire-cite-pages">
    <w:name w:val="highwire-cite-pages"/>
    <w:basedOn w:val="DefaultParagraphFont"/>
    <w:rsid w:val="0010235F"/>
  </w:style>
  <w:style w:type="paragraph" w:customStyle="1" w:styleId="p1">
    <w:name w:val="p1"/>
    <w:basedOn w:val="Normal"/>
    <w:rsid w:val="00A04287"/>
    <w:pPr>
      <w:spacing w:after="75" w:line="144" w:lineRule="atLeast"/>
    </w:pPr>
    <w:rPr>
      <w:rFonts w:ascii="Gill Sans MT" w:eastAsiaTheme="minorEastAsia" w:hAnsi="Gill Sans MT"/>
      <w:sz w:val="14"/>
      <w:szCs w:val="14"/>
    </w:rPr>
  </w:style>
  <w:style w:type="table" w:styleId="TableGridLight">
    <w:name w:val="Grid Table Light"/>
    <w:basedOn w:val="TableNormal"/>
    <w:uiPriority w:val="40"/>
    <w:rsid w:val="00A64A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4">
    <w:name w:val="A4"/>
    <w:uiPriority w:val="99"/>
    <w:rsid w:val="00985D4B"/>
    <w:rPr>
      <w:rFonts w:cs="DIN"/>
      <w:color w:val="000000"/>
      <w:sz w:val="22"/>
      <w:szCs w:val="22"/>
    </w:rPr>
  </w:style>
  <w:style w:type="character" w:customStyle="1" w:styleId="st">
    <w:name w:val="st"/>
    <w:basedOn w:val="DefaultParagraphFont"/>
    <w:rsid w:val="00985D4B"/>
  </w:style>
  <w:style w:type="character" w:customStyle="1" w:styleId="al-author-name-more">
    <w:name w:val="al-author-name-more"/>
    <w:basedOn w:val="DefaultParagraphFont"/>
    <w:rsid w:val="00D80689"/>
  </w:style>
  <w:style w:type="character" w:customStyle="1" w:styleId="delimiter">
    <w:name w:val="delimiter"/>
    <w:basedOn w:val="DefaultParagraphFont"/>
    <w:rsid w:val="00D80689"/>
  </w:style>
  <w:style w:type="paragraph" w:styleId="Quote">
    <w:name w:val="Quote"/>
    <w:basedOn w:val="Normal"/>
    <w:next w:val="Normal"/>
    <w:link w:val="QuoteChar"/>
    <w:uiPriority w:val="29"/>
    <w:qFormat/>
    <w:rsid w:val="00E74523"/>
    <w:pPr>
      <w:spacing w:line="240" w:lineRule="auto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74523"/>
    <w:rPr>
      <w:rFonts w:ascii="Times New Roman" w:eastAsia="Times New Roman" w:hAnsi="Times New Roman" w:cs="Times New Roman"/>
      <w:i/>
      <w:iCs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unhideWhenUsed/>
    <w:rsid w:val="002E4203"/>
    <w:rPr>
      <w:color w:val="605E5C"/>
      <w:shd w:val="clear" w:color="auto" w:fill="E1DFDD"/>
    </w:rPr>
  </w:style>
  <w:style w:type="character" w:customStyle="1" w:styleId="number">
    <w:name w:val="number"/>
    <w:basedOn w:val="DefaultParagraphFont"/>
    <w:rsid w:val="008C2D6E"/>
  </w:style>
  <w:style w:type="character" w:customStyle="1" w:styleId="entitled">
    <w:name w:val="entitled"/>
    <w:basedOn w:val="DefaultParagraphFont"/>
    <w:rsid w:val="008C2D6E"/>
  </w:style>
  <w:style w:type="paragraph" w:customStyle="1" w:styleId="Title1">
    <w:name w:val="Title1"/>
    <w:basedOn w:val="Normal"/>
    <w:rsid w:val="008C2D6E"/>
    <w:pPr>
      <w:spacing w:before="100" w:beforeAutospacing="1" w:after="100" w:afterAutospacing="1" w:line="240" w:lineRule="auto"/>
    </w:pPr>
  </w:style>
  <w:style w:type="paragraph" w:customStyle="1" w:styleId="published">
    <w:name w:val="published"/>
    <w:basedOn w:val="Normal"/>
    <w:rsid w:val="008C2D6E"/>
    <w:pPr>
      <w:spacing w:before="100" w:beforeAutospacing="1" w:after="100" w:afterAutospacing="1" w:line="240" w:lineRule="auto"/>
    </w:pPr>
  </w:style>
  <w:style w:type="character" w:customStyle="1" w:styleId="Date1">
    <w:name w:val="Date1"/>
    <w:basedOn w:val="DefaultParagraphFont"/>
    <w:rsid w:val="008C2D6E"/>
  </w:style>
  <w:style w:type="paragraph" w:styleId="FootnoteText">
    <w:name w:val="footnote text"/>
    <w:basedOn w:val="Normal"/>
    <w:link w:val="FootnoteTextChar"/>
    <w:uiPriority w:val="99"/>
    <w:semiHidden/>
    <w:unhideWhenUsed/>
    <w:rsid w:val="009C07B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07B6"/>
    <w:rPr>
      <w:rFonts w:ascii="Times New Roman" w:eastAsia="Times New Roman" w:hAnsi="Times New Roman" w:cs="Times New Roman"/>
      <w:sz w:val="20"/>
      <w:szCs w:val="20"/>
      <w:lang w:val="en-AU"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9C07B6"/>
    <w:rPr>
      <w:vertAlign w:val="superscript"/>
    </w:rPr>
  </w:style>
  <w:style w:type="character" w:customStyle="1" w:styleId="nlmarticle-title">
    <w:name w:val="nlm_article-title"/>
    <w:basedOn w:val="DefaultParagraphFont"/>
    <w:rsid w:val="00270B1A"/>
  </w:style>
  <w:style w:type="character" w:customStyle="1" w:styleId="authors">
    <w:name w:val="authors"/>
    <w:basedOn w:val="DefaultParagraphFont"/>
    <w:rsid w:val="00270B1A"/>
  </w:style>
  <w:style w:type="character" w:customStyle="1" w:styleId="arttitle">
    <w:name w:val="art_title"/>
    <w:basedOn w:val="DefaultParagraphFont"/>
    <w:rsid w:val="00270B1A"/>
  </w:style>
  <w:style w:type="character" w:customStyle="1" w:styleId="serialtitle">
    <w:name w:val="serial_title"/>
    <w:basedOn w:val="DefaultParagraphFont"/>
    <w:rsid w:val="00270B1A"/>
  </w:style>
  <w:style w:type="character" w:customStyle="1" w:styleId="volumeissue">
    <w:name w:val="volume_issue"/>
    <w:basedOn w:val="DefaultParagraphFont"/>
    <w:rsid w:val="00270B1A"/>
  </w:style>
  <w:style w:type="character" w:customStyle="1" w:styleId="pagerange">
    <w:name w:val="page_range"/>
    <w:basedOn w:val="DefaultParagraphFont"/>
    <w:rsid w:val="00270B1A"/>
  </w:style>
  <w:style w:type="character" w:customStyle="1" w:styleId="highlight">
    <w:name w:val="highlight"/>
    <w:basedOn w:val="DefaultParagraphFont"/>
    <w:rsid w:val="00270B1A"/>
  </w:style>
  <w:style w:type="character" w:customStyle="1" w:styleId="hlfld-contribauthor">
    <w:name w:val="hlfld-contribauthor"/>
    <w:basedOn w:val="DefaultParagraphFont"/>
    <w:rsid w:val="00270B1A"/>
  </w:style>
  <w:style w:type="character" w:customStyle="1" w:styleId="nlmgiven-names">
    <w:name w:val="nlm_given-names"/>
    <w:basedOn w:val="DefaultParagraphFont"/>
    <w:rsid w:val="00270B1A"/>
  </w:style>
  <w:style w:type="character" w:customStyle="1" w:styleId="nlmyear">
    <w:name w:val="nlm_year"/>
    <w:basedOn w:val="DefaultParagraphFont"/>
    <w:rsid w:val="00270B1A"/>
  </w:style>
  <w:style w:type="character" w:customStyle="1" w:styleId="nlmfpage">
    <w:name w:val="nlm_fpage"/>
    <w:basedOn w:val="DefaultParagraphFont"/>
    <w:rsid w:val="00270B1A"/>
  </w:style>
  <w:style w:type="character" w:customStyle="1" w:styleId="nlmlpage">
    <w:name w:val="nlm_lpage"/>
    <w:basedOn w:val="DefaultParagraphFont"/>
    <w:rsid w:val="00270B1A"/>
  </w:style>
  <w:style w:type="character" w:customStyle="1" w:styleId="nlmpub-id">
    <w:name w:val="nlm_pub-id"/>
    <w:basedOn w:val="DefaultParagraphFont"/>
    <w:rsid w:val="00270B1A"/>
  </w:style>
  <w:style w:type="character" w:customStyle="1" w:styleId="author">
    <w:name w:val="author"/>
    <w:basedOn w:val="DefaultParagraphFont"/>
    <w:rsid w:val="00270B1A"/>
  </w:style>
  <w:style w:type="character" w:customStyle="1" w:styleId="pubyear">
    <w:name w:val="pubyear"/>
    <w:basedOn w:val="DefaultParagraphFont"/>
    <w:rsid w:val="00270B1A"/>
  </w:style>
  <w:style w:type="character" w:customStyle="1" w:styleId="booktitle">
    <w:name w:val="booktitle"/>
    <w:basedOn w:val="DefaultParagraphFont"/>
    <w:rsid w:val="00270B1A"/>
  </w:style>
  <w:style w:type="character" w:customStyle="1" w:styleId="doilink">
    <w:name w:val="doi_link"/>
    <w:basedOn w:val="DefaultParagraphFont"/>
    <w:rsid w:val="00270B1A"/>
  </w:style>
  <w:style w:type="character" w:customStyle="1" w:styleId="order-article">
    <w:name w:val="order-article"/>
    <w:basedOn w:val="DefaultParagraphFont"/>
    <w:rsid w:val="00F408AB"/>
  </w:style>
  <w:style w:type="character" w:customStyle="1" w:styleId="contribdegrees">
    <w:name w:val="contribdegrees"/>
    <w:basedOn w:val="DefaultParagraphFont"/>
    <w:rsid w:val="00D943C6"/>
  </w:style>
  <w:style w:type="character" w:customStyle="1" w:styleId="publicationcontentepubdate">
    <w:name w:val="publicationcontentepubdate"/>
    <w:basedOn w:val="DefaultParagraphFont"/>
    <w:rsid w:val="00D943C6"/>
  </w:style>
  <w:style w:type="character" w:customStyle="1" w:styleId="articletype">
    <w:name w:val="articletype"/>
    <w:basedOn w:val="DefaultParagraphFont"/>
    <w:rsid w:val="00D943C6"/>
  </w:style>
  <w:style w:type="character" w:customStyle="1" w:styleId="altmetric-embed">
    <w:name w:val="altmetric-embed"/>
    <w:basedOn w:val="DefaultParagraphFont"/>
    <w:rsid w:val="00D943C6"/>
  </w:style>
  <w:style w:type="character" w:customStyle="1" w:styleId="Heading5Char">
    <w:name w:val="Heading 5 Char"/>
    <w:basedOn w:val="DefaultParagraphFont"/>
    <w:link w:val="Heading5"/>
    <w:uiPriority w:val="9"/>
    <w:semiHidden/>
    <w:rsid w:val="006A3A15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5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8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1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6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6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02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33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3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5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31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376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2867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772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502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5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730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127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84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843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419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0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260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520474">
          <w:marLeft w:val="0"/>
          <w:marRight w:val="0"/>
          <w:marTop w:val="3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1073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95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5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59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52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096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23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61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761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521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427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448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58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666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25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1358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577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7231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956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56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8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9084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140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5700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8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5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15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481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52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37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791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297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6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235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7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4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17ECF6796E854B992645B37DCBC628" ma:contentTypeVersion="13" ma:contentTypeDescription="Create a new document." ma:contentTypeScope="" ma:versionID="637ec30df74395ee2560f9d883ec7c88">
  <xsd:schema xmlns:xsd="http://www.w3.org/2001/XMLSchema" xmlns:xs="http://www.w3.org/2001/XMLSchema" xmlns:p="http://schemas.microsoft.com/office/2006/metadata/properties" xmlns:ns3="05ab362e-2f3b-49e7-9427-a10197e4b2a8" xmlns:ns4="838570fc-eb00-4b04-8dee-0f7b2ff757ac" targetNamespace="http://schemas.microsoft.com/office/2006/metadata/properties" ma:root="true" ma:fieldsID="7451480bb16be9a1566b2cbbaa9de3f6" ns3:_="" ns4:_="">
    <xsd:import namespace="05ab362e-2f3b-49e7-9427-a10197e4b2a8"/>
    <xsd:import namespace="838570fc-eb00-4b04-8dee-0f7b2ff757a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b362e-2f3b-49e7-9427-a10197e4b2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8570fc-eb00-4b04-8dee-0f7b2ff757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E03DBB-7BEF-4FCD-8128-F020B54190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1DCC30-E3AC-1649-9595-EAAC89C578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ED5ECF-C119-4FBD-B476-FA25751C3B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ab362e-2f3b-49e7-9427-a10197e4b2a8"/>
    <ds:schemaRef ds:uri="838570fc-eb00-4b04-8dee-0f7b2ff757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9B0699-1575-4B7D-9207-3740C823E3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Federation University Australia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Earl</dc:creator>
  <cp:keywords/>
  <cp:lastModifiedBy>Noel Francis Bourke</cp:lastModifiedBy>
  <cp:revision>5</cp:revision>
  <dcterms:created xsi:type="dcterms:W3CDTF">2021-05-07T06:38:00Z</dcterms:created>
  <dcterms:modified xsi:type="dcterms:W3CDTF">2021-05-07T06:42:00Z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0x0101004317ECF6796E854B992645B37DCBC628</vt:lpwstr>
  </property>
</Properties>
</file>