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after="440" w:line="440" w:lineRule="atLeast"/>
        <w:ind w:left="0" w:right="0" w:firstLine="0"/>
        <w:jc w:val="center"/>
        <w:rPr>
          <w:rFonts w:ascii="Times" w:hAnsi="Times"/>
          <w:b w:val="1"/>
          <w:bCs w:val="1"/>
          <w:sz w:val="37"/>
          <w:szCs w:val="37"/>
          <w:rtl w:val="0"/>
        </w:rPr>
      </w:pPr>
    </w:p>
    <w:p>
      <w:pPr>
        <w:pStyle w:val="Default"/>
        <w:bidi w:val="0"/>
        <w:spacing w:after="440" w:line="440" w:lineRule="atLeast"/>
        <w:ind w:left="0" w:right="0" w:firstLine="0"/>
        <w:jc w:val="center"/>
        <w:rPr>
          <w:rFonts w:ascii="Times" w:hAnsi="Times"/>
          <w:b w:val="1"/>
          <w:bCs w:val="1"/>
          <w:sz w:val="37"/>
          <w:szCs w:val="37"/>
          <w:rtl w:val="0"/>
        </w:rPr>
      </w:pPr>
    </w:p>
    <w:p>
      <w:pPr>
        <w:pStyle w:val="Default"/>
        <w:bidi w:val="0"/>
        <w:spacing w:after="440" w:line="440" w:lineRule="atLeast"/>
        <w:ind w:left="0" w:right="0" w:firstLine="0"/>
        <w:jc w:val="center"/>
        <w:rPr>
          <w:rFonts w:ascii="Times" w:hAnsi="Times"/>
          <w:b w:val="1"/>
          <w:bCs w:val="1"/>
          <w:sz w:val="37"/>
          <w:szCs w:val="37"/>
          <w:rtl w:val="0"/>
        </w:rPr>
      </w:pPr>
      <w:r>
        <w:rPr>
          <w:rFonts w:ascii="Times" w:hAnsi="Times"/>
          <w:b w:val="1"/>
          <w:bCs w:val="1"/>
          <w:sz w:val="37"/>
          <w:szCs w:val="37"/>
          <w:rtl w:val="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-472878</wp:posOffset>
            </wp:positionH>
            <wp:positionV relativeFrom="line">
              <wp:posOffset>335001</wp:posOffset>
            </wp:positionV>
            <wp:extent cx="6876657" cy="86610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5"/>
                <wp:lineTo x="0" y="21605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UM Continuing Education logo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6657" cy="86610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after="440" w:line="440" w:lineRule="atLeast"/>
        <w:ind w:left="0" w:right="0" w:firstLine="0"/>
        <w:jc w:val="center"/>
        <w:rPr>
          <w:rFonts w:ascii="Times" w:hAnsi="Times"/>
          <w:b w:val="1"/>
          <w:bCs w:val="1"/>
          <w:sz w:val="37"/>
          <w:szCs w:val="37"/>
          <w:rtl w:val="0"/>
        </w:rPr>
      </w:pPr>
    </w:p>
    <w:p>
      <w:pPr>
        <w:pStyle w:val="Default"/>
        <w:bidi w:val="0"/>
        <w:spacing w:after="440" w:line="440" w:lineRule="atLeast"/>
        <w:ind w:left="0" w:right="0" w:firstLine="0"/>
        <w:jc w:val="center"/>
        <w:rPr>
          <w:rFonts w:ascii="Times" w:hAnsi="Times"/>
          <w:b w:val="1"/>
          <w:bCs w:val="1"/>
          <w:sz w:val="37"/>
          <w:szCs w:val="37"/>
          <w:rtl w:val="0"/>
        </w:rPr>
      </w:pPr>
    </w:p>
    <w:p>
      <w:pPr>
        <w:pStyle w:val="Default"/>
        <w:bidi w:val="0"/>
        <w:spacing w:after="480" w:line="440" w:lineRule="atLeast"/>
        <w:ind w:left="0" w:right="0" w:firstLine="0"/>
        <w:jc w:val="center"/>
        <w:rPr>
          <w:rFonts w:ascii="Avenir Next" w:cs="Avenir Next" w:hAnsi="Avenir Next" w:eastAsia="Avenir Next"/>
          <w:sz w:val="24"/>
          <w:szCs w:val="24"/>
          <w:rtl w:val="0"/>
        </w:rPr>
      </w:pPr>
      <w:r>
        <w:rPr>
          <w:rFonts w:ascii="Avenir Next" w:hAnsi="Avenir Next"/>
          <w:sz w:val="56"/>
          <w:szCs w:val="56"/>
          <w:rtl w:val="0"/>
          <w:lang w:val="en-US"/>
        </w:rPr>
        <w:t>Data Analytics Boot Camp Program</w:t>
      </w:r>
      <w:r>
        <w:rPr>
          <w:rFonts w:ascii="Avenir Next" w:hAnsi="Avenir Next"/>
          <w:sz w:val="64"/>
          <w:szCs w:val="64"/>
          <w:rtl w:val="0"/>
        </w:rPr>
        <w:t xml:space="preserve"> </w:t>
      </w:r>
    </w:p>
    <w:p>
      <w:pPr>
        <w:pStyle w:val="Default"/>
        <w:bidi w:val="0"/>
        <w:spacing w:after="240" w:line="480" w:lineRule="atLeast"/>
        <w:ind w:left="0" w:right="0" w:firstLine="0"/>
        <w:jc w:val="center"/>
        <w:rPr>
          <w:rFonts w:ascii="Avenir Next" w:cs="Avenir Next" w:hAnsi="Avenir Next" w:eastAsia="Avenir Next"/>
          <w:b w:val="0"/>
          <w:bCs w:val="0"/>
          <w:sz w:val="24"/>
          <w:szCs w:val="24"/>
          <w:rtl w:val="0"/>
        </w:rPr>
      </w:pPr>
      <w:r>
        <w:rPr>
          <w:rFonts w:ascii="Avenir Next" w:hAnsi="Avenir Next"/>
          <w:b w:val="1"/>
          <w:bCs w:val="1"/>
          <w:sz w:val="48"/>
          <w:szCs w:val="48"/>
          <w:rtl w:val="0"/>
          <w:lang w:val="en-US"/>
        </w:rPr>
        <w:t>Module 1: VBA</w:t>
      </w:r>
    </w:p>
    <w:p>
      <w:pPr>
        <w:pStyle w:val="Default"/>
        <w:bidi w:val="0"/>
        <w:spacing w:after="240" w:line="480" w:lineRule="atLeast"/>
        <w:ind w:left="0" w:right="0" w:firstLine="0"/>
        <w:jc w:val="center"/>
        <w:rPr>
          <w:rFonts w:ascii="Avenir Next" w:cs="Avenir Next" w:hAnsi="Avenir Next" w:eastAsia="Avenir Next"/>
          <w:b w:val="0"/>
          <w:bCs w:val="0"/>
          <w:sz w:val="24"/>
          <w:szCs w:val="24"/>
          <w:rtl w:val="0"/>
        </w:rPr>
      </w:pP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Avenir Next" w:cs="Avenir Next" w:hAnsi="Avenir Next" w:eastAsia="Avenir Next"/>
          <w:b w:val="0"/>
          <w:bCs w:val="0"/>
          <w:sz w:val="24"/>
          <w:szCs w:val="24"/>
          <w:rtl w:val="0"/>
        </w:rPr>
      </w:pPr>
    </w:p>
    <w:p>
      <w:pPr>
        <w:pStyle w:val="Default"/>
        <w:bidi w:val="0"/>
        <w:spacing w:after="240" w:line="340" w:lineRule="atLeast"/>
        <w:ind w:left="0" w:right="0" w:firstLine="0"/>
        <w:jc w:val="left"/>
        <w:rPr>
          <w:rFonts w:ascii="Avenir Next" w:cs="Avenir Next" w:hAnsi="Avenir Next" w:eastAsia="Avenir Next"/>
          <w:sz w:val="36"/>
          <w:szCs w:val="36"/>
          <w:rtl w:val="0"/>
        </w:rPr>
      </w:pPr>
      <w:r>
        <w:rPr>
          <w:rFonts w:ascii="Avenir Next" w:hAnsi="Avenir Next"/>
          <w:sz w:val="36"/>
          <w:szCs w:val="36"/>
          <w:rtl w:val="0"/>
          <w:lang w:val="en-US"/>
        </w:rPr>
        <w:t>Submitted By:</w:t>
        <w:tab/>
        <w:tab/>
        <w:t>Jorge Maspons</w:t>
      </w:r>
    </w:p>
    <w:p>
      <w:pPr>
        <w:pStyle w:val="Default"/>
        <w:bidi w:val="0"/>
        <w:spacing w:after="240" w:line="340" w:lineRule="atLeast"/>
        <w:ind w:left="0" w:right="0" w:firstLine="0"/>
        <w:jc w:val="left"/>
        <w:rPr>
          <w:rFonts w:ascii="Avenir Next" w:cs="Avenir Next" w:hAnsi="Avenir Next" w:eastAsia="Avenir Next"/>
          <w:sz w:val="36"/>
          <w:szCs w:val="36"/>
          <w:rtl w:val="0"/>
        </w:rPr>
      </w:pPr>
      <w:r>
        <w:rPr>
          <w:rFonts w:ascii="Avenir Next" w:hAnsi="Avenir Next"/>
          <w:sz w:val="36"/>
          <w:szCs w:val="36"/>
          <w:rtl w:val="0"/>
          <w:lang w:val="en-US"/>
        </w:rPr>
        <w:t xml:space="preserve">Submitted Date: </w:t>
        <w:tab/>
        <w:tab/>
        <w:t>Saturday, February 2, 2019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rFonts w:ascii="Avenir Next" w:cs="Avenir Next" w:hAnsi="Avenir Next" w:eastAsia="Avenir Next"/>
          <w:sz w:val="28"/>
          <w:szCs w:val="28"/>
        </w:rPr>
      </w:pPr>
    </w:p>
    <w:p>
      <w:pPr>
        <w:pStyle w:val="Body"/>
        <w:rPr>
          <w:rFonts w:ascii="Avenir Next" w:cs="Avenir Next" w:hAnsi="Avenir Next" w:eastAsia="Avenir Next"/>
          <w:b w:val="1"/>
          <w:bCs w:val="1"/>
          <w:sz w:val="24"/>
          <w:szCs w:val="24"/>
        </w:rPr>
      </w:pPr>
      <w:r>
        <w:rPr>
          <w:rFonts w:ascii="Avenir Next" w:hAnsi="Avenir Next"/>
          <w:b w:val="1"/>
          <w:bCs w:val="1"/>
          <w:sz w:val="24"/>
          <w:szCs w:val="24"/>
          <w:rtl w:val="0"/>
        </w:rPr>
        <w:t>1</w:t>
      </w:r>
      <w:r>
        <w:rPr>
          <w:rFonts w:ascii="Avenir Next" w:hAnsi="Avenir Next"/>
          <w:b w:val="1"/>
          <w:bCs w:val="1"/>
          <w:sz w:val="24"/>
          <w:szCs w:val="24"/>
          <w:rtl w:val="0"/>
          <w:lang w:val="en-US"/>
        </w:rPr>
        <w:t>) VBA Script (Easy)</w:t>
      </w:r>
    </w:p>
    <w:p>
      <w:pPr>
        <w:pStyle w:val="Body"/>
        <w:rPr>
          <w:rFonts w:ascii="Avenir Next" w:cs="Avenir Next" w:hAnsi="Avenir Next" w:eastAsia="Avenir Next"/>
          <w:sz w:val="28"/>
          <w:szCs w:val="28"/>
        </w:rPr>
      </w:pPr>
    </w:p>
    <w:p>
      <w:pPr>
        <w:pStyle w:val="Body"/>
        <w:spacing w:after="160" w:line="288" w:lineRule="auto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  <w:lang w:val="en-US"/>
        </w:rPr>
        <w:t>Based on the provided data of this study exercise, the three main conclusions that can be drawn from analyzing the sample data set of 4,114 Kickstarter campaigns are:</w:t>
      </w:r>
    </w:p>
    <w:p>
      <w:pPr>
        <w:pStyle w:val="Body"/>
        <w:spacing w:after="80" w:line="288" w:lineRule="auto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  <w:lang w:val="en-US"/>
        </w:rPr>
        <w:t>Sub easy()</w:t>
      </w:r>
    </w:p>
    <w:p>
      <w:pPr>
        <w:pStyle w:val="Body"/>
        <w:spacing w:after="80" w:line="288" w:lineRule="auto"/>
        <w:rPr>
          <w:rFonts w:ascii="Avenir Next" w:cs="Avenir Next" w:hAnsi="Avenir Next" w:eastAsia="Avenir Next"/>
        </w:rPr>
      </w:pPr>
    </w:p>
    <w:p>
      <w:pPr>
        <w:pStyle w:val="Body"/>
        <w:spacing w:after="80" w:line="288" w:lineRule="auto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  <w:lang w:val="en-US"/>
        </w:rPr>
        <w:t>'------------------------</w:t>
      </w:r>
    </w:p>
    <w:p>
      <w:pPr>
        <w:pStyle w:val="Body"/>
        <w:spacing w:after="80" w:line="288" w:lineRule="auto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  <w:lang w:val="en-US"/>
        </w:rPr>
        <w:t>'Loop through all sheets</w:t>
      </w:r>
    </w:p>
    <w:p>
      <w:pPr>
        <w:pStyle w:val="Body"/>
        <w:spacing w:after="80" w:line="288" w:lineRule="auto"/>
        <w:rPr>
          <w:rFonts w:ascii="Avenir Next" w:cs="Avenir Next" w:hAnsi="Avenir Next" w:eastAsia="Avenir Next"/>
        </w:rPr>
      </w:pPr>
      <w:r>
        <w:rPr>
          <w:rFonts w:ascii="Avenir Next" w:hAnsi="Avenir Next" w:hint="default"/>
          <w:rtl w:val="0"/>
          <w:lang w:val="en-US"/>
        </w:rPr>
        <w:t>‘</w:t>
      </w:r>
      <w:r>
        <w:rPr>
          <w:rFonts w:ascii="Avenir Next" w:hAnsi="Avenir Next"/>
          <w:rtl w:val="0"/>
          <w:lang w:val="en-US"/>
        </w:rPr>
        <w:t>------------------------</w:t>
      </w:r>
    </w:p>
    <w:p>
      <w:pPr>
        <w:pStyle w:val="Body"/>
        <w:spacing w:after="80" w:line="288" w:lineRule="auto"/>
        <w:rPr>
          <w:rFonts w:ascii="Avenir Next" w:cs="Avenir Next" w:hAnsi="Avenir Next" w:eastAsia="Avenir Next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>Dim ws As Worksheet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>'For Each ws In Worksheets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>For Each ws In ActiveWorkbook.Worksheets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  <w:lang w:val="en-US"/>
        </w:rPr>
        <w:t>ws.Activate</w:t>
      </w:r>
    </w:p>
    <w:p>
      <w:pPr>
        <w:pStyle w:val="Body"/>
        <w:spacing w:after="80" w:line="288" w:lineRule="auto"/>
        <w:rPr>
          <w:rFonts w:ascii="Avenir Next" w:cs="Avenir Next" w:hAnsi="Avenir Next" w:eastAsia="Avenir Next"/>
        </w:rPr>
      </w:pPr>
    </w:p>
    <w:p>
      <w:pPr>
        <w:pStyle w:val="Body"/>
        <w:spacing w:after="80" w:line="288" w:lineRule="auto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  <w:lang w:val="en-US"/>
        </w:rPr>
        <w:t xml:space="preserve">    'Set initial variable for the stock ticker</w:t>
      </w:r>
    </w:p>
    <w:p>
      <w:pPr>
        <w:pStyle w:val="Body"/>
        <w:spacing w:after="80" w:line="288" w:lineRule="auto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  <w:lang w:val="de-DE"/>
        </w:rPr>
        <w:t xml:space="preserve">    Dim Stock_Ticker As String</w:t>
      </w:r>
    </w:p>
    <w:p>
      <w:pPr>
        <w:pStyle w:val="Body"/>
        <w:spacing w:after="80" w:line="288" w:lineRule="auto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</w:rPr>
        <w:t xml:space="preserve">    </w:t>
      </w:r>
    </w:p>
    <w:p>
      <w:pPr>
        <w:pStyle w:val="Body"/>
        <w:spacing w:after="80" w:line="288" w:lineRule="auto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  <w:lang w:val="en-US"/>
        </w:rPr>
        <w:t xml:space="preserve">    'Set initial variable for the stock volume AND set the value equal to zero</w:t>
      </w:r>
    </w:p>
    <w:p>
      <w:pPr>
        <w:pStyle w:val="Body"/>
        <w:spacing w:after="80" w:line="288" w:lineRule="auto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  <w:lang w:val="de-DE"/>
        </w:rPr>
        <w:t xml:space="preserve">    Dim Total_Volume As Double</w:t>
      </w:r>
    </w:p>
    <w:p>
      <w:pPr>
        <w:pStyle w:val="Body"/>
        <w:spacing w:after="80" w:line="288" w:lineRule="auto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</w:rPr>
        <w:t xml:space="preserve">    Total_Volume = 0</w:t>
      </w:r>
    </w:p>
    <w:p>
      <w:pPr>
        <w:pStyle w:val="Body"/>
        <w:spacing w:after="80" w:line="288" w:lineRule="auto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</w:rPr>
        <w:t xml:space="preserve">    </w:t>
      </w:r>
    </w:p>
    <w:p>
      <w:pPr>
        <w:pStyle w:val="Body"/>
        <w:spacing w:after="80" w:line="288" w:lineRule="auto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  <w:lang w:val="en-US"/>
        </w:rPr>
        <w:t xml:space="preserve">    'Keep track of the location for each stock ticker in a summary table AND set the initial cell value for each stock ticker</w:t>
      </w:r>
    </w:p>
    <w:p>
      <w:pPr>
        <w:pStyle w:val="Body"/>
        <w:spacing w:after="80" w:line="288" w:lineRule="auto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  <w:lang w:val="de-DE"/>
        </w:rPr>
        <w:t xml:space="preserve">    Dim Summary_Table_Row As Integer</w:t>
      </w:r>
    </w:p>
    <w:p>
      <w:pPr>
        <w:pStyle w:val="Body"/>
        <w:spacing w:after="80" w:line="288" w:lineRule="auto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  <w:lang w:val="en-US"/>
        </w:rPr>
        <w:t xml:space="preserve">    Summary_Table_Row = 2</w:t>
      </w:r>
    </w:p>
    <w:p>
      <w:pPr>
        <w:pStyle w:val="Body"/>
        <w:spacing w:after="80" w:line="288" w:lineRule="auto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</w:rPr>
        <w:t xml:space="preserve">    </w:t>
      </w:r>
    </w:p>
    <w:p>
      <w:pPr>
        <w:pStyle w:val="Body"/>
        <w:spacing w:after="80" w:line="288" w:lineRule="auto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  <w:lang w:val="en-US"/>
        </w:rPr>
        <w:t xml:space="preserve">        'Place on summary table row the ticker header AND the volume header</w:t>
      </w:r>
    </w:p>
    <w:p>
      <w:pPr>
        <w:pStyle w:val="Body"/>
        <w:spacing w:after="80" w:line="288" w:lineRule="auto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</w:rPr>
        <w:t xml:space="preserve">        Cells(1, 9).Value = "Ticker"</w:t>
      </w:r>
    </w:p>
    <w:p>
      <w:pPr>
        <w:pStyle w:val="Body"/>
        <w:spacing w:after="80" w:line="288" w:lineRule="auto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</w:rPr>
        <w:t xml:space="preserve">        Cells(1, 10).Value = "Total Stock Volume"</w:t>
      </w:r>
    </w:p>
    <w:p>
      <w:pPr>
        <w:pStyle w:val="Body"/>
        <w:spacing w:after="80" w:line="288" w:lineRule="auto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</w:rPr>
        <w:t xml:space="preserve">    </w:t>
      </w:r>
    </w:p>
    <w:p>
      <w:pPr>
        <w:pStyle w:val="Body"/>
        <w:spacing w:after="80" w:line="288" w:lineRule="auto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  <w:lang w:val="en-US"/>
        </w:rPr>
        <w:t xml:space="preserve">        'Determine the last row</w:t>
      </w:r>
    </w:p>
    <w:p>
      <w:pPr>
        <w:pStyle w:val="Body"/>
        <w:spacing w:after="80" w:line="288" w:lineRule="auto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  <w:lang w:val="en-US"/>
        </w:rPr>
        <w:t xml:space="preserve">        LastRow = ws.Cells(Rows.Count, 7).End(xlUp).Row</w:t>
      </w:r>
    </w:p>
    <w:p>
      <w:pPr>
        <w:pStyle w:val="Body"/>
        <w:spacing w:after="80" w:line="288" w:lineRule="auto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</w:rPr>
        <w:t xml:space="preserve">    </w:t>
      </w:r>
    </w:p>
    <w:p>
      <w:pPr>
        <w:pStyle w:val="Body"/>
        <w:spacing w:after="80" w:line="288" w:lineRule="auto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  <w:lang w:val="en-US"/>
        </w:rPr>
        <w:t xml:space="preserve">            'Loop through all date range volume</w:t>
      </w:r>
    </w:p>
    <w:p>
      <w:pPr>
        <w:pStyle w:val="Body"/>
        <w:spacing w:after="80" w:line="288" w:lineRule="auto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</w:rPr>
        <w:t xml:space="preserve">            For i = 2 To LastRow</w:t>
      </w:r>
    </w:p>
    <w:p>
      <w:pPr>
        <w:pStyle w:val="Body"/>
        <w:spacing w:after="80" w:line="288" w:lineRule="auto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</w:rPr>
        <w:t xml:space="preserve">            </w:t>
      </w:r>
    </w:p>
    <w:p>
      <w:pPr>
        <w:pStyle w:val="Body"/>
        <w:spacing w:after="80" w:line="288" w:lineRule="auto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  <w:lang w:val="en-US"/>
        </w:rPr>
        <w:t xml:space="preserve">                'Check if we are still within the same stock ticker</w:t>
      </w:r>
    </w:p>
    <w:p>
      <w:pPr>
        <w:pStyle w:val="Body"/>
        <w:spacing w:after="80" w:line="288" w:lineRule="auto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</w:rPr>
        <w:t xml:space="preserve">                If Cells(i + 1, 1).Value &lt;&gt; Cells(i, 1).Value Then</w:t>
      </w:r>
    </w:p>
    <w:p>
      <w:pPr>
        <w:pStyle w:val="Body"/>
        <w:spacing w:after="80" w:line="288" w:lineRule="auto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</w:rPr>
        <w:t xml:space="preserve">                </w:t>
      </w:r>
    </w:p>
    <w:p>
      <w:pPr>
        <w:pStyle w:val="Body"/>
        <w:spacing w:after="80" w:line="288" w:lineRule="auto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  <w:lang w:val="en-US"/>
        </w:rPr>
        <w:t xml:space="preserve">                    'Set the stock ticker name</w:t>
      </w:r>
    </w:p>
    <w:p>
      <w:pPr>
        <w:pStyle w:val="Body"/>
        <w:spacing w:after="80" w:line="288" w:lineRule="auto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</w:rPr>
        <w:t xml:space="preserve">                    Stock_Ticker = Cells(i, 1).Value</w:t>
      </w:r>
    </w:p>
    <w:p>
      <w:pPr>
        <w:pStyle w:val="Body"/>
        <w:spacing w:after="80" w:line="288" w:lineRule="auto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</w:rPr>
        <w:t xml:space="preserve">                </w:t>
      </w:r>
    </w:p>
    <w:p>
      <w:pPr>
        <w:pStyle w:val="Body"/>
        <w:spacing w:after="80" w:line="288" w:lineRule="auto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  <w:lang w:val="en-US"/>
        </w:rPr>
        <w:t xml:space="preserve">                    'Add to the Total Volume</w:t>
      </w:r>
    </w:p>
    <w:p>
      <w:pPr>
        <w:pStyle w:val="Body"/>
        <w:spacing w:after="80" w:line="288" w:lineRule="auto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</w:rPr>
        <w:t xml:space="preserve">                    Total_Volume = Total_Volume + Cells(i, 7).Value</w:t>
      </w:r>
    </w:p>
    <w:p>
      <w:pPr>
        <w:pStyle w:val="Body"/>
        <w:spacing w:after="80" w:line="288" w:lineRule="auto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</w:rPr>
        <w:t xml:space="preserve">                </w:t>
      </w:r>
    </w:p>
    <w:p>
      <w:pPr>
        <w:pStyle w:val="Body"/>
        <w:spacing w:after="80" w:line="288" w:lineRule="auto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  <w:lang w:val="en-US"/>
        </w:rPr>
        <w:t xml:space="preserve">                    'Print the stock ticker name to the Summary Table</w:t>
      </w:r>
    </w:p>
    <w:p>
      <w:pPr>
        <w:pStyle w:val="Body"/>
        <w:spacing w:after="80" w:line="288" w:lineRule="auto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</w:rPr>
        <w:t xml:space="preserve">                    Range("I" &amp; Summary_Table_Row).Value = Stock_Ticker</w:t>
      </w:r>
    </w:p>
    <w:p>
      <w:pPr>
        <w:pStyle w:val="Body"/>
        <w:spacing w:after="80" w:line="288" w:lineRule="auto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</w:rPr>
        <w:t xml:space="preserve">                    </w:t>
      </w:r>
    </w:p>
    <w:p>
      <w:pPr>
        <w:pStyle w:val="Body"/>
        <w:spacing w:after="80" w:line="288" w:lineRule="auto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  <w:lang w:val="en-US"/>
        </w:rPr>
        <w:t xml:space="preserve">                    'Print the total volume amount to the Summary Table</w:t>
      </w:r>
    </w:p>
    <w:p>
      <w:pPr>
        <w:pStyle w:val="Body"/>
        <w:spacing w:after="80" w:line="288" w:lineRule="auto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</w:rPr>
        <w:t xml:space="preserve">                    Range("J" &amp; Summary_Table_Row).Value = Total_Volume</w:t>
      </w:r>
    </w:p>
    <w:p>
      <w:pPr>
        <w:pStyle w:val="Body"/>
        <w:spacing w:after="80" w:line="288" w:lineRule="auto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</w:rPr>
        <w:t xml:space="preserve">                    </w:t>
      </w:r>
    </w:p>
    <w:p>
      <w:pPr>
        <w:pStyle w:val="Body"/>
        <w:spacing w:after="80" w:line="288" w:lineRule="auto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  <w:lang w:val="en-US"/>
        </w:rPr>
        <w:t xml:space="preserve">                    'Add one row to the summary table</w:t>
      </w:r>
    </w:p>
    <w:p>
      <w:pPr>
        <w:pStyle w:val="Body"/>
        <w:spacing w:after="80" w:line="288" w:lineRule="auto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</w:rPr>
        <w:t xml:space="preserve">                    Summary_Table_Row = Summary_Table_Row + 1</w:t>
      </w:r>
    </w:p>
    <w:p>
      <w:pPr>
        <w:pStyle w:val="Body"/>
        <w:spacing w:after="80" w:line="288" w:lineRule="auto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</w:rPr>
        <w:t xml:space="preserve">                    </w:t>
      </w:r>
    </w:p>
    <w:p>
      <w:pPr>
        <w:pStyle w:val="Body"/>
        <w:spacing w:after="80" w:line="288" w:lineRule="auto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  <w:lang w:val="en-US"/>
        </w:rPr>
        <w:t xml:space="preserve">                    'Reset the Total Volume</w:t>
      </w:r>
    </w:p>
    <w:p>
      <w:pPr>
        <w:pStyle w:val="Body"/>
        <w:spacing w:after="80" w:line="288" w:lineRule="auto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</w:rPr>
        <w:t xml:space="preserve">                    Total_Volume = 0</w:t>
      </w:r>
    </w:p>
    <w:p>
      <w:pPr>
        <w:pStyle w:val="Body"/>
        <w:spacing w:after="80" w:line="288" w:lineRule="auto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</w:rPr>
        <w:t xml:space="preserve">                    </w:t>
      </w:r>
    </w:p>
    <w:p>
      <w:pPr>
        <w:pStyle w:val="Body"/>
        <w:spacing w:after="80" w:line="288" w:lineRule="auto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</w:rPr>
        <w:t xml:space="preserve">                Else</w:t>
      </w:r>
    </w:p>
    <w:p>
      <w:pPr>
        <w:pStyle w:val="Body"/>
        <w:spacing w:after="80" w:line="288" w:lineRule="auto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</w:rPr>
        <w:t xml:space="preserve">                </w:t>
      </w:r>
    </w:p>
    <w:p>
      <w:pPr>
        <w:pStyle w:val="Body"/>
        <w:spacing w:after="80" w:line="288" w:lineRule="auto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  <w:lang w:val="en-US"/>
        </w:rPr>
        <w:t xml:space="preserve">                'Add to the total volume</w:t>
      </w:r>
    </w:p>
    <w:p>
      <w:pPr>
        <w:pStyle w:val="Body"/>
        <w:spacing w:after="80" w:line="288" w:lineRule="auto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</w:rPr>
        <w:t xml:space="preserve">                Total_Volume = Total_Volume + Cells(i, 7).Value</w:t>
      </w:r>
    </w:p>
    <w:p>
      <w:pPr>
        <w:pStyle w:val="Body"/>
        <w:spacing w:after="80" w:line="288" w:lineRule="auto"/>
        <w:rPr>
          <w:rFonts w:ascii="Avenir Next" w:cs="Avenir Next" w:hAnsi="Avenir Next" w:eastAsia="Avenir Next"/>
        </w:rPr>
      </w:pPr>
    </w:p>
    <w:p>
      <w:pPr>
        <w:pStyle w:val="Body"/>
        <w:spacing w:after="80" w:line="288" w:lineRule="auto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</w:rPr>
        <w:t xml:space="preserve">                End If</w:t>
      </w:r>
    </w:p>
    <w:p>
      <w:pPr>
        <w:pStyle w:val="Body"/>
        <w:spacing w:after="80" w:line="288" w:lineRule="auto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</w:rPr>
        <w:t xml:space="preserve">                </w:t>
      </w:r>
    </w:p>
    <w:p>
      <w:pPr>
        <w:pStyle w:val="Body"/>
        <w:spacing w:after="80" w:line="288" w:lineRule="auto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</w:rPr>
        <w:t xml:space="preserve">            Next i</w:t>
      </w:r>
    </w:p>
    <w:p>
      <w:pPr>
        <w:pStyle w:val="Body"/>
        <w:spacing w:after="80" w:line="288" w:lineRule="auto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</w:rPr>
        <w:t xml:space="preserve">            </w:t>
      </w:r>
    </w:p>
    <w:p>
      <w:pPr>
        <w:pStyle w:val="Body"/>
        <w:spacing w:after="80" w:line="288" w:lineRule="auto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  <w:lang w:val="en-US"/>
        </w:rPr>
        <w:t xml:space="preserve">         'Auto fit to display data</w:t>
      </w:r>
    </w:p>
    <w:p>
      <w:pPr>
        <w:pStyle w:val="Body"/>
        <w:spacing w:after="80" w:line="288" w:lineRule="auto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</w:rPr>
        <w:t xml:space="preserve">         ws.Columns("I:J").AutoFit</w:t>
      </w:r>
    </w:p>
    <w:p>
      <w:pPr>
        <w:pStyle w:val="Body"/>
        <w:spacing w:after="80" w:line="288" w:lineRule="auto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</w:rPr>
        <w:t xml:space="preserve">         </w:t>
      </w:r>
    </w:p>
    <w:p>
      <w:pPr>
        <w:pStyle w:val="Body"/>
        <w:spacing w:after="80" w:line="288" w:lineRule="auto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</w:rPr>
        <w:t xml:space="preserve">         </w:t>
      </w:r>
    </w:p>
    <w:p>
      <w:pPr>
        <w:pStyle w:val="Body"/>
        <w:spacing w:after="80" w:line="288" w:lineRule="auto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  <w:lang w:val="en-US"/>
        </w:rPr>
        <w:t>Next ws</w:t>
      </w:r>
    </w:p>
    <w:p>
      <w:pPr>
        <w:pStyle w:val="Body"/>
        <w:spacing w:after="80" w:line="288" w:lineRule="auto"/>
        <w:rPr>
          <w:rFonts w:ascii="Avenir Next" w:cs="Avenir Next" w:hAnsi="Avenir Next" w:eastAsia="Avenir Next"/>
        </w:rPr>
      </w:pPr>
    </w:p>
    <w:p>
      <w:pPr>
        <w:pStyle w:val="Body"/>
        <w:spacing w:after="80" w:line="288" w:lineRule="auto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</w:rPr>
        <w:t>MsgBox ("Volume Complete")</w:t>
      </w:r>
    </w:p>
    <w:p>
      <w:pPr>
        <w:pStyle w:val="Body"/>
        <w:spacing w:after="80" w:line="288" w:lineRule="auto"/>
        <w:rPr>
          <w:rFonts w:ascii="Avenir Next" w:cs="Avenir Next" w:hAnsi="Avenir Next" w:eastAsia="Avenir Next"/>
        </w:rPr>
      </w:pPr>
    </w:p>
    <w:p>
      <w:pPr>
        <w:pStyle w:val="Body"/>
        <w:spacing w:after="80" w:line="288" w:lineRule="auto"/>
        <w:rPr>
          <w:rFonts w:ascii="Avenir Next" w:cs="Avenir Next" w:hAnsi="Avenir Next" w:eastAsia="Avenir Next"/>
        </w:rPr>
      </w:pPr>
    </w:p>
    <w:p>
      <w:pPr>
        <w:pStyle w:val="Body"/>
        <w:spacing w:after="80" w:line="288" w:lineRule="auto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  <w:lang w:val="en-US"/>
        </w:rPr>
        <w:t>End Sub</w:t>
      </w:r>
    </w:p>
    <w:p>
      <w:pPr>
        <w:pStyle w:val="Body"/>
        <w:spacing w:after="80" w:line="288" w:lineRule="auto"/>
        <w:rPr>
          <w:rFonts w:ascii="Avenir Next" w:cs="Avenir Next" w:hAnsi="Avenir Next" w:eastAsia="Avenir Next"/>
        </w:rPr>
      </w:pPr>
    </w:p>
    <w:p>
      <w:pPr>
        <w:pStyle w:val="Body"/>
        <w:rPr>
          <w:rFonts w:ascii="Avenir Next" w:cs="Avenir Next" w:hAnsi="Avenir Next" w:eastAsia="Avenir Next"/>
        </w:rPr>
      </w:pPr>
    </w:p>
    <w:p>
      <w:pPr>
        <w:pStyle w:val="Body"/>
        <w:rPr>
          <w:rFonts w:ascii="Avenir Next" w:cs="Avenir Next" w:hAnsi="Avenir Next" w:eastAsia="Avenir Next"/>
        </w:rPr>
      </w:pPr>
    </w:p>
    <w:p>
      <w:pPr>
        <w:pStyle w:val="Body"/>
        <w:rPr>
          <w:rFonts w:ascii="Avenir Next" w:cs="Avenir Next" w:hAnsi="Avenir Next" w:eastAsia="Avenir Next"/>
        </w:rPr>
      </w:pPr>
    </w:p>
    <w:p>
      <w:pPr>
        <w:pStyle w:val="Body"/>
        <w:rPr>
          <w:rFonts w:ascii="Avenir Next" w:cs="Avenir Next" w:hAnsi="Avenir Next" w:eastAsia="Avenir Next"/>
          <w:b w:val="1"/>
          <w:bCs w:val="1"/>
          <w:sz w:val="28"/>
          <w:szCs w:val="28"/>
        </w:rPr>
      </w:pPr>
    </w:p>
    <w:p>
      <w:pPr>
        <w:pStyle w:val="Body"/>
        <w:rPr>
          <w:rFonts w:ascii="Avenir Next" w:cs="Avenir Next" w:hAnsi="Avenir Next" w:eastAsia="Avenir Next"/>
          <w:b w:val="1"/>
          <w:bCs w:val="1"/>
          <w:sz w:val="28"/>
          <w:szCs w:val="28"/>
        </w:rPr>
      </w:pPr>
    </w:p>
    <w:p>
      <w:pPr>
        <w:pStyle w:val="Body"/>
        <w:rPr>
          <w:rFonts w:ascii="Avenir Next" w:cs="Avenir Next" w:hAnsi="Avenir Next" w:eastAsia="Avenir Next"/>
          <w:b w:val="1"/>
          <w:bCs w:val="1"/>
          <w:sz w:val="28"/>
          <w:szCs w:val="28"/>
        </w:rPr>
      </w:pPr>
    </w:p>
    <w:p>
      <w:pPr>
        <w:pStyle w:val="Body"/>
        <w:rPr>
          <w:rFonts w:ascii="Avenir Next" w:cs="Avenir Next" w:hAnsi="Avenir Next" w:eastAsia="Avenir Next"/>
          <w:b w:val="1"/>
          <w:bCs w:val="1"/>
          <w:sz w:val="28"/>
          <w:szCs w:val="28"/>
        </w:rPr>
      </w:pPr>
    </w:p>
    <w:p>
      <w:pPr>
        <w:pStyle w:val="Body"/>
        <w:rPr>
          <w:rFonts w:ascii="Avenir Next" w:cs="Avenir Next" w:hAnsi="Avenir Next" w:eastAsia="Avenir Next"/>
          <w:b w:val="1"/>
          <w:bCs w:val="1"/>
          <w:sz w:val="28"/>
          <w:szCs w:val="28"/>
        </w:rPr>
      </w:pPr>
    </w:p>
    <w:p>
      <w:pPr>
        <w:pStyle w:val="Body"/>
        <w:rPr>
          <w:rFonts w:ascii="Avenir Next" w:cs="Avenir Next" w:hAnsi="Avenir Next" w:eastAsia="Avenir Next"/>
          <w:b w:val="1"/>
          <w:bCs w:val="1"/>
          <w:sz w:val="28"/>
          <w:szCs w:val="28"/>
        </w:rPr>
      </w:pPr>
    </w:p>
    <w:p>
      <w:pPr>
        <w:pStyle w:val="Body"/>
        <w:rPr>
          <w:rFonts w:ascii="Avenir Next" w:cs="Avenir Next" w:hAnsi="Avenir Next" w:eastAsia="Avenir Next"/>
          <w:b w:val="1"/>
          <w:bCs w:val="1"/>
          <w:sz w:val="28"/>
          <w:szCs w:val="28"/>
        </w:rPr>
      </w:pPr>
    </w:p>
    <w:p>
      <w:pPr>
        <w:pStyle w:val="Body"/>
        <w:rPr>
          <w:rFonts w:ascii="Avenir Next" w:cs="Avenir Next" w:hAnsi="Avenir Next" w:eastAsia="Avenir Next"/>
          <w:b w:val="1"/>
          <w:bCs w:val="1"/>
          <w:sz w:val="24"/>
          <w:szCs w:val="24"/>
        </w:rPr>
      </w:pPr>
      <w:r>
        <w:rPr>
          <w:rFonts w:ascii="Avenir Next" w:hAnsi="Avenir Next"/>
          <w:b w:val="1"/>
          <w:bCs w:val="1"/>
          <w:sz w:val="24"/>
          <w:szCs w:val="24"/>
          <w:rtl w:val="0"/>
        </w:rPr>
        <w:t>2</w:t>
      </w:r>
      <w:r>
        <w:rPr>
          <w:rFonts w:ascii="Avenir Next" w:hAnsi="Avenir Next"/>
          <w:b w:val="1"/>
          <w:bCs w:val="1"/>
          <w:sz w:val="24"/>
          <w:szCs w:val="24"/>
          <w:rtl w:val="0"/>
          <w:lang w:val="en-US"/>
        </w:rPr>
        <w:t xml:space="preserve">) </w:t>
      </w:r>
      <w:r>
        <w:rPr>
          <w:rFonts w:ascii="Avenir Next" w:hAnsi="Avenir Next"/>
          <w:b w:val="1"/>
          <w:bCs w:val="1"/>
          <w:sz w:val="24"/>
          <w:szCs w:val="24"/>
          <w:rtl w:val="0"/>
          <w:lang w:val="en-US"/>
        </w:rPr>
        <w:t>VBA Script (</w:t>
      </w:r>
      <w:r>
        <w:rPr>
          <w:rFonts w:ascii="Avenir Next" w:hAnsi="Avenir Next"/>
          <w:b w:val="1"/>
          <w:bCs w:val="1"/>
          <w:sz w:val="24"/>
          <w:szCs w:val="24"/>
          <w:rtl w:val="0"/>
          <w:lang w:val="en-US"/>
        </w:rPr>
        <w:t>Moderate</w:t>
      </w:r>
      <w:r>
        <w:rPr>
          <w:rFonts w:ascii="Avenir Next" w:hAnsi="Avenir Next"/>
          <w:b w:val="1"/>
          <w:bCs w:val="1"/>
          <w:sz w:val="24"/>
          <w:szCs w:val="24"/>
          <w:rtl w:val="0"/>
        </w:rPr>
        <w:t>)</w:t>
      </w:r>
    </w:p>
    <w:p>
      <w:pPr>
        <w:pStyle w:val="Body"/>
        <w:rPr>
          <w:rFonts w:ascii="Avenir Next" w:cs="Avenir Next" w:hAnsi="Avenir Next" w:eastAsia="Avenir Next"/>
          <w:sz w:val="28"/>
          <w:szCs w:val="28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>Sub moderate()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  <w:lang w:val="en-US"/>
        </w:rPr>
        <w:t>'------------------------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  <w:lang w:val="en-US"/>
        </w:rPr>
        <w:t>'Loop through all sheets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  <w:lang w:val="en-US"/>
        </w:rPr>
        <w:t>'------------------------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>Dim ws As Worksheet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>'For Each ws In Worksheets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>For Each ws In ActiveWorkbook.Worksheets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  <w:lang w:val="en-US"/>
        </w:rPr>
        <w:t>ws.Activate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  <w:lang w:val="en-US"/>
        </w:rPr>
        <w:t xml:space="preserve">    'Set initial variable for the stock ticker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  <w:lang w:val="de-DE"/>
        </w:rPr>
        <w:t xml:space="preserve">    Dim Stock_Ticker As String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  <w:lang w:val="en-US"/>
        </w:rPr>
        <w:t xml:space="preserve">    'Set initial variable for the stock volume AND set the value equal to zero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  <w:lang w:val="de-DE"/>
        </w:rPr>
        <w:t xml:space="preserve">    Dim Total_Volume As Double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Total_Volume = 0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  <w:lang w:val="en-US"/>
        </w:rPr>
        <w:t xml:space="preserve">    'Set the initial variable for the initial date of year close AND set the value equal to the first date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  <w:lang w:val="de-DE"/>
        </w:rPr>
        <w:t xml:space="preserve">    Dim Open_Year_Close As Double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  <w:lang w:val="en-US"/>
        </w:rPr>
        <w:t xml:space="preserve">    Open_Year_Close = Cells(2, 6).Value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  <w:lang w:val="en-US"/>
        </w:rPr>
        <w:t xml:space="preserve">    'Set the initial variable for the final date of year close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  <w:lang w:val="de-DE"/>
        </w:rPr>
        <w:t xml:space="preserve">    Dim End_Year_Close As Double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  <w:lang w:val="en-US"/>
        </w:rPr>
        <w:t xml:space="preserve">    'Set the initial variable for the number change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  <w:lang w:val="de-DE"/>
        </w:rPr>
        <w:t xml:space="preserve">    Dim num_change As Single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  <w:lang w:val="en-US"/>
        </w:rPr>
        <w:t xml:space="preserve">    'Set the initial variable for the % change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  <w:lang w:val="de-DE"/>
        </w:rPr>
        <w:t xml:space="preserve">    Dim per_change As Single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  <w:lang w:val="en-US"/>
        </w:rPr>
        <w:t xml:space="preserve">    'Keep track of the location for each stock ticker in a summary table AND set the initial cell value for each stock ticker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  <w:lang w:val="de-DE"/>
        </w:rPr>
        <w:t xml:space="preserve">    Dim Summary_Table_Row As Integer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  <w:lang w:val="en-US"/>
        </w:rPr>
        <w:t xml:space="preserve">    Summary_Table_Row = 2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  <w:lang w:val="en-US"/>
        </w:rPr>
        <w:t xml:space="preserve">        'Place on summary table row the ticker header AND the volume header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    Cells(1, 9).Value = "Ticker"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  <w:lang w:val="en-US"/>
        </w:rPr>
        <w:t xml:space="preserve">        Cells(1, 10).Value = "Yearly Change"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    Cells(1, 11).Value = "Percent Change"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    Cells(1, 12).Value = "Total Stock Volume"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  <w:lang w:val="en-US"/>
        </w:rPr>
        <w:t xml:space="preserve">        'Determine the last row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  <w:lang w:val="en-US"/>
        </w:rPr>
        <w:t xml:space="preserve">        LastRow = ws.Cells(Rows.Count, 7).End(xlUp).Row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  <w:lang w:val="en-US"/>
        </w:rPr>
        <w:t xml:space="preserve">            'Loop through all date range volume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        For i = 2 To LastRow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        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  <w:lang w:val="en-US"/>
        </w:rPr>
        <w:t xml:space="preserve">                'Check if we are still within the same stock ticker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            If Cells(i + 1, 1).Value &lt;&gt; Cells(i, 1).Value Then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        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  <w:lang w:val="en-US"/>
        </w:rPr>
        <w:t xml:space="preserve">                    'Set the stock ticker name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                Stock_Ticker = Cells(i, 1).Value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            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  <w:lang w:val="en-US"/>
        </w:rPr>
        <w:t xml:space="preserve">                    'Add to the total volume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                Total_Volume = Total_Volume + Cells(i, 7).Value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            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  <w:lang w:val="en-US"/>
        </w:rPr>
        <w:t xml:space="preserve">                    'Print the stock ticker name to the Summary Table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                Range("I" &amp; Summary_Table_Row).Value = Stock_Ticker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                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  <w:lang w:val="en-US"/>
        </w:rPr>
        <w:t xml:space="preserve">                    'Print the total volume amount to the Summary Table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                Range("L" &amp; Summary_Table_Row).Value = Total_Volume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                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  <w:lang w:val="en-US"/>
        </w:rPr>
        <w:t xml:space="preserve">                    'Reset the total volume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                Total_Volume = 0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                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  <w:lang w:val="en-US"/>
        </w:rPr>
        <w:t xml:space="preserve">                    'Set the value for the end of year close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                End_Year_Close = Cells(i, 6).Value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                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  <w:lang w:val="en-US"/>
        </w:rPr>
        <w:t xml:space="preserve">                    'Calculate the yearly change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                num_change = (End_Year_Close - Open_Year_Close)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                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  <w:lang w:val="en-US"/>
        </w:rPr>
        <w:t xml:space="preserve">                    'Print the yearly change amount to the Summary Table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                Range("J" &amp; Summary_Table_Row).Value = num_change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                    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  <w:lang w:val="en-US"/>
        </w:rPr>
        <w:t xml:space="preserve">                        'Change color based on number change positive or negative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                    If num_change &gt; 0 Then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                    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                        Cells(Summary_Table_Row, 10).Interior.ColorIndex = 4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                    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                    Else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                        Cells(Summary_Table_Row, 10).Interior.ColorIndex = 3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                        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                    End If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                                               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  <w:lang w:val="en-US"/>
        </w:rPr>
        <w:t xml:space="preserve">                    'Reset the yearly change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                num_change = 0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                      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  <w:lang w:val="en-US"/>
        </w:rPr>
        <w:t xml:space="preserve">                        'Check to see that new open year close &gt; 0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                    If Cells(i, 6).Value &gt; 0 Then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                               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                        'Calculate the % change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                         per_change = ((End_Year_Close - Open_Year_Close) / Open_Year_Close)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                        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  <w:lang w:val="en-US"/>
        </w:rPr>
        <w:t xml:space="preserve">                            'Print the % change amount to the Summary Table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                         Range("K" &amp; Summary_Table_Row).Value = per_change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                         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  <w:lang w:val="en-US"/>
        </w:rPr>
        <w:t xml:space="preserve">                            'Add one row to the summary table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                        Summary_Table_Row = Summary_Table_Row + 1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                        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                        'Reset the % change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                         per_change = 0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                        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  <w:lang w:val="en-US"/>
        </w:rPr>
        <w:t xml:space="preserve">                            'Set the new open year close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                        Open_Year_Close = Cells(i + 1, 6).Value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                                                    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                    Else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                    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                    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  <w:lang w:val="en-US"/>
        </w:rPr>
        <w:t xml:space="preserve">                        'Add one row to the summary table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                    Summary_Table_Row = Summary_Table_Row + 1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                    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  <w:lang w:val="en-US"/>
        </w:rPr>
        <w:t xml:space="preserve">                        'Set the new open year close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                    Open_Year_Close = Cells(i + 1, 6).Value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                    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                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                    End If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                                            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                                   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            Else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            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  <w:lang w:val="en-US"/>
        </w:rPr>
        <w:t xml:space="preserve">                'Add to the total volume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            Total_Volume = Total_Volume + Cells(i, 7).Value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            End If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            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        Next i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        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  <w:lang w:val="en-US"/>
        </w:rPr>
        <w:t xml:space="preserve">         'Auto fit to display data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     ws.Columns("I:L").AutoFit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     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     'Add percent format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     Range("K:K").NumberFormat = ("0.00%")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     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     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  <w:lang w:val="en-US"/>
        </w:rPr>
        <w:t>Next ws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  <w:lang w:val="en-US"/>
        </w:rPr>
        <w:t>MsgBox ("Percent Change Complete")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                    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                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            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  <w:lang w:val="en-US"/>
        </w:rPr>
        <w:t>End Sub</w:t>
      </w:r>
    </w:p>
    <w:p>
      <w:pPr>
        <w:pStyle w:val="Body"/>
        <w:spacing w:line="288" w:lineRule="auto"/>
        <w:rPr>
          <w:rFonts w:ascii="Avenir Next" w:cs="Avenir Next" w:hAnsi="Avenir Next" w:eastAsia="Avenir Next"/>
        </w:rPr>
      </w:pPr>
    </w:p>
    <w:p>
      <w:pPr>
        <w:pStyle w:val="Body"/>
        <w:spacing w:line="288" w:lineRule="auto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  <w:lang w:val="en-US"/>
        </w:rPr>
        <w:t xml:space="preserve"> </w:t>
      </w:r>
    </w:p>
    <w:p>
      <w:pPr>
        <w:pStyle w:val="Body"/>
        <w:spacing w:line="288" w:lineRule="auto"/>
        <w:rPr>
          <w:rFonts w:ascii="Avenir Next" w:cs="Avenir Next" w:hAnsi="Avenir Next" w:eastAsia="Avenir Next"/>
        </w:rPr>
      </w:pPr>
    </w:p>
    <w:p>
      <w:pPr>
        <w:pStyle w:val="Body"/>
        <w:rPr>
          <w:rFonts w:ascii="Avenir Next" w:cs="Avenir Next" w:hAnsi="Avenir Next" w:eastAsia="Avenir Next"/>
          <w:sz w:val="28"/>
          <w:szCs w:val="28"/>
        </w:rPr>
      </w:pPr>
    </w:p>
    <w:p>
      <w:pPr>
        <w:pStyle w:val="Body"/>
        <w:rPr>
          <w:rFonts w:ascii="Avenir Next" w:cs="Avenir Next" w:hAnsi="Avenir Next" w:eastAsia="Avenir Next"/>
          <w:sz w:val="28"/>
          <w:szCs w:val="28"/>
        </w:rPr>
      </w:pPr>
    </w:p>
    <w:p>
      <w:pPr>
        <w:pStyle w:val="Body"/>
        <w:rPr>
          <w:rFonts w:ascii="Avenir Next" w:cs="Avenir Next" w:hAnsi="Avenir Next" w:eastAsia="Avenir Next"/>
          <w:sz w:val="28"/>
          <w:szCs w:val="28"/>
        </w:rPr>
      </w:pPr>
    </w:p>
    <w:p>
      <w:pPr>
        <w:pStyle w:val="Body"/>
        <w:rPr>
          <w:rFonts w:ascii="Avenir Next" w:cs="Avenir Next" w:hAnsi="Avenir Next" w:eastAsia="Avenir Next"/>
          <w:sz w:val="28"/>
          <w:szCs w:val="28"/>
        </w:rPr>
      </w:pPr>
    </w:p>
    <w:p>
      <w:pPr>
        <w:pStyle w:val="Body"/>
        <w:rPr>
          <w:rFonts w:ascii="Avenir Next" w:cs="Avenir Next" w:hAnsi="Avenir Next" w:eastAsia="Avenir Next"/>
          <w:sz w:val="28"/>
          <w:szCs w:val="28"/>
        </w:rPr>
      </w:pPr>
    </w:p>
    <w:p>
      <w:pPr>
        <w:pStyle w:val="Body"/>
        <w:rPr>
          <w:rFonts w:ascii="Avenir Next" w:cs="Avenir Next" w:hAnsi="Avenir Next" w:eastAsia="Avenir Next"/>
          <w:sz w:val="28"/>
          <w:szCs w:val="28"/>
        </w:rPr>
      </w:pPr>
    </w:p>
    <w:p>
      <w:pPr>
        <w:pStyle w:val="Body"/>
        <w:rPr>
          <w:rFonts w:ascii="Avenir Next" w:cs="Avenir Next" w:hAnsi="Avenir Next" w:eastAsia="Avenir Next"/>
          <w:sz w:val="28"/>
          <w:szCs w:val="28"/>
        </w:rPr>
      </w:pPr>
    </w:p>
    <w:p>
      <w:pPr>
        <w:pStyle w:val="Body"/>
        <w:rPr>
          <w:rFonts w:ascii="Avenir Next" w:cs="Avenir Next" w:hAnsi="Avenir Next" w:eastAsia="Avenir Next"/>
          <w:b w:val="1"/>
          <w:bCs w:val="1"/>
          <w:sz w:val="24"/>
          <w:szCs w:val="24"/>
        </w:rPr>
      </w:pPr>
    </w:p>
    <w:p>
      <w:pPr>
        <w:pStyle w:val="Body"/>
        <w:rPr>
          <w:rFonts w:ascii="Avenir Next" w:cs="Avenir Next" w:hAnsi="Avenir Next" w:eastAsia="Avenir Next"/>
          <w:b w:val="1"/>
          <w:bCs w:val="1"/>
          <w:sz w:val="24"/>
          <w:szCs w:val="24"/>
        </w:rPr>
      </w:pPr>
    </w:p>
    <w:p>
      <w:pPr>
        <w:pStyle w:val="Body"/>
        <w:rPr>
          <w:rFonts w:ascii="Avenir Next" w:cs="Avenir Next" w:hAnsi="Avenir Next" w:eastAsia="Avenir Next"/>
          <w:b w:val="1"/>
          <w:bCs w:val="1"/>
          <w:sz w:val="24"/>
          <w:szCs w:val="24"/>
        </w:rPr>
      </w:pPr>
    </w:p>
    <w:p>
      <w:pPr>
        <w:pStyle w:val="Body"/>
        <w:rPr>
          <w:rFonts w:ascii="Avenir Next" w:cs="Avenir Next" w:hAnsi="Avenir Next" w:eastAsia="Avenir Next"/>
          <w:b w:val="1"/>
          <w:bCs w:val="1"/>
          <w:sz w:val="24"/>
          <w:szCs w:val="24"/>
        </w:rPr>
      </w:pPr>
    </w:p>
    <w:p>
      <w:pPr>
        <w:pStyle w:val="Body"/>
        <w:rPr>
          <w:rFonts w:ascii="Avenir Next" w:cs="Avenir Next" w:hAnsi="Avenir Next" w:eastAsia="Avenir Next"/>
          <w:b w:val="1"/>
          <w:bCs w:val="1"/>
          <w:sz w:val="24"/>
          <w:szCs w:val="24"/>
        </w:rPr>
      </w:pPr>
    </w:p>
    <w:p>
      <w:pPr>
        <w:pStyle w:val="Body"/>
        <w:rPr>
          <w:rFonts w:ascii="Avenir Next" w:cs="Avenir Next" w:hAnsi="Avenir Next" w:eastAsia="Avenir Next"/>
          <w:b w:val="1"/>
          <w:bCs w:val="1"/>
          <w:sz w:val="24"/>
          <w:szCs w:val="24"/>
        </w:rPr>
      </w:pPr>
    </w:p>
    <w:p>
      <w:pPr>
        <w:pStyle w:val="Body"/>
        <w:rPr>
          <w:rFonts w:ascii="Avenir Next" w:cs="Avenir Next" w:hAnsi="Avenir Next" w:eastAsia="Avenir Next"/>
          <w:b w:val="1"/>
          <w:bCs w:val="1"/>
          <w:sz w:val="24"/>
          <w:szCs w:val="24"/>
        </w:rPr>
      </w:pPr>
    </w:p>
    <w:p>
      <w:pPr>
        <w:pStyle w:val="Body"/>
        <w:rPr>
          <w:rFonts w:ascii="Avenir Next" w:cs="Avenir Next" w:hAnsi="Avenir Next" w:eastAsia="Avenir Next"/>
          <w:b w:val="1"/>
          <w:bCs w:val="1"/>
          <w:sz w:val="24"/>
          <w:szCs w:val="24"/>
        </w:rPr>
      </w:pPr>
    </w:p>
    <w:p>
      <w:pPr>
        <w:pStyle w:val="Body"/>
        <w:rPr>
          <w:rFonts w:ascii="Avenir Next" w:cs="Avenir Next" w:hAnsi="Avenir Next" w:eastAsia="Avenir Next"/>
          <w:b w:val="1"/>
          <w:bCs w:val="1"/>
          <w:sz w:val="24"/>
          <w:szCs w:val="24"/>
        </w:rPr>
      </w:pPr>
    </w:p>
    <w:p>
      <w:pPr>
        <w:pStyle w:val="Body"/>
        <w:rPr>
          <w:rFonts w:ascii="Avenir Next" w:cs="Avenir Next" w:hAnsi="Avenir Next" w:eastAsia="Avenir Next"/>
          <w:b w:val="1"/>
          <w:bCs w:val="1"/>
          <w:sz w:val="24"/>
          <w:szCs w:val="24"/>
        </w:rPr>
      </w:pPr>
    </w:p>
    <w:p>
      <w:pPr>
        <w:pStyle w:val="Body"/>
        <w:rPr>
          <w:rFonts w:ascii="Avenir Next" w:cs="Avenir Next" w:hAnsi="Avenir Next" w:eastAsia="Avenir Next"/>
          <w:b w:val="1"/>
          <w:bCs w:val="1"/>
          <w:sz w:val="24"/>
          <w:szCs w:val="24"/>
        </w:rPr>
      </w:pPr>
      <w:r>
        <w:rPr>
          <w:rFonts w:ascii="Avenir Next" w:hAnsi="Avenir Next"/>
          <w:b w:val="1"/>
          <w:bCs w:val="1"/>
          <w:sz w:val="24"/>
          <w:szCs w:val="24"/>
          <w:rtl w:val="0"/>
          <w:lang w:val="en-US"/>
        </w:rPr>
        <w:t>3</w:t>
      </w:r>
      <w:r>
        <w:rPr>
          <w:rFonts w:ascii="Avenir Next" w:hAnsi="Avenir Next"/>
          <w:b w:val="1"/>
          <w:bCs w:val="1"/>
          <w:sz w:val="24"/>
          <w:szCs w:val="24"/>
          <w:rtl w:val="0"/>
          <w:lang w:val="en-US"/>
        </w:rPr>
        <w:t>) VBA Script (</w:t>
      </w:r>
      <w:r>
        <w:rPr>
          <w:rFonts w:ascii="Avenir Next" w:hAnsi="Avenir Next"/>
          <w:b w:val="1"/>
          <w:bCs w:val="1"/>
          <w:sz w:val="24"/>
          <w:szCs w:val="24"/>
          <w:rtl w:val="0"/>
          <w:lang w:val="en-US"/>
        </w:rPr>
        <w:t>Hard</w:t>
      </w:r>
      <w:r>
        <w:rPr>
          <w:rFonts w:ascii="Avenir Next" w:hAnsi="Avenir Next"/>
          <w:b w:val="1"/>
          <w:bCs w:val="1"/>
          <w:sz w:val="24"/>
          <w:szCs w:val="24"/>
          <w:rtl w:val="0"/>
        </w:rPr>
        <w:t>)</w:t>
      </w:r>
    </w:p>
    <w:p>
      <w:pPr>
        <w:pStyle w:val="Body"/>
        <w:rPr>
          <w:rFonts w:ascii="Avenir Next" w:cs="Avenir Next" w:hAnsi="Avenir Next" w:eastAsia="Avenir Next"/>
          <w:sz w:val="28"/>
          <w:szCs w:val="28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>Sub hard()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  <w:lang w:val="en-US"/>
        </w:rPr>
        <w:t>'------------------------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  <w:lang w:val="en-US"/>
        </w:rPr>
        <w:t>'Loop through all sheets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  <w:lang w:val="en-US"/>
        </w:rPr>
        <w:t>'------------------------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>Dim ws As Worksheet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>'For Each ws In Worksheets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>For Each ws In ActiveWorkbook.Worksheets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  <w:lang w:val="en-US"/>
        </w:rPr>
        <w:t>ws.Activate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  <w:lang w:val="en-US"/>
        </w:rPr>
        <w:t xml:space="preserve">    'Set initial variable for the stock ticker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  <w:lang w:val="de-DE"/>
        </w:rPr>
        <w:t xml:space="preserve">    Dim Stock_Ticker As String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  <w:lang w:val="en-US"/>
        </w:rPr>
        <w:t xml:space="preserve">    'Set initial variable for the stock volume AND set the value equal to zero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  <w:lang w:val="de-DE"/>
        </w:rPr>
        <w:t xml:space="preserve">    Dim Total_Volume As Double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Total_Volume = 0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  <w:lang w:val="en-US"/>
        </w:rPr>
        <w:t xml:space="preserve">    'Set the initial variable for the initial date of year close AND set the value equal to the first date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  <w:lang w:val="de-DE"/>
        </w:rPr>
        <w:t xml:space="preserve">    Dim Open_Year_Close As Double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  <w:lang w:val="en-US"/>
        </w:rPr>
        <w:t xml:space="preserve">    Open_Year_Close = Cells(2, 6).Value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  <w:lang w:val="en-US"/>
        </w:rPr>
        <w:t xml:space="preserve">    'Set the initial variable for the final date of year close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  <w:lang w:val="de-DE"/>
        </w:rPr>
        <w:t xml:space="preserve">    Dim End_Year_Close As Double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  <w:lang w:val="en-US"/>
        </w:rPr>
        <w:t xml:space="preserve">    'Set the initial variable for the number change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  <w:lang w:val="de-DE"/>
        </w:rPr>
        <w:t xml:space="preserve">    Dim num_change As Single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  <w:lang w:val="en-US"/>
        </w:rPr>
        <w:t xml:space="preserve">    'Set the initial variable for the % change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  <w:lang w:val="de-DE"/>
        </w:rPr>
        <w:t xml:space="preserve">    Dim per_change As Single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  <w:lang w:val="en-US"/>
        </w:rPr>
        <w:t xml:space="preserve">    'Set the initial variable for the greatest % increase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  <w:lang w:val="de-DE"/>
        </w:rPr>
        <w:t xml:space="preserve">    Dim Max_Per As Double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  <w:lang w:val="en-US"/>
        </w:rPr>
        <w:t xml:space="preserve">    'Set the initial variable for the lowest % increase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  <w:lang w:val="de-DE"/>
        </w:rPr>
        <w:t xml:space="preserve">    Dim Min_Per As Double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  <w:lang w:val="en-US"/>
        </w:rPr>
        <w:t xml:space="preserve">    'Set the initial variable for the highest volume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  <w:lang w:val="de-DE"/>
        </w:rPr>
        <w:t xml:space="preserve">    Dim Highest_Vol As Double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  <w:lang w:val="en-US"/>
        </w:rPr>
        <w:t xml:space="preserve">    'Set the initial variable to set the range for the ticker of the greatest % increase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  <w:lang w:val="de-DE"/>
        </w:rPr>
        <w:t xml:space="preserve">    Dim Match_Max_Ticker As Integer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  <w:lang w:val="en-US"/>
        </w:rPr>
        <w:t xml:space="preserve">    'Set the initial variable to set the range for the ticker of the lowest % increase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  <w:lang w:val="de-DE"/>
        </w:rPr>
        <w:t xml:space="preserve">    Dim Match_Min_Ticker As Integer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  <w:lang w:val="en-US"/>
        </w:rPr>
        <w:t xml:space="preserve">    'Set the initial variable to set the range for the ticker of the highest volume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  <w:lang w:val="de-DE"/>
        </w:rPr>
        <w:t xml:space="preserve">    Dim Match_Vol_Ticker As Double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  <w:lang w:val="en-US"/>
        </w:rPr>
        <w:t xml:space="preserve">    'Keep track of the location for each stock ticker in a summary table AND set the initial cell value for each stock ticker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  <w:lang w:val="de-DE"/>
        </w:rPr>
        <w:t xml:space="preserve">    Dim Summary_Table_Row As Integer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  <w:lang w:val="en-US"/>
        </w:rPr>
        <w:t xml:space="preserve">    Summary_Table_Row = 2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  <w:lang w:val="en-US"/>
        </w:rPr>
        <w:t xml:space="preserve">    'Place on summary table row the ticker header AND the volume header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Cells(1, 9).Value = "Ticker"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  <w:lang w:val="en-US"/>
        </w:rPr>
        <w:t xml:space="preserve">    Cells(1, 10).Value = "Yearly Change"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Cells(1, 11).Value = "Percent Change"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Cells(1, 12).Value = "Total Stock Volume"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Cells(1, 16).Value = "Ticker"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Cells(1, 17).Value = "Value"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  <w:lang w:val="en-US"/>
        </w:rPr>
        <w:t xml:space="preserve">    'Place the names on the new labeled rows for the summary table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  <w:lang w:val="en-US"/>
        </w:rPr>
        <w:t xml:space="preserve">    Cells(2, 15).Value = "Greatest % Increase"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  <w:lang w:val="en-US"/>
        </w:rPr>
        <w:t xml:space="preserve">    Cells(3, 15).Value = "Greatest % Decrease"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  <w:lang w:val="en-US"/>
        </w:rPr>
        <w:t xml:space="preserve">    Cells(4, 15).Value = "Greatest Total Volume"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  <w:lang w:val="en-US"/>
        </w:rPr>
        <w:t xml:space="preserve">        'Determine the last row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  <w:lang w:val="en-US"/>
        </w:rPr>
        <w:t xml:space="preserve">        LastRow = ws.Cells(Rows.Count, 7).End(xlUp).Row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  <w:lang w:val="en-US"/>
        </w:rPr>
        <w:t xml:space="preserve">            'Loop through all date range volume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        For i = 2 To LastRow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        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  <w:lang w:val="en-US"/>
        </w:rPr>
        <w:t xml:space="preserve">                'Check if we are still within the same stock ticker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            If Cells(i + 1, 1).Value &lt;&gt; Cells(i, 1).Value Then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        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  <w:lang w:val="en-US"/>
        </w:rPr>
        <w:t xml:space="preserve">                    'Set the stock ticker name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                Stock_Ticker = Cells(i, 1).Value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            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  <w:lang w:val="en-US"/>
        </w:rPr>
        <w:t xml:space="preserve">                    'Add to the total volume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                Total_Volume = Total_Volume + Cells(i, 7).Value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            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  <w:lang w:val="en-US"/>
        </w:rPr>
        <w:t xml:space="preserve">                    'Print the stock ticker name to the Summary Table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                Range("I" &amp; Summary_Table_Row).Value = Stock_Ticker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                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  <w:lang w:val="en-US"/>
        </w:rPr>
        <w:t xml:space="preserve">                    'Print the total volume amount to the Summary Table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                Range("L" &amp; Summary_Table_Row).Value = Total_Volume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                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  <w:lang w:val="en-US"/>
        </w:rPr>
        <w:t xml:space="preserve">                    'Reset the total volume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                Total_Volume = 0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                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  <w:lang w:val="en-US"/>
        </w:rPr>
        <w:t xml:space="preserve">                    'Set the value for the end of year close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                End_Year_Close = Cells(i, 6).Value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                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  <w:lang w:val="en-US"/>
        </w:rPr>
        <w:t xml:space="preserve">                    'Calculate the yearly change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                num_change = (End_Year_Close - Open_Year_Close)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                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  <w:lang w:val="en-US"/>
        </w:rPr>
        <w:t xml:space="preserve">                    'Print the yearly change amount to the Summary Table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                Range("J" &amp; Summary_Table_Row).Value = num_change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                    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  <w:lang w:val="en-US"/>
        </w:rPr>
        <w:t xml:space="preserve">                        'Change color based on number change positive or negative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                    If num_change &gt; 0 Then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                    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                        Cells(Summary_Table_Row, 10).Interior.ColorIndex = 4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                    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                    Else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                        Cells(Summary_Table_Row, 10).Interior.ColorIndex = 3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                        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                    End If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                                               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  <w:lang w:val="en-US"/>
        </w:rPr>
        <w:t xml:space="preserve">                    'Reset the yearly change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                num_change = 0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                      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  <w:lang w:val="en-US"/>
        </w:rPr>
        <w:t xml:space="preserve">                        'Check to see that new open year close &gt; 0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                    If Cells(i, 6).Value &gt; 0 And Open_Year_Close &lt;&gt; 0 Then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                               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                        'Calculate the % change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                         per_change = ((End_Year_Close - Open_Year_Close) / Open_Year_Close)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                        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  <w:lang w:val="en-US"/>
        </w:rPr>
        <w:t xml:space="preserve">                            'Print the % change amount to the Summary Table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                         Range("K" &amp; Summary_Table_Row).Value = per_change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                         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  <w:lang w:val="en-US"/>
        </w:rPr>
        <w:t xml:space="preserve">                            'Add one row to the summary table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                        Summary_Table_Row = Summary_Table_Row + 1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                        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                        'Reset the % change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                         per_change = 0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                        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  <w:lang w:val="en-US"/>
        </w:rPr>
        <w:t xml:space="preserve">                            'Set the new open year close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                        Open_Year_Close = Cells(i + 1, 6).Value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                                                    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                    Else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                    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                    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  <w:lang w:val="en-US"/>
        </w:rPr>
        <w:t xml:space="preserve">                        'Add one row to the summary table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                    Summary_Table_Row = Summary_Table_Row + 1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                    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  <w:lang w:val="en-US"/>
        </w:rPr>
        <w:t xml:space="preserve">                        'Set the new open year close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                    Open_Year_Close = Cells(i + 1, 6).Value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                    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                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                    End If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                                            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                                   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            Else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            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  <w:lang w:val="en-US"/>
        </w:rPr>
        <w:t xml:space="preserve">                'Add to the total volume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            Total_Volume = Total_Volume + Cells(i, 7).Value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            End If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            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        Next i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        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   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     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  <w:lang w:val="en-US"/>
        </w:rPr>
        <w:t xml:space="preserve">        'Find the max % increase in range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    Max_Per = WorksheetFunction.Max(Range("K:K"))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  <w:lang w:val="en-US"/>
        </w:rPr>
        <w:t xml:space="preserve">        'Print the max % into the summary table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    Cells(2, 17).Value = Max_Per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  <w:lang w:val="en-US"/>
        </w:rPr>
        <w:t xml:space="preserve">        'Find the stock ticker that belongs to max % increase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  <w:lang w:val="de-DE"/>
        </w:rPr>
        <w:t xml:space="preserve">        Match_Max_Ticker = WorksheetFunction.Match(Max_Per, Range("K:K"), 0)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  <w:lang w:val="en-US"/>
        </w:rPr>
        <w:t xml:space="preserve">        'Place the stock ticker that belongs to max % increase in table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    Cells(2, 16).Value = Cells(Match_Max_Ticker, 9)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  <w:lang w:val="en-US"/>
        </w:rPr>
        <w:t xml:space="preserve">       'Find the min % increase in range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    Min_Per = WorksheetFunction.Min(Range("K:K"))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  <w:lang w:val="en-US"/>
        </w:rPr>
        <w:t xml:space="preserve">        'Print the max % into the summary table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    Cells(3, 17).Value = Min_Per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  <w:lang w:val="en-US"/>
        </w:rPr>
        <w:t xml:space="preserve">        'Find the stock ticker that belongs to max % increase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  <w:lang w:val="de-DE"/>
        </w:rPr>
        <w:t xml:space="preserve">        Match_Min_Ticker = WorksheetFunction.Match(Min_Per, Range("K:K"), 0)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  <w:lang w:val="en-US"/>
        </w:rPr>
        <w:t xml:space="preserve">        'Place the stock ticker that belongs to max % increase in table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    Cells(3, 16).Value = Cells(Match_Min_Ticker, 9)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    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  <w:lang w:val="en-US"/>
        </w:rPr>
        <w:t xml:space="preserve">        'Find the highest volume increase in range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  <w:lang w:val="en-US"/>
        </w:rPr>
        <w:t xml:space="preserve">        Highest_Vol = WorksheetFunction.Max(Range("L:L"))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  <w:lang w:val="en-US"/>
        </w:rPr>
        <w:t xml:space="preserve">        'Print the max % into the summary table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    Cells(4, 17).Value = Highest_Vol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  <w:lang w:val="en-US"/>
        </w:rPr>
        <w:t xml:space="preserve">        'Find the stock ticker that belongs to max % increase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  <w:lang w:val="en-US"/>
        </w:rPr>
        <w:t xml:space="preserve">        Match_Vol_Ticker = WorksheetFunction.Match(Highest_Vol, Range("L:L"), 0)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  <w:lang w:val="en-US"/>
        </w:rPr>
        <w:t xml:space="preserve">        'Place the stock ticker that belongs to max % increase in table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    Cells(4, 16).Value = Cells(Match_Vol_Ticker, 9)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     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  <w:lang w:val="en-US"/>
        </w:rPr>
        <w:t xml:space="preserve">        'Auto fit to display data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     ws.Columns("I:Q").AutoFit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     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    'Add percent format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    Range("K:K").NumberFormat = ("0.00%")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    Range("Q2:Q3").NumberFormat = ("0.00%")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    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          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  <w:lang w:val="en-US"/>
        </w:rPr>
        <w:t>Next ws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>MsgBox ("Max/Min Complete")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                    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                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venir Next" w:cs="Avenir Next" w:hAnsi="Avenir Next" w:eastAsia="Avenir Next"/>
          <w:u w:color="000000"/>
          <w:rtl w:val="0"/>
        </w:rPr>
      </w:pPr>
      <w:r>
        <w:rPr>
          <w:rFonts w:ascii="Avenir Next" w:hAnsi="Avenir Next"/>
          <w:u w:color="000000"/>
          <w:rtl w:val="0"/>
        </w:rPr>
        <w:t xml:space="preserve">                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tl w:val="0"/>
        </w:rPr>
      </w:pPr>
      <w:r>
        <w:rPr>
          <w:rFonts w:ascii="Avenir Next" w:hAnsi="Avenir Next"/>
          <w:u w:color="000000"/>
          <w:rtl w:val="0"/>
          <w:lang w:val="en-US"/>
        </w:rPr>
        <w:t>End Sub</w:t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imes">
    <w:charset w:val="00"/>
    <w:family w:val="roman"/>
    <w:pitch w:val="default"/>
  </w:font>
  <w:font w:name="Avenir Next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