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72AEA1D5" w:rsidR="001F5855" w:rsidRDefault="004E1EC1"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purpose of this project is to design and develop a comprehensive system for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that provides online practice tests, online classes, appointments scheduling, and tracking for in-person driving sessions.</w:t>
      </w:r>
    </w:p>
    <w:p w14:paraId="38565BA8" w14:textId="36AD1929" w:rsidR="004E1EC1" w:rsidRPr="004D28C8" w:rsidRDefault="004E1EC1"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client, </w:t>
      </w:r>
      <w:proofErr w:type="spellStart"/>
      <w:r>
        <w:rPr>
          <w:rFonts w:ascii="Calibri" w:eastAsia="Calibri" w:hAnsi="Calibri" w:cs="Calibri"/>
          <w:color w:val="000000"/>
        </w:rPr>
        <w:t>DriverPass</w:t>
      </w:r>
      <w:proofErr w:type="spellEnd"/>
      <w:r>
        <w:rPr>
          <w:rFonts w:ascii="Calibri" w:eastAsia="Calibri" w:hAnsi="Calibri" w:cs="Calibri"/>
          <w:color w:val="000000"/>
        </w:rPr>
        <w:t>, wants a system that students can use to prepare for the DMV driving tests and schedule on the road lessons.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041B4502" w:rsidR="00E358DC" w:rsidRDefault="004E1EC1"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wants a </w:t>
      </w:r>
      <w:proofErr w:type="gramStart"/>
      <w:r>
        <w:rPr>
          <w:rFonts w:ascii="Calibri" w:eastAsia="Calibri" w:hAnsi="Calibri" w:cs="Calibri"/>
          <w:color w:val="000000"/>
        </w:rPr>
        <w:t>cloud systems</w:t>
      </w:r>
      <w:proofErr w:type="gramEnd"/>
      <w:r>
        <w:rPr>
          <w:rFonts w:ascii="Calibri" w:eastAsia="Calibri" w:hAnsi="Calibri" w:cs="Calibri"/>
          <w:color w:val="000000"/>
        </w:rPr>
        <w:t xml:space="preserve"> to be accessible from any computer or mobile device. The goal is to offer online classes, practice exams, and the ability for customers to book driving lessons.</w:t>
      </w:r>
    </w:p>
    <w:p w14:paraId="34EB1542" w14:textId="7AE157F0" w:rsidR="004E1EC1" w:rsidRDefault="004E1EC1"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problem being addressed is that most DMV test takers study only past tests, resulting in a 65% failure rate.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wants to improve preparation quality.</w:t>
      </w:r>
    </w:p>
    <w:p w14:paraId="7F61F2F9" w14:textId="348724AC" w:rsidR="004E1EC1" w:rsidRDefault="004E1EC1"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Core system components include:</w:t>
      </w:r>
    </w:p>
    <w:p w14:paraId="13DB6277" w14:textId="643C506A" w:rsidR="004E1EC1" w:rsidRDefault="004E1EC1" w:rsidP="004E1EC1">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accounts for students, IT, secretary, and owner.</w:t>
      </w:r>
    </w:p>
    <w:p w14:paraId="23CEB924" w14:textId="01212022" w:rsidR="004E1EC1" w:rsidRDefault="004E1EC1" w:rsidP="004E1EC1">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Scheduling and reservation system for driving lessons.</w:t>
      </w:r>
    </w:p>
    <w:p w14:paraId="4A568D7C" w14:textId="02FEC4BF" w:rsidR="004E1EC1" w:rsidRDefault="004E1EC1" w:rsidP="004E1EC1">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Online practice test system.</w:t>
      </w:r>
    </w:p>
    <w:p w14:paraId="49FB883B" w14:textId="1B36C9A7" w:rsidR="004E1EC1" w:rsidRDefault="004E1EC1" w:rsidP="004E1EC1">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Tracking and reporting </w:t>
      </w:r>
      <w:proofErr w:type="gramStart"/>
      <w:r>
        <w:rPr>
          <w:rFonts w:ascii="Calibri" w:eastAsia="Calibri" w:hAnsi="Calibri" w:cs="Calibri"/>
          <w:color w:val="000000"/>
        </w:rPr>
        <w:t>of</w:t>
      </w:r>
      <w:proofErr w:type="gramEnd"/>
      <w:r>
        <w:rPr>
          <w:rFonts w:ascii="Calibri" w:eastAsia="Calibri" w:hAnsi="Calibri" w:cs="Calibri"/>
          <w:color w:val="000000"/>
        </w:rPr>
        <w:t xml:space="preserve"> user activities.</w:t>
      </w:r>
    </w:p>
    <w:p w14:paraId="5A94CB8D" w14:textId="0DD61028" w:rsidR="004E1EC1" w:rsidRDefault="004E1EC1" w:rsidP="004E1EC1">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 notes and lesson logs.</w:t>
      </w:r>
    </w:p>
    <w:p w14:paraId="0C51CD7B" w14:textId="66AB0F10" w:rsidR="004E1EC1" w:rsidRDefault="004E1EC1" w:rsidP="004E1EC1">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update notifications and compliance.</w:t>
      </w:r>
    </w:p>
    <w:p w14:paraId="4B8AF568" w14:textId="4252600A" w:rsidR="004E1EC1" w:rsidRPr="004D28C8" w:rsidRDefault="004E1EC1" w:rsidP="004E1EC1">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Security and role-based account management.</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41B1C075" w:rsidR="001F5855" w:rsidRDefault="004E1EC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system should allow customers to register, book, modify, and cancel appointments online.</w:t>
      </w:r>
    </w:p>
    <w:p w14:paraId="04927794" w14:textId="013144A1" w:rsidR="004E1EC1" w:rsidRDefault="004E1EC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the secretary to manage customer registrations and appointments.</w:t>
      </w:r>
    </w:p>
    <w:p w14:paraId="79F1FE76" w14:textId="36A6FA14" w:rsidR="004E1EC1" w:rsidRDefault="004E1EC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staff should be able to manage accounts, reset passwords, and disable users.</w:t>
      </w:r>
    </w:p>
    <w:p w14:paraId="00F40E21" w14:textId="0925873F" w:rsidR="004E1EC1" w:rsidRDefault="004E1EC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owner should have access to reports, activity logs, user actions, and system-wide analytics.</w:t>
      </w:r>
    </w:p>
    <w:p w14:paraId="563B647E" w14:textId="147B18FB" w:rsidR="004E1EC1" w:rsidRDefault="004E1EC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track who made, modified, or canceled reservations and generate activity reports.</w:t>
      </w:r>
    </w:p>
    <w:p w14:paraId="522C673F" w14:textId="7D5C1F90" w:rsidR="004E1EC1" w:rsidRPr="004D28C8" w:rsidRDefault="004E1EC1"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integrate with DMV updates so that test content and rules remain compliant and current.</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6CC4E4C9" w:rsidR="001F5855" w:rsidRDefault="004E1EC1"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operate as a cloud-based web application accessible from any standard browser on desktop or mobile.</w:t>
      </w:r>
    </w:p>
    <w:p w14:paraId="3BC6AB9A" w14:textId="14C4515E" w:rsidR="004E1EC1" w:rsidRDefault="004E1EC1"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load pages and complete transactions within a few seconds to support smooth user experience.</w:t>
      </w:r>
    </w:p>
    <w:p w14:paraId="1BFF5A48" w14:textId="38588012" w:rsidR="004E1EC1" w:rsidRDefault="004E1EC1"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provide </w:t>
      </w:r>
      <w:proofErr w:type="gramStart"/>
      <w:r>
        <w:rPr>
          <w:rFonts w:ascii="Calibri" w:eastAsia="Calibri" w:hAnsi="Calibri" w:cs="Calibri"/>
          <w:color w:val="000000"/>
        </w:rPr>
        <w:t>real time</w:t>
      </w:r>
      <w:proofErr w:type="gramEnd"/>
      <w:r>
        <w:rPr>
          <w:rFonts w:ascii="Calibri" w:eastAsia="Calibri" w:hAnsi="Calibri" w:cs="Calibri"/>
          <w:color w:val="000000"/>
        </w:rPr>
        <w:t xml:space="preserve"> scheduling updates to avoid double booking.</w:t>
      </w:r>
    </w:p>
    <w:p w14:paraId="519721A5" w14:textId="3FB6068A" w:rsidR="004E1EC1" w:rsidRPr="00E358DC" w:rsidRDefault="004E1EC1"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updates should be deployed periodically, or urgently when DMV changes require immediate updates.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68D706AD" w14:textId="2570676C" w:rsidR="004E1EC1" w:rsidRDefault="004E1EC1" w:rsidP="004E1EC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run on all major operating systems, Windows, macOS, and Linux through a web browser.</w:t>
      </w:r>
    </w:p>
    <w:p w14:paraId="7B5B0FCF" w14:textId="39C16C89" w:rsidR="004E1EC1" w:rsidRDefault="004E1EC1" w:rsidP="004E1EC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application should be hosted in the cloud to avoid local management of backups or security.</w:t>
      </w:r>
    </w:p>
    <w:p w14:paraId="2255D197" w14:textId="4235EAFB" w:rsidR="004E1EC1" w:rsidRPr="004E1EC1" w:rsidRDefault="004E1EC1" w:rsidP="004E1EC1">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backend database is required to store users, appointments, lessons, packages, drivers, test results, and activity logs.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46E2EABB" w:rsidR="001F5855" w:rsidRDefault="004E1EC1"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distinguish between </w:t>
      </w:r>
      <w:r w:rsidR="000C41C4">
        <w:rPr>
          <w:rFonts w:ascii="Calibri" w:eastAsia="Calibri" w:hAnsi="Calibri" w:cs="Calibri"/>
          <w:color w:val="000000"/>
        </w:rPr>
        <w:t xml:space="preserve">users through unique accounts and </w:t>
      </w:r>
      <w:proofErr w:type="gramStart"/>
      <w:r w:rsidR="000C41C4">
        <w:rPr>
          <w:rFonts w:ascii="Calibri" w:eastAsia="Calibri" w:hAnsi="Calibri" w:cs="Calibri"/>
          <w:color w:val="000000"/>
        </w:rPr>
        <w:t>role based</w:t>
      </w:r>
      <w:proofErr w:type="gramEnd"/>
      <w:r w:rsidR="000C41C4">
        <w:rPr>
          <w:rFonts w:ascii="Calibri" w:eastAsia="Calibri" w:hAnsi="Calibri" w:cs="Calibri"/>
          <w:color w:val="000000"/>
        </w:rPr>
        <w:t xml:space="preserve"> permissions.</w:t>
      </w:r>
    </w:p>
    <w:p w14:paraId="4D76CCB5" w14:textId="24291EAC" w:rsidR="000C41C4" w:rsidRDefault="000C41C4"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Inputs such as email, address, names, credit card information, and appointment times must be validated.</w:t>
      </w:r>
    </w:p>
    <w:p w14:paraId="51E33745" w14:textId="4F216088" w:rsidR="000C41C4" w:rsidRDefault="000C41C4"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Activity tracking must accurately log which user performed which action (create/modify/cancel).</w:t>
      </w:r>
    </w:p>
    <w:p w14:paraId="4A04D14D" w14:textId="6D76DC4B" w:rsidR="000C41C4" w:rsidRPr="004D28C8" w:rsidRDefault="000C41C4"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alert administrators if errors occur in scheduling, double bookings, or data conflicts.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30F0E09D" w:rsidR="001F5855" w:rsidRDefault="000C41C4"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allow administrators to modify user accounts without changing system code.</w:t>
      </w:r>
    </w:p>
    <w:p w14:paraId="3E2B39CF" w14:textId="10B0ED00" w:rsidR="000C41C4" w:rsidRDefault="000C41C4"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adaptable to changes in DMV requirements through update notifications.</w:t>
      </w:r>
    </w:p>
    <w:p w14:paraId="61AC4DE6" w14:textId="7457EF79" w:rsidR="000C41C4" w:rsidRDefault="000C41C4"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owner should be able to disable specific packages when needed without requiring code changes.</w:t>
      </w:r>
    </w:p>
    <w:p w14:paraId="2796128B" w14:textId="08FAF9CF" w:rsidR="000C41C4" w:rsidRPr="004D28C8" w:rsidRDefault="000C41C4"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be compatible with evolving web standards and common browser updates.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482453C0" w:rsidR="001F5855" w:rsidRDefault="000C41C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must authenticate with a username and password.</w:t>
      </w:r>
    </w:p>
    <w:p w14:paraId="0A325A53" w14:textId="13B2ED8F" w:rsidR="000C41C4" w:rsidRDefault="000C41C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Communication between client and server should use secure encrypted protocols (HTTPS/TLS).</w:t>
      </w:r>
    </w:p>
    <w:p w14:paraId="6DC997A4" w14:textId="58EF5C0E" w:rsidR="000C41C4" w:rsidRDefault="000C41C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officer should have full rights to reset passwords, disable accounts, or block user access.</w:t>
      </w:r>
    </w:p>
    <w:p w14:paraId="586244E1" w14:textId="50CDC555" w:rsidR="000C41C4" w:rsidRDefault="000C41C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brute force protection mechanism should lock accounts after repeated failed logins.</w:t>
      </w:r>
    </w:p>
    <w:p w14:paraId="188A3A91" w14:textId="1EAD368D" w:rsidR="000C41C4" w:rsidRPr="004D28C8" w:rsidRDefault="000C41C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who forget passwords must be able to reset them automatically.</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0E529224" w:rsidR="001F5855" w:rsidRDefault="000C41C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Pr>
          <w:rFonts w:ascii="Calibri" w:eastAsia="Calibri" w:hAnsi="Calibri" w:cs="Calibri"/>
          <w:color w:val="000000"/>
        </w:rPr>
        <w:t>system shall</w:t>
      </w:r>
      <w:proofErr w:type="gramEnd"/>
      <w:r>
        <w:rPr>
          <w:rFonts w:ascii="Calibri" w:eastAsia="Calibri" w:hAnsi="Calibri" w:cs="Calibri"/>
          <w:color w:val="000000"/>
        </w:rPr>
        <w:t xml:space="preserve"> allow customers to create accounts and log in securely.</w:t>
      </w:r>
    </w:p>
    <w:p w14:paraId="41F1FE1F" w14:textId="6FDDC074" w:rsidR="000C41C4" w:rsidRDefault="000C41C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validate user credentials when logging in.</w:t>
      </w:r>
    </w:p>
    <w:p w14:paraId="42B9853B" w14:textId="4BBCDAC4" w:rsidR="000C41C4" w:rsidRDefault="000C41C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Pr>
          <w:rFonts w:ascii="Calibri" w:eastAsia="Calibri" w:hAnsi="Calibri" w:cs="Calibri"/>
          <w:color w:val="000000"/>
        </w:rPr>
        <w:t>system shall</w:t>
      </w:r>
      <w:proofErr w:type="gramEnd"/>
      <w:r>
        <w:rPr>
          <w:rFonts w:ascii="Calibri" w:eastAsia="Calibri" w:hAnsi="Calibri" w:cs="Calibri"/>
          <w:color w:val="000000"/>
        </w:rPr>
        <w:t xml:space="preserve"> allow customers to schedule, modify, and cancel driving lesson appointments online.</w:t>
      </w:r>
    </w:p>
    <w:p w14:paraId="46B5A672" w14:textId="046AF4C1" w:rsidR="000C41C4" w:rsidRDefault="000C41C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secretary to create appointments for customers who call or visit.</w:t>
      </w:r>
    </w:p>
    <w:p w14:paraId="229A96C7" w14:textId="41EABD46" w:rsidR="000C41C4" w:rsidRDefault="000C41C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track which driver, card, date, and time are associated with each appointment.</w:t>
      </w:r>
    </w:p>
    <w:p w14:paraId="78FA63C4" w14:textId="74B5EE11" w:rsidR="000C41C4" w:rsidRDefault="000C41C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record who created, changed, and canceled each reservation.</w:t>
      </w:r>
    </w:p>
    <w:p w14:paraId="40FAD8E2" w14:textId="4995ADB2" w:rsidR="000C41C4" w:rsidRDefault="000C41C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provide online practice tests and record scores, time taken, and completion status (not taken, in progress, failed, passed).</w:t>
      </w:r>
    </w:p>
    <w:p w14:paraId="33440B04" w14:textId="12CC764B" w:rsidR="000C41C4" w:rsidRDefault="000C41C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the IT officer to reset passwords and disable user accounts.</w:t>
      </w:r>
    </w:p>
    <w:p w14:paraId="4362FB60" w14:textId="6C1FA525" w:rsidR="000C41C4" w:rsidRDefault="000C41C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generate activity reports for the owner, including reservations, modifications, and cancellations.</w:t>
      </w:r>
    </w:p>
    <w:p w14:paraId="0C089051" w14:textId="4215159E" w:rsidR="000C41C4" w:rsidRDefault="000C41C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provide DMV update notifications when the DMV posts new rules or content.</w:t>
      </w:r>
    </w:p>
    <w:p w14:paraId="7F65757F" w14:textId="2F20B4AE" w:rsidR="000C41C4" w:rsidRDefault="000C41C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for multiple training packages and allow the owner to disable individual packages.</w:t>
      </w:r>
    </w:p>
    <w:p w14:paraId="2F8801B1" w14:textId="66778E1E" w:rsidR="000C41C4" w:rsidRPr="004D28C8" w:rsidRDefault="000C41C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 xml:space="preserve">The system shall allow drivers to enter notes about each lesson, including times and comments. </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5EEB78FE" w:rsidR="001F5855" w:rsidRDefault="000C41C4"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must be clean, web-based, and accessible via desktop and mobile browsers.</w:t>
      </w:r>
    </w:p>
    <w:p w14:paraId="3D7467B0" w14:textId="644FDF4C" w:rsidR="002D0657" w:rsidRDefault="002D065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include:</w:t>
      </w:r>
    </w:p>
    <w:p w14:paraId="280E250B" w14:textId="4D6EAC4E" w:rsidR="002D0657" w:rsidRDefault="002D0657" w:rsidP="002D0657">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 take tests, view results, schedule lessons, manage appointments.</w:t>
      </w:r>
    </w:p>
    <w:p w14:paraId="6F4EBC01" w14:textId="78415F5C" w:rsidR="002D0657" w:rsidRDefault="002D0657" w:rsidP="002D0657">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Secretary – input customer data, create appointments, cancel appointments.</w:t>
      </w:r>
    </w:p>
    <w:p w14:paraId="79555419" w14:textId="0FCD2D2B" w:rsidR="002D0657" w:rsidRDefault="002D0657" w:rsidP="002D0657">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Owner – view all reports, track activities, view lesson and test data.</w:t>
      </w:r>
    </w:p>
    <w:p w14:paraId="3FB74107" w14:textId="22325AF5" w:rsidR="002D0657" w:rsidRDefault="002D0657" w:rsidP="002D0657">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Officer – manage accounts, perform administrative functions.</w:t>
      </w:r>
    </w:p>
    <w:p w14:paraId="164023E4" w14:textId="3241B96C" w:rsidR="002D0657" w:rsidRDefault="002D0657" w:rsidP="002D0657">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Drivers – view schedule and enter notes after lessons.</w:t>
      </w:r>
    </w:p>
    <w:p w14:paraId="43E4C625" w14:textId="40C1A5F7" w:rsidR="002D0657" w:rsidRDefault="002D0657" w:rsidP="002D0657">
      <w:pPr>
        <w:pStyle w:val="ListParagraph"/>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customer interface includes online practice tests, progress tracking, lesson tables, and profile information.</w:t>
      </w:r>
    </w:p>
    <w:p w14:paraId="4F566CC7" w14:textId="7CA6ED42" w:rsidR="002D0657" w:rsidRPr="002D0657" w:rsidRDefault="002D0657" w:rsidP="002D0657">
      <w:pPr>
        <w:pStyle w:val="ListParagraph"/>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should include form pages for student information, contact pages, and communication options.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0B89EEB2" w:rsidR="001F5855" w:rsidRDefault="002D065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have access to the internet and a browser.</w:t>
      </w:r>
    </w:p>
    <w:p w14:paraId="467F764D" w14:textId="541EF0E4" w:rsidR="002D0657" w:rsidRDefault="002D065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will input accurate personal and payment information.</w:t>
      </w:r>
    </w:p>
    <w:p w14:paraId="6A898791" w14:textId="648C44F5" w:rsidR="002D0657" w:rsidRDefault="002D065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DMV will maintain the integration required to send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updates.</w:t>
      </w:r>
    </w:p>
    <w:p w14:paraId="14E0D8C3" w14:textId="3505060F" w:rsidR="002D0657" w:rsidRDefault="002D065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company’s IT officer will handle technical maintenance of roles and accounts.</w:t>
      </w:r>
    </w:p>
    <w:p w14:paraId="7CF77B92" w14:textId="4C11EA31" w:rsidR="002D0657" w:rsidRPr="004D28C8" w:rsidRDefault="002D0657"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Cloud hosting is available and reliable. </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4E94B9FB" w:rsidR="001F5855" w:rsidRDefault="002D0657"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can’t function offline except for viewing downloaded reports. Updates and changes require an internet connection.</w:t>
      </w:r>
    </w:p>
    <w:p w14:paraId="02E27746" w14:textId="0E1ED06D" w:rsidR="002D0657" w:rsidRDefault="002D0657"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Budget limitations may restrict advanced automation or additional custom package creation tools.</w:t>
      </w:r>
    </w:p>
    <w:p w14:paraId="47B39698" w14:textId="0B24EC6E" w:rsidR="002D0657" w:rsidRDefault="002D0657"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Time constraints restrict the ability to implement future features during the first release.</w:t>
      </w:r>
    </w:p>
    <w:p w14:paraId="6089123F" w14:textId="253EB80C" w:rsidR="002D0657" w:rsidRDefault="002D0657"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may require developer support for adding/removing training modules beyond simple enabling/disabling.</w:t>
      </w:r>
    </w:p>
    <w:p w14:paraId="6D66BB9F" w14:textId="49AB53F4" w:rsidR="002D0657" w:rsidRPr="004D28C8" w:rsidRDefault="002D0657"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Performance depends on the cloud hosting infrastructure and internet quality.</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39E24323" w:rsidR="00927DCE" w:rsidRPr="0073026F" w:rsidRDefault="00245629"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i/>
          <w:noProof/>
          <w:color w:val="000000"/>
        </w:rPr>
        <w:drawing>
          <wp:inline distT="0" distB="0" distL="0" distR="0" wp14:anchorId="38365CF9" wp14:editId="35B5067F">
            <wp:extent cx="6272530" cy="4533900"/>
            <wp:effectExtent l="0" t="0" r="0" b="0"/>
            <wp:docPr id="19384730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73099"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77339" cy="4537376"/>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F5ACC" w14:textId="77777777" w:rsidR="006222B7" w:rsidRDefault="006222B7">
      <w:pPr>
        <w:spacing w:after="0" w:line="240" w:lineRule="auto"/>
      </w:pPr>
      <w:r>
        <w:separator/>
      </w:r>
    </w:p>
  </w:endnote>
  <w:endnote w:type="continuationSeparator" w:id="0">
    <w:p w14:paraId="122EDBB7" w14:textId="77777777" w:rsidR="006222B7" w:rsidRDefault="006222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0C8B7" w14:textId="77777777" w:rsidR="006222B7" w:rsidRDefault="006222B7">
      <w:pPr>
        <w:spacing w:after="0" w:line="240" w:lineRule="auto"/>
      </w:pPr>
      <w:r>
        <w:separator/>
      </w:r>
    </w:p>
  </w:footnote>
  <w:footnote w:type="continuationSeparator" w:id="0">
    <w:p w14:paraId="213E49D9" w14:textId="77777777" w:rsidR="006222B7" w:rsidRDefault="006222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0C41C4"/>
    <w:rsid w:val="0014411C"/>
    <w:rsid w:val="001F5855"/>
    <w:rsid w:val="00245629"/>
    <w:rsid w:val="0027235C"/>
    <w:rsid w:val="002D0657"/>
    <w:rsid w:val="004A24BF"/>
    <w:rsid w:val="004D28C8"/>
    <w:rsid w:val="004E1EC1"/>
    <w:rsid w:val="0059341E"/>
    <w:rsid w:val="006222B7"/>
    <w:rsid w:val="0073026F"/>
    <w:rsid w:val="0087013E"/>
    <w:rsid w:val="008F277B"/>
    <w:rsid w:val="009231F4"/>
    <w:rsid w:val="00927DCE"/>
    <w:rsid w:val="009462E1"/>
    <w:rsid w:val="00AE38B2"/>
    <w:rsid w:val="00AF6495"/>
    <w:rsid w:val="00B56238"/>
    <w:rsid w:val="00BB42A2"/>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5</Pages>
  <Words>1468</Words>
  <Characters>8371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Gonzalez, Juan</cp:lastModifiedBy>
  <cp:revision>4</cp:revision>
  <dcterms:created xsi:type="dcterms:W3CDTF">2020-01-15T13:03:00Z</dcterms:created>
  <dcterms:modified xsi:type="dcterms:W3CDTF">2025-11-28T19:02:00Z</dcterms:modified>
</cp:coreProperties>
</file>