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E692" w14:textId="1E2E64F6" w:rsidR="00145B6C" w:rsidRDefault="00145B6C" w:rsidP="004A246A">
      <w:pPr>
        <w:pStyle w:val="Ttulo1"/>
        <w:jc w:val="center"/>
      </w:pPr>
      <w:r w:rsidRPr="00145B6C">
        <w:t>INFORME DE AVANCES</w:t>
      </w:r>
    </w:p>
    <w:p w14:paraId="7D517502" w14:textId="77777777" w:rsidR="004A246A" w:rsidRDefault="004A246A" w:rsidP="000D4C8B">
      <w:pPr>
        <w:rPr>
          <w:rStyle w:val="Ttulo3Car"/>
        </w:rPr>
      </w:pPr>
    </w:p>
    <w:p w14:paraId="11184B7B" w14:textId="641F384F" w:rsidR="00173A7A" w:rsidRDefault="000D4C8B" w:rsidP="00173A7A">
      <w:pPr>
        <w:pStyle w:val="Ttulo3"/>
      </w:pPr>
      <w:r w:rsidRPr="000D4C8B">
        <w:rPr>
          <w:rStyle w:val="Ttulo3Car"/>
        </w:rPr>
        <w:t>Proyecto:</w:t>
      </w:r>
      <w:r w:rsidRPr="000D4C8B">
        <w:t xml:space="preserve"> </w:t>
      </w:r>
      <w:r w:rsidR="001B57D3" w:rsidRPr="001B57D3">
        <w:t>Proyecto I - Metodología RUP</w:t>
      </w:r>
      <w:r w:rsidR="001B57D3">
        <w:br/>
      </w:r>
      <w:r w:rsidRPr="000D4C8B">
        <w:rPr>
          <w:rStyle w:val="Ttulo3Car"/>
        </w:rPr>
        <w:t>Fecha:</w:t>
      </w:r>
      <w:r w:rsidRPr="000D4C8B">
        <w:t xml:space="preserve"> </w:t>
      </w:r>
      <w:r w:rsidR="001B57D3">
        <w:t>miércoles, 12 de abril de 2023</w:t>
      </w:r>
      <w:r w:rsidR="001B57D3">
        <w:br/>
      </w:r>
      <w:r w:rsidR="001B57D3" w:rsidRPr="001B57D3">
        <w:rPr>
          <w:rStyle w:val="Ttulo3Car"/>
        </w:rPr>
        <w:t>Fase:</w:t>
      </w:r>
      <w:r w:rsidR="001B57D3">
        <w:t xml:space="preserve"> Elaboración</w:t>
      </w:r>
      <w:r w:rsidR="00173A7A">
        <w:br/>
        <w:t>Iteración: 1</w:t>
      </w:r>
    </w:p>
    <w:p w14:paraId="3A558436" w14:textId="77777777" w:rsidR="001B57D3" w:rsidRPr="000D4C8B" w:rsidRDefault="001B57D3" w:rsidP="000D4C8B"/>
    <w:p w14:paraId="7DBDD74B" w14:textId="77777777" w:rsidR="004A246A" w:rsidRPr="004A246A" w:rsidRDefault="000D4C8B" w:rsidP="001B57D3">
      <w:pPr>
        <w:pStyle w:val="Ttulo2"/>
      </w:pPr>
      <w:r w:rsidRPr="000D4C8B">
        <w:t>Equipo de Proyecto:</w:t>
      </w:r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3444"/>
        <w:gridCol w:w="6351"/>
      </w:tblGrid>
      <w:tr w:rsidR="001B57D3" w:rsidRPr="000D4C8B" w14:paraId="5240C882" w14:textId="77777777" w:rsidTr="000D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9439E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Rol</w:t>
            </w:r>
          </w:p>
        </w:tc>
        <w:tc>
          <w:tcPr>
            <w:tcW w:w="0" w:type="auto"/>
            <w:hideMark/>
          </w:tcPr>
          <w:p w14:paraId="53A3E97A" w14:textId="77777777" w:rsidR="000D4C8B" w:rsidRPr="000D4C8B" w:rsidRDefault="000D4C8B" w:rsidP="000D4C8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Nombre</w:t>
            </w:r>
          </w:p>
        </w:tc>
      </w:tr>
      <w:tr w:rsidR="001B57D3" w:rsidRPr="000D4C8B" w14:paraId="5B31CB0D" w14:textId="77777777" w:rsidTr="000D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8FF3E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Líder de Proyecto</w:t>
            </w:r>
          </w:p>
        </w:tc>
        <w:tc>
          <w:tcPr>
            <w:tcW w:w="0" w:type="auto"/>
            <w:hideMark/>
          </w:tcPr>
          <w:p w14:paraId="6344A318" w14:textId="77777777" w:rsidR="000D4C8B" w:rsidRPr="000D4C8B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Andrés Rubiano</w:t>
            </w:r>
          </w:p>
        </w:tc>
      </w:tr>
      <w:tr w:rsidR="001B57D3" w:rsidRPr="000D4C8B" w14:paraId="21BA4E08" w14:textId="77777777" w:rsidTr="000D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78AD1" w14:textId="77777777" w:rsidR="000D4C8B" w:rsidRPr="000D4C8B" w:rsidRDefault="001B57D3" w:rsidP="000D4C8B">
            <w:pPr>
              <w:spacing w:after="160" w:line="259" w:lineRule="auto"/>
            </w:pPr>
            <w:r>
              <w:t>Desarrolladores</w:t>
            </w:r>
          </w:p>
        </w:tc>
        <w:tc>
          <w:tcPr>
            <w:tcW w:w="0" w:type="auto"/>
            <w:hideMark/>
          </w:tcPr>
          <w:p w14:paraId="73A52646" w14:textId="77777777" w:rsidR="000D4C8B" w:rsidRPr="000D4C8B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 Núñez, Arnold Catamuscay</w:t>
            </w:r>
          </w:p>
        </w:tc>
      </w:tr>
      <w:tr w:rsidR="001B57D3" w:rsidRPr="000D4C8B" w14:paraId="503DB625" w14:textId="77777777" w:rsidTr="000D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05377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Tester</w:t>
            </w:r>
            <w:r w:rsidR="001B57D3">
              <w:t>s</w:t>
            </w:r>
          </w:p>
        </w:tc>
        <w:tc>
          <w:tcPr>
            <w:tcW w:w="0" w:type="auto"/>
            <w:hideMark/>
          </w:tcPr>
          <w:p w14:paraId="3B9EA571" w14:textId="77777777" w:rsidR="000D4C8B" w:rsidRPr="000D4C8B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Narváez, Daniel Cisneros</w:t>
            </w:r>
          </w:p>
        </w:tc>
      </w:tr>
      <w:tr w:rsidR="001B57D3" w:rsidRPr="000D4C8B" w14:paraId="21114F5A" w14:textId="77777777" w:rsidTr="000D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18EF8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QA</w:t>
            </w:r>
          </w:p>
        </w:tc>
        <w:tc>
          <w:tcPr>
            <w:tcW w:w="0" w:type="auto"/>
            <w:hideMark/>
          </w:tcPr>
          <w:p w14:paraId="07569EA8" w14:textId="77777777" w:rsidR="000D4C8B" w:rsidRPr="000D4C8B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Contreras</w:t>
            </w:r>
          </w:p>
        </w:tc>
      </w:tr>
    </w:tbl>
    <w:p w14:paraId="301DEBA4" w14:textId="77777777" w:rsidR="004A246A" w:rsidRDefault="004A246A" w:rsidP="004A246A"/>
    <w:p w14:paraId="06E5B20C" w14:textId="77777777" w:rsidR="000D4C8B" w:rsidRPr="000D4C8B" w:rsidRDefault="004C18B7" w:rsidP="004A246A">
      <w:pPr>
        <w:pStyle w:val="Ttulo2"/>
      </w:pPr>
      <w:r>
        <w:t>Artefactos</w:t>
      </w:r>
      <w:r w:rsidR="000D4C8B" w:rsidRPr="000D4C8B">
        <w:t xml:space="preserve"> de</w:t>
      </w:r>
      <w:r>
        <w:t xml:space="preserve"> la fase</w:t>
      </w:r>
      <w:r w:rsidR="000D4C8B" w:rsidRPr="000D4C8B">
        <w:t>:</w:t>
      </w:r>
    </w:p>
    <w:tbl>
      <w:tblPr>
        <w:tblStyle w:val="Tabladelista4-nfasis1"/>
        <w:tblW w:w="9776" w:type="dxa"/>
        <w:tblLook w:val="04A0" w:firstRow="1" w:lastRow="0" w:firstColumn="1" w:lastColumn="0" w:noHBand="0" w:noVBand="1"/>
      </w:tblPr>
      <w:tblGrid>
        <w:gridCol w:w="561"/>
        <w:gridCol w:w="2978"/>
        <w:gridCol w:w="2835"/>
        <w:gridCol w:w="3402"/>
      </w:tblGrid>
      <w:tr w:rsidR="004C18B7" w:rsidRPr="000D4C8B" w14:paraId="1156C913" w14:textId="77777777" w:rsidTr="004C1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34EC2411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No.</w:t>
            </w:r>
          </w:p>
        </w:tc>
        <w:tc>
          <w:tcPr>
            <w:tcW w:w="2978" w:type="dxa"/>
            <w:vAlign w:val="center"/>
            <w:hideMark/>
          </w:tcPr>
          <w:p w14:paraId="6230725F" w14:textId="77777777" w:rsidR="004C18B7" w:rsidRPr="000D4C8B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Objetivo</w:t>
            </w:r>
          </w:p>
        </w:tc>
        <w:tc>
          <w:tcPr>
            <w:tcW w:w="2835" w:type="dxa"/>
            <w:vAlign w:val="center"/>
            <w:hideMark/>
          </w:tcPr>
          <w:p w14:paraId="77A08A50" w14:textId="77777777" w:rsidR="004C18B7" w:rsidRPr="000D4C8B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Estado Actual</w:t>
            </w:r>
          </w:p>
        </w:tc>
        <w:tc>
          <w:tcPr>
            <w:tcW w:w="3402" w:type="dxa"/>
            <w:vAlign w:val="center"/>
            <w:hideMark/>
          </w:tcPr>
          <w:p w14:paraId="64E71D2A" w14:textId="77777777" w:rsidR="004C18B7" w:rsidRPr="000D4C8B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B6C">
              <w:t>Responsable</w:t>
            </w:r>
          </w:p>
        </w:tc>
      </w:tr>
      <w:tr w:rsidR="004C18B7" w:rsidRPr="000D4C8B" w14:paraId="10419479" w14:textId="77777777" w:rsidTr="004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96C9832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1</w:t>
            </w:r>
          </w:p>
        </w:tc>
        <w:tc>
          <w:tcPr>
            <w:tcW w:w="2978" w:type="dxa"/>
            <w:vAlign w:val="center"/>
            <w:hideMark/>
          </w:tcPr>
          <w:p w14:paraId="66179C24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arquitectura</w:t>
            </w:r>
          </w:p>
        </w:tc>
        <w:tc>
          <w:tcPr>
            <w:tcW w:w="2835" w:type="dxa"/>
            <w:vAlign w:val="center"/>
            <w:hideMark/>
          </w:tcPr>
          <w:p w14:paraId="32CDF316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  <w:hideMark/>
          </w:tcPr>
          <w:p w14:paraId="21F35CF3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C18B7" w:rsidRPr="000D4C8B" w14:paraId="1E7F984E" w14:textId="77777777" w:rsidTr="004C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3EE9904B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2</w:t>
            </w:r>
          </w:p>
        </w:tc>
        <w:tc>
          <w:tcPr>
            <w:tcW w:w="2978" w:type="dxa"/>
            <w:vAlign w:val="center"/>
            <w:hideMark/>
          </w:tcPr>
          <w:p w14:paraId="215158C7" w14:textId="77777777" w:rsidR="004C18B7" w:rsidRPr="000D4C8B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de secuencia</w:t>
            </w:r>
          </w:p>
        </w:tc>
        <w:tc>
          <w:tcPr>
            <w:tcW w:w="2835" w:type="dxa"/>
            <w:vAlign w:val="center"/>
            <w:hideMark/>
          </w:tcPr>
          <w:p w14:paraId="48C7815D" w14:textId="77777777" w:rsidR="004C18B7" w:rsidRPr="000D4C8B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  <w:hideMark/>
          </w:tcPr>
          <w:p w14:paraId="28BABA08" w14:textId="77777777" w:rsidR="004C18B7" w:rsidRPr="000D4C8B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C18B7" w:rsidRPr="000D4C8B" w14:paraId="648DB5DF" w14:textId="77777777" w:rsidTr="004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002A22F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3</w:t>
            </w:r>
          </w:p>
        </w:tc>
        <w:tc>
          <w:tcPr>
            <w:tcW w:w="2978" w:type="dxa"/>
            <w:vAlign w:val="center"/>
            <w:hideMark/>
          </w:tcPr>
          <w:p w14:paraId="2014A13E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objetos</w:t>
            </w:r>
          </w:p>
        </w:tc>
        <w:tc>
          <w:tcPr>
            <w:tcW w:w="2835" w:type="dxa"/>
            <w:vAlign w:val="center"/>
            <w:hideMark/>
          </w:tcPr>
          <w:p w14:paraId="527A9BE4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  <w:hideMark/>
          </w:tcPr>
          <w:p w14:paraId="44BB67E6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Desarrolladores</w:t>
            </w:r>
          </w:p>
        </w:tc>
      </w:tr>
      <w:tr w:rsidR="004C18B7" w:rsidRPr="000D4C8B" w14:paraId="21D5AD99" w14:textId="77777777" w:rsidTr="004C18B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2B872B9E" w14:textId="77777777" w:rsidR="004C18B7" w:rsidRPr="000D4C8B" w:rsidRDefault="004C18B7" w:rsidP="00A94F1C">
            <w:pPr>
              <w:jc w:val="center"/>
            </w:pPr>
            <w:r>
              <w:t>4</w:t>
            </w:r>
          </w:p>
        </w:tc>
        <w:tc>
          <w:tcPr>
            <w:tcW w:w="2978" w:type="dxa"/>
            <w:vAlign w:val="center"/>
          </w:tcPr>
          <w:p w14:paraId="7BA10CAF" w14:textId="77777777" w:rsidR="004C18B7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iteraciones</w:t>
            </w:r>
          </w:p>
        </w:tc>
        <w:tc>
          <w:tcPr>
            <w:tcW w:w="2835" w:type="dxa"/>
            <w:vAlign w:val="center"/>
          </w:tcPr>
          <w:p w14:paraId="6C708FEE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</w:tcPr>
          <w:p w14:paraId="354E8F21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</w:t>
            </w:r>
          </w:p>
        </w:tc>
      </w:tr>
      <w:tr w:rsidR="004C18B7" w:rsidRPr="000D4C8B" w14:paraId="249932CA" w14:textId="77777777" w:rsidTr="004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D717A6F" w14:textId="77777777" w:rsidR="004C18B7" w:rsidRDefault="004C18B7" w:rsidP="00A94F1C">
            <w:pPr>
              <w:jc w:val="center"/>
            </w:pPr>
            <w:r>
              <w:t>5</w:t>
            </w:r>
          </w:p>
        </w:tc>
        <w:tc>
          <w:tcPr>
            <w:tcW w:w="2978" w:type="dxa"/>
            <w:vAlign w:val="center"/>
          </w:tcPr>
          <w:p w14:paraId="2572C27A" w14:textId="77777777" w:rsidR="004C18B7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2835" w:type="dxa"/>
            <w:vAlign w:val="center"/>
          </w:tcPr>
          <w:p w14:paraId="3E9B871B" w14:textId="77777777" w:rsidR="004C18B7" w:rsidRPr="000D4C8B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</w:tcPr>
          <w:p w14:paraId="6F9AE6E8" w14:textId="77777777" w:rsidR="004C18B7" w:rsidRPr="000D4C8B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Testers</w:t>
            </w:r>
          </w:p>
        </w:tc>
      </w:tr>
      <w:tr w:rsidR="004C18B7" w:rsidRPr="000D4C8B" w14:paraId="432FD461" w14:textId="77777777" w:rsidTr="004C18B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243E476D" w14:textId="77777777" w:rsidR="004C18B7" w:rsidRDefault="004C18B7" w:rsidP="00A94F1C">
            <w:pPr>
              <w:jc w:val="center"/>
            </w:pPr>
            <w:r>
              <w:t>6</w:t>
            </w:r>
          </w:p>
        </w:tc>
        <w:tc>
          <w:tcPr>
            <w:tcW w:w="2978" w:type="dxa"/>
            <w:vAlign w:val="center"/>
          </w:tcPr>
          <w:p w14:paraId="0446E47D" w14:textId="77777777" w:rsidR="004C18B7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de avances</w:t>
            </w:r>
          </w:p>
        </w:tc>
        <w:tc>
          <w:tcPr>
            <w:tcW w:w="2835" w:type="dxa"/>
            <w:vAlign w:val="center"/>
          </w:tcPr>
          <w:p w14:paraId="2EB83241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</w:tcPr>
          <w:p w14:paraId="6B6CACD8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</w:tbl>
    <w:p w14:paraId="1CF35519" w14:textId="77777777" w:rsidR="004C18B7" w:rsidRPr="000D4C8B" w:rsidRDefault="004C18B7" w:rsidP="000D4C8B"/>
    <w:p w14:paraId="3E145AFA" w14:textId="77777777" w:rsidR="000D4C8B" w:rsidRPr="000D4C8B" w:rsidRDefault="000D4C8B" w:rsidP="004A246A">
      <w:pPr>
        <w:pStyle w:val="Ttulo2"/>
      </w:pPr>
      <w:r w:rsidRPr="000D4C8B">
        <w:t>Estatus del Proyecto:</w:t>
      </w:r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4730"/>
        <w:gridCol w:w="5065"/>
      </w:tblGrid>
      <w:tr w:rsidR="00A94F1C" w:rsidRPr="000D4C8B" w14:paraId="473A9978" w14:textId="77777777" w:rsidTr="00A9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F2F9D2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Fase</w:t>
            </w:r>
          </w:p>
        </w:tc>
        <w:tc>
          <w:tcPr>
            <w:tcW w:w="0" w:type="auto"/>
            <w:vAlign w:val="center"/>
            <w:hideMark/>
          </w:tcPr>
          <w:p w14:paraId="5D66AE53" w14:textId="77777777" w:rsidR="000D4C8B" w:rsidRPr="000D4C8B" w:rsidRDefault="000D4C8B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Estatus</w:t>
            </w:r>
          </w:p>
        </w:tc>
      </w:tr>
      <w:tr w:rsidR="00A94F1C" w:rsidRPr="000D4C8B" w14:paraId="3604B081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1E58FA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Inicio</w:t>
            </w:r>
          </w:p>
        </w:tc>
        <w:tc>
          <w:tcPr>
            <w:tcW w:w="0" w:type="auto"/>
            <w:vAlign w:val="center"/>
            <w:hideMark/>
          </w:tcPr>
          <w:p w14:paraId="5D483421" w14:textId="77777777" w:rsidR="000D4C8B" w:rsidRPr="000D4C8B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¿Completada?</w:t>
            </w:r>
          </w:p>
        </w:tc>
      </w:tr>
      <w:tr w:rsidR="00A94F1C" w:rsidRPr="000D4C8B" w14:paraId="070D1CB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F40885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Elaboración</w:t>
            </w:r>
          </w:p>
        </w:tc>
        <w:tc>
          <w:tcPr>
            <w:tcW w:w="0" w:type="auto"/>
            <w:vAlign w:val="center"/>
            <w:hideMark/>
          </w:tcPr>
          <w:p w14:paraId="68F7D757" w14:textId="77777777" w:rsidR="000D4C8B" w:rsidRPr="000D4C8B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A94F1C" w:rsidRPr="000D4C8B" w14:paraId="649BD5BE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378D7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Construcción</w:t>
            </w:r>
          </w:p>
        </w:tc>
        <w:tc>
          <w:tcPr>
            <w:tcW w:w="0" w:type="auto"/>
            <w:vAlign w:val="center"/>
            <w:hideMark/>
          </w:tcPr>
          <w:p w14:paraId="0F0F9A36" w14:textId="77777777" w:rsidR="000D4C8B" w:rsidRPr="000D4C8B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A94F1C" w:rsidRPr="000D4C8B" w14:paraId="30CDBFC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63C8D8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Transición</w:t>
            </w:r>
          </w:p>
        </w:tc>
        <w:tc>
          <w:tcPr>
            <w:tcW w:w="0" w:type="auto"/>
            <w:vAlign w:val="center"/>
            <w:hideMark/>
          </w:tcPr>
          <w:p w14:paraId="141CD2C0" w14:textId="77777777" w:rsidR="000D4C8B" w:rsidRPr="000D4C8B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</w:tr>
    </w:tbl>
    <w:p w14:paraId="0A23A072" w14:textId="77777777" w:rsidR="004A246A" w:rsidRDefault="004A246A" w:rsidP="004A246A"/>
    <w:p w14:paraId="13CEF269" w14:textId="77777777" w:rsidR="000D4C8B" w:rsidRPr="000D4C8B" w:rsidRDefault="000D4C8B" w:rsidP="004A246A">
      <w:pPr>
        <w:pStyle w:val="Ttulo2"/>
      </w:pPr>
      <w:r w:rsidRPr="000D4C8B">
        <w:t>Problemas Identificados:</w:t>
      </w:r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1865"/>
        <w:gridCol w:w="7930"/>
      </w:tblGrid>
      <w:tr w:rsidR="00A94F1C" w:rsidRPr="000D4C8B" w14:paraId="25F1B1CE" w14:textId="77777777" w:rsidTr="00A9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365414" w14:textId="77777777" w:rsidR="000D4C8B" w:rsidRPr="000D4C8B" w:rsidRDefault="000D4C8B" w:rsidP="00A94F1C">
            <w:pPr>
              <w:jc w:val="center"/>
            </w:pPr>
            <w:r w:rsidRPr="000D4C8B">
              <w:t>Problema</w:t>
            </w:r>
          </w:p>
        </w:tc>
        <w:tc>
          <w:tcPr>
            <w:tcW w:w="0" w:type="auto"/>
            <w:vAlign w:val="center"/>
            <w:hideMark/>
          </w:tcPr>
          <w:p w14:paraId="10444402" w14:textId="77777777" w:rsidR="000D4C8B" w:rsidRPr="000D4C8B" w:rsidRDefault="000D4C8B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Solución</w:t>
            </w:r>
          </w:p>
        </w:tc>
      </w:tr>
      <w:tr w:rsidR="00A94F1C" w:rsidRPr="000D4C8B" w14:paraId="76005A20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3F04B3" w14:textId="77777777" w:rsidR="000D4C8B" w:rsidRPr="000D4C8B" w:rsidRDefault="00A94F1C" w:rsidP="00A94F1C">
            <w:pPr>
              <w:spacing w:after="160" w:line="259" w:lineRule="auto"/>
              <w:jc w:val="center"/>
            </w:pPr>
            <w:r>
              <w:t>Organizar el trabajo</w:t>
            </w:r>
          </w:p>
        </w:tc>
        <w:tc>
          <w:tcPr>
            <w:tcW w:w="0" w:type="auto"/>
            <w:vAlign w:val="center"/>
            <w:hideMark/>
          </w:tcPr>
          <w:p w14:paraId="40A43133" w14:textId="77777777" w:rsidR="000D4C8B" w:rsidRPr="000D4C8B" w:rsidRDefault="00A94F1C" w:rsidP="00A94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la plataforma ClickUp para organizar los artefactos, los responsables, las fechas y las iteraciones.</w:t>
            </w:r>
          </w:p>
        </w:tc>
      </w:tr>
    </w:tbl>
    <w:p w14:paraId="068E6D59" w14:textId="77777777" w:rsidR="004A246A" w:rsidRDefault="004A246A" w:rsidP="00A94F1C"/>
    <w:p w14:paraId="21059C37" w14:textId="77777777" w:rsidR="000D4C8B" w:rsidRPr="000D4C8B" w:rsidRDefault="000D4C8B" w:rsidP="004A246A">
      <w:pPr>
        <w:pStyle w:val="Ttulo2"/>
      </w:pPr>
      <w:r w:rsidRPr="000D4C8B">
        <w:t>Observaciones:</w:t>
      </w:r>
    </w:p>
    <w:p w14:paraId="6F46BC40" w14:textId="77777777" w:rsidR="000D4C8B" w:rsidRDefault="004C18B7">
      <w:r>
        <w:t>El equipo de trabajo se distribuyó correctamente las actividades y estuvo trabajando en sus objetivos correspondientes durante la iteración.</w:t>
      </w:r>
    </w:p>
    <w:p w14:paraId="07B0CE07" w14:textId="77777777" w:rsidR="004C18B7" w:rsidRDefault="004C18B7"/>
    <w:p w14:paraId="24DC8FE0" w14:textId="77777777" w:rsidR="004C18B7" w:rsidRDefault="004C18B7" w:rsidP="004C18B7">
      <w:pPr>
        <w:pStyle w:val="Ttulo1"/>
        <w:jc w:val="center"/>
      </w:pPr>
      <w:r>
        <w:t>Modelo GQM</w:t>
      </w:r>
    </w:p>
    <w:p w14:paraId="3C885A18" w14:textId="77777777" w:rsidR="004C18B7" w:rsidRDefault="004C18B7" w:rsidP="004C18B7">
      <w:pPr>
        <w:pStyle w:val="Ttulo2"/>
        <w:numPr>
          <w:ilvl w:val="0"/>
          <w:numId w:val="3"/>
        </w:numPr>
      </w:pPr>
      <w:r>
        <w:t>Objetivo:</w:t>
      </w:r>
    </w:p>
    <w:p w14:paraId="55F51CC4" w14:textId="77777777" w:rsidR="004C18B7" w:rsidRDefault="004C18B7" w:rsidP="004C18B7">
      <w:pPr>
        <w:pStyle w:val="Prrafodelista"/>
        <w:numPr>
          <w:ilvl w:val="0"/>
          <w:numId w:val="4"/>
        </w:numPr>
      </w:pPr>
      <w:r>
        <w:t xml:space="preserve">Medir la cantidad de trabajo realizada por </w:t>
      </w:r>
      <w:r w:rsidR="00852C32">
        <w:t>cada miembro del</w:t>
      </w:r>
      <w:r>
        <w:t xml:space="preserve"> equipo en una iteración RUP.</w:t>
      </w:r>
    </w:p>
    <w:p w14:paraId="375D6112" w14:textId="77777777" w:rsidR="004C18B7" w:rsidRDefault="004C18B7" w:rsidP="004C18B7">
      <w:pPr>
        <w:pStyle w:val="Ttulo2"/>
        <w:numPr>
          <w:ilvl w:val="0"/>
          <w:numId w:val="3"/>
        </w:numPr>
      </w:pPr>
      <w:r>
        <w:t>Preguntas:</w:t>
      </w:r>
    </w:p>
    <w:p w14:paraId="1461CF86" w14:textId="77777777" w:rsidR="004C18B7" w:rsidRDefault="004C18B7" w:rsidP="004C18B7">
      <w:pPr>
        <w:pStyle w:val="Prrafodelista"/>
        <w:numPr>
          <w:ilvl w:val="0"/>
          <w:numId w:val="5"/>
        </w:numPr>
      </w:pPr>
      <w:r>
        <w:t xml:space="preserve">¿Qué porcentaje </w:t>
      </w:r>
      <w:r w:rsidR="00852C32">
        <w:t>de los objetivos asignados ha completado el líder del proyecto durante la iteración?</w:t>
      </w:r>
    </w:p>
    <w:p w14:paraId="0763154F" w14:textId="77777777" w:rsidR="00852C32" w:rsidRPr="004C18B7" w:rsidRDefault="00852C32" w:rsidP="00852C32">
      <w:pPr>
        <w:pStyle w:val="Prrafodelista"/>
        <w:numPr>
          <w:ilvl w:val="0"/>
          <w:numId w:val="5"/>
        </w:numPr>
      </w:pPr>
      <w:r>
        <w:t>¿Qué porcentaje de los objetivos asignados ha completado los desarrolladores durante la iteración?</w:t>
      </w:r>
    </w:p>
    <w:p w14:paraId="7F353211" w14:textId="77777777" w:rsidR="00852C32" w:rsidRPr="004C18B7" w:rsidRDefault="00852C32" w:rsidP="00852C32">
      <w:pPr>
        <w:pStyle w:val="Prrafodelista"/>
        <w:numPr>
          <w:ilvl w:val="0"/>
          <w:numId w:val="5"/>
        </w:numPr>
      </w:pPr>
      <w:r>
        <w:t>¿Qué porcentaje de los objetivos asignados ha completado los testers durante la iteración?</w:t>
      </w:r>
    </w:p>
    <w:p w14:paraId="36CEA31F" w14:textId="77777777" w:rsidR="00852C32" w:rsidRDefault="00852C32" w:rsidP="00852C32">
      <w:pPr>
        <w:pStyle w:val="Prrafodelista"/>
        <w:numPr>
          <w:ilvl w:val="0"/>
          <w:numId w:val="5"/>
        </w:numPr>
      </w:pPr>
      <w:r>
        <w:t>¿Qué porcentaje de los objetivos asignados ha completado el QA durante la iteración?</w:t>
      </w:r>
    </w:p>
    <w:p w14:paraId="3054BA4C" w14:textId="77777777" w:rsidR="00852C32" w:rsidRDefault="00852C32" w:rsidP="00852C32">
      <w:pPr>
        <w:pStyle w:val="Ttulo2"/>
        <w:numPr>
          <w:ilvl w:val="0"/>
          <w:numId w:val="3"/>
        </w:numPr>
      </w:pPr>
      <w:r>
        <w:t>Abreviaturas para Métricas:</w:t>
      </w:r>
    </w:p>
    <w:p w14:paraId="3D7BCDE0" w14:textId="77777777" w:rsidR="00852C32" w:rsidRDefault="00852C32" w:rsidP="00852C32">
      <w:pPr>
        <w:pStyle w:val="Prrafodelista"/>
        <w:numPr>
          <w:ilvl w:val="0"/>
          <w:numId w:val="4"/>
        </w:numPr>
      </w:pPr>
      <w:r>
        <w:t>Porcentaje de los objetivos asignados ha completado el líder = POL</w:t>
      </w:r>
    </w:p>
    <w:p w14:paraId="5195E32A" w14:textId="77777777" w:rsidR="00852C32" w:rsidRDefault="00852C32" w:rsidP="00032077">
      <w:pPr>
        <w:pStyle w:val="Prrafodelista"/>
        <w:numPr>
          <w:ilvl w:val="0"/>
          <w:numId w:val="4"/>
        </w:numPr>
      </w:pPr>
      <w:r>
        <w:t>Porcentaje de los objetivos asignados ha completado los desarrolladores = POD</w:t>
      </w:r>
    </w:p>
    <w:p w14:paraId="7E38A576" w14:textId="77777777" w:rsidR="00852C32" w:rsidRPr="004C18B7" w:rsidRDefault="001650D3" w:rsidP="00852C32">
      <w:pPr>
        <w:pStyle w:val="Prrafodelista"/>
        <w:numPr>
          <w:ilvl w:val="0"/>
          <w:numId w:val="4"/>
        </w:numPr>
      </w:pPr>
      <w:r>
        <w:t>P</w:t>
      </w:r>
      <w:r w:rsidR="00852C32">
        <w:t xml:space="preserve">orcentaje de los objetivos asignados ha completado los testers </w:t>
      </w:r>
      <w:r>
        <w:t>= POT</w:t>
      </w:r>
    </w:p>
    <w:p w14:paraId="5E308C96" w14:textId="77777777" w:rsidR="00852C32" w:rsidRPr="00852C32" w:rsidRDefault="001650D3" w:rsidP="001650D3">
      <w:pPr>
        <w:pStyle w:val="Prrafodelista"/>
        <w:numPr>
          <w:ilvl w:val="0"/>
          <w:numId w:val="4"/>
        </w:numPr>
      </w:pPr>
      <w:r>
        <w:t>Porcentaje de los objetivos asignados ha completado el QA = POQ</w:t>
      </w:r>
    </w:p>
    <w:p w14:paraId="078E45EA" w14:textId="77777777" w:rsidR="00852C32" w:rsidRDefault="00852C32" w:rsidP="00852C32">
      <w:pPr>
        <w:pStyle w:val="Ttulo2"/>
        <w:numPr>
          <w:ilvl w:val="0"/>
          <w:numId w:val="3"/>
        </w:numPr>
      </w:pPr>
      <w:r>
        <w:t>Métricas:</w:t>
      </w:r>
    </w:p>
    <w:p w14:paraId="781CD94D" w14:textId="77777777" w:rsidR="00852C32" w:rsidRDefault="001650D3" w:rsidP="00852C32">
      <w:pPr>
        <w:pStyle w:val="Prrafodelista"/>
        <w:numPr>
          <w:ilvl w:val="0"/>
          <w:numId w:val="6"/>
        </w:numPr>
      </w:pPr>
      <w:r>
        <w:t>POL  = (Objetivos_Completados/Total_Objetivos)*100</w:t>
      </w:r>
    </w:p>
    <w:p w14:paraId="05C96121" w14:textId="77777777" w:rsidR="001650D3" w:rsidRDefault="001650D3" w:rsidP="001650D3">
      <w:pPr>
        <w:pStyle w:val="Prrafodelista"/>
        <w:numPr>
          <w:ilvl w:val="0"/>
          <w:numId w:val="6"/>
        </w:numPr>
      </w:pPr>
      <w:r>
        <w:t>POD = (Objetivos_Completados/Total_Objetivos)*100</w:t>
      </w:r>
    </w:p>
    <w:p w14:paraId="199FCFBC" w14:textId="77777777" w:rsidR="001650D3" w:rsidRDefault="001650D3" w:rsidP="001650D3">
      <w:pPr>
        <w:pStyle w:val="Prrafodelista"/>
        <w:numPr>
          <w:ilvl w:val="0"/>
          <w:numId w:val="6"/>
        </w:numPr>
      </w:pPr>
      <w:r>
        <w:t>POT  = (Objetivos_Completados/Total_Objetivos)*100</w:t>
      </w:r>
    </w:p>
    <w:p w14:paraId="22F1213C" w14:textId="77777777" w:rsidR="001650D3" w:rsidRDefault="001650D3" w:rsidP="001650D3">
      <w:pPr>
        <w:pStyle w:val="Prrafodelista"/>
        <w:numPr>
          <w:ilvl w:val="0"/>
          <w:numId w:val="6"/>
        </w:numPr>
      </w:pPr>
      <w:r>
        <w:t>POQ = (Objetivos_Completados/Total_Objetivos)*100</w:t>
      </w:r>
    </w:p>
    <w:p w14:paraId="1794CEA5" w14:textId="77777777" w:rsidR="001650D3" w:rsidRDefault="001650D3" w:rsidP="001650D3">
      <w:pPr>
        <w:pStyle w:val="Ttulo2"/>
        <w:numPr>
          <w:ilvl w:val="0"/>
          <w:numId w:val="3"/>
        </w:numPr>
      </w:pPr>
      <w:r>
        <w:t>Medición:</w:t>
      </w:r>
    </w:p>
    <w:p w14:paraId="42C84D3C" w14:textId="77777777" w:rsidR="001650D3" w:rsidRPr="001650D3" w:rsidRDefault="001650D3" w:rsidP="001650D3">
      <w:pPr>
        <w:pStyle w:val="Prrafodelista"/>
        <w:numPr>
          <w:ilvl w:val="0"/>
          <w:numId w:val="8"/>
        </w:numPr>
      </w:pPr>
      <w:r w:rsidRPr="001650D3">
        <w:t>POL  = (</w:t>
      </w:r>
      <w:r>
        <w:t>0</w:t>
      </w:r>
      <w:r w:rsidRPr="001650D3">
        <w:t>/</w:t>
      </w:r>
      <w:r>
        <w:t>2</w:t>
      </w:r>
      <w:r w:rsidRPr="001650D3">
        <w:t>)*100</w:t>
      </w:r>
      <w:r>
        <w:t xml:space="preserve">    =&gt;  POL   = </w:t>
      </w:r>
    </w:p>
    <w:p w14:paraId="1947C09B" w14:textId="77777777" w:rsidR="001650D3" w:rsidRDefault="001650D3" w:rsidP="001650D3">
      <w:pPr>
        <w:pStyle w:val="Prrafodelista"/>
        <w:numPr>
          <w:ilvl w:val="0"/>
          <w:numId w:val="8"/>
        </w:numPr>
      </w:pPr>
      <w:r>
        <w:t>POD = (0/2)*100    =&gt;  POD  =</w:t>
      </w:r>
    </w:p>
    <w:p w14:paraId="70B4AA8F" w14:textId="77777777" w:rsidR="001650D3" w:rsidRDefault="001650D3" w:rsidP="001650D3">
      <w:pPr>
        <w:pStyle w:val="Prrafodelista"/>
        <w:numPr>
          <w:ilvl w:val="0"/>
          <w:numId w:val="8"/>
        </w:numPr>
      </w:pPr>
      <w:r>
        <w:t>POT  = (0/2)100      =&gt;  POT   =</w:t>
      </w:r>
    </w:p>
    <w:p w14:paraId="5E002F40" w14:textId="77777777" w:rsidR="001650D3" w:rsidRPr="001650D3" w:rsidRDefault="001650D3" w:rsidP="001650D3">
      <w:pPr>
        <w:pStyle w:val="Prrafodelista"/>
        <w:numPr>
          <w:ilvl w:val="0"/>
          <w:numId w:val="8"/>
        </w:numPr>
      </w:pPr>
      <w:r>
        <w:t>POQ = (0/2)*100    =&gt;  POQ  =</w:t>
      </w:r>
    </w:p>
    <w:sectPr w:rsidR="001650D3" w:rsidRPr="001650D3" w:rsidSect="004A2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90"/>
    <w:multiLevelType w:val="hybridMultilevel"/>
    <w:tmpl w:val="0A12AB00"/>
    <w:lvl w:ilvl="0" w:tplc="240A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1E3F8B"/>
    <w:multiLevelType w:val="hybridMultilevel"/>
    <w:tmpl w:val="70F4BE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7158"/>
    <w:multiLevelType w:val="hybridMultilevel"/>
    <w:tmpl w:val="153CD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F52D1"/>
    <w:multiLevelType w:val="hybridMultilevel"/>
    <w:tmpl w:val="7368BE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0459"/>
    <w:multiLevelType w:val="hybridMultilevel"/>
    <w:tmpl w:val="0340F9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189A"/>
    <w:multiLevelType w:val="hybridMultilevel"/>
    <w:tmpl w:val="CD049C5A"/>
    <w:lvl w:ilvl="0" w:tplc="1DBE4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172EF"/>
    <w:multiLevelType w:val="multilevel"/>
    <w:tmpl w:val="F99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1638E1"/>
    <w:multiLevelType w:val="hybridMultilevel"/>
    <w:tmpl w:val="30382B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84182">
    <w:abstractNumId w:val="6"/>
  </w:num>
  <w:num w:numId="2" w16cid:durableId="72631340">
    <w:abstractNumId w:val="2"/>
  </w:num>
  <w:num w:numId="3" w16cid:durableId="914315456">
    <w:abstractNumId w:val="7"/>
  </w:num>
  <w:num w:numId="4" w16cid:durableId="927924920">
    <w:abstractNumId w:val="5"/>
  </w:num>
  <w:num w:numId="5" w16cid:durableId="1120997279">
    <w:abstractNumId w:val="0"/>
  </w:num>
  <w:num w:numId="6" w16cid:durableId="1592547808">
    <w:abstractNumId w:val="3"/>
  </w:num>
  <w:num w:numId="7" w16cid:durableId="226914181">
    <w:abstractNumId w:val="4"/>
  </w:num>
  <w:num w:numId="8" w16cid:durableId="40333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C"/>
    <w:rsid w:val="00024FC7"/>
    <w:rsid w:val="000D4C8B"/>
    <w:rsid w:val="00145B6C"/>
    <w:rsid w:val="001650D3"/>
    <w:rsid w:val="00173A7A"/>
    <w:rsid w:val="001B57D3"/>
    <w:rsid w:val="0027534D"/>
    <w:rsid w:val="004A246A"/>
    <w:rsid w:val="004C18B7"/>
    <w:rsid w:val="00852C32"/>
    <w:rsid w:val="00A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FCB1B"/>
  <w15:chartTrackingRefBased/>
  <w15:docId w15:val="{D59120B5-1989-4B6B-B874-7E0CC3B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6A"/>
  </w:style>
  <w:style w:type="paragraph" w:styleId="Ttulo1">
    <w:name w:val="heading 1"/>
    <w:basedOn w:val="Normal"/>
    <w:next w:val="Normal"/>
    <w:link w:val="Ttulo1Car"/>
    <w:uiPriority w:val="9"/>
    <w:qFormat/>
    <w:rsid w:val="00145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4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4-nfasis3">
    <w:name w:val="List Table 4 Accent 3"/>
    <w:basedOn w:val="Tablanormal"/>
    <w:uiPriority w:val="49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5B6C"/>
    <w:pPr>
      <w:ind w:left="720"/>
      <w:contextualSpacing/>
    </w:pPr>
  </w:style>
  <w:style w:type="table" w:styleId="Tablaconcuadrcula5oscura-nfasis3">
    <w:name w:val="Grid Table 5 Dark Accent 3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4-nfasis1">
    <w:name w:val="List Table 4 Accent 1"/>
    <w:basedOn w:val="Tablanormal"/>
    <w:uiPriority w:val="49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A2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747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486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18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5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3361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822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57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7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38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3</cp:revision>
  <dcterms:created xsi:type="dcterms:W3CDTF">2023-04-12T15:29:00Z</dcterms:created>
  <dcterms:modified xsi:type="dcterms:W3CDTF">2023-04-13T00:43:00Z</dcterms:modified>
</cp:coreProperties>
</file>