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2CCD92D" w14:textId="0A56F87A" w:rsidR="002C41DA" w:rsidRDefault="001E02B5" w:rsidP="009C19AA">
      <w:pPr>
        <w:jc w:val="center"/>
        <w:rPr>
          <w:rFonts w:asciiTheme="minorHAnsi" w:eastAsia="Calibri" w:hAnsiTheme="minorHAnsi" w:cstheme="minorHAnsi"/>
          <w:b/>
          <w:sz w:val="24"/>
          <w:szCs w:val="24"/>
        </w:rPr>
      </w:pPr>
      <w:bookmarkStart w:id="0" w:name="_1fob9te" w:colFirst="0" w:colLast="0"/>
      <w:bookmarkStart w:id="1" w:name="_3znysh7" w:colFirst="0" w:colLast="0"/>
      <w:bookmarkEnd w:id="0"/>
      <w:bookmarkEnd w:id="1"/>
      <w:r w:rsidRPr="00CC7C22">
        <w:rPr>
          <w:rFonts w:asciiTheme="minorHAnsi" w:eastAsia="Calibri" w:hAnsiTheme="minorHAnsi" w:cstheme="minorHAnsi"/>
          <w:b/>
          <w:sz w:val="24"/>
          <w:szCs w:val="24"/>
        </w:rPr>
        <w:t>FORMATO CASOS DE PRUEBA FUNCIONALES</w:t>
      </w:r>
    </w:p>
    <w:p w14:paraId="45871A2A" w14:textId="77777777" w:rsidR="008334E6" w:rsidRPr="00CC7C22" w:rsidRDefault="008334E6" w:rsidP="009C19AA">
      <w:pPr>
        <w:jc w:val="center"/>
        <w:rPr>
          <w:rFonts w:asciiTheme="minorHAnsi" w:eastAsia="Calibri" w:hAnsiTheme="minorHAnsi" w:cstheme="minorHAnsi"/>
          <w:sz w:val="24"/>
          <w:szCs w:val="24"/>
        </w:rPr>
      </w:pPr>
    </w:p>
    <w:tbl>
      <w:tblPr>
        <w:tblStyle w:val="a4"/>
        <w:tblW w:w="9587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4"/>
        <w:gridCol w:w="751"/>
        <w:gridCol w:w="216"/>
        <w:gridCol w:w="1443"/>
        <w:gridCol w:w="925"/>
        <w:gridCol w:w="544"/>
        <w:gridCol w:w="7"/>
        <w:gridCol w:w="698"/>
        <w:gridCol w:w="570"/>
        <w:gridCol w:w="516"/>
        <w:gridCol w:w="142"/>
        <w:gridCol w:w="2691"/>
      </w:tblGrid>
      <w:tr w:rsidR="002C41DA" w:rsidRPr="00CC7C22" w14:paraId="13806B1C" w14:textId="77777777" w:rsidTr="001E0635">
        <w:trPr>
          <w:trHeight w:val="320"/>
          <w:jc w:val="center"/>
        </w:trPr>
        <w:tc>
          <w:tcPr>
            <w:tcW w:w="4419" w:type="dxa"/>
            <w:gridSpan w:val="5"/>
            <w:shd w:val="clear" w:color="auto" w:fill="BFBFBF"/>
            <w:vAlign w:val="center"/>
          </w:tcPr>
          <w:p w14:paraId="37B48E4E" w14:textId="3DC7F3E8" w:rsidR="002C41DA" w:rsidRPr="00CC7C22" w:rsidRDefault="001E02B5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PROYECTO:</w:t>
            </w:r>
            <w:r w:rsidR="002B5183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</w:t>
            </w:r>
            <w:r w:rsidR="00002C2C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Nombre del proyecto</w:t>
            </w:r>
          </w:p>
        </w:tc>
        <w:tc>
          <w:tcPr>
            <w:tcW w:w="5168" w:type="dxa"/>
            <w:gridSpan w:val="7"/>
            <w:shd w:val="clear" w:color="auto" w:fill="BFBFBF"/>
            <w:vAlign w:val="center"/>
          </w:tcPr>
          <w:p w14:paraId="24C42306" w14:textId="77777777" w:rsidR="002C41DA" w:rsidRPr="00CC7C22" w:rsidRDefault="001E02B5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GRUPO DE EVALUACIÓN:</w:t>
            </w:r>
            <w:r w:rsidR="002B5183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</w:t>
            </w:r>
          </w:p>
        </w:tc>
      </w:tr>
      <w:tr w:rsidR="002C41DA" w:rsidRPr="00CC7C22" w14:paraId="658FEC2F" w14:textId="77777777" w:rsidTr="001E0635">
        <w:trPr>
          <w:trHeight w:val="32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4099C10D" w14:textId="77777777" w:rsidR="002C41DA" w:rsidRPr="00CC7C22" w:rsidRDefault="001E02B5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INFORMACIÓN DEL CASO DE PRUEBA</w:t>
            </w:r>
          </w:p>
        </w:tc>
      </w:tr>
      <w:tr w:rsidR="002C41DA" w:rsidRPr="00CC7C22" w14:paraId="5E956679" w14:textId="77777777" w:rsidTr="002B5183">
        <w:trPr>
          <w:trHeight w:val="880"/>
          <w:jc w:val="center"/>
        </w:trPr>
        <w:tc>
          <w:tcPr>
            <w:tcW w:w="1835" w:type="dxa"/>
            <w:gridSpan w:val="2"/>
            <w:vMerge w:val="restart"/>
            <w:vAlign w:val="center"/>
          </w:tcPr>
          <w:p w14:paraId="5D64A675" w14:textId="77777777" w:rsidR="002C41DA" w:rsidRPr="00CC7C22" w:rsidRDefault="001E02B5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CASO DE PRUEBA No.</w:t>
            </w:r>
          </w:p>
        </w:tc>
        <w:tc>
          <w:tcPr>
            <w:tcW w:w="3135" w:type="dxa"/>
            <w:gridSpan w:val="5"/>
            <w:vMerge w:val="restart"/>
            <w:tcBorders>
              <w:right w:val="single" w:sz="4" w:space="0" w:color="000000"/>
            </w:tcBorders>
          </w:tcPr>
          <w:p w14:paraId="7952B91B" w14:textId="77777777" w:rsidR="002C41DA" w:rsidRPr="00CC7C22" w:rsidRDefault="0077242B" w:rsidP="001E0635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ID  con formato del proyecto</w:t>
            </w:r>
          </w:p>
        </w:tc>
        <w:tc>
          <w:tcPr>
            <w:tcW w:w="178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44282" w14:textId="77777777" w:rsidR="002C41DA" w:rsidRPr="00CC7C22" w:rsidRDefault="001E02B5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VERSIÓN DE EJECUCIÓN</w:t>
            </w:r>
          </w:p>
          <w:p w14:paraId="53C85F40" w14:textId="77777777" w:rsidR="002C41DA" w:rsidRPr="00CC7C22" w:rsidRDefault="002C41DA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48FAF4FD" w14:textId="77777777" w:rsidR="002C41DA" w:rsidRPr="00CC7C22" w:rsidRDefault="002C41DA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2C41DA" w:rsidRPr="00CC7C22" w14:paraId="07156760" w14:textId="77777777" w:rsidTr="002B5183">
        <w:trPr>
          <w:trHeight w:val="300"/>
          <w:jc w:val="center"/>
        </w:trPr>
        <w:tc>
          <w:tcPr>
            <w:tcW w:w="1835" w:type="dxa"/>
            <w:gridSpan w:val="2"/>
            <w:vMerge/>
            <w:vAlign w:val="center"/>
          </w:tcPr>
          <w:p w14:paraId="2489249F" w14:textId="77777777" w:rsidR="002C41DA" w:rsidRPr="00CC7C22" w:rsidRDefault="002C41DA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3135" w:type="dxa"/>
            <w:gridSpan w:val="5"/>
            <w:vMerge/>
            <w:tcBorders>
              <w:right w:val="single" w:sz="4" w:space="0" w:color="000000"/>
            </w:tcBorders>
          </w:tcPr>
          <w:p w14:paraId="3C4EBA7C" w14:textId="77777777" w:rsidR="002C41DA" w:rsidRPr="00CC7C22" w:rsidRDefault="002C41DA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78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354EEE7" w14:textId="77777777" w:rsidR="002C41DA" w:rsidRPr="00CC7C22" w:rsidRDefault="001E02B5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FECHA EJECUCIÓN</w:t>
            </w:r>
          </w:p>
        </w:tc>
        <w:tc>
          <w:tcPr>
            <w:tcW w:w="2833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5C5DF52C" w14:textId="77777777" w:rsidR="002C41DA" w:rsidRDefault="002C41DA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  <w:p w14:paraId="1B939059" w14:textId="77777777" w:rsidR="002B5183" w:rsidRPr="00CC7C22" w:rsidRDefault="002B5183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2C41DA" w:rsidRPr="00CC7C22" w14:paraId="64136BB5" w14:textId="77777777" w:rsidTr="002B5183">
        <w:trPr>
          <w:trHeight w:val="500"/>
          <w:jc w:val="center"/>
        </w:trPr>
        <w:tc>
          <w:tcPr>
            <w:tcW w:w="1835" w:type="dxa"/>
            <w:gridSpan w:val="2"/>
            <w:vAlign w:val="center"/>
          </w:tcPr>
          <w:p w14:paraId="5B2B7476" w14:textId="77777777" w:rsidR="002C41DA" w:rsidRPr="00CC7C22" w:rsidRDefault="001E02B5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HISTORIA DE USARIO:</w:t>
            </w:r>
          </w:p>
        </w:tc>
        <w:tc>
          <w:tcPr>
            <w:tcW w:w="3135" w:type="dxa"/>
            <w:gridSpan w:val="5"/>
            <w:tcBorders>
              <w:right w:val="single" w:sz="4" w:space="0" w:color="000000"/>
            </w:tcBorders>
          </w:tcPr>
          <w:p w14:paraId="2D1FC19D" w14:textId="77777777" w:rsidR="002C41DA" w:rsidRPr="00CC7C22" w:rsidRDefault="0077242B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Nombre corto de la HU</w:t>
            </w:r>
          </w:p>
        </w:tc>
        <w:tc>
          <w:tcPr>
            <w:tcW w:w="1784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6536958" w14:textId="77777777" w:rsidR="002C41DA" w:rsidRPr="00CC7C22" w:rsidRDefault="002B5183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COMPONENTE</w:t>
            </w:r>
            <w:r w:rsidR="001E02B5"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DEL SISTEMA</w:t>
            </w: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</w:tcPr>
          <w:p w14:paraId="38FD2F7C" w14:textId="77777777" w:rsidR="002C41DA" w:rsidRPr="00CC7C22" w:rsidRDefault="0077242B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Módulo o componente que se va a probar</w:t>
            </w:r>
          </w:p>
        </w:tc>
      </w:tr>
      <w:tr w:rsidR="002C41DA" w:rsidRPr="00CC7C22" w14:paraId="796AA8CC" w14:textId="77777777" w:rsidTr="002B5183">
        <w:trPr>
          <w:trHeight w:val="500"/>
          <w:jc w:val="center"/>
        </w:trPr>
        <w:tc>
          <w:tcPr>
            <w:tcW w:w="1835" w:type="dxa"/>
            <w:gridSpan w:val="2"/>
            <w:vAlign w:val="center"/>
          </w:tcPr>
          <w:p w14:paraId="5817D96A" w14:textId="77777777" w:rsidR="002C41DA" w:rsidRPr="00CC7C22" w:rsidRDefault="001E02B5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Descripción del caso de prueba:</w:t>
            </w:r>
          </w:p>
        </w:tc>
        <w:tc>
          <w:tcPr>
            <w:tcW w:w="7752" w:type="dxa"/>
            <w:gridSpan w:val="10"/>
          </w:tcPr>
          <w:p w14:paraId="25FCAF78" w14:textId="77777777" w:rsidR="002B5183" w:rsidRDefault="0077242B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Alcance de la prueba según Criterios de Aceptación de la HU</w:t>
            </w:r>
          </w:p>
          <w:p w14:paraId="69E46103" w14:textId="77777777" w:rsidR="002B5183" w:rsidRPr="00CC7C22" w:rsidRDefault="002B5183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2C41DA" w:rsidRPr="00CC7C22" w14:paraId="5A33F9D8" w14:textId="77777777" w:rsidTr="001E0635">
        <w:trPr>
          <w:trHeight w:val="36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0BDA8BDB" w14:textId="77777777" w:rsidR="002C41DA" w:rsidRPr="00CC7C22" w:rsidRDefault="001E02B5">
            <w:pPr>
              <w:numPr>
                <w:ilvl w:val="0"/>
                <w:numId w:val="3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CASO DE PRUEBA</w:t>
            </w:r>
          </w:p>
        </w:tc>
      </w:tr>
      <w:tr w:rsidR="002C41DA" w:rsidRPr="00CC7C22" w14:paraId="29F51BD0" w14:textId="77777777" w:rsidTr="001E0635">
        <w:trPr>
          <w:trHeight w:val="22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1704B088" w14:textId="77777777" w:rsidR="002C41DA" w:rsidRPr="00CC7C22" w:rsidRDefault="001E02B5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Precondiciones</w:t>
            </w:r>
          </w:p>
        </w:tc>
      </w:tr>
      <w:tr w:rsidR="002C41DA" w:rsidRPr="00CC7C22" w14:paraId="1FD5A81F" w14:textId="77777777" w:rsidTr="00405738">
        <w:trPr>
          <w:trHeight w:val="962"/>
          <w:jc w:val="center"/>
        </w:trPr>
        <w:tc>
          <w:tcPr>
            <w:tcW w:w="9587" w:type="dxa"/>
            <w:gridSpan w:val="12"/>
          </w:tcPr>
          <w:p w14:paraId="3B38BC33" w14:textId="77777777" w:rsidR="002C41DA" w:rsidRPr="00CC7C22" w:rsidRDefault="002C41DA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  <w:p w14:paraId="0A98CEDE" w14:textId="77777777" w:rsidR="002C41DA" w:rsidRPr="00CC7C22" w:rsidRDefault="001E02B5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&lt;Lista de precondiciones que deben cumplirse para realizar la prueba&gt;</w:t>
            </w:r>
          </w:p>
          <w:p w14:paraId="2344C210" w14:textId="77777777" w:rsidR="002C41DA" w:rsidRPr="00CC7C22" w:rsidRDefault="002C41DA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2C41DA" w:rsidRPr="00CC7C22" w14:paraId="18EFD195" w14:textId="77777777" w:rsidTr="001E0635">
        <w:trPr>
          <w:trHeight w:val="160"/>
          <w:jc w:val="center"/>
        </w:trPr>
        <w:tc>
          <w:tcPr>
            <w:tcW w:w="9587" w:type="dxa"/>
            <w:gridSpan w:val="12"/>
            <w:shd w:val="clear" w:color="auto" w:fill="BFBFBF"/>
          </w:tcPr>
          <w:p w14:paraId="629F6B9A" w14:textId="77777777" w:rsidR="002C41DA" w:rsidRPr="00CC7C22" w:rsidRDefault="001E02B5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Pasos de la prueba</w:t>
            </w:r>
          </w:p>
        </w:tc>
      </w:tr>
      <w:tr w:rsidR="002C41DA" w:rsidRPr="00CC7C22" w14:paraId="75553569" w14:textId="77777777" w:rsidTr="001E0635">
        <w:trPr>
          <w:trHeight w:val="360"/>
          <w:jc w:val="center"/>
        </w:trPr>
        <w:tc>
          <w:tcPr>
            <w:tcW w:w="9587" w:type="dxa"/>
            <w:gridSpan w:val="12"/>
            <w:shd w:val="clear" w:color="auto" w:fill="FFFFFF"/>
          </w:tcPr>
          <w:p w14:paraId="4348046A" w14:textId="77777777" w:rsidR="002C41DA" w:rsidRPr="00CC7C22" w:rsidRDefault="002C41DA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  <w:p w14:paraId="3CDE34B1" w14:textId="77777777" w:rsidR="002C41DA" w:rsidRPr="00CC7C22" w:rsidRDefault="001E02B5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&lt;Pasos secuenciales que deben ser ejecutados por el analista de pruebas o usuario, ante el sistema para ejecutar la prueba&gt;</w:t>
            </w:r>
          </w:p>
          <w:p w14:paraId="33985081" w14:textId="77777777" w:rsidR="002C41DA" w:rsidRPr="00CC7C22" w:rsidRDefault="002C41DA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2C41DA" w:rsidRPr="00CC7C22" w14:paraId="5EBB69A7" w14:textId="77777777" w:rsidTr="001E695F">
        <w:trPr>
          <w:trHeight w:val="360"/>
          <w:jc w:val="center"/>
        </w:trPr>
        <w:tc>
          <w:tcPr>
            <w:tcW w:w="3494" w:type="dxa"/>
            <w:gridSpan w:val="4"/>
            <w:shd w:val="clear" w:color="auto" w:fill="BFBFBF"/>
            <w:vAlign w:val="center"/>
          </w:tcPr>
          <w:p w14:paraId="60EEE119" w14:textId="77777777" w:rsidR="002C41DA" w:rsidRPr="00CC7C22" w:rsidRDefault="001E02B5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DATOS DE ENTRADA</w:t>
            </w:r>
          </w:p>
        </w:tc>
        <w:tc>
          <w:tcPr>
            <w:tcW w:w="2174" w:type="dxa"/>
            <w:gridSpan w:val="4"/>
            <w:vMerge w:val="restart"/>
            <w:shd w:val="clear" w:color="auto" w:fill="BFBFBF"/>
            <w:vAlign w:val="center"/>
          </w:tcPr>
          <w:p w14:paraId="473E61E9" w14:textId="77777777" w:rsidR="002C41DA" w:rsidRPr="00CC7C22" w:rsidRDefault="001E02B5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RESPUESTA ESPERADA DE LA APLICACIÓN</w:t>
            </w:r>
          </w:p>
        </w:tc>
        <w:tc>
          <w:tcPr>
            <w:tcW w:w="1228" w:type="dxa"/>
            <w:gridSpan w:val="3"/>
            <w:shd w:val="clear" w:color="auto" w:fill="BFBFBF"/>
            <w:vAlign w:val="center"/>
          </w:tcPr>
          <w:p w14:paraId="3F3EFBB7" w14:textId="77777777" w:rsidR="002C41DA" w:rsidRPr="00CC7C22" w:rsidRDefault="001E02B5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COINCIDE</w:t>
            </w:r>
          </w:p>
        </w:tc>
        <w:tc>
          <w:tcPr>
            <w:tcW w:w="2691" w:type="dxa"/>
            <w:vMerge w:val="restart"/>
            <w:shd w:val="clear" w:color="auto" w:fill="BFBFBF"/>
            <w:vAlign w:val="center"/>
          </w:tcPr>
          <w:p w14:paraId="6E4B6DAD" w14:textId="77777777" w:rsidR="002C41DA" w:rsidRPr="00CC7C22" w:rsidRDefault="001E02B5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RESPUESTA DEL SISTEMA</w:t>
            </w:r>
          </w:p>
        </w:tc>
      </w:tr>
      <w:tr w:rsidR="002C41DA" w:rsidRPr="00CC7C22" w14:paraId="5711EC3A" w14:textId="77777777" w:rsidTr="001E695F">
        <w:trPr>
          <w:trHeight w:val="360"/>
          <w:jc w:val="center"/>
        </w:trPr>
        <w:tc>
          <w:tcPr>
            <w:tcW w:w="1084" w:type="dxa"/>
            <w:shd w:val="clear" w:color="auto" w:fill="BFBFBF"/>
            <w:vAlign w:val="center"/>
          </w:tcPr>
          <w:p w14:paraId="56D10368" w14:textId="77777777" w:rsidR="002C41DA" w:rsidRPr="00CC7C22" w:rsidRDefault="001E02B5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CAMPO</w:t>
            </w:r>
          </w:p>
        </w:tc>
        <w:tc>
          <w:tcPr>
            <w:tcW w:w="967" w:type="dxa"/>
            <w:gridSpan w:val="2"/>
            <w:shd w:val="clear" w:color="auto" w:fill="BFBFBF"/>
            <w:vAlign w:val="center"/>
          </w:tcPr>
          <w:p w14:paraId="2B7CA185" w14:textId="77777777" w:rsidR="002C41DA" w:rsidRPr="00CC7C22" w:rsidRDefault="001E02B5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VALOR</w:t>
            </w:r>
          </w:p>
        </w:tc>
        <w:tc>
          <w:tcPr>
            <w:tcW w:w="1443" w:type="dxa"/>
            <w:shd w:val="clear" w:color="auto" w:fill="BFBFBF"/>
            <w:vAlign w:val="center"/>
          </w:tcPr>
          <w:p w14:paraId="674D4501" w14:textId="77777777" w:rsidR="002C41DA" w:rsidRPr="00CC7C22" w:rsidRDefault="001E02B5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TIPO ESCENARIO</w:t>
            </w:r>
          </w:p>
        </w:tc>
        <w:tc>
          <w:tcPr>
            <w:tcW w:w="2174" w:type="dxa"/>
            <w:gridSpan w:val="4"/>
            <w:vMerge/>
            <w:shd w:val="clear" w:color="auto" w:fill="BFBFBF"/>
            <w:vAlign w:val="center"/>
          </w:tcPr>
          <w:p w14:paraId="1A5D2177" w14:textId="77777777" w:rsidR="002C41DA" w:rsidRPr="00CC7C22" w:rsidRDefault="002C41DA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14:paraId="01D98D81" w14:textId="77777777" w:rsidR="002C41DA" w:rsidRPr="00CC7C22" w:rsidRDefault="001E02B5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SI</w:t>
            </w:r>
          </w:p>
        </w:tc>
        <w:tc>
          <w:tcPr>
            <w:tcW w:w="658" w:type="dxa"/>
            <w:gridSpan w:val="2"/>
            <w:shd w:val="clear" w:color="auto" w:fill="BFBFBF"/>
            <w:vAlign w:val="center"/>
          </w:tcPr>
          <w:p w14:paraId="121634FB" w14:textId="77777777" w:rsidR="002C41DA" w:rsidRPr="00CC7C22" w:rsidRDefault="001E02B5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NO</w:t>
            </w:r>
          </w:p>
        </w:tc>
        <w:tc>
          <w:tcPr>
            <w:tcW w:w="2691" w:type="dxa"/>
            <w:vMerge/>
            <w:shd w:val="clear" w:color="auto" w:fill="BFBFBF"/>
            <w:vAlign w:val="center"/>
          </w:tcPr>
          <w:p w14:paraId="78FB2D9E" w14:textId="77777777" w:rsidR="002C41DA" w:rsidRPr="00CC7C22" w:rsidRDefault="002C41DA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2C41DA" w:rsidRPr="00CC7C22" w14:paraId="1116F942" w14:textId="77777777" w:rsidTr="001E695F">
        <w:trPr>
          <w:trHeight w:val="360"/>
          <w:jc w:val="center"/>
        </w:trPr>
        <w:tc>
          <w:tcPr>
            <w:tcW w:w="1084" w:type="dxa"/>
          </w:tcPr>
          <w:p w14:paraId="65A04136" w14:textId="77777777" w:rsidR="002C41DA" w:rsidRPr="00CC7C22" w:rsidRDefault="001E02B5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&lt;Descripción del dato de entrada&gt;</w:t>
            </w:r>
          </w:p>
        </w:tc>
        <w:tc>
          <w:tcPr>
            <w:tcW w:w="967" w:type="dxa"/>
            <w:gridSpan w:val="2"/>
          </w:tcPr>
          <w:p w14:paraId="4FF2B425" w14:textId="77777777" w:rsidR="002C41DA" w:rsidRPr="00CC7C22" w:rsidRDefault="001E02B5" w:rsidP="00756CF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&lt;Valor que debe ser suministrado para el dato de entrada&gt;</w:t>
            </w:r>
          </w:p>
        </w:tc>
        <w:tc>
          <w:tcPr>
            <w:tcW w:w="1443" w:type="dxa"/>
          </w:tcPr>
          <w:p w14:paraId="2CF5CF20" w14:textId="77777777" w:rsidR="002C41DA" w:rsidRPr="00CC7C22" w:rsidRDefault="001E02B5" w:rsidP="00C0669D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&lt;Tipo de escenario que pretende probarse: </w:t>
            </w:r>
            <w:r w:rsidR="00C0669D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Positivo </w:t>
            </w: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/</w:t>
            </w:r>
            <w:r w:rsidR="00C0669D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Negativo</w:t>
            </w: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&gt;</w:t>
            </w:r>
          </w:p>
        </w:tc>
        <w:tc>
          <w:tcPr>
            <w:tcW w:w="2174" w:type="dxa"/>
            <w:gridSpan w:val="4"/>
          </w:tcPr>
          <w:p w14:paraId="6D17D6BD" w14:textId="77777777" w:rsidR="002C41DA" w:rsidRPr="00CC7C22" w:rsidRDefault="001E02B5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&lt;Respuesta que se espera de la aplicación&gt;</w:t>
            </w:r>
          </w:p>
        </w:tc>
        <w:tc>
          <w:tcPr>
            <w:tcW w:w="570" w:type="dxa"/>
          </w:tcPr>
          <w:p w14:paraId="469601E0" w14:textId="77777777" w:rsidR="002C41DA" w:rsidRPr="00CC7C22" w:rsidRDefault="002C41DA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</w:tcPr>
          <w:p w14:paraId="03D2D9E7" w14:textId="77777777" w:rsidR="002C41DA" w:rsidRPr="00CC7C22" w:rsidRDefault="002C41DA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4AFE1922" w14:textId="77777777" w:rsidR="002C41DA" w:rsidRPr="00CC7C22" w:rsidRDefault="001E02B5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&lt;Respuesta que se obtuvo de la aplicación en el momento de la ejecución de la prueba&gt;</w:t>
            </w:r>
          </w:p>
        </w:tc>
      </w:tr>
      <w:tr w:rsidR="002C41DA" w:rsidRPr="00CC7C22" w14:paraId="67AFAAC9" w14:textId="77777777" w:rsidTr="001E695F">
        <w:trPr>
          <w:trHeight w:val="360"/>
          <w:jc w:val="center"/>
        </w:trPr>
        <w:tc>
          <w:tcPr>
            <w:tcW w:w="1084" w:type="dxa"/>
          </w:tcPr>
          <w:p w14:paraId="39650C87" w14:textId="77777777" w:rsidR="002C41DA" w:rsidRPr="00CC7C22" w:rsidRDefault="002C41DA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749E6FAE" w14:textId="77777777" w:rsidR="002C41DA" w:rsidRPr="00CC7C22" w:rsidRDefault="002C41DA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7D2F61D7" w14:textId="77777777" w:rsidR="002C41DA" w:rsidRPr="00CC7C22" w:rsidRDefault="002C41DA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1DC96A39" w14:textId="77777777" w:rsidR="002C41DA" w:rsidRPr="00CC7C22" w:rsidRDefault="002C41DA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</w:tcPr>
          <w:p w14:paraId="52FCBC96" w14:textId="77777777" w:rsidR="002C41DA" w:rsidRPr="00CC7C22" w:rsidRDefault="002C41DA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</w:tcPr>
          <w:p w14:paraId="44DBA2F4" w14:textId="77777777" w:rsidR="002C41DA" w:rsidRPr="00CC7C22" w:rsidRDefault="002C41DA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39074A06" w14:textId="77777777" w:rsidR="002C41DA" w:rsidRPr="00CC7C22" w:rsidRDefault="002C41DA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2C41DA" w:rsidRPr="00CC7C22" w14:paraId="6565E7EA" w14:textId="77777777" w:rsidTr="001E695F">
        <w:trPr>
          <w:trHeight w:val="360"/>
          <w:jc w:val="center"/>
        </w:trPr>
        <w:tc>
          <w:tcPr>
            <w:tcW w:w="1084" w:type="dxa"/>
          </w:tcPr>
          <w:p w14:paraId="5937BC5B" w14:textId="77777777" w:rsidR="002C41DA" w:rsidRPr="00CC7C22" w:rsidRDefault="002C41DA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4A41D902" w14:textId="77777777" w:rsidR="002C41DA" w:rsidRPr="00CC7C22" w:rsidRDefault="002C41DA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5B2EF56C" w14:textId="77777777" w:rsidR="002C41DA" w:rsidRPr="00CC7C22" w:rsidRDefault="002C41DA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338A05F4" w14:textId="77777777" w:rsidR="002C41DA" w:rsidRPr="00CC7C22" w:rsidRDefault="002C41DA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511333B0" w14:textId="77777777" w:rsidR="002C41DA" w:rsidRPr="00CC7C22" w:rsidRDefault="002C41DA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68B2BCCE" w14:textId="77777777" w:rsidR="002C41DA" w:rsidRPr="00CC7C22" w:rsidRDefault="002C41DA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2C020AD2" w14:textId="77777777" w:rsidR="002C41DA" w:rsidRPr="00CC7C22" w:rsidRDefault="002C41DA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2C41DA" w:rsidRPr="00CC7C22" w14:paraId="1477D423" w14:textId="77777777" w:rsidTr="001E695F">
        <w:trPr>
          <w:trHeight w:val="360"/>
          <w:jc w:val="center"/>
        </w:trPr>
        <w:tc>
          <w:tcPr>
            <w:tcW w:w="1084" w:type="dxa"/>
          </w:tcPr>
          <w:p w14:paraId="117EDCBE" w14:textId="77777777" w:rsidR="002C41DA" w:rsidRPr="00CC7C22" w:rsidRDefault="002C41DA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4AE72B9B" w14:textId="77777777" w:rsidR="002C41DA" w:rsidRPr="00CC7C22" w:rsidRDefault="002C41DA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2180B732" w14:textId="77777777" w:rsidR="002C41DA" w:rsidRPr="00CC7C22" w:rsidRDefault="002C41DA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6200C37E" w14:textId="77777777" w:rsidR="002C41DA" w:rsidRPr="00CC7C22" w:rsidRDefault="002C41DA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525899CE" w14:textId="77777777" w:rsidR="002C41DA" w:rsidRPr="00CC7C22" w:rsidRDefault="002C41DA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2C11564B" w14:textId="77777777" w:rsidR="002C41DA" w:rsidRPr="00CC7C22" w:rsidRDefault="002C41DA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302848A6" w14:textId="77777777" w:rsidR="002C41DA" w:rsidRPr="00CC7C22" w:rsidRDefault="002C41DA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2C41DA" w:rsidRPr="00CC7C22" w14:paraId="42405980" w14:textId="77777777" w:rsidTr="001E695F">
        <w:trPr>
          <w:trHeight w:val="360"/>
          <w:jc w:val="center"/>
        </w:trPr>
        <w:tc>
          <w:tcPr>
            <w:tcW w:w="1084" w:type="dxa"/>
          </w:tcPr>
          <w:p w14:paraId="5411EF4C" w14:textId="77777777" w:rsidR="002C41DA" w:rsidRPr="00CC7C22" w:rsidRDefault="002C41DA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4F16135F" w14:textId="77777777" w:rsidR="002C41DA" w:rsidRPr="00CC7C22" w:rsidRDefault="002C41DA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1CF1F868" w14:textId="77777777" w:rsidR="002C41DA" w:rsidRPr="00CC7C22" w:rsidRDefault="002C41DA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09D37FE8" w14:textId="77777777" w:rsidR="002C41DA" w:rsidRPr="00CC7C22" w:rsidRDefault="002C41DA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11DE9DC2" w14:textId="77777777" w:rsidR="002C41DA" w:rsidRPr="00CC7C22" w:rsidRDefault="002C41DA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2456D0FA" w14:textId="77777777" w:rsidR="002C41DA" w:rsidRPr="00CC7C22" w:rsidRDefault="002C41DA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319BD4D2" w14:textId="77777777" w:rsidR="002C41DA" w:rsidRPr="00CC7C22" w:rsidRDefault="002C41DA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2C41DA" w:rsidRPr="00CC7C22" w14:paraId="23EE26DE" w14:textId="77777777" w:rsidTr="001E0635">
        <w:trPr>
          <w:trHeight w:val="140"/>
          <w:jc w:val="center"/>
        </w:trPr>
        <w:tc>
          <w:tcPr>
            <w:tcW w:w="9587" w:type="dxa"/>
            <w:gridSpan w:val="12"/>
            <w:shd w:val="clear" w:color="auto" w:fill="BFBFBF"/>
          </w:tcPr>
          <w:p w14:paraId="39B65BD7" w14:textId="77777777" w:rsidR="002C41DA" w:rsidRPr="00CC7C22" w:rsidRDefault="001E02B5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lastRenderedPageBreak/>
              <w:t>Post condiciones</w:t>
            </w:r>
          </w:p>
        </w:tc>
      </w:tr>
      <w:tr w:rsidR="002C41DA" w:rsidRPr="00CC7C22" w14:paraId="327F4AF3" w14:textId="77777777" w:rsidTr="001E0635">
        <w:trPr>
          <w:trHeight w:val="360"/>
          <w:jc w:val="center"/>
        </w:trPr>
        <w:tc>
          <w:tcPr>
            <w:tcW w:w="9587" w:type="dxa"/>
            <w:gridSpan w:val="12"/>
          </w:tcPr>
          <w:p w14:paraId="0255CB60" w14:textId="77777777" w:rsidR="002C41DA" w:rsidRPr="00CC7C22" w:rsidRDefault="002C41DA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3067C23F" w14:textId="77777777" w:rsidR="002C41DA" w:rsidRPr="00CC7C22" w:rsidRDefault="001E02B5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&lt;Lista de pos condiciones que deben cumplirse después de realizar la prueba&gt;</w:t>
            </w:r>
          </w:p>
          <w:p w14:paraId="1793B05A" w14:textId="77777777" w:rsidR="002C41DA" w:rsidRPr="00CC7C22" w:rsidRDefault="002C41DA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17E11F6D" w14:textId="77777777" w:rsidR="002C41DA" w:rsidRPr="00CC7C22" w:rsidRDefault="002C41DA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2C41DA" w:rsidRPr="00CC7C22" w14:paraId="21FE1A6F" w14:textId="77777777" w:rsidTr="001E0635">
        <w:trPr>
          <w:trHeight w:val="28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586B2883" w14:textId="77777777" w:rsidR="002C41DA" w:rsidRPr="00CC7C22" w:rsidRDefault="001E02B5">
            <w:pPr>
              <w:numPr>
                <w:ilvl w:val="0"/>
                <w:numId w:val="3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RESULTADOS DE LA PRUEBA</w:t>
            </w:r>
          </w:p>
        </w:tc>
      </w:tr>
      <w:tr w:rsidR="002C41DA" w:rsidRPr="00CC7C22" w14:paraId="62FF6AFF" w14:textId="77777777" w:rsidTr="006A74B8">
        <w:trPr>
          <w:trHeight w:val="360"/>
          <w:jc w:val="center"/>
        </w:trPr>
        <w:tc>
          <w:tcPr>
            <w:tcW w:w="6754" w:type="dxa"/>
            <w:gridSpan w:val="10"/>
            <w:tcBorders>
              <w:right w:val="single" w:sz="4" w:space="0" w:color="000000"/>
            </w:tcBorders>
            <w:shd w:val="clear" w:color="auto" w:fill="BFBFBF"/>
            <w:vAlign w:val="center"/>
          </w:tcPr>
          <w:p w14:paraId="2C48DCEE" w14:textId="77777777" w:rsidR="002C41DA" w:rsidRPr="00CC7C22" w:rsidRDefault="001E02B5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Defectos y desviaciones</w:t>
            </w: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  <w:shd w:val="clear" w:color="auto" w:fill="BFBFBF"/>
            <w:vAlign w:val="center"/>
          </w:tcPr>
          <w:p w14:paraId="025070AE" w14:textId="77777777" w:rsidR="002C41DA" w:rsidRPr="00CC7C22" w:rsidRDefault="001E02B5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Veredicto</w:t>
            </w:r>
          </w:p>
        </w:tc>
      </w:tr>
      <w:tr w:rsidR="002C41DA" w:rsidRPr="00CC7C22" w14:paraId="1B3C77A5" w14:textId="77777777" w:rsidTr="006A74B8">
        <w:trPr>
          <w:trHeight w:val="360"/>
          <w:jc w:val="center"/>
        </w:trPr>
        <w:tc>
          <w:tcPr>
            <w:tcW w:w="6754" w:type="dxa"/>
            <w:gridSpan w:val="10"/>
            <w:tcBorders>
              <w:right w:val="single" w:sz="4" w:space="0" w:color="000000"/>
            </w:tcBorders>
            <w:vAlign w:val="center"/>
          </w:tcPr>
          <w:p w14:paraId="7BB8A3C8" w14:textId="77777777" w:rsidR="002C41DA" w:rsidRPr="00CC7C22" w:rsidRDefault="002C41DA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75703D1E" w14:textId="77777777" w:rsidR="002C41DA" w:rsidRPr="00CC7C22" w:rsidRDefault="002C41DA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6DE5A5B3" w14:textId="77777777" w:rsidR="002C41DA" w:rsidRPr="00CC7C22" w:rsidRDefault="00756CF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&lt;Lista de defectos, </w:t>
            </w:r>
            <w:r w:rsidR="001E02B5"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desviaciones</w:t>
            </w: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 técnicas</w:t>
            </w:r>
            <w:r w:rsidR="001E02B5"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adicionales </w:t>
            </w:r>
            <w:r w:rsidR="001E02B5"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encontrados por el analista o usuario al ejecutar la prueba&gt;</w:t>
            </w:r>
          </w:p>
          <w:p w14:paraId="1E12C355" w14:textId="77777777" w:rsidR="002C41DA" w:rsidRPr="00CC7C22" w:rsidRDefault="002C41DA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50DC5EBB" w14:textId="77777777" w:rsidR="002C41DA" w:rsidRPr="00CC7C22" w:rsidRDefault="002C41DA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  <w:vAlign w:val="center"/>
          </w:tcPr>
          <w:p w14:paraId="312B1762" w14:textId="77777777" w:rsidR="002C41DA" w:rsidRPr="00CC7C22" w:rsidRDefault="001E02B5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114300" distR="114300" wp14:anchorId="2F9A950B" wp14:editId="585497FE">
                  <wp:extent cx="548640" cy="219075"/>
                  <wp:effectExtent l="0" t="0" r="0" b="0"/>
                  <wp:docPr id="4" name="image0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9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D2CD035" w14:textId="77777777" w:rsidR="002C41DA" w:rsidRPr="00CC7C22" w:rsidRDefault="001E02B5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114300" distR="114300" wp14:anchorId="4057D2AD" wp14:editId="043A03CE">
                  <wp:extent cx="1344295" cy="219075"/>
                  <wp:effectExtent l="0" t="0" r="0" b="0"/>
                  <wp:docPr id="6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29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1DA" w:rsidRPr="00CC7C22" w14:paraId="22E1207A" w14:textId="77777777" w:rsidTr="001E0635">
        <w:trPr>
          <w:trHeight w:val="360"/>
          <w:jc w:val="center"/>
        </w:trPr>
        <w:tc>
          <w:tcPr>
            <w:tcW w:w="4963" w:type="dxa"/>
            <w:gridSpan w:val="6"/>
            <w:tcBorders>
              <w:right w:val="single" w:sz="4" w:space="0" w:color="000000"/>
            </w:tcBorders>
            <w:shd w:val="clear" w:color="auto" w:fill="BFBFBF"/>
            <w:vAlign w:val="center"/>
          </w:tcPr>
          <w:p w14:paraId="79C6A81D" w14:textId="77777777" w:rsidR="002C41DA" w:rsidRPr="00CC7C22" w:rsidRDefault="001E02B5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Observaciones</w:t>
            </w:r>
          </w:p>
        </w:tc>
        <w:tc>
          <w:tcPr>
            <w:tcW w:w="4624" w:type="dxa"/>
            <w:gridSpan w:val="6"/>
            <w:tcBorders>
              <w:left w:val="single" w:sz="4" w:space="0" w:color="000000"/>
            </w:tcBorders>
            <w:shd w:val="clear" w:color="auto" w:fill="BFBFBF"/>
            <w:vAlign w:val="center"/>
          </w:tcPr>
          <w:p w14:paraId="552C630F" w14:textId="77777777" w:rsidR="002C41DA" w:rsidRPr="00CC7C22" w:rsidRDefault="001E02B5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Probador</w:t>
            </w:r>
          </w:p>
        </w:tc>
      </w:tr>
      <w:tr w:rsidR="002C41DA" w:rsidRPr="00CC7C22" w14:paraId="38FDE0D6" w14:textId="77777777" w:rsidTr="001E0635">
        <w:trPr>
          <w:trHeight w:val="680"/>
          <w:jc w:val="center"/>
        </w:trPr>
        <w:tc>
          <w:tcPr>
            <w:tcW w:w="4963" w:type="dxa"/>
            <w:gridSpan w:val="6"/>
            <w:vMerge w:val="restart"/>
            <w:tcBorders>
              <w:right w:val="single" w:sz="4" w:space="0" w:color="000000"/>
            </w:tcBorders>
            <w:vAlign w:val="center"/>
          </w:tcPr>
          <w:p w14:paraId="31A79C9F" w14:textId="77777777" w:rsidR="002C41DA" w:rsidRPr="00CC7C22" w:rsidRDefault="001E02B5" w:rsidP="00756CF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&lt;Observaciones </w:t>
            </w:r>
            <w:r w:rsidR="00756CF0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generales sobre todo el proceso de pruebas ejecutado</w:t>
            </w:r>
            <w:r w:rsidRPr="00CC7C22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&gt;</w:t>
            </w:r>
          </w:p>
        </w:tc>
        <w:tc>
          <w:tcPr>
            <w:tcW w:w="4624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630515D" w14:textId="77777777" w:rsidR="002C41DA" w:rsidRPr="00CC7C22" w:rsidRDefault="002C41DA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06AE08D9" w14:textId="77777777" w:rsidR="002C41DA" w:rsidRPr="00CC7C22" w:rsidRDefault="002C41DA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5D9618D0" w14:textId="77777777" w:rsidR="002C41DA" w:rsidRPr="00CC7C22" w:rsidRDefault="002C41DA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6242D54D" w14:textId="77777777" w:rsidR="002C41DA" w:rsidRPr="00CC7C22" w:rsidRDefault="002C41DA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2C41DA" w:rsidRPr="00CC7C22" w14:paraId="45E2F26A" w14:textId="77777777" w:rsidTr="001E0635">
        <w:trPr>
          <w:trHeight w:val="500"/>
          <w:jc w:val="center"/>
        </w:trPr>
        <w:tc>
          <w:tcPr>
            <w:tcW w:w="4963" w:type="dxa"/>
            <w:gridSpan w:val="6"/>
            <w:vMerge/>
            <w:tcBorders>
              <w:right w:val="single" w:sz="4" w:space="0" w:color="000000"/>
            </w:tcBorders>
            <w:vAlign w:val="center"/>
          </w:tcPr>
          <w:p w14:paraId="7EA740DD" w14:textId="77777777" w:rsidR="002C41DA" w:rsidRPr="00CC7C22" w:rsidRDefault="002C41DA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4624" w:type="dxa"/>
            <w:gridSpan w:val="6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7170574B" w14:textId="77777777" w:rsidR="002C41DA" w:rsidRPr="00CC7C22" w:rsidRDefault="001E02B5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Firma:</w:t>
            </w:r>
          </w:p>
          <w:p w14:paraId="7DD1BF92" w14:textId="77777777" w:rsidR="002C41DA" w:rsidRPr="00CC7C22" w:rsidRDefault="001E02B5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Nombre:</w:t>
            </w:r>
          </w:p>
          <w:p w14:paraId="72AF3075" w14:textId="77777777" w:rsidR="002C41DA" w:rsidRPr="00CC7C22" w:rsidRDefault="001E02B5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Fecha:</w:t>
            </w:r>
          </w:p>
        </w:tc>
      </w:tr>
    </w:tbl>
    <w:p w14:paraId="2E7A945E" w14:textId="5FD976C4" w:rsidR="002C41DA" w:rsidRDefault="002C41DA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4AE323E" w14:textId="19CA43BA" w:rsidR="008334E6" w:rsidRDefault="008334E6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7F94E9D1" w14:textId="3CB183F7" w:rsidR="008334E6" w:rsidRDefault="008334E6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1207446" w14:textId="5519573A" w:rsidR="008334E6" w:rsidRDefault="008334E6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83435F2" w14:textId="16065D1C" w:rsidR="008334E6" w:rsidRDefault="008334E6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D2EA6A2" w14:textId="51BB55D0" w:rsidR="008334E6" w:rsidRDefault="008334E6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AD7F8E9" w14:textId="6A74CF25" w:rsidR="008334E6" w:rsidRDefault="008334E6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E3BA9BE" w14:textId="71EB95B1" w:rsidR="008334E6" w:rsidRDefault="008334E6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75DAA5ED" w14:textId="601C7466" w:rsidR="008334E6" w:rsidRDefault="008334E6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EAA5E46" w14:textId="28EF6884" w:rsidR="008334E6" w:rsidRDefault="008334E6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3895591" w14:textId="46A44556" w:rsidR="008334E6" w:rsidRDefault="008334E6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704CDC9" w14:textId="7E574DD1" w:rsidR="008334E6" w:rsidRDefault="008334E6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765134CC" w14:textId="24636947" w:rsidR="008334E6" w:rsidRDefault="008334E6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4CA8351" w14:textId="381C6895" w:rsidR="008334E6" w:rsidRDefault="008334E6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4E4F1C6" w14:textId="4E1C0402" w:rsidR="008334E6" w:rsidRDefault="008334E6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3D29AB8" w14:textId="61863E16" w:rsidR="008334E6" w:rsidRDefault="008334E6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7608C980" w14:textId="4A2728D6" w:rsidR="008334E6" w:rsidRDefault="008334E6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B5684F7" w14:textId="2137CECD" w:rsidR="008334E6" w:rsidRDefault="008334E6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7505447E" w14:textId="6621948D" w:rsidR="008334E6" w:rsidRDefault="008334E6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36759CA" w14:textId="7482388A" w:rsidR="008334E6" w:rsidRPr="00787D04" w:rsidRDefault="00787D04" w:rsidP="00787D04">
      <w:pPr>
        <w:jc w:val="center"/>
        <w:rPr>
          <w:rFonts w:asciiTheme="minorHAnsi" w:eastAsia="Calibri" w:hAnsiTheme="minorHAnsi" w:cstheme="minorHAnsi"/>
          <w:b/>
          <w:bCs/>
          <w:sz w:val="24"/>
          <w:szCs w:val="24"/>
        </w:rPr>
      </w:pPr>
      <w:r w:rsidRPr="00787D04">
        <w:rPr>
          <w:rFonts w:asciiTheme="minorHAnsi" w:eastAsia="Calibri" w:hAnsiTheme="minorHAnsi" w:cstheme="minorHAnsi"/>
          <w:b/>
          <w:bCs/>
          <w:sz w:val="24"/>
          <w:szCs w:val="24"/>
        </w:rPr>
        <w:lastRenderedPageBreak/>
        <w:t>CASOS DE PRUEBA GESROTES</w:t>
      </w:r>
    </w:p>
    <w:p w14:paraId="1EA4FA81" w14:textId="77777777" w:rsidR="004055C4" w:rsidRPr="00CC7C22" w:rsidRDefault="004055C4" w:rsidP="004055C4">
      <w:pPr>
        <w:rPr>
          <w:rFonts w:asciiTheme="minorHAnsi" w:eastAsia="Calibri" w:hAnsiTheme="minorHAnsi" w:cstheme="minorHAnsi"/>
          <w:sz w:val="24"/>
          <w:szCs w:val="24"/>
        </w:rPr>
      </w:pPr>
    </w:p>
    <w:tbl>
      <w:tblPr>
        <w:tblW w:w="958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4"/>
        <w:gridCol w:w="751"/>
        <w:gridCol w:w="216"/>
        <w:gridCol w:w="1443"/>
        <w:gridCol w:w="925"/>
        <w:gridCol w:w="544"/>
        <w:gridCol w:w="7"/>
        <w:gridCol w:w="698"/>
        <w:gridCol w:w="570"/>
        <w:gridCol w:w="516"/>
        <w:gridCol w:w="142"/>
        <w:gridCol w:w="2691"/>
      </w:tblGrid>
      <w:tr w:rsidR="008334E6" w:rsidRPr="00CC7C22" w14:paraId="0CCFCB61" w14:textId="77777777" w:rsidTr="00347550">
        <w:trPr>
          <w:trHeight w:val="320"/>
          <w:jc w:val="center"/>
        </w:trPr>
        <w:tc>
          <w:tcPr>
            <w:tcW w:w="4419" w:type="dxa"/>
            <w:gridSpan w:val="5"/>
            <w:shd w:val="clear" w:color="auto" w:fill="BFBFBF"/>
            <w:vAlign w:val="center"/>
          </w:tcPr>
          <w:p w14:paraId="1EEC6E3B" w14:textId="73E0838D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PROYECTO:</w:t>
            </w: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</w:t>
            </w:r>
            <w:r w:rsidR="004055C4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GesRotes</w:t>
            </w:r>
          </w:p>
        </w:tc>
        <w:tc>
          <w:tcPr>
            <w:tcW w:w="5168" w:type="dxa"/>
            <w:gridSpan w:val="7"/>
            <w:shd w:val="clear" w:color="auto" w:fill="BFBFBF"/>
            <w:vAlign w:val="center"/>
          </w:tcPr>
          <w:p w14:paraId="6F4D8AB9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GRUPO DE EVALUACIÓN:</w:t>
            </w: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</w:t>
            </w:r>
          </w:p>
        </w:tc>
      </w:tr>
      <w:tr w:rsidR="008334E6" w:rsidRPr="00CC7C22" w14:paraId="6B81B295" w14:textId="77777777" w:rsidTr="00347550">
        <w:trPr>
          <w:trHeight w:val="32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1AB9F892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INFORMACIÓN DEL CASO DE PRUEBA</w:t>
            </w:r>
          </w:p>
        </w:tc>
      </w:tr>
      <w:tr w:rsidR="008334E6" w:rsidRPr="00CC7C22" w14:paraId="506DC504" w14:textId="77777777" w:rsidTr="00347550">
        <w:trPr>
          <w:trHeight w:val="880"/>
          <w:jc w:val="center"/>
        </w:trPr>
        <w:tc>
          <w:tcPr>
            <w:tcW w:w="1835" w:type="dxa"/>
            <w:gridSpan w:val="2"/>
            <w:vMerge w:val="restart"/>
            <w:vAlign w:val="center"/>
          </w:tcPr>
          <w:p w14:paraId="69ACEB26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CASO DE PRUEBA No.</w:t>
            </w:r>
          </w:p>
        </w:tc>
        <w:tc>
          <w:tcPr>
            <w:tcW w:w="3135" w:type="dxa"/>
            <w:gridSpan w:val="5"/>
            <w:vMerge w:val="restart"/>
            <w:tcBorders>
              <w:right w:val="single" w:sz="4" w:space="0" w:color="000000"/>
            </w:tcBorders>
          </w:tcPr>
          <w:p w14:paraId="29C5F5BC" w14:textId="585CC29D" w:rsidR="008334E6" w:rsidRPr="00CC7C22" w:rsidRDefault="0098664F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01</w:t>
            </w:r>
          </w:p>
        </w:tc>
        <w:tc>
          <w:tcPr>
            <w:tcW w:w="178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0FA7A" w14:textId="77777777" w:rsidR="008334E6" w:rsidRPr="00CC7C22" w:rsidRDefault="008334E6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VERSIÓN DE EJECUCIÓN</w:t>
            </w:r>
          </w:p>
          <w:p w14:paraId="4B45D13E" w14:textId="77777777" w:rsidR="008334E6" w:rsidRPr="00CC7C22" w:rsidRDefault="008334E6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507916D5" w14:textId="3D63C5A7" w:rsidR="008334E6" w:rsidRPr="00CC7C22" w:rsidRDefault="0098664F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1.0</w:t>
            </w:r>
          </w:p>
        </w:tc>
      </w:tr>
      <w:tr w:rsidR="008334E6" w:rsidRPr="00CC7C22" w14:paraId="4B357C4B" w14:textId="77777777" w:rsidTr="00347550">
        <w:trPr>
          <w:trHeight w:val="300"/>
          <w:jc w:val="center"/>
        </w:trPr>
        <w:tc>
          <w:tcPr>
            <w:tcW w:w="1835" w:type="dxa"/>
            <w:gridSpan w:val="2"/>
            <w:vMerge/>
            <w:vAlign w:val="center"/>
          </w:tcPr>
          <w:p w14:paraId="1E2C09EA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3135" w:type="dxa"/>
            <w:gridSpan w:val="5"/>
            <w:vMerge/>
            <w:tcBorders>
              <w:right w:val="single" w:sz="4" w:space="0" w:color="000000"/>
            </w:tcBorders>
          </w:tcPr>
          <w:p w14:paraId="1A851939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78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F25508F" w14:textId="77777777" w:rsidR="008334E6" w:rsidRPr="00CC7C22" w:rsidRDefault="008334E6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FECHA EJECUCIÓN</w:t>
            </w:r>
          </w:p>
        </w:tc>
        <w:tc>
          <w:tcPr>
            <w:tcW w:w="2833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55906845" w14:textId="0ACF642A" w:rsidR="008334E6" w:rsidRDefault="0098664F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Por definir</w:t>
            </w:r>
          </w:p>
          <w:p w14:paraId="1FFD15AE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8334E6" w:rsidRPr="00CC7C22" w14:paraId="256C1237" w14:textId="77777777" w:rsidTr="00347550">
        <w:trPr>
          <w:trHeight w:val="500"/>
          <w:jc w:val="center"/>
        </w:trPr>
        <w:tc>
          <w:tcPr>
            <w:tcW w:w="1835" w:type="dxa"/>
            <w:gridSpan w:val="2"/>
            <w:vAlign w:val="center"/>
          </w:tcPr>
          <w:p w14:paraId="5DEE190B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HISTORIA DE USARIO:</w:t>
            </w:r>
          </w:p>
        </w:tc>
        <w:tc>
          <w:tcPr>
            <w:tcW w:w="3135" w:type="dxa"/>
            <w:gridSpan w:val="5"/>
            <w:tcBorders>
              <w:right w:val="single" w:sz="4" w:space="0" w:color="000000"/>
            </w:tcBorders>
          </w:tcPr>
          <w:p w14:paraId="1243A5FF" w14:textId="437BFF98" w:rsidR="008334E6" w:rsidRPr="00CC7C22" w:rsidRDefault="0098664F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 w:rsidRPr="0098664F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HE-10-HU01</w:t>
            </w:r>
          </w:p>
        </w:tc>
        <w:tc>
          <w:tcPr>
            <w:tcW w:w="1784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843E9CC" w14:textId="77777777" w:rsidR="008334E6" w:rsidRPr="00CC7C22" w:rsidRDefault="008334E6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COMPONENTE</w:t>
            </w: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DEL SISTEMA</w:t>
            </w: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</w:tcPr>
          <w:p w14:paraId="706D1FDB" w14:textId="3C564AB8" w:rsidR="008334E6" w:rsidRPr="00CC7C22" w:rsidRDefault="00FA28D7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Consultar Asignaturas</w:t>
            </w:r>
          </w:p>
        </w:tc>
      </w:tr>
      <w:tr w:rsidR="008334E6" w:rsidRPr="00CC7C22" w14:paraId="0DBB6C8F" w14:textId="77777777" w:rsidTr="00347550">
        <w:trPr>
          <w:trHeight w:val="500"/>
          <w:jc w:val="center"/>
        </w:trPr>
        <w:tc>
          <w:tcPr>
            <w:tcW w:w="1835" w:type="dxa"/>
            <w:gridSpan w:val="2"/>
            <w:vAlign w:val="center"/>
          </w:tcPr>
          <w:p w14:paraId="3E0392FC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Descripción del caso de prueba:</w:t>
            </w:r>
          </w:p>
        </w:tc>
        <w:tc>
          <w:tcPr>
            <w:tcW w:w="7752" w:type="dxa"/>
            <w:gridSpan w:val="10"/>
          </w:tcPr>
          <w:p w14:paraId="405EBE68" w14:textId="6C9AE5FA" w:rsidR="008334E6" w:rsidRPr="00CC7C22" w:rsidRDefault="008334E6" w:rsidP="000C6B9D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8334E6" w:rsidRPr="00CC7C22" w14:paraId="41333CF2" w14:textId="77777777" w:rsidTr="00347550">
        <w:trPr>
          <w:trHeight w:val="36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6A405614" w14:textId="77777777" w:rsidR="008334E6" w:rsidRPr="00CC7C22" w:rsidRDefault="008334E6" w:rsidP="008334E6">
            <w:pPr>
              <w:numPr>
                <w:ilvl w:val="0"/>
                <w:numId w:val="3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CASO DE PRUEBA</w:t>
            </w:r>
          </w:p>
        </w:tc>
      </w:tr>
      <w:tr w:rsidR="008334E6" w:rsidRPr="00CC7C22" w14:paraId="0C0C82DD" w14:textId="77777777" w:rsidTr="00347550">
        <w:trPr>
          <w:trHeight w:val="22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65B5D72B" w14:textId="77777777" w:rsidR="008334E6" w:rsidRPr="00CC7C22" w:rsidRDefault="008334E6" w:rsidP="008334E6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Precondiciones</w:t>
            </w:r>
          </w:p>
        </w:tc>
      </w:tr>
      <w:tr w:rsidR="008334E6" w:rsidRPr="00CC7C22" w14:paraId="5D8C47F5" w14:textId="77777777" w:rsidTr="00347550">
        <w:trPr>
          <w:trHeight w:val="962"/>
          <w:jc w:val="center"/>
        </w:trPr>
        <w:tc>
          <w:tcPr>
            <w:tcW w:w="9587" w:type="dxa"/>
            <w:gridSpan w:val="12"/>
          </w:tcPr>
          <w:p w14:paraId="1FB428C1" w14:textId="0D759E6F" w:rsidR="0044520C" w:rsidRPr="00CC7C22" w:rsidRDefault="0044520C" w:rsidP="0044520C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 </w:t>
            </w:r>
          </w:p>
        </w:tc>
      </w:tr>
      <w:tr w:rsidR="008334E6" w:rsidRPr="00CC7C22" w14:paraId="5595CE33" w14:textId="77777777" w:rsidTr="00347550">
        <w:trPr>
          <w:trHeight w:val="160"/>
          <w:jc w:val="center"/>
        </w:trPr>
        <w:tc>
          <w:tcPr>
            <w:tcW w:w="9587" w:type="dxa"/>
            <w:gridSpan w:val="12"/>
            <w:shd w:val="clear" w:color="auto" w:fill="BFBFBF"/>
          </w:tcPr>
          <w:p w14:paraId="69B165A8" w14:textId="77777777" w:rsidR="008334E6" w:rsidRPr="00CC7C22" w:rsidRDefault="008334E6" w:rsidP="008334E6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Pasos de la prueba</w:t>
            </w:r>
          </w:p>
        </w:tc>
      </w:tr>
      <w:tr w:rsidR="008334E6" w:rsidRPr="00CC7C22" w14:paraId="4727B8AA" w14:textId="77777777" w:rsidTr="00347550">
        <w:trPr>
          <w:trHeight w:val="360"/>
          <w:jc w:val="center"/>
        </w:trPr>
        <w:tc>
          <w:tcPr>
            <w:tcW w:w="9587" w:type="dxa"/>
            <w:gridSpan w:val="12"/>
            <w:shd w:val="clear" w:color="auto" w:fill="FFFFFF"/>
          </w:tcPr>
          <w:p w14:paraId="6F145124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  <w:p w14:paraId="51626774" w14:textId="77777777" w:rsidR="008334E6" w:rsidRPr="00CC7C22" w:rsidRDefault="008334E6" w:rsidP="00716B89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8334E6" w:rsidRPr="00CC7C22" w14:paraId="53918D4B" w14:textId="77777777" w:rsidTr="00347550">
        <w:trPr>
          <w:trHeight w:val="360"/>
          <w:jc w:val="center"/>
        </w:trPr>
        <w:tc>
          <w:tcPr>
            <w:tcW w:w="3494" w:type="dxa"/>
            <w:gridSpan w:val="4"/>
            <w:shd w:val="clear" w:color="auto" w:fill="BFBFBF"/>
            <w:vAlign w:val="center"/>
          </w:tcPr>
          <w:p w14:paraId="59E41E55" w14:textId="77777777" w:rsidR="008334E6" w:rsidRPr="00CC7C22" w:rsidRDefault="008334E6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DATOS DE ENTRADA</w:t>
            </w:r>
          </w:p>
        </w:tc>
        <w:tc>
          <w:tcPr>
            <w:tcW w:w="2174" w:type="dxa"/>
            <w:gridSpan w:val="4"/>
            <w:vMerge w:val="restart"/>
            <w:shd w:val="clear" w:color="auto" w:fill="BFBFBF"/>
            <w:vAlign w:val="center"/>
          </w:tcPr>
          <w:p w14:paraId="1F6C9526" w14:textId="77777777" w:rsidR="008334E6" w:rsidRPr="00CC7C22" w:rsidRDefault="008334E6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RESPUESTA ESPERADA DE LA APLICACIÓN</w:t>
            </w:r>
          </w:p>
        </w:tc>
        <w:tc>
          <w:tcPr>
            <w:tcW w:w="1228" w:type="dxa"/>
            <w:gridSpan w:val="3"/>
            <w:shd w:val="clear" w:color="auto" w:fill="BFBFBF"/>
            <w:vAlign w:val="center"/>
          </w:tcPr>
          <w:p w14:paraId="23A2865B" w14:textId="77777777" w:rsidR="008334E6" w:rsidRPr="00CC7C22" w:rsidRDefault="008334E6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COINCIDE</w:t>
            </w:r>
          </w:p>
        </w:tc>
        <w:tc>
          <w:tcPr>
            <w:tcW w:w="2691" w:type="dxa"/>
            <w:vMerge w:val="restart"/>
            <w:shd w:val="clear" w:color="auto" w:fill="BFBFBF"/>
            <w:vAlign w:val="center"/>
          </w:tcPr>
          <w:p w14:paraId="2D0929B3" w14:textId="77777777" w:rsidR="008334E6" w:rsidRPr="00CC7C22" w:rsidRDefault="008334E6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RESPUESTA DEL SISTEMA</w:t>
            </w:r>
          </w:p>
        </w:tc>
      </w:tr>
      <w:tr w:rsidR="008334E6" w:rsidRPr="00CC7C22" w14:paraId="19B60F74" w14:textId="77777777" w:rsidTr="00347550">
        <w:trPr>
          <w:trHeight w:val="360"/>
          <w:jc w:val="center"/>
        </w:trPr>
        <w:tc>
          <w:tcPr>
            <w:tcW w:w="1084" w:type="dxa"/>
            <w:shd w:val="clear" w:color="auto" w:fill="BFBFBF"/>
            <w:vAlign w:val="center"/>
          </w:tcPr>
          <w:p w14:paraId="11E66B36" w14:textId="77777777" w:rsidR="008334E6" w:rsidRPr="00CC7C22" w:rsidRDefault="008334E6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CAMPO</w:t>
            </w:r>
          </w:p>
        </w:tc>
        <w:tc>
          <w:tcPr>
            <w:tcW w:w="967" w:type="dxa"/>
            <w:gridSpan w:val="2"/>
            <w:shd w:val="clear" w:color="auto" w:fill="BFBFBF"/>
            <w:vAlign w:val="center"/>
          </w:tcPr>
          <w:p w14:paraId="4FABBED9" w14:textId="77777777" w:rsidR="008334E6" w:rsidRPr="00CC7C22" w:rsidRDefault="008334E6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VALOR</w:t>
            </w:r>
          </w:p>
        </w:tc>
        <w:tc>
          <w:tcPr>
            <w:tcW w:w="1443" w:type="dxa"/>
            <w:shd w:val="clear" w:color="auto" w:fill="BFBFBF"/>
            <w:vAlign w:val="center"/>
          </w:tcPr>
          <w:p w14:paraId="0AC56892" w14:textId="77777777" w:rsidR="008334E6" w:rsidRPr="00CC7C22" w:rsidRDefault="008334E6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TIPO ESCENARIO</w:t>
            </w:r>
          </w:p>
        </w:tc>
        <w:tc>
          <w:tcPr>
            <w:tcW w:w="2174" w:type="dxa"/>
            <w:gridSpan w:val="4"/>
            <w:vMerge/>
            <w:shd w:val="clear" w:color="auto" w:fill="BFBFBF"/>
            <w:vAlign w:val="center"/>
          </w:tcPr>
          <w:p w14:paraId="5249656E" w14:textId="77777777" w:rsidR="008334E6" w:rsidRPr="00CC7C22" w:rsidRDefault="008334E6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14:paraId="64C5163C" w14:textId="77777777" w:rsidR="008334E6" w:rsidRPr="00CC7C22" w:rsidRDefault="008334E6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SI</w:t>
            </w:r>
          </w:p>
        </w:tc>
        <w:tc>
          <w:tcPr>
            <w:tcW w:w="658" w:type="dxa"/>
            <w:gridSpan w:val="2"/>
            <w:shd w:val="clear" w:color="auto" w:fill="BFBFBF"/>
            <w:vAlign w:val="center"/>
          </w:tcPr>
          <w:p w14:paraId="77F2DD80" w14:textId="77777777" w:rsidR="008334E6" w:rsidRPr="00CC7C22" w:rsidRDefault="008334E6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NO</w:t>
            </w:r>
          </w:p>
        </w:tc>
        <w:tc>
          <w:tcPr>
            <w:tcW w:w="2691" w:type="dxa"/>
            <w:vMerge/>
            <w:shd w:val="clear" w:color="auto" w:fill="BFBFBF"/>
            <w:vAlign w:val="center"/>
          </w:tcPr>
          <w:p w14:paraId="3B28724F" w14:textId="77777777" w:rsidR="008334E6" w:rsidRPr="00CC7C22" w:rsidRDefault="008334E6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8334E6" w:rsidRPr="00CC7C22" w14:paraId="62A14E0A" w14:textId="77777777" w:rsidTr="00347550">
        <w:trPr>
          <w:trHeight w:val="360"/>
          <w:jc w:val="center"/>
        </w:trPr>
        <w:tc>
          <w:tcPr>
            <w:tcW w:w="1084" w:type="dxa"/>
          </w:tcPr>
          <w:p w14:paraId="787B84F1" w14:textId="3CF0C8A2" w:rsidR="008334E6" w:rsidRPr="00CC7C22" w:rsidRDefault="008334E6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35A80D69" w14:textId="7C4DCCE2" w:rsidR="008334E6" w:rsidRPr="00CC7C22" w:rsidRDefault="008334E6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0B17325D" w14:textId="4FB9F8BB" w:rsidR="008334E6" w:rsidRPr="00CC7C22" w:rsidRDefault="008334E6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13F3DCA0" w14:textId="2C87F6E0" w:rsidR="008334E6" w:rsidRPr="00CC7C22" w:rsidRDefault="008334E6" w:rsidP="00347550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</w:tcPr>
          <w:p w14:paraId="0D639A81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</w:tcPr>
          <w:p w14:paraId="412AF911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28A1CF7A" w14:textId="7716BA2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8334E6" w:rsidRPr="00CC7C22" w14:paraId="1D23A46B" w14:textId="77777777" w:rsidTr="00347550">
        <w:trPr>
          <w:trHeight w:val="360"/>
          <w:jc w:val="center"/>
        </w:trPr>
        <w:tc>
          <w:tcPr>
            <w:tcW w:w="1084" w:type="dxa"/>
          </w:tcPr>
          <w:p w14:paraId="613BC3DA" w14:textId="77777777" w:rsidR="008334E6" w:rsidRPr="00CC7C22" w:rsidRDefault="008334E6" w:rsidP="00347550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4CD56374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31552A24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2B3E681E" w14:textId="77777777" w:rsidR="008334E6" w:rsidRPr="00CC7C22" w:rsidRDefault="008334E6" w:rsidP="00347550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</w:tcPr>
          <w:p w14:paraId="142D13DA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</w:tcPr>
          <w:p w14:paraId="205F5A94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0522A514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8334E6" w:rsidRPr="00CC7C22" w14:paraId="2EBBA8E9" w14:textId="77777777" w:rsidTr="00347550">
        <w:trPr>
          <w:trHeight w:val="360"/>
          <w:jc w:val="center"/>
        </w:trPr>
        <w:tc>
          <w:tcPr>
            <w:tcW w:w="1084" w:type="dxa"/>
          </w:tcPr>
          <w:p w14:paraId="7B676087" w14:textId="77777777" w:rsidR="008334E6" w:rsidRPr="00CC7C22" w:rsidRDefault="008334E6" w:rsidP="00347550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47EF1C12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3B14B049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23BBC0E1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74E341D7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4D61C798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3B33010A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8334E6" w:rsidRPr="00CC7C22" w14:paraId="14E3418E" w14:textId="77777777" w:rsidTr="00347550">
        <w:trPr>
          <w:trHeight w:val="360"/>
          <w:jc w:val="center"/>
        </w:trPr>
        <w:tc>
          <w:tcPr>
            <w:tcW w:w="1084" w:type="dxa"/>
          </w:tcPr>
          <w:p w14:paraId="704BC909" w14:textId="77777777" w:rsidR="008334E6" w:rsidRPr="00CC7C22" w:rsidRDefault="008334E6" w:rsidP="00347550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266C48AB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232C9F44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01E6B0B3" w14:textId="77777777" w:rsidR="008334E6" w:rsidRPr="00CC7C22" w:rsidRDefault="008334E6" w:rsidP="00347550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0A1570F6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739B4E1B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2810503F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8334E6" w:rsidRPr="00CC7C22" w14:paraId="44BC29FA" w14:textId="77777777" w:rsidTr="00347550">
        <w:trPr>
          <w:trHeight w:val="360"/>
          <w:jc w:val="center"/>
        </w:trPr>
        <w:tc>
          <w:tcPr>
            <w:tcW w:w="1084" w:type="dxa"/>
          </w:tcPr>
          <w:p w14:paraId="6D568EB1" w14:textId="77777777" w:rsidR="008334E6" w:rsidRPr="00CC7C22" w:rsidRDefault="008334E6" w:rsidP="00347550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2CAD1FA7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08A40D2F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189A6A71" w14:textId="77777777" w:rsidR="008334E6" w:rsidRPr="00CC7C22" w:rsidRDefault="008334E6" w:rsidP="00347550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76F22486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427020B7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62A3E605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8334E6" w:rsidRPr="00CC7C22" w14:paraId="6FB58A63" w14:textId="77777777" w:rsidTr="00347550">
        <w:trPr>
          <w:trHeight w:val="140"/>
          <w:jc w:val="center"/>
        </w:trPr>
        <w:tc>
          <w:tcPr>
            <w:tcW w:w="9587" w:type="dxa"/>
            <w:gridSpan w:val="12"/>
            <w:shd w:val="clear" w:color="auto" w:fill="BFBFBF"/>
          </w:tcPr>
          <w:p w14:paraId="01A345B3" w14:textId="77777777" w:rsidR="008334E6" w:rsidRPr="00CC7C22" w:rsidRDefault="008334E6" w:rsidP="008334E6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Post condiciones</w:t>
            </w:r>
          </w:p>
        </w:tc>
      </w:tr>
      <w:tr w:rsidR="008334E6" w:rsidRPr="00CC7C22" w14:paraId="5FB6C63B" w14:textId="77777777" w:rsidTr="00347550">
        <w:trPr>
          <w:trHeight w:val="360"/>
          <w:jc w:val="center"/>
        </w:trPr>
        <w:tc>
          <w:tcPr>
            <w:tcW w:w="9587" w:type="dxa"/>
            <w:gridSpan w:val="12"/>
          </w:tcPr>
          <w:p w14:paraId="228AF82C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0EFBB198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68D8C97E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8334E6" w:rsidRPr="00CC7C22" w14:paraId="7D49B6F1" w14:textId="77777777" w:rsidTr="00347550">
        <w:trPr>
          <w:trHeight w:val="28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01DFAF03" w14:textId="77777777" w:rsidR="008334E6" w:rsidRPr="00CC7C22" w:rsidRDefault="008334E6" w:rsidP="008334E6">
            <w:pPr>
              <w:numPr>
                <w:ilvl w:val="0"/>
                <w:numId w:val="3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RESULTADOS DE LA PRUEBA</w:t>
            </w:r>
          </w:p>
        </w:tc>
      </w:tr>
      <w:tr w:rsidR="008334E6" w:rsidRPr="00CC7C22" w14:paraId="301DA4A2" w14:textId="77777777" w:rsidTr="00347550">
        <w:trPr>
          <w:trHeight w:val="360"/>
          <w:jc w:val="center"/>
        </w:trPr>
        <w:tc>
          <w:tcPr>
            <w:tcW w:w="6754" w:type="dxa"/>
            <w:gridSpan w:val="10"/>
            <w:tcBorders>
              <w:right w:val="single" w:sz="4" w:space="0" w:color="000000"/>
            </w:tcBorders>
            <w:shd w:val="clear" w:color="auto" w:fill="BFBFBF"/>
            <w:vAlign w:val="center"/>
          </w:tcPr>
          <w:p w14:paraId="0FFC25E1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Defectos y desviaciones</w:t>
            </w: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  <w:shd w:val="clear" w:color="auto" w:fill="BFBFBF"/>
            <w:vAlign w:val="center"/>
          </w:tcPr>
          <w:p w14:paraId="5745E98D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Veredicto</w:t>
            </w:r>
          </w:p>
        </w:tc>
      </w:tr>
      <w:tr w:rsidR="008334E6" w:rsidRPr="00CC7C22" w14:paraId="0766E11F" w14:textId="77777777" w:rsidTr="00347550">
        <w:trPr>
          <w:trHeight w:val="360"/>
          <w:jc w:val="center"/>
        </w:trPr>
        <w:tc>
          <w:tcPr>
            <w:tcW w:w="6754" w:type="dxa"/>
            <w:gridSpan w:val="10"/>
            <w:tcBorders>
              <w:right w:val="single" w:sz="4" w:space="0" w:color="000000"/>
            </w:tcBorders>
            <w:vAlign w:val="center"/>
          </w:tcPr>
          <w:p w14:paraId="7C41AF98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7EFA44C3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72437D15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222288C4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  <w:vAlign w:val="center"/>
          </w:tcPr>
          <w:p w14:paraId="21E57DAE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114300" distR="114300" wp14:anchorId="1E489434" wp14:editId="616A3FF8">
                  <wp:extent cx="548640" cy="219075"/>
                  <wp:effectExtent l="0" t="0" r="0" b="0"/>
                  <wp:docPr id="1078806922" name="Imagen 1078806922" descr="Logotipo, nombre de la empresa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8806922" name="Imagen 1078806922" descr="Logotipo, nombre de la empresa&#10;&#10;Descripción generada automáticamente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C1331B5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114300" distR="114300" wp14:anchorId="4424E5F5" wp14:editId="5696D22D">
                  <wp:extent cx="1344295" cy="219075"/>
                  <wp:effectExtent l="0" t="0" r="0" b="0"/>
                  <wp:docPr id="698399288" name="Imagen 6983992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29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34E6" w:rsidRPr="00CC7C22" w14:paraId="136B2E3E" w14:textId="77777777" w:rsidTr="00347550">
        <w:trPr>
          <w:trHeight w:val="360"/>
          <w:jc w:val="center"/>
        </w:trPr>
        <w:tc>
          <w:tcPr>
            <w:tcW w:w="4963" w:type="dxa"/>
            <w:gridSpan w:val="6"/>
            <w:tcBorders>
              <w:right w:val="single" w:sz="4" w:space="0" w:color="000000"/>
            </w:tcBorders>
            <w:shd w:val="clear" w:color="auto" w:fill="BFBFBF"/>
            <w:vAlign w:val="center"/>
          </w:tcPr>
          <w:p w14:paraId="10D71930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lastRenderedPageBreak/>
              <w:t>Observaciones</w:t>
            </w:r>
          </w:p>
        </w:tc>
        <w:tc>
          <w:tcPr>
            <w:tcW w:w="4624" w:type="dxa"/>
            <w:gridSpan w:val="6"/>
            <w:tcBorders>
              <w:left w:val="single" w:sz="4" w:space="0" w:color="000000"/>
            </w:tcBorders>
            <w:shd w:val="clear" w:color="auto" w:fill="BFBFBF"/>
            <w:vAlign w:val="center"/>
          </w:tcPr>
          <w:p w14:paraId="26EDFF63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Probador</w:t>
            </w:r>
          </w:p>
        </w:tc>
      </w:tr>
      <w:tr w:rsidR="008334E6" w:rsidRPr="00CC7C22" w14:paraId="520D32FD" w14:textId="77777777" w:rsidTr="00347550">
        <w:trPr>
          <w:trHeight w:val="680"/>
          <w:jc w:val="center"/>
        </w:trPr>
        <w:tc>
          <w:tcPr>
            <w:tcW w:w="4963" w:type="dxa"/>
            <w:gridSpan w:val="6"/>
            <w:vMerge w:val="restart"/>
            <w:tcBorders>
              <w:right w:val="single" w:sz="4" w:space="0" w:color="000000"/>
            </w:tcBorders>
            <w:vAlign w:val="center"/>
          </w:tcPr>
          <w:p w14:paraId="11D9B99F" w14:textId="3DF04EA6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4624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8B2CBF8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2E47E6AD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17693ECF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3B9B5B60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8334E6" w:rsidRPr="00CC7C22" w14:paraId="30DAF20A" w14:textId="77777777" w:rsidTr="00347550">
        <w:trPr>
          <w:trHeight w:val="500"/>
          <w:jc w:val="center"/>
        </w:trPr>
        <w:tc>
          <w:tcPr>
            <w:tcW w:w="4963" w:type="dxa"/>
            <w:gridSpan w:val="6"/>
            <w:vMerge/>
            <w:tcBorders>
              <w:right w:val="single" w:sz="4" w:space="0" w:color="000000"/>
            </w:tcBorders>
            <w:vAlign w:val="center"/>
          </w:tcPr>
          <w:p w14:paraId="5F69E7D4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4624" w:type="dxa"/>
            <w:gridSpan w:val="6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7CEF9AA3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Firma:</w:t>
            </w:r>
          </w:p>
          <w:p w14:paraId="0F0C4B44" w14:textId="5B1981A6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Nombre:</w:t>
            </w:r>
            <w:r w:rsidR="00CD67D4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José Narváez</w:t>
            </w:r>
          </w:p>
          <w:p w14:paraId="65B0207B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Fecha:</w:t>
            </w:r>
          </w:p>
        </w:tc>
      </w:tr>
    </w:tbl>
    <w:p w14:paraId="5A843DED" w14:textId="77777777" w:rsidR="008334E6" w:rsidRPr="00CC7C22" w:rsidRDefault="008334E6" w:rsidP="008334E6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86485A2" w14:textId="561C3122" w:rsidR="008334E6" w:rsidRDefault="008334E6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295D838" w14:textId="1994A148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75FBFED3" w14:textId="2E65FA98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94B6A4B" w14:textId="7D398740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3069172" w14:textId="4E068B2B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C15D8C5" w14:textId="1D29E9D7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BFCA2B6" w14:textId="55FB1681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C9B2C68" w14:textId="2267CC25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30F5933" w14:textId="7EDD9E04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703EAE8" w14:textId="0C577C9C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354143D" w14:textId="1B99180B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B3C1418" w14:textId="2ADBBC1B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ACC140D" w14:textId="122A1210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7303B365" w14:textId="700623BF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696528B" w14:textId="3FE97796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7A9D8E34" w14:textId="0965637F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1A6A355" w14:textId="40D49D17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79B5173" w14:textId="5C90774D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D3DAC9A" w14:textId="32134B71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941EA12" w14:textId="60BD7AF8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0237267" w14:textId="4AE8D25A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0DAA6FA" w14:textId="3F44AE52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8E05009" w14:textId="606B57B6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110D748" w14:textId="4E1FA9CA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FC192E9" w14:textId="302DB708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4D38532" w14:textId="21A9C075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849148F" w14:textId="76A6736F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AA76015" w14:textId="321E0216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442D484" w14:textId="52DFB394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AF9169F" w14:textId="70E5B424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F1D0245" w14:textId="77777777" w:rsidR="00CD67D4" w:rsidRPr="00CC7C22" w:rsidRDefault="00CD67D4" w:rsidP="00CD67D4">
      <w:pPr>
        <w:rPr>
          <w:rFonts w:asciiTheme="minorHAnsi" w:eastAsia="Calibri" w:hAnsiTheme="minorHAnsi" w:cstheme="minorHAnsi"/>
          <w:sz w:val="24"/>
          <w:szCs w:val="24"/>
        </w:rPr>
      </w:pPr>
    </w:p>
    <w:tbl>
      <w:tblPr>
        <w:tblW w:w="958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4"/>
        <w:gridCol w:w="751"/>
        <w:gridCol w:w="216"/>
        <w:gridCol w:w="1443"/>
        <w:gridCol w:w="925"/>
        <w:gridCol w:w="544"/>
        <w:gridCol w:w="7"/>
        <w:gridCol w:w="698"/>
        <w:gridCol w:w="570"/>
        <w:gridCol w:w="516"/>
        <w:gridCol w:w="142"/>
        <w:gridCol w:w="2691"/>
      </w:tblGrid>
      <w:tr w:rsidR="00CD67D4" w:rsidRPr="00CC7C22" w14:paraId="1023DD7C" w14:textId="77777777" w:rsidTr="00203367">
        <w:trPr>
          <w:trHeight w:val="320"/>
          <w:jc w:val="center"/>
        </w:trPr>
        <w:tc>
          <w:tcPr>
            <w:tcW w:w="4419" w:type="dxa"/>
            <w:gridSpan w:val="5"/>
            <w:shd w:val="clear" w:color="auto" w:fill="BFBFBF"/>
            <w:vAlign w:val="center"/>
          </w:tcPr>
          <w:p w14:paraId="06ECE67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PROYECTO:</w:t>
            </w: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GesRotes</w:t>
            </w:r>
          </w:p>
        </w:tc>
        <w:tc>
          <w:tcPr>
            <w:tcW w:w="5168" w:type="dxa"/>
            <w:gridSpan w:val="7"/>
            <w:shd w:val="clear" w:color="auto" w:fill="BFBFBF"/>
            <w:vAlign w:val="center"/>
          </w:tcPr>
          <w:p w14:paraId="4952FF95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GRUPO DE EVALUACIÓN:</w:t>
            </w: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</w:t>
            </w:r>
          </w:p>
        </w:tc>
      </w:tr>
      <w:tr w:rsidR="00CD67D4" w:rsidRPr="00CC7C22" w14:paraId="2431CB56" w14:textId="77777777" w:rsidTr="00203367">
        <w:trPr>
          <w:trHeight w:val="32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4AF4962B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INFORMACIÓN DEL CASO DE PRUEBA</w:t>
            </w:r>
          </w:p>
        </w:tc>
      </w:tr>
      <w:tr w:rsidR="00CD67D4" w:rsidRPr="00CC7C22" w14:paraId="5FB458A1" w14:textId="77777777" w:rsidTr="00203367">
        <w:trPr>
          <w:trHeight w:val="880"/>
          <w:jc w:val="center"/>
        </w:trPr>
        <w:tc>
          <w:tcPr>
            <w:tcW w:w="1835" w:type="dxa"/>
            <w:gridSpan w:val="2"/>
            <w:vMerge w:val="restart"/>
            <w:vAlign w:val="center"/>
          </w:tcPr>
          <w:p w14:paraId="2552624F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CASO DE PRUEBA No.</w:t>
            </w:r>
          </w:p>
        </w:tc>
        <w:tc>
          <w:tcPr>
            <w:tcW w:w="3135" w:type="dxa"/>
            <w:gridSpan w:val="5"/>
            <w:vMerge w:val="restart"/>
            <w:tcBorders>
              <w:right w:val="single" w:sz="4" w:space="0" w:color="000000"/>
            </w:tcBorders>
          </w:tcPr>
          <w:p w14:paraId="64922FC9" w14:textId="1F15A5F1" w:rsidR="00CD67D4" w:rsidRPr="00CC7C22" w:rsidRDefault="00D77018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0</w:t>
            </w: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2</w:t>
            </w:r>
          </w:p>
        </w:tc>
        <w:tc>
          <w:tcPr>
            <w:tcW w:w="178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02FF9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VERSIÓN DE EJECUCIÓN</w:t>
            </w:r>
          </w:p>
          <w:p w14:paraId="547D4A42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6596A7E8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CD67D4" w:rsidRPr="00CC7C22" w14:paraId="36BF7BFD" w14:textId="77777777" w:rsidTr="00203367">
        <w:trPr>
          <w:trHeight w:val="300"/>
          <w:jc w:val="center"/>
        </w:trPr>
        <w:tc>
          <w:tcPr>
            <w:tcW w:w="1835" w:type="dxa"/>
            <w:gridSpan w:val="2"/>
            <w:vMerge/>
            <w:vAlign w:val="center"/>
          </w:tcPr>
          <w:p w14:paraId="24B9012A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3135" w:type="dxa"/>
            <w:gridSpan w:val="5"/>
            <w:vMerge/>
            <w:tcBorders>
              <w:right w:val="single" w:sz="4" w:space="0" w:color="000000"/>
            </w:tcBorders>
          </w:tcPr>
          <w:p w14:paraId="686E7894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78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114BB2D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FECHA EJECUCIÓN</w:t>
            </w:r>
          </w:p>
        </w:tc>
        <w:tc>
          <w:tcPr>
            <w:tcW w:w="2833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435D9F63" w14:textId="77777777" w:rsidR="00CD67D4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  <w:p w14:paraId="79B8847C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CD67D4" w:rsidRPr="00CC7C22" w14:paraId="1A134556" w14:textId="77777777" w:rsidTr="00203367">
        <w:trPr>
          <w:trHeight w:val="500"/>
          <w:jc w:val="center"/>
        </w:trPr>
        <w:tc>
          <w:tcPr>
            <w:tcW w:w="1835" w:type="dxa"/>
            <w:gridSpan w:val="2"/>
            <w:vAlign w:val="center"/>
          </w:tcPr>
          <w:p w14:paraId="6B0464F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HISTORIA DE USARIO:</w:t>
            </w:r>
          </w:p>
        </w:tc>
        <w:tc>
          <w:tcPr>
            <w:tcW w:w="3135" w:type="dxa"/>
            <w:gridSpan w:val="5"/>
            <w:tcBorders>
              <w:right w:val="single" w:sz="4" w:space="0" w:color="000000"/>
            </w:tcBorders>
          </w:tcPr>
          <w:p w14:paraId="22A21938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784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FAE49E4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COMPONENTE</w:t>
            </w: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DEL SISTEMA</w:t>
            </w: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</w:tcPr>
          <w:p w14:paraId="1C5593C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CD67D4" w:rsidRPr="00CC7C22" w14:paraId="3E3F1331" w14:textId="77777777" w:rsidTr="00203367">
        <w:trPr>
          <w:trHeight w:val="500"/>
          <w:jc w:val="center"/>
        </w:trPr>
        <w:tc>
          <w:tcPr>
            <w:tcW w:w="1835" w:type="dxa"/>
            <w:gridSpan w:val="2"/>
            <w:vAlign w:val="center"/>
          </w:tcPr>
          <w:p w14:paraId="7057BA5F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Descripción del caso de prueba:</w:t>
            </w:r>
          </w:p>
        </w:tc>
        <w:tc>
          <w:tcPr>
            <w:tcW w:w="7752" w:type="dxa"/>
            <w:gridSpan w:val="10"/>
          </w:tcPr>
          <w:p w14:paraId="7095CF50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101A0890" w14:textId="77777777" w:rsidTr="00203367">
        <w:trPr>
          <w:trHeight w:val="36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14D024A2" w14:textId="77777777" w:rsidR="00CD67D4" w:rsidRPr="00CC7C22" w:rsidRDefault="00CD67D4" w:rsidP="00CD67D4">
            <w:pPr>
              <w:numPr>
                <w:ilvl w:val="0"/>
                <w:numId w:val="3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CASO DE PRUEBA</w:t>
            </w:r>
          </w:p>
        </w:tc>
      </w:tr>
      <w:tr w:rsidR="00CD67D4" w:rsidRPr="00CC7C22" w14:paraId="605BF73F" w14:textId="77777777" w:rsidTr="00203367">
        <w:trPr>
          <w:trHeight w:val="22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51C72825" w14:textId="77777777" w:rsidR="00CD67D4" w:rsidRPr="00CC7C22" w:rsidRDefault="00CD67D4" w:rsidP="00CD67D4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Precondiciones</w:t>
            </w:r>
          </w:p>
        </w:tc>
      </w:tr>
      <w:tr w:rsidR="00CD67D4" w:rsidRPr="00CC7C22" w14:paraId="177D05DE" w14:textId="77777777" w:rsidTr="00203367">
        <w:trPr>
          <w:trHeight w:val="962"/>
          <w:jc w:val="center"/>
        </w:trPr>
        <w:tc>
          <w:tcPr>
            <w:tcW w:w="9587" w:type="dxa"/>
            <w:gridSpan w:val="12"/>
          </w:tcPr>
          <w:p w14:paraId="432903A1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 </w:t>
            </w:r>
          </w:p>
        </w:tc>
      </w:tr>
      <w:tr w:rsidR="00CD67D4" w:rsidRPr="00CC7C22" w14:paraId="4668E28E" w14:textId="77777777" w:rsidTr="00203367">
        <w:trPr>
          <w:trHeight w:val="160"/>
          <w:jc w:val="center"/>
        </w:trPr>
        <w:tc>
          <w:tcPr>
            <w:tcW w:w="9587" w:type="dxa"/>
            <w:gridSpan w:val="12"/>
            <w:shd w:val="clear" w:color="auto" w:fill="BFBFBF"/>
          </w:tcPr>
          <w:p w14:paraId="3256C8FA" w14:textId="77777777" w:rsidR="00CD67D4" w:rsidRPr="00CC7C22" w:rsidRDefault="00CD67D4" w:rsidP="00CD67D4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Pasos de la prueba</w:t>
            </w:r>
          </w:p>
        </w:tc>
      </w:tr>
      <w:tr w:rsidR="00CD67D4" w:rsidRPr="00CC7C22" w14:paraId="4AD8B316" w14:textId="77777777" w:rsidTr="00203367">
        <w:trPr>
          <w:trHeight w:val="360"/>
          <w:jc w:val="center"/>
        </w:trPr>
        <w:tc>
          <w:tcPr>
            <w:tcW w:w="9587" w:type="dxa"/>
            <w:gridSpan w:val="12"/>
            <w:shd w:val="clear" w:color="auto" w:fill="FFFFFF"/>
          </w:tcPr>
          <w:p w14:paraId="40C84338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  <w:p w14:paraId="5DC788D1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CD67D4" w:rsidRPr="00CC7C22" w14:paraId="0CD85A3E" w14:textId="77777777" w:rsidTr="00203367">
        <w:trPr>
          <w:trHeight w:val="360"/>
          <w:jc w:val="center"/>
        </w:trPr>
        <w:tc>
          <w:tcPr>
            <w:tcW w:w="3494" w:type="dxa"/>
            <w:gridSpan w:val="4"/>
            <w:shd w:val="clear" w:color="auto" w:fill="BFBFBF"/>
            <w:vAlign w:val="center"/>
          </w:tcPr>
          <w:p w14:paraId="765B21D0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DATOS DE ENTRADA</w:t>
            </w:r>
          </w:p>
        </w:tc>
        <w:tc>
          <w:tcPr>
            <w:tcW w:w="2174" w:type="dxa"/>
            <w:gridSpan w:val="4"/>
            <w:vMerge w:val="restart"/>
            <w:shd w:val="clear" w:color="auto" w:fill="BFBFBF"/>
            <w:vAlign w:val="center"/>
          </w:tcPr>
          <w:p w14:paraId="212D2C10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RESPUESTA ESPERADA DE LA APLICACIÓN</w:t>
            </w:r>
          </w:p>
        </w:tc>
        <w:tc>
          <w:tcPr>
            <w:tcW w:w="1228" w:type="dxa"/>
            <w:gridSpan w:val="3"/>
            <w:shd w:val="clear" w:color="auto" w:fill="BFBFBF"/>
            <w:vAlign w:val="center"/>
          </w:tcPr>
          <w:p w14:paraId="5D003342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COINCIDE</w:t>
            </w:r>
          </w:p>
        </w:tc>
        <w:tc>
          <w:tcPr>
            <w:tcW w:w="2691" w:type="dxa"/>
            <w:vMerge w:val="restart"/>
            <w:shd w:val="clear" w:color="auto" w:fill="BFBFBF"/>
            <w:vAlign w:val="center"/>
          </w:tcPr>
          <w:p w14:paraId="6BBB55D2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RESPUESTA DEL SISTEMA</w:t>
            </w:r>
          </w:p>
        </w:tc>
      </w:tr>
      <w:tr w:rsidR="00CD67D4" w:rsidRPr="00CC7C22" w14:paraId="2B1C0392" w14:textId="77777777" w:rsidTr="00203367">
        <w:trPr>
          <w:trHeight w:val="360"/>
          <w:jc w:val="center"/>
        </w:trPr>
        <w:tc>
          <w:tcPr>
            <w:tcW w:w="1084" w:type="dxa"/>
            <w:shd w:val="clear" w:color="auto" w:fill="BFBFBF"/>
            <w:vAlign w:val="center"/>
          </w:tcPr>
          <w:p w14:paraId="630AC73A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CAMPO</w:t>
            </w:r>
          </w:p>
        </w:tc>
        <w:tc>
          <w:tcPr>
            <w:tcW w:w="967" w:type="dxa"/>
            <w:gridSpan w:val="2"/>
            <w:shd w:val="clear" w:color="auto" w:fill="BFBFBF"/>
            <w:vAlign w:val="center"/>
          </w:tcPr>
          <w:p w14:paraId="2F89D995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VALOR</w:t>
            </w:r>
          </w:p>
        </w:tc>
        <w:tc>
          <w:tcPr>
            <w:tcW w:w="1443" w:type="dxa"/>
            <w:shd w:val="clear" w:color="auto" w:fill="BFBFBF"/>
            <w:vAlign w:val="center"/>
          </w:tcPr>
          <w:p w14:paraId="566CF6FA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TIPO ESCENARIO</w:t>
            </w:r>
          </w:p>
        </w:tc>
        <w:tc>
          <w:tcPr>
            <w:tcW w:w="2174" w:type="dxa"/>
            <w:gridSpan w:val="4"/>
            <w:vMerge/>
            <w:shd w:val="clear" w:color="auto" w:fill="BFBFBF"/>
            <w:vAlign w:val="center"/>
          </w:tcPr>
          <w:p w14:paraId="2D4BCA76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14:paraId="4FA2CB16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SI</w:t>
            </w:r>
          </w:p>
        </w:tc>
        <w:tc>
          <w:tcPr>
            <w:tcW w:w="658" w:type="dxa"/>
            <w:gridSpan w:val="2"/>
            <w:shd w:val="clear" w:color="auto" w:fill="BFBFBF"/>
            <w:vAlign w:val="center"/>
          </w:tcPr>
          <w:p w14:paraId="3355EA01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NO</w:t>
            </w:r>
          </w:p>
        </w:tc>
        <w:tc>
          <w:tcPr>
            <w:tcW w:w="2691" w:type="dxa"/>
            <w:vMerge/>
            <w:shd w:val="clear" w:color="auto" w:fill="BFBFBF"/>
            <w:vAlign w:val="center"/>
          </w:tcPr>
          <w:p w14:paraId="01FEE822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0B1E7D40" w14:textId="77777777" w:rsidTr="00203367">
        <w:trPr>
          <w:trHeight w:val="360"/>
          <w:jc w:val="center"/>
        </w:trPr>
        <w:tc>
          <w:tcPr>
            <w:tcW w:w="1084" w:type="dxa"/>
          </w:tcPr>
          <w:p w14:paraId="6CC1B9C0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5EFFF70E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1CB5BB1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02D81803" w14:textId="77777777" w:rsidR="00CD67D4" w:rsidRPr="00CC7C22" w:rsidRDefault="00CD67D4" w:rsidP="00203367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</w:tcPr>
          <w:p w14:paraId="371DE1B7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</w:tcPr>
          <w:p w14:paraId="1068ECEC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2455D022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1429BEBD" w14:textId="77777777" w:rsidTr="00203367">
        <w:trPr>
          <w:trHeight w:val="360"/>
          <w:jc w:val="center"/>
        </w:trPr>
        <w:tc>
          <w:tcPr>
            <w:tcW w:w="1084" w:type="dxa"/>
          </w:tcPr>
          <w:p w14:paraId="2BB7AC02" w14:textId="77777777" w:rsidR="00CD67D4" w:rsidRPr="00CC7C22" w:rsidRDefault="00CD67D4" w:rsidP="00203367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404EA590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2432612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3BC6C959" w14:textId="77777777" w:rsidR="00CD67D4" w:rsidRPr="00CC7C22" w:rsidRDefault="00CD67D4" w:rsidP="00203367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</w:tcPr>
          <w:p w14:paraId="5427388B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</w:tcPr>
          <w:p w14:paraId="7FB104D5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45136580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23095D96" w14:textId="77777777" w:rsidTr="00203367">
        <w:trPr>
          <w:trHeight w:val="360"/>
          <w:jc w:val="center"/>
        </w:trPr>
        <w:tc>
          <w:tcPr>
            <w:tcW w:w="1084" w:type="dxa"/>
          </w:tcPr>
          <w:p w14:paraId="208706F8" w14:textId="77777777" w:rsidR="00CD67D4" w:rsidRPr="00CC7C22" w:rsidRDefault="00CD67D4" w:rsidP="00203367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7723154F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17F560E7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3B93324B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18FD3FD0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4685DCD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1876DD02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6E6DE299" w14:textId="77777777" w:rsidTr="00203367">
        <w:trPr>
          <w:trHeight w:val="360"/>
          <w:jc w:val="center"/>
        </w:trPr>
        <w:tc>
          <w:tcPr>
            <w:tcW w:w="1084" w:type="dxa"/>
          </w:tcPr>
          <w:p w14:paraId="3957FE63" w14:textId="77777777" w:rsidR="00CD67D4" w:rsidRPr="00CC7C22" w:rsidRDefault="00CD67D4" w:rsidP="00203367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7FC6ECF5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0D7D80C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22C1D285" w14:textId="77777777" w:rsidR="00CD67D4" w:rsidRPr="00CC7C22" w:rsidRDefault="00CD67D4" w:rsidP="00203367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00B600B4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6145985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45F1F5C2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540F0FA2" w14:textId="77777777" w:rsidTr="00203367">
        <w:trPr>
          <w:trHeight w:val="360"/>
          <w:jc w:val="center"/>
        </w:trPr>
        <w:tc>
          <w:tcPr>
            <w:tcW w:w="1084" w:type="dxa"/>
          </w:tcPr>
          <w:p w14:paraId="089B0098" w14:textId="77777777" w:rsidR="00CD67D4" w:rsidRPr="00CC7C22" w:rsidRDefault="00CD67D4" w:rsidP="00203367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3D72882F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6DDF390E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279CC0F4" w14:textId="77777777" w:rsidR="00CD67D4" w:rsidRPr="00CC7C22" w:rsidRDefault="00CD67D4" w:rsidP="00203367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43A315A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6282664E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3F9BB8D8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4A29F4E3" w14:textId="77777777" w:rsidTr="00203367">
        <w:trPr>
          <w:trHeight w:val="140"/>
          <w:jc w:val="center"/>
        </w:trPr>
        <w:tc>
          <w:tcPr>
            <w:tcW w:w="9587" w:type="dxa"/>
            <w:gridSpan w:val="12"/>
            <w:shd w:val="clear" w:color="auto" w:fill="BFBFBF"/>
          </w:tcPr>
          <w:p w14:paraId="60D79989" w14:textId="77777777" w:rsidR="00CD67D4" w:rsidRPr="00CC7C22" w:rsidRDefault="00CD67D4" w:rsidP="00CD67D4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Post condiciones</w:t>
            </w:r>
          </w:p>
        </w:tc>
      </w:tr>
      <w:tr w:rsidR="00CD67D4" w:rsidRPr="00CC7C22" w14:paraId="37DC0E92" w14:textId="77777777" w:rsidTr="00203367">
        <w:trPr>
          <w:trHeight w:val="360"/>
          <w:jc w:val="center"/>
        </w:trPr>
        <w:tc>
          <w:tcPr>
            <w:tcW w:w="9587" w:type="dxa"/>
            <w:gridSpan w:val="12"/>
          </w:tcPr>
          <w:p w14:paraId="46A47351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2DE8D5E0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5861B7FB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627999ED" w14:textId="77777777" w:rsidTr="00203367">
        <w:trPr>
          <w:trHeight w:val="28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1027D095" w14:textId="77777777" w:rsidR="00CD67D4" w:rsidRPr="00CC7C22" w:rsidRDefault="00CD67D4" w:rsidP="00CD67D4">
            <w:pPr>
              <w:numPr>
                <w:ilvl w:val="0"/>
                <w:numId w:val="3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RESULTADOS DE LA PRUEBA</w:t>
            </w:r>
          </w:p>
        </w:tc>
      </w:tr>
      <w:tr w:rsidR="00CD67D4" w:rsidRPr="00CC7C22" w14:paraId="5FFCFFE9" w14:textId="77777777" w:rsidTr="00203367">
        <w:trPr>
          <w:trHeight w:val="360"/>
          <w:jc w:val="center"/>
        </w:trPr>
        <w:tc>
          <w:tcPr>
            <w:tcW w:w="6754" w:type="dxa"/>
            <w:gridSpan w:val="10"/>
            <w:tcBorders>
              <w:right w:val="single" w:sz="4" w:space="0" w:color="000000"/>
            </w:tcBorders>
            <w:shd w:val="clear" w:color="auto" w:fill="BFBFBF"/>
            <w:vAlign w:val="center"/>
          </w:tcPr>
          <w:p w14:paraId="6E1302F8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Defectos y desviaciones</w:t>
            </w: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  <w:shd w:val="clear" w:color="auto" w:fill="BFBFBF"/>
            <w:vAlign w:val="center"/>
          </w:tcPr>
          <w:p w14:paraId="6A65D72E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Veredicto</w:t>
            </w:r>
          </w:p>
        </w:tc>
      </w:tr>
      <w:tr w:rsidR="00CD67D4" w:rsidRPr="00CC7C22" w14:paraId="3BAA619A" w14:textId="77777777" w:rsidTr="00203367">
        <w:trPr>
          <w:trHeight w:val="360"/>
          <w:jc w:val="center"/>
        </w:trPr>
        <w:tc>
          <w:tcPr>
            <w:tcW w:w="6754" w:type="dxa"/>
            <w:gridSpan w:val="10"/>
            <w:tcBorders>
              <w:right w:val="single" w:sz="4" w:space="0" w:color="000000"/>
            </w:tcBorders>
            <w:vAlign w:val="center"/>
          </w:tcPr>
          <w:p w14:paraId="07F285AF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7DFF3D9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43EB0B2C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2B1862B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  <w:vAlign w:val="center"/>
          </w:tcPr>
          <w:p w14:paraId="6190B8A3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114300" distR="114300" wp14:anchorId="6D97E230" wp14:editId="76CD4E7C">
                  <wp:extent cx="548640" cy="219075"/>
                  <wp:effectExtent l="0" t="0" r="0" b="0"/>
                  <wp:docPr id="1910456688" name="Imagen 1910456688" descr="Logotipo, nombre de la empresa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8806922" name="Imagen 1078806922" descr="Logotipo, nombre de la empresa&#10;&#10;Descripción generada automáticamente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808261A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114300" distR="114300" wp14:anchorId="3D48DF69" wp14:editId="2FAF9C6E">
                  <wp:extent cx="1344295" cy="219075"/>
                  <wp:effectExtent l="0" t="0" r="0" b="0"/>
                  <wp:docPr id="962429268" name="Imagen 962429268" descr="Patrón de fondo&#10;&#10;Descripción generada automáticamente con confianza baj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2429268" name="Imagen 962429268" descr="Patrón de fondo&#10;&#10;Descripción generada automáticamente con confianza baja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29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7D4" w:rsidRPr="00CC7C22" w14:paraId="1B435FD1" w14:textId="77777777" w:rsidTr="00203367">
        <w:trPr>
          <w:trHeight w:val="360"/>
          <w:jc w:val="center"/>
        </w:trPr>
        <w:tc>
          <w:tcPr>
            <w:tcW w:w="4963" w:type="dxa"/>
            <w:gridSpan w:val="6"/>
            <w:tcBorders>
              <w:right w:val="single" w:sz="4" w:space="0" w:color="000000"/>
            </w:tcBorders>
            <w:shd w:val="clear" w:color="auto" w:fill="BFBFBF"/>
            <w:vAlign w:val="center"/>
          </w:tcPr>
          <w:p w14:paraId="126F2697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lastRenderedPageBreak/>
              <w:t>Observaciones</w:t>
            </w:r>
          </w:p>
        </w:tc>
        <w:tc>
          <w:tcPr>
            <w:tcW w:w="4624" w:type="dxa"/>
            <w:gridSpan w:val="6"/>
            <w:tcBorders>
              <w:left w:val="single" w:sz="4" w:space="0" w:color="000000"/>
            </w:tcBorders>
            <w:shd w:val="clear" w:color="auto" w:fill="BFBFBF"/>
            <w:vAlign w:val="center"/>
          </w:tcPr>
          <w:p w14:paraId="4D2839EF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Probador</w:t>
            </w:r>
          </w:p>
        </w:tc>
      </w:tr>
      <w:tr w:rsidR="00CD67D4" w:rsidRPr="00CC7C22" w14:paraId="65441B66" w14:textId="77777777" w:rsidTr="00203367">
        <w:trPr>
          <w:trHeight w:val="680"/>
          <w:jc w:val="center"/>
        </w:trPr>
        <w:tc>
          <w:tcPr>
            <w:tcW w:w="4963" w:type="dxa"/>
            <w:gridSpan w:val="6"/>
            <w:vMerge w:val="restart"/>
            <w:tcBorders>
              <w:right w:val="single" w:sz="4" w:space="0" w:color="000000"/>
            </w:tcBorders>
            <w:vAlign w:val="center"/>
          </w:tcPr>
          <w:p w14:paraId="02BF8E2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4624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9BDFF23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58F18A54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45549438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58C6FF7C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5241A56C" w14:textId="77777777" w:rsidTr="00203367">
        <w:trPr>
          <w:trHeight w:val="500"/>
          <w:jc w:val="center"/>
        </w:trPr>
        <w:tc>
          <w:tcPr>
            <w:tcW w:w="4963" w:type="dxa"/>
            <w:gridSpan w:val="6"/>
            <w:vMerge/>
            <w:tcBorders>
              <w:right w:val="single" w:sz="4" w:space="0" w:color="000000"/>
            </w:tcBorders>
            <w:vAlign w:val="center"/>
          </w:tcPr>
          <w:p w14:paraId="00DC12B7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4624" w:type="dxa"/>
            <w:gridSpan w:val="6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15C6B73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Firma:</w:t>
            </w:r>
          </w:p>
          <w:p w14:paraId="036FB6CA" w14:textId="7530FA89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Nombre:</w:t>
            </w: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José Narváez</w:t>
            </w:r>
          </w:p>
          <w:p w14:paraId="6FC42162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Fecha:</w:t>
            </w:r>
          </w:p>
        </w:tc>
      </w:tr>
    </w:tbl>
    <w:p w14:paraId="3B74095C" w14:textId="77777777" w:rsidR="00CD67D4" w:rsidRPr="00CC7C22" w:rsidRDefault="00CD67D4" w:rsidP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73CB5F3" w14:textId="6F4755E4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EB6F0D5" w14:textId="6B41EF85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B8EC0D8" w14:textId="0E88FE4E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890B607" w14:textId="22A3ED28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5CDDD5E" w14:textId="45B21DB7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D2AC2A8" w14:textId="4C7A8451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332F6BD" w14:textId="253065F0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CC36148" w14:textId="7E77F0BA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A5B0D26" w14:textId="72145520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112A32A" w14:textId="130A4386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BCD272D" w14:textId="5864A55D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828CD95" w14:textId="40639D14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88DDAD6" w14:textId="05112407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7D9FE3AD" w14:textId="79EE5A75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8112906" w14:textId="555FA205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0D787A9" w14:textId="777C432C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7529D496" w14:textId="60CD6405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282F273" w14:textId="349C0F6D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208A6C8" w14:textId="00F32CDD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C0CC479" w14:textId="60DA138C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92CD30A" w14:textId="37A8FB74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8C35C4B" w14:textId="29B88A34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79AC861" w14:textId="780602C2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9A4BE4C" w14:textId="602519C9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A5B2C5C" w14:textId="66C16DF5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5A4341C" w14:textId="276FE36D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A748A7E" w14:textId="33F1B899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B43A198" w14:textId="4C9B2028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762D737F" w14:textId="48B4CE97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B664FA5" w14:textId="7F0A5025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AC17C50" w14:textId="77777777" w:rsidR="00CD67D4" w:rsidRPr="00CC7C22" w:rsidRDefault="00CD67D4" w:rsidP="00CD67D4">
      <w:pPr>
        <w:rPr>
          <w:rFonts w:asciiTheme="minorHAnsi" w:eastAsia="Calibri" w:hAnsiTheme="minorHAnsi" w:cstheme="minorHAnsi"/>
          <w:sz w:val="24"/>
          <w:szCs w:val="24"/>
        </w:rPr>
      </w:pPr>
    </w:p>
    <w:tbl>
      <w:tblPr>
        <w:tblW w:w="958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4"/>
        <w:gridCol w:w="751"/>
        <w:gridCol w:w="216"/>
        <w:gridCol w:w="1443"/>
        <w:gridCol w:w="925"/>
        <w:gridCol w:w="544"/>
        <w:gridCol w:w="7"/>
        <w:gridCol w:w="698"/>
        <w:gridCol w:w="570"/>
        <w:gridCol w:w="516"/>
        <w:gridCol w:w="142"/>
        <w:gridCol w:w="2691"/>
      </w:tblGrid>
      <w:tr w:rsidR="00CD67D4" w:rsidRPr="00CC7C22" w14:paraId="470557AB" w14:textId="77777777" w:rsidTr="00203367">
        <w:trPr>
          <w:trHeight w:val="320"/>
          <w:jc w:val="center"/>
        </w:trPr>
        <w:tc>
          <w:tcPr>
            <w:tcW w:w="4419" w:type="dxa"/>
            <w:gridSpan w:val="5"/>
            <w:shd w:val="clear" w:color="auto" w:fill="BFBFBF"/>
            <w:vAlign w:val="center"/>
          </w:tcPr>
          <w:p w14:paraId="2BCAE6B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PROYECTO:</w:t>
            </w: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GesRotes</w:t>
            </w:r>
          </w:p>
        </w:tc>
        <w:tc>
          <w:tcPr>
            <w:tcW w:w="5168" w:type="dxa"/>
            <w:gridSpan w:val="7"/>
            <w:shd w:val="clear" w:color="auto" w:fill="BFBFBF"/>
            <w:vAlign w:val="center"/>
          </w:tcPr>
          <w:p w14:paraId="220222FF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GRUPO DE EVALUACIÓN:</w:t>
            </w: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</w:t>
            </w:r>
          </w:p>
        </w:tc>
      </w:tr>
      <w:tr w:rsidR="00CD67D4" w:rsidRPr="00CC7C22" w14:paraId="4CAD661B" w14:textId="77777777" w:rsidTr="00203367">
        <w:trPr>
          <w:trHeight w:val="32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33011C74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INFORMACIÓN DEL CASO DE PRUEBA</w:t>
            </w:r>
          </w:p>
        </w:tc>
      </w:tr>
      <w:tr w:rsidR="00CD67D4" w:rsidRPr="00CC7C22" w14:paraId="11A41BA4" w14:textId="77777777" w:rsidTr="00203367">
        <w:trPr>
          <w:trHeight w:val="880"/>
          <w:jc w:val="center"/>
        </w:trPr>
        <w:tc>
          <w:tcPr>
            <w:tcW w:w="1835" w:type="dxa"/>
            <w:gridSpan w:val="2"/>
            <w:vMerge w:val="restart"/>
            <w:vAlign w:val="center"/>
          </w:tcPr>
          <w:p w14:paraId="3332FD17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CASO DE PRUEBA No.</w:t>
            </w:r>
          </w:p>
        </w:tc>
        <w:tc>
          <w:tcPr>
            <w:tcW w:w="3135" w:type="dxa"/>
            <w:gridSpan w:val="5"/>
            <w:vMerge w:val="restart"/>
            <w:tcBorders>
              <w:right w:val="single" w:sz="4" w:space="0" w:color="000000"/>
            </w:tcBorders>
          </w:tcPr>
          <w:p w14:paraId="462428AE" w14:textId="628CC2C7" w:rsidR="00CD67D4" w:rsidRPr="00CC7C22" w:rsidRDefault="00D77018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0</w:t>
            </w: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3</w:t>
            </w:r>
          </w:p>
        </w:tc>
        <w:tc>
          <w:tcPr>
            <w:tcW w:w="178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9866E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VERSIÓN DE EJECUCIÓN</w:t>
            </w:r>
          </w:p>
          <w:p w14:paraId="5DE72764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07DF03DE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CD67D4" w:rsidRPr="00CC7C22" w14:paraId="57519BE8" w14:textId="77777777" w:rsidTr="00203367">
        <w:trPr>
          <w:trHeight w:val="300"/>
          <w:jc w:val="center"/>
        </w:trPr>
        <w:tc>
          <w:tcPr>
            <w:tcW w:w="1835" w:type="dxa"/>
            <w:gridSpan w:val="2"/>
            <w:vMerge/>
            <w:vAlign w:val="center"/>
          </w:tcPr>
          <w:p w14:paraId="5FC51AB3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3135" w:type="dxa"/>
            <w:gridSpan w:val="5"/>
            <w:vMerge/>
            <w:tcBorders>
              <w:right w:val="single" w:sz="4" w:space="0" w:color="000000"/>
            </w:tcBorders>
          </w:tcPr>
          <w:p w14:paraId="279E20BE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78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85AD916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FECHA EJECUCIÓN</w:t>
            </w:r>
          </w:p>
        </w:tc>
        <w:tc>
          <w:tcPr>
            <w:tcW w:w="2833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50470672" w14:textId="77777777" w:rsidR="00CD67D4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  <w:p w14:paraId="4FCF1B28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CD67D4" w:rsidRPr="00CC7C22" w14:paraId="4751BDA8" w14:textId="77777777" w:rsidTr="00203367">
        <w:trPr>
          <w:trHeight w:val="500"/>
          <w:jc w:val="center"/>
        </w:trPr>
        <w:tc>
          <w:tcPr>
            <w:tcW w:w="1835" w:type="dxa"/>
            <w:gridSpan w:val="2"/>
            <w:vAlign w:val="center"/>
          </w:tcPr>
          <w:p w14:paraId="70D6ECF8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HISTORIA DE USARIO:</w:t>
            </w:r>
          </w:p>
        </w:tc>
        <w:tc>
          <w:tcPr>
            <w:tcW w:w="3135" w:type="dxa"/>
            <w:gridSpan w:val="5"/>
            <w:tcBorders>
              <w:right w:val="single" w:sz="4" w:space="0" w:color="000000"/>
            </w:tcBorders>
          </w:tcPr>
          <w:p w14:paraId="004DD032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784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438C96F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COMPONENTE</w:t>
            </w: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DEL SISTEMA</w:t>
            </w: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</w:tcPr>
          <w:p w14:paraId="519474C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CD67D4" w:rsidRPr="00CC7C22" w14:paraId="585AFF08" w14:textId="77777777" w:rsidTr="00203367">
        <w:trPr>
          <w:trHeight w:val="500"/>
          <w:jc w:val="center"/>
        </w:trPr>
        <w:tc>
          <w:tcPr>
            <w:tcW w:w="1835" w:type="dxa"/>
            <w:gridSpan w:val="2"/>
            <w:vAlign w:val="center"/>
          </w:tcPr>
          <w:p w14:paraId="25E5A010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Descripción del caso de prueba:</w:t>
            </w:r>
          </w:p>
        </w:tc>
        <w:tc>
          <w:tcPr>
            <w:tcW w:w="7752" w:type="dxa"/>
            <w:gridSpan w:val="10"/>
          </w:tcPr>
          <w:p w14:paraId="753A4AF8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576FD9A3" w14:textId="77777777" w:rsidTr="00203367">
        <w:trPr>
          <w:trHeight w:val="36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35F6C853" w14:textId="77777777" w:rsidR="00CD67D4" w:rsidRPr="00CC7C22" w:rsidRDefault="00CD67D4" w:rsidP="00CD67D4">
            <w:pPr>
              <w:numPr>
                <w:ilvl w:val="0"/>
                <w:numId w:val="3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CASO DE PRUEBA</w:t>
            </w:r>
          </w:p>
        </w:tc>
      </w:tr>
      <w:tr w:rsidR="00CD67D4" w:rsidRPr="00CC7C22" w14:paraId="257FA4D7" w14:textId="77777777" w:rsidTr="00203367">
        <w:trPr>
          <w:trHeight w:val="22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78FD38F9" w14:textId="77777777" w:rsidR="00CD67D4" w:rsidRPr="00CC7C22" w:rsidRDefault="00CD67D4" w:rsidP="00CD67D4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Precondiciones</w:t>
            </w:r>
          </w:p>
        </w:tc>
      </w:tr>
      <w:tr w:rsidR="00CD67D4" w:rsidRPr="00CC7C22" w14:paraId="31A4A625" w14:textId="77777777" w:rsidTr="00203367">
        <w:trPr>
          <w:trHeight w:val="962"/>
          <w:jc w:val="center"/>
        </w:trPr>
        <w:tc>
          <w:tcPr>
            <w:tcW w:w="9587" w:type="dxa"/>
            <w:gridSpan w:val="12"/>
          </w:tcPr>
          <w:p w14:paraId="2CE393AA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 </w:t>
            </w:r>
          </w:p>
        </w:tc>
      </w:tr>
      <w:tr w:rsidR="00CD67D4" w:rsidRPr="00CC7C22" w14:paraId="09FE17DB" w14:textId="77777777" w:rsidTr="00203367">
        <w:trPr>
          <w:trHeight w:val="160"/>
          <w:jc w:val="center"/>
        </w:trPr>
        <w:tc>
          <w:tcPr>
            <w:tcW w:w="9587" w:type="dxa"/>
            <w:gridSpan w:val="12"/>
            <w:shd w:val="clear" w:color="auto" w:fill="BFBFBF"/>
          </w:tcPr>
          <w:p w14:paraId="14869490" w14:textId="77777777" w:rsidR="00CD67D4" w:rsidRPr="00CC7C22" w:rsidRDefault="00CD67D4" w:rsidP="00CD67D4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Pasos de la prueba</w:t>
            </w:r>
          </w:p>
        </w:tc>
      </w:tr>
      <w:tr w:rsidR="00CD67D4" w:rsidRPr="00CC7C22" w14:paraId="43D5B757" w14:textId="77777777" w:rsidTr="00203367">
        <w:trPr>
          <w:trHeight w:val="360"/>
          <w:jc w:val="center"/>
        </w:trPr>
        <w:tc>
          <w:tcPr>
            <w:tcW w:w="9587" w:type="dxa"/>
            <w:gridSpan w:val="12"/>
            <w:shd w:val="clear" w:color="auto" w:fill="FFFFFF"/>
          </w:tcPr>
          <w:p w14:paraId="73E5E13B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  <w:p w14:paraId="54FE88DF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CD67D4" w:rsidRPr="00CC7C22" w14:paraId="717C139D" w14:textId="77777777" w:rsidTr="00203367">
        <w:trPr>
          <w:trHeight w:val="360"/>
          <w:jc w:val="center"/>
        </w:trPr>
        <w:tc>
          <w:tcPr>
            <w:tcW w:w="3494" w:type="dxa"/>
            <w:gridSpan w:val="4"/>
            <w:shd w:val="clear" w:color="auto" w:fill="BFBFBF"/>
            <w:vAlign w:val="center"/>
          </w:tcPr>
          <w:p w14:paraId="78E766C2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DATOS DE ENTRADA</w:t>
            </w:r>
          </w:p>
        </w:tc>
        <w:tc>
          <w:tcPr>
            <w:tcW w:w="2174" w:type="dxa"/>
            <w:gridSpan w:val="4"/>
            <w:vMerge w:val="restart"/>
            <w:shd w:val="clear" w:color="auto" w:fill="BFBFBF"/>
            <w:vAlign w:val="center"/>
          </w:tcPr>
          <w:p w14:paraId="605E1EBB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RESPUESTA ESPERADA DE LA APLICACIÓN</w:t>
            </w:r>
          </w:p>
        </w:tc>
        <w:tc>
          <w:tcPr>
            <w:tcW w:w="1228" w:type="dxa"/>
            <w:gridSpan w:val="3"/>
            <w:shd w:val="clear" w:color="auto" w:fill="BFBFBF"/>
            <w:vAlign w:val="center"/>
          </w:tcPr>
          <w:p w14:paraId="15CDC853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COINCIDE</w:t>
            </w:r>
          </w:p>
        </w:tc>
        <w:tc>
          <w:tcPr>
            <w:tcW w:w="2691" w:type="dxa"/>
            <w:vMerge w:val="restart"/>
            <w:shd w:val="clear" w:color="auto" w:fill="BFBFBF"/>
            <w:vAlign w:val="center"/>
          </w:tcPr>
          <w:p w14:paraId="128ACA35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RESPUESTA DEL SISTEMA</w:t>
            </w:r>
          </w:p>
        </w:tc>
      </w:tr>
      <w:tr w:rsidR="00CD67D4" w:rsidRPr="00CC7C22" w14:paraId="469BFDC5" w14:textId="77777777" w:rsidTr="00203367">
        <w:trPr>
          <w:trHeight w:val="360"/>
          <w:jc w:val="center"/>
        </w:trPr>
        <w:tc>
          <w:tcPr>
            <w:tcW w:w="1084" w:type="dxa"/>
            <w:shd w:val="clear" w:color="auto" w:fill="BFBFBF"/>
            <w:vAlign w:val="center"/>
          </w:tcPr>
          <w:p w14:paraId="40096F5D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CAMPO</w:t>
            </w:r>
          </w:p>
        </w:tc>
        <w:tc>
          <w:tcPr>
            <w:tcW w:w="967" w:type="dxa"/>
            <w:gridSpan w:val="2"/>
            <w:shd w:val="clear" w:color="auto" w:fill="BFBFBF"/>
            <w:vAlign w:val="center"/>
          </w:tcPr>
          <w:p w14:paraId="45020A0B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VALOR</w:t>
            </w:r>
          </w:p>
        </w:tc>
        <w:tc>
          <w:tcPr>
            <w:tcW w:w="1443" w:type="dxa"/>
            <w:shd w:val="clear" w:color="auto" w:fill="BFBFBF"/>
            <w:vAlign w:val="center"/>
          </w:tcPr>
          <w:p w14:paraId="7A4817DE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TIPO ESCENARIO</w:t>
            </w:r>
          </w:p>
        </w:tc>
        <w:tc>
          <w:tcPr>
            <w:tcW w:w="2174" w:type="dxa"/>
            <w:gridSpan w:val="4"/>
            <w:vMerge/>
            <w:shd w:val="clear" w:color="auto" w:fill="BFBFBF"/>
            <w:vAlign w:val="center"/>
          </w:tcPr>
          <w:p w14:paraId="3AC8919D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14:paraId="3B871884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SI</w:t>
            </w:r>
          </w:p>
        </w:tc>
        <w:tc>
          <w:tcPr>
            <w:tcW w:w="658" w:type="dxa"/>
            <w:gridSpan w:val="2"/>
            <w:shd w:val="clear" w:color="auto" w:fill="BFBFBF"/>
            <w:vAlign w:val="center"/>
          </w:tcPr>
          <w:p w14:paraId="48C449AF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NO</w:t>
            </w:r>
          </w:p>
        </w:tc>
        <w:tc>
          <w:tcPr>
            <w:tcW w:w="2691" w:type="dxa"/>
            <w:vMerge/>
            <w:shd w:val="clear" w:color="auto" w:fill="BFBFBF"/>
            <w:vAlign w:val="center"/>
          </w:tcPr>
          <w:p w14:paraId="2D4B8E39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17D00FC8" w14:textId="77777777" w:rsidTr="00203367">
        <w:trPr>
          <w:trHeight w:val="360"/>
          <w:jc w:val="center"/>
        </w:trPr>
        <w:tc>
          <w:tcPr>
            <w:tcW w:w="1084" w:type="dxa"/>
          </w:tcPr>
          <w:p w14:paraId="696338F8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1E8D6A1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322BF90E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5BFE5BDC" w14:textId="77777777" w:rsidR="00CD67D4" w:rsidRPr="00CC7C22" w:rsidRDefault="00CD67D4" w:rsidP="00203367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</w:tcPr>
          <w:p w14:paraId="4816F597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</w:tcPr>
          <w:p w14:paraId="33D8868F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14AEFA9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6FE3D09F" w14:textId="77777777" w:rsidTr="00203367">
        <w:trPr>
          <w:trHeight w:val="360"/>
          <w:jc w:val="center"/>
        </w:trPr>
        <w:tc>
          <w:tcPr>
            <w:tcW w:w="1084" w:type="dxa"/>
          </w:tcPr>
          <w:p w14:paraId="23FA237B" w14:textId="77777777" w:rsidR="00CD67D4" w:rsidRPr="00CC7C22" w:rsidRDefault="00CD67D4" w:rsidP="00203367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4E2FE58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1E85163B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72B29306" w14:textId="77777777" w:rsidR="00CD67D4" w:rsidRPr="00CC7C22" w:rsidRDefault="00CD67D4" w:rsidP="00203367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</w:tcPr>
          <w:p w14:paraId="47BF32DB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</w:tcPr>
          <w:p w14:paraId="0D0EE822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0FEC1B6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2C735FB9" w14:textId="77777777" w:rsidTr="00203367">
        <w:trPr>
          <w:trHeight w:val="360"/>
          <w:jc w:val="center"/>
        </w:trPr>
        <w:tc>
          <w:tcPr>
            <w:tcW w:w="1084" w:type="dxa"/>
          </w:tcPr>
          <w:p w14:paraId="11C76949" w14:textId="77777777" w:rsidR="00CD67D4" w:rsidRPr="00CC7C22" w:rsidRDefault="00CD67D4" w:rsidP="00203367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2A1EE35F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7E0582C8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3477399A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5CE9A807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0AE001A4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4EABB60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5E6C992E" w14:textId="77777777" w:rsidTr="00203367">
        <w:trPr>
          <w:trHeight w:val="360"/>
          <w:jc w:val="center"/>
        </w:trPr>
        <w:tc>
          <w:tcPr>
            <w:tcW w:w="1084" w:type="dxa"/>
          </w:tcPr>
          <w:p w14:paraId="612BF7A0" w14:textId="77777777" w:rsidR="00CD67D4" w:rsidRPr="00CC7C22" w:rsidRDefault="00CD67D4" w:rsidP="00203367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6EC7908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7900C8AF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2E1FD796" w14:textId="77777777" w:rsidR="00CD67D4" w:rsidRPr="00CC7C22" w:rsidRDefault="00CD67D4" w:rsidP="00203367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169E72A2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57A05BDC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3DF0EAC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5CDDE398" w14:textId="77777777" w:rsidTr="00203367">
        <w:trPr>
          <w:trHeight w:val="360"/>
          <w:jc w:val="center"/>
        </w:trPr>
        <w:tc>
          <w:tcPr>
            <w:tcW w:w="1084" w:type="dxa"/>
          </w:tcPr>
          <w:p w14:paraId="073D6A55" w14:textId="77777777" w:rsidR="00CD67D4" w:rsidRPr="00CC7C22" w:rsidRDefault="00CD67D4" w:rsidP="00203367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5A24F294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567AFE57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477C42FF" w14:textId="77777777" w:rsidR="00CD67D4" w:rsidRPr="00CC7C22" w:rsidRDefault="00CD67D4" w:rsidP="00203367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0522FFF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2AC34E1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2197EFF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5B7DA90C" w14:textId="77777777" w:rsidTr="00203367">
        <w:trPr>
          <w:trHeight w:val="140"/>
          <w:jc w:val="center"/>
        </w:trPr>
        <w:tc>
          <w:tcPr>
            <w:tcW w:w="9587" w:type="dxa"/>
            <w:gridSpan w:val="12"/>
            <w:shd w:val="clear" w:color="auto" w:fill="BFBFBF"/>
          </w:tcPr>
          <w:p w14:paraId="47712AA4" w14:textId="77777777" w:rsidR="00CD67D4" w:rsidRPr="00CC7C22" w:rsidRDefault="00CD67D4" w:rsidP="00CD67D4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Post condiciones</w:t>
            </w:r>
          </w:p>
        </w:tc>
      </w:tr>
      <w:tr w:rsidR="00CD67D4" w:rsidRPr="00CC7C22" w14:paraId="5AFD0FB0" w14:textId="77777777" w:rsidTr="00203367">
        <w:trPr>
          <w:trHeight w:val="360"/>
          <w:jc w:val="center"/>
        </w:trPr>
        <w:tc>
          <w:tcPr>
            <w:tcW w:w="9587" w:type="dxa"/>
            <w:gridSpan w:val="12"/>
          </w:tcPr>
          <w:p w14:paraId="7ECB1888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50791E2E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51879F74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42534C91" w14:textId="77777777" w:rsidTr="00203367">
        <w:trPr>
          <w:trHeight w:val="28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394FB804" w14:textId="77777777" w:rsidR="00CD67D4" w:rsidRPr="00CC7C22" w:rsidRDefault="00CD67D4" w:rsidP="00CD67D4">
            <w:pPr>
              <w:numPr>
                <w:ilvl w:val="0"/>
                <w:numId w:val="3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RESULTADOS DE LA PRUEBA</w:t>
            </w:r>
          </w:p>
        </w:tc>
      </w:tr>
      <w:tr w:rsidR="00CD67D4" w:rsidRPr="00CC7C22" w14:paraId="7F829F82" w14:textId="77777777" w:rsidTr="00203367">
        <w:trPr>
          <w:trHeight w:val="360"/>
          <w:jc w:val="center"/>
        </w:trPr>
        <w:tc>
          <w:tcPr>
            <w:tcW w:w="6754" w:type="dxa"/>
            <w:gridSpan w:val="10"/>
            <w:tcBorders>
              <w:right w:val="single" w:sz="4" w:space="0" w:color="000000"/>
            </w:tcBorders>
            <w:shd w:val="clear" w:color="auto" w:fill="BFBFBF"/>
            <w:vAlign w:val="center"/>
          </w:tcPr>
          <w:p w14:paraId="10AD2BB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Defectos y desviaciones</w:t>
            </w: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  <w:shd w:val="clear" w:color="auto" w:fill="BFBFBF"/>
            <w:vAlign w:val="center"/>
          </w:tcPr>
          <w:p w14:paraId="5E7311E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Veredicto</w:t>
            </w:r>
          </w:p>
        </w:tc>
      </w:tr>
      <w:tr w:rsidR="00CD67D4" w:rsidRPr="00CC7C22" w14:paraId="13CEE71C" w14:textId="77777777" w:rsidTr="00203367">
        <w:trPr>
          <w:trHeight w:val="360"/>
          <w:jc w:val="center"/>
        </w:trPr>
        <w:tc>
          <w:tcPr>
            <w:tcW w:w="6754" w:type="dxa"/>
            <w:gridSpan w:val="10"/>
            <w:tcBorders>
              <w:right w:val="single" w:sz="4" w:space="0" w:color="000000"/>
            </w:tcBorders>
            <w:vAlign w:val="center"/>
          </w:tcPr>
          <w:p w14:paraId="512E4133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76882ED8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617A1532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238BFB67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  <w:vAlign w:val="center"/>
          </w:tcPr>
          <w:p w14:paraId="4C3868E5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114300" distR="114300" wp14:anchorId="55370D6F" wp14:editId="3C0B498B">
                  <wp:extent cx="548640" cy="219075"/>
                  <wp:effectExtent l="0" t="0" r="0" b="0"/>
                  <wp:docPr id="409651843" name="Imagen 409651843" descr="Logotipo, nombre de la empresa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8806922" name="Imagen 1078806922" descr="Logotipo, nombre de la empresa&#10;&#10;Descripción generada automáticamente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B1D082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114300" distR="114300" wp14:anchorId="18113AC1" wp14:editId="6807CF1C">
                  <wp:extent cx="1344295" cy="219075"/>
                  <wp:effectExtent l="0" t="0" r="0" b="0"/>
                  <wp:docPr id="1758460780" name="Imagen 1758460780" descr="Patrón de fondo&#10;&#10;Descripción generada automáticamente con confianza baj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8460780" name="Imagen 1758460780" descr="Patrón de fondo&#10;&#10;Descripción generada automáticamente con confianza baja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29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7D4" w:rsidRPr="00CC7C22" w14:paraId="6AEC2E49" w14:textId="77777777" w:rsidTr="00203367">
        <w:trPr>
          <w:trHeight w:val="360"/>
          <w:jc w:val="center"/>
        </w:trPr>
        <w:tc>
          <w:tcPr>
            <w:tcW w:w="4963" w:type="dxa"/>
            <w:gridSpan w:val="6"/>
            <w:tcBorders>
              <w:right w:val="single" w:sz="4" w:space="0" w:color="000000"/>
            </w:tcBorders>
            <w:shd w:val="clear" w:color="auto" w:fill="BFBFBF"/>
            <w:vAlign w:val="center"/>
          </w:tcPr>
          <w:p w14:paraId="0384EB53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lastRenderedPageBreak/>
              <w:t>Observaciones</w:t>
            </w:r>
          </w:p>
        </w:tc>
        <w:tc>
          <w:tcPr>
            <w:tcW w:w="4624" w:type="dxa"/>
            <w:gridSpan w:val="6"/>
            <w:tcBorders>
              <w:left w:val="single" w:sz="4" w:space="0" w:color="000000"/>
            </w:tcBorders>
            <w:shd w:val="clear" w:color="auto" w:fill="BFBFBF"/>
            <w:vAlign w:val="center"/>
          </w:tcPr>
          <w:p w14:paraId="1D4493F0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Probador</w:t>
            </w:r>
          </w:p>
        </w:tc>
      </w:tr>
      <w:tr w:rsidR="00CD67D4" w:rsidRPr="00CC7C22" w14:paraId="77F49948" w14:textId="77777777" w:rsidTr="00203367">
        <w:trPr>
          <w:trHeight w:val="680"/>
          <w:jc w:val="center"/>
        </w:trPr>
        <w:tc>
          <w:tcPr>
            <w:tcW w:w="4963" w:type="dxa"/>
            <w:gridSpan w:val="6"/>
            <w:vMerge w:val="restart"/>
            <w:tcBorders>
              <w:right w:val="single" w:sz="4" w:space="0" w:color="000000"/>
            </w:tcBorders>
            <w:vAlign w:val="center"/>
          </w:tcPr>
          <w:p w14:paraId="01B88708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4624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F20EF9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4D941161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446B9672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6E7775F1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5141FE57" w14:textId="77777777" w:rsidTr="00203367">
        <w:trPr>
          <w:trHeight w:val="500"/>
          <w:jc w:val="center"/>
        </w:trPr>
        <w:tc>
          <w:tcPr>
            <w:tcW w:w="4963" w:type="dxa"/>
            <w:gridSpan w:val="6"/>
            <w:vMerge/>
            <w:tcBorders>
              <w:right w:val="single" w:sz="4" w:space="0" w:color="000000"/>
            </w:tcBorders>
            <w:vAlign w:val="center"/>
          </w:tcPr>
          <w:p w14:paraId="7DA94D5F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4624" w:type="dxa"/>
            <w:gridSpan w:val="6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630A3D34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Firma:</w:t>
            </w:r>
          </w:p>
          <w:p w14:paraId="1ADAF24C" w14:textId="1AB15C36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Nombre:</w:t>
            </w: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José Narváez</w:t>
            </w:r>
          </w:p>
          <w:p w14:paraId="5C8E117E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Fecha:</w:t>
            </w:r>
          </w:p>
        </w:tc>
      </w:tr>
    </w:tbl>
    <w:p w14:paraId="6BC73B33" w14:textId="77777777" w:rsidR="00CD67D4" w:rsidRPr="00CC7C22" w:rsidRDefault="00CD67D4" w:rsidP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9B18829" w14:textId="69438A0F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F145763" w14:textId="2A69470F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3D7D8FA" w14:textId="2AABB016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78EF77D" w14:textId="62B9326D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75D06C64" w14:textId="57DB2EA4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E991C3A" w14:textId="22DC9DF6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4A4A563" w14:textId="3B69713A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72982A1" w14:textId="6E853C0B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85D5EDF" w14:textId="010D41A5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749C05FE" w14:textId="209EE42D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AA45DF4" w14:textId="5EB517AE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45A5755" w14:textId="78D55202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AB819C7" w14:textId="73C1B54A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954DB74" w14:textId="7773EFD7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5C5113A" w14:textId="6432BD4D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9952E02" w14:textId="3B12BFF2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95A69C0" w14:textId="7C97C57C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58024F9" w14:textId="00175946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AC88CBA" w14:textId="1ACB7B30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B41A9B9" w14:textId="7118C40B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E25CFC8" w14:textId="6BA11A2C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E76071E" w14:textId="30FBCA90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696C6C9" w14:textId="2154EA02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1A21229" w14:textId="519F9B04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730AC669" w14:textId="7F6AA1CD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8CE38D3" w14:textId="5A66BA29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200A9FC" w14:textId="5E860262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61661A3" w14:textId="33AC839B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7C419F88" w14:textId="7C921685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B76DEBC" w14:textId="6A4B93DB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55386C8" w14:textId="77777777" w:rsidR="00CD67D4" w:rsidRPr="00CC7C22" w:rsidRDefault="00CD67D4" w:rsidP="00CD67D4">
      <w:pPr>
        <w:rPr>
          <w:rFonts w:asciiTheme="minorHAnsi" w:eastAsia="Calibri" w:hAnsiTheme="minorHAnsi" w:cstheme="minorHAnsi"/>
          <w:sz w:val="24"/>
          <w:szCs w:val="24"/>
        </w:rPr>
      </w:pPr>
    </w:p>
    <w:tbl>
      <w:tblPr>
        <w:tblW w:w="958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4"/>
        <w:gridCol w:w="751"/>
        <w:gridCol w:w="216"/>
        <w:gridCol w:w="1443"/>
        <w:gridCol w:w="925"/>
        <w:gridCol w:w="544"/>
        <w:gridCol w:w="7"/>
        <w:gridCol w:w="698"/>
        <w:gridCol w:w="570"/>
        <w:gridCol w:w="516"/>
        <w:gridCol w:w="142"/>
        <w:gridCol w:w="2691"/>
      </w:tblGrid>
      <w:tr w:rsidR="00CD67D4" w:rsidRPr="00CC7C22" w14:paraId="0777C19D" w14:textId="77777777" w:rsidTr="00203367">
        <w:trPr>
          <w:trHeight w:val="320"/>
          <w:jc w:val="center"/>
        </w:trPr>
        <w:tc>
          <w:tcPr>
            <w:tcW w:w="4419" w:type="dxa"/>
            <w:gridSpan w:val="5"/>
            <w:shd w:val="clear" w:color="auto" w:fill="BFBFBF"/>
            <w:vAlign w:val="center"/>
          </w:tcPr>
          <w:p w14:paraId="60666EA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PROYECTO:</w:t>
            </w: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GesRotes</w:t>
            </w:r>
          </w:p>
        </w:tc>
        <w:tc>
          <w:tcPr>
            <w:tcW w:w="5168" w:type="dxa"/>
            <w:gridSpan w:val="7"/>
            <w:shd w:val="clear" w:color="auto" w:fill="BFBFBF"/>
            <w:vAlign w:val="center"/>
          </w:tcPr>
          <w:p w14:paraId="54B0389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GRUPO DE EVALUACIÓN:</w:t>
            </w: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</w:t>
            </w:r>
          </w:p>
        </w:tc>
      </w:tr>
      <w:tr w:rsidR="00CD67D4" w:rsidRPr="00CC7C22" w14:paraId="1F8E1590" w14:textId="77777777" w:rsidTr="00203367">
        <w:trPr>
          <w:trHeight w:val="32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184B65D3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INFORMACIÓN DEL CASO DE PRUEBA</w:t>
            </w:r>
          </w:p>
        </w:tc>
      </w:tr>
      <w:tr w:rsidR="00CD67D4" w:rsidRPr="00CC7C22" w14:paraId="5551CC77" w14:textId="77777777" w:rsidTr="00203367">
        <w:trPr>
          <w:trHeight w:val="880"/>
          <w:jc w:val="center"/>
        </w:trPr>
        <w:tc>
          <w:tcPr>
            <w:tcW w:w="1835" w:type="dxa"/>
            <w:gridSpan w:val="2"/>
            <w:vMerge w:val="restart"/>
            <w:vAlign w:val="center"/>
          </w:tcPr>
          <w:p w14:paraId="28DDFAD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CASO DE PRUEBA No.</w:t>
            </w:r>
          </w:p>
        </w:tc>
        <w:tc>
          <w:tcPr>
            <w:tcW w:w="3135" w:type="dxa"/>
            <w:gridSpan w:val="5"/>
            <w:vMerge w:val="restart"/>
            <w:tcBorders>
              <w:right w:val="single" w:sz="4" w:space="0" w:color="000000"/>
            </w:tcBorders>
          </w:tcPr>
          <w:p w14:paraId="66ED1FE3" w14:textId="79EE4F45" w:rsidR="00CD67D4" w:rsidRPr="00CC7C22" w:rsidRDefault="00E02C88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0</w:t>
            </w: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4</w:t>
            </w:r>
          </w:p>
        </w:tc>
        <w:tc>
          <w:tcPr>
            <w:tcW w:w="178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D2520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VERSIÓN DE EJECUCIÓN</w:t>
            </w:r>
          </w:p>
          <w:p w14:paraId="71B61869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71D3618A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CD67D4" w:rsidRPr="00CC7C22" w14:paraId="0EB7E6EB" w14:textId="77777777" w:rsidTr="00203367">
        <w:trPr>
          <w:trHeight w:val="300"/>
          <w:jc w:val="center"/>
        </w:trPr>
        <w:tc>
          <w:tcPr>
            <w:tcW w:w="1835" w:type="dxa"/>
            <w:gridSpan w:val="2"/>
            <w:vMerge/>
            <w:vAlign w:val="center"/>
          </w:tcPr>
          <w:p w14:paraId="3E1DC94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3135" w:type="dxa"/>
            <w:gridSpan w:val="5"/>
            <w:vMerge/>
            <w:tcBorders>
              <w:right w:val="single" w:sz="4" w:space="0" w:color="000000"/>
            </w:tcBorders>
          </w:tcPr>
          <w:p w14:paraId="17BF4651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78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FF95AA2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FECHA EJECUCIÓN</w:t>
            </w:r>
          </w:p>
        </w:tc>
        <w:tc>
          <w:tcPr>
            <w:tcW w:w="2833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3C16BE16" w14:textId="77777777" w:rsidR="00CD67D4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  <w:p w14:paraId="4F87258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CD67D4" w:rsidRPr="00CC7C22" w14:paraId="627D5312" w14:textId="77777777" w:rsidTr="00203367">
        <w:trPr>
          <w:trHeight w:val="500"/>
          <w:jc w:val="center"/>
        </w:trPr>
        <w:tc>
          <w:tcPr>
            <w:tcW w:w="1835" w:type="dxa"/>
            <w:gridSpan w:val="2"/>
            <w:vAlign w:val="center"/>
          </w:tcPr>
          <w:p w14:paraId="4022794C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HISTORIA DE USARIO:</w:t>
            </w:r>
          </w:p>
        </w:tc>
        <w:tc>
          <w:tcPr>
            <w:tcW w:w="3135" w:type="dxa"/>
            <w:gridSpan w:val="5"/>
            <w:tcBorders>
              <w:right w:val="single" w:sz="4" w:space="0" w:color="000000"/>
            </w:tcBorders>
          </w:tcPr>
          <w:p w14:paraId="05942DBB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784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0AB1F99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COMPONENTE</w:t>
            </w: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DEL SISTEMA</w:t>
            </w: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</w:tcPr>
          <w:p w14:paraId="5FE8010E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CD67D4" w:rsidRPr="00CC7C22" w14:paraId="2FED1BD2" w14:textId="77777777" w:rsidTr="00203367">
        <w:trPr>
          <w:trHeight w:val="500"/>
          <w:jc w:val="center"/>
        </w:trPr>
        <w:tc>
          <w:tcPr>
            <w:tcW w:w="1835" w:type="dxa"/>
            <w:gridSpan w:val="2"/>
            <w:vAlign w:val="center"/>
          </w:tcPr>
          <w:p w14:paraId="7CE8C35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Descripción del caso de prueba:</w:t>
            </w:r>
          </w:p>
        </w:tc>
        <w:tc>
          <w:tcPr>
            <w:tcW w:w="7752" w:type="dxa"/>
            <w:gridSpan w:val="10"/>
          </w:tcPr>
          <w:p w14:paraId="089AA65E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61346360" w14:textId="77777777" w:rsidTr="00203367">
        <w:trPr>
          <w:trHeight w:val="36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36511F8E" w14:textId="77777777" w:rsidR="00CD67D4" w:rsidRPr="00CC7C22" w:rsidRDefault="00CD67D4" w:rsidP="00CD67D4">
            <w:pPr>
              <w:numPr>
                <w:ilvl w:val="0"/>
                <w:numId w:val="3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CASO DE PRUEBA</w:t>
            </w:r>
          </w:p>
        </w:tc>
      </w:tr>
      <w:tr w:rsidR="00CD67D4" w:rsidRPr="00CC7C22" w14:paraId="5C9514FC" w14:textId="77777777" w:rsidTr="00203367">
        <w:trPr>
          <w:trHeight w:val="22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31D53D15" w14:textId="77777777" w:rsidR="00CD67D4" w:rsidRPr="00CC7C22" w:rsidRDefault="00CD67D4" w:rsidP="00CD67D4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Precondiciones</w:t>
            </w:r>
          </w:p>
        </w:tc>
      </w:tr>
      <w:tr w:rsidR="00CD67D4" w:rsidRPr="00CC7C22" w14:paraId="2FD65F85" w14:textId="77777777" w:rsidTr="00203367">
        <w:trPr>
          <w:trHeight w:val="962"/>
          <w:jc w:val="center"/>
        </w:trPr>
        <w:tc>
          <w:tcPr>
            <w:tcW w:w="9587" w:type="dxa"/>
            <w:gridSpan w:val="12"/>
          </w:tcPr>
          <w:p w14:paraId="5E52F6E4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 </w:t>
            </w:r>
          </w:p>
        </w:tc>
      </w:tr>
      <w:tr w:rsidR="00CD67D4" w:rsidRPr="00CC7C22" w14:paraId="0907E4BB" w14:textId="77777777" w:rsidTr="00203367">
        <w:trPr>
          <w:trHeight w:val="160"/>
          <w:jc w:val="center"/>
        </w:trPr>
        <w:tc>
          <w:tcPr>
            <w:tcW w:w="9587" w:type="dxa"/>
            <w:gridSpan w:val="12"/>
            <w:shd w:val="clear" w:color="auto" w:fill="BFBFBF"/>
          </w:tcPr>
          <w:p w14:paraId="4E1B5139" w14:textId="77777777" w:rsidR="00CD67D4" w:rsidRPr="00CC7C22" w:rsidRDefault="00CD67D4" w:rsidP="00CD67D4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Pasos de la prueba</w:t>
            </w:r>
          </w:p>
        </w:tc>
      </w:tr>
      <w:tr w:rsidR="00CD67D4" w:rsidRPr="00CC7C22" w14:paraId="31BDE73E" w14:textId="77777777" w:rsidTr="00203367">
        <w:trPr>
          <w:trHeight w:val="360"/>
          <w:jc w:val="center"/>
        </w:trPr>
        <w:tc>
          <w:tcPr>
            <w:tcW w:w="9587" w:type="dxa"/>
            <w:gridSpan w:val="12"/>
            <w:shd w:val="clear" w:color="auto" w:fill="FFFFFF"/>
          </w:tcPr>
          <w:p w14:paraId="0EDE986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  <w:p w14:paraId="0C8A53CF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CD67D4" w:rsidRPr="00CC7C22" w14:paraId="5F5579B7" w14:textId="77777777" w:rsidTr="00203367">
        <w:trPr>
          <w:trHeight w:val="360"/>
          <w:jc w:val="center"/>
        </w:trPr>
        <w:tc>
          <w:tcPr>
            <w:tcW w:w="3494" w:type="dxa"/>
            <w:gridSpan w:val="4"/>
            <w:shd w:val="clear" w:color="auto" w:fill="BFBFBF"/>
            <w:vAlign w:val="center"/>
          </w:tcPr>
          <w:p w14:paraId="5D5D1475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DATOS DE ENTRADA</w:t>
            </w:r>
          </w:p>
        </w:tc>
        <w:tc>
          <w:tcPr>
            <w:tcW w:w="2174" w:type="dxa"/>
            <w:gridSpan w:val="4"/>
            <w:vMerge w:val="restart"/>
            <w:shd w:val="clear" w:color="auto" w:fill="BFBFBF"/>
            <w:vAlign w:val="center"/>
          </w:tcPr>
          <w:p w14:paraId="56E6ABA9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RESPUESTA ESPERADA DE LA APLICACIÓN</w:t>
            </w:r>
          </w:p>
        </w:tc>
        <w:tc>
          <w:tcPr>
            <w:tcW w:w="1228" w:type="dxa"/>
            <w:gridSpan w:val="3"/>
            <w:shd w:val="clear" w:color="auto" w:fill="BFBFBF"/>
            <w:vAlign w:val="center"/>
          </w:tcPr>
          <w:p w14:paraId="6A546675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COINCIDE</w:t>
            </w:r>
          </w:p>
        </w:tc>
        <w:tc>
          <w:tcPr>
            <w:tcW w:w="2691" w:type="dxa"/>
            <w:vMerge w:val="restart"/>
            <w:shd w:val="clear" w:color="auto" w:fill="BFBFBF"/>
            <w:vAlign w:val="center"/>
          </w:tcPr>
          <w:p w14:paraId="42EB7E34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RESPUESTA DEL SISTEMA</w:t>
            </w:r>
          </w:p>
        </w:tc>
      </w:tr>
      <w:tr w:rsidR="00CD67D4" w:rsidRPr="00CC7C22" w14:paraId="05CD7681" w14:textId="77777777" w:rsidTr="00203367">
        <w:trPr>
          <w:trHeight w:val="360"/>
          <w:jc w:val="center"/>
        </w:trPr>
        <w:tc>
          <w:tcPr>
            <w:tcW w:w="1084" w:type="dxa"/>
            <w:shd w:val="clear" w:color="auto" w:fill="BFBFBF"/>
            <w:vAlign w:val="center"/>
          </w:tcPr>
          <w:p w14:paraId="6D2B3FBD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CAMPO</w:t>
            </w:r>
          </w:p>
        </w:tc>
        <w:tc>
          <w:tcPr>
            <w:tcW w:w="967" w:type="dxa"/>
            <w:gridSpan w:val="2"/>
            <w:shd w:val="clear" w:color="auto" w:fill="BFBFBF"/>
            <w:vAlign w:val="center"/>
          </w:tcPr>
          <w:p w14:paraId="2F3922D5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VALOR</w:t>
            </w:r>
          </w:p>
        </w:tc>
        <w:tc>
          <w:tcPr>
            <w:tcW w:w="1443" w:type="dxa"/>
            <w:shd w:val="clear" w:color="auto" w:fill="BFBFBF"/>
            <w:vAlign w:val="center"/>
          </w:tcPr>
          <w:p w14:paraId="3DFA11E2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TIPO ESCENARIO</w:t>
            </w:r>
          </w:p>
        </w:tc>
        <w:tc>
          <w:tcPr>
            <w:tcW w:w="2174" w:type="dxa"/>
            <w:gridSpan w:val="4"/>
            <w:vMerge/>
            <w:shd w:val="clear" w:color="auto" w:fill="BFBFBF"/>
            <w:vAlign w:val="center"/>
          </w:tcPr>
          <w:p w14:paraId="3D8CD009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14:paraId="5E15C74E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SI</w:t>
            </w:r>
          </w:p>
        </w:tc>
        <w:tc>
          <w:tcPr>
            <w:tcW w:w="658" w:type="dxa"/>
            <w:gridSpan w:val="2"/>
            <w:shd w:val="clear" w:color="auto" w:fill="BFBFBF"/>
            <w:vAlign w:val="center"/>
          </w:tcPr>
          <w:p w14:paraId="048BD39B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NO</w:t>
            </w:r>
          </w:p>
        </w:tc>
        <w:tc>
          <w:tcPr>
            <w:tcW w:w="2691" w:type="dxa"/>
            <w:vMerge/>
            <w:shd w:val="clear" w:color="auto" w:fill="BFBFBF"/>
            <w:vAlign w:val="center"/>
          </w:tcPr>
          <w:p w14:paraId="034193BD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2E001A90" w14:textId="77777777" w:rsidTr="00203367">
        <w:trPr>
          <w:trHeight w:val="360"/>
          <w:jc w:val="center"/>
        </w:trPr>
        <w:tc>
          <w:tcPr>
            <w:tcW w:w="1084" w:type="dxa"/>
          </w:tcPr>
          <w:p w14:paraId="3647F93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0230DFAF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2801FAEB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6F03C1A4" w14:textId="77777777" w:rsidR="00CD67D4" w:rsidRPr="00CC7C22" w:rsidRDefault="00CD67D4" w:rsidP="00203367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</w:tcPr>
          <w:p w14:paraId="7E28B13A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</w:tcPr>
          <w:p w14:paraId="7A23F9A0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512C5D32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64687BA4" w14:textId="77777777" w:rsidTr="00203367">
        <w:trPr>
          <w:trHeight w:val="360"/>
          <w:jc w:val="center"/>
        </w:trPr>
        <w:tc>
          <w:tcPr>
            <w:tcW w:w="1084" w:type="dxa"/>
          </w:tcPr>
          <w:p w14:paraId="5507C028" w14:textId="77777777" w:rsidR="00CD67D4" w:rsidRPr="00CC7C22" w:rsidRDefault="00CD67D4" w:rsidP="00203367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2563A110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7A26B72E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3A4E4DC8" w14:textId="77777777" w:rsidR="00CD67D4" w:rsidRPr="00CC7C22" w:rsidRDefault="00CD67D4" w:rsidP="00203367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</w:tcPr>
          <w:p w14:paraId="690AC50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</w:tcPr>
          <w:p w14:paraId="5D3663EE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0AA483FF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344BE87F" w14:textId="77777777" w:rsidTr="00203367">
        <w:trPr>
          <w:trHeight w:val="360"/>
          <w:jc w:val="center"/>
        </w:trPr>
        <w:tc>
          <w:tcPr>
            <w:tcW w:w="1084" w:type="dxa"/>
          </w:tcPr>
          <w:p w14:paraId="175C30A7" w14:textId="77777777" w:rsidR="00CD67D4" w:rsidRPr="00CC7C22" w:rsidRDefault="00CD67D4" w:rsidP="00203367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46C323A0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473A8A5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2BDAF870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0A79B4B0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7A1568C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2262686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38FAFCEA" w14:textId="77777777" w:rsidTr="00203367">
        <w:trPr>
          <w:trHeight w:val="360"/>
          <w:jc w:val="center"/>
        </w:trPr>
        <w:tc>
          <w:tcPr>
            <w:tcW w:w="1084" w:type="dxa"/>
          </w:tcPr>
          <w:p w14:paraId="5F232900" w14:textId="77777777" w:rsidR="00CD67D4" w:rsidRPr="00CC7C22" w:rsidRDefault="00CD67D4" w:rsidP="00203367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62E8CF2C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1860B39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50D64AD9" w14:textId="77777777" w:rsidR="00CD67D4" w:rsidRPr="00CC7C22" w:rsidRDefault="00CD67D4" w:rsidP="00203367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48023A01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187803AB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4F317FA7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25238AD9" w14:textId="77777777" w:rsidTr="00203367">
        <w:trPr>
          <w:trHeight w:val="360"/>
          <w:jc w:val="center"/>
        </w:trPr>
        <w:tc>
          <w:tcPr>
            <w:tcW w:w="1084" w:type="dxa"/>
          </w:tcPr>
          <w:p w14:paraId="0FC56F48" w14:textId="77777777" w:rsidR="00CD67D4" w:rsidRPr="00CC7C22" w:rsidRDefault="00CD67D4" w:rsidP="00203367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244AE191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67BC4B4B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3DA1715C" w14:textId="77777777" w:rsidR="00CD67D4" w:rsidRPr="00CC7C22" w:rsidRDefault="00CD67D4" w:rsidP="00203367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7586AC9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4A97F25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423923E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0CC1D8D3" w14:textId="77777777" w:rsidTr="00203367">
        <w:trPr>
          <w:trHeight w:val="140"/>
          <w:jc w:val="center"/>
        </w:trPr>
        <w:tc>
          <w:tcPr>
            <w:tcW w:w="9587" w:type="dxa"/>
            <w:gridSpan w:val="12"/>
            <w:shd w:val="clear" w:color="auto" w:fill="BFBFBF"/>
          </w:tcPr>
          <w:p w14:paraId="5F925B35" w14:textId="77777777" w:rsidR="00CD67D4" w:rsidRPr="00CC7C22" w:rsidRDefault="00CD67D4" w:rsidP="00CD67D4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Post condiciones</w:t>
            </w:r>
          </w:p>
        </w:tc>
      </w:tr>
      <w:tr w:rsidR="00CD67D4" w:rsidRPr="00CC7C22" w14:paraId="27A8B705" w14:textId="77777777" w:rsidTr="00203367">
        <w:trPr>
          <w:trHeight w:val="360"/>
          <w:jc w:val="center"/>
        </w:trPr>
        <w:tc>
          <w:tcPr>
            <w:tcW w:w="9587" w:type="dxa"/>
            <w:gridSpan w:val="12"/>
          </w:tcPr>
          <w:p w14:paraId="03A7BE98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55477993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320FEA9F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2E0C11F7" w14:textId="77777777" w:rsidTr="00203367">
        <w:trPr>
          <w:trHeight w:val="28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0E820BD1" w14:textId="77777777" w:rsidR="00CD67D4" w:rsidRPr="00CC7C22" w:rsidRDefault="00CD67D4" w:rsidP="00CD67D4">
            <w:pPr>
              <w:numPr>
                <w:ilvl w:val="0"/>
                <w:numId w:val="3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RESULTADOS DE LA PRUEBA</w:t>
            </w:r>
          </w:p>
        </w:tc>
      </w:tr>
      <w:tr w:rsidR="00CD67D4" w:rsidRPr="00CC7C22" w14:paraId="69B37E4F" w14:textId="77777777" w:rsidTr="00203367">
        <w:trPr>
          <w:trHeight w:val="360"/>
          <w:jc w:val="center"/>
        </w:trPr>
        <w:tc>
          <w:tcPr>
            <w:tcW w:w="6754" w:type="dxa"/>
            <w:gridSpan w:val="10"/>
            <w:tcBorders>
              <w:right w:val="single" w:sz="4" w:space="0" w:color="000000"/>
            </w:tcBorders>
            <w:shd w:val="clear" w:color="auto" w:fill="BFBFBF"/>
            <w:vAlign w:val="center"/>
          </w:tcPr>
          <w:p w14:paraId="2019FDAF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Defectos y desviaciones</w:t>
            </w: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  <w:shd w:val="clear" w:color="auto" w:fill="BFBFBF"/>
            <w:vAlign w:val="center"/>
          </w:tcPr>
          <w:p w14:paraId="2025EAF5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Veredicto</w:t>
            </w:r>
          </w:p>
        </w:tc>
      </w:tr>
      <w:tr w:rsidR="00CD67D4" w:rsidRPr="00CC7C22" w14:paraId="1D34CC32" w14:textId="77777777" w:rsidTr="00203367">
        <w:trPr>
          <w:trHeight w:val="360"/>
          <w:jc w:val="center"/>
        </w:trPr>
        <w:tc>
          <w:tcPr>
            <w:tcW w:w="6754" w:type="dxa"/>
            <w:gridSpan w:val="10"/>
            <w:tcBorders>
              <w:right w:val="single" w:sz="4" w:space="0" w:color="000000"/>
            </w:tcBorders>
            <w:vAlign w:val="center"/>
          </w:tcPr>
          <w:p w14:paraId="26019D94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2706FA6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51C20243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1ADD95F0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  <w:vAlign w:val="center"/>
          </w:tcPr>
          <w:p w14:paraId="41CDEA9C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114300" distR="114300" wp14:anchorId="31C5883C" wp14:editId="02083680">
                  <wp:extent cx="548640" cy="219075"/>
                  <wp:effectExtent l="0" t="0" r="0" b="0"/>
                  <wp:docPr id="916915613" name="Imagen 916915613" descr="Logotipo, nombre de la empresa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8806922" name="Imagen 1078806922" descr="Logotipo, nombre de la empresa&#10;&#10;Descripción generada automáticamente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3AE3505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114300" distR="114300" wp14:anchorId="101F71AB" wp14:editId="21586433">
                  <wp:extent cx="1344295" cy="219075"/>
                  <wp:effectExtent l="0" t="0" r="0" b="0"/>
                  <wp:docPr id="527916946" name="Imagen 527916946" descr="Patrón de fondo&#10;&#10;Descripción generada automáticamente con confianza baj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7916946" name="Imagen 527916946" descr="Patrón de fondo&#10;&#10;Descripción generada automáticamente con confianza baja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29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7D4" w:rsidRPr="00CC7C22" w14:paraId="4EF849BF" w14:textId="77777777" w:rsidTr="00203367">
        <w:trPr>
          <w:trHeight w:val="360"/>
          <w:jc w:val="center"/>
        </w:trPr>
        <w:tc>
          <w:tcPr>
            <w:tcW w:w="4963" w:type="dxa"/>
            <w:gridSpan w:val="6"/>
            <w:tcBorders>
              <w:right w:val="single" w:sz="4" w:space="0" w:color="000000"/>
            </w:tcBorders>
            <w:shd w:val="clear" w:color="auto" w:fill="BFBFBF"/>
            <w:vAlign w:val="center"/>
          </w:tcPr>
          <w:p w14:paraId="0D8A69AB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lastRenderedPageBreak/>
              <w:t>Observaciones</w:t>
            </w:r>
          </w:p>
        </w:tc>
        <w:tc>
          <w:tcPr>
            <w:tcW w:w="4624" w:type="dxa"/>
            <w:gridSpan w:val="6"/>
            <w:tcBorders>
              <w:left w:val="single" w:sz="4" w:space="0" w:color="000000"/>
            </w:tcBorders>
            <w:shd w:val="clear" w:color="auto" w:fill="BFBFBF"/>
            <w:vAlign w:val="center"/>
          </w:tcPr>
          <w:p w14:paraId="12046DE3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Probador</w:t>
            </w:r>
          </w:p>
        </w:tc>
      </w:tr>
      <w:tr w:rsidR="00CD67D4" w:rsidRPr="00CC7C22" w14:paraId="1543B0F5" w14:textId="77777777" w:rsidTr="00203367">
        <w:trPr>
          <w:trHeight w:val="680"/>
          <w:jc w:val="center"/>
        </w:trPr>
        <w:tc>
          <w:tcPr>
            <w:tcW w:w="4963" w:type="dxa"/>
            <w:gridSpan w:val="6"/>
            <w:vMerge w:val="restart"/>
            <w:tcBorders>
              <w:right w:val="single" w:sz="4" w:space="0" w:color="000000"/>
            </w:tcBorders>
            <w:vAlign w:val="center"/>
          </w:tcPr>
          <w:p w14:paraId="60DD9917" w14:textId="77777777" w:rsidR="00CD67D4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26320BA4" w14:textId="5CF29226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4624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8F55197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264804D8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33EE9707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6324C91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4CCCDAB9" w14:textId="77777777" w:rsidTr="00203367">
        <w:trPr>
          <w:trHeight w:val="500"/>
          <w:jc w:val="center"/>
        </w:trPr>
        <w:tc>
          <w:tcPr>
            <w:tcW w:w="4963" w:type="dxa"/>
            <w:gridSpan w:val="6"/>
            <w:vMerge/>
            <w:tcBorders>
              <w:right w:val="single" w:sz="4" w:space="0" w:color="000000"/>
            </w:tcBorders>
            <w:vAlign w:val="center"/>
          </w:tcPr>
          <w:p w14:paraId="60E8578E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4624" w:type="dxa"/>
            <w:gridSpan w:val="6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4C73D76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Firma:</w:t>
            </w:r>
          </w:p>
          <w:p w14:paraId="131B44B7" w14:textId="5F89650A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Nombre:</w:t>
            </w: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José Narváez</w:t>
            </w:r>
          </w:p>
          <w:p w14:paraId="1827E01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Fecha:</w:t>
            </w:r>
          </w:p>
        </w:tc>
      </w:tr>
    </w:tbl>
    <w:p w14:paraId="69EFDB86" w14:textId="77777777" w:rsidR="00CD67D4" w:rsidRPr="00CC7C22" w:rsidRDefault="00CD67D4" w:rsidP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70743649" w14:textId="74306F61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12DD135" w14:textId="55BF8032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EA5E2DF" w14:textId="2CFD48C0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BDCA906" w14:textId="2B4CF24B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1F7FA0B" w14:textId="614046D2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79E9C36C" w14:textId="17FAFDF9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2EDF720" w14:textId="4E2E4CE8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14948A8" w14:textId="53752FD8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1B95100" w14:textId="4D655D8B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4C27097" w14:textId="72663B8D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707833D" w14:textId="56428E1B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2527E92" w14:textId="41CE7BEF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97551F3" w14:textId="14D58DC1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FABDA9C" w14:textId="5EEE8709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7FBF417A" w14:textId="673FE406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91B9A04" w14:textId="52F04B24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77F8D0D" w14:textId="235317EC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5C9774D" w14:textId="3046E6AA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B0BE366" w14:textId="021F7927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C779062" w14:textId="61EAB075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3805376" w14:textId="6D0E8DB0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25E7F23" w14:textId="5E4058A0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594D614" w14:textId="19E5A2F2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9A8E40D" w14:textId="7F417ACB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E10C72B" w14:textId="34B57531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05DB7F6" w14:textId="16672612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E2C41E1" w14:textId="52E81733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CCEDDCA" w14:textId="171F5531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814053B" w14:textId="23196667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07A3937" w14:textId="0BF1A483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598DE94" w14:textId="77777777" w:rsidR="00CD67D4" w:rsidRPr="00CC7C22" w:rsidRDefault="00CD67D4" w:rsidP="00CD67D4">
      <w:pPr>
        <w:rPr>
          <w:rFonts w:asciiTheme="minorHAnsi" w:eastAsia="Calibri" w:hAnsiTheme="minorHAnsi" w:cstheme="minorHAnsi"/>
          <w:sz w:val="24"/>
          <w:szCs w:val="24"/>
        </w:rPr>
      </w:pPr>
    </w:p>
    <w:tbl>
      <w:tblPr>
        <w:tblW w:w="958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4"/>
        <w:gridCol w:w="751"/>
        <w:gridCol w:w="216"/>
        <w:gridCol w:w="1443"/>
        <w:gridCol w:w="925"/>
        <w:gridCol w:w="544"/>
        <w:gridCol w:w="7"/>
        <w:gridCol w:w="698"/>
        <w:gridCol w:w="570"/>
        <w:gridCol w:w="516"/>
        <w:gridCol w:w="142"/>
        <w:gridCol w:w="2691"/>
      </w:tblGrid>
      <w:tr w:rsidR="00CD67D4" w:rsidRPr="00CC7C22" w14:paraId="60742FC0" w14:textId="77777777" w:rsidTr="00203367">
        <w:trPr>
          <w:trHeight w:val="320"/>
          <w:jc w:val="center"/>
        </w:trPr>
        <w:tc>
          <w:tcPr>
            <w:tcW w:w="4419" w:type="dxa"/>
            <w:gridSpan w:val="5"/>
            <w:shd w:val="clear" w:color="auto" w:fill="BFBFBF"/>
            <w:vAlign w:val="center"/>
          </w:tcPr>
          <w:p w14:paraId="349FBE9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PROYECTO:</w:t>
            </w: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GesRotes</w:t>
            </w:r>
          </w:p>
        </w:tc>
        <w:tc>
          <w:tcPr>
            <w:tcW w:w="5168" w:type="dxa"/>
            <w:gridSpan w:val="7"/>
            <w:shd w:val="clear" w:color="auto" w:fill="BFBFBF"/>
            <w:vAlign w:val="center"/>
          </w:tcPr>
          <w:p w14:paraId="6F60679F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GRUPO DE EVALUACIÓN:</w:t>
            </w: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</w:t>
            </w:r>
          </w:p>
        </w:tc>
      </w:tr>
      <w:tr w:rsidR="00CD67D4" w:rsidRPr="00CC7C22" w14:paraId="3F096001" w14:textId="77777777" w:rsidTr="00203367">
        <w:trPr>
          <w:trHeight w:val="32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6458D5A7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INFORMACIÓN DEL CASO DE PRUEBA</w:t>
            </w:r>
          </w:p>
        </w:tc>
      </w:tr>
      <w:tr w:rsidR="00CD67D4" w:rsidRPr="00CC7C22" w14:paraId="277B8CE2" w14:textId="77777777" w:rsidTr="00203367">
        <w:trPr>
          <w:trHeight w:val="880"/>
          <w:jc w:val="center"/>
        </w:trPr>
        <w:tc>
          <w:tcPr>
            <w:tcW w:w="1835" w:type="dxa"/>
            <w:gridSpan w:val="2"/>
            <w:vMerge w:val="restart"/>
            <w:vAlign w:val="center"/>
          </w:tcPr>
          <w:p w14:paraId="65B4D543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CASO DE PRUEBA No.</w:t>
            </w:r>
          </w:p>
        </w:tc>
        <w:tc>
          <w:tcPr>
            <w:tcW w:w="3135" w:type="dxa"/>
            <w:gridSpan w:val="5"/>
            <w:vMerge w:val="restart"/>
            <w:tcBorders>
              <w:right w:val="single" w:sz="4" w:space="0" w:color="000000"/>
            </w:tcBorders>
          </w:tcPr>
          <w:p w14:paraId="65664F71" w14:textId="795B8173" w:rsidR="00CD67D4" w:rsidRPr="00CC7C22" w:rsidRDefault="00E02C88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0</w:t>
            </w: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5</w:t>
            </w:r>
          </w:p>
        </w:tc>
        <w:tc>
          <w:tcPr>
            <w:tcW w:w="178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295AB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VERSIÓN DE EJECUCIÓN</w:t>
            </w:r>
          </w:p>
          <w:p w14:paraId="7B347F02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27F97148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CD67D4" w:rsidRPr="00CC7C22" w14:paraId="721FB6B2" w14:textId="77777777" w:rsidTr="00203367">
        <w:trPr>
          <w:trHeight w:val="300"/>
          <w:jc w:val="center"/>
        </w:trPr>
        <w:tc>
          <w:tcPr>
            <w:tcW w:w="1835" w:type="dxa"/>
            <w:gridSpan w:val="2"/>
            <w:vMerge/>
            <w:vAlign w:val="center"/>
          </w:tcPr>
          <w:p w14:paraId="49D876A5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3135" w:type="dxa"/>
            <w:gridSpan w:val="5"/>
            <w:vMerge/>
            <w:tcBorders>
              <w:right w:val="single" w:sz="4" w:space="0" w:color="000000"/>
            </w:tcBorders>
          </w:tcPr>
          <w:p w14:paraId="104C68CB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78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E5CE6D8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FECHA EJECUCIÓN</w:t>
            </w:r>
          </w:p>
        </w:tc>
        <w:tc>
          <w:tcPr>
            <w:tcW w:w="2833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2D10E807" w14:textId="77777777" w:rsidR="00CD67D4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  <w:p w14:paraId="7CA21C2C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CD67D4" w:rsidRPr="00CC7C22" w14:paraId="037DF1EF" w14:textId="77777777" w:rsidTr="00203367">
        <w:trPr>
          <w:trHeight w:val="500"/>
          <w:jc w:val="center"/>
        </w:trPr>
        <w:tc>
          <w:tcPr>
            <w:tcW w:w="1835" w:type="dxa"/>
            <w:gridSpan w:val="2"/>
            <w:vAlign w:val="center"/>
          </w:tcPr>
          <w:p w14:paraId="45B0CE77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HISTORIA DE USARIO:</w:t>
            </w:r>
          </w:p>
        </w:tc>
        <w:tc>
          <w:tcPr>
            <w:tcW w:w="3135" w:type="dxa"/>
            <w:gridSpan w:val="5"/>
            <w:tcBorders>
              <w:right w:val="single" w:sz="4" w:space="0" w:color="000000"/>
            </w:tcBorders>
          </w:tcPr>
          <w:p w14:paraId="2AED7230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784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24275CC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COMPONENTE</w:t>
            </w: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DEL SISTEMA</w:t>
            </w: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</w:tcPr>
          <w:p w14:paraId="7AAE158E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CD67D4" w:rsidRPr="00CC7C22" w14:paraId="1CA33A2D" w14:textId="77777777" w:rsidTr="00203367">
        <w:trPr>
          <w:trHeight w:val="500"/>
          <w:jc w:val="center"/>
        </w:trPr>
        <w:tc>
          <w:tcPr>
            <w:tcW w:w="1835" w:type="dxa"/>
            <w:gridSpan w:val="2"/>
            <w:vAlign w:val="center"/>
          </w:tcPr>
          <w:p w14:paraId="11B70F5B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Descripción del caso de prueba:</w:t>
            </w:r>
          </w:p>
        </w:tc>
        <w:tc>
          <w:tcPr>
            <w:tcW w:w="7752" w:type="dxa"/>
            <w:gridSpan w:val="10"/>
          </w:tcPr>
          <w:p w14:paraId="36D4CC02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1A8989F8" w14:textId="77777777" w:rsidTr="00203367">
        <w:trPr>
          <w:trHeight w:val="36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3CFB94D5" w14:textId="77777777" w:rsidR="00CD67D4" w:rsidRPr="00CC7C22" w:rsidRDefault="00CD67D4" w:rsidP="00CD67D4">
            <w:pPr>
              <w:numPr>
                <w:ilvl w:val="0"/>
                <w:numId w:val="3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CASO DE PRUEBA</w:t>
            </w:r>
          </w:p>
        </w:tc>
      </w:tr>
      <w:tr w:rsidR="00CD67D4" w:rsidRPr="00CC7C22" w14:paraId="7DA7C4BF" w14:textId="77777777" w:rsidTr="00203367">
        <w:trPr>
          <w:trHeight w:val="22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297EB9B9" w14:textId="77777777" w:rsidR="00CD67D4" w:rsidRPr="00CC7C22" w:rsidRDefault="00CD67D4" w:rsidP="00CD67D4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Precondiciones</w:t>
            </w:r>
          </w:p>
        </w:tc>
      </w:tr>
      <w:tr w:rsidR="00CD67D4" w:rsidRPr="00CC7C22" w14:paraId="661B4741" w14:textId="77777777" w:rsidTr="00203367">
        <w:trPr>
          <w:trHeight w:val="962"/>
          <w:jc w:val="center"/>
        </w:trPr>
        <w:tc>
          <w:tcPr>
            <w:tcW w:w="9587" w:type="dxa"/>
            <w:gridSpan w:val="12"/>
          </w:tcPr>
          <w:p w14:paraId="2833CBB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 </w:t>
            </w:r>
          </w:p>
        </w:tc>
      </w:tr>
      <w:tr w:rsidR="00CD67D4" w:rsidRPr="00CC7C22" w14:paraId="1833440B" w14:textId="77777777" w:rsidTr="00203367">
        <w:trPr>
          <w:trHeight w:val="160"/>
          <w:jc w:val="center"/>
        </w:trPr>
        <w:tc>
          <w:tcPr>
            <w:tcW w:w="9587" w:type="dxa"/>
            <w:gridSpan w:val="12"/>
            <w:shd w:val="clear" w:color="auto" w:fill="BFBFBF"/>
          </w:tcPr>
          <w:p w14:paraId="3F897AA8" w14:textId="77777777" w:rsidR="00CD67D4" w:rsidRPr="00CC7C22" w:rsidRDefault="00CD67D4" w:rsidP="00CD67D4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Pasos de la prueba</w:t>
            </w:r>
          </w:p>
        </w:tc>
      </w:tr>
      <w:tr w:rsidR="00CD67D4" w:rsidRPr="00CC7C22" w14:paraId="0B8A1798" w14:textId="77777777" w:rsidTr="00203367">
        <w:trPr>
          <w:trHeight w:val="360"/>
          <w:jc w:val="center"/>
        </w:trPr>
        <w:tc>
          <w:tcPr>
            <w:tcW w:w="9587" w:type="dxa"/>
            <w:gridSpan w:val="12"/>
            <w:shd w:val="clear" w:color="auto" w:fill="FFFFFF"/>
          </w:tcPr>
          <w:p w14:paraId="01C618A4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  <w:p w14:paraId="27ABF95C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CD67D4" w:rsidRPr="00CC7C22" w14:paraId="5DD98B27" w14:textId="77777777" w:rsidTr="00203367">
        <w:trPr>
          <w:trHeight w:val="360"/>
          <w:jc w:val="center"/>
        </w:trPr>
        <w:tc>
          <w:tcPr>
            <w:tcW w:w="3494" w:type="dxa"/>
            <w:gridSpan w:val="4"/>
            <w:shd w:val="clear" w:color="auto" w:fill="BFBFBF"/>
            <w:vAlign w:val="center"/>
          </w:tcPr>
          <w:p w14:paraId="4BB7CC2E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DATOS DE ENTRADA</w:t>
            </w:r>
          </w:p>
        </w:tc>
        <w:tc>
          <w:tcPr>
            <w:tcW w:w="2174" w:type="dxa"/>
            <w:gridSpan w:val="4"/>
            <w:vMerge w:val="restart"/>
            <w:shd w:val="clear" w:color="auto" w:fill="BFBFBF"/>
            <w:vAlign w:val="center"/>
          </w:tcPr>
          <w:p w14:paraId="6520CFC2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RESPUESTA ESPERADA DE LA APLICACIÓN</w:t>
            </w:r>
          </w:p>
        </w:tc>
        <w:tc>
          <w:tcPr>
            <w:tcW w:w="1228" w:type="dxa"/>
            <w:gridSpan w:val="3"/>
            <w:shd w:val="clear" w:color="auto" w:fill="BFBFBF"/>
            <w:vAlign w:val="center"/>
          </w:tcPr>
          <w:p w14:paraId="36CF3785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COINCIDE</w:t>
            </w:r>
          </w:p>
        </w:tc>
        <w:tc>
          <w:tcPr>
            <w:tcW w:w="2691" w:type="dxa"/>
            <w:vMerge w:val="restart"/>
            <w:shd w:val="clear" w:color="auto" w:fill="BFBFBF"/>
            <w:vAlign w:val="center"/>
          </w:tcPr>
          <w:p w14:paraId="4691AE53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RESPUESTA DEL SISTEMA</w:t>
            </w:r>
          </w:p>
        </w:tc>
      </w:tr>
      <w:tr w:rsidR="00CD67D4" w:rsidRPr="00CC7C22" w14:paraId="6648229D" w14:textId="77777777" w:rsidTr="00203367">
        <w:trPr>
          <w:trHeight w:val="360"/>
          <w:jc w:val="center"/>
        </w:trPr>
        <w:tc>
          <w:tcPr>
            <w:tcW w:w="1084" w:type="dxa"/>
            <w:shd w:val="clear" w:color="auto" w:fill="BFBFBF"/>
            <w:vAlign w:val="center"/>
          </w:tcPr>
          <w:p w14:paraId="7DBC51AC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CAMPO</w:t>
            </w:r>
          </w:p>
        </w:tc>
        <w:tc>
          <w:tcPr>
            <w:tcW w:w="967" w:type="dxa"/>
            <w:gridSpan w:val="2"/>
            <w:shd w:val="clear" w:color="auto" w:fill="BFBFBF"/>
            <w:vAlign w:val="center"/>
          </w:tcPr>
          <w:p w14:paraId="3C963303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VALOR</w:t>
            </w:r>
          </w:p>
        </w:tc>
        <w:tc>
          <w:tcPr>
            <w:tcW w:w="1443" w:type="dxa"/>
            <w:shd w:val="clear" w:color="auto" w:fill="BFBFBF"/>
            <w:vAlign w:val="center"/>
          </w:tcPr>
          <w:p w14:paraId="692FD9EC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TIPO ESCENARIO</w:t>
            </w:r>
          </w:p>
        </w:tc>
        <w:tc>
          <w:tcPr>
            <w:tcW w:w="2174" w:type="dxa"/>
            <w:gridSpan w:val="4"/>
            <w:vMerge/>
            <w:shd w:val="clear" w:color="auto" w:fill="BFBFBF"/>
            <w:vAlign w:val="center"/>
          </w:tcPr>
          <w:p w14:paraId="6BC818C9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14:paraId="766BBFFE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SI</w:t>
            </w:r>
          </w:p>
        </w:tc>
        <w:tc>
          <w:tcPr>
            <w:tcW w:w="658" w:type="dxa"/>
            <w:gridSpan w:val="2"/>
            <w:shd w:val="clear" w:color="auto" w:fill="BFBFBF"/>
            <w:vAlign w:val="center"/>
          </w:tcPr>
          <w:p w14:paraId="1EB15F8C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NO</w:t>
            </w:r>
          </w:p>
        </w:tc>
        <w:tc>
          <w:tcPr>
            <w:tcW w:w="2691" w:type="dxa"/>
            <w:vMerge/>
            <w:shd w:val="clear" w:color="auto" w:fill="BFBFBF"/>
            <w:vAlign w:val="center"/>
          </w:tcPr>
          <w:p w14:paraId="15AB4378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120CB66D" w14:textId="77777777" w:rsidTr="00203367">
        <w:trPr>
          <w:trHeight w:val="360"/>
          <w:jc w:val="center"/>
        </w:trPr>
        <w:tc>
          <w:tcPr>
            <w:tcW w:w="1084" w:type="dxa"/>
          </w:tcPr>
          <w:p w14:paraId="7864E0EF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5116335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5BBCC75B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7438C8B8" w14:textId="77777777" w:rsidR="00CD67D4" w:rsidRPr="00CC7C22" w:rsidRDefault="00CD67D4" w:rsidP="00203367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</w:tcPr>
          <w:p w14:paraId="417932CE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</w:tcPr>
          <w:p w14:paraId="619EDB55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26512532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78086830" w14:textId="77777777" w:rsidTr="00203367">
        <w:trPr>
          <w:trHeight w:val="360"/>
          <w:jc w:val="center"/>
        </w:trPr>
        <w:tc>
          <w:tcPr>
            <w:tcW w:w="1084" w:type="dxa"/>
          </w:tcPr>
          <w:p w14:paraId="0CBF1D1D" w14:textId="77777777" w:rsidR="00CD67D4" w:rsidRPr="00CC7C22" w:rsidRDefault="00CD67D4" w:rsidP="00203367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1ACC86C7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335B3E5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4E732C01" w14:textId="77777777" w:rsidR="00CD67D4" w:rsidRPr="00CC7C22" w:rsidRDefault="00CD67D4" w:rsidP="00203367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</w:tcPr>
          <w:p w14:paraId="336BF622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</w:tcPr>
          <w:p w14:paraId="4FCE530A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3954748F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1ADB3CD9" w14:textId="77777777" w:rsidTr="00203367">
        <w:trPr>
          <w:trHeight w:val="360"/>
          <w:jc w:val="center"/>
        </w:trPr>
        <w:tc>
          <w:tcPr>
            <w:tcW w:w="1084" w:type="dxa"/>
          </w:tcPr>
          <w:p w14:paraId="7591FC42" w14:textId="77777777" w:rsidR="00CD67D4" w:rsidRPr="00CC7C22" w:rsidRDefault="00CD67D4" w:rsidP="00203367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7C8775DF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73C1DCA0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6F39E6A0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1B5175BF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1F1EF05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00F6E5D1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4AF76EFA" w14:textId="77777777" w:rsidTr="00203367">
        <w:trPr>
          <w:trHeight w:val="360"/>
          <w:jc w:val="center"/>
        </w:trPr>
        <w:tc>
          <w:tcPr>
            <w:tcW w:w="1084" w:type="dxa"/>
          </w:tcPr>
          <w:p w14:paraId="67BA13F8" w14:textId="77777777" w:rsidR="00CD67D4" w:rsidRPr="00CC7C22" w:rsidRDefault="00CD67D4" w:rsidP="00203367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689CECD7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6736F13C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41D171AC" w14:textId="77777777" w:rsidR="00CD67D4" w:rsidRPr="00CC7C22" w:rsidRDefault="00CD67D4" w:rsidP="00203367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1B02BC63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5301E0D4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0A1B0E12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6E92F21D" w14:textId="77777777" w:rsidTr="00203367">
        <w:trPr>
          <w:trHeight w:val="360"/>
          <w:jc w:val="center"/>
        </w:trPr>
        <w:tc>
          <w:tcPr>
            <w:tcW w:w="1084" w:type="dxa"/>
          </w:tcPr>
          <w:p w14:paraId="11694DA1" w14:textId="77777777" w:rsidR="00CD67D4" w:rsidRPr="00CC7C22" w:rsidRDefault="00CD67D4" w:rsidP="00203367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0FD3E70B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4F534465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4873C7C2" w14:textId="77777777" w:rsidR="00CD67D4" w:rsidRPr="00CC7C22" w:rsidRDefault="00CD67D4" w:rsidP="00203367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1CC33AF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08BAC9C4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00DB0D1E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605680F2" w14:textId="77777777" w:rsidTr="00203367">
        <w:trPr>
          <w:trHeight w:val="140"/>
          <w:jc w:val="center"/>
        </w:trPr>
        <w:tc>
          <w:tcPr>
            <w:tcW w:w="9587" w:type="dxa"/>
            <w:gridSpan w:val="12"/>
            <w:shd w:val="clear" w:color="auto" w:fill="BFBFBF"/>
          </w:tcPr>
          <w:p w14:paraId="165F47E9" w14:textId="77777777" w:rsidR="00CD67D4" w:rsidRPr="00CC7C22" w:rsidRDefault="00CD67D4" w:rsidP="00CD67D4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Post condiciones</w:t>
            </w:r>
          </w:p>
        </w:tc>
      </w:tr>
      <w:tr w:rsidR="00CD67D4" w:rsidRPr="00CC7C22" w14:paraId="625A0137" w14:textId="77777777" w:rsidTr="00203367">
        <w:trPr>
          <w:trHeight w:val="360"/>
          <w:jc w:val="center"/>
        </w:trPr>
        <w:tc>
          <w:tcPr>
            <w:tcW w:w="9587" w:type="dxa"/>
            <w:gridSpan w:val="12"/>
          </w:tcPr>
          <w:p w14:paraId="719DB2CE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49E18272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6B5621C2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01E03D57" w14:textId="77777777" w:rsidTr="00203367">
        <w:trPr>
          <w:trHeight w:val="28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31ED90FE" w14:textId="77777777" w:rsidR="00CD67D4" w:rsidRPr="00CC7C22" w:rsidRDefault="00CD67D4" w:rsidP="00CD67D4">
            <w:pPr>
              <w:numPr>
                <w:ilvl w:val="0"/>
                <w:numId w:val="3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RESULTADOS DE LA PRUEBA</w:t>
            </w:r>
          </w:p>
        </w:tc>
      </w:tr>
      <w:tr w:rsidR="00CD67D4" w:rsidRPr="00CC7C22" w14:paraId="5CAD95E3" w14:textId="77777777" w:rsidTr="00203367">
        <w:trPr>
          <w:trHeight w:val="360"/>
          <w:jc w:val="center"/>
        </w:trPr>
        <w:tc>
          <w:tcPr>
            <w:tcW w:w="6754" w:type="dxa"/>
            <w:gridSpan w:val="10"/>
            <w:tcBorders>
              <w:right w:val="single" w:sz="4" w:space="0" w:color="000000"/>
            </w:tcBorders>
            <w:shd w:val="clear" w:color="auto" w:fill="BFBFBF"/>
            <w:vAlign w:val="center"/>
          </w:tcPr>
          <w:p w14:paraId="129DD6A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Defectos y desviaciones</w:t>
            </w: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  <w:shd w:val="clear" w:color="auto" w:fill="BFBFBF"/>
            <w:vAlign w:val="center"/>
          </w:tcPr>
          <w:p w14:paraId="4C405FF2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Veredicto</w:t>
            </w:r>
          </w:p>
        </w:tc>
      </w:tr>
      <w:tr w:rsidR="00CD67D4" w:rsidRPr="00CC7C22" w14:paraId="2AF8AE1E" w14:textId="77777777" w:rsidTr="00203367">
        <w:trPr>
          <w:trHeight w:val="360"/>
          <w:jc w:val="center"/>
        </w:trPr>
        <w:tc>
          <w:tcPr>
            <w:tcW w:w="6754" w:type="dxa"/>
            <w:gridSpan w:val="10"/>
            <w:tcBorders>
              <w:right w:val="single" w:sz="4" w:space="0" w:color="000000"/>
            </w:tcBorders>
            <w:vAlign w:val="center"/>
          </w:tcPr>
          <w:p w14:paraId="0A5C108A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08F34744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7801B9F7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754836C2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  <w:vAlign w:val="center"/>
          </w:tcPr>
          <w:p w14:paraId="6E699E65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114300" distR="114300" wp14:anchorId="786BF590" wp14:editId="60B88208">
                  <wp:extent cx="548640" cy="219075"/>
                  <wp:effectExtent l="0" t="0" r="0" b="0"/>
                  <wp:docPr id="1779328186" name="Imagen 1779328186" descr="Logotipo, nombre de la empresa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8806922" name="Imagen 1078806922" descr="Logotipo, nombre de la empresa&#10;&#10;Descripción generada automáticamente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4EE7483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114300" distR="114300" wp14:anchorId="21615C54" wp14:editId="2F1FB9D0">
                  <wp:extent cx="1344295" cy="219075"/>
                  <wp:effectExtent l="0" t="0" r="0" b="0"/>
                  <wp:docPr id="1196242536" name="Imagen 1196242536" descr="Patrón de fondo&#10;&#10;Descripción generada automáticamente con confianza baj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6242536" name="Imagen 1196242536" descr="Patrón de fondo&#10;&#10;Descripción generada automáticamente con confianza baja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29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7D4" w:rsidRPr="00CC7C22" w14:paraId="7FADB07D" w14:textId="77777777" w:rsidTr="00203367">
        <w:trPr>
          <w:trHeight w:val="360"/>
          <w:jc w:val="center"/>
        </w:trPr>
        <w:tc>
          <w:tcPr>
            <w:tcW w:w="4963" w:type="dxa"/>
            <w:gridSpan w:val="6"/>
            <w:tcBorders>
              <w:right w:val="single" w:sz="4" w:space="0" w:color="000000"/>
            </w:tcBorders>
            <w:shd w:val="clear" w:color="auto" w:fill="BFBFBF"/>
            <w:vAlign w:val="center"/>
          </w:tcPr>
          <w:p w14:paraId="213C774A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lastRenderedPageBreak/>
              <w:t>Observaciones</w:t>
            </w:r>
          </w:p>
        </w:tc>
        <w:tc>
          <w:tcPr>
            <w:tcW w:w="4624" w:type="dxa"/>
            <w:gridSpan w:val="6"/>
            <w:tcBorders>
              <w:left w:val="single" w:sz="4" w:space="0" w:color="000000"/>
            </w:tcBorders>
            <w:shd w:val="clear" w:color="auto" w:fill="BFBFBF"/>
            <w:vAlign w:val="center"/>
          </w:tcPr>
          <w:p w14:paraId="27B902D0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Probador</w:t>
            </w:r>
          </w:p>
        </w:tc>
      </w:tr>
      <w:tr w:rsidR="00CD67D4" w:rsidRPr="00CC7C22" w14:paraId="09DDB5B9" w14:textId="77777777" w:rsidTr="00203367">
        <w:trPr>
          <w:trHeight w:val="680"/>
          <w:jc w:val="center"/>
        </w:trPr>
        <w:tc>
          <w:tcPr>
            <w:tcW w:w="4963" w:type="dxa"/>
            <w:gridSpan w:val="6"/>
            <w:vMerge w:val="restart"/>
            <w:tcBorders>
              <w:right w:val="single" w:sz="4" w:space="0" w:color="000000"/>
            </w:tcBorders>
            <w:vAlign w:val="center"/>
          </w:tcPr>
          <w:p w14:paraId="45589DD3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4624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3AB8F93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17AFF823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54CF026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249BD8E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2638A22A" w14:textId="77777777" w:rsidTr="00203367">
        <w:trPr>
          <w:trHeight w:val="500"/>
          <w:jc w:val="center"/>
        </w:trPr>
        <w:tc>
          <w:tcPr>
            <w:tcW w:w="4963" w:type="dxa"/>
            <w:gridSpan w:val="6"/>
            <w:vMerge/>
            <w:tcBorders>
              <w:right w:val="single" w:sz="4" w:space="0" w:color="000000"/>
            </w:tcBorders>
            <w:vAlign w:val="center"/>
          </w:tcPr>
          <w:p w14:paraId="1991217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4624" w:type="dxa"/>
            <w:gridSpan w:val="6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6FBDD953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Firma:</w:t>
            </w:r>
          </w:p>
          <w:p w14:paraId="61473219" w14:textId="3690D361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Nombre:</w:t>
            </w: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José Narváez</w:t>
            </w:r>
          </w:p>
          <w:p w14:paraId="0359C71F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Fecha:</w:t>
            </w:r>
          </w:p>
        </w:tc>
      </w:tr>
    </w:tbl>
    <w:p w14:paraId="65B1FE0C" w14:textId="77777777" w:rsidR="00CD67D4" w:rsidRPr="00CC7C22" w:rsidRDefault="00CD67D4" w:rsidP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040EB8A" w14:textId="4508E336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1015DBF" w14:textId="2C7614AC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903CB60" w14:textId="319DEC64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28297A4" w14:textId="370023DA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B6C41A8" w14:textId="231F8D3E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C7A5ABE" w14:textId="4CF7EEFC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E9809B8" w14:textId="09B9BF53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5ED80B6" w14:textId="736F8A60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91C70ED" w14:textId="7324E4E0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96D48BA" w14:textId="208C0261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64411EA" w14:textId="6C700D34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1B783DF" w14:textId="184ABEC8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685BE0D" w14:textId="53D89F76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86A482F" w14:textId="60601681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14C2E20" w14:textId="4292649B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52A6621" w14:textId="469CAEF8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3F135AA" w14:textId="57A47EDE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CA3E8C2" w14:textId="172539B7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A23CFCA" w14:textId="1AE7359A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30017C8" w14:textId="259D2E65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A09B142" w14:textId="00E1FF48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790B1983" w14:textId="39DEA4D0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D658612" w14:textId="2AD53775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0BD51F4" w14:textId="09FDDE4D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B45EF96" w14:textId="75052F7F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2FC0B74" w14:textId="7A5045C4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74916E3B" w14:textId="0A3EBB5B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3A65785" w14:textId="3F784B67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4F19034" w14:textId="4235CFF1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5771B1B" w14:textId="6557AA61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A3B4631" w14:textId="77777777" w:rsidR="00CD67D4" w:rsidRPr="00CC7C22" w:rsidRDefault="00CD67D4" w:rsidP="00CD67D4">
      <w:pPr>
        <w:rPr>
          <w:rFonts w:asciiTheme="minorHAnsi" w:eastAsia="Calibri" w:hAnsiTheme="minorHAnsi" w:cstheme="minorHAnsi"/>
          <w:sz w:val="24"/>
          <w:szCs w:val="24"/>
        </w:rPr>
      </w:pPr>
    </w:p>
    <w:tbl>
      <w:tblPr>
        <w:tblW w:w="958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4"/>
        <w:gridCol w:w="751"/>
        <w:gridCol w:w="216"/>
        <w:gridCol w:w="1443"/>
        <w:gridCol w:w="925"/>
        <w:gridCol w:w="544"/>
        <w:gridCol w:w="7"/>
        <w:gridCol w:w="698"/>
        <w:gridCol w:w="570"/>
        <w:gridCol w:w="516"/>
        <w:gridCol w:w="142"/>
        <w:gridCol w:w="2691"/>
      </w:tblGrid>
      <w:tr w:rsidR="00CD67D4" w:rsidRPr="00CC7C22" w14:paraId="48524C80" w14:textId="77777777" w:rsidTr="00203367">
        <w:trPr>
          <w:trHeight w:val="320"/>
          <w:jc w:val="center"/>
        </w:trPr>
        <w:tc>
          <w:tcPr>
            <w:tcW w:w="4419" w:type="dxa"/>
            <w:gridSpan w:val="5"/>
            <w:shd w:val="clear" w:color="auto" w:fill="BFBFBF"/>
            <w:vAlign w:val="center"/>
          </w:tcPr>
          <w:p w14:paraId="3F008710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PROYECTO:</w:t>
            </w: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GesRotes</w:t>
            </w:r>
          </w:p>
        </w:tc>
        <w:tc>
          <w:tcPr>
            <w:tcW w:w="5168" w:type="dxa"/>
            <w:gridSpan w:val="7"/>
            <w:shd w:val="clear" w:color="auto" w:fill="BFBFBF"/>
            <w:vAlign w:val="center"/>
          </w:tcPr>
          <w:p w14:paraId="124A52AC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GRUPO DE EVALUACIÓN:</w:t>
            </w: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</w:t>
            </w:r>
          </w:p>
        </w:tc>
      </w:tr>
      <w:tr w:rsidR="00CD67D4" w:rsidRPr="00CC7C22" w14:paraId="787DAE8E" w14:textId="77777777" w:rsidTr="00203367">
        <w:trPr>
          <w:trHeight w:val="32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184DB74C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INFORMACIÓN DEL CASO DE PRUEBA</w:t>
            </w:r>
          </w:p>
        </w:tc>
      </w:tr>
      <w:tr w:rsidR="00CD67D4" w:rsidRPr="00CC7C22" w14:paraId="244515D4" w14:textId="77777777" w:rsidTr="00203367">
        <w:trPr>
          <w:trHeight w:val="880"/>
          <w:jc w:val="center"/>
        </w:trPr>
        <w:tc>
          <w:tcPr>
            <w:tcW w:w="1835" w:type="dxa"/>
            <w:gridSpan w:val="2"/>
            <w:vMerge w:val="restart"/>
            <w:vAlign w:val="center"/>
          </w:tcPr>
          <w:p w14:paraId="089E768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CASO DE PRUEBA No.</w:t>
            </w:r>
          </w:p>
        </w:tc>
        <w:tc>
          <w:tcPr>
            <w:tcW w:w="3135" w:type="dxa"/>
            <w:gridSpan w:val="5"/>
            <w:vMerge w:val="restart"/>
            <w:tcBorders>
              <w:right w:val="single" w:sz="4" w:space="0" w:color="000000"/>
            </w:tcBorders>
          </w:tcPr>
          <w:p w14:paraId="4235ACC0" w14:textId="6B29B2F7" w:rsidR="00CD67D4" w:rsidRPr="00CC7C22" w:rsidRDefault="00E02C88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0</w:t>
            </w:r>
            <w:r w:rsidR="00DA00BF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6</w:t>
            </w:r>
          </w:p>
        </w:tc>
        <w:tc>
          <w:tcPr>
            <w:tcW w:w="178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3112D3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VERSIÓN DE EJECUCIÓN</w:t>
            </w:r>
          </w:p>
          <w:p w14:paraId="15ABF0A9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003C4C3B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CD67D4" w:rsidRPr="00CC7C22" w14:paraId="236488A2" w14:textId="77777777" w:rsidTr="00203367">
        <w:trPr>
          <w:trHeight w:val="300"/>
          <w:jc w:val="center"/>
        </w:trPr>
        <w:tc>
          <w:tcPr>
            <w:tcW w:w="1835" w:type="dxa"/>
            <w:gridSpan w:val="2"/>
            <w:vMerge/>
            <w:vAlign w:val="center"/>
          </w:tcPr>
          <w:p w14:paraId="096327CF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3135" w:type="dxa"/>
            <w:gridSpan w:val="5"/>
            <w:vMerge/>
            <w:tcBorders>
              <w:right w:val="single" w:sz="4" w:space="0" w:color="000000"/>
            </w:tcBorders>
          </w:tcPr>
          <w:p w14:paraId="3BFADE21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78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2287F17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FECHA EJECUCIÓN</w:t>
            </w:r>
          </w:p>
        </w:tc>
        <w:tc>
          <w:tcPr>
            <w:tcW w:w="2833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06A06CCD" w14:textId="77777777" w:rsidR="00CD67D4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  <w:p w14:paraId="537AA6F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CD67D4" w:rsidRPr="00CC7C22" w14:paraId="2079DCB6" w14:textId="77777777" w:rsidTr="00203367">
        <w:trPr>
          <w:trHeight w:val="500"/>
          <w:jc w:val="center"/>
        </w:trPr>
        <w:tc>
          <w:tcPr>
            <w:tcW w:w="1835" w:type="dxa"/>
            <w:gridSpan w:val="2"/>
            <w:vAlign w:val="center"/>
          </w:tcPr>
          <w:p w14:paraId="62DA711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HISTORIA DE USARIO:</w:t>
            </w:r>
          </w:p>
        </w:tc>
        <w:tc>
          <w:tcPr>
            <w:tcW w:w="3135" w:type="dxa"/>
            <w:gridSpan w:val="5"/>
            <w:tcBorders>
              <w:right w:val="single" w:sz="4" w:space="0" w:color="000000"/>
            </w:tcBorders>
          </w:tcPr>
          <w:p w14:paraId="713148B5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784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ABF414B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COMPONENTE</w:t>
            </w: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DEL SISTEMA</w:t>
            </w: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</w:tcPr>
          <w:p w14:paraId="66387F55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CD67D4" w:rsidRPr="00CC7C22" w14:paraId="4883EAE3" w14:textId="77777777" w:rsidTr="00203367">
        <w:trPr>
          <w:trHeight w:val="500"/>
          <w:jc w:val="center"/>
        </w:trPr>
        <w:tc>
          <w:tcPr>
            <w:tcW w:w="1835" w:type="dxa"/>
            <w:gridSpan w:val="2"/>
            <w:vAlign w:val="center"/>
          </w:tcPr>
          <w:p w14:paraId="7E14FD1E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Descripción del caso de prueba:</w:t>
            </w:r>
          </w:p>
        </w:tc>
        <w:tc>
          <w:tcPr>
            <w:tcW w:w="7752" w:type="dxa"/>
            <w:gridSpan w:val="10"/>
          </w:tcPr>
          <w:p w14:paraId="063F614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580C11A8" w14:textId="77777777" w:rsidTr="00203367">
        <w:trPr>
          <w:trHeight w:val="36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07D6D73E" w14:textId="77777777" w:rsidR="00CD67D4" w:rsidRPr="00CC7C22" w:rsidRDefault="00CD67D4" w:rsidP="00CD67D4">
            <w:pPr>
              <w:numPr>
                <w:ilvl w:val="0"/>
                <w:numId w:val="3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CASO DE PRUEBA</w:t>
            </w:r>
          </w:p>
        </w:tc>
      </w:tr>
      <w:tr w:rsidR="00CD67D4" w:rsidRPr="00CC7C22" w14:paraId="55D4A496" w14:textId="77777777" w:rsidTr="00203367">
        <w:trPr>
          <w:trHeight w:val="22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620E3358" w14:textId="77777777" w:rsidR="00CD67D4" w:rsidRPr="00CC7C22" w:rsidRDefault="00CD67D4" w:rsidP="00CD67D4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Precondiciones</w:t>
            </w:r>
          </w:p>
        </w:tc>
      </w:tr>
      <w:tr w:rsidR="00CD67D4" w:rsidRPr="00CC7C22" w14:paraId="76B14589" w14:textId="77777777" w:rsidTr="00203367">
        <w:trPr>
          <w:trHeight w:val="962"/>
          <w:jc w:val="center"/>
        </w:trPr>
        <w:tc>
          <w:tcPr>
            <w:tcW w:w="9587" w:type="dxa"/>
            <w:gridSpan w:val="12"/>
          </w:tcPr>
          <w:p w14:paraId="59BB04BA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 </w:t>
            </w:r>
          </w:p>
        </w:tc>
      </w:tr>
      <w:tr w:rsidR="00CD67D4" w:rsidRPr="00CC7C22" w14:paraId="785FEA1B" w14:textId="77777777" w:rsidTr="00203367">
        <w:trPr>
          <w:trHeight w:val="160"/>
          <w:jc w:val="center"/>
        </w:trPr>
        <w:tc>
          <w:tcPr>
            <w:tcW w:w="9587" w:type="dxa"/>
            <w:gridSpan w:val="12"/>
            <w:shd w:val="clear" w:color="auto" w:fill="BFBFBF"/>
          </w:tcPr>
          <w:p w14:paraId="09C57D2D" w14:textId="77777777" w:rsidR="00CD67D4" w:rsidRPr="00CC7C22" w:rsidRDefault="00CD67D4" w:rsidP="00CD67D4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Pasos de la prueba</w:t>
            </w:r>
          </w:p>
        </w:tc>
      </w:tr>
      <w:tr w:rsidR="00CD67D4" w:rsidRPr="00CC7C22" w14:paraId="73C002D3" w14:textId="77777777" w:rsidTr="00203367">
        <w:trPr>
          <w:trHeight w:val="360"/>
          <w:jc w:val="center"/>
        </w:trPr>
        <w:tc>
          <w:tcPr>
            <w:tcW w:w="9587" w:type="dxa"/>
            <w:gridSpan w:val="12"/>
            <w:shd w:val="clear" w:color="auto" w:fill="FFFFFF"/>
          </w:tcPr>
          <w:p w14:paraId="12A507F2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  <w:p w14:paraId="602E8563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CD67D4" w:rsidRPr="00CC7C22" w14:paraId="06CD5A65" w14:textId="77777777" w:rsidTr="00203367">
        <w:trPr>
          <w:trHeight w:val="360"/>
          <w:jc w:val="center"/>
        </w:trPr>
        <w:tc>
          <w:tcPr>
            <w:tcW w:w="3494" w:type="dxa"/>
            <w:gridSpan w:val="4"/>
            <w:shd w:val="clear" w:color="auto" w:fill="BFBFBF"/>
            <w:vAlign w:val="center"/>
          </w:tcPr>
          <w:p w14:paraId="28394D05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DATOS DE ENTRADA</w:t>
            </w:r>
          </w:p>
        </w:tc>
        <w:tc>
          <w:tcPr>
            <w:tcW w:w="2174" w:type="dxa"/>
            <w:gridSpan w:val="4"/>
            <w:vMerge w:val="restart"/>
            <w:shd w:val="clear" w:color="auto" w:fill="BFBFBF"/>
            <w:vAlign w:val="center"/>
          </w:tcPr>
          <w:p w14:paraId="394C6FBD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RESPUESTA ESPERADA DE LA APLICACIÓN</w:t>
            </w:r>
          </w:p>
        </w:tc>
        <w:tc>
          <w:tcPr>
            <w:tcW w:w="1228" w:type="dxa"/>
            <w:gridSpan w:val="3"/>
            <w:shd w:val="clear" w:color="auto" w:fill="BFBFBF"/>
            <w:vAlign w:val="center"/>
          </w:tcPr>
          <w:p w14:paraId="446784F8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COINCIDE</w:t>
            </w:r>
          </w:p>
        </w:tc>
        <w:tc>
          <w:tcPr>
            <w:tcW w:w="2691" w:type="dxa"/>
            <w:vMerge w:val="restart"/>
            <w:shd w:val="clear" w:color="auto" w:fill="BFBFBF"/>
            <w:vAlign w:val="center"/>
          </w:tcPr>
          <w:p w14:paraId="5264F9BB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RESPUESTA DEL SISTEMA</w:t>
            </w:r>
          </w:p>
        </w:tc>
      </w:tr>
      <w:tr w:rsidR="00CD67D4" w:rsidRPr="00CC7C22" w14:paraId="72D6C10E" w14:textId="77777777" w:rsidTr="00203367">
        <w:trPr>
          <w:trHeight w:val="360"/>
          <w:jc w:val="center"/>
        </w:trPr>
        <w:tc>
          <w:tcPr>
            <w:tcW w:w="1084" w:type="dxa"/>
            <w:shd w:val="clear" w:color="auto" w:fill="BFBFBF"/>
            <w:vAlign w:val="center"/>
          </w:tcPr>
          <w:p w14:paraId="0F1197E8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CAMPO</w:t>
            </w:r>
          </w:p>
        </w:tc>
        <w:tc>
          <w:tcPr>
            <w:tcW w:w="967" w:type="dxa"/>
            <w:gridSpan w:val="2"/>
            <w:shd w:val="clear" w:color="auto" w:fill="BFBFBF"/>
            <w:vAlign w:val="center"/>
          </w:tcPr>
          <w:p w14:paraId="30FD5023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VALOR</w:t>
            </w:r>
          </w:p>
        </w:tc>
        <w:tc>
          <w:tcPr>
            <w:tcW w:w="1443" w:type="dxa"/>
            <w:shd w:val="clear" w:color="auto" w:fill="BFBFBF"/>
            <w:vAlign w:val="center"/>
          </w:tcPr>
          <w:p w14:paraId="00F812AE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TIPO ESCENARIO</w:t>
            </w:r>
          </w:p>
        </w:tc>
        <w:tc>
          <w:tcPr>
            <w:tcW w:w="2174" w:type="dxa"/>
            <w:gridSpan w:val="4"/>
            <w:vMerge/>
            <w:shd w:val="clear" w:color="auto" w:fill="BFBFBF"/>
            <w:vAlign w:val="center"/>
          </w:tcPr>
          <w:p w14:paraId="47F14705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14:paraId="0E3E724C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SI</w:t>
            </w:r>
          </w:p>
        </w:tc>
        <w:tc>
          <w:tcPr>
            <w:tcW w:w="658" w:type="dxa"/>
            <w:gridSpan w:val="2"/>
            <w:shd w:val="clear" w:color="auto" w:fill="BFBFBF"/>
            <w:vAlign w:val="center"/>
          </w:tcPr>
          <w:p w14:paraId="0CB386A2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NO</w:t>
            </w:r>
          </w:p>
        </w:tc>
        <w:tc>
          <w:tcPr>
            <w:tcW w:w="2691" w:type="dxa"/>
            <w:vMerge/>
            <w:shd w:val="clear" w:color="auto" w:fill="BFBFBF"/>
            <w:vAlign w:val="center"/>
          </w:tcPr>
          <w:p w14:paraId="5E40B118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1FDC59A1" w14:textId="77777777" w:rsidTr="00203367">
        <w:trPr>
          <w:trHeight w:val="360"/>
          <w:jc w:val="center"/>
        </w:trPr>
        <w:tc>
          <w:tcPr>
            <w:tcW w:w="1084" w:type="dxa"/>
          </w:tcPr>
          <w:p w14:paraId="33B9200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600ECD1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32DFB531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4B36E29B" w14:textId="77777777" w:rsidR="00CD67D4" w:rsidRPr="00CC7C22" w:rsidRDefault="00CD67D4" w:rsidP="00203367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</w:tcPr>
          <w:p w14:paraId="13A02AEE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</w:tcPr>
          <w:p w14:paraId="029B9F0B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27310D6A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5B32A755" w14:textId="77777777" w:rsidTr="00203367">
        <w:trPr>
          <w:trHeight w:val="360"/>
          <w:jc w:val="center"/>
        </w:trPr>
        <w:tc>
          <w:tcPr>
            <w:tcW w:w="1084" w:type="dxa"/>
          </w:tcPr>
          <w:p w14:paraId="63672FDB" w14:textId="77777777" w:rsidR="00CD67D4" w:rsidRPr="00CC7C22" w:rsidRDefault="00CD67D4" w:rsidP="00203367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08A3D182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0FA91FC0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6633D314" w14:textId="77777777" w:rsidR="00CD67D4" w:rsidRPr="00CC7C22" w:rsidRDefault="00CD67D4" w:rsidP="00203367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</w:tcPr>
          <w:p w14:paraId="6D35874C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</w:tcPr>
          <w:p w14:paraId="39945111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09F6C6BB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584ABFA9" w14:textId="77777777" w:rsidTr="00203367">
        <w:trPr>
          <w:trHeight w:val="360"/>
          <w:jc w:val="center"/>
        </w:trPr>
        <w:tc>
          <w:tcPr>
            <w:tcW w:w="1084" w:type="dxa"/>
          </w:tcPr>
          <w:p w14:paraId="414A58F2" w14:textId="77777777" w:rsidR="00CD67D4" w:rsidRPr="00CC7C22" w:rsidRDefault="00CD67D4" w:rsidP="00203367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5C43196C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15333873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6909630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2829CA4F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6642F158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3131A31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4AD3DDB8" w14:textId="77777777" w:rsidTr="00203367">
        <w:trPr>
          <w:trHeight w:val="360"/>
          <w:jc w:val="center"/>
        </w:trPr>
        <w:tc>
          <w:tcPr>
            <w:tcW w:w="1084" w:type="dxa"/>
          </w:tcPr>
          <w:p w14:paraId="46A79E78" w14:textId="77777777" w:rsidR="00CD67D4" w:rsidRPr="00CC7C22" w:rsidRDefault="00CD67D4" w:rsidP="00203367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277746E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25E7AF3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4439734C" w14:textId="77777777" w:rsidR="00CD67D4" w:rsidRPr="00CC7C22" w:rsidRDefault="00CD67D4" w:rsidP="00203367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6B090BCA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551634C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4FF37B73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099D7211" w14:textId="77777777" w:rsidTr="00203367">
        <w:trPr>
          <w:trHeight w:val="360"/>
          <w:jc w:val="center"/>
        </w:trPr>
        <w:tc>
          <w:tcPr>
            <w:tcW w:w="1084" w:type="dxa"/>
          </w:tcPr>
          <w:p w14:paraId="3CEDA7BF" w14:textId="77777777" w:rsidR="00CD67D4" w:rsidRPr="00CC7C22" w:rsidRDefault="00CD67D4" w:rsidP="00203367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0449244E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0502769E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4A8D3A4E" w14:textId="77777777" w:rsidR="00CD67D4" w:rsidRPr="00CC7C22" w:rsidRDefault="00CD67D4" w:rsidP="00203367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270290F0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287F0F6C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2D7F599C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0D2262B4" w14:textId="77777777" w:rsidTr="00203367">
        <w:trPr>
          <w:trHeight w:val="140"/>
          <w:jc w:val="center"/>
        </w:trPr>
        <w:tc>
          <w:tcPr>
            <w:tcW w:w="9587" w:type="dxa"/>
            <w:gridSpan w:val="12"/>
            <w:shd w:val="clear" w:color="auto" w:fill="BFBFBF"/>
          </w:tcPr>
          <w:p w14:paraId="782DB915" w14:textId="77777777" w:rsidR="00CD67D4" w:rsidRPr="00CC7C22" w:rsidRDefault="00CD67D4" w:rsidP="00CD67D4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Post condiciones</w:t>
            </w:r>
          </w:p>
        </w:tc>
      </w:tr>
      <w:tr w:rsidR="00CD67D4" w:rsidRPr="00CC7C22" w14:paraId="210A3F15" w14:textId="77777777" w:rsidTr="00203367">
        <w:trPr>
          <w:trHeight w:val="360"/>
          <w:jc w:val="center"/>
        </w:trPr>
        <w:tc>
          <w:tcPr>
            <w:tcW w:w="9587" w:type="dxa"/>
            <w:gridSpan w:val="12"/>
          </w:tcPr>
          <w:p w14:paraId="7B314178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2BA98DA2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22AB4F34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4CBF67AB" w14:textId="77777777" w:rsidTr="00203367">
        <w:trPr>
          <w:trHeight w:val="28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2122BD28" w14:textId="77777777" w:rsidR="00CD67D4" w:rsidRPr="00CC7C22" w:rsidRDefault="00CD67D4" w:rsidP="00CD67D4">
            <w:pPr>
              <w:numPr>
                <w:ilvl w:val="0"/>
                <w:numId w:val="3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RESULTADOS DE LA PRUEBA</w:t>
            </w:r>
          </w:p>
        </w:tc>
      </w:tr>
      <w:tr w:rsidR="00CD67D4" w:rsidRPr="00CC7C22" w14:paraId="1D0A84E9" w14:textId="77777777" w:rsidTr="00203367">
        <w:trPr>
          <w:trHeight w:val="360"/>
          <w:jc w:val="center"/>
        </w:trPr>
        <w:tc>
          <w:tcPr>
            <w:tcW w:w="6754" w:type="dxa"/>
            <w:gridSpan w:val="10"/>
            <w:tcBorders>
              <w:right w:val="single" w:sz="4" w:space="0" w:color="000000"/>
            </w:tcBorders>
            <w:shd w:val="clear" w:color="auto" w:fill="BFBFBF"/>
            <w:vAlign w:val="center"/>
          </w:tcPr>
          <w:p w14:paraId="65F8F78A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Defectos y desviaciones</w:t>
            </w: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  <w:shd w:val="clear" w:color="auto" w:fill="BFBFBF"/>
            <w:vAlign w:val="center"/>
          </w:tcPr>
          <w:p w14:paraId="1B3D62F8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Veredicto</w:t>
            </w:r>
          </w:p>
        </w:tc>
      </w:tr>
      <w:tr w:rsidR="00CD67D4" w:rsidRPr="00CC7C22" w14:paraId="529846B2" w14:textId="77777777" w:rsidTr="00203367">
        <w:trPr>
          <w:trHeight w:val="360"/>
          <w:jc w:val="center"/>
        </w:trPr>
        <w:tc>
          <w:tcPr>
            <w:tcW w:w="6754" w:type="dxa"/>
            <w:gridSpan w:val="10"/>
            <w:tcBorders>
              <w:right w:val="single" w:sz="4" w:space="0" w:color="000000"/>
            </w:tcBorders>
            <w:vAlign w:val="center"/>
          </w:tcPr>
          <w:p w14:paraId="379996B1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1A36D90C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4531658B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13116A94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  <w:vAlign w:val="center"/>
          </w:tcPr>
          <w:p w14:paraId="1E326484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114300" distR="114300" wp14:anchorId="17087D7F" wp14:editId="3BC322E4">
                  <wp:extent cx="548640" cy="219075"/>
                  <wp:effectExtent l="0" t="0" r="0" b="0"/>
                  <wp:docPr id="1243619662" name="Imagen 1243619662" descr="Logotipo, nombre de la empresa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8806922" name="Imagen 1078806922" descr="Logotipo, nombre de la empresa&#10;&#10;Descripción generada automáticamente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E46F100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114300" distR="114300" wp14:anchorId="481E4FAE" wp14:editId="4DE3B1A8">
                  <wp:extent cx="1344295" cy="219075"/>
                  <wp:effectExtent l="0" t="0" r="0" b="0"/>
                  <wp:docPr id="131530153" name="Imagen 131530153" descr="Patrón de fondo&#10;&#10;Descripción generada automáticamente con confianza baj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530153" name="Imagen 131530153" descr="Patrón de fondo&#10;&#10;Descripción generada automáticamente con confianza baja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29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7D4" w:rsidRPr="00CC7C22" w14:paraId="53D1CED0" w14:textId="77777777" w:rsidTr="00203367">
        <w:trPr>
          <w:trHeight w:val="360"/>
          <w:jc w:val="center"/>
        </w:trPr>
        <w:tc>
          <w:tcPr>
            <w:tcW w:w="4963" w:type="dxa"/>
            <w:gridSpan w:val="6"/>
            <w:tcBorders>
              <w:right w:val="single" w:sz="4" w:space="0" w:color="000000"/>
            </w:tcBorders>
            <w:shd w:val="clear" w:color="auto" w:fill="BFBFBF"/>
            <w:vAlign w:val="center"/>
          </w:tcPr>
          <w:p w14:paraId="36DCEF42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lastRenderedPageBreak/>
              <w:t>Observaciones</w:t>
            </w:r>
          </w:p>
        </w:tc>
        <w:tc>
          <w:tcPr>
            <w:tcW w:w="4624" w:type="dxa"/>
            <w:gridSpan w:val="6"/>
            <w:tcBorders>
              <w:left w:val="single" w:sz="4" w:space="0" w:color="000000"/>
            </w:tcBorders>
            <w:shd w:val="clear" w:color="auto" w:fill="BFBFBF"/>
            <w:vAlign w:val="center"/>
          </w:tcPr>
          <w:p w14:paraId="54D3939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Probador</w:t>
            </w:r>
          </w:p>
        </w:tc>
      </w:tr>
      <w:tr w:rsidR="00CD67D4" w:rsidRPr="00CC7C22" w14:paraId="53BF8BB4" w14:textId="77777777" w:rsidTr="00203367">
        <w:trPr>
          <w:trHeight w:val="680"/>
          <w:jc w:val="center"/>
        </w:trPr>
        <w:tc>
          <w:tcPr>
            <w:tcW w:w="4963" w:type="dxa"/>
            <w:gridSpan w:val="6"/>
            <w:vMerge w:val="restart"/>
            <w:tcBorders>
              <w:right w:val="single" w:sz="4" w:space="0" w:color="000000"/>
            </w:tcBorders>
            <w:vAlign w:val="center"/>
          </w:tcPr>
          <w:p w14:paraId="32F7DBE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4624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9BCEF2F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1030C0FC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39682E08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6CBAC25E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08BF53A6" w14:textId="77777777" w:rsidTr="00203367">
        <w:trPr>
          <w:trHeight w:val="500"/>
          <w:jc w:val="center"/>
        </w:trPr>
        <w:tc>
          <w:tcPr>
            <w:tcW w:w="4963" w:type="dxa"/>
            <w:gridSpan w:val="6"/>
            <w:vMerge/>
            <w:tcBorders>
              <w:right w:val="single" w:sz="4" w:space="0" w:color="000000"/>
            </w:tcBorders>
            <w:vAlign w:val="center"/>
          </w:tcPr>
          <w:p w14:paraId="765F6675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4624" w:type="dxa"/>
            <w:gridSpan w:val="6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44EA9030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Firma:</w:t>
            </w:r>
          </w:p>
          <w:p w14:paraId="75AA5AAD" w14:textId="42BF2899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Nombre:</w:t>
            </w: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José Narváez</w:t>
            </w:r>
          </w:p>
          <w:p w14:paraId="23658580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Fecha:</w:t>
            </w:r>
          </w:p>
        </w:tc>
      </w:tr>
    </w:tbl>
    <w:p w14:paraId="2EF8BA1C" w14:textId="77777777" w:rsidR="00CD67D4" w:rsidRPr="00CC7C22" w:rsidRDefault="00CD67D4" w:rsidP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F3047B1" w14:textId="31BB48A5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78DEA6B9" w14:textId="10AEFDAC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44669B5" w14:textId="3C51FD66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073182F" w14:textId="4A738CA7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DE7CABE" w14:textId="5059C053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E34202C" w14:textId="50C300AA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3FD5AF0" w14:textId="09969995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718EAE49" w14:textId="09C11977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FFA8FEB" w14:textId="5A701238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877E51C" w14:textId="4A9D12D3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6E81693" w14:textId="10B6CACA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F8E6280" w14:textId="2465AE68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BE08074" w14:textId="1EACD695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7B0D018" w14:textId="052C0AE1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5AA0B45" w14:textId="677F0C03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FFCC6E7" w14:textId="6F675066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9845A01" w14:textId="157DC96F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5A55E79" w14:textId="042615D0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41F7579" w14:textId="05EA838B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0C52425" w14:textId="76085F34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A393DD6" w14:textId="4105FC9B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DB89330" w14:textId="4CF359D9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ECAC9A0" w14:textId="34A5D944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98CCCE2" w14:textId="099CE960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3B1B13C" w14:textId="32E92ED4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6B6414D" w14:textId="08F3E8FD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03DE65D" w14:textId="31BB36F5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76381F2E" w14:textId="6211212B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6325965" w14:textId="149C4B50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B020AD0" w14:textId="2865A3BB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79AC31A" w14:textId="77777777" w:rsidR="00CD67D4" w:rsidRPr="00CC7C22" w:rsidRDefault="00CD67D4" w:rsidP="00CD67D4">
      <w:pPr>
        <w:rPr>
          <w:rFonts w:asciiTheme="minorHAnsi" w:eastAsia="Calibri" w:hAnsiTheme="minorHAnsi" w:cstheme="minorHAnsi"/>
          <w:sz w:val="24"/>
          <w:szCs w:val="24"/>
        </w:rPr>
      </w:pPr>
    </w:p>
    <w:tbl>
      <w:tblPr>
        <w:tblW w:w="958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4"/>
        <w:gridCol w:w="751"/>
        <w:gridCol w:w="216"/>
        <w:gridCol w:w="1443"/>
        <w:gridCol w:w="925"/>
        <w:gridCol w:w="544"/>
        <w:gridCol w:w="7"/>
        <w:gridCol w:w="698"/>
        <w:gridCol w:w="570"/>
        <w:gridCol w:w="516"/>
        <w:gridCol w:w="142"/>
        <w:gridCol w:w="2691"/>
      </w:tblGrid>
      <w:tr w:rsidR="00CD67D4" w:rsidRPr="00CC7C22" w14:paraId="7DD6C4F1" w14:textId="77777777" w:rsidTr="00203367">
        <w:trPr>
          <w:trHeight w:val="320"/>
          <w:jc w:val="center"/>
        </w:trPr>
        <w:tc>
          <w:tcPr>
            <w:tcW w:w="4419" w:type="dxa"/>
            <w:gridSpan w:val="5"/>
            <w:shd w:val="clear" w:color="auto" w:fill="BFBFBF"/>
            <w:vAlign w:val="center"/>
          </w:tcPr>
          <w:p w14:paraId="373B9EA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PROYECTO:</w:t>
            </w: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GesRotes</w:t>
            </w:r>
          </w:p>
        </w:tc>
        <w:tc>
          <w:tcPr>
            <w:tcW w:w="5168" w:type="dxa"/>
            <w:gridSpan w:val="7"/>
            <w:shd w:val="clear" w:color="auto" w:fill="BFBFBF"/>
            <w:vAlign w:val="center"/>
          </w:tcPr>
          <w:p w14:paraId="054331B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GRUPO DE EVALUACIÓN:</w:t>
            </w: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</w:t>
            </w:r>
          </w:p>
        </w:tc>
      </w:tr>
      <w:tr w:rsidR="00CD67D4" w:rsidRPr="00CC7C22" w14:paraId="5D6F989F" w14:textId="77777777" w:rsidTr="00203367">
        <w:trPr>
          <w:trHeight w:val="32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334E49B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INFORMACIÓN DEL CASO DE PRUEBA</w:t>
            </w:r>
          </w:p>
        </w:tc>
      </w:tr>
      <w:tr w:rsidR="00CD67D4" w:rsidRPr="00CC7C22" w14:paraId="248D0A57" w14:textId="77777777" w:rsidTr="00203367">
        <w:trPr>
          <w:trHeight w:val="880"/>
          <w:jc w:val="center"/>
        </w:trPr>
        <w:tc>
          <w:tcPr>
            <w:tcW w:w="1835" w:type="dxa"/>
            <w:gridSpan w:val="2"/>
            <w:vMerge w:val="restart"/>
            <w:vAlign w:val="center"/>
          </w:tcPr>
          <w:p w14:paraId="1D3EF81C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CASO DE PRUEBA No.</w:t>
            </w:r>
          </w:p>
        </w:tc>
        <w:tc>
          <w:tcPr>
            <w:tcW w:w="3135" w:type="dxa"/>
            <w:gridSpan w:val="5"/>
            <w:vMerge w:val="restart"/>
            <w:tcBorders>
              <w:right w:val="single" w:sz="4" w:space="0" w:color="000000"/>
            </w:tcBorders>
          </w:tcPr>
          <w:p w14:paraId="13C116AD" w14:textId="20903732" w:rsidR="00CD67D4" w:rsidRPr="00CC7C22" w:rsidRDefault="00DF5988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0</w:t>
            </w:r>
            <w:r w:rsidR="00DA00BF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7</w:t>
            </w:r>
          </w:p>
        </w:tc>
        <w:tc>
          <w:tcPr>
            <w:tcW w:w="178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FAFC7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VERSIÓN DE EJECUCIÓN</w:t>
            </w:r>
          </w:p>
          <w:p w14:paraId="305769B1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247E83A5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CD67D4" w:rsidRPr="00CC7C22" w14:paraId="5C2DB2E5" w14:textId="77777777" w:rsidTr="00203367">
        <w:trPr>
          <w:trHeight w:val="300"/>
          <w:jc w:val="center"/>
        </w:trPr>
        <w:tc>
          <w:tcPr>
            <w:tcW w:w="1835" w:type="dxa"/>
            <w:gridSpan w:val="2"/>
            <w:vMerge/>
            <w:vAlign w:val="center"/>
          </w:tcPr>
          <w:p w14:paraId="51D26453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3135" w:type="dxa"/>
            <w:gridSpan w:val="5"/>
            <w:vMerge/>
            <w:tcBorders>
              <w:right w:val="single" w:sz="4" w:space="0" w:color="000000"/>
            </w:tcBorders>
          </w:tcPr>
          <w:p w14:paraId="0F5FB140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78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51FA9B5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FECHA EJECUCIÓN</w:t>
            </w:r>
          </w:p>
        </w:tc>
        <w:tc>
          <w:tcPr>
            <w:tcW w:w="2833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0ABE6D35" w14:textId="77777777" w:rsidR="00CD67D4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  <w:p w14:paraId="467045AC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CD67D4" w:rsidRPr="00CC7C22" w14:paraId="4BAF8FE1" w14:textId="77777777" w:rsidTr="00203367">
        <w:trPr>
          <w:trHeight w:val="500"/>
          <w:jc w:val="center"/>
        </w:trPr>
        <w:tc>
          <w:tcPr>
            <w:tcW w:w="1835" w:type="dxa"/>
            <w:gridSpan w:val="2"/>
            <w:vAlign w:val="center"/>
          </w:tcPr>
          <w:p w14:paraId="6034EC1B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HISTORIA DE USARIO:</w:t>
            </w:r>
          </w:p>
        </w:tc>
        <w:tc>
          <w:tcPr>
            <w:tcW w:w="3135" w:type="dxa"/>
            <w:gridSpan w:val="5"/>
            <w:tcBorders>
              <w:right w:val="single" w:sz="4" w:space="0" w:color="000000"/>
            </w:tcBorders>
          </w:tcPr>
          <w:p w14:paraId="6952BDBE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784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6461E7B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COMPONENTE</w:t>
            </w: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DEL SISTEMA</w:t>
            </w: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</w:tcPr>
          <w:p w14:paraId="6B0C2335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CD67D4" w:rsidRPr="00CC7C22" w14:paraId="15259546" w14:textId="77777777" w:rsidTr="00203367">
        <w:trPr>
          <w:trHeight w:val="500"/>
          <w:jc w:val="center"/>
        </w:trPr>
        <w:tc>
          <w:tcPr>
            <w:tcW w:w="1835" w:type="dxa"/>
            <w:gridSpan w:val="2"/>
            <w:vAlign w:val="center"/>
          </w:tcPr>
          <w:p w14:paraId="292F8CAC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Descripción del caso de prueba:</w:t>
            </w:r>
          </w:p>
        </w:tc>
        <w:tc>
          <w:tcPr>
            <w:tcW w:w="7752" w:type="dxa"/>
            <w:gridSpan w:val="10"/>
          </w:tcPr>
          <w:p w14:paraId="2034657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66D1F360" w14:textId="77777777" w:rsidTr="00203367">
        <w:trPr>
          <w:trHeight w:val="36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5DDC4863" w14:textId="77777777" w:rsidR="00CD67D4" w:rsidRPr="00CC7C22" w:rsidRDefault="00CD67D4" w:rsidP="00CD67D4">
            <w:pPr>
              <w:numPr>
                <w:ilvl w:val="0"/>
                <w:numId w:val="3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CASO DE PRUEBA</w:t>
            </w:r>
          </w:p>
        </w:tc>
      </w:tr>
      <w:tr w:rsidR="00CD67D4" w:rsidRPr="00CC7C22" w14:paraId="0AD44B62" w14:textId="77777777" w:rsidTr="00203367">
        <w:trPr>
          <w:trHeight w:val="22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1F729BEB" w14:textId="77777777" w:rsidR="00CD67D4" w:rsidRPr="00CC7C22" w:rsidRDefault="00CD67D4" w:rsidP="00CD67D4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Precondiciones</w:t>
            </w:r>
          </w:p>
        </w:tc>
      </w:tr>
      <w:tr w:rsidR="00CD67D4" w:rsidRPr="00CC7C22" w14:paraId="376EF7AB" w14:textId="77777777" w:rsidTr="00203367">
        <w:trPr>
          <w:trHeight w:val="962"/>
          <w:jc w:val="center"/>
        </w:trPr>
        <w:tc>
          <w:tcPr>
            <w:tcW w:w="9587" w:type="dxa"/>
            <w:gridSpan w:val="12"/>
          </w:tcPr>
          <w:p w14:paraId="0D5CAD3F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 </w:t>
            </w:r>
          </w:p>
        </w:tc>
      </w:tr>
      <w:tr w:rsidR="00CD67D4" w:rsidRPr="00CC7C22" w14:paraId="6982B433" w14:textId="77777777" w:rsidTr="00203367">
        <w:trPr>
          <w:trHeight w:val="160"/>
          <w:jc w:val="center"/>
        </w:trPr>
        <w:tc>
          <w:tcPr>
            <w:tcW w:w="9587" w:type="dxa"/>
            <w:gridSpan w:val="12"/>
            <w:shd w:val="clear" w:color="auto" w:fill="BFBFBF"/>
          </w:tcPr>
          <w:p w14:paraId="37203449" w14:textId="77777777" w:rsidR="00CD67D4" w:rsidRPr="00CC7C22" w:rsidRDefault="00CD67D4" w:rsidP="00CD67D4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Pasos de la prueba</w:t>
            </w:r>
          </w:p>
        </w:tc>
      </w:tr>
      <w:tr w:rsidR="00CD67D4" w:rsidRPr="00CC7C22" w14:paraId="0506F337" w14:textId="77777777" w:rsidTr="00203367">
        <w:trPr>
          <w:trHeight w:val="360"/>
          <w:jc w:val="center"/>
        </w:trPr>
        <w:tc>
          <w:tcPr>
            <w:tcW w:w="9587" w:type="dxa"/>
            <w:gridSpan w:val="12"/>
            <w:shd w:val="clear" w:color="auto" w:fill="FFFFFF"/>
          </w:tcPr>
          <w:p w14:paraId="56480701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  <w:p w14:paraId="2441A295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CD67D4" w:rsidRPr="00CC7C22" w14:paraId="3AA4F063" w14:textId="77777777" w:rsidTr="00203367">
        <w:trPr>
          <w:trHeight w:val="360"/>
          <w:jc w:val="center"/>
        </w:trPr>
        <w:tc>
          <w:tcPr>
            <w:tcW w:w="3494" w:type="dxa"/>
            <w:gridSpan w:val="4"/>
            <w:shd w:val="clear" w:color="auto" w:fill="BFBFBF"/>
            <w:vAlign w:val="center"/>
          </w:tcPr>
          <w:p w14:paraId="76AD4A96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DATOS DE ENTRADA</w:t>
            </w:r>
          </w:p>
        </w:tc>
        <w:tc>
          <w:tcPr>
            <w:tcW w:w="2174" w:type="dxa"/>
            <w:gridSpan w:val="4"/>
            <w:vMerge w:val="restart"/>
            <w:shd w:val="clear" w:color="auto" w:fill="BFBFBF"/>
            <w:vAlign w:val="center"/>
          </w:tcPr>
          <w:p w14:paraId="711352E0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RESPUESTA ESPERADA DE LA APLICACIÓN</w:t>
            </w:r>
          </w:p>
        </w:tc>
        <w:tc>
          <w:tcPr>
            <w:tcW w:w="1228" w:type="dxa"/>
            <w:gridSpan w:val="3"/>
            <w:shd w:val="clear" w:color="auto" w:fill="BFBFBF"/>
            <w:vAlign w:val="center"/>
          </w:tcPr>
          <w:p w14:paraId="0D5F5B48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COINCIDE</w:t>
            </w:r>
          </w:p>
        </w:tc>
        <w:tc>
          <w:tcPr>
            <w:tcW w:w="2691" w:type="dxa"/>
            <w:vMerge w:val="restart"/>
            <w:shd w:val="clear" w:color="auto" w:fill="BFBFBF"/>
            <w:vAlign w:val="center"/>
          </w:tcPr>
          <w:p w14:paraId="1E3D8F08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RESPUESTA DEL SISTEMA</w:t>
            </w:r>
          </w:p>
        </w:tc>
      </w:tr>
      <w:tr w:rsidR="00CD67D4" w:rsidRPr="00CC7C22" w14:paraId="1988E691" w14:textId="77777777" w:rsidTr="00203367">
        <w:trPr>
          <w:trHeight w:val="360"/>
          <w:jc w:val="center"/>
        </w:trPr>
        <w:tc>
          <w:tcPr>
            <w:tcW w:w="1084" w:type="dxa"/>
            <w:shd w:val="clear" w:color="auto" w:fill="BFBFBF"/>
            <w:vAlign w:val="center"/>
          </w:tcPr>
          <w:p w14:paraId="64A6CE92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CAMPO</w:t>
            </w:r>
          </w:p>
        </w:tc>
        <w:tc>
          <w:tcPr>
            <w:tcW w:w="967" w:type="dxa"/>
            <w:gridSpan w:val="2"/>
            <w:shd w:val="clear" w:color="auto" w:fill="BFBFBF"/>
            <w:vAlign w:val="center"/>
          </w:tcPr>
          <w:p w14:paraId="6E4F9140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VALOR</w:t>
            </w:r>
          </w:p>
        </w:tc>
        <w:tc>
          <w:tcPr>
            <w:tcW w:w="1443" w:type="dxa"/>
            <w:shd w:val="clear" w:color="auto" w:fill="BFBFBF"/>
            <w:vAlign w:val="center"/>
          </w:tcPr>
          <w:p w14:paraId="7D8438C3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TIPO ESCENARIO</w:t>
            </w:r>
          </w:p>
        </w:tc>
        <w:tc>
          <w:tcPr>
            <w:tcW w:w="2174" w:type="dxa"/>
            <w:gridSpan w:val="4"/>
            <w:vMerge/>
            <w:shd w:val="clear" w:color="auto" w:fill="BFBFBF"/>
            <w:vAlign w:val="center"/>
          </w:tcPr>
          <w:p w14:paraId="54827C10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14:paraId="2CDE48F5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SI</w:t>
            </w:r>
          </w:p>
        </w:tc>
        <w:tc>
          <w:tcPr>
            <w:tcW w:w="658" w:type="dxa"/>
            <w:gridSpan w:val="2"/>
            <w:shd w:val="clear" w:color="auto" w:fill="BFBFBF"/>
            <w:vAlign w:val="center"/>
          </w:tcPr>
          <w:p w14:paraId="66A19BFE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NO</w:t>
            </w:r>
          </w:p>
        </w:tc>
        <w:tc>
          <w:tcPr>
            <w:tcW w:w="2691" w:type="dxa"/>
            <w:vMerge/>
            <w:shd w:val="clear" w:color="auto" w:fill="BFBFBF"/>
            <w:vAlign w:val="center"/>
          </w:tcPr>
          <w:p w14:paraId="60EA59EE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2B744811" w14:textId="77777777" w:rsidTr="00203367">
        <w:trPr>
          <w:trHeight w:val="360"/>
          <w:jc w:val="center"/>
        </w:trPr>
        <w:tc>
          <w:tcPr>
            <w:tcW w:w="1084" w:type="dxa"/>
          </w:tcPr>
          <w:p w14:paraId="3401F9C1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4AD739FA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3DD815FF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25D099E0" w14:textId="77777777" w:rsidR="00CD67D4" w:rsidRPr="00CC7C22" w:rsidRDefault="00CD67D4" w:rsidP="00203367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</w:tcPr>
          <w:p w14:paraId="4EABEFBB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</w:tcPr>
          <w:p w14:paraId="3518AC1B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0E8F531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242C9E81" w14:textId="77777777" w:rsidTr="00203367">
        <w:trPr>
          <w:trHeight w:val="360"/>
          <w:jc w:val="center"/>
        </w:trPr>
        <w:tc>
          <w:tcPr>
            <w:tcW w:w="1084" w:type="dxa"/>
          </w:tcPr>
          <w:p w14:paraId="26FD876C" w14:textId="77777777" w:rsidR="00CD67D4" w:rsidRPr="00CC7C22" w:rsidRDefault="00CD67D4" w:rsidP="00203367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67410C81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45899BA3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4B248FD6" w14:textId="77777777" w:rsidR="00CD67D4" w:rsidRPr="00CC7C22" w:rsidRDefault="00CD67D4" w:rsidP="00203367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</w:tcPr>
          <w:p w14:paraId="54AED37E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</w:tcPr>
          <w:p w14:paraId="51F45EF1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26EB190C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417F924D" w14:textId="77777777" w:rsidTr="00203367">
        <w:trPr>
          <w:trHeight w:val="360"/>
          <w:jc w:val="center"/>
        </w:trPr>
        <w:tc>
          <w:tcPr>
            <w:tcW w:w="1084" w:type="dxa"/>
          </w:tcPr>
          <w:p w14:paraId="5EC976BB" w14:textId="77777777" w:rsidR="00CD67D4" w:rsidRPr="00CC7C22" w:rsidRDefault="00CD67D4" w:rsidP="00203367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71DCC2CA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3D29BDF0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05687217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12ED7DE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3C04AEF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1AB8E03F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31BF7176" w14:textId="77777777" w:rsidTr="00203367">
        <w:trPr>
          <w:trHeight w:val="360"/>
          <w:jc w:val="center"/>
        </w:trPr>
        <w:tc>
          <w:tcPr>
            <w:tcW w:w="1084" w:type="dxa"/>
          </w:tcPr>
          <w:p w14:paraId="561C5D67" w14:textId="77777777" w:rsidR="00CD67D4" w:rsidRPr="00CC7C22" w:rsidRDefault="00CD67D4" w:rsidP="00203367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1938128F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172CBF22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2AAD4442" w14:textId="77777777" w:rsidR="00CD67D4" w:rsidRPr="00CC7C22" w:rsidRDefault="00CD67D4" w:rsidP="00203367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542067B3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7A37220E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30225FBC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2AB4E353" w14:textId="77777777" w:rsidTr="00203367">
        <w:trPr>
          <w:trHeight w:val="360"/>
          <w:jc w:val="center"/>
        </w:trPr>
        <w:tc>
          <w:tcPr>
            <w:tcW w:w="1084" w:type="dxa"/>
          </w:tcPr>
          <w:p w14:paraId="18707E42" w14:textId="77777777" w:rsidR="00CD67D4" w:rsidRPr="00CC7C22" w:rsidRDefault="00CD67D4" w:rsidP="00203367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2EA85AE8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0BB44137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1D3680AC" w14:textId="77777777" w:rsidR="00CD67D4" w:rsidRPr="00CC7C22" w:rsidRDefault="00CD67D4" w:rsidP="00203367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4EF307F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5C85ABDB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0F1EC694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21C4E541" w14:textId="77777777" w:rsidTr="00203367">
        <w:trPr>
          <w:trHeight w:val="140"/>
          <w:jc w:val="center"/>
        </w:trPr>
        <w:tc>
          <w:tcPr>
            <w:tcW w:w="9587" w:type="dxa"/>
            <w:gridSpan w:val="12"/>
            <w:shd w:val="clear" w:color="auto" w:fill="BFBFBF"/>
          </w:tcPr>
          <w:p w14:paraId="7881AC88" w14:textId="77777777" w:rsidR="00CD67D4" w:rsidRPr="00CC7C22" w:rsidRDefault="00CD67D4" w:rsidP="00CD67D4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Post condiciones</w:t>
            </w:r>
          </w:p>
        </w:tc>
      </w:tr>
      <w:tr w:rsidR="00CD67D4" w:rsidRPr="00CC7C22" w14:paraId="30191EE6" w14:textId="77777777" w:rsidTr="00203367">
        <w:trPr>
          <w:trHeight w:val="360"/>
          <w:jc w:val="center"/>
        </w:trPr>
        <w:tc>
          <w:tcPr>
            <w:tcW w:w="9587" w:type="dxa"/>
            <w:gridSpan w:val="12"/>
          </w:tcPr>
          <w:p w14:paraId="199BAE3B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0477C915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0269CE3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30D25625" w14:textId="77777777" w:rsidTr="00203367">
        <w:trPr>
          <w:trHeight w:val="28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4EC32E41" w14:textId="77777777" w:rsidR="00CD67D4" w:rsidRPr="00CC7C22" w:rsidRDefault="00CD67D4" w:rsidP="00CD67D4">
            <w:pPr>
              <w:numPr>
                <w:ilvl w:val="0"/>
                <w:numId w:val="3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RESULTADOS DE LA PRUEBA</w:t>
            </w:r>
          </w:p>
        </w:tc>
      </w:tr>
      <w:tr w:rsidR="00CD67D4" w:rsidRPr="00CC7C22" w14:paraId="5BFBB663" w14:textId="77777777" w:rsidTr="00203367">
        <w:trPr>
          <w:trHeight w:val="360"/>
          <w:jc w:val="center"/>
        </w:trPr>
        <w:tc>
          <w:tcPr>
            <w:tcW w:w="6754" w:type="dxa"/>
            <w:gridSpan w:val="10"/>
            <w:tcBorders>
              <w:right w:val="single" w:sz="4" w:space="0" w:color="000000"/>
            </w:tcBorders>
            <w:shd w:val="clear" w:color="auto" w:fill="BFBFBF"/>
            <w:vAlign w:val="center"/>
          </w:tcPr>
          <w:p w14:paraId="103F9DD0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Defectos y desviaciones</w:t>
            </w: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  <w:shd w:val="clear" w:color="auto" w:fill="BFBFBF"/>
            <w:vAlign w:val="center"/>
          </w:tcPr>
          <w:p w14:paraId="7395FC44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Veredicto</w:t>
            </w:r>
          </w:p>
        </w:tc>
      </w:tr>
      <w:tr w:rsidR="00CD67D4" w:rsidRPr="00CC7C22" w14:paraId="2E8E8021" w14:textId="77777777" w:rsidTr="00203367">
        <w:trPr>
          <w:trHeight w:val="360"/>
          <w:jc w:val="center"/>
        </w:trPr>
        <w:tc>
          <w:tcPr>
            <w:tcW w:w="6754" w:type="dxa"/>
            <w:gridSpan w:val="10"/>
            <w:tcBorders>
              <w:right w:val="single" w:sz="4" w:space="0" w:color="000000"/>
            </w:tcBorders>
            <w:vAlign w:val="center"/>
          </w:tcPr>
          <w:p w14:paraId="6290CD34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681D2A8A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41F5EA7E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1231AF01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  <w:vAlign w:val="center"/>
          </w:tcPr>
          <w:p w14:paraId="17137AEE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114300" distR="114300" wp14:anchorId="32AAF6B9" wp14:editId="63C7EE92">
                  <wp:extent cx="548640" cy="219075"/>
                  <wp:effectExtent l="0" t="0" r="0" b="0"/>
                  <wp:docPr id="1169506657" name="Imagen 1169506657" descr="Logotipo, nombre de la empresa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8806922" name="Imagen 1078806922" descr="Logotipo, nombre de la empresa&#10;&#10;Descripción generada automáticamente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15FAD7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114300" distR="114300" wp14:anchorId="08184F4D" wp14:editId="27A704E8">
                  <wp:extent cx="1344295" cy="219075"/>
                  <wp:effectExtent l="0" t="0" r="0" b="0"/>
                  <wp:docPr id="1066272805" name="Imagen 1066272805" descr="Patrón de fondo&#10;&#10;Descripción generada automáticamente con confianza baj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6272805" name="Imagen 1066272805" descr="Patrón de fondo&#10;&#10;Descripción generada automáticamente con confianza baja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29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7D4" w:rsidRPr="00CC7C22" w14:paraId="3A80BE76" w14:textId="77777777" w:rsidTr="00203367">
        <w:trPr>
          <w:trHeight w:val="360"/>
          <w:jc w:val="center"/>
        </w:trPr>
        <w:tc>
          <w:tcPr>
            <w:tcW w:w="4963" w:type="dxa"/>
            <w:gridSpan w:val="6"/>
            <w:tcBorders>
              <w:right w:val="single" w:sz="4" w:space="0" w:color="000000"/>
            </w:tcBorders>
            <w:shd w:val="clear" w:color="auto" w:fill="BFBFBF"/>
            <w:vAlign w:val="center"/>
          </w:tcPr>
          <w:p w14:paraId="2BD639EC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lastRenderedPageBreak/>
              <w:t>Observaciones</w:t>
            </w:r>
          </w:p>
        </w:tc>
        <w:tc>
          <w:tcPr>
            <w:tcW w:w="4624" w:type="dxa"/>
            <w:gridSpan w:val="6"/>
            <w:tcBorders>
              <w:left w:val="single" w:sz="4" w:space="0" w:color="000000"/>
            </w:tcBorders>
            <w:shd w:val="clear" w:color="auto" w:fill="BFBFBF"/>
            <w:vAlign w:val="center"/>
          </w:tcPr>
          <w:p w14:paraId="5478D498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Probador</w:t>
            </w:r>
          </w:p>
        </w:tc>
      </w:tr>
      <w:tr w:rsidR="00CD67D4" w:rsidRPr="00CC7C22" w14:paraId="19C4CB26" w14:textId="77777777" w:rsidTr="00203367">
        <w:trPr>
          <w:trHeight w:val="680"/>
          <w:jc w:val="center"/>
        </w:trPr>
        <w:tc>
          <w:tcPr>
            <w:tcW w:w="4963" w:type="dxa"/>
            <w:gridSpan w:val="6"/>
            <w:vMerge w:val="restart"/>
            <w:tcBorders>
              <w:right w:val="single" w:sz="4" w:space="0" w:color="000000"/>
            </w:tcBorders>
            <w:vAlign w:val="center"/>
          </w:tcPr>
          <w:p w14:paraId="78177647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4624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721719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190F61A2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7E214B08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5E48612C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763D8CFA" w14:textId="77777777" w:rsidTr="00203367">
        <w:trPr>
          <w:trHeight w:val="500"/>
          <w:jc w:val="center"/>
        </w:trPr>
        <w:tc>
          <w:tcPr>
            <w:tcW w:w="4963" w:type="dxa"/>
            <w:gridSpan w:val="6"/>
            <w:vMerge/>
            <w:tcBorders>
              <w:right w:val="single" w:sz="4" w:space="0" w:color="000000"/>
            </w:tcBorders>
            <w:vAlign w:val="center"/>
          </w:tcPr>
          <w:p w14:paraId="2DB23571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4624" w:type="dxa"/>
            <w:gridSpan w:val="6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28B8F237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Firma:</w:t>
            </w:r>
          </w:p>
          <w:p w14:paraId="5A30EA5E" w14:textId="6293791A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Nombre:</w:t>
            </w: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José Narváez</w:t>
            </w:r>
          </w:p>
          <w:p w14:paraId="219BEF71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Fecha:</w:t>
            </w:r>
          </w:p>
        </w:tc>
      </w:tr>
    </w:tbl>
    <w:p w14:paraId="3256453D" w14:textId="77777777" w:rsidR="00CD67D4" w:rsidRPr="00CC7C22" w:rsidRDefault="00CD67D4" w:rsidP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E47126D" w14:textId="6229EA59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7D1035EA" w14:textId="71F14D30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12B1BF4" w14:textId="7DDC40AB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5A9E8F2" w14:textId="625A331A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9674636" w14:textId="49FD5052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5FF374D" w14:textId="7AF952D2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9EB37ED" w14:textId="5FCD5FD4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4E234F6" w14:textId="55169F40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FE84AF1" w14:textId="6D8FE095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3A79696" w14:textId="0F48C60C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75E26DC2" w14:textId="0A999C8C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2175E15" w14:textId="15812073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5C6A6EF" w14:textId="00FED96C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BE7B95C" w14:textId="13BECFF3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A3C4DD5" w14:textId="1682B2D5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F134FAD" w14:textId="12E45F77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E2F13DF" w14:textId="4F1A4254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D6F7512" w14:textId="77EB043C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E0E63B1" w14:textId="5913345F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0CD0DC2" w14:textId="65959EDF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7FCB138" w14:textId="742793DF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D60CCBF" w14:textId="759B833D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A06C2C7" w14:textId="206B43CE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E1504CF" w14:textId="17666446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E219A8F" w14:textId="7A334493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BDAB96F" w14:textId="31089EE2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2C4097C" w14:textId="25ACBB88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EA30FF1" w14:textId="00A791F5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7970BCB" w14:textId="38AC2F88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0A84FF8" w14:textId="1410B596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4602F7E" w14:textId="77777777" w:rsidR="00CD67D4" w:rsidRPr="00CC7C22" w:rsidRDefault="00CD67D4" w:rsidP="00CD67D4">
      <w:pPr>
        <w:rPr>
          <w:rFonts w:asciiTheme="minorHAnsi" w:eastAsia="Calibri" w:hAnsiTheme="minorHAnsi" w:cstheme="minorHAnsi"/>
          <w:sz w:val="24"/>
          <w:szCs w:val="24"/>
        </w:rPr>
      </w:pPr>
    </w:p>
    <w:tbl>
      <w:tblPr>
        <w:tblW w:w="958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4"/>
        <w:gridCol w:w="751"/>
        <w:gridCol w:w="216"/>
        <w:gridCol w:w="1443"/>
        <w:gridCol w:w="925"/>
        <w:gridCol w:w="544"/>
        <w:gridCol w:w="7"/>
        <w:gridCol w:w="698"/>
        <w:gridCol w:w="570"/>
        <w:gridCol w:w="516"/>
        <w:gridCol w:w="142"/>
        <w:gridCol w:w="2691"/>
      </w:tblGrid>
      <w:tr w:rsidR="00CD67D4" w:rsidRPr="00CC7C22" w14:paraId="256E1FF4" w14:textId="77777777" w:rsidTr="00203367">
        <w:trPr>
          <w:trHeight w:val="320"/>
          <w:jc w:val="center"/>
        </w:trPr>
        <w:tc>
          <w:tcPr>
            <w:tcW w:w="4419" w:type="dxa"/>
            <w:gridSpan w:val="5"/>
            <w:shd w:val="clear" w:color="auto" w:fill="BFBFBF"/>
            <w:vAlign w:val="center"/>
          </w:tcPr>
          <w:p w14:paraId="090AE29F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PROYECTO:</w:t>
            </w: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GesRotes</w:t>
            </w:r>
          </w:p>
        </w:tc>
        <w:tc>
          <w:tcPr>
            <w:tcW w:w="5168" w:type="dxa"/>
            <w:gridSpan w:val="7"/>
            <w:shd w:val="clear" w:color="auto" w:fill="BFBFBF"/>
            <w:vAlign w:val="center"/>
          </w:tcPr>
          <w:p w14:paraId="01A4AC2E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GRUPO DE EVALUACIÓN:</w:t>
            </w: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</w:t>
            </w:r>
          </w:p>
        </w:tc>
      </w:tr>
      <w:tr w:rsidR="00CD67D4" w:rsidRPr="00CC7C22" w14:paraId="1F28D2E6" w14:textId="77777777" w:rsidTr="00203367">
        <w:trPr>
          <w:trHeight w:val="32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0CCC92CF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INFORMACIÓN DEL CASO DE PRUEBA</w:t>
            </w:r>
          </w:p>
        </w:tc>
      </w:tr>
      <w:tr w:rsidR="00CD67D4" w:rsidRPr="00CC7C22" w14:paraId="2D8E44C2" w14:textId="77777777" w:rsidTr="00203367">
        <w:trPr>
          <w:trHeight w:val="880"/>
          <w:jc w:val="center"/>
        </w:trPr>
        <w:tc>
          <w:tcPr>
            <w:tcW w:w="1835" w:type="dxa"/>
            <w:gridSpan w:val="2"/>
            <w:vMerge w:val="restart"/>
            <w:vAlign w:val="center"/>
          </w:tcPr>
          <w:p w14:paraId="7C2F8C84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CASO DE PRUEBA No.</w:t>
            </w:r>
          </w:p>
        </w:tc>
        <w:tc>
          <w:tcPr>
            <w:tcW w:w="3135" w:type="dxa"/>
            <w:gridSpan w:val="5"/>
            <w:vMerge w:val="restart"/>
            <w:tcBorders>
              <w:right w:val="single" w:sz="4" w:space="0" w:color="000000"/>
            </w:tcBorders>
          </w:tcPr>
          <w:p w14:paraId="472EAD09" w14:textId="04ED71DD" w:rsidR="00CD67D4" w:rsidRPr="00CC7C22" w:rsidRDefault="00883AF3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0</w:t>
            </w:r>
            <w:r w:rsidR="00DA00BF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8</w:t>
            </w:r>
          </w:p>
        </w:tc>
        <w:tc>
          <w:tcPr>
            <w:tcW w:w="178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104EA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VERSIÓN DE EJECUCIÓN</w:t>
            </w:r>
          </w:p>
          <w:p w14:paraId="76166C42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5544055B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CD67D4" w:rsidRPr="00CC7C22" w14:paraId="569DF0DD" w14:textId="77777777" w:rsidTr="00203367">
        <w:trPr>
          <w:trHeight w:val="300"/>
          <w:jc w:val="center"/>
        </w:trPr>
        <w:tc>
          <w:tcPr>
            <w:tcW w:w="1835" w:type="dxa"/>
            <w:gridSpan w:val="2"/>
            <w:vMerge/>
            <w:vAlign w:val="center"/>
          </w:tcPr>
          <w:p w14:paraId="45F09201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3135" w:type="dxa"/>
            <w:gridSpan w:val="5"/>
            <w:vMerge/>
            <w:tcBorders>
              <w:right w:val="single" w:sz="4" w:space="0" w:color="000000"/>
            </w:tcBorders>
          </w:tcPr>
          <w:p w14:paraId="391E0DC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78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104385B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FECHA EJECUCIÓN</w:t>
            </w:r>
          </w:p>
        </w:tc>
        <w:tc>
          <w:tcPr>
            <w:tcW w:w="2833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29F2CE75" w14:textId="77777777" w:rsidR="00CD67D4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  <w:p w14:paraId="62E7185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CD67D4" w:rsidRPr="00CC7C22" w14:paraId="4C4A86E3" w14:textId="77777777" w:rsidTr="00203367">
        <w:trPr>
          <w:trHeight w:val="500"/>
          <w:jc w:val="center"/>
        </w:trPr>
        <w:tc>
          <w:tcPr>
            <w:tcW w:w="1835" w:type="dxa"/>
            <w:gridSpan w:val="2"/>
            <w:vAlign w:val="center"/>
          </w:tcPr>
          <w:p w14:paraId="042E22A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HISTORIA DE USARIO:</w:t>
            </w:r>
          </w:p>
        </w:tc>
        <w:tc>
          <w:tcPr>
            <w:tcW w:w="3135" w:type="dxa"/>
            <w:gridSpan w:val="5"/>
            <w:tcBorders>
              <w:right w:val="single" w:sz="4" w:space="0" w:color="000000"/>
            </w:tcBorders>
          </w:tcPr>
          <w:p w14:paraId="78F44EBC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784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F7D7BFB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COMPONENTE</w:t>
            </w: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DEL SISTEMA</w:t>
            </w: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</w:tcPr>
          <w:p w14:paraId="1C0A256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CD67D4" w:rsidRPr="00CC7C22" w14:paraId="38A308A5" w14:textId="77777777" w:rsidTr="00203367">
        <w:trPr>
          <w:trHeight w:val="500"/>
          <w:jc w:val="center"/>
        </w:trPr>
        <w:tc>
          <w:tcPr>
            <w:tcW w:w="1835" w:type="dxa"/>
            <w:gridSpan w:val="2"/>
            <w:vAlign w:val="center"/>
          </w:tcPr>
          <w:p w14:paraId="62258675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Descripción del caso de prueba:</w:t>
            </w:r>
          </w:p>
        </w:tc>
        <w:tc>
          <w:tcPr>
            <w:tcW w:w="7752" w:type="dxa"/>
            <w:gridSpan w:val="10"/>
          </w:tcPr>
          <w:p w14:paraId="54A42818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582D9D98" w14:textId="77777777" w:rsidTr="00203367">
        <w:trPr>
          <w:trHeight w:val="36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618F794E" w14:textId="77777777" w:rsidR="00CD67D4" w:rsidRPr="00CC7C22" w:rsidRDefault="00CD67D4" w:rsidP="00CD67D4">
            <w:pPr>
              <w:numPr>
                <w:ilvl w:val="0"/>
                <w:numId w:val="3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CASO DE PRUEBA</w:t>
            </w:r>
          </w:p>
        </w:tc>
      </w:tr>
      <w:tr w:rsidR="00CD67D4" w:rsidRPr="00CC7C22" w14:paraId="4FB08FD1" w14:textId="77777777" w:rsidTr="00203367">
        <w:trPr>
          <w:trHeight w:val="22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6903BE83" w14:textId="77777777" w:rsidR="00CD67D4" w:rsidRPr="00CC7C22" w:rsidRDefault="00CD67D4" w:rsidP="00CD67D4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Precondiciones</w:t>
            </w:r>
          </w:p>
        </w:tc>
      </w:tr>
      <w:tr w:rsidR="00CD67D4" w:rsidRPr="00CC7C22" w14:paraId="22D9CD40" w14:textId="77777777" w:rsidTr="00203367">
        <w:trPr>
          <w:trHeight w:val="962"/>
          <w:jc w:val="center"/>
        </w:trPr>
        <w:tc>
          <w:tcPr>
            <w:tcW w:w="9587" w:type="dxa"/>
            <w:gridSpan w:val="12"/>
          </w:tcPr>
          <w:p w14:paraId="438A11C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 </w:t>
            </w:r>
          </w:p>
        </w:tc>
      </w:tr>
      <w:tr w:rsidR="00CD67D4" w:rsidRPr="00CC7C22" w14:paraId="60E2C259" w14:textId="77777777" w:rsidTr="00203367">
        <w:trPr>
          <w:trHeight w:val="160"/>
          <w:jc w:val="center"/>
        </w:trPr>
        <w:tc>
          <w:tcPr>
            <w:tcW w:w="9587" w:type="dxa"/>
            <w:gridSpan w:val="12"/>
            <w:shd w:val="clear" w:color="auto" w:fill="BFBFBF"/>
          </w:tcPr>
          <w:p w14:paraId="18A3D9AF" w14:textId="77777777" w:rsidR="00CD67D4" w:rsidRPr="00CC7C22" w:rsidRDefault="00CD67D4" w:rsidP="00CD67D4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Pasos de la prueba</w:t>
            </w:r>
          </w:p>
        </w:tc>
      </w:tr>
      <w:tr w:rsidR="00CD67D4" w:rsidRPr="00CC7C22" w14:paraId="7C1D6EBD" w14:textId="77777777" w:rsidTr="00203367">
        <w:trPr>
          <w:trHeight w:val="360"/>
          <w:jc w:val="center"/>
        </w:trPr>
        <w:tc>
          <w:tcPr>
            <w:tcW w:w="9587" w:type="dxa"/>
            <w:gridSpan w:val="12"/>
            <w:shd w:val="clear" w:color="auto" w:fill="FFFFFF"/>
          </w:tcPr>
          <w:p w14:paraId="7646BDE0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  <w:p w14:paraId="12EF29A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CD67D4" w:rsidRPr="00CC7C22" w14:paraId="63C0A0C5" w14:textId="77777777" w:rsidTr="00203367">
        <w:trPr>
          <w:trHeight w:val="360"/>
          <w:jc w:val="center"/>
        </w:trPr>
        <w:tc>
          <w:tcPr>
            <w:tcW w:w="3494" w:type="dxa"/>
            <w:gridSpan w:val="4"/>
            <w:shd w:val="clear" w:color="auto" w:fill="BFBFBF"/>
            <w:vAlign w:val="center"/>
          </w:tcPr>
          <w:p w14:paraId="102E33A9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DATOS DE ENTRADA</w:t>
            </w:r>
          </w:p>
        </w:tc>
        <w:tc>
          <w:tcPr>
            <w:tcW w:w="2174" w:type="dxa"/>
            <w:gridSpan w:val="4"/>
            <w:vMerge w:val="restart"/>
            <w:shd w:val="clear" w:color="auto" w:fill="BFBFBF"/>
            <w:vAlign w:val="center"/>
          </w:tcPr>
          <w:p w14:paraId="57809C8E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RESPUESTA ESPERADA DE LA APLICACIÓN</w:t>
            </w:r>
          </w:p>
        </w:tc>
        <w:tc>
          <w:tcPr>
            <w:tcW w:w="1228" w:type="dxa"/>
            <w:gridSpan w:val="3"/>
            <w:shd w:val="clear" w:color="auto" w:fill="BFBFBF"/>
            <w:vAlign w:val="center"/>
          </w:tcPr>
          <w:p w14:paraId="7C02DC55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COINCIDE</w:t>
            </w:r>
          </w:p>
        </w:tc>
        <w:tc>
          <w:tcPr>
            <w:tcW w:w="2691" w:type="dxa"/>
            <w:vMerge w:val="restart"/>
            <w:shd w:val="clear" w:color="auto" w:fill="BFBFBF"/>
            <w:vAlign w:val="center"/>
          </w:tcPr>
          <w:p w14:paraId="14CBA689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RESPUESTA DEL SISTEMA</w:t>
            </w:r>
          </w:p>
        </w:tc>
      </w:tr>
      <w:tr w:rsidR="00CD67D4" w:rsidRPr="00CC7C22" w14:paraId="202D5C79" w14:textId="77777777" w:rsidTr="00203367">
        <w:trPr>
          <w:trHeight w:val="360"/>
          <w:jc w:val="center"/>
        </w:trPr>
        <w:tc>
          <w:tcPr>
            <w:tcW w:w="1084" w:type="dxa"/>
            <w:shd w:val="clear" w:color="auto" w:fill="BFBFBF"/>
            <w:vAlign w:val="center"/>
          </w:tcPr>
          <w:p w14:paraId="6FE49EF3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CAMPO</w:t>
            </w:r>
          </w:p>
        </w:tc>
        <w:tc>
          <w:tcPr>
            <w:tcW w:w="967" w:type="dxa"/>
            <w:gridSpan w:val="2"/>
            <w:shd w:val="clear" w:color="auto" w:fill="BFBFBF"/>
            <w:vAlign w:val="center"/>
          </w:tcPr>
          <w:p w14:paraId="30B2B402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VALOR</w:t>
            </w:r>
          </w:p>
        </w:tc>
        <w:tc>
          <w:tcPr>
            <w:tcW w:w="1443" w:type="dxa"/>
            <w:shd w:val="clear" w:color="auto" w:fill="BFBFBF"/>
            <w:vAlign w:val="center"/>
          </w:tcPr>
          <w:p w14:paraId="52B08193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TIPO ESCENARIO</w:t>
            </w:r>
          </w:p>
        </w:tc>
        <w:tc>
          <w:tcPr>
            <w:tcW w:w="2174" w:type="dxa"/>
            <w:gridSpan w:val="4"/>
            <w:vMerge/>
            <w:shd w:val="clear" w:color="auto" w:fill="BFBFBF"/>
            <w:vAlign w:val="center"/>
          </w:tcPr>
          <w:p w14:paraId="5867BDDE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14:paraId="1EEBC2D8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SI</w:t>
            </w:r>
          </w:p>
        </w:tc>
        <w:tc>
          <w:tcPr>
            <w:tcW w:w="658" w:type="dxa"/>
            <w:gridSpan w:val="2"/>
            <w:shd w:val="clear" w:color="auto" w:fill="BFBFBF"/>
            <w:vAlign w:val="center"/>
          </w:tcPr>
          <w:p w14:paraId="559EA019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NO</w:t>
            </w:r>
          </w:p>
        </w:tc>
        <w:tc>
          <w:tcPr>
            <w:tcW w:w="2691" w:type="dxa"/>
            <w:vMerge/>
            <w:shd w:val="clear" w:color="auto" w:fill="BFBFBF"/>
            <w:vAlign w:val="center"/>
          </w:tcPr>
          <w:p w14:paraId="4170D1CC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46C6C51E" w14:textId="77777777" w:rsidTr="00203367">
        <w:trPr>
          <w:trHeight w:val="360"/>
          <w:jc w:val="center"/>
        </w:trPr>
        <w:tc>
          <w:tcPr>
            <w:tcW w:w="1084" w:type="dxa"/>
          </w:tcPr>
          <w:p w14:paraId="07414DE0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6F553B87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33D989E1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3B8B3C81" w14:textId="77777777" w:rsidR="00CD67D4" w:rsidRPr="00CC7C22" w:rsidRDefault="00CD67D4" w:rsidP="00203367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</w:tcPr>
          <w:p w14:paraId="679CEA71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</w:tcPr>
          <w:p w14:paraId="09DAD921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2BC885EE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2172FD85" w14:textId="77777777" w:rsidTr="00203367">
        <w:trPr>
          <w:trHeight w:val="360"/>
          <w:jc w:val="center"/>
        </w:trPr>
        <w:tc>
          <w:tcPr>
            <w:tcW w:w="1084" w:type="dxa"/>
          </w:tcPr>
          <w:p w14:paraId="5284D894" w14:textId="77777777" w:rsidR="00CD67D4" w:rsidRPr="00CC7C22" w:rsidRDefault="00CD67D4" w:rsidP="00203367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4D7586F2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30C6E24F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58E4B5DB" w14:textId="77777777" w:rsidR="00CD67D4" w:rsidRPr="00CC7C22" w:rsidRDefault="00CD67D4" w:rsidP="00203367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</w:tcPr>
          <w:p w14:paraId="5921857F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</w:tcPr>
          <w:p w14:paraId="760B4B6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2A588855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4E71D961" w14:textId="77777777" w:rsidTr="00203367">
        <w:trPr>
          <w:trHeight w:val="360"/>
          <w:jc w:val="center"/>
        </w:trPr>
        <w:tc>
          <w:tcPr>
            <w:tcW w:w="1084" w:type="dxa"/>
          </w:tcPr>
          <w:p w14:paraId="5374AC95" w14:textId="77777777" w:rsidR="00CD67D4" w:rsidRPr="00CC7C22" w:rsidRDefault="00CD67D4" w:rsidP="00203367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3E0DC518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314EF1F3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3CA4D503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1A8CB6D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234F65BF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37FF0BBB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256E789E" w14:textId="77777777" w:rsidTr="00203367">
        <w:trPr>
          <w:trHeight w:val="360"/>
          <w:jc w:val="center"/>
        </w:trPr>
        <w:tc>
          <w:tcPr>
            <w:tcW w:w="1084" w:type="dxa"/>
          </w:tcPr>
          <w:p w14:paraId="00AD2CEB" w14:textId="77777777" w:rsidR="00CD67D4" w:rsidRPr="00CC7C22" w:rsidRDefault="00CD67D4" w:rsidP="00203367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0EA0DC3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4C2CB6DE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6A705147" w14:textId="77777777" w:rsidR="00CD67D4" w:rsidRPr="00CC7C22" w:rsidRDefault="00CD67D4" w:rsidP="00203367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71EB053B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60348C9C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5B033754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52EEF2F2" w14:textId="77777777" w:rsidTr="00203367">
        <w:trPr>
          <w:trHeight w:val="360"/>
          <w:jc w:val="center"/>
        </w:trPr>
        <w:tc>
          <w:tcPr>
            <w:tcW w:w="1084" w:type="dxa"/>
          </w:tcPr>
          <w:p w14:paraId="1A161CD8" w14:textId="77777777" w:rsidR="00CD67D4" w:rsidRPr="00CC7C22" w:rsidRDefault="00CD67D4" w:rsidP="00203367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5D5D3CF8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5CF8E044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52C0794D" w14:textId="77777777" w:rsidR="00CD67D4" w:rsidRPr="00CC7C22" w:rsidRDefault="00CD67D4" w:rsidP="00203367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3CFA6EB1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6E754F78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2576A043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5AA3A823" w14:textId="77777777" w:rsidTr="00203367">
        <w:trPr>
          <w:trHeight w:val="140"/>
          <w:jc w:val="center"/>
        </w:trPr>
        <w:tc>
          <w:tcPr>
            <w:tcW w:w="9587" w:type="dxa"/>
            <w:gridSpan w:val="12"/>
            <w:shd w:val="clear" w:color="auto" w:fill="BFBFBF"/>
          </w:tcPr>
          <w:p w14:paraId="33EB0821" w14:textId="77777777" w:rsidR="00CD67D4" w:rsidRPr="00CC7C22" w:rsidRDefault="00CD67D4" w:rsidP="00CD67D4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Post condiciones</w:t>
            </w:r>
          </w:p>
        </w:tc>
      </w:tr>
      <w:tr w:rsidR="00CD67D4" w:rsidRPr="00CC7C22" w14:paraId="37D12D37" w14:textId="77777777" w:rsidTr="00203367">
        <w:trPr>
          <w:trHeight w:val="360"/>
          <w:jc w:val="center"/>
        </w:trPr>
        <w:tc>
          <w:tcPr>
            <w:tcW w:w="9587" w:type="dxa"/>
            <w:gridSpan w:val="12"/>
          </w:tcPr>
          <w:p w14:paraId="537631D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7863BB61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25187F1C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646ABFDA" w14:textId="77777777" w:rsidTr="00203367">
        <w:trPr>
          <w:trHeight w:val="28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6EC05ADD" w14:textId="77777777" w:rsidR="00CD67D4" w:rsidRPr="00CC7C22" w:rsidRDefault="00CD67D4" w:rsidP="00CD67D4">
            <w:pPr>
              <w:numPr>
                <w:ilvl w:val="0"/>
                <w:numId w:val="3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RESULTADOS DE LA PRUEBA</w:t>
            </w:r>
          </w:p>
        </w:tc>
      </w:tr>
      <w:tr w:rsidR="00CD67D4" w:rsidRPr="00CC7C22" w14:paraId="0444D2EC" w14:textId="77777777" w:rsidTr="00203367">
        <w:trPr>
          <w:trHeight w:val="360"/>
          <w:jc w:val="center"/>
        </w:trPr>
        <w:tc>
          <w:tcPr>
            <w:tcW w:w="6754" w:type="dxa"/>
            <w:gridSpan w:val="10"/>
            <w:tcBorders>
              <w:right w:val="single" w:sz="4" w:space="0" w:color="000000"/>
            </w:tcBorders>
            <w:shd w:val="clear" w:color="auto" w:fill="BFBFBF"/>
            <w:vAlign w:val="center"/>
          </w:tcPr>
          <w:p w14:paraId="6E4EF9D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Defectos y desviaciones</w:t>
            </w: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  <w:shd w:val="clear" w:color="auto" w:fill="BFBFBF"/>
            <w:vAlign w:val="center"/>
          </w:tcPr>
          <w:p w14:paraId="66D4942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Veredicto</w:t>
            </w:r>
          </w:p>
        </w:tc>
      </w:tr>
      <w:tr w:rsidR="00CD67D4" w:rsidRPr="00CC7C22" w14:paraId="3AE6124B" w14:textId="77777777" w:rsidTr="00203367">
        <w:trPr>
          <w:trHeight w:val="360"/>
          <w:jc w:val="center"/>
        </w:trPr>
        <w:tc>
          <w:tcPr>
            <w:tcW w:w="6754" w:type="dxa"/>
            <w:gridSpan w:val="10"/>
            <w:tcBorders>
              <w:right w:val="single" w:sz="4" w:space="0" w:color="000000"/>
            </w:tcBorders>
            <w:vAlign w:val="center"/>
          </w:tcPr>
          <w:p w14:paraId="5F5C5C08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754396D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3CFF9512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3406A5E3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  <w:vAlign w:val="center"/>
          </w:tcPr>
          <w:p w14:paraId="7E16C0D7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114300" distR="114300" wp14:anchorId="61B4E107" wp14:editId="7329A3AE">
                  <wp:extent cx="548640" cy="219075"/>
                  <wp:effectExtent l="0" t="0" r="0" b="0"/>
                  <wp:docPr id="2070083133" name="Imagen 2070083133" descr="Logotipo, nombre de la empresa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8806922" name="Imagen 1078806922" descr="Logotipo, nombre de la empresa&#10;&#10;Descripción generada automáticamente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9F0EDF8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114300" distR="114300" wp14:anchorId="1F7937C2" wp14:editId="085CD689">
                  <wp:extent cx="1344295" cy="219075"/>
                  <wp:effectExtent l="0" t="0" r="0" b="0"/>
                  <wp:docPr id="1891667063" name="Imagen 1891667063" descr="Patrón de fondo&#10;&#10;Descripción generada automáticamente con confianza baj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1667063" name="Imagen 1891667063" descr="Patrón de fondo&#10;&#10;Descripción generada automáticamente con confianza baja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29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7D4" w:rsidRPr="00CC7C22" w14:paraId="7BEF0779" w14:textId="77777777" w:rsidTr="00203367">
        <w:trPr>
          <w:trHeight w:val="360"/>
          <w:jc w:val="center"/>
        </w:trPr>
        <w:tc>
          <w:tcPr>
            <w:tcW w:w="4963" w:type="dxa"/>
            <w:gridSpan w:val="6"/>
            <w:tcBorders>
              <w:right w:val="single" w:sz="4" w:space="0" w:color="000000"/>
            </w:tcBorders>
            <w:shd w:val="clear" w:color="auto" w:fill="BFBFBF"/>
            <w:vAlign w:val="center"/>
          </w:tcPr>
          <w:p w14:paraId="2758A0D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lastRenderedPageBreak/>
              <w:t>Observaciones</w:t>
            </w:r>
          </w:p>
        </w:tc>
        <w:tc>
          <w:tcPr>
            <w:tcW w:w="4624" w:type="dxa"/>
            <w:gridSpan w:val="6"/>
            <w:tcBorders>
              <w:left w:val="single" w:sz="4" w:space="0" w:color="000000"/>
            </w:tcBorders>
            <w:shd w:val="clear" w:color="auto" w:fill="BFBFBF"/>
            <w:vAlign w:val="center"/>
          </w:tcPr>
          <w:p w14:paraId="0E1FFB0E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Probador</w:t>
            </w:r>
          </w:p>
        </w:tc>
      </w:tr>
      <w:tr w:rsidR="00CD67D4" w:rsidRPr="00CC7C22" w14:paraId="5CE2C93C" w14:textId="77777777" w:rsidTr="00203367">
        <w:trPr>
          <w:trHeight w:val="680"/>
          <w:jc w:val="center"/>
        </w:trPr>
        <w:tc>
          <w:tcPr>
            <w:tcW w:w="4963" w:type="dxa"/>
            <w:gridSpan w:val="6"/>
            <w:vMerge w:val="restart"/>
            <w:tcBorders>
              <w:right w:val="single" w:sz="4" w:space="0" w:color="000000"/>
            </w:tcBorders>
            <w:vAlign w:val="center"/>
          </w:tcPr>
          <w:p w14:paraId="1BFEA06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4624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25D25A1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1A795587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3BD2CCD2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210877A5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55030968" w14:textId="77777777" w:rsidTr="00203367">
        <w:trPr>
          <w:trHeight w:val="500"/>
          <w:jc w:val="center"/>
        </w:trPr>
        <w:tc>
          <w:tcPr>
            <w:tcW w:w="4963" w:type="dxa"/>
            <w:gridSpan w:val="6"/>
            <w:vMerge/>
            <w:tcBorders>
              <w:right w:val="single" w:sz="4" w:space="0" w:color="000000"/>
            </w:tcBorders>
            <w:vAlign w:val="center"/>
          </w:tcPr>
          <w:p w14:paraId="034EE9E7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4624" w:type="dxa"/>
            <w:gridSpan w:val="6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056FF400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Firma:</w:t>
            </w:r>
          </w:p>
          <w:p w14:paraId="32F05681" w14:textId="646745F6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Nombre:</w:t>
            </w: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José Narváez</w:t>
            </w:r>
          </w:p>
          <w:p w14:paraId="49336DAB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Fecha:</w:t>
            </w:r>
          </w:p>
        </w:tc>
      </w:tr>
    </w:tbl>
    <w:p w14:paraId="708CB97D" w14:textId="77777777" w:rsidR="00CD67D4" w:rsidRPr="00CC7C22" w:rsidRDefault="00CD67D4" w:rsidP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01302D3" w14:textId="742E86C1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7F47FA4" w14:textId="39D19537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8562244" w14:textId="5B6D68E3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F5DB2AC" w14:textId="189C1AAC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7B7F614" w14:textId="27681C95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01D4643" w14:textId="5E1D52C7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5FD7F5A" w14:textId="090B581F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3404820" w14:textId="241BA335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350E8D7" w14:textId="62016FF9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C318490" w14:textId="42B771BD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2932905" w14:textId="329951A0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EDD326E" w14:textId="46E46E7E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46FAB05" w14:textId="0B00B117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49683C4" w14:textId="0D49C9D4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2D07266" w14:textId="71C1AF95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E79E2FD" w14:textId="1505C121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8CED1D4" w14:textId="51546664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DE8E2E5" w14:textId="5A55397D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28B697F" w14:textId="095AF4FF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1759589" w14:textId="16F65368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2EA7DD3" w14:textId="78E9B9BD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987850E" w14:textId="1F0846ED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B95A799" w14:textId="574B6695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2AB3F58" w14:textId="7EA9C4F1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1F557AD" w14:textId="4C3157A5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BFC3FF1" w14:textId="372DC2B7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7193A8DD" w14:textId="48C223F1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AE99F8D" w14:textId="4F9ADD9B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334670B" w14:textId="0C61BB69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C5F5748" w14:textId="10A42F1B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4752404" w14:textId="77777777" w:rsidR="00CD67D4" w:rsidRPr="00CC7C22" w:rsidRDefault="00CD67D4" w:rsidP="00CD67D4">
      <w:pPr>
        <w:rPr>
          <w:rFonts w:asciiTheme="minorHAnsi" w:eastAsia="Calibri" w:hAnsiTheme="minorHAnsi" w:cstheme="minorHAnsi"/>
          <w:sz w:val="24"/>
          <w:szCs w:val="24"/>
        </w:rPr>
      </w:pPr>
    </w:p>
    <w:tbl>
      <w:tblPr>
        <w:tblW w:w="958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4"/>
        <w:gridCol w:w="751"/>
        <w:gridCol w:w="216"/>
        <w:gridCol w:w="1443"/>
        <w:gridCol w:w="925"/>
        <w:gridCol w:w="544"/>
        <w:gridCol w:w="7"/>
        <w:gridCol w:w="698"/>
        <w:gridCol w:w="570"/>
        <w:gridCol w:w="516"/>
        <w:gridCol w:w="142"/>
        <w:gridCol w:w="2691"/>
      </w:tblGrid>
      <w:tr w:rsidR="00CD67D4" w:rsidRPr="00CC7C22" w14:paraId="3718E568" w14:textId="77777777" w:rsidTr="00203367">
        <w:trPr>
          <w:trHeight w:val="320"/>
          <w:jc w:val="center"/>
        </w:trPr>
        <w:tc>
          <w:tcPr>
            <w:tcW w:w="4419" w:type="dxa"/>
            <w:gridSpan w:val="5"/>
            <w:shd w:val="clear" w:color="auto" w:fill="BFBFBF"/>
            <w:vAlign w:val="center"/>
          </w:tcPr>
          <w:p w14:paraId="5CF386CE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PROYECTO:</w:t>
            </w: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GesRotes</w:t>
            </w:r>
          </w:p>
        </w:tc>
        <w:tc>
          <w:tcPr>
            <w:tcW w:w="5168" w:type="dxa"/>
            <w:gridSpan w:val="7"/>
            <w:shd w:val="clear" w:color="auto" w:fill="BFBFBF"/>
            <w:vAlign w:val="center"/>
          </w:tcPr>
          <w:p w14:paraId="05876AC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GRUPO DE EVALUACIÓN:</w:t>
            </w: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</w:t>
            </w:r>
          </w:p>
        </w:tc>
      </w:tr>
      <w:tr w:rsidR="00CD67D4" w:rsidRPr="00CC7C22" w14:paraId="2C05A022" w14:textId="77777777" w:rsidTr="00203367">
        <w:trPr>
          <w:trHeight w:val="32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5125A3B1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INFORMACIÓN DEL CASO DE PRUEBA</w:t>
            </w:r>
          </w:p>
        </w:tc>
      </w:tr>
      <w:tr w:rsidR="00CD67D4" w:rsidRPr="00CC7C22" w14:paraId="6DE66D7F" w14:textId="77777777" w:rsidTr="00203367">
        <w:trPr>
          <w:trHeight w:val="880"/>
          <w:jc w:val="center"/>
        </w:trPr>
        <w:tc>
          <w:tcPr>
            <w:tcW w:w="1835" w:type="dxa"/>
            <w:gridSpan w:val="2"/>
            <w:vMerge w:val="restart"/>
            <w:vAlign w:val="center"/>
          </w:tcPr>
          <w:p w14:paraId="6EDD023A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CASO DE PRUEBA No.</w:t>
            </w:r>
          </w:p>
        </w:tc>
        <w:tc>
          <w:tcPr>
            <w:tcW w:w="3135" w:type="dxa"/>
            <w:gridSpan w:val="5"/>
            <w:vMerge w:val="restart"/>
            <w:tcBorders>
              <w:right w:val="single" w:sz="4" w:space="0" w:color="000000"/>
            </w:tcBorders>
          </w:tcPr>
          <w:p w14:paraId="2FAB6F05" w14:textId="2E275ACD" w:rsidR="00CD67D4" w:rsidRPr="00CC7C22" w:rsidRDefault="00DA00BF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0</w:t>
            </w: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9</w:t>
            </w:r>
          </w:p>
        </w:tc>
        <w:tc>
          <w:tcPr>
            <w:tcW w:w="178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EE7B5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VERSIÓN DE EJECUCIÓN</w:t>
            </w:r>
          </w:p>
          <w:p w14:paraId="429C033D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763517FE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CD67D4" w:rsidRPr="00CC7C22" w14:paraId="1C33334C" w14:textId="77777777" w:rsidTr="00203367">
        <w:trPr>
          <w:trHeight w:val="300"/>
          <w:jc w:val="center"/>
        </w:trPr>
        <w:tc>
          <w:tcPr>
            <w:tcW w:w="1835" w:type="dxa"/>
            <w:gridSpan w:val="2"/>
            <w:vMerge/>
            <w:vAlign w:val="center"/>
          </w:tcPr>
          <w:p w14:paraId="3C0395A7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3135" w:type="dxa"/>
            <w:gridSpan w:val="5"/>
            <w:vMerge/>
            <w:tcBorders>
              <w:right w:val="single" w:sz="4" w:space="0" w:color="000000"/>
            </w:tcBorders>
          </w:tcPr>
          <w:p w14:paraId="7090EC8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78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2CECE1D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FECHA EJECUCIÓN</w:t>
            </w:r>
          </w:p>
        </w:tc>
        <w:tc>
          <w:tcPr>
            <w:tcW w:w="2833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52C5E4B5" w14:textId="77777777" w:rsidR="00CD67D4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  <w:p w14:paraId="0CE3DA1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CD67D4" w:rsidRPr="00CC7C22" w14:paraId="6ECE05F1" w14:textId="77777777" w:rsidTr="00203367">
        <w:trPr>
          <w:trHeight w:val="500"/>
          <w:jc w:val="center"/>
        </w:trPr>
        <w:tc>
          <w:tcPr>
            <w:tcW w:w="1835" w:type="dxa"/>
            <w:gridSpan w:val="2"/>
            <w:vAlign w:val="center"/>
          </w:tcPr>
          <w:p w14:paraId="7343BD41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HISTORIA DE USARIO:</w:t>
            </w:r>
          </w:p>
        </w:tc>
        <w:tc>
          <w:tcPr>
            <w:tcW w:w="3135" w:type="dxa"/>
            <w:gridSpan w:val="5"/>
            <w:tcBorders>
              <w:right w:val="single" w:sz="4" w:space="0" w:color="000000"/>
            </w:tcBorders>
          </w:tcPr>
          <w:p w14:paraId="08C04DDE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784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477FCD0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COMPONENTE</w:t>
            </w: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DEL SISTEMA</w:t>
            </w: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</w:tcPr>
          <w:p w14:paraId="1A2A9620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CD67D4" w:rsidRPr="00CC7C22" w14:paraId="478A751C" w14:textId="77777777" w:rsidTr="00203367">
        <w:trPr>
          <w:trHeight w:val="500"/>
          <w:jc w:val="center"/>
        </w:trPr>
        <w:tc>
          <w:tcPr>
            <w:tcW w:w="1835" w:type="dxa"/>
            <w:gridSpan w:val="2"/>
            <w:vAlign w:val="center"/>
          </w:tcPr>
          <w:p w14:paraId="70C6D0DB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Descripción del caso de prueba:</w:t>
            </w:r>
          </w:p>
        </w:tc>
        <w:tc>
          <w:tcPr>
            <w:tcW w:w="7752" w:type="dxa"/>
            <w:gridSpan w:val="10"/>
          </w:tcPr>
          <w:p w14:paraId="16474764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27039EED" w14:textId="77777777" w:rsidTr="00203367">
        <w:trPr>
          <w:trHeight w:val="36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25BB8C57" w14:textId="77777777" w:rsidR="00CD67D4" w:rsidRPr="00CC7C22" w:rsidRDefault="00CD67D4" w:rsidP="00CD67D4">
            <w:pPr>
              <w:numPr>
                <w:ilvl w:val="0"/>
                <w:numId w:val="3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CASO DE PRUEBA</w:t>
            </w:r>
          </w:p>
        </w:tc>
      </w:tr>
      <w:tr w:rsidR="00CD67D4" w:rsidRPr="00CC7C22" w14:paraId="58CB82D5" w14:textId="77777777" w:rsidTr="00203367">
        <w:trPr>
          <w:trHeight w:val="22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50F4C236" w14:textId="77777777" w:rsidR="00CD67D4" w:rsidRPr="00CC7C22" w:rsidRDefault="00CD67D4" w:rsidP="00CD67D4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Precondiciones</w:t>
            </w:r>
          </w:p>
        </w:tc>
      </w:tr>
      <w:tr w:rsidR="00CD67D4" w:rsidRPr="00CC7C22" w14:paraId="16FD5AA0" w14:textId="77777777" w:rsidTr="00203367">
        <w:trPr>
          <w:trHeight w:val="962"/>
          <w:jc w:val="center"/>
        </w:trPr>
        <w:tc>
          <w:tcPr>
            <w:tcW w:w="9587" w:type="dxa"/>
            <w:gridSpan w:val="12"/>
          </w:tcPr>
          <w:p w14:paraId="126710D4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 </w:t>
            </w:r>
          </w:p>
        </w:tc>
      </w:tr>
      <w:tr w:rsidR="00CD67D4" w:rsidRPr="00CC7C22" w14:paraId="2BC99758" w14:textId="77777777" w:rsidTr="00203367">
        <w:trPr>
          <w:trHeight w:val="160"/>
          <w:jc w:val="center"/>
        </w:trPr>
        <w:tc>
          <w:tcPr>
            <w:tcW w:w="9587" w:type="dxa"/>
            <w:gridSpan w:val="12"/>
            <w:shd w:val="clear" w:color="auto" w:fill="BFBFBF"/>
          </w:tcPr>
          <w:p w14:paraId="108A7C27" w14:textId="77777777" w:rsidR="00CD67D4" w:rsidRPr="00CC7C22" w:rsidRDefault="00CD67D4" w:rsidP="00CD67D4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Pasos de la prueba</w:t>
            </w:r>
          </w:p>
        </w:tc>
      </w:tr>
      <w:tr w:rsidR="00CD67D4" w:rsidRPr="00CC7C22" w14:paraId="5B63D916" w14:textId="77777777" w:rsidTr="00203367">
        <w:trPr>
          <w:trHeight w:val="360"/>
          <w:jc w:val="center"/>
        </w:trPr>
        <w:tc>
          <w:tcPr>
            <w:tcW w:w="9587" w:type="dxa"/>
            <w:gridSpan w:val="12"/>
            <w:shd w:val="clear" w:color="auto" w:fill="FFFFFF"/>
          </w:tcPr>
          <w:p w14:paraId="6FBFE721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  <w:p w14:paraId="3012C6D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CD67D4" w:rsidRPr="00CC7C22" w14:paraId="2A1606E9" w14:textId="77777777" w:rsidTr="00203367">
        <w:trPr>
          <w:trHeight w:val="360"/>
          <w:jc w:val="center"/>
        </w:trPr>
        <w:tc>
          <w:tcPr>
            <w:tcW w:w="3494" w:type="dxa"/>
            <w:gridSpan w:val="4"/>
            <w:shd w:val="clear" w:color="auto" w:fill="BFBFBF"/>
            <w:vAlign w:val="center"/>
          </w:tcPr>
          <w:p w14:paraId="208C01CD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DATOS DE ENTRADA</w:t>
            </w:r>
          </w:p>
        </w:tc>
        <w:tc>
          <w:tcPr>
            <w:tcW w:w="2174" w:type="dxa"/>
            <w:gridSpan w:val="4"/>
            <w:vMerge w:val="restart"/>
            <w:shd w:val="clear" w:color="auto" w:fill="BFBFBF"/>
            <w:vAlign w:val="center"/>
          </w:tcPr>
          <w:p w14:paraId="362DE306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RESPUESTA ESPERADA DE LA APLICACIÓN</w:t>
            </w:r>
          </w:p>
        </w:tc>
        <w:tc>
          <w:tcPr>
            <w:tcW w:w="1228" w:type="dxa"/>
            <w:gridSpan w:val="3"/>
            <w:shd w:val="clear" w:color="auto" w:fill="BFBFBF"/>
            <w:vAlign w:val="center"/>
          </w:tcPr>
          <w:p w14:paraId="196B36F2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COINCIDE</w:t>
            </w:r>
          </w:p>
        </w:tc>
        <w:tc>
          <w:tcPr>
            <w:tcW w:w="2691" w:type="dxa"/>
            <w:vMerge w:val="restart"/>
            <w:shd w:val="clear" w:color="auto" w:fill="BFBFBF"/>
            <w:vAlign w:val="center"/>
          </w:tcPr>
          <w:p w14:paraId="4127AC9E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RESPUESTA DEL SISTEMA</w:t>
            </w:r>
          </w:p>
        </w:tc>
      </w:tr>
      <w:tr w:rsidR="00CD67D4" w:rsidRPr="00CC7C22" w14:paraId="259B41E2" w14:textId="77777777" w:rsidTr="00203367">
        <w:trPr>
          <w:trHeight w:val="360"/>
          <w:jc w:val="center"/>
        </w:trPr>
        <w:tc>
          <w:tcPr>
            <w:tcW w:w="1084" w:type="dxa"/>
            <w:shd w:val="clear" w:color="auto" w:fill="BFBFBF"/>
            <w:vAlign w:val="center"/>
          </w:tcPr>
          <w:p w14:paraId="2A13E67F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CAMPO</w:t>
            </w:r>
          </w:p>
        </w:tc>
        <w:tc>
          <w:tcPr>
            <w:tcW w:w="967" w:type="dxa"/>
            <w:gridSpan w:val="2"/>
            <w:shd w:val="clear" w:color="auto" w:fill="BFBFBF"/>
            <w:vAlign w:val="center"/>
          </w:tcPr>
          <w:p w14:paraId="587E6569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VALOR</w:t>
            </w:r>
          </w:p>
        </w:tc>
        <w:tc>
          <w:tcPr>
            <w:tcW w:w="1443" w:type="dxa"/>
            <w:shd w:val="clear" w:color="auto" w:fill="BFBFBF"/>
            <w:vAlign w:val="center"/>
          </w:tcPr>
          <w:p w14:paraId="04054DBB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TIPO ESCENARIO</w:t>
            </w:r>
          </w:p>
        </w:tc>
        <w:tc>
          <w:tcPr>
            <w:tcW w:w="2174" w:type="dxa"/>
            <w:gridSpan w:val="4"/>
            <w:vMerge/>
            <w:shd w:val="clear" w:color="auto" w:fill="BFBFBF"/>
            <w:vAlign w:val="center"/>
          </w:tcPr>
          <w:p w14:paraId="5A83B794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14:paraId="0A268EE6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SI</w:t>
            </w:r>
          </w:p>
        </w:tc>
        <w:tc>
          <w:tcPr>
            <w:tcW w:w="658" w:type="dxa"/>
            <w:gridSpan w:val="2"/>
            <w:shd w:val="clear" w:color="auto" w:fill="BFBFBF"/>
            <w:vAlign w:val="center"/>
          </w:tcPr>
          <w:p w14:paraId="0444B0C6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NO</w:t>
            </w:r>
          </w:p>
        </w:tc>
        <w:tc>
          <w:tcPr>
            <w:tcW w:w="2691" w:type="dxa"/>
            <w:vMerge/>
            <w:shd w:val="clear" w:color="auto" w:fill="BFBFBF"/>
            <w:vAlign w:val="center"/>
          </w:tcPr>
          <w:p w14:paraId="5A3E5DA4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7A4A9CC8" w14:textId="77777777" w:rsidTr="00203367">
        <w:trPr>
          <w:trHeight w:val="360"/>
          <w:jc w:val="center"/>
        </w:trPr>
        <w:tc>
          <w:tcPr>
            <w:tcW w:w="1084" w:type="dxa"/>
          </w:tcPr>
          <w:p w14:paraId="503B44C1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0CC98F2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2B85D2B7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47F18082" w14:textId="77777777" w:rsidR="00CD67D4" w:rsidRPr="00CC7C22" w:rsidRDefault="00CD67D4" w:rsidP="00203367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</w:tcPr>
          <w:p w14:paraId="16DBE6C0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</w:tcPr>
          <w:p w14:paraId="0D302055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0A55026C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63E888D6" w14:textId="77777777" w:rsidTr="00203367">
        <w:trPr>
          <w:trHeight w:val="360"/>
          <w:jc w:val="center"/>
        </w:trPr>
        <w:tc>
          <w:tcPr>
            <w:tcW w:w="1084" w:type="dxa"/>
          </w:tcPr>
          <w:p w14:paraId="1B6DA3AA" w14:textId="77777777" w:rsidR="00CD67D4" w:rsidRPr="00CC7C22" w:rsidRDefault="00CD67D4" w:rsidP="00203367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582C5FB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3961AB3B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72F2BA8A" w14:textId="77777777" w:rsidR="00CD67D4" w:rsidRPr="00CC7C22" w:rsidRDefault="00CD67D4" w:rsidP="00203367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</w:tcPr>
          <w:p w14:paraId="64EB449B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</w:tcPr>
          <w:p w14:paraId="30B3CD8B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7CE1222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5605CA31" w14:textId="77777777" w:rsidTr="00203367">
        <w:trPr>
          <w:trHeight w:val="360"/>
          <w:jc w:val="center"/>
        </w:trPr>
        <w:tc>
          <w:tcPr>
            <w:tcW w:w="1084" w:type="dxa"/>
          </w:tcPr>
          <w:p w14:paraId="6AD66304" w14:textId="77777777" w:rsidR="00CD67D4" w:rsidRPr="00CC7C22" w:rsidRDefault="00CD67D4" w:rsidP="00203367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3DA1722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75A5635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64E0CF47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1F7CCC82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11BE586B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4E52B565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57CE4228" w14:textId="77777777" w:rsidTr="00203367">
        <w:trPr>
          <w:trHeight w:val="360"/>
          <w:jc w:val="center"/>
        </w:trPr>
        <w:tc>
          <w:tcPr>
            <w:tcW w:w="1084" w:type="dxa"/>
          </w:tcPr>
          <w:p w14:paraId="372AA639" w14:textId="77777777" w:rsidR="00CD67D4" w:rsidRPr="00CC7C22" w:rsidRDefault="00CD67D4" w:rsidP="00203367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7A37AC2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44D5218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3F73F02A" w14:textId="77777777" w:rsidR="00CD67D4" w:rsidRPr="00CC7C22" w:rsidRDefault="00CD67D4" w:rsidP="00203367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5DD156F8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43024E85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4A8B29C5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35C09BE6" w14:textId="77777777" w:rsidTr="00203367">
        <w:trPr>
          <w:trHeight w:val="360"/>
          <w:jc w:val="center"/>
        </w:trPr>
        <w:tc>
          <w:tcPr>
            <w:tcW w:w="1084" w:type="dxa"/>
          </w:tcPr>
          <w:p w14:paraId="1ECCDF56" w14:textId="77777777" w:rsidR="00CD67D4" w:rsidRPr="00CC7C22" w:rsidRDefault="00CD67D4" w:rsidP="00203367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34A0A1D0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116C6B8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0766C28A" w14:textId="77777777" w:rsidR="00CD67D4" w:rsidRPr="00CC7C22" w:rsidRDefault="00CD67D4" w:rsidP="00203367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0C41D21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5425B1C4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45219E3E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08E7A350" w14:textId="77777777" w:rsidTr="00203367">
        <w:trPr>
          <w:trHeight w:val="140"/>
          <w:jc w:val="center"/>
        </w:trPr>
        <w:tc>
          <w:tcPr>
            <w:tcW w:w="9587" w:type="dxa"/>
            <w:gridSpan w:val="12"/>
            <w:shd w:val="clear" w:color="auto" w:fill="BFBFBF"/>
          </w:tcPr>
          <w:p w14:paraId="39298532" w14:textId="77777777" w:rsidR="00CD67D4" w:rsidRPr="00CC7C22" w:rsidRDefault="00CD67D4" w:rsidP="00CD67D4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Post condiciones</w:t>
            </w:r>
          </w:p>
        </w:tc>
      </w:tr>
      <w:tr w:rsidR="00CD67D4" w:rsidRPr="00CC7C22" w14:paraId="5B54BF78" w14:textId="77777777" w:rsidTr="00203367">
        <w:trPr>
          <w:trHeight w:val="360"/>
          <w:jc w:val="center"/>
        </w:trPr>
        <w:tc>
          <w:tcPr>
            <w:tcW w:w="9587" w:type="dxa"/>
            <w:gridSpan w:val="12"/>
          </w:tcPr>
          <w:p w14:paraId="3970E6D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3B558BF8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5BE78135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531F4D9B" w14:textId="77777777" w:rsidTr="00203367">
        <w:trPr>
          <w:trHeight w:val="28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5D424A0A" w14:textId="77777777" w:rsidR="00CD67D4" w:rsidRPr="00CC7C22" w:rsidRDefault="00CD67D4" w:rsidP="00CD67D4">
            <w:pPr>
              <w:numPr>
                <w:ilvl w:val="0"/>
                <w:numId w:val="3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RESULTADOS DE LA PRUEBA</w:t>
            </w:r>
          </w:p>
        </w:tc>
      </w:tr>
      <w:tr w:rsidR="00CD67D4" w:rsidRPr="00CC7C22" w14:paraId="2B1EBE1C" w14:textId="77777777" w:rsidTr="00203367">
        <w:trPr>
          <w:trHeight w:val="360"/>
          <w:jc w:val="center"/>
        </w:trPr>
        <w:tc>
          <w:tcPr>
            <w:tcW w:w="6754" w:type="dxa"/>
            <w:gridSpan w:val="10"/>
            <w:tcBorders>
              <w:right w:val="single" w:sz="4" w:space="0" w:color="000000"/>
            </w:tcBorders>
            <w:shd w:val="clear" w:color="auto" w:fill="BFBFBF"/>
            <w:vAlign w:val="center"/>
          </w:tcPr>
          <w:p w14:paraId="72F10354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Defectos y desviaciones</w:t>
            </w: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  <w:shd w:val="clear" w:color="auto" w:fill="BFBFBF"/>
            <w:vAlign w:val="center"/>
          </w:tcPr>
          <w:p w14:paraId="2319AD6C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Veredicto</w:t>
            </w:r>
          </w:p>
        </w:tc>
      </w:tr>
      <w:tr w:rsidR="00CD67D4" w:rsidRPr="00CC7C22" w14:paraId="42585AE0" w14:textId="77777777" w:rsidTr="00203367">
        <w:trPr>
          <w:trHeight w:val="360"/>
          <w:jc w:val="center"/>
        </w:trPr>
        <w:tc>
          <w:tcPr>
            <w:tcW w:w="6754" w:type="dxa"/>
            <w:gridSpan w:val="10"/>
            <w:tcBorders>
              <w:right w:val="single" w:sz="4" w:space="0" w:color="000000"/>
            </w:tcBorders>
            <w:vAlign w:val="center"/>
          </w:tcPr>
          <w:p w14:paraId="557002A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4522894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58F91CA4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67CCB417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  <w:vAlign w:val="center"/>
          </w:tcPr>
          <w:p w14:paraId="3325C181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114300" distR="114300" wp14:anchorId="45F99684" wp14:editId="1310142E">
                  <wp:extent cx="548640" cy="219075"/>
                  <wp:effectExtent l="0" t="0" r="0" b="0"/>
                  <wp:docPr id="597706968" name="Imagen 597706968" descr="Logotipo, nombre de la empresa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8806922" name="Imagen 1078806922" descr="Logotipo, nombre de la empresa&#10;&#10;Descripción generada automáticamente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A7D41F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114300" distR="114300" wp14:anchorId="6AE2F476" wp14:editId="1FC94536">
                  <wp:extent cx="1344295" cy="219075"/>
                  <wp:effectExtent l="0" t="0" r="0" b="0"/>
                  <wp:docPr id="1244895470" name="Imagen 1244895470" descr="Patrón de fondo&#10;&#10;Descripción generada automáticamente con confianza baj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4895470" name="Imagen 1244895470" descr="Patrón de fondo&#10;&#10;Descripción generada automáticamente con confianza baja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29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7D4" w:rsidRPr="00CC7C22" w14:paraId="2CE72AAF" w14:textId="77777777" w:rsidTr="00203367">
        <w:trPr>
          <w:trHeight w:val="360"/>
          <w:jc w:val="center"/>
        </w:trPr>
        <w:tc>
          <w:tcPr>
            <w:tcW w:w="4963" w:type="dxa"/>
            <w:gridSpan w:val="6"/>
            <w:tcBorders>
              <w:right w:val="single" w:sz="4" w:space="0" w:color="000000"/>
            </w:tcBorders>
            <w:shd w:val="clear" w:color="auto" w:fill="BFBFBF"/>
            <w:vAlign w:val="center"/>
          </w:tcPr>
          <w:p w14:paraId="52A31B6A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lastRenderedPageBreak/>
              <w:t>Observaciones</w:t>
            </w:r>
          </w:p>
        </w:tc>
        <w:tc>
          <w:tcPr>
            <w:tcW w:w="4624" w:type="dxa"/>
            <w:gridSpan w:val="6"/>
            <w:tcBorders>
              <w:left w:val="single" w:sz="4" w:space="0" w:color="000000"/>
            </w:tcBorders>
            <w:shd w:val="clear" w:color="auto" w:fill="BFBFBF"/>
            <w:vAlign w:val="center"/>
          </w:tcPr>
          <w:p w14:paraId="565F9BC1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Probador</w:t>
            </w:r>
          </w:p>
        </w:tc>
      </w:tr>
      <w:tr w:rsidR="00CD67D4" w:rsidRPr="00CC7C22" w14:paraId="0FB000DF" w14:textId="77777777" w:rsidTr="00203367">
        <w:trPr>
          <w:trHeight w:val="680"/>
          <w:jc w:val="center"/>
        </w:trPr>
        <w:tc>
          <w:tcPr>
            <w:tcW w:w="4963" w:type="dxa"/>
            <w:gridSpan w:val="6"/>
            <w:vMerge w:val="restart"/>
            <w:tcBorders>
              <w:right w:val="single" w:sz="4" w:space="0" w:color="000000"/>
            </w:tcBorders>
            <w:vAlign w:val="center"/>
          </w:tcPr>
          <w:p w14:paraId="3B5D40CF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4624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38C18C0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309E1F2B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3D1E8EE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585D55C3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1D0CBE84" w14:textId="77777777" w:rsidTr="00203367">
        <w:trPr>
          <w:trHeight w:val="500"/>
          <w:jc w:val="center"/>
        </w:trPr>
        <w:tc>
          <w:tcPr>
            <w:tcW w:w="4963" w:type="dxa"/>
            <w:gridSpan w:val="6"/>
            <w:vMerge/>
            <w:tcBorders>
              <w:right w:val="single" w:sz="4" w:space="0" w:color="000000"/>
            </w:tcBorders>
            <w:vAlign w:val="center"/>
          </w:tcPr>
          <w:p w14:paraId="6E1E151E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4624" w:type="dxa"/>
            <w:gridSpan w:val="6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131D2340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Firma:</w:t>
            </w:r>
          </w:p>
          <w:p w14:paraId="5FDE11C2" w14:textId="747F0562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Nombre:</w:t>
            </w: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José Narváez</w:t>
            </w:r>
          </w:p>
          <w:p w14:paraId="655C3291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Fecha:</w:t>
            </w:r>
          </w:p>
        </w:tc>
      </w:tr>
    </w:tbl>
    <w:p w14:paraId="0CF59FA1" w14:textId="77777777" w:rsidR="00CD67D4" w:rsidRPr="00CC7C22" w:rsidRDefault="00CD67D4" w:rsidP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5AFCDC1" w14:textId="6A600F0E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22E6DB9" w14:textId="4A33F952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6F09196" w14:textId="160E0D53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421D6DC" w14:textId="113C881F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A3ECAB4" w14:textId="35F33322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DFD6DBA" w14:textId="0E675243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CCB9814" w14:textId="1995F289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8863F3F" w14:textId="413526AF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F19D666" w14:textId="0D42E432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A38FD2C" w14:textId="575564DD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20B5100" w14:textId="072F10E5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3A7D4E5" w14:textId="489F2C66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D772022" w14:textId="7E1876B0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B8E42F0" w14:textId="6BAAB48C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EDD4404" w14:textId="59870952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C7D6DA6" w14:textId="62E4517E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C1746F5" w14:textId="540A0C54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087DEF0" w14:textId="178070A9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56EC435" w14:textId="756A03A9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7F1B6580" w14:textId="5911CA1F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A83F363" w14:textId="531CD490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413699D" w14:textId="47C76295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71DD0F6" w14:textId="5DE6373F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3E24978" w14:textId="7B297BC6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17E4C73" w14:textId="65479272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5CA01E0" w14:textId="31B6A0E1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6469B8C" w14:textId="1DCA3276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70FEA238" w14:textId="73A237E0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1467E31" w14:textId="7863F457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DA1A5F1" w14:textId="2D67DD9A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1FC4723" w14:textId="77777777" w:rsidR="00CD67D4" w:rsidRPr="00CC7C22" w:rsidRDefault="00CD67D4" w:rsidP="00CD67D4">
      <w:pPr>
        <w:rPr>
          <w:rFonts w:asciiTheme="minorHAnsi" w:eastAsia="Calibri" w:hAnsiTheme="minorHAnsi" w:cstheme="minorHAnsi"/>
          <w:sz w:val="24"/>
          <w:szCs w:val="24"/>
        </w:rPr>
      </w:pPr>
    </w:p>
    <w:tbl>
      <w:tblPr>
        <w:tblW w:w="958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4"/>
        <w:gridCol w:w="751"/>
        <w:gridCol w:w="216"/>
        <w:gridCol w:w="1443"/>
        <w:gridCol w:w="925"/>
        <w:gridCol w:w="544"/>
        <w:gridCol w:w="7"/>
        <w:gridCol w:w="698"/>
        <w:gridCol w:w="570"/>
        <w:gridCol w:w="516"/>
        <w:gridCol w:w="142"/>
        <w:gridCol w:w="2691"/>
      </w:tblGrid>
      <w:tr w:rsidR="00CD67D4" w:rsidRPr="00CC7C22" w14:paraId="53A9FE0F" w14:textId="77777777" w:rsidTr="00203367">
        <w:trPr>
          <w:trHeight w:val="320"/>
          <w:jc w:val="center"/>
        </w:trPr>
        <w:tc>
          <w:tcPr>
            <w:tcW w:w="4419" w:type="dxa"/>
            <w:gridSpan w:val="5"/>
            <w:shd w:val="clear" w:color="auto" w:fill="BFBFBF"/>
            <w:vAlign w:val="center"/>
          </w:tcPr>
          <w:p w14:paraId="4641C85B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PROYECTO:</w:t>
            </w: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GesRotes</w:t>
            </w:r>
          </w:p>
        </w:tc>
        <w:tc>
          <w:tcPr>
            <w:tcW w:w="5168" w:type="dxa"/>
            <w:gridSpan w:val="7"/>
            <w:shd w:val="clear" w:color="auto" w:fill="BFBFBF"/>
            <w:vAlign w:val="center"/>
          </w:tcPr>
          <w:p w14:paraId="64B01F34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GRUPO DE EVALUACIÓN:</w:t>
            </w: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</w:t>
            </w:r>
          </w:p>
        </w:tc>
      </w:tr>
      <w:tr w:rsidR="00CD67D4" w:rsidRPr="00CC7C22" w14:paraId="5FCCD11D" w14:textId="77777777" w:rsidTr="00203367">
        <w:trPr>
          <w:trHeight w:val="32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3B845C11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INFORMACIÓN DEL CASO DE PRUEBA</w:t>
            </w:r>
          </w:p>
        </w:tc>
      </w:tr>
      <w:tr w:rsidR="00CD67D4" w:rsidRPr="00CC7C22" w14:paraId="7891C8C8" w14:textId="77777777" w:rsidTr="00203367">
        <w:trPr>
          <w:trHeight w:val="880"/>
          <w:jc w:val="center"/>
        </w:trPr>
        <w:tc>
          <w:tcPr>
            <w:tcW w:w="1835" w:type="dxa"/>
            <w:gridSpan w:val="2"/>
            <w:vMerge w:val="restart"/>
            <w:vAlign w:val="center"/>
          </w:tcPr>
          <w:p w14:paraId="4F7F36A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CASO DE PRUEBA No.</w:t>
            </w:r>
          </w:p>
        </w:tc>
        <w:tc>
          <w:tcPr>
            <w:tcW w:w="3135" w:type="dxa"/>
            <w:gridSpan w:val="5"/>
            <w:vMerge w:val="restart"/>
            <w:tcBorders>
              <w:right w:val="single" w:sz="4" w:space="0" w:color="000000"/>
            </w:tcBorders>
          </w:tcPr>
          <w:p w14:paraId="5E616F53" w14:textId="3888D725" w:rsidR="00CD67D4" w:rsidRPr="00CC7C22" w:rsidRDefault="00883AF3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10</w:t>
            </w:r>
          </w:p>
        </w:tc>
        <w:tc>
          <w:tcPr>
            <w:tcW w:w="178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F8B33E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VERSIÓN DE EJECUCIÓN</w:t>
            </w:r>
          </w:p>
          <w:p w14:paraId="1201478A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56222FD4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CD67D4" w:rsidRPr="00CC7C22" w14:paraId="5C2405E5" w14:textId="77777777" w:rsidTr="00203367">
        <w:trPr>
          <w:trHeight w:val="300"/>
          <w:jc w:val="center"/>
        </w:trPr>
        <w:tc>
          <w:tcPr>
            <w:tcW w:w="1835" w:type="dxa"/>
            <w:gridSpan w:val="2"/>
            <w:vMerge/>
            <w:vAlign w:val="center"/>
          </w:tcPr>
          <w:p w14:paraId="0BD088A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3135" w:type="dxa"/>
            <w:gridSpan w:val="5"/>
            <w:vMerge/>
            <w:tcBorders>
              <w:right w:val="single" w:sz="4" w:space="0" w:color="000000"/>
            </w:tcBorders>
          </w:tcPr>
          <w:p w14:paraId="5A17735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78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0B1AAEC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FECHA EJECUCIÓN</w:t>
            </w:r>
          </w:p>
        </w:tc>
        <w:tc>
          <w:tcPr>
            <w:tcW w:w="2833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4AF70E67" w14:textId="77777777" w:rsidR="00CD67D4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  <w:p w14:paraId="02F06A20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CD67D4" w:rsidRPr="00CC7C22" w14:paraId="0340FA57" w14:textId="77777777" w:rsidTr="00203367">
        <w:trPr>
          <w:trHeight w:val="500"/>
          <w:jc w:val="center"/>
        </w:trPr>
        <w:tc>
          <w:tcPr>
            <w:tcW w:w="1835" w:type="dxa"/>
            <w:gridSpan w:val="2"/>
            <w:vAlign w:val="center"/>
          </w:tcPr>
          <w:p w14:paraId="6D030BD7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HISTORIA DE USARIO:</w:t>
            </w:r>
          </w:p>
        </w:tc>
        <w:tc>
          <w:tcPr>
            <w:tcW w:w="3135" w:type="dxa"/>
            <w:gridSpan w:val="5"/>
            <w:tcBorders>
              <w:right w:val="single" w:sz="4" w:space="0" w:color="000000"/>
            </w:tcBorders>
          </w:tcPr>
          <w:p w14:paraId="28EA2C4C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784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AB21662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COMPONENTE</w:t>
            </w: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DEL SISTEMA</w:t>
            </w: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</w:tcPr>
          <w:p w14:paraId="5D117EF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CD67D4" w:rsidRPr="00CC7C22" w14:paraId="7AC35F41" w14:textId="77777777" w:rsidTr="00203367">
        <w:trPr>
          <w:trHeight w:val="500"/>
          <w:jc w:val="center"/>
        </w:trPr>
        <w:tc>
          <w:tcPr>
            <w:tcW w:w="1835" w:type="dxa"/>
            <w:gridSpan w:val="2"/>
            <w:vAlign w:val="center"/>
          </w:tcPr>
          <w:p w14:paraId="6ED093F3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Descripción del caso de prueba:</w:t>
            </w:r>
          </w:p>
        </w:tc>
        <w:tc>
          <w:tcPr>
            <w:tcW w:w="7752" w:type="dxa"/>
            <w:gridSpan w:val="10"/>
          </w:tcPr>
          <w:p w14:paraId="52C8C1E5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54923D42" w14:textId="77777777" w:rsidTr="00203367">
        <w:trPr>
          <w:trHeight w:val="36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342A447D" w14:textId="77777777" w:rsidR="00CD67D4" w:rsidRPr="00CC7C22" w:rsidRDefault="00CD67D4" w:rsidP="00CD67D4">
            <w:pPr>
              <w:numPr>
                <w:ilvl w:val="0"/>
                <w:numId w:val="3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CASO DE PRUEBA</w:t>
            </w:r>
          </w:p>
        </w:tc>
      </w:tr>
      <w:tr w:rsidR="00CD67D4" w:rsidRPr="00CC7C22" w14:paraId="3782219E" w14:textId="77777777" w:rsidTr="00203367">
        <w:trPr>
          <w:trHeight w:val="22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0945029E" w14:textId="77777777" w:rsidR="00CD67D4" w:rsidRPr="00CC7C22" w:rsidRDefault="00CD67D4" w:rsidP="00CD67D4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Precondiciones</w:t>
            </w:r>
          </w:p>
        </w:tc>
      </w:tr>
      <w:tr w:rsidR="00CD67D4" w:rsidRPr="00CC7C22" w14:paraId="2AB440E9" w14:textId="77777777" w:rsidTr="00203367">
        <w:trPr>
          <w:trHeight w:val="962"/>
          <w:jc w:val="center"/>
        </w:trPr>
        <w:tc>
          <w:tcPr>
            <w:tcW w:w="9587" w:type="dxa"/>
            <w:gridSpan w:val="12"/>
          </w:tcPr>
          <w:p w14:paraId="1650896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 </w:t>
            </w:r>
          </w:p>
        </w:tc>
      </w:tr>
      <w:tr w:rsidR="00CD67D4" w:rsidRPr="00CC7C22" w14:paraId="6AE816C8" w14:textId="77777777" w:rsidTr="00203367">
        <w:trPr>
          <w:trHeight w:val="160"/>
          <w:jc w:val="center"/>
        </w:trPr>
        <w:tc>
          <w:tcPr>
            <w:tcW w:w="9587" w:type="dxa"/>
            <w:gridSpan w:val="12"/>
            <w:shd w:val="clear" w:color="auto" w:fill="BFBFBF"/>
          </w:tcPr>
          <w:p w14:paraId="602AF439" w14:textId="77777777" w:rsidR="00CD67D4" w:rsidRPr="00CC7C22" w:rsidRDefault="00CD67D4" w:rsidP="00CD67D4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Pasos de la prueba</w:t>
            </w:r>
          </w:p>
        </w:tc>
      </w:tr>
      <w:tr w:rsidR="00CD67D4" w:rsidRPr="00CC7C22" w14:paraId="416A4CDC" w14:textId="77777777" w:rsidTr="00203367">
        <w:trPr>
          <w:trHeight w:val="360"/>
          <w:jc w:val="center"/>
        </w:trPr>
        <w:tc>
          <w:tcPr>
            <w:tcW w:w="9587" w:type="dxa"/>
            <w:gridSpan w:val="12"/>
            <w:shd w:val="clear" w:color="auto" w:fill="FFFFFF"/>
          </w:tcPr>
          <w:p w14:paraId="64BEDBF5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  <w:p w14:paraId="0909360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CD67D4" w:rsidRPr="00CC7C22" w14:paraId="72CCD235" w14:textId="77777777" w:rsidTr="00203367">
        <w:trPr>
          <w:trHeight w:val="360"/>
          <w:jc w:val="center"/>
        </w:trPr>
        <w:tc>
          <w:tcPr>
            <w:tcW w:w="3494" w:type="dxa"/>
            <w:gridSpan w:val="4"/>
            <w:shd w:val="clear" w:color="auto" w:fill="BFBFBF"/>
            <w:vAlign w:val="center"/>
          </w:tcPr>
          <w:p w14:paraId="2613751B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DATOS DE ENTRADA</w:t>
            </w:r>
          </w:p>
        </w:tc>
        <w:tc>
          <w:tcPr>
            <w:tcW w:w="2174" w:type="dxa"/>
            <w:gridSpan w:val="4"/>
            <w:vMerge w:val="restart"/>
            <w:shd w:val="clear" w:color="auto" w:fill="BFBFBF"/>
            <w:vAlign w:val="center"/>
          </w:tcPr>
          <w:p w14:paraId="538056D6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RESPUESTA ESPERADA DE LA APLICACIÓN</w:t>
            </w:r>
          </w:p>
        </w:tc>
        <w:tc>
          <w:tcPr>
            <w:tcW w:w="1228" w:type="dxa"/>
            <w:gridSpan w:val="3"/>
            <w:shd w:val="clear" w:color="auto" w:fill="BFBFBF"/>
            <w:vAlign w:val="center"/>
          </w:tcPr>
          <w:p w14:paraId="7D903B43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COINCIDE</w:t>
            </w:r>
          </w:p>
        </w:tc>
        <w:tc>
          <w:tcPr>
            <w:tcW w:w="2691" w:type="dxa"/>
            <w:vMerge w:val="restart"/>
            <w:shd w:val="clear" w:color="auto" w:fill="BFBFBF"/>
            <w:vAlign w:val="center"/>
          </w:tcPr>
          <w:p w14:paraId="213E6C48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RESPUESTA DEL SISTEMA</w:t>
            </w:r>
          </w:p>
        </w:tc>
      </w:tr>
      <w:tr w:rsidR="00CD67D4" w:rsidRPr="00CC7C22" w14:paraId="31EE214E" w14:textId="77777777" w:rsidTr="00203367">
        <w:trPr>
          <w:trHeight w:val="360"/>
          <w:jc w:val="center"/>
        </w:trPr>
        <w:tc>
          <w:tcPr>
            <w:tcW w:w="1084" w:type="dxa"/>
            <w:shd w:val="clear" w:color="auto" w:fill="BFBFBF"/>
            <w:vAlign w:val="center"/>
          </w:tcPr>
          <w:p w14:paraId="36A9231B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CAMPO</w:t>
            </w:r>
          </w:p>
        </w:tc>
        <w:tc>
          <w:tcPr>
            <w:tcW w:w="967" w:type="dxa"/>
            <w:gridSpan w:val="2"/>
            <w:shd w:val="clear" w:color="auto" w:fill="BFBFBF"/>
            <w:vAlign w:val="center"/>
          </w:tcPr>
          <w:p w14:paraId="11B4935C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VALOR</w:t>
            </w:r>
          </w:p>
        </w:tc>
        <w:tc>
          <w:tcPr>
            <w:tcW w:w="1443" w:type="dxa"/>
            <w:shd w:val="clear" w:color="auto" w:fill="BFBFBF"/>
            <w:vAlign w:val="center"/>
          </w:tcPr>
          <w:p w14:paraId="5785EE03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TIPO ESCENARIO</w:t>
            </w:r>
          </w:p>
        </w:tc>
        <w:tc>
          <w:tcPr>
            <w:tcW w:w="2174" w:type="dxa"/>
            <w:gridSpan w:val="4"/>
            <w:vMerge/>
            <w:shd w:val="clear" w:color="auto" w:fill="BFBFBF"/>
            <w:vAlign w:val="center"/>
          </w:tcPr>
          <w:p w14:paraId="4808CEC4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14:paraId="14F121B4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SI</w:t>
            </w:r>
          </w:p>
        </w:tc>
        <w:tc>
          <w:tcPr>
            <w:tcW w:w="658" w:type="dxa"/>
            <w:gridSpan w:val="2"/>
            <w:shd w:val="clear" w:color="auto" w:fill="BFBFBF"/>
            <w:vAlign w:val="center"/>
          </w:tcPr>
          <w:p w14:paraId="01A6AA78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NO</w:t>
            </w:r>
          </w:p>
        </w:tc>
        <w:tc>
          <w:tcPr>
            <w:tcW w:w="2691" w:type="dxa"/>
            <w:vMerge/>
            <w:shd w:val="clear" w:color="auto" w:fill="BFBFBF"/>
            <w:vAlign w:val="center"/>
          </w:tcPr>
          <w:p w14:paraId="71E67A48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77252C05" w14:textId="77777777" w:rsidTr="00203367">
        <w:trPr>
          <w:trHeight w:val="360"/>
          <w:jc w:val="center"/>
        </w:trPr>
        <w:tc>
          <w:tcPr>
            <w:tcW w:w="1084" w:type="dxa"/>
          </w:tcPr>
          <w:p w14:paraId="17808A2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394195D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241E73D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3F4E8F97" w14:textId="77777777" w:rsidR="00CD67D4" w:rsidRPr="00CC7C22" w:rsidRDefault="00CD67D4" w:rsidP="00203367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</w:tcPr>
          <w:p w14:paraId="43E76C32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</w:tcPr>
          <w:p w14:paraId="202E99E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36D3D1D2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71C029E2" w14:textId="77777777" w:rsidTr="00203367">
        <w:trPr>
          <w:trHeight w:val="360"/>
          <w:jc w:val="center"/>
        </w:trPr>
        <w:tc>
          <w:tcPr>
            <w:tcW w:w="1084" w:type="dxa"/>
          </w:tcPr>
          <w:p w14:paraId="6816A7A3" w14:textId="77777777" w:rsidR="00CD67D4" w:rsidRPr="00CC7C22" w:rsidRDefault="00CD67D4" w:rsidP="00203367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482A00B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0E6B3B6A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42D30270" w14:textId="77777777" w:rsidR="00CD67D4" w:rsidRPr="00CC7C22" w:rsidRDefault="00CD67D4" w:rsidP="00203367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</w:tcPr>
          <w:p w14:paraId="34114D9E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</w:tcPr>
          <w:p w14:paraId="16DB7274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7BC28DA0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2685EB9A" w14:textId="77777777" w:rsidTr="00203367">
        <w:trPr>
          <w:trHeight w:val="360"/>
          <w:jc w:val="center"/>
        </w:trPr>
        <w:tc>
          <w:tcPr>
            <w:tcW w:w="1084" w:type="dxa"/>
          </w:tcPr>
          <w:p w14:paraId="7413BF8E" w14:textId="77777777" w:rsidR="00CD67D4" w:rsidRPr="00CC7C22" w:rsidRDefault="00CD67D4" w:rsidP="00203367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34A89F8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43FDAC87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75D09BBE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5EF3CD05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4A0D228A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74F2ED48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120ACBF9" w14:textId="77777777" w:rsidTr="00203367">
        <w:trPr>
          <w:trHeight w:val="360"/>
          <w:jc w:val="center"/>
        </w:trPr>
        <w:tc>
          <w:tcPr>
            <w:tcW w:w="1084" w:type="dxa"/>
          </w:tcPr>
          <w:p w14:paraId="7AAC43F1" w14:textId="77777777" w:rsidR="00CD67D4" w:rsidRPr="00CC7C22" w:rsidRDefault="00CD67D4" w:rsidP="00203367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3DB75BF4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3E4F6C98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0805CB9A" w14:textId="77777777" w:rsidR="00CD67D4" w:rsidRPr="00CC7C22" w:rsidRDefault="00CD67D4" w:rsidP="00203367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61609841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51BDD020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79E645A5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25D6CFB0" w14:textId="77777777" w:rsidTr="00203367">
        <w:trPr>
          <w:trHeight w:val="360"/>
          <w:jc w:val="center"/>
        </w:trPr>
        <w:tc>
          <w:tcPr>
            <w:tcW w:w="1084" w:type="dxa"/>
          </w:tcPr>
          <w:p w14:paraId="433FBAD7" w14:textId="77777777" w:rsidR="00CD67D4" w:rsidRPr="00CC7C22" w:rsidRDefault="00CD67D4" w:rsidP="00203367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7EEFAA7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4B6B615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7181EC71" w14:textId="77777777" w:rsidR="00CD67D4" w:rsidRPr="00CC7C22" w:rsidRDefault="00CD67D4" w:rsidP="00203367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2058A0D7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031F2044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5C25811B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0850607C" w14:textId="77777777" w:rsidTr="00203367">
        <w:trPr>
          <w:trHeight w:val="140"/>
          <w:jc w:val="center"/>
        </w:trPr>
        <w:tc>
          <w:tcPr>
            <w:tcW w:w="9587" w:type="dxa"/>
            <w:gridSpan w:val="12"/>
            <w:shd w:val="clear" w:color="auto" w:fill="BFBFBF"/>
          </w:tcPr>
          <w:p w14:paraId="3CEA6C7A" w14:textId="77777777" w:rsidR="00CD67D4" w:rsidRPr="00CC7C22" w:rsidRDefault="00CD67D4" w:rsidP="00CD67D4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Post condiciones</w:t>
            </w:r>
          </w:p>
        </w:tc>
      </w:tr>
      <w:tr w:rsidR="00CD67D4" w:rsidRPr="00CC7C22" w14:paraId="3EEDC19C" w14:textId="77777777" w:rsidTr="00203367">
        <w:trPr>
          <w:trHeight w:val="360"/>
          <w:jc w:val="center"/>
        </w:trPr>
        <w:tc>
          <w:tcPr>
            <w:tcW w:w="9587" w:type="dxa"/>
            <w:gridSpan w:val="12"/>
          </w:tcPr>
          <w:p w14:paraId="0E923890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1A9092AE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3757D0B0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46FDCF0A" w14:textId="77777777" w:rsidTr="00203367">
        <w:trPr>
          <w:trHeight w:val="28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42295710" w14:textId="77777777" w:rsidR="00CD67D4" w:rsidRPr="00CC7C22" w:rsidRDefault="00CD67D4" w:rsidP="00CD67D4">
            <w:pPr>
              <w:numPr>
                <w:ilvl w:val="0"/>
                <w:numId w:val="3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RESULTADOS DE LA PRUEBA</w:t>
            </w:r>
          </w:p>
        </w:tc>
      </w:tr>
      <w:tr w:rsidR="00CD67D4" w:rsidRPr="00CC7C22" w14:paraId="18656970" w14:textId="77777777" w:rsidTr="00203367">
        <w:trPr>
          <w:trHeight w:val="360"/>
          <w:jc w:val="center"/>
        </w:trPr>
        <w:tc>
          <w:tcPr>
            <w:tcW w:w="6754" w:type="dxa"/>
            <w:gridSpan w:val="10"/>
            <w:tcBorders>
              <w:right w:val="single" w:sz="4" w:space="0" w:color="000000"/>
            </w:tcBorders>
            <w:shd w:val="clear" w:color="auto" w:fill="BFBFBF"/>
            <w:vAlign w:val="center"/>
          </w:tcPr>
          <w:p w14:paraId="11FC7E63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Defectos y desviaciones</w:t>
            </w: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  <w:shd w:val="clear" w:color="auto" w:fill="BFBFBF"/>
            <w:vAlign w:val="center"/>
          </w:tcPr>
          <w:p w14:paraId="1E8967F2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Veredicto</w:t>
            </w:r>
          </w:p>
        </w:tc>
      </w:tr>
      <w:tr w:rsidR="00CD67D4" w:rsidRPr="00CC7C22" w14:paraId="695F9A61" w14:textId="77777777" w:rsidTr="00203367">
        <w:trPr>
          <w:trHeight w:val="360"/>
          <w:jc w:val="center"/>
        </w:trPr>
        <w:tc>
          <w:tcPr>
            <w:tcW w:w="6754" w:type="dxa"/>
            <w:gridSpan w:val="10"/>
            <w:tcBorders>
              <w:right w:val="single" w:sz="4" w:space="0" w:color="000000"/>
            </w:tcBorders>
            <w:vAlign w:val="center"/>
          </w:tcPr>
          <w:p w14:paraId="058A9BD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3189831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0377BA9E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233EF307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  <w:vAlign w:val="center"/>
          </w:tcPr>
          <w:p w14:paraId="40FE0CCA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114300" distR="114300" wp14:anchorId="1F487E87" wp14:editId="3B2AD0B1">
                  <wp:extent cx="548640" cy="219075"/>
                  <wp:effectExtent l="0" t="0" r="0" b="0"/>
                  <wp:docPr id="1872561744" name="Imagen 1872561744" descr="Logotipo, nombre de la empresa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8806922" name="Imagen 1078806922" descr="Logotipo, nombre de la empresa&#10;&#10;Descripción generada automáticamente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D3D7287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114300" distR="114300" wp14:anchorId="7494F35C" wp14:editId="11490131">
                  <wp:extent cx="1344295" cy="219075"/>
                  <wp:effectExtent l="0" t="0" r="0" b="0"/>
                  <wp:docPr id="1706248758" name="Imagen 1706248758" descr="Patrón de fondo&#10;&#10;Descripción generada automáticamente con confianza baj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248758" name="Imagen 1706248758" descr="Patrón de fondo&#10;&#10;Descripción generada automáticamente con confianza baja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29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7D4" w:rsidRPr="00CC7C22" w14:paraId="43651436" w14:textId="77777777" w:rsidTr="00203367">
        <w:trPr>
          <w:trHeight w:val="360"/>
          <w:jc w:val="center"/>
        </w:trPr>
        <w:tc>
          <w:tcPr>
            <w:tcW w:w="4963" w:type="dxa"/>
            <w:gridSpan w:val="6"/>
            <w:tcBorders>
              <w:right w:val="single" w:sz="4" w:space="0" w:color="000000"/>
            </w:tcBorders>
            <w:shd w:val="clear" w:color="auto" w:fill="BFBFBF"/>
            <w:vAlign w:val="center"/>
          </w:tcPr>
          <w:p w14:paraId="13B26677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lastRenderedPageBreak/>
              <w:t>Observaciones</w:t>
            </w:r>
          </w:p>
        </w:tc>
        <w:tc>
          <w:tcPr>
            <w:tcW w:w="4624" w:type="dxa"/>
            <w:gridSpan w:val="6"/>
            <w:tcBorders>
              <w:left w:val="single" w:sz="4" w:space="0" w:color="000000"/>
            </w:tcBorders>
            <w:shd w:val="clear" w:color="auto" w:fill="BFBFBF"/>
            <w:vAlign w:val="center"/>
          </w:tcPr>
          <w:p w14:paraId="3E1193EF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Probador</w:t>
            </w:r>
          </w:p>
        </w:tc>
      </w:tr>
      <w:tr w:rsidR="00CD67D4" w:rsidRPr="00CC7C22" w14:paraId="5D1F6719" w14:textId="77777777" w:rsidTr="00203367">
        <w:trPr>
          <w:trHeight w:val="680"/>
          <w:jc w:val="center"/>
        </w:trPr>
        <w:tc>
          <w:tcPr>
            <w:tcW w:w="4963" w:type="dxa"/>
            <w:gridSpan w:val="6"/>
            <w:vMerge w:val="restart"/>
            <w:tcBorders>
              <w:right w:val="single" w:sz="4" w:space="0" w:color="000000"/>
            </w:tcBorders>
            <w:vAlign w:val="center"/>
          </w:tcPr>
          <w:p w14:paraId="17C5340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4624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369FDA3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14340AD1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2B8FBB0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44070A35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45ECABB5" w14:textId="77777777" w:rsidTr="00203367">
        <w:trPr>
          <w:trHeight w:val="500"/>
          <w:jc w:val="center"/>
        </w:trPr>
        <w:tc>
          <w:tcPr>
            <w:tcW w:w="4963" w:type="dxa"/>
            <w:gridSpan w:val="6"/>
            <w:vMerge/>
            <w:tcBorders>
              <w:right w:val="single" w:sz="4" w:space="0" w:color="000000"/>
            </w:tcBorders>
            <w:vAlign w:val="center"/>
          </w:tcPr>
          <w:p w14:paraId="18C30DB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4624" w:type="dxa"/>
            <w:gridSpan w:val="6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0DF2D578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Firma:</w:t>
            </w:r>
          </w:p>
          <w:p w14:paraId="37F40CD9" w14:textId="3779E9D2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Nombre:</w:t>
            </w: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José Narváez</w:t>
            </w:r>
          </w:p>
          <w:p w14:paraId="289DB9C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Fecha:</w:t>
            </w:r>
          </w:p>
        </w:tc>
      </w:tr>
    </w:tbl>
    <w:p w14:paraId="2384233C" w14:textId="77777777" w:rsidR="00CD67D4" w:rsidRPr="00CC7C22" w:rsidRDefault="00CD67D4" w:rsidP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4AD28A0" w14:textId="77777777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sectPr w:rsidR="00CD67D4" w:rsidSect="00BC21ED">
      <w:footerReference w:type="default" r:id="rId10"/>
      <w:type w:val="continuous"/>
      <w:pgSz w:w="12240" w:h="15840"/>
      <w:pgMar w:top="1417" w:right="1701" w:bottom="1417" w:left="1701" w:header="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E5C6E" w14:textId="77777777" w:rsidR="00410966" w:rsidRDefault="00410966">
      <w:r>
        <w:separator/>
      </w:r>
    </w:p>
  </w:endnote>
  <w:endnote w:type="continuationSeparator" w:id="0">
    <w:p w14:paraId="2AA2C518" w14:textId="77777777" w:rsidR="00410966" w:rsidRDefault="00410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398D9" w14:textId="77777777" w:rsidR="00C5447F" w:rsidRDefault="00C5447F">
    <w:pPr>
      <w:tabs>
        <w:tab w:val="center" w:pos="4252"/>
        <w:tab w:val="right" w:pos="8504"/>
      </w:tabs>
      <w:spacing w:after="567"/>
      <w:jc w:val="center"/>
      <w:rPr>
        <w:rFonts w:ascii="Tahoma" w:eastAsia="Tahoma" w:hAnsi="Tahoma" w:cs="Tahoma"/>
        <w:sz w:val="14"/>
        <w:szCs w:val="14"/>
      </w:rPr>
    </w:pPr>
    <w:r>
      <w:rPr>
        <w:rFonts w:ascii="Tahoma" w:eastAsia="Tahoma" w:hAnsi="Tahoma" w:cs="Tahoma"/>
        <w:sz w:val="14"/>
        <w:szCs w:val="14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77242B">
      <w:rPr>
        <w:noProof/>
      </w:rPr>
      <w:t>2</w:t>
    </w:r>
    <w:r>
      <w:fldChar w:fldCharType="end"/>
    </w:r>
    <w:r>
      <w:rPr>
        <w:rFonts w:ascii="Tahoma" w:eastAsia="Tahoma" w:hAnsi="Tahoma" w:cs="Tahoma"/>
        <w:sz w:val="14"/>
        <w:szCs w:val="14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77242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0E42C" w14:textId="77777777" w:rsidR="00410966" w:rsidRDefault="00410966">
      <w:r>
        <w:separator/>
      </w:r>
    </w:p>
  </w:footnote>
  <w:footnote w:type="continuationSeparator" w:id="0">
    <w:p w14:paraId="3276F87A" w14:textId="77777777" w:rsidR="00410966" w:rsidRDefault="00410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103E"/>
    <w:multiLevelType w:val="hybridMultilevel"/>
    <w:tmpl w:val="2408941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F05E4"/>
    <w:multiLevelType w:val="multilevel"/>
    <w:tmpl w:val="71E86D5A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2" w15:restartNumberingAfterBreak="0">
    <w:nsid w:val="1F4F5646"/>
    <w:multiLevelType w:val="multilevel"/>
    <w:tmpl w:val="17A435A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318D1E1B"/>
    <w:multiLevelType w:val="multilevel"/>
    <w:tmpl w:val="392CDD02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4" w15:restartNumberingAfterBreak="0">
    <w:nsid w:val="31FC5721"/>
    <w:multiLevelType w:val="multilevel"/>
    <w:tmpl w:val="B944FC0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5" w15:restartNumberingAfterBreak="0">
    <w:nsid w:val="3C68294C"/>
    <w:multiLevelType w:val="multilevel"/>
    <w:tmpl w:val="2B3AA1D6"/>
    <w:lvl w:ilvl="0">
      <w:start w:val="1"/>
      <w:numFmt w:val="lowerLetter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6" w15:restartNumberingAfterBreak="0">
    <w:nsid w:val="4DD7045B"/>
    <w:multiLevelType w:val="multilevel"/>
    <w:tmpl w:val="8986533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7" w15:restartNumberingAfterBreak="0">
    <w:nsid w:val="644B6267"/>
    <w:multiLevelType w:val="multilevel"/>
    <w:tmpl w:val="952E6CA6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 w16cid:durableId="208345620">
    <w:abstractNumId w:val="4"/>
  </w:num>
  <w:num w:numId="2" w16cid:durableId="252863926">
    <w:abstractNumId w:val="3"/>
  </w:num>
  <w:num w:numId="3" w16cid:durableId="1357268895">
    <w:abstractNumId w:val="1"/>
  </w:num>
  <w:num w:numId="4" w16cid:durableId="1677146978">
    <w:abstractNumId w:val="5"/>
  </w:num>
  <w:num w:numId="5" w16cid:durableId="190530870">
    <w:abstractNumId w:val="2"/>
  </w:num>
  <w:num w:numId="6" w16cid:durableId="1519464331">
    <w:abstractNumId w:val="6"/>
  </w:num>
  <w:num w:numId="7" w16cid:durableId="909777792">
    <w:abstractNumId w:val="7"/>
  </w:num>
  <w:num w:numId="8" w16cid:durableId="986131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1DA"/>
    <w:rsid w:val="00002C2C"/>
    <w:rsid w:val="00017ED0"/>
    <w:rsid w:val="0003546D"/>
    <w:rsid w:val="00061961"/>
    <w:rsid w:val="00061C22"/>
    <w:rsid w:val="000B0D9E"/>
    <w:rsid w:val="000C25CB"/>
    <w:rsid w:val="000C6B9D"/>
    <w:rsid w:val="000F02D2"/>
    <w:rsid w:val="000F7787"/>
    <w:rsid w:val="001563E3"/>
    <w:rsid w:val="0017115A"/>
    <w:rsid w:val="001829FD"/>
    <w:rsid w:val="001E02B5"/>
    <w:rsid w:val="001E0635"/>
    <w:rsid w:val="001E16D5"/>
    <w:rsid w:val="001E695F"/>
    <w:rsid w:val="001E71F6"/>
    <w:rsid w:val="00276A1A"/>
    <w:rsid w:val="00286E55"/>
    <w:rsid w:val="002B5183"/>
    <w:rsid w:val="002C41DA"/>
    <w:rsid w:val="002C5203"/>
    <w:rsid w:val="003729F2"/>
    <w:rsid w:val="003C4CCD"/>
    <w:rsid w:val="003E1AB8"/>
    <w:rsid w:val="003F24B4"/>
    <w:rsid w:val="004055C4"/>
    <w:rsid w:val="00405738"/>
    <w:rsid w:val="00410966"/>
    <w:rsid w:val="00433C1F"/>
    <w:rsid w:val="0044520C"/>
    <w:rsid w:val="00447F67"/>
    <w:rsid w:val="00474A56"/>
    <w:rsid w:val="00483C35"/>
    <w:rsid w:val="004C3812"/>
    <w:rsid w:val="004E2D27"/>
    <w:rsid w:val="0056250E"/>
    <w:rsid w:val="005676B9"/>
    <w:rsid w:val="00572E5A"/>
    <w:rsid w:val="00591E65"/>
    <w:rsid w:val="005E1883"/>
    <w:rsid w:val="006031E3"/>
    <w:rsid w:val="006148B6"/>
    <w:rsid w:val="00670B59"/>
    <w:rsid w:val="006804B7"/>
    <w:rsid w:val="00687AE3"/>
    <w:rsid w:val="006911F3"/>
    <w:rsid w:val="006A74B8"/>
    <w:rsid w:val="00716B89"/>
    <w:rsid w:val="00756CF0"/>
    <w:rsid w:val="0077242B"/>
    <w:rsid w:val="00784A33"/>
    <w:rsid w:val="00787D04"/>
    <w:rsid w:val="007B58F6"/>
    <w:rsid w:val="008334E6"/>
    <w:rsid w:val="008342DE"/>
    <w:rsid w:val="00865F5D"/>
    <w:rsid w:val="00883AF3"/>
    <w:rsid w:val="008B2E4E"/>
    <w:rsid w:val="008F3B4E"/>
    <w:rsid w:val="00916423"/>
    <w:rsid w:val="00931994"/>
    <w:rsid w:val="00973580"/>
    <w:rsid w:val="00985BC4"/>
    <w:rsid w:val="0098664F"/>
    <w:rsid w:val="009B6B27"/>
    <w:rsid w:val="009C19AA"/>
    <w:rsid w:val="009D3953"/>
    <w:rsid w:val="009D3FFB"/>
    <w:rsid w:val="009E0B06"/>
    <w:rsid w:val="00A52A39"/>
    <w:rsid w:val="00A60F78"/>
    <w:rsid w:val="00AA6DF3"/>
    <w:rsid w:val="00AE31B1"/>
    <w:rsid w:val="00B37207"/>
    <w:rsid w:val="00B96982"/>
    <w:rsid w:val="00BC21ED"/>
    <w:rsid w:val="00C0669D"/>
    <w:rsid w:val="00C13762"/>
    <w:rsid w:val="00C5447F"/>
    <w:rsid w:val="00C85228"/>
    <w:rsid w:val="00CC7C22"/>
    <w:rsid w:val="00CD67D4"/>
    <w:rsid w:val="00D102F1"/>
    <w:rsid w:val="00D324A1"/>
    <w:rsid w:val="00D54A17"/>
    <w:rsid w:val="00D77018"/>
    <w:rsid w:val="00D9221C"/>
    <w:rsid w:val="00DA00BF"/>
    <w:rsid w:val="00DB3683"/>
    <w:rsid w:val="00DD1B4E"/>
    <w:rsid w:val="00DE6F0C"/>
    <w:rsid w:val="00DF0367"/>
    <w:rsid w:val="00DF5988"/>
    <w:rsid w:val="00E02C88"/>
    <w:rsid w:val="00E27358"/>
    <w:rsid w:val="00E61085"/>
    <w:rsid w:val="00E6297B"/>
    <w:rsid w:val="00E66551"/>
    <w:rsid w:val="00EC67C4"/>
    <w:rsid w:val="00F15039"/>
    <w:rsid w:val="00F52CE9"/>
    <w:rsid w:val="00F7574A"/>
    <w:rsid w:val="00F76F81"/>
    <w:rsid w:val="00FA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5DE929"/>
  <w15:docId w15:val="{73BBCB7E-5D09-469E-937B-F88DBC47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arrow" w:eastAsia="Arial Narrow" w:hAnsi="Arial Narrow" w:cs="Arial Narrow"/>
        <w:color w:val="000000"/>
        <w:sz w:val="22"/>
        <w:szCs w:val="22"/>
        <w:lang w:val="es-CO" w:eastAsia="es-CO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67D4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D395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3953"/>
  </w:style>
  <w:style w:type="paragraph" w:styleId="Piedepgina">
    <w:name w:val="footer"/>
    <w:basedOn w:val="Normal"/>
    <w:link w:val="PiedepginaCar"/>
    <w:uiPriority w:val="99"/>
    <w:unhideWhenUsed/>
    <w:rsid w:val="009D395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3953"/>
  </w:style>
  <w:style w:type="table" w:styleId="Tablaconcuadrcula">
    <w:name w:val="Table Grid"/>
    <w:basedOn w:val="Tablanormal"/>
    <w:uiPriority w:val="39"/>
    <w:rsid w:val="00061961"/>
    <w:pPr>
      <w:widowControl/>
      <w:jc w:val="left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intenso">
    <w:name w:val="Intense Emphasis"/>
    <w:basedOn w:val="Fuentedeprrafopredeter"/>
    <w:uiPriority w:val="21"/>
    <w:qFormat/>
    <w:rsid w:val="00061961"/>
    <w:rPr>
      <w:i/>
      <w:iCs/>
      <w:color w:val="5B9BD5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31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31E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13762"/>
    <w:pPr>
      <w:ind w:left="720"/>
      <w:contextualSpacing/>
    </w:pPr>
  </w:style>
  <w:style w:type="table" w:styleId="Sombreadoclaro">
    <w:name w:val="Light Shading"/>
    <w:basedOn w:val="Tablanormal"/>
    <w:uiPriority w:val="60"/>
    <w:rsid w:val="008F3B4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E3930-374D-4CE8-B279-BF9C76281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1903</TotalTime>
  <Pages>22</Pages>
  <Words>1210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JOSE GREGORIO NARVAEZ ALARCON</cp:lastModifiedBy>
  <cp:revision>29</cp:revision>
  <dcterms:created xsi:type="dcterms:W3CDTF">2019-07-22T18:01:00Z</dcterms:created>
  <dcterms:modified xsi:type="dcterms:W3CDTF">2023-04-05T21:49:00Z</dcterms:modified>
</cp:coreProperties>
</file>