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E2F8" w14:textId="480275CD" w:rsidR="00D64AE1" w:rsidRDefault="00834064" w:rsidP="007313FB">
      <w:pPr>
        <w:spacing w:after="0" w:line="240" w:lineRule="auto"/>
        <w:ind w:left="-180"/>
        <w:rPr>
          <w:b/>
          <w:bCs/>
        </w:rPr>
      </w:pPr>
      <w:r w:rsidRPr="0083406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Primary Key</w:t>
      </w:r>
    </w:p>
    <w:p w14:paraId="584A8130" w14:textId="1C973199" w:rsidR="00834064" w:rsidRPr="00834064" w:rsidRDefault="00834064" w:rsidP="007313FB">
      <w:pPr>
        <w:spacing w:after="0" w:line="240" w:lineRule="auto"/>
        <w:ind w:left="-180"/>
        <w:rPr>
          <w:color w:val="FF0000"/>
        </w:rPr>
      </w:pPr>
      <w:r w:rsidRPr="00834064">
        <w:rPr>
          <w:b/>
          <w:bCs/>
          <w:color w:val="FF0000"/>
        </w:rPr>
        <w:t>Red Text = Foreign Key</w:t>
      </w:r>
    </w:p>
    <w:p w14:paraId="7BB95EBC" w14:textId="03EA62C1" w:rsidR="007313FB" w:rsidRDefault="007313FB" w:rsidP="007313FB">
      <w:pPr>
        <w:spacing w:after="0" w:line="240" w:lineRule="auto"/>
        <w:ind w:left="-180"/>
        <w:rPr>
          <w:u w:val="single"/>
        </w:rPr>
      </w:pPr>
    </w:p>
    <w:p w14:paraId="33D6298B" w14:textId="496FF871" w:rsidR="007313FB" w:rsidRDefault="00095636" w:rsidP="007313FB">
      <w:pPr>
        <w:spacing w:after="0" w:line="240" w:lineRule="auto"/>
        <w:ind w:left="-180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42D2F8" wp14:editId="38A041D1">
                <wp:simplePos x="0" y="0"/>
                <wp:positionH relativeFrom="page">
                  <wp:posOffset>2324735</wp:posOffset>
                </wp:positionH>
                <wp:positionV relativeFrom="paragraph">
                  <wp:posOffset>152400</wp:posOffset>
                </wp:positionV>
                <wp:extent cx="898525" cy="286385"/>
                <wp:effectExtent l="0" t="0" r="15875" b="18415"/>
                <wp:wrapSquare wrapText="bothSides"/>
                <wp:docPr id="1530179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46876" w14:textId="6B3D9943" w:rsidR="00095636" w:rsidRDefault="00095636" w:rsidP="00095636"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834064"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2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05pt;margin-top:12pt;width:70.7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">
                <v:textbox>
                  <w:txbxContent>
                    <w:p w14:paraId="2B246876" w14:textId="6B3D9943" w:rsidR="00095636" w:rsidRDefault="00095636" w:rsidP="00095636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r w:rsidR="00834064">
                        <w:t>Many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2" w:tblpY="29"/>
        <w:tblW w:w="0" w:type="auto"/>
        <w:tblLook w:val="04A0" w:firstRow="1" w:lastRow="0" w:firstColumn="1" w:lastColumn="0" w:noHBand="0" w:noVBand="1"/>
      </w:tblPr>
      <w:tblGrid>
        <w:gridCol w:w="2248"/>
      </w:tblGrid>
      <w:tr w:rsidR="0060069C" w14:paraId="7FF0810F" w14:textId="77777777" w:rsidTr="0060069C">
        <w:trPr>
          <w:trHeight w:val="254"/>
        </w:trPr>
        <w:tc>
          <w:tcPr>
            <w:tcW w:w="2248" w:type="dxa"/>
          </w:tcPr>
          <w:p w14:paraId="2B232FE0" w14:textId="77777777" w:rsidR="0060069C" w:rsidRPr="009563AA" w:rsidRDefault="0060069C" w:rsidP="006006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60069C" w14:paraId="7352F8E6" w14:textId="77777777" w:rsidTr="0060069C">
        <w:trPr>
          <w:trHeight w:val="240"/>
        </w:trPr>
        <w:tc>
          <w:tcPr>
            <w:tcW w:w="2248" w:type="dxa"/>
          </w:tcPr>
          <w:p w14:paraId="489410BD" w14:textId="54FD00A9" w:rsidR="0060069C" w:rsidRPr="00095636" w:rsidRDefault="0060069C" w:rsidP="0060069C">
            <w:pPr>
              <w:rPr>
                <w:highlight w:val="yellow"/>
              </w:rPr>
            </w:pPr>
            <w:r w:rsidRPr="00095636">
              <w:rPr>
                <w:highlight w:val="yellow"/>
              </w:rPr>
              <w:t xml:space="preserve">_id </w:t>
            </w:r>
          </w:p>
        </w:tc>
      </w:tr>
      <w:tr w:rsidR="0060069C" w14:paraId="5CB372C5" w14:textId="77777777" w:rsidTr="0060069C">
        <w:trPr>
          <w:trHeight w:val="254"/>
        </w:trPr>
        <w:tc>
          <w:tcPr>
            <w:tcW w:w="2248" w:type="dxa"/>
          </w:tcPr>
          <w:p w14:paraId="51239261" w14:textId="77777777" w:rsidR="0060069C" w:rsidRDefault="0060069C" w:rsidP="0060069C">
            <w:r>
              <w:t>Active</w:t>
            </w:r>
          </w:p>
        </w:tc>
      </w:tr>
      <w:tr w:rsidR="0060069C" w14:paraId="19106545" w14:textId="77777777" w:rsidTr="0060069C">
        <w:trPr>
          <w:trHeight w:val="240"/>
        </w:trPr>
        <w:tc>
          <w:tcPr>
            <w:tcW w:w="2248" w:type="dxa"/>
          </w:tcPr>
          <w:p w14:paraId="6B46E01B" w14:textId="77777777" w:rsidR="0060069C" w:rsidRDefault="0060069C" w:rsidP="0060069C">
            <w:r>
              <w:t>createdDate</w:t>
            </w:r>
          </w:p>
        </w:tc>
      </w:tr>
      <w:tr w:rsidR="0060069C" w14:paraId="03F637F2" w14:textId="77777777" w:rsidTr="0060069C">
        <w:trPr>
          <w:trHeight w:val="254"/>
        </w:trPr>
        <w:tc>
          <w:tcPr>
            <w:tcW w:w="2248" w:type="dxa"/>
          </w:tcPr>
          <w:p w14:paraId="2509CC7A" w14:textId="77777777" w:rsidR="0060069C" w:rsidRDefault="0060069C" w:rsidP="0060069C">
            <w:r>
              <w:t>LastLogin</w:t>
            </w:r>
          </w:p>
        </w:tc>
      </w:tr>
      <w:tr w:rsidR="0060069C" w14:paraId="2AD24B24" w14:textId="77777777" w:rsidTr="0060069C">
        <w:trPr>
          <w:trHeight w:val="240"/>
        </w:trPr>
        <w:tc>
          <w:tcPr>
            <w:tcW w:w="2248" w:type="dxa"/>
          </w:tcPr>
          <w:p w14:paraId="17CCE74E" w14:textId="77777777" w:rsidR="0060069C" w:rsidRDefault="0060069C" w:rsidP="0060069C">
            <w:r>
              <w:t>Role</w:t>
            </w:r>
          </w:p>
        </w:tc>
      </w:tr>
      <w:tr w:rsidR="0060069C" w14:paraId="7AD9B98A" w14:textId="77777777" w:rsidTr="0060069C">
        <w:trPr>
          <w:trHeight w:val="240"/>
        </w:trPr>
        <w:tc>
          <w:tcPr>
            <w:tcW w:w="2248" w:type="dxa"/>
          </w:tcPr>
          <w:p w14:paraId="60997992" w14:textId="77777777" w:rsidR="0060069C" w:rsidRDefault="0060069C" w:rsidP="0060069C">
            <w:r>
              <w:t>SignUpSource</w:t>
            </w:r>
          </w:p>
        </w:tc>
      </w:tr>
      <w:tr w:rsidR="0060069C" w14:paraId="30F31D81" w14:textId="77777777" w:rsidTr="0060069C">
        <w:trPr>
          <w:trHeight w:val="240"/>
        </w:trPr>
        <w:tc>
          <w:tcPr>
            <w:tcW w:w="2248" w:type="dxa"/>
          </w:tcPr>
          <w:p w14:paraId="0DAFEBBB" w14:textId="77777777" w:rsidR="0060069C" w:rsidRDefault="0060069C" w:rsidP="0060069C">
            <w:r>
              <w:t>state</w:t>
            </w:r>
          </w:p>
        </w:tc>
      </w:tr>
    </w:tbl>
    <w:tbl>
      <w:tblPr>
        <w:tblStyle w:val="TableGrid"/>
        <w:tblpPr w:leftFromText="180" w:rightFromText="180" w:vertAnchor="text" w:horzAnchor="page" w:tblpX="5370" w:tblpY="-31"/>
        <w:tblW w:w="0" w:type="auto"/>
        <w:tblLook w:val="04A0" w:firstRow="1" w:lastRow="0" w:firstColumn="1" w:lastColumn="0" w:noHBand="0" w:noVBand="1"/>
      </w:tblPr>
      <w:tblGrid>
        <w:gridCol w:w="2668"/>
      </w:tblGrid>
      <w:tr w:rsidR="00095636" w14:paraId="531B916F" w14:textId="77777777" w:rsidTr="00095636">
        <w:trPr>
          <w:trHeight w:val="254"/>
        </w:trPr>
        <w:tc>
          <w:tcPr>
            <w:tcW w:w="2668" w:type="dxa"/>
          </w:tcPr>
          <w:p w14:paraId="6E2D18C1" w14:textId="77777777" w:rsidR="00095636" w:rsidRPr="009563AA" w:rsidRDefault="00095636" w:rsidP="00095636">
            <w:pPr>
              <w:jc w:val="center"/>
              <w:rPr>
                <w:b/>
                <w:bCs/>
              </w:rPr>
            </w:pPr>
            <w:r w:rsidRPr="009563AA">
              <w:rPr>
                <w:b/>
                <w:bCs/>
              </w:rPr>
              <w:t>Receipts</w:t>
            </w:r>
          </w:p>
        </w:tc>
      </w:tr>
      <w:tr w:rsidR="00095636" w14:paraId="1EFA00E6" w14:textId="77777777" w:rsidTr="00095636">
        <w:trPr>
          <w:trHeight w:val="240"/>
        </w:trPr>
        <w:tc>
          <w:tcPr>
            <w:tcW w:w="2668" w:type="dxa"/>
          </w:tcPr>
          <w:p w14:paraId="63A729C3" w14:textId="2EBFCF25" w:rsidR="00095636" w:rsidRDefault="00095636" w:rsidP="00095636">
            <w:r w:rsidRPr="00095636">
              <w:rPr>
                <w:highlight w:val="yellow"/>
              </w:rPr>
              <w:t xml:space="preserve">_id </w:t>
            </w:r>
          </w:p>
        </w:tc>
      </w:tr>
      <w:tr w:rsidR="00095636" w14:paraId="609A5B0A" w14:textId="77777777" w:rsidTr="00095636">
        <w:trPr>
          <w:trHeight w:val="254"/>
        </w:trPr>
        <w:tc>
          <w:tcPr>
            <w:tcW w:w="2668" w:type="dxa"/>
          </w:tcPr>
          <w:p w14:paraId="78012FF9" w14:textId="77777777" w:rsidR="00095636" w:rsidRDefault="00095636" w:rsidP="00095636">
            <w:r>
              <w:t>UserID</w:t>
            </w:r>
          </w:p>
        </w:tc>
      </w:tr>
      <w:tr w:rsidR="00095636" w14:paraId="49160024" w14:textId="77777777" w:rsidTr="00095636">
        <w:trPr>
          <w:trHeight w:val="240"/>
        </w:trPr>
        <w:tc>
          <w:tcPr>
            <w:tcW w:w="2668" w:type="dxa"/>
          </w:tcPr>
          <w:p w14:paraId="1CA38AF1" w14:textId="77777777" w:rsidR="00095636" w:rsidRDefault="00095636" w:rsidP="00095636">
            <w:r>
              <w:t>Total Spent</w:t>
            </w:r>
          </w:p>
        </w:tc>
      </w:tr>
      <w:tr w:rsidR="00095636" w14:paraId="43D7EB3C" w14:textId="77777777" w:rsidTr="00095636">
        <w:trPr>
          <w:trHeight w:val="254"/>
        </w:trPr>
        <w:tc>
          <w:tcPr>
            <w:tcW w:w="2668" w:type="dxa"/>
          </w:tcPr>
          <w:p w14:paraId="6C102E95" w14:textId="77777777" w:rsidR="00095636" w:rsidRDefault="00095636" w:rsidP="00095636">
            <w:r>
              <w:t>PurchaseDate</w:t>
            </w:r>
          </w:p>
        </w:tc>
      </w:tr>
      <w:tr w:rsidR="00095636" w14:paraId="345AC1FD" w14:textId="77777777" w:rsidTr="00095636">
        <w:trPr>
          <w:trHeight w:val="240"/>
        </w:trPr>
        <w:tc>
          <w:tcPr>
            <w:tcW w:w="2668" w:type="dxa"/>
          </w:tcPr>
          <w:p w14:paraId="4D684638" w14:textId="77777777" w:rsidR="00095636" w:rsidRDefault="00095636" w:rsidP="00095636">
            <w:r>
              <w:t>Points Earned</w:t>
            </w:r>
          </w:p>
        </w:tc>
      </w:tr>
      <w:tr w:rsidR="00095636" w14:paraId="1E3FCEF6" w14:textId="77777777" w:rsidTr="00095636">
        <w:trPr>
          <w:trHeight w:val="240"/>
        </w:trPr>
        <w:tc>
          <w:tcPr>
            <w:tcW w:w="2668" w:type="dxa"/>
          </w:tcPr>
          <w:p w14:paraId="18D0D31D" w14:textId="77777777" w:rsidR="00095636" w:rsidRDefault="00095636" w:rsidP="00095636">
            <w:r>
              <w:t>BonusPointsEarned</w:t>
            </w:r>
          </w:p>
        </w:tc>
      </w:tr>
      <w:tr w:rsidR="00095636" w14:paraId="67D69A72" w14:textId="77777777" w:rsidTr="00095636">
        <w:trPr>
          <w:trHeight w:val="240"/>
        </w:trPr>
        <w:tc>
          <w:tcPr>
            <w:tcW w:w="2668" w:type="dxa"/>
          </w:tcPr>
          <w:p w14:paraId="10F37B87" w14:textId="77777777" w:rsidR="00095636" w:rsidRDefault="00095636" w:rsidP="00095636">
            <w:r>
              <w:t>RewardReceiptStatus</w:t>
            </w:r>
          </w:p>
        </w:tc>
      </w:tr>
      <w:tr w:rsidR="00095636" w14:paraId="459575C8" w14:textId="77777777" w:rsidTr="00095636">
        <w:trPr>
          <w:trHeight w:val="240"/>
        </w:trPr>
        <w:tc>
          <w:tcPr>
            <w:tcW w:w="2668" w:type="dxa"/>
          </w:tcPr>
          <w:p w14:paraId="2EEFEE4B" w14:textId="77777777" w:rsidR="00095636" w:rsidRDefault="00095636" w:rsidP="00095636"/>
        </w:tc>
      </w:tr>
    </w:tbl>
    <w:p w14:paraId="5D8970EB" w14:textId="7EDEEE7C" w:rsidR="007313FB" w:rsidRDefault="007313FB" w:rsidP="007313FB">
      <w:pPr>
        <w:spacing w:after="0" w:line="240" w:lineRule="auto"/>
        <w:ind w:left="-180"/>
        <w:rPr>
          <w:u w:val="single"/>
        </w:rPr>
      </w:pPr>
    </w:p>
    <w:p w14:paraId="1B97ED84" w14:textId="3C17BEAE" w:rsidR="007313FB" w:rsidRDefault="00095636" w:rsidP="007313FB">
      <w:pPr>
        <w:spacing w:after="0" w:line="240" w:lineRule="auto"/>
        <w:ind w:left="-18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BDB87" wp14:editId="02A6ABBD">
                <wp:simplePos x="0" y="0"/>
                <wp:positionH relativeFrom="column">
                  <wp:posOffset>1123627</wp:posOffset>
                </wp:positionH>
                <wp:positionV relativeFrom="paragraph">
                  <wp:posOffset>131649</wp:posOffset>
                </wp:positionV>
                <wp:extent cx="1185620" cy="45719"/>
                <wp:effectExtent l="0" t="76200" r="0" b="50165"/>
                <wp:wrapNone/>
                <wp:docPr id="18321752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C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8.45pt;margin-top:10.35pt;width:93.3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uLwgEAANkDAAAOAAAAZHJzL2Uyb0RvYy54bWysU02P0zAQvSPxHyzfaZKKXZ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74369A89" w14:textId="290EE945" w:rsidR="007313FB" w:rsidRDefault="007313FB" w:rsidP="007313FB">
      <w:pPr>
        <w:spacing w:after="0" w:line="240" w:lineRule="auto"/>
        <w:ind w:left="-180"/>
        <w:rPr>
          <w:u w:val="single"/>
        </w:rPr>
      </w:pPr>
    </w:p>
    <w:p w14:paraId="38B635F5" w14:textId="49EF23BD" w:rsidR="00D64AE1" w:rsidRDefault="00D64AE1" w:rsidP="00D64AE1">
      <w:pPr>
        <w:spacing w:after="0" w:line="240" w:lineRule="auto"/>
        <w:ind w:left="-180"/>
        <w:rPr>
          <w:u w:val="single"/>
        </w:rPr>
      </w:pPr>
    </w:p>
    <w:p w14:paraId="6BF63D36" w14:textId="0CDB4A12" w:rsidR="00D64AE1" w:rsidRDefault="00D64AE1" w:rsidP="00D64AE1">
      <w:pPr>
        <w:spacing w:after="0" w:line="240" w:lineRule="auto"/>
        <w:ind w:left="-180"/>
        <w:rPr>
          <w:u w:val="single"/>
        </w:rPr>
      </w:pPr>
    </w:p>
    <w:p w14:paraId="6D9A7674" w14:textId="38D58420" w:rsidR="009563AA" w:rsidRPr="009563AA" w:rsidRDefault="009563AA" w:rsidP="009563AA"/>
    <w:p w14:paraId="18146D4E" w14:textId="2FFB356D" w:rsidR="009563AA" w:rsidRPr="009563AA" w:rsidRDefault="009563AA" w:rsidP="009563AA"/>
    <w:p w14:paraId="60BB2F0D" w14:textId="1EDE2A6F" w:rsidR="009563AA" w:rsidRDefault="00095636" w:rsidP="009563A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96185" wp14:editId="320AF953">
                <wp:simplePos x="0" y="0"/>
                <wp:positionH relativeFrom="column">
                  <wp:posOffset>1805553</wp:posOffset>
                </wp:positionH>
                <wp:positionV relativeFrom="paragraph">
                  <wp:posOffset>205191</wp:posOffset>
                </wp:positionV>
                <wp:extent cx="1485544" cy="1115878"/>
                <wp:effectExtent l="38100" t="0" r="19685" b="65405"/>
                <wp:wrapNone/>
                <wp:docPr id="19249283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544" cy="111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7C50" id="Straight Arrow Connector 3" o:spid="_x0000_s1026" type="#_x0000_t32" style="position:absolute;margin-left:142.15pt;margin-top:16.15pt;width:116.95pt;height:87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76F7168C" w14:textId="7F3A6A95" w:rsidR="0060069C" w:rsidRPr="00DE758B" w:rsidRDefault="0060069C" w:rsidP="0060069C">
      <w:pPr>
        <w:tabs>
          <w:tab w:val="left" w:pos="8677"/>
        </w:tabs>
      </w:pPr>
      <w:r>
        <w:tab/>
      </w:r>
    </w:p>
    <w:tbl>
      <w:tblPr>
        <w:tblStyle w:val="TableGrid"/>
        <w:tblpPr w:leftFromText="180" w:rightFromText="180" w:vertAnchor="text" w:horzAnchor="page" w:tblpX="10410" w:tblpY="438"/>
        <w:tblW w:w="0" w:type="auto"/>
        <w:tblLook w:val="04A0" w:firstRow="1" w:lastRow="0" w:firstColumn="1" w:lastColumn="0" w:noHBand="0" w:noVBand="1"/>
      </w:tblPr>
      <w:tblGrid>
        <w:gridCol w:w="2668"/>
      </w:tblGrid>
      <w:tr w:rsidR="00095636" w14:paraId="21D40382" w14:textId="77777777" w:rsidTr="00095636">
        <w:trPr>
          <w:trHeight w:val="254"/>
        </w:trPr>
        <w:tc>
          <w:tcPr>
            <w:tcW w:w="2668" w:type="dxa"/>
          </w:tcPr>
          <w:p w14:paraId="13D30784" w14:textId="35CB1E6D" w:rsidR="00095636" w:rsidRPr="009563AA" w:rsidRDefault="00095636" w:rsidP="000956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Brands</w:t>
            </w:r>
          </w:p>
        </w:tc>
      </w:tr>
      <w:tr w:rsidR="00095636" w14:paraId="1364AD82" w14:textId="77777777" w:rsidTr="00095636">
        <w:trPr>
          <w:trHeight w:val="240"/>
        </w:trPr>
        <w:tc>
          <w:tcPr>
            <w:tcW w:w="2668" w:type="dxa"/>
          </w:tcPr>
          <w:p w14:paraId="5D9760AD" w14:textId="0105A7D5" w:rsidR="00095636" w:rsidRDefault="00095636" w:rsidP="00095636">
            <w:r w:rsidRPr="00095636">
              <w:rPr>
                <w:highlight w:val="yellow"/>
              </w:rPr>
              <w:t xml:space="preserve">_id </w:t>
            </w:r>
          </w:p>
        </w:tc>
      </w:tr>
      <w:tr w:rsidR="00095636" w14:paraId="5F43011C" w14:textId="77777777" w:rsidTr="00095636">
        <w:trPr>
          <w:trHeight w:val="254"/>
        </w:trPr>
        <w:tc>
          <w:tcPr>
            <w:tcW w:w="2668" w:type="dxa"/>
          </w:tcPr>
          <w:p w14:paraId="186113D8" w14:textId="578E8784" w:rsidR="00095636" w:rsidRDefault="00536BB5" w:rsidP="00095636">
            <w:r w:rsidRPr="0074016A">
              <w:rPr>
                <w:color w:val="FF0000"/>
              </w:rPr>
              <w:t>B</w:t>
            </w:r>
            <w:r w:rsidR="00095636" w:rsidRPr="0074016A">
              <w:rPr>
                <w:color w:val="FF0000"/>
              </w:rPr>
              <w:t>arcode</w:t>
            </w:r>
          </w:p>
        </w:tc>
      </w:tr>
      <w:tr w:rsidR="00095636" w14:paraId="7DBDC2F6" w14:textId="77777777" w:rsidTr="00095636">
        <w:trPr>
          <w:trHeight w:val="240"/>
        </w:trPr>
        <w:tc>
          <w:tcPr>
            <w:tcW w:w="2668" w:type="dxa"/>
          </w:tcPr>
          <w:p w14:paraId="288E7F7E" w14:textId="77777777" w:rsidR="00095636" w:rsidRDefault="00095636" w:rsidP="00095636">
            <w:r>
              <w:t>brandCode</w:t>
            </w:r>
          </w:p>
        </w:tc>
      </w:tr>
      <w:tr w:rsidR="00095636" w14:paraId="71E69D90" w14:textId="77777777" w:rsidTr="00095636">
        <w:trPr>
          <w:trHeight w:val="254"/>
        </w:trPr>
        <w:tc>
          <w:tcPr>
            <w:tcW w:w="2668" w:type="dxa"/>
          </w:tcPr>
          <w:p w14:paraId="73ED4E6D" w14:textId="77777777" w:rsidR="00095636" w:rsidRDefault="00095636" w:rsidP="00095636">
            <w:r>
              <w:t>Name</w:t>
            </w:r>
          </w:p>
        </w:tc>
      </w:tr>
      <w:tr w:rsidR="00095636" w14:paraId="677B128C" w14:textId="77777777" w:rsidTr="00095636">
        <w:trPr>
          <w:trHeight w:val="240"/>
        </w:trPr>
        <w:tc>
          <w:tcPr>
            <w:tcW w:w="2668" w:type="dxa"/>
          </w:tcPr>
          <w:p w14:paraId="373781CB" w14:textId="77777777" w:rsidR="00095636" w:rsidRDefault="00095636" w:rsidP="00095636">
            <w:r>
              <w:t>Category</w:t>
            </w:r>
          </w:p>
        </w:tc>
      </w:tr>
      <w:tr w:rsidR="00095636" w14:paraId="0B18EE0D" w14:textId="77777777" w:rsidTr="00095636">
        <w:trPr>
          <w:trHeight w:val="240"/>
        </w:trPr>
        <w:tc>
          <w:tcPr>
            <w:tcW w:w="2668" w:type="dxa"/>
          </w:tcPr>
          <w:p w14:paraId="778381D6" w14:textId="77777777" w:rsidR="00095636" w:rsidRDefault="00095636" w:rsidP="00095636">
            <w:r>
              <w:t>categoryCode</w:t>
            </w:r>
          </w:p>
        </w:tc>
      </w:tr>
      <w:tr w:rsidR="00095636" w14:paraId="4A14BC10" w14:textId="77777777" w:rsidTr="00095636">
        <w:trPr>
          <w:trHeight w:val="240"/>
        </w:trPr>
        <w:tc>
          <w:tcPr>
            <w:tcW w:w="2668" w:type="dxa"/>
          </w:tcPr>
          <w:p w14:paraId="56710D36" w14:textId="77777777" w:rsidR="00095636" w:rsidRDefault="00095636" w:rsidP="00095636">
            <w:proofErr w:type="gramStart"/>
            <w:r>
              <w:t>CPG.$</w:t>
            </w:r>
            <w:proofErr w:type="gramEnd"/>
            <w:r>
              <w:t>id</w:t>
            </w:r>
          </w:p>
        </w:tc>
      </w:tr>
      <w:tr w:rsidR="00095636" w14:paraId="72D4F80A" w14:textId="77777777" w:rsidTr="00095636">
        <w:trPr>
          <w:trHeight w:val="240"/>
        </w:trPr>
        <w:tc>
          <w:tcPr>
            <w:tcW w:w="2668" w:type="dxa"/>
          </w:tcPr>
          <w:p w14:paraId="187F9DC9" w14:textId="77777777" w:rsidR="00095636" w:rsidRDefault="00095636" w:rsidP="00095636">
            <w:r>
              <w:t>TopBrand</w:t>
            </w:r>
          </w:p>
        </w:tc>
      </w:tr>
    </w:tbl>
    <w:p w14:paraId="66467BA2" w14:textId="7F17DAAC" w:rsidR="00DE758B" w:rsidRPr="00DE758B" w:rsidRDefault="00095636" w:rsidP="0060069C">
      <w:pPr>
        <w:tabs>
          <w:tab w:val="left" w:pos="86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2BBCCD" wp14:editId="2C7F588C">
                <wp:simplePos x="0" y="0"/>
                <wp:positionH relativeFrom="page">
                  <wp:posOffset>2783840</wp:posOffset>
                </wp:positionH>
                <wp:positionV relativeFrom="paragraph">
                  <wp:posOffset>14605</wp:posOffset>
                </wp:positionV>
                <wp:extent cx="759460" cy="286385"/>
                <wp:effectExtent l="38100" t="228600" r="21590" b="227965"/>
                <wp:wrapSquare wrapText="bothSides"/>
                <wp:docPr id="1925986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07241">
                          <a:off x="0" y="0"/>
                          <a:ext cx="7594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1346C" w14:textId="5E77F844" w:rsidR="00095636" w:rsidRDefault="00095636" w:rsidP="00095636">
                            <w:proofErr w:type="gramStart"/>
                            <w:r>
                              <w:t>1 :</w:t>
                            </w:r>
                            <w:proofErr w:type="gramEnd"/>
                            <w:r w:rsidR="00834064">
                              <w:t xml:space="preserve"> Many</w:t>
                            </w:r>
                          </w:p>
                          <w:p w14:paraId="27457DA4" w14:textId="77777777" w:rsidR="00834064" w:rsidRDefault="00834064" w:rsidP="000956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BCCD" id="_x0000_s1027" type="#_x0000_t202" style="position:absolute;margin-left:219.2pt;margin-top:1.15pt;width:59.8pt;height:22.55pt;rotation:-2504304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">
                <v:textbox>
                  <w:txbxContent>
                    <w:p w14:paraId="6D71346C" w14:textId="5E77F844" w:rsidR="00095636" w:rsidRDefault="00095636" w:rsidP="00095636">
                      <w:proofErr w:type="gramStart"/>
                      <w:r>
                        <w:t>1 :</w:t>
                      </w:r>
                      <w:proofErr w:type="gramEnd"/>
                      <w:r w:rsidR="00834064">
                        <w:t xml:space="preserve"> Many</w:t>
                      </w:r>
                    </w:p>
                    <w:p w14:paraId="27457DA4" w14:textId="77777777" w:rsidR="00834064" w:rsidRDefault="00834064" w:rsidP="00095636"/>
                  </w:txbxContent>
                </v:textbox>
                <w10:wrap type="square" anchorx="page"/>
              </v:shape>
            </w:pict>
          </mc:Fallback>
        </mc:AlternateContent>
      </w:r>
    </w:p>
    <w:p w14:paraId="19E7B8AB" w14:textId="0F79C248" w:rsidR="00DE758B" w:rsidRPr="00DE758B" w:rsidRDefault="00DE758B" w:rsidP="00DE758B"/>
    <w:tbl>
      <w:tblPr>
        <w:tblStyle w:val="TableGrid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2668"/>
      </w:tblGrid>
      <w:tr w:rsidR="00095636" w14:paraId="7E9D1BE5" w14:textId="77777777" w:rsidTr="00095636">
        <w:trPr>
          <w:trHeight w:val="254"/>
        </w:trPr>
        <w:tc>
          <w:tcPr>
            <w:tcW w:w="2668" w:type="dxa"/>
          </w:tcPr>
          <w:p w14:paraId="411285A0" w14:textId="4770894D" w:rsidR="00095636" w:rsidRPr="009563AA" w:rsidRDefault="00095636" w:rsidP="000956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ReceiptItem</w:t>
            </w:r>
            <w:r w:rsidR="0074016A">
              <w:rPr>
                <w:b/>
                <w:bCs/>
              </w:rPr>
              <w:t>s</w:t>
            </w:r>
          </w:p>
        </w:tc>
      </w:tr>
      <w:tr w:rsidR="00095636" w14:paraId="0B81E11E" w14:textId="77777777" w:rsidTr="00095636">
        <w:trPr>
          <w:trHeight w:val="240"/>
        </w:trPr>
        <w:tc>
          <w:tcPr>
            <w:tcW w:w="2668" w:type="dxa"/>
          </w:tcPr>
          <w:p w14:paraId="6C44190C" w14:textId="2DB39217" w:rsidR="00095636" w:rsidRDefault="00095636" w:rsidP="00095636">
            <w:r w:rsidRPr="00536BB5">
              <w:rPr>
                <w:color w:val="FF0000"/>
              </w:rPr>
              <w:t xml:space="preserve">receiptID </w:t>
            </w:r>
          </w:p>
        </w:tc>
      </w:tr>
      <w:tr w:rsidR="00095636" w14:paraId="47225B77" w14:textId="77777777" w:rsidTr="00095636">
        <w:trPr>
          <w:trHeight w:val="254"/>
        </w:trPr>
        <w:tc>
          <w:tcPr>
            <w:tcW w:w="2668" w:type="dxa"/>
          </w:tcPr>
          <w:p w14:paraId="10A5E3D7" w14:textId="77777777" w:rsidR="00095636" w:rsidRDefault="00095636" w:rsidP="00095636">
            <w:r>
              <w:t>partnerItemId</w:t>
            </w:r>
          </w:p>
        </w:tc>
      </w:tr>
      <w:tr w:rsidR="00095636" w14:paraId="1CA5A940" w14:textId="77777777" w:rsidTr="00095636">
        <w:trPr>
          <w:trHeight w:val="240"/>
        </w:trPr>
        <w:tc>
          <w:tcPr>
            <w:tcW w:w="2668" w:type="dxa"/>
          </w:tcPr>
          <w:p w14:paraId="0C1BAC17" w14:textId="3D0159FE" w:rsidR="00095636" w:rsidRDefault="0074016A" w:rsidP="00095636">
            <w:r>
              <w:rPr>
                <w:color w:val="FF0000"/>
              </w:rPr>
              <w:t>b</w:t>
            </w:r>
            <w:r w:rsidR="00095636" w:rsidRPr="0074016A">
              <w:rPr>
                <w:color w:val="FF0000"/>
              </w:rPr>
              <w:t xml:space="preserve">arcode </w:t>
            </w:r>
          </w:p>
        </w:tc>
      </w:tr>
      <w:tr w:rsidR="00095636" w14:paraId="2880D14A" w14:textId="77777777" w:rsidTr="00095636">
        <w:trPr>
          <w:trHeight w:val="254"/>
        </w:trPr>
        <w:tc>
          <w:tcPr>
            <w:tcW w:w="2668" w:type="dxa"/>
          </w:tcPr>
          <w:p w14:paraId="1A5ACD40" w14:textId="77777777" w:rsidR="00095636" w:rsidRDefault="00095636" w:rsidP="00095636">
            <w:r>
              <w:t>Description</w:t>
            </w:r>
          </w:p>
        </w:tc>
      </w:tr>
      <w:tr w:rsidR="00095636" w14:paraId="54FD6A1F" w14:textId="77777777" w:rsidTr="00095636">
        <w:trPr>
          <w:trHeight w:val="240"/>
        </w:trPr>
        <w:tc>
          <w:tcPr>
            <w:tcW w:w="2668" w:type="dxa"/>
          </w:tcPr>
          <w:p w14:paraId="70E9D0D5" w14:textId="77777777" w:rsidR="00095636" w:rsidRDefault="00095636" w:rsidP="00095636">
            <w:r>
              <w:t>itemPrice</w:t>
            </w:r>
          </w:p>
        </w:tc>
      </w:tr>
      <w:tr w:rsidR="00095636" w14:paraId="7431F513" w14:textId="77777777" w:rsidTr="00095636">
        <w:trPr>
          <w:trHeight w:val="240"/>
        </w:trPr>
        <w:tc>
          <w:tcPr>
            <w:tcW w:w="2668" w:type="dxa"/>
          </w:tcPr>
          <w:p w14:paraId="18DD1316" w14:textId="77777777" w:rsidR="00095636" w:rsidRDefault="00095636" w:rsidP="00095636">
            <w:r>
              <w:t>finalPrice</w:t>
            </w:r>
          </w:p>
        </w:tc>
      </w:tr>
      <w:tr w:rsidR="00095636" w14:paraId="3353C1D9" w14:textId="77777777" w:rsidTr="00095636">
        <w:trPr>
          <w:trHeight w:val="240"/>
        </w:trPr>
        <w:tc>
          <w:tcPr>
            <w:tcW w:w="2668" w:type="dxa"/>
          </w:tcPr>
          <w:p w14:paraId="3B93E20C" w14:textId="77777777" w:rsidR="00095636" w:rsidRDefault="00095636" w:rsidP="00095636">
            <w:r>
              <w:t>quantityPurchased</w:t>
            </w:r>
          </w:p>
        </w:tc>
      </w:tr>
      <w:tr w:rsidR="00095636" w14:paraId="56963583" w14:textId="77777777" w:rsidTr="00095636">
        <w:trPr>
          <w:trHeight w:val="240"/>
        </w:trPr>
        <w:tc>
          <w:tcPr>
            <w:tcW w:w="2668" w:type="dxa"/>
          </w:tcPr>
          <w:p w14:paraId="2F40735B" w14:textId="77777777" w:rsidR="00095636" w:rsidRDefault="00095636" w:rsidP="00095636"/>
        </w:tc>
      </w:tr>
    </w:tbl>
    <w:p w14:paraId="5B5170EF" w14:textId="4530CEF4" w:rsidR="00DE758B" w:rsidRPr="00DE758B" w:rsidRDefault="00DE758B" w:rsidP="00DE758B"/>
    <w:p w14:paraId="1740E27A" w14:textId="7C8042B9" w:rsidR="00DE758B" w:rsidRPr="00DE758B" w:rsidRDefault="0074016A" w:rsidP="00DE7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3B344" wp14:editId="3986E02B">
                <wp:simplePos x="0" y="0"/>
                <wp:positionH relativeFrom="page">
                  <wp:posOffset>4408902</wp:posOffset>
                </wp:positionH>
                <wp:positionV relativeFrom="paragraph">
                  <wp:posOffset>4445</wp:posOffset>
                </wp:positionV>
                <wp:extent cx="991870" cy="286385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CF47" w14:textId="0C65E3DC" w:rsidR="00095636" w:rsidRDefault="00095636">
                            <w:proofErr w:type="gramStart"/>
                            <w:r>
                              <w:t>1 :</w:t>
                            </w:r>
                            <w:r w:rsidR="00834064"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B344" id="_x0000_s1028" type="#_x0000_t202" style="position:absolute;margin-left:347.15pt;margin-top:.35pt;width:78.1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">
                <v:textbox>
                  <w:txbxContent>
                    <w:p w14:paraId="1135CF47" w14:textId="0C65E3DC" w:rsidR="00095636" w:rsidRDefault="00095636">
                      <w:proofErr w:type="gramStart"/>
                      <w:r>
                        <w:t>1 :</w:t>
                      </w:r>
                      <w:r w:rsidR="00834064">
                        <w:t>Many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7F9903" w14:textId="25A305DA" w:rsidR="00DE758B" w:rsidRPr="00DE758B" w:rsidRDefault="00095636" w:rsidP="00DE758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98F57" wp14:editId="6B0E471D">
                <wp:simplePos x="0" y="0"/>
                <wp:positionH relativeFrom="column">
                  <wp:posOffset>2526223</wp:posOffset>
                </wp:positionH>
                <wp:positionV relativeFrom="paragraph">
                  <wp:posOffset>155467</wp:posOffset>
                </wp:positionV>
                <wp:extent cx="2917523" cy="45719"/>
                <wp:effectExtent l="19050" t="76200" r="16510" b="50165"/>
                <wp:wrapNone/>
                <wp:docPr id="2402198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5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C581" id="Straight Arrow Connector 3" o:spid="_x0000_s1026" type="#_x0000_t32" style="position:absolute;margin-left:198.9pt;margin-top:12.25pt;width:229.7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</w:p>
    <w:p w14:paraId="4DEF9B38" w14:textId="7A25B247" w:rsidR="00DE758B" w:rsidRDefault="00DE758B" w:rsidP="00DE758B">
      <w:pPr>
        <w:tabs>
          <w:tab w:val="left" w:pos="1530"/>
        </w:tabs>
      </w:pPr>
    </w:p>
    <w:p w14:paraId="0145E840" w14:textId="77777777" w:rsidR="0018370B" w:rsidRDefault="0018370B" w:rsidP="0018370B"/>
    <w:p w14:paraId="73B6AEC5" w14:textId="425BA909" w:rsidR="0018370B" w:rsidRDefault="0018370B" w:rsidP="0018370B">
      <w:pPr>
        <w:tabs>
          <w:tab w:val="left" w:pos="8994"/>
        </w:tabs>
      </w:pPr>
      <w:r>
        <w:tab/>
      </w:r>
    </w:p>
    <w:p w14:paraId="461074DC" w14:textId="0FD9E118" w:rsidR="0018370B" w:rsidRPr="0018370B" w:rsidRDefault="0018370B" w:rsidP="00714737">
      <w:pPr>
        <w:tabs>
          <w:tab w:val="left" w:pos="8994"/>
        </w:tabs>
      </w:pPr>
    </w:p>
    <w:sectPr w:rsidR="0018370B" w:rsidRPr="0018370B" w:rsidSect="00EB679C">
      <w:footerReference w:type="default" r:id="rId7"/>
      <w:pgSz w:w="15840" w:h="12240" w:orient="landscape"/>
      <w:pgMar w:top="5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1A3D1" w14:textId="77777777" w:rsidR="00AF3A3B" w:rsidRDefault="00AF3A3B" w:rsidP="0018370B">
      <w:pPr>
        <w:spacing w:after="0" w:line="240" w:lineRule="auto"/>
      </w:pPr>
      <w:r>
        <w:separator/>
      </w:r>
    </w:p>
  </w:endnote>
  <w:endnote w:type="continuationSeparator" w:id="0">
    <w:p w14:paraId="3EAB6957" w14:textId="77777777" w:rsidR="00AF3A3B" w:rsidRDefault="00AF3A3B" w:rsidP="0018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BC4AD" w14:textId="77777777" w:rsidR="0018370B" w:rsidRDefault="0018370B">
    <w:pPr>
      <w:pStyle w:val="Footer"/>
    </w:pPr>
  </w:p>
  <w:p w14:paraId="1DEB54F7" w14:textId="77777777" w:rsidR="0018370B" w:rsidRDefault="0018370B">
    <w:pPr>
      <w:pStyle w:val="Footer"/>
    </w:pPr>
  </w:p>
  <w:p w14:paraId="43AFB695" w14:textId="77777777" w:rsidR="0018370B" w:rsidRDefault="0018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EDA7D" w14:textId="77777777" w:rsidR="00AF3A3B" w:rsidRDefault="00AF3A3B" w:rsidP="0018370B">
      <w:pPr>
        <w:spacing w:after="0" w:line="240" w:lineRule="auto"/>
      </w:pPr>
      <w:r>
        <w:separator/>
      </w:r>
    </w:p>
  </w:footnote>
  <w:footnote w:type="continuationSeparator" w:id="0">
    <w:p w14:paraId="2E42C46C" w14:textId="77777777" w:rsidR="00AF3A3B" w:rsidRDefault="00AF3A3B" w:rsidP="0018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54740"/>
    <w:multiLevelType w:val="hybridMultilevel"/>
    <w:tmpl w:val="6414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E25B6"/>
    <w:multiLevelType w:val="hybridMultilevel"/>
    <w:tmpl w:val="51F0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0772"/>
    <w:multiLevelType w:val="multilevel"/>
    <w:tmpl w:val="A4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668186">
    <w:abstractNumId w:val="0"/>
  </w:num>
  <w:num w:numId="2" w16cid:durableId="275453793">
    <w:abstractNumId w:val="1"/>
  </w:num>
  <w:num w:numId="3" w16cid:durableId="198018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11"/>
    <w:rsid w:val="00095636"/>
    <w:rsid w:val="0018370B"/>
    <w:rsid w:val="001D5CE9"/>
    <w:rsid w:val="00212411"/>
    <w:rsid w:val="00254BCA"/>
    <w:rsid w:val="0036411D"/>
    <w:rsid w:val="00365E0D"/>
    <w:rsid w:val="00533F02"/>
    <w:rsid w:val="00536BB5"/>
    <w:rsid w:val="0060069C"/>
    <w:rsid w:val="00654F04"/>
    <w:rsid w:val="00683E58"/>
    <w:rsid w:val="00714737"/>
    <w:rsid w:val="007313FB"/>
    <w:rsid w:val="0074016A"/>
    <w:rsid w:val="00834064"/>
    <w:rsid w:val="008528EE"/>
    <w:rsid w:val="008E379D"/>
    <w:rsid w:val="00925135"/>
    <w:rsid w:val="009563AA"/>
    <w:rsid w:val="00AF3A3B"/>
    <w:rsid w:val="00BD26CA"/>
    <w:rsid w:val="00D64AE1"/>
    <w:rsid w:val="00DC6601"/>
    <w:rsid w:val="00DE758B"/>
    <w:rsid w:val="00E149EC"/>
    <w:rsid w:val="00E55503"/>
    <w:rsid w:val="00EB440F"/>
    <w:rsid w:val="00EB679C"/>
    <w:rsid w:val="00F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DF9C"/>
  <w15:chartTrackingRefBased/>
  <w15:docId w15:val="{E33E2D15-B262-4B64-A7D8-067F91E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0B"/>
  </w:style>
  <w:style w:type="paragraph" w:styleId="Footer">
    <w:name w:val="footer"/>
    <w:basedOn w:val="Normal"/>
    <w:link w:val="Foot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Noojin</dc:creator>
  <cp:keywords/>
  <dc:description/>
  <cp:lastModifiedBy>Joseph Noojin</cp:lastModifiedBy>
  <cp:revision>3</cp:revision>
  <dcterms:created xsi:type="dcterms:W3CDTF">2025-04-04T13:51:00Z</dcterms:created>
  <dcterms:modified xsi:type="dcterms:W3CDTF">2025-04-04T13:54:00Z</dcterms:modified>
</cp:coreProperties>
</file>