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GROS ŒUFS MAYO, FINALISTE A.S.O.M 2026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(10 portions de 3 pièces)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Œufs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gros œufs extra-frais (calibre XL)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Œufs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œufs du réfrigérateur 1 heure avant la cuisson.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Plonger délicatement les œufs dans une grande casserole d'eau frémissante vinaigrée et cuire 9 min 30.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aussitôt dans un bain d'eau glacée pendant 10 minutes.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Écaler soigneusement sous un filet d'eau froide, couper les œufs en deux dans la longueur et les essuyer sur papier absorbant.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Mayonnaise maison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vinaigre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piment d'Espelette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Mayonnaise maison :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Tous les ingrédients doivent être à température ambiante.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un cul-de-poule, fouetter les jaunes avec la moutarde, le sel et le vinaigre.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à l'huile versée en mince filet sans cesser de fouetter jusqu'à obtenir une mayonnaise ferme et brillante.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Rectifier l'assaisonnement (poivre, Espelette), garnir une poche munie d'une douille cannelée. Conserver au froid et utiliser dans la journée.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botte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jeunes pousses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3 pièces par assiette sur un lit de jeunes pousses, côté jaune vers le haut.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Napper généreusement de mayonnaise à la poche.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de ciboulette ciselée, d'une pointe de fleur de sel et d'un tour de moulin à poivre.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VELOUTÉ DE COURGE BUTTERNUT À LA CHÂTAIGNE, ET COPEAUX DE COMTÉ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Velouté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courge butternut épluchée et épépinée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châtaignes cuites (sous vide)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L de bouillon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Velouté :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la courge en cubes de 2 cm et émincer les oignons.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une marmite, faire suer les oignons au beurre sans coloration, ajouter la courge et les châtaignes et laisser étuver 5 minutes.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bouillon de volaille, porter à ébullition et cuire 25 minutes à frémissement.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crème, mixer finement au blender puis passer au chinois.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(sel, poivre, muscade) et ajuster la consistance avec un peu de bouillon si nécessaire.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Garniture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18 mois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châtaignes cuites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de noisette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Garniture et dressage :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grossièrement les châtaignes et les torréfier au beurre dans une poêle jusqu'à légère coloration.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des copeaux de Comté à l'économe.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250 g de velouté bien chaud par assiette creuse, disposer les éclats de châtaigne et les copeaux de Comté.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Finir avec quelques gouttes d'huile de noisette et de la ciboulette ciselée.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POÊLÉE D'ESCARGOTS ET CHAMPIGNONS SAUTÉS, CRUMBLE AU CHORIZO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au chorizo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chorizo fort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beurre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chapelure panko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piment d'Espelette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au chorizo :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chorizo en brunoise et le sécher au four à 120 °C pendant 15 minutes, puis le mixer grossièrement.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Sabler du bout des doigts la farine, le beurre froid en dés, la poudre d'amande, le panko et le piment.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chorizo, étaler sur une plaque recouverte de papier cuisson et cuire 12 à 15 minutes à 160 °C.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refroidir, émietter et réserver au sec dans une boîte hermétique.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Poêlée d'escargots et champignons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escargots de Bourgogne décoquillés (12 par personne)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pleurotes ou girolles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Poêlée d'escargots et champignons :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Rincer et égoutter les escargots. Nettoyer les champignons et les tailler en quartiers.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les champignons à feu vif avec 40 g de beurre, assaisonner et réserver.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la même sauteuse, faire suer les échalotes ciselées et l'ail haché dans 30 g de beurre.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escargots, sauter 2 minutes, déglacer au vin blanc et réduire de moitié.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Remettre les champignons, monter au beurre restant hors du feu, ajouter le persil haché et rectifier l'assaisonnement.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poêlée bien chaude en assiette creuse ou en petite cocotte.</w:t>
            </w:r>
          </w:p>
          <w:p>
            <w:pPr>
              <w:pStyle w:val="ListParagraph"/>
              <w:numPr>
                <w:ilvl w:val="0"/>
                <w:numId w:val="1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généreusement de crumble au chorizo au moment de l'envoi pour conserver le croustillant.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CHOU VERT FARCI AU COCHON ET TROMPETTE DE LA MORT, JUS CORSÉ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(10 pièces)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Feuilles de chou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choux verts frisés (20 belles feuilles)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Feuilles de chou :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Détacher les plus belles feuilles et les blanchir 2 minutes à l'eau bouillante salée.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dans l'eau glacée, égoutter, éponger et retirer la grosse côte centrale.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600 g d'échine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de porc fraîche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pain de mie sans croûte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lait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trompettes de la mort fraîches (ou 40 g séchées)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cognac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4 épices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: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Nettoyer les trompettes (réhydrater si séchées), les sauter avec une échalote ciselée, assaisonner et laisser refroidir.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l'échine et la poitrine à la grille de 6 mm.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Tremper le pain de mie dans le lait et l'essorer.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viande, le pain, les œufs, l'échalote, l'ail, le persil hachés, le cognac, les épices et les trompettes.</w:t>
            </w:r>
          </w:p>
          <w:p>
            <w:pPr>
              <w:pStyle w:val="ListParagraph"/>
              <w:numPr>
                <w:ilvl w:val="0"/>
                <w:numId w:val="1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test de cuisson et rectifier l'assaisonnement.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crépine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bouillon de volaille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Chemiser un petit bol de film, disposer 2 feuilles de chou, garnir de 140 g de farce et refermer en boule.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Envelopper chaque chou dans la crépine.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les choux dans une plaque beurrée sur la garniture aromatique taillée en mirepoix, mouiller de bouillon à mi-hauteur.</w:t>
            </w:r>
          </w:p>
          <w:p>
            <w:pPr>
              <w:pStyle w:val="ListParagraph"/>
              <w:numPr>
                <w:ilvl w:val="0"/>
                <w:numId w:val="1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au four à 160 °C pendant 45 minutes en arrosant régulièrement, jusqu'à 72 °C à cœur.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trompettes sautées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chou en assiette creuse, napper de jus corsé bien chaud.</w:t>
            </w:r>
          </w:p>
          <w:p>
            <w:pPr>
              <w:pStyle w:val="ListParagraph"/>
              <w:numPr>
                <w:ilvl w:val="0"/>
                <w:numId w:val="1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quelques trompettes sautées autour.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CŒUR DE CANARD EN PERSILLADE ET FOIE GRAS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Persillade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Persillade :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finement le persil, l'ail et les échalotes.</w:t>
            </w:r>
          </w:p>
          <w:p>
            <w:pPr>
              <w:pStyle w:val="ListParagraph"/>
              <w:numPr>
                <w:ilvl w:val="0"/>
                <w:numId w:val="1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avec le beurre pommade et réserver au frais.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Cœurs de canard et foie gras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kg de cœurs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foie gras de canard cru extra (10 escalopes de 50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 de Xérès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jus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mignonnette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Cœurs de canard et foie gras :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les cœurs (retirer la graisse et les vaisseaux), les ouvrir en deux et les éponger.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foie gras en escalopes de 50 g, les quadriller et réserver au froid.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les cœurs dans la graisse de canard très chaude 2 à 3 minutes pour les garder rosés, assaisonner.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ajouter le beurre persillé, faire mousser, déglacer au vinaigre de Xérès puis ajouter le jus de volaille.</w:t>
            </w:r>
          </w:p>
          <w:p>
            <w:pPr>
              <w:pStyle w:val="ListParagraph"/>
              <w:numPr>
                <w:ilvl w:val="0"/>
                <w:numId w:val="1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Poêler les escalopes de foie gras à sec 40 secondes par face, égoutter sur papier absorbant, fleur de sel et mignonnette.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tranches de pain de campagne grillées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mesclun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les cœurs en persillade et leur jus sur l'assiette chaude.</w:t>
            </w:r>
          </w:p>
          <w:p>
            <w:pPr>
              <w:pStyle w:val="ListParagraph"/>
              <w:numPr>
                <w:ilvl w:val="0"/>
                <w:numId w:val="1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l'escalope de foie gras, accompagner d'une tranche de pain grillé et d'un peu de mesclun.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TOURTE DE TÊTE DE COCHON ET SUPRÊME DE PIGEON RAMIER, FOIE GRAS ET CÈPES, JUS CORSÉ AU THYM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(10 tourtes individuelles)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Tête de cochon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tête de cochon (≈ 3 kg) dégorgée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oignons piqués de clous de girofle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poireau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bouquet garni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en grains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Tête de cochon :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Placer la tête dans une marmite, couvrir d'eau froide, porter à ébullition et écumer.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aromatique, le vin blanc et l'assaisonnement, cuire 3 h 30 à frémissement.</w:t>
            </w:r>
          </w:p>
          <w:p>
            <w:pPr>
              <w:pStyle w:val="ListParagraph"/>
              <w:numPr>
                <w:ilvl w:val="0"/>
                <w:numId w:val="1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Désosser à chaud, tailler la chair, la joue et une partie de la couenne en dés de 1 cm.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liante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œuf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cognac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thym effeuillé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liante :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chair à saucisse, l'œuf, le cognac et le thym.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les dés de tête de cochon tiédis et assaisonner.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Pigeon, foie gras et cèpes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pigeons ramiers (10 suprêmes)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foie gras de canard cru (10 × 40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cèpes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Pigeon, foie gras et cèpes :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Lever les suprêmes de pigeon, retirer la peau, saisir 30 secondes par face au beurre et refroidir. Réserver les carcasses pour le jus.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foie gras en escalopes de 40 g, assaisonner.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les cèpes émincés dans la graisse de canard avec les échalotes, ajouter le persil et laisser refroidir.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pâte à pâté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jaunes d'œufs + 20 g de crème (dorure)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cuisson :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Abaisser la pâte à 4 mm, foncer des cercles de 10 cm de diamètre.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Garnir d'une couche de farce, d'un suprême, d'une escalope de foie gras et de cèpes, puis recouvrir de farce.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d'un disque de pâte, souder les bords, faire une cheminée et dorer deux fois. Laisser reposer 30 minutes au froid.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10 minutes à 200 °C puis 20 minutes à 180 °C jusqu'à 58 °C à cœur. Laisser reposer 5 minutes avant de servir.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corsé au thym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carcasses de pigeon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corsé au thym :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et rôtir les carcasses de pigeon, dégraisser et déglacer avec le jus corsé.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20 minutes, passer au chinois, ajouter le thym et laisser infuser 10 minutes hors du feu.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de nouveau, réduire à consistance nappante et monter au beurre froid. Servir le jus à part en saucière.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SAUCISSE MAISON AU CHEDDAR FUMÉ, PURÉE ET OIGNONS CONFITS À LA BIÈRE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(10 portions de 250 g)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Saucisse maison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1,6 kg d'échine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700 g de gorge de porc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cheddar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d'ail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d'eau glacée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m de boyau de porc 28/30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Saucisse maison :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viandes doivent être très froides (0 à 2 °C). Les hacher à la grille de 8 mm.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sel, les épices et l'eau glacée, pétrir jusqu'à ce que la mêlée devienne collante.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cheddar fumé taillé en dés de 5 mm.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Embosser au poussoir dans le boyau rincé, sans trop serrer, et former des saucisses de 250 g.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12 heures sur grille au réfrigérateur.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Oignons confits à la bière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d'oignons jaunes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330 g de bière ambrée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Oignons confits à la bière :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Émincer les oignons et les faire fondre au beurre 20 minutes à feu doux.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cassonade et laisser caraméliser légèrement.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à la bière et au vinaigre, ajouter le thym et réduire à sec 30 à 40 minutes. Assaisonner.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jus corsé de cochon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saucisses à la poêle à feu moyen ou au grill 12 à 15 minutes, jusqu'à 70 °C à cœur.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purée, la saucisse et une belle quenelle d'oignons confits, napper d'un trait de jus corsé.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TOURNEDOS DANS LE FILET DE BICHE EN POITRINE FUMÉE, JUS AUX AIRELLES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Tournedos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1,6 kg de filet de biche paré (10 × 160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fumée en fines tranches (20 tranches)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d'huile de pépins de raisin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Ficelle de cuisine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Tournedos :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 filet et le tailler en tournedos de 160 g.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Barder chaque tournedos de 2 tranches de poitrine fumée et ficeler.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dans l'huile chaude sur toutes les faces, en insistant sur la poitrine.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et le thym, arroser puis enfourner 4 à 6 minutes à 180 °C jusqu'à 52 °C à cœur.</w:t>
            </w:r>
          </w:p>
          <w:p>
            <w:pPr>
              <w:pStyle w:val="ListParagraph"/>
              <w:numPr>
                <w:ilvl w:val="0"/>
                <w:numId w:val="2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5 minutes, déficeler et assaisonner.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aux airelles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parures et os de biche concassés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carotte, 1 oignon, 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fond brun de gibier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baies de genièvre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sucre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d'airelles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aux airelles :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les parures au four à 220 °C, ajouter la garniture aromatique et colorer.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rouge, réduire à sec, mouiller avec le fond brun, ajouter le genièvre et le poivre, cuire 1 heure.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 et réduire à consistance nappante.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une gastrique avec le sucre et le vinaigre, ajouter le jus réduit puis les airelles et cuire 2 minutes.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au beurre froid hors du feu et rectifier l'assaisonnement.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tournedos sur assiette chaude, napper de jus aux airelles.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Accompagner de la garniture choisie (voir fiches accompagnements).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CÔTE DE COCHON DU TARN X2 PERSONNES, CRÈME DE MORILLES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(5 côtes – 10 couverts)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cochon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doubles côtes de cochon du Tarn (≈ 1,1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branches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cochon :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côtes du réfrigérateur 1 heure avant la cuisson et les assaisonner.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Marquer en cocotte côté gras d'abord pour le faire fondre, puis colorer les deux faces.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en chemise et les herbes, enfourner 20 à 25 minutes à 160 °C en arrosant régulièrement.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60 °C à cœur et laisser reposer 10 minutes sous papier aluminium (62 °C à cœur après repos).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de morilles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morilles séchées (ou 400 g fraîches)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vin jaune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750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de morilles :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Réhydrater les morilles 30 minutes dans l'eau tiède, les rincer et filtrer l'eau de trempage.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ciselées au beurre, ajouter les morilles et étuver 5 minutes.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jaune, réduire, ajouter 200 g d'eau de trempage filtrée et réduire de moitié.</w:t>
            </w:r>
          </w:p>
          <w:p>
            <w:pPr>
              <w:pStyle w:val="ListParagraph"/>
              <w:numPr>
                <w:ilvl w:val="0"/>
                <w:numId w:val="3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 et cuire doucement 10 minutes jusqu'à consistance nappante. Assaisonner.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la côte entière sur planche, la trancher en salle ou en cuisine.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la crème de morilles en saucière et la garniture à part.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NOIX DE SAINT-JACQUES, VELOURS DE JAMBON PERSILLÉ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Velours de jambon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talon de jambon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vin blanc (Aligoté)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crème liquide 35 %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Velours de jambon :</w:t>
            </w:r>
          </w:p>
          <w:p>
            <w:pPr>
              <w:pStyle w:val="ListParagraph"/>
              <w:numPr>
                <w:ilvl w:val="0"/>
                <w:numId w:val="3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au beurre, ajouter le talon de jambon taillé en morceaux.</w:t>
            </w:r>
          </w:p>
          <w:p>
            <w:pPr>
              <w:pStyle w:val="ListParagraph"/>
              <w:numPr>
                <w:ilvl w:val="0"/>
                <w:numId w:val="3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 et réduire de moitié, mouiller avec le fond blanc et réduire d'un tiers.</w:t>
            </w:r>
          </w:p>
          <w:p>
            <w:pPr>
              <w:pStyle w:val="ListParagraph"/>
              <w:numPr>
                <w:ilvl w:val="0"/>
                <w:numId w:val="3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 et laisser infuser 20 minutes à frémissement.</w:t>
            </w:r>
          </w:p>
          <w:p>
            <w:pPr>
              <w:pStyle w:val="ListParagraph"/>
              <w:numPr>
                <w:ilvl w:val="0"/>
                <w:numId w:val="3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Mixer, passer au chinois étamine et rectifier l'assaisonnement.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jambon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d'olive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Persillé :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feuilles de persil 30 secondes, refroidir dans l'eau glacée, presser.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 le persil avec l'ail et un peu de velours pour obtenir une purée verte.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le jambon blanc en fine brunoise.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Au moment du service, incorporer la purée de persil au velours chaud (sans faire bouillir) pour garder la couleur.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Noix de Saint-Jacques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noix de Saint-Jacques (5 par personne)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neutre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Noix de Saint-Jacques :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Retirer le petit muscle des noix, rincer rapidement et sécher sur papier absorbant 1 heure au réfrigérateur.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Saisir dans l'huile très chaude 1 minute par face, ajouter le beurre et arroser de beurre noisette.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 et assaisonner de fleur de sel.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le velours persillé en assiette creuse, disposer les noix de Saint-Jacques.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Parsemer de brunoise de jambon et finir de quelques pluches de persil.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CÔTE DE BŒUF X2 PERSONNES, JUS DE RÔTI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(5 côtes – 10 couverts)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bœuf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côtes de bœuf maturées (≈ 1,2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graisse de bœuf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poivre mignonnette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Côtes de bœuf :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côtes 2 heures avant la cuisson, saler 30 minutes avant de les cuire.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Marquer au grill ou à la poêle 3 à 4 minutes par face, puis colorer le gras.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beurre, l'ail et le thym, enfourner à 180 °C 12 à 15 minutes en arrosant.</w:t>
            </w:r>
          </w:p>
          <w:p>
            <w:pPr>
              <w:pStyle w:val="ListParagraph"/>
              <w:numPr>
                <w:ilvl w:val="0"/>
                <w:numId w:val="3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50 °C à cœur (saignant), laisser reposer autant de temps que la cuisson. Récupérer les sucs pour le jus.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de rôti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parures de bœuf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oignon, 1 carotte, 2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branche de thym, 1 feuille de laurier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vin rouge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fond brun de veau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 froid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de rôti :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les parures à 220 °C, ajouter la garniture aromatique et colorer.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Dégraisser, déglacer au vin rouge et réduire à sec.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fond brun, cuire 1 heure à frémissement, passer au chinois et réduire à consistance nappante.</w:t>
            </w:r>
          </w:p>
          <w:p>
            <w:pPr>
              <w:pStyle w:val="ListParagraph"/>
              <w:numPr>
                <w:ilvl w:val="0"/>
                <w:numId w:val="3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sucs de cuisson et le jus de repos des côtes, monter au beurre.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Trancher la côte en biais, présenter sur planche avec l'os, fleur de sel et mignonnette.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le jus de rôti en saucière.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RIS DE VEAU, ESPUMA DE LARD FUMÉ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Ris de veau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ris de veau (pomme)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jus de veau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Ris de veau :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Dégorger les ris 12 heures dans l'eau glacée en changeant l'eau plusieurs fois.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2 minutes à l'eau frémissante salée, rafraîchir, éplucher et retirer les membranes.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Presser entre deux plaques sous un poids pendant 4 heures au réfrigérateur, puis tailler en portions de 180 g.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Fariner légèrement et rôtir au beurre moussant avec l'ail et le thym 4 à 5 minutes par face en arrosant, jusqu'à 65 °C à cœur.</w:t>
            </w:r>
          </w:p>
          <w:p>
            <w:pPr>
              <w:pStyle w:val="ListParagraph"/>
              <w:numPr>
                <w:ilvl w:val="0"/>
                <w:numId w:val="3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jus de veau et laquer les ris.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Espuma de lard fumé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poitrine fumée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Siphon 1 L + 2 cartouches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Espuma de lard fumé :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la poitrine en dés, la faire rissoler, ajouter le beurre et l'échalote et faire suer.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lait et la crème, porter à frémissement puis laisser infuser 30 minutes à couvert hors du feu.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Mixer, passer au chinois étamine et rectifier l'assaisonnement (peu de sel).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dans le siphon, gazer avec 2 cartouches et maintenir au bain-marie à 60 °C.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lardons croustillants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le ris de veau laqué au centre de l'assiette chaude.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Siphonner l'espuma à côté, parsemer de lardons croustillants et finir d'un trait de jus de veau.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PORK BELLY FUMÉ 6 HEURES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(10 portions de 250 g)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Dry rub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paprika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noir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d'ail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d'oignon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moutarde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piment d'Espelette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cumin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Dry rub :</w:t>
            </w:r>
          </w:p>
          <w:p>
            <w:pPr>
              <w:pStyle w:val="ListParagraph"/>
              <w:numPr>
                <w:ilvl w:val="0"/>
                <w:numId w:val="4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toutes les épices et réserver dans une boîte hermétique.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poitrine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poitrine de porc fraîche désossée et découennée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moutarde jaune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poitrine (J-1) :</w:t>
            </w:r>
          </w:p>
          <w:p>
            <w:pPr>
              <w:pStyle w:val="ListParagraph"/>
              <w:numPr>
                <w:ilvl w:val="0"/>
                <w:numId w:val="4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Quadriller légèrement le gras de la poitrine.</w:t>
            </w:r>
          </w:p>
          <w:p>
            <w:pPr>
              <w:pStyle w:val="ListParagraph"/>
              <w:numPr>
                <w:ilvl w:val="0"/>
                <w:numId w:val="4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Badigeonner de moutarde (liant), puis enrober généreusement de dry rub sur toutes les faces.</w:t>
            </w:r>
          </w:p>
          <w:p>
            <w:pPr>
              <w:pStyle w:val="ListParagraph"/>
              <w:numPr>
                <w:ilvl w:val="0"/>
                <w:numId w:val="4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Filmer et laisser mariner 12 heures au réfrigérateur.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Fumage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Bois de chêne et de pommier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jus de pomme + 100 g de vinaigre de cidre (spritz)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Papier boucher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Fumage et cuisson :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Préchauffer le fumoir à 110–120 °C avec le chêne et le pommier.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Fumer la poitrine 3 heures, côté gras vers le haut, en vaporisant le spritz toutes les 45 minutes.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Envelopper dans le papier boucher avec le miel et le beurre, poursuivre 2 heures jusqu'à 90–92 °C à cœur.</w:t>
            </w:r>
          </w:p>
          <w:p>
            <w:pPr>
              <w:pStyle w:val="ListParagraph"/>
              <w:numPr>
                <w:ilvl w:val="0"/>
                <w:numId w:val="4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Déballer, laquer de glaze et poursuivre 45 minutes à 1 heure pour caraméliser. Laisser reposer 30 minutes.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Glaze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sauce hot chili barbecue pomme-cidre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Glaze et service :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sauce barbecue, le miel et le vinaigre de cidre.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Tailler des portions de 250 g, les snacker au grill côté gras et les glacer au pinceau avant l'envoi.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CUISSOT BRAISÉ X3 PERSONNES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cuissot – 3 couverts)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cuissot de cochon avec os (≈ 2,5 kg)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4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Inciser la couenne en losanges sans toucher la chair.</w:t>
            </w:r>
          </w:p>
          <w:p>
            <w:pPr>
              <w:pStyle w:val="ListParagraph"/>
              <w:numPr>
                <w:ilvl w:val="0"/>
                <w:numId w:val="4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le cuissot avec le sel, le poivre, l'ail écrasé et le thym. Filmer et réserver 12 heures au froid.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bouquet garni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cidre brut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fond brun de veau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le cuissot sur toutes les faces dans la graisse de canard en cocotte.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 en gros morceaux et faire suer.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cidre, réduire de moitié et mouiller avec le fond brun jusqu'à mi-hauteur.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et cuire au four à 150 °C pendant 4 heures en arrosant toutes les 30 minutes.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Découvrir, badigeonner de miel et poursuivre 30 minutes à 200 °C pour rendre la couenne croustillante.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secrète du Club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hot chili barbecue pomme-cidre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le jus de braisage au chinois, dégraisser et réduire à consistance nappante.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le cuissot entier sur planche, découpe en salle, avec le jus, les sauces et la garniture choisie.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L'ÉPAULE BRAISÉE X2 PERSONNES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épaule – 2 couverts)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épaule de cochon avec os (≈ 1,6 kg)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16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graines de fenouil torréfiées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branches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gousses d'ail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Assaisonnement (J-1) :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les graines de fenouil, hacher le romarin et l'ail.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l'épaule avec ce mélange, le sel et le poivre. Filmer et réserver 12 heures au froid.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carotte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bulbe de fenouil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700 g de fond brun de veau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Braisage :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l'épaule sur toutes les faces en cocotte.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aromatique, faire suer, déglacer au vin blanc et réduire de moitié.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fond brun à mi-hauteur, couvrir et cuire au four à 150 °C pendant 3 h 30 en arrosant régulièrement.</w:t>
            </w:r>
          </w:p>
          <w:p>
            <w:pPr>
              <w:pStyle w:val="ListParagraph"/>
              <w:numPr>
                <w:ilvl w:val="0"/>
                <w:numId w:val="5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Découvrir les 20 dernières minutes à 200 °C pour laquer et colorer.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secrète du Club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Sauce hot chili barbecue pomme-cidre (voir fiche)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Jus et service :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le jus au chinois, dégraisser et réduire.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l'épaule entière sur planche avec le jus, les sauces et la garniture choisie.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LA PORCHETTA FARCIE ET RÔTIE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porchetta – 12 à 14 portions)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pièce (J-2)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longe de porc avec poitrine attenante et couenne (≈ 4 kg)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45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Préparation de la pièce (J-2) :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Ouvrir la longe en portefeuille et inciser la chair en quadrillage.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Saler la couenne et laisser sécher à découvert 24 heures au réfrigérateur.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aux herbes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graines de fenouil torréfiées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romarin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sauge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de 2 citrons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noir concassé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piment d'Espelette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aux herbes :</w:t>
            </w:r>
          </w:p>
          <w:p>
            <w:pPr>
              <w:pStyle w:val="ListParagraph"/>
              <w:numPr>
                <w:ilvl w:val="0"/>
                <w:numId w:val="5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 fenouil, hacher l'ail et les herbes.</w:t>
            </w:r>
          </w:p>
          <w:p>
            <w:pPr>
              <w:pStyle w:val="ListParagraph"/>
              <w:numPr>
                <w:ilvl w:val="0"/>
                <w:numId w:val="5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Frotter la chair de la longe avec la moitié du mélange d'herbes et d'épices.</w:t>
            </w:r>
          </w:p>
          <w:p>
            <w:pPr>
              <w:pStyle w:val="ListParagraph"/>
              <w:numPr>
                <w:ilvl w:val="0"/>
                <w:numId w:val="5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reste avec la chair à saucisse et l'étaler sur la longe.</w:t>
            </w:r>
          </w:p>
          <w:p>
            <w:pPr>
              <w:pStyle w:val="ListParagraph"/>
              <w:numPr>
                <w:ilvl w:val="0"/>
                <w:numId w:val="5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Rouler serré, la couenne à l'extérieur, et ficeler tous les 2 cm. Réserver 12 heures au froid à découvert.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: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Piquer la couenne et la frotter de gros sel.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30 minutes à 230 °C, puis 2 h 30 à 3 heures à 150 °C jusqu'à 68 °C à cœur.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Terminer 10 minutes à 250 °C pour faire craquer la couenne.</w:t>
            </w:r>
          </w:p>
          <w:p>
            <w:pPr>
              <w:pStyle w:val="ListParagraph"/>
              <w:numPr>
                <w:ilvl w:val="0"/>
                <w:numId w:val="5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20 minutes, déficeler et trancher en tranches de 2 cm (≈ 250 g par portion).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5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la sauce secrète du Club Cochon, la sauce hot chili barbecue et la garniture choisie.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CARRÉ RÔTI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carré de 10 côtes – 10 couverts)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Saumure (J-1)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L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180 g de gros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feuilles de laurier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poivre en grains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Saumure (J-1) :</w:t>
            </w:r>
          </w:p>
          <w:p>
            <w:pPr>
              <w:pStyle w:val="ListParagraph"/>
              <w:numPr>
                <w:ilvl w:val="0"/>
                <w:numId w:val="5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l'eau à ébullition avec le sel, le sucre et les aromates, puis refroidir complètement.</w:t>
            </w:r>
          </w:p>
          <w:p>
            <w:pPr>
              <w:pStyle w:val="ListParagraph"/>
              <w:numPr>
                <w:ilvl w:val="0"/>
                <w:numId w:val="5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Immerger le carré dans la saumure 12 heures au réfrigérateur.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Rôtissage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carré de cochon 10 côtes manchonné (≈ 3,5 kg)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feuilles de sauge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Rôtissage :</w:t>
            </w:r>
          </w:p>
          <w:p>
            <w:pPr>
              <w:pStyle w:val="ListParagraph"/>
              <w:numPr>
                <w:ilvl w:val="0"/>
                <w:numId w:val="5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 carré de la saumure, le rincer, l'éponger et le laisser revenir à température 1 heure.</w:t>
            </w:r>
          </w:p>
          <w:p>
            <w:pPr>
              <w:pStyle w:val="ListParagraph"/>
              <w:numPr>
                <w:ilvl w:val="0"/>
                <w:numId w:val="5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le carré côté gras en plaque, puis rôtir au four à 180 °C en arrosant de beurre, d'ail et de sauge.</w:t>
            </w:r>
          </w:p>
          <w:p>
            <w:pPr>
              <w:pStyle w:val="ListParagraph"/>
              <w:numPr>
                <w:ilvl w:val="0"/>
                <w:numId w:val="5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à 60 °C à cœur (environ 1 heure) et laisser reposer 15 minutes jusqu'à 63 °C.</w:t>
            </w:r>
          </w:p>
          <w:p>
            <w:pPr>
              <w:pStyle w:val="ListParagraph"/>
              <w:numPr>
                <w:ilvl w:val="0"/>
                <w:numId w:val="5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Découper entre chaque os : 1 côte par personne.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5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le jus de rôtissage, la sauce secrète du Club Cochon, la sauce hot chili barbecue et la garniture choisie.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SAUCE SECRÈTE DU CLUB COCHON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 L)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moutarde à l'ancienne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d'estragon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poivre mignonnette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5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échalotes ciselées au beurre sans coloration.</w:t>
            </w:r>
          </w:p>
          <w:p>
            <w:pPr>
              <w:pStyle w:val="ListParagraph"/>
              <w:numPr>
                <w:ilvl w:val="0"/>
                <w:numId w:val="5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 et au vinaigre de cidre, ajouter la mignonnette et réduire à sec.</w:t>
            </w:r>
          </w:p>
          <w:p>
            <w:pPr>
              <w:pStyle w:val="ListParagraph"/>
              <w:numPr>
                <w:ilvl w:val="0"/>
                <w:numId w:val="5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jus corsé, cuire 10 minutes, puis ajouter la crème et réduire à consistance nappante.</w:t>
            </w:r>
          </w:p>
          <w:p>
            <w:pPr>
              <w:pStyle w:val="ListParagraph"/>
              <w:numPr>
                <w:ilvl w:val="0"/>
                <w:numId w:val="5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incorporer les deux moutardes, les cornichons et les câpres hachés, puis l'estragon ciselé.</w:t>
            </w:r>
          </w:p>
          <w:p>
            <w:pPr>
              <w:pStyle w:val="ListParagraph"/>
              <w:numPr>
                <w:ilvl w:val="0"/>
                <w:numId w:val="5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Rectifier l'assaisonnement. Conserver au chaud au bain-marie sans faire bouillir.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SAUCE HOT CHILI BARBECUE – POMME – CIDRE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(1,2 L)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piments rouges frais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piments chipotle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pommes (Granny Smith)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neutre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ketchup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concentré de tomate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cidre brut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sauce Worcestershire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paprika fumé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piment de Cayenne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à l'huile les oignons, l'ail et les piments hachés sans coloration.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pommes épluchées en dés et cuire jusqu'à obtenir une compote.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tous les autres ingrédients et cuire 45 minutes à feu doux en remuant régulièrement.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Mixer finement, passer au chinois et rectifier l'assaisonnement.</w:t>
            </w:r>
          </w:p>
          <w:p>
            <w:pPr>
              <w:pStyle w:val="ListParagraph"/>
              <w:numPr>
                <w:ilvl w:val="0"/>
                <w:numId w:val="6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rapidement, conditionner en bocaux et étiqueter (DLC 10 jours au réfrigérateur).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JUS CORSÉ DE COCHON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(1,5 L)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d'os et parures de cochon (travers, queues, 1 pied)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tête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concentré de tomate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vin blanc sec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L d'eau ou de fond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bouquet garni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poivre en grains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Concasser les os et les rôtir au four à 220 °C pendant 45 minutes jusqu'à belle coloration.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garniture aromatique en mirepoix et colorer 15 minutes. Dégraisser.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concentré de tomate et le pincer quelques minutes.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au vin blanc, réduire, puis mouiller à froid avec l'eau ou le fond blanc.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bouquet garni et le poivre, cuire 4 heures à frémissement en écumant régulièrement.</w:t>
            </w:r>
          </w:p>
          <w:p>
            <w:pPr>
              <w:pStyle w:val="ListParagraph"/>
              <w:numPr>
                <w:ilvl w:val="0"/>
                <w:numId w:val="6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 étamine, dégraisser et réduire jusqu'à consistance nappante. Refroidir rapidement et étiqueter.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PURÉE AU BEURRE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pommes de terre (Agata ou ratte)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beurre demi-sel très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 (10 g par litre d'eau)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pommes de terre en robe, départ eau froide salée, 25 à 30 minutes.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à chaud et passer au presse-purée ou au moulin à légumes (grille fine).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Dessécher la purée quelques minutes sur feu doux à la spatule.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beurre froid taillé en dés petit à petit en travaillant vigoureusement.</w:t>
            </w:r>
          </w:p>
          <w:p>
            <w:pPr>
              <w:pStyle w:val="ListParagraph"/>
              <w:numPr>
                <w:ilvl w:val="0"/>
                <w:numId w:val="6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lait bouillant en filet jusqu'à obtenir une purée lisse et souple. Rectifier l'assaisonnement.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FRITES MAISON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pommes de terre Bintje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L de graisse de bœuf (blanc de bœuf) ou d'huile d'arachide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les pommes de terre et les tailler en bâtonnets de 1 cm de section.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Laver abondamment à l'eau froide pour retirer l'amidon puis sécher soigneusement dans un torchon.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Premier bain : blanchir à 150 °C pendant 6 à 8 minutes sans coloration, égoutter et laisser refroidir.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Second bain : frire à 180 °C pendant 2 à 3 minutes jusqu'à belle coloration dorée.</w:t>
            </w:r>
          </w:p>
          <w:p>
            <w:pPr>
              <w:pStyle w:val="ListParagraph"/>
              <w:numPr>
                <w:ilvl w:val="0"/>
                <w:numId w:val="6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Égoutter, saler aussitôt et servir sans attendre.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LÉGUMES DE SAISON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carottes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panais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potimarron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choux de Bruxelles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tailler carottes et panais en biseaux, le potimarron en quartiers, les champignons en quatre.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choux de Bruxelles 3 minutes à l'eau bouillante salée et refroidir.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Glacer carottes et panais à blanc avec le fond, 50 g de beurre, le miel et le thym jusqu'à évaporation.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le potimarron au four à 190 °C pendant 20 minutes.</w:t>
            </w:r>
          </w:p>
          <w:p>
            <w:pPr>
              <w:pStyle w:val="ListParagraph"/>
              <w:numPr>
                <w:ilvl w:val="0"/>
                <w:numId w:val="6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Sauter choux de Bruxelles et champignons au beurre restant, réunir tous les légumes et assaisonner.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SALADE VERTE, VINAIGRETTE DU CLUB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sucrines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scarole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mâche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échalote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vinaigre de Xérès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d'huile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Effeuiller, laver et essorer soigneusement les salades.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Vinaigrette : mélanger la moutarde, le vinaigre, le sel et le poivre, puis émulsionner avec les huiles.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l'échalote et la ciboulette ciselées.</w:t>
            </w:r>
          </w:p>
          <w:p>
            <w:pPr>
              <w:pStyle w:val="ListParagraph"/>
              <w:numPr>
                <w:ilvl w:val="0"/>
                <w:numId w:val="6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la salade à la minute, juste avant l'envoi.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BABA AU RHUM, COMPOTÉE POMME/POIRE AU VINAIGRE DE CIDRE, CRÈME MONTÉE AU MARRON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à baba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farine T45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levure de boulanger fraîche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lait tiède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75 g de beurre pommade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à baba :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Délayer la levure dans le lait tiède.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Dans le bol du batteur, mélanger farine, sel et sucre, ajouter la levure puis les œufs progressivement.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Pétrir au crochet 10 minutes jusqu'à ce que la pâte se décolle, puis incorporer le beurre.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Pocher 40 g de pâte dans des moules à baba beurrés, laisser pousser 30 à 45 minutes à 28 °C.</w:t>
            </w:r>
          </w:p>
          <w:p>
            <w:pPr>
              <w:pStyle w:val="ListParagraph"/>
              <w:numPr>
                <w:ilvl w:val="0"/>
                <w:numId w:val="6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20 à 25 minutes à 180 °C, démouler et sécher 10 minutes à 160 °C.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Sirop au rhum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orange et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bâton de cannelle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rhum ambré (+ 50 g pour le service)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nappage abricot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Sirop au rhum :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à ébullition l'eau, le sucre, les zestes et les épices, laisser infuser puis ajouter le rhum hors du feu.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Tremper les babas dans le sirop à 55–60 °C jusqu'à ce qu'ils soient bien imbibés, égoutter sur grille.</w:t>
            </w:r>
          </w:p>
          <w:p>
            <w:pPr>
              <w:pStyle w:val="ListParagraph"/>
              <w:numPr>
                <w:ilvl w:val="0"/>
                <w:numId w:val="6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Lustrer au nappage abricot chaud.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Compotée pomme/poire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pommes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poires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vinaigre de cidre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cannelle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Compotée pomme/poire :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tailler les fruits en dés de 1 cm.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caramel blond avec le sucre, ajouter le beurre puis les fruits et la cannelle.</w:t>
            </w:r>
          </w:p>
          <w:p>
            <w:pPr>
              <w:pStyle w:val="ListParagraph"/>
              <w:numPr>
                <w:ilvl w:val="0"/>
                <w:numId w:val="6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8 à 10 minutes en gardant de la tenue, déglacer au vinaigre de cidre et laisser refroidir.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montée au marron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crème de marron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mascarpone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montée au marron :</w:t>
            </w:r>
          </w:p>
          <w:p>
            <w:pPr>
              <w:pStyle w:val="ListParagraph"/>
              <w:numPr>
                <w:ilvl w:val="0"/>
                <w:numId w:val="6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Fouetter tous les ingrédients bien froids jusqu'à obtenir une crème ferme.</w:t>
            </w:r>
          </w:p>
          <w:p>
            <w:pPr>
              <w:pStyle w:val="ListParagraph"/>
              <w:numPr>
                <w:ilvl w:val="0"/>
                <w:numId w:val="6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Garnir une poche munie d'une douille Saint-Honoré.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7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Déposer la compotée au fond de l'assiette creuse, poser le baba dessus.</w:t>
            </w:r>
          </w:p>
          <w:p>
            <w:pPr>
              <w:pStyle w:val="ListParagraph"/>
              <w:numPr>
                <w:ilvl w:val="0"/>
                <w:numId w:val="7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Arroser d'un trait de rhum au moment du service et pocher la crème montée au marron.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MOUSSE AU CHOCOLAT, ARÔME DE TONKA, PÉPITES ET CRUMBLE CACAO-SARRASIN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cacao-sarrasin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de sarrasin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cacao en poudre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 froid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cassonade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Crumble cacao-sarrasin :</w:t>
            </w:r>
          </w:p>
          <w:p>
            <w:pPr>
              <w:pStyle w:val="ListParagraph"/>
              <w:numPr>
                <w:ilvl w:val="0"/>
                <w:numId w:val="7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Sabler tous les ingrédients du bout des doigts jusqu'à obtenir une texture granuleuse.</w:t>
            </w:r>
          </w:p>
          <w:p>
            <w:pPr>
              <w:pStyle w:val="ListParagraph"/>
              <w:numPr>
                <w:ilvl w:val="0"/>
                <w:numId w:val="7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Étaler sur une plaque et cuire 15 minutes à 160 °C. Laisser refroidir et réserver au sec.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Mousse au chocolat tonka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chocolat noir 66 %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fève de tonka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 blancs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Mousse au chocolat tonka :</w:t>
            </w:r>
          </w:p>
          <w:p>
            <w:pPr>
              <w:pStyle w:val="ListParagraph"/>
              <w:numPr>
                <w:ilvl w:val="0"/>
                <w:numId w:val="7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la crème à ébullition avec la moitié de la fève de tonka râpée.</w:t>
            </w:r>
          </w:p>
          <w:p>
            <w:pPr>
              <w:pStyle w:val="ListParagraph"/>
              <w:numPr>
                <w:ilvl w:val="0"/>
                <w:numId w:val="7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sur le chocolat haché en trois fois en émulsionnant, ajouter le beurre puis les jaunes.</w:t>
            </w:r>
          </w:p>
          <w:p>
            <w:pPr>
              <w:pStyle w:val="ListParagraph"/>
              <w:numPr>
                <w:ilvl w:val="0"/>
                <w:numId w:val="7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les blancs en neige en les serrant avec le sucre.</w:t>
            </w:r>
          </w:p>
          <w:p>
            <w:pPr>
              <w:pStyle w:val="ListParagraph"/>
              <w:numPr>
                <w:ilvl w:val="0"/>
                <w:numId w:val="7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délicatement les blancs au chocolat tiède (40–45 °C) en trois fois.</w:t>
            </w:r>
          </w:p>
          <w:p>
            <w:pPr>
              <w:pStyle w:val="ListParagraph"/>
              <w:numPr>
                <w:ilvl w:val="0"/>
                <w:numId w:val="7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en verrines ou en bol et réserver au moins 4 heures au réfrigérateur.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pépites de chocolat noir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grué de cacao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Finition et dressage :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Au moment de l'envoi, parsemer de crumble, de pépites et de grué de cacao.</w:t>
            </w:r>
          </w:p>
          <w:p>
            <w:pPr>
              <w:pStyle w:val="ListParagraph"/>
              <w:numPr>
                <w:ilvl w:val="0"/>
                <w:numId w:val="7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Râper un peu de fève de tonka sur le dessus.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CRÉMEUX DE POMMES RÔTIES AU MIEL, SORBET CASSIS, TUILE DE PAIN D'ÉPICES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rôties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kg de pommes Reine des reinettes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rôties :</w:t>
            </w:r>
          </w:p>
          <w:p>
            <w:pPr>
              <w:pStyle w:val="ListParagraph"/>
              <w:numPr>
                <w:ilvl w:val="0"/>
                <w:numId w:val="7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Éplucher et couper les pommes en quartiers, les disposer dans un plat avec le miel, le beurre et la vanille.</w:t>
            </w:r>
          </w:p>
          <w:p>
            <w:pPr>
              <w:pStyle w:val="ListParagraph"/>
              <w:numPr>
                <w:ilvl w:val="0"/>
                <w:numId w:val="7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Rôtir 40 minutes à 170 °C en arrosant, puis mixer finement.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Crémeux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purée de pommes rôties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g de gélatine (3 feuilles)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miel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Crémeux :</w:t>
            </w:r>
          </w:p>
          <w:p>
            <w:pPr>
              <w:pStyle w:val="ListParagraph"/>
              <w:numPr>
                <w:ilvl w:val="0"/>
                <w:numId w:val="7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Réhydrater la gélatine dans l'eau froide.</w:t>
            </w:r>
          </w:p>
          <w:p>
            <w:pPr>
              <w:pStyle w:val="ListParagraph"/>
              <w:numPr>
                <w:ilvl w:val="0"/>
                <w:numId w:val="7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Chauffer la purée de pommes, la crème et le miel. Blanchir les jaunes avec le sucre.</w:t>
            </w:r>
          </w:p>
          <w:p>
            <w:pPr>
              <w:pStyle w:val="ListParagraph"/>
              <w:numPr>
                <w:ilvl w:val="0"/>
                <w:numId w:val="7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le liquide chaud sur les jaunes et cuire à la nappe (82 °C).</w:t>
            </w:r>
          </w:p>
          <w:p>
            <w:pPr>
              <w:pStyle w:val="ListParagraph"/>
              <w:numPr>
                <w:ilvl w:val="0"/>
                <w:numId w:val="7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gélatine essorée, refroidir à 40 °C puis mixer avec le beurre.</w:t>
            </w:r>
          </w:p>
          <w:p>
            <w:pPr>
              <w:pStyle w:val="ListParagraph"/>
              <w:numPr>
                <w:ilvl w:val="0"/>
                <w:numId w:val="7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en cercles ou en assiettes et réserver 4 heures au réfrigérateur.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Sorbet cassis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purée de cassis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180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glucose atomisé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stabilisateur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jus de citron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Sorbet cassis :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sucre, le glucose et le stabilisateur, verser dans l'eau et porter à 85 °C.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Refroidir, ajouter la purée de cassis et le jus de citron, mixer.</w:t>
            </w:r>
          </w:p>
          <w:p>
            <w:pPr>
              <w:pStyle w:val="ListParagraph"/>
              <w:numPr>
                <w:ilvl w:val="0"/>
                <w:numId w:val="7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maturer 4 heures au réfrigérateur puis turbiner.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Tuile de pain d'épices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miel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g d'épices à pain d'épices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Tuile de pain d'épices :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Fondre le beurre avec le miel et le sucre, ajouter la farine et les épices, laisser refroidir.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Former des boules de 10 g, les espacer sur un tapis de cuisson et cuire 8 minutes à 170 °C.</w:t>
            </w:r>
          </w:p>
          <w:p>
            <w:pPr>
              <w:pStyle w:val="ListParagraph"/>
              <w:numPr>
                <w:ilvl w:val="0"/>
                <w:numId w:val="7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Mettre en forme à la sortie du four et conserver au sec.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7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Sur le crémeux, déposer une quenelle de sorbet cassis et piquer la tuile de pain d'épices.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RIZ AU LAIT À LA VANILLE DE MADAGASCAR, RIZ SOUFFLÉ CARAMÉLISÉ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(10 couverts – service en salle)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au lait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riz rond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gousses de vanille de Madagascar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250 g de crème liquide 35 %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au lait :</w:t>
            </w:r>
          </w:p>
          <w:p>
            <w:pPr>
              <w:pStyle w:val="ListParagraph"/>
              <w:numPr>
                <w:ilvl w:val="0"/>
                <w:numId w:val="7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 riz 2 minutes à l'eau bouillante et l'égoutter.</w:t>
            </w:r>
          </w:p>
          <w:p>
            <w:pPr>
              <w:pStyle w:val="ListParagraph"/>
              <w:numPr>
                <w:ilvl w:val="0"/>
                <w:numId w:val="7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les gousses de vanille fendues et grattées et le sel.</w:t>
            </w:r>
          </w:p>
          <w:p>
            <w:pPr>
              <w:pStyle w:val="ListParagraph"/>
              <w:numPr>
                <w:ilvl w:val="0"/>
                <w:numId w:val="7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riz et cuire 40 à 45 minutes à feu très doux en remuant régulièrement.</w:t>
            </w:r>
          </w:p>
          <w:p>
            <w:pPr>
              <w:pStyle w:val="ListParagraph"/>
              <w:numPr>
                <w:ilvl w:val="0"/>
                <w:numId w:val="7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En fin de cuisson, ajouter le sucre et le beurre, puis laisser refroidir.</w:t>
            </w:r>
          </w:p>
          <w:p>
            <w:pPr>
              <w:pStyle w:val="ListParagraph"/>
              <w:numPr>
                <w:ilvl w:val="0"/>
                <w:numId w:val="7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Fouetter la crème mousseuse et l'incorporer au riz froid pour l'alléger.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soufflé caramélisé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riz soufflé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d'eau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beurre demi-sel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Riz soufflé caramélisé :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 sucre et l'eau jusqu'à 118 °C, ajouter le riz soufflé et remuer jusqu'à ce qu'il sable.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Poursuivre sur le feu pour caraméliser, ajouter le beurre et la fleur de sel.</w:t>
            </w:r>
          </w:p>
          <w:p>
            <w:pPr>
              <w:pStyle w:val="ListParagraph"/>
              <w:numPr>
                <w:ilvl w:val="0"/>
                <w:numId w:val="8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Étaler sur papier cuisson, laisser refroidir et séparer les grains. Conserver au sec.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en salle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en salle :</w:t>
            </w:r>
          </w:p>
          <w:p>
            <w:pPr>
              <w:pStyle w:val="ListParagraph"/>
              <w:numPr>
                <w:ilvl w:val="0"/>
                <w:numId w:val="8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Présenter le riz au lait dans une grande terrine, servi à la louche à table par le serveur.</w:t>
            </w:r>
          </w:p>
          <w:p>
            <w:pPr>
              <w:pStyle w:val="ListParagraph"/>
              <w:numPr>
                <w:ilvl w:val="0"/>
                <w:numId w:val="8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Accompagner d'un bol de riz soufflé caramélisé que chacun parsème selon son goût.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POIREAU, SAUCE GRIBICHE AU CITRON CONFIT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Poireaux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poireaux moyens (20 pièces)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Gros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Poireaux :</w:t>
            </w:r>
          </w:p>
          <w:p>
            <w:pPr>
              <w:pStyle w:val="ListParagraph"/>
              <w:numPr>
                <w:ilvl w:val="0"/>
                <w:numId w:val="8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Parer les poireaux en conservant le blanc et le vert tendre, les laver soigneusement.</w:t>
            </w:r>
          </w:p>
          <w:p>
            <w:pPr>
              <w:pStyle w:val="ListParagraph"/>
              <w:numPr>
                <w:ilvl w:val="0"/>
                <w:numId w:val="8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Ficeler en bottes et cuire 12 à 15 minutes à l'eau bouillante salée.</w:t>
            </w:r>
          </w:p>
          <w:p>
            <w:pPr>
              <w:pStyle w:val="ListParagraph"/>
              <w:numPr>
                <w:ilvl w:val="0"/>
                <w:numId w:val="8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dans l'eau glacée, égoutter en les pressant légèrement et tailler en tronçons.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gribiche au citron confit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œufs durs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vinaigre de vin blanc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d'huile de tournesol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d'écorce de citron confit au sel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cerfeuil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d'estragon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gribiche au citron confit :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Séparer jaunes et blancs des œufs durs. Écraser les jaunes avec la moutarde et le vinaigre.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Monter à l'huile comme une mayonnaise.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les blancs hachés, les cornichons et les câpres hachés, le citron confit en brunoise et les herbes ciselées.</w:t>
            </w:r>
          </w:p>
          <w:p>
            <w:pPr>
              <w:pStyle w:val="ListParagraph"/>
              <w:numPr>
                <w:ilvl w:val="0"/>
                <w:numId w:val="8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et réserver au frais.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8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les tronçons de poireaux tièdes ou froids, napper de sauce gribiche et finir de quelques pluches d'herbes.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VELOUTÉ COURGE BUTTERNUT ET MARRON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courge butternut épluchée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marrons cuits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d'oignons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1,2 L de bouillon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g de poivre moulu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crème fouettée (dressage)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marrons concassés (dressage)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8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suer les oignons au beurre, ajouter la courge en cubes et 250 g de marrons, étuver 5 minutes.</w:t>
            </w:r>
          </w:p>
          <w:p>
            <w:pPr>
              <w:pStyle w:val="ListParagraph"/>
              <w:numPr>
                <w:ilvl w:val="0"/>
                <w:numId w:val="8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Mouiller avec le bouillon et cuire 25 minutes à frémissement.</w:t>
            </w:r>
          </w:p>
          <w:p>
            <w:pPr>
              <w:pStyle w:val="ListParagraph"/>
              <w:numPr>
                <w:ilvl w:val="0"/>
                <w:numId w:val="8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crème, mixer finement, passer au chinois et assaisonner.</w:t>
            </w:r>
          </w:p>
          <w:p>
            <w:pPr>
              <w:pStyle w:val="ListParagraph"/>
              <w:numPr>
                <w:ilvl w:val="0"/>
                <w:numId w:val="8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en bol avec une cuillère de crème fouettée et quelques éclats de marrons poêlés.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POULET JAUNE DE 100 JOURS RÔTI À LA BROCHE, POMMES RISSOLÉES, CRESSON DE FONTAINE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Poulet rôti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poulets jaunes de 100 jours (≈ 1,8 kg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botte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du moulin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Poulet rôti :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l'intérieur des poulets, y glisser ail et thym, brider et embrocher.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Badigeonner de beurre, saler et rôtir à la broche à 200 °C pendant 1 h 15 en arrosant régulièrement.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Vérifier la cuisson (75 °C à cœur dans la cuisse), laisser reposer 15 minutes et découper.</w:t>
            </w:r>
          </w:p>
          <w:p>
            <w:pPr>
              <w:pStyle w:val="ListParagraph"/>
              <w:numPr>
                <w:ilvl w:val="0"/>
                <w:numId w:val="8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Déglacer la lèchefrite avec le fond blanc, réduire et passer le jus.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rissolées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kg de pommes de terre grenaille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gousses d'ail en chemise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branches de thym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Fleur de sel, persil haché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Pommes rissolées :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pommes de terre 12 minutes à l'eau salée départ froid, égoutter et couper en deux.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Rissoler dans la graisse de canard 15 à 20 minutes avec l'ail et le thym jusqu'à belle coloration.</w:t>
            </w:r>
          </w:p>
          <w:p>
            <w:pPr>
              <w:pStyle w:val="ListParagraph"/>
              <w:numPr>
                <w:ilvl w:val="0"/>
                <w:numId w:val="8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Assaisonner de fleur de sel et de persil haché.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Cresson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bottes de cresson de fontaine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vinaigrette (voir fiche salade verte)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Cresson et dressage :</w:t>
            </w:r>
          </w:p>
          <w:p>
            <w:pPr>
              <w:pStyle w:val="ListParagraph"/>
              <w:numPr>
                <w:ilvl w:val="0"/>
                <w:numId w:val="8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Équeuter, laver et essorer le cresson, l'assaisonner à la minute.</w:t>
            </w:r>
          </w:p>
          <w:p>
            <w:pPr>
              <w:pStyle w:val="ListParagraph"/>
              <w:numPr>
                <w:ilvl w:val="0"/>
                <w:numId w:val="8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un morceau de poulet, les pommes rissolées et le cresson, napper de jus.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LE CORDON BLEU DU CLUB : FARCE DE COCHON ET FROMAGE FUMÉ, PURÉE AU BEURRE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(10 couverts – uniquement le mercredi)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Cordon bleu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escalopes de porc dans la noix (160 g)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chair à saucisse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de persil plat haché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fromage fumé en tranches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Cordon bleu :</w:t>
            </w:r>
          </w:p>
          <w:p>
            <w:pPr>
              <w:pStyle w:val="ListParagraph"/>
              <w:numPr>
                <w:ilvl w:val="0"/>
                <w:numId w:val="8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Aplatir les escalopes entre deux films à 5 mm d'épaisseur.</w:t>
            </w:r>
          </w:p>
          <w:p>
            <w:pPr>
              <w:pStyle w:val="ListParagraph"/>
              <w:numPr>
                <w:ilvl w:val="0"/>
                <w:numId w:val="8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la chair à saucisse et le persil, étaler 50 g de farce sur une moitié de chaque escalope.</w:t>
            </w:r>
          </w:p>
          <w:p>
            <w:pPr>
              <w:pStyle w:val="ListParagraph"/>
              <w:numPr>
                <w:ilvl w:val="0"/>
                <w:numId w:val="8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30 g de fromage fumé, replier l'escalope et bien souder les bords.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Panure et cuisson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 + 30 g de lait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300 g de chapelure panko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beurre clarifié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Panure et cuisson :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Paner à l'anglaise (farine, œufs battus, chapelure), en insistant sur les bords. Réserver 30 minutes au froid.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Colorer au beurre clarifié 3 à 4 minutes par face.</w:t>
            </w:r>
          </w:p>
          <w:p>
            <w:pPr>
              <w:pStyle w:val="ListParagraph"/>
              <w:numPr>
                <w:ilvl w:val="0"/>
                <w:numId w:val="9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Terminer au four à 170 °C pendant 8 à 10 minutes jusqu'à 72 °C à cœur.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citrons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9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le cordon bleu avec une belle portion de purée au beurre et un quartier de citron.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ENDIVE BRAISÉE AU JAMBON RÔTI, BÉCHAMEL GRATINÉE AU COMTÉ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Endives braisées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endives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jus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Endives braisées :</w:t>
            </w:r>
          </w:p>
          <w:p>
            <w:pPr>
              <w:pStyle w:val="ListParagraph"/>
              <w:numPr>
                <w:ilvl w:val="0"/>
                <w:numId w:val="9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Retirer le cône amer à la base des endives.</w:t>
            </w:r>
          </w:p>
          <w:p>
            <w:pPr>
              <w:pStyle w:val="ListParagraph"/>
              <w:numPr>
                <w:ilvl w:val="0"/>
                <w:numId w:val="9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ranger dans une cocotte avec le beurre, le sucre, le jus de citron et le fond blanc, saler.</w:t>
            </w:r>
          </w:p>
          <w:p>
            <w:pPr>
              <w:pStyle w:val="ListParagraph"/>
              <w:numPr>
                <w:ilvl w:val="0"/>
                <w:numId w:val="9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Couvrir d'un papier sulfurisé et braiser 45 minutes au four à 160 °C.</w:t>
            </w:r>
          </w:p>
          <w:p>
            <w:pPr>
              <w:pStyle w:val="ListParagraph"/>
              <w:numPr>
                <w:ilvl w:val="0"/>
                <w:numId w:val="9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Égoutter et presser soigneusement les endives pour retirer l'eau.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Béchamel au Comté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râpé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blanc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Béchamel au Comté :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roux blanc avec le beurre et la farine, mouiller au lait chaud en fouettant.</w:t>
            </w:r>
          </w:p>
          <w:p>
            <w:pPr>
              <w:pStyle w:val="ListParagraph"/>
              <w:numPr>
                <w:ilvl w:val="0"/>
                <w:numId w:val="9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10 minutes, assaisonner (sel, poivre, muscade) et ajouter le Comté hors du feu.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gratinage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tranches de jambon rôti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Comté râpé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Montage et gratinage :</w:t>
            </w:r>
          </w:p>
          <w:p>
            <w:pPr>
              <w:pStyle w:val="ListParagraph"/>
              <w:numPr>
                <w:ilvl w:val="0"/>
                <w:numId w:val="9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Rouler chaque endive dans une tranche de jambon rôti.</w:t>
            </w:r>
          </w:p>
          <w:p>
            <w:pPr>
              <w:pStyle w:val="ListParagraph"/>
              <w:numPr>
                <w:ilvl w:val="0"/>
                <w:numId w:val="9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Disposer 2 endives par plat à gratin individuel, napper de béchamel et parsemer de Comté.</w:t>
            </w:r>
          </w:p>
          <w:p>
            <w:pPr>
              <w:pStyle w:val="ListParagraph"/>
              <w:numPr>
                <w:ilvl w:val="0"/>
                <w:numId w:val="9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Gratiner 15 minutes au four à 200 °C.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SAUCISSE DU PERCHE, PURÉE AU BEURRE, JUS CORSÉ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saucisses du Perche (≈ 180 g pièce)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graisse de canard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1,5 kg de purée au beurre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de jus corsé de cochon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½ botte de ciboulette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Sortir les saucisses 30 minutes avant la cuisson, ne pas les piquer.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Les pocher 10 minutes dans l'eau à 80 °C, puis les rissoler à la graisse de canard 8 à 10 minutes jusqu'à 70 °C à cœur.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Chauffer le jus corsé.</w:t>
            </w:r>
          </w:p>
          <w:p>
            <w:pPr>
              <w:pStyle w:val="ListParagraph"/>
              <w:numPr>
                <w:ilvl w:val="0"/>
                <w:numId w:val="9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la purée, la saucisse, napper de jus corsé et parsemer de ciboulette ciselée.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RAVIOLIS RICOTTA ET ÉPINARDS, SAUCE POULETTE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(10 couverts – 8 raviolis par personne)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fraîche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farine T00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g d'huile d'olive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sel fin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Pâte fraîche :</w:t>
            </w:r>
          </w:p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Pétrir tous les ingrédients jusqu'à obtenir une pâte lisse et élastique.</w:t>
            </w:r>
          </w:p>
          <w:p>
            <w:pPr>
              <w:pStyle w:val="ListParagraph"/>
              <w:numPr>
                <w:ilvl w:val="0"/>
                <w:numId w:val="9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Filmer et laisser reposer 30 minutes au réfrigérateur.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ricotta-épinards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ricotta égouttée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400 g d'épinards frais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parmesan râpé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jaune d'œuf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d'½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muscade râpée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Sel fin, poivre moulu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Farce ricotta-épinards :</w:t>
            </w:r>
          </w:p>
          <w:p>
            <w:pPr>
              <w:pStyle w:val="ListParagraph"/>
              <w:numPr>
                <w:ilvl w:val="0"/>
                <w:numId w:val="9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tomber les épinards à sec, les presser fortement et les hacher.</w:t>
            </w:r>
          </w:p>
          <w:p>
            <w:pPr>
              <w:pStyle w:val="ListParagraph"/>
              <w:numPr>
                <w:ilvl w:val="0"/>
                <w:numId w:val="9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avec la ricotta, le parmesan, le jaune, le zeste et la muscade, assaisonner.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Façonnage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œuf battu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Semoule fine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Façonnage :</w:t>
            </w:r>
          </w:p>
          <w:p>
            <w:pPr>
              <w:pStyle w:val="ListParagraph"/>
              <w:numPr>
                <w:ilvl w:val="0"/>
                <w:numId w:val="9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Abaisser la pâte au laminoir à 1 mm d'épaisseur.</w:t>
            </w:r>
          </w:p>
          <w:p>
            <w:pPr>
              <w:pStyle w:val="ListParagraph"/>
              <w:numPr>
                <w:ilvl w:val="0"/>
                <w:numId w:val="9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Pocher 12 g de farce tous les 5 cm, badigeonner d'œuf battu autour, recouvrir d'une seconde bande de pâte.</w:t>
            </w:r>
          </w:p>
          <w:p>
            <w:pPr>
              <w:pStyle w:val="ListParagraph"/>
              <w:numPr>
                <w:ilvl w:val="0"/>
                <w:numId w:val="9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Chasser l'air, souder et détailler à l'emporte-pièce. Réserver sur plaque semoulée.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poulette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600 g de fond blanc de volaille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champignons de Paris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crème liquide 35 %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jus d'½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persil plat haché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Sauce poulette :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roux blanc, mouiller avec le fond blanc et cuire 15 minutes avec les champignons émincés.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Passer au chinois, ajouter la crème.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Hors du feu, lier avec les jaunes délayés dans un peu de sauce, sans faire bouillir.</w:t>
            </w:r>
          </w:p>
          <w:p>
            <w:pPr>
              <w:pStyle w:val="ListParagraph"/>
              <w:numPr>
                <w:ilvl w:val="0"/>
                <w:numId w:val="9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jus de citron et le persil, rectifier l'assaisonnement.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parmesan en copeaux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Cuisson et dressage :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les raviolis 3 minutes à l'eau bouillante salée, égoutter.</w:t>
            </w:r>
          </w:p>
          <w:p>
            <w:pPr>
              <w:pStyle w:val="ListParagraph"/>
              <w:numPr>
                <w:ilvl w:val="0"/>
                <w:numId w:val="100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en assiette creuse, napper de sauce poulette et finir de copeaux de parmesan.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TARTARE DE BŒUF, FRITES MAISON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Tartare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1,8 kg de bœuf (rumsteck ou tende de tranche)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d'échalotes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80 g de cornichons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câpres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persil plat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ciboulette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moutarde de Dijon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ketchup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 g de sauce Worcestershire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g de Tabasco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40 g d'huile d'olive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14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g de poivre du moulin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 jaunes d'œufs de caille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Tartare :</w:t>
            </w:r>
          </w:p>
          <w:p>
            <w:pPr>
              <w:pStyle w:val="ListParagraph"/>
              <w:numPr>
                <w:ilvl w:val="0"/>
                <w:numId w:val="10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Conserver la viande entre 0 et 2 °C. La parer, la dénerver et la hacher au couteau au dernier moment.</w:t>
            </w:r>
          </w:p>
          <w:p>
            <w:pPr>
              <w:pStyle w:val="ListParagraph"/>
              <w:numPr>
                <w:ilvl w:val="0"/>
                <w:numId w:val="10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Hacher échalotes, cornichons, câpres et herbes.</w:t>
            </w:r>
          </w:p>
          <w:p>
            <w:pPr>
              <w:pStyle w:val="ListParagraph"/>
              <w:numPr>
                <w:ilvl w:val="0"/>
                <w:numId w:val="10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moutarde, ketchup, Worcestershire, Tabasco et huile d'olive.</w:t>
            </w:r>
          </w:p>
          <w:p>
            <w:pPr>
              <w:pStyle w:val="ListParagraph"/>
              <w:numPr>
                <w:ilvl w:val="0"/>
                <w:numId w:val="10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À la minute, assaisonner 180 g de viande par personne avec les condiments.</w:t>
            </w:r>
          </w:p>
          <w:p>
            <w:pPr>
              <w:pStyle w:val="ListParagraph"/>
              <w:numPr>
                <w:ilvl w:val="0"/>
                <w:numId w:val="101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Dresser au cercle et déposer un jaune d'œuf de caille sur le dessus. Servir immédiatement.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Accompagnement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kg de frites maison (voir fiche)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mesclun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Accompagnement :</w:t>
            </w:r>
          </w:p>
          <w:p>
            <w:pPr>
              <w:pStyle w:val="ListParagraph"/>
              <w:numPr>
                <w:ilvl w:val="0"/>
                <w:numId w:val="102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avec les frites maison et un peu de mesclun assaisonné.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MOELLEUX AU CHOCOLAT, CRÈME ANGLAISE AU ZESTE D'AGRUME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Moelleux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chocolat noir 64 %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4 œufs entiers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fleur de sel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Moelleux :</w:t>
            </w:r>
          </w:p>
          <w:p>
            <w:pPr>
              <w:pStyle w:val="ListParagraph"/>
              <w:numPr>
                <w:ilvl w:val="0"/>
                <w:numId w:val="10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Fondre le chocolat et le beurre au bain-marie à 45 °C.</w:t>
            </w:r>
          </w:p>
          <w:p>
            <w:pPr>
              <w:pStyle w:val="ListParagraph"/>
              <w:numPr>
                <w:ilvl w:val="0"/>
                <w:numId w:val="10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œufs et le sucre sans les faire mousser, puis mélanger au chocolat.</w:t>
            </w:r>
          </w:p>
          <w:p>
            <w:pPr>
              <w:pStyle w:val="ListParagraph"/>
              <w:numPr>
                <w:ilvl w:val="0"/>
                <w:numId w:val="10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la farine tamisée et la fleur de sel.</w:t>
            </w:r>
          </w:p>
          <w:p>
            <w:pPr>
              <w:pStyle w:val="ListParagraph"/>
              <w:numPr>
                <w:ilvl w:val="0"/>
                <w:numId w:val="10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Remplir des moules beurrés et cacaotés à 80 g, réserver 1 heure au froid.</w:t>
            </w:r>
          </w:p>
          <w:p>
            <w:pPr>
              <w:pStyle w:val="ListParagraph"/>
              <w:numPr>
                <w:ilvl w:val="0"/>
                <w:numId w:val="103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12 minutes à 180 °C : le cœur doit rester fondant.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anglaise aux agrumes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500 g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 jaunes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orange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citron jaune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Crème anglaise aux agrumes :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les zestes et laisser infuser 20 minutes à couvert.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Blanchir les jaunes avec le sucre, verser le lait chaud dessus.</w:t>
            </w:r>
          </w:p>
          <w:p>
            <w:pPr>
              <w:pStyle w:val="ListParagraph"/>
              <w:numPr>
                <w:ilvl w:val="0"/>
                <w:numId w:val="104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à la nappe (83 °C) sans cesser de remuer, passer au chinois et refroidir rapidement.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Dressage :</w:t>
            </w:r>
          </w:p>
          <w:p>
            <w:pPr>
              <w:pStyle w:val="ListParagraph"/>
              <w:numPr>
                <w:ilvl w:val="0"/>
                <w:numId w:val="105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Démouler le moelleux tiède sur assiette et servir la crème anglaise bien froide autour.</w:t>
            </w:r>
          </w:p>
        </w:tc>
      </w:tr>
    </w:tbl>
    <w:p>
      <w:pPr>
        <w:pageBreakBefore/>
        <w:spacing w:after="3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GÂTEAU DE SEMOULE, CARAMEL AMBRÉ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(10 couverts)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Caramel ambré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50 g d'eau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Caramel ambré :</w:t>
            </w:r>
          </w:p>
          <w:p>
            <w:pPr>
              <w:pStyle w:val="ListParagraph"/>
              <w:numPr>
                <w:ilvl w:val="0"/>
                <w:numId w:val="10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Cuire le sucre et l'eau jusqu'à obtenir un caramel ambré (175–180 °C).</w:t>
            </w:r>
          </w:p>
          <w:p>
            <w:pPr>
              <w:pStyle w:val="ListParagraph"/>
              <w:numPr>
                <w:ilvl w:val="0"/>
                <w:numId w:val="106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Chemiser aussitôt le fond des ramequins ou du moule.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Gâteau de semoule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L de lait entier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semoule fine de blé dur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120 g de sucre semoule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gousse de vanille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Le zeste d'1 citron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3 œufs entiers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Gâteau de semoule :</w:t>
            </w:r>
          </w:p>
          <w:p>
            <w:pPr>
              <w:pStyle w:val="ListParagraph"/>
              <w:numPr>
                <w:ilvl w:val="0"/>
                <w:numId w:val="10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Porter le lait à ébullition avec la vanille fendue et le zeste.</w:t>
            </w:r>
          </w:p>
          <w:p>
            <w:pPr>
              <w:pStyle w:val="ListParagraph"/>
              <w:numPr>
                <w:ilvl w:val="0"/>
                <w:numId w:val="10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Verser la semoule en pluie et cuire 8 à 10 minutes à feu doux en remuant.</w:t>
            </w:r>
          </w:p>
          <w:p>
            <w:pPr>
              <w:pStyle w:val="ListParagraph"/>
              <w:numPr>
                <w:ilvl w:val="0"/>
                <w:numId w:val="10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Ajouter le sucre et le beurre, laisser tiédir puis incorporer les œufs battus.</w:t>
            </w:r>
          </w:p>
          <w:p>
            <w:pPr>
              <w:pStyle w:val="ListParagraph"/>
              <w:numPr>
                <w:ilvl w:val="0"/>
                <w:numId w:val="10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Couler dans les ramequins caramélisés et cuire au bain-marie 35 à 40 minutes à 160 °C.</w:t>
            </w:r>
          </w:p>
          <w:p>
            <w:pPr>
              <w:pStyle w:val="ListParagraph"/>
              <w:numPr>
                <w:ilvl w:val="0"/>
                <w:numId w:val="107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Refroidir au moins 4 heures au réfrigérateur avant de démouler.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 Narrow" w:cs="Arial Narrow" w:eastAsia="Arial Narrow" w:hAnsi="Arial Narrow"/>
          <w:b/>
          <w:bCs/>
          <w:sz w:val="28"/>
          <w:szCs w:val="28"/>
          <w:u w:val="single"/>
        </w:rPr>
        <w:t xml:space="preserve">FINANCIER AUX NOIX ET RAISINS, CAFÉ</w:t>
      </w:r>
    </w:p>
    <w:p>
      <w:pPr>
        <w:spacing w:after="300"/>
        <w:jc w:val="center"/>
      </w:pPr>
      <w:r>
        <w:rPr>
          <w:rFonts w:ascii="Arial Narrow" w:cs="Arial Narrow" w:eastAsia="Arial Narrow" w:hAnsi="Arial Narrow"/>
          <w:i/>
          <w:iCs/>
          <w:sz w:val="22"/>
          <w:szCs w:val="22"/>
        </w:rPr>
        <w:t xml:space="preserve">(20 financiers – 10 couverts)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8098"/>
      </w:tblGrid>
      <w:tr>
        <w:trPr>
          <w:cantSplit/>
        </w:trP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INGRÉDIENTS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200"/>
            </w:pPr>
            <w:r>
              <w:rPr>
                <w:rFonts w:ascii="Arial Narrow" w:cs="Arial Narrow" w:eastAsia="Arial Narrow" w:hAnsi="Arial Narrow"/>
                <w:b/>
                <w:bCs/>
                <w:i/>
                <w:iCs/>
                <w:sz w:val="22"/>
                <w:szCs w:val="22"/>
                <w:u w:val="single"/>
              </w:rPr>
              <w:t xml:space="preserve">PRÉPARATION :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6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Financiers 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beurre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sucre glace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d'amande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poudre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farine T55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150 g de blancs d'œufs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1 g de sel fin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cerneaux de noix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60 g de raisins secs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20 g de rhum ambré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6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Financiers :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Faire macérer les raisins dans le rhum la veille.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Réaliser un beurre noisette, le passer et le laisser tiédir.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Mélanger le sucre glace, les poudres, la farine et le sel, ajouter les blancs non montés.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Incorporer le beurre noisette tiède, puis les noix concassées et les raisins égouttés.</w:t>
            </w:r>
          </w:p>
          <w:p>
            <w:pPr>
              <w:pStyle w:val="ListParagraph"/>
              <w:numPr>
                <w:ilvl w:val="0"/>
                <w:numId w:val="108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Laisser reposer 2 heures au froid, pocher en moules beurrés et cuire 12 minutes à 180 °C.</w:t>
            </w:r>
          </w:p>
        </w:tc>
      </w:tr>
      <w:tr>
        <w:tc>
          <w:tcPr>
            <w:tcW w:type="dxa" w:w="7300"/>
            <w:tcBorders>
              <w:top w:val="none" w:color="FFFFFF" w:sz="0"/>
              <w:left w:val="none" w:color="FFFFFF" w:sz="0"/>
              <w:bottom w:val="none" w:color="FFFFFF" w:sz="0"/>
              <w:right w:val="single" w:color="7F7F7F" w:sz="6"/>
            </w:tcBorders>
            <w:tcMar>
              <w:top w:type="dxa" w:w="0"/>
              <w:left w:type="dxa" w:w="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</w:tc>
        <w:tc>
          <w:tcPr>
            <w:tcW w:type="dxa" w:w="8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120"/>
              <w:right w:type="dxa" w:w="0"/>
            </w:tcMar>
          </w:tcPr>
          <w:p>
            <w:pPr>
              <w:spacing w:after="60" w:before="60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  <w:u w:val="single"/>
              </w:rPr>
              <w:t xml:space="preserve">Service :</w:t>
            </w:r>
          </w:p>
          <w:p>
            <w:pPr>
              <w:pStyle w:val="ListParagraph"/>
              <w:numPr>
                <w:ilvl w:val="0"/>
                <w:numId w:val="109"/>
              </w:numPr>
              <w:spacing w:after="80"/>
              <w:jc w:val="both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Servir 2 financiers tièdes accompagnés d'un café expresso.</w:t>
            </w:r>
          </w:p>
        </w:tc>
      </w:tr>
    </w:tbl>
    <w:sectPr>
      <w:footerReference w:type="default" r:id="rId7"/>
      <w:pgSz w:w="16838" w:h="11906" w:orient="landscape"/>
      <w:pgMar w:top="600" w:right="720" w:bottom="600" w:left="72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539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000"/>
      <w:gridCol w:w="9398"/>
      <w:gridCol w:w="3000"/>
    </w:tblGrid>
    <w:tr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bottom"/>
        </w:tcPr>
        <w:p>
          <w:r>
            <w:drawing>
              <wp:inline distT="0" distB="0" distL="0" distR="0">
                <wp:extent cx="762000" cy="762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76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9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top"/>
        </w:tcPr>
        <w:p>
          <w:pPr>
            <w:jc w:val="center"/>
          </w:pPr>
          <w:r>
            <w:rPr>
              <w:rFonts w:ascii="Times New Roman" w:cs="Times New Roman" w:eastAsia="Times New Roman" w:hAnsi="Times New Roman"/>
              <w:sz w:val="24"/>
              <w:szCs w:val="24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bottom"/>
        </w:tcPr>
        <w:p>
          <w:pPr>
            <w:ind w:right="500"/>
            <w:jc w:val="right"/>
          </w:pPr>
          <w:r>
            <w:drawing>
              <wp:inline distT="0" distB="0" distL="0" distR="0">
                <wp:extent cx="723900" cy="7239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39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8496B0" w:sz="6" w:space="1"/>
      </w:pBdr>
      <w:spacing w:before="8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900" w:hanging="450"/>
      </w:pPr>
      <w:rPr>
        <w:rFonts w:ascii="Arial Narrow" w:cs="Arial Narrow" w:eastAsia="Arial Narrow" w:hAnsi="Arial Narrow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  <w:rPr>
        <w:rFonts w:ascii="Arial Narrow" w:cs="Arial Narrow" w:eastAsia="Arial Narrow" w:hAnsi="Arial Narrow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ea4cd7a8c11f98fd44e67b4211042c8526349026.png"/><Relationship Id="rId1" Type="http://schemas.openxmlformats.org/officeDocument/2006/relationships/image" Target="media/dda44b84511106fe23e571c5d4a243368c2666e2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2026-10-04T18:53:46.392Z</dcterms:created>
  <dcterms:modified xsi:type="dcterms:W3CDTF">2026-10-04T18:53:46.392Z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