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28" w:rsidRDefault="00C87328">
      <w:r>
        <w:rPr>
          <w:noProof/>
        </w:rPr>
        <w:drawing>
          <wp:inline distT="0" distB="0" distL="0" distR="0">
            <wp:extent cx="5438775" cy="3476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4C" w:rsidRDefault="00AD364C"/>
    <w:p w:rsidR="00AD364C" w:rsidRDefault="00AD364C">
      <w:r>
        <w:rPr>
          <w:noProof/>
        </w:rPr>
        <w:lastRenderedPageBreak/>
        <w:drawing>
          <wp:inline distT="0" distB="0" distL="0" distR="0">
            <wp:extent cx="5838825" cy="4714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4C" w:rsidRDefault="00AD364C">
      <w:r>
        <w:rPr>
          <w:noProof/>
        </w:rPr>
        <w:drawing>
          <wp:inline distT="0" distB="0" distL="0" distR="0">
            <wp:extent cx="5943600" cy="130739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AD364C" w:rsidRPr="00AD364C" w:rsidRDefault="00AD364C" w:rsidP="00AD364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register($locationOfMarketing,$nameOfItem,$qtyUsed,$unitPrice,$costOfItemMarketed,$quantityMarketed,$incomeFromMarketing,$costOfLosses,$totalIncome,$namesOfMarketers,$regDate){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regDate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date(</w:t>
      </w:r>
      <w:proofErr w:type="gram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"d/m/Y"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register_tbl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(id,location_of_marketing,name_of_item,qty_used,unit_price,cost_of_item_marketed,qty_marketed,income_from_marketing,cost_of_losses,total_income,names_of_maketers,registration_date)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(?,?,?,?,?,?,?,?,?,?,?,?)"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,$locationOfMarketing,$nameOfItem,$qtyUsed,$unitPrice,$costOfItemMarketed,$quantityMarketed,$incomeFromMarketing,$costOfLosses,$totalIncome,$namesOfMarketers,$regDate));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'Marketing information successfully registered.'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'Unable to register at this time, please try again later.'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record(){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 =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register_tbl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$query-&gt;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AD364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Marketing Information Report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Location of Marketing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Name of Item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Qty Used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Unit Price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Cost of tem Marketed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Qty Marketed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Income from Marketing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Cost of Losses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Total Income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Names of Marketers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Entry Date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location_of_marketing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name_of_item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qty_used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unit_price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cost_of_item_marketed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qty_marketed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income_from_marketing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cost_of_losses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total_income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names_of_maketers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registration_date</w:t>
      </w:r>
      <w:proofErr w:type="spell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&lt;a class="list-group-item"&gt;No Record Found</w:t>
      </w:r>
      <w:proofErr w:type="gramStart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 xml:space="preserve">        &lt;/div&gt;'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}           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}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\Mini\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Libs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FlashMessages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Mini\Model\Register;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$Church = (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"container"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$Church-&gt;</w:t>
      </w:r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record(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\Mini\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Libs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proofErr w:type="gram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FlashMessages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Mini\Model\Lend;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"container"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 col-md-offset-3"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"background-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color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:white</w:t>
      </w:r>
      <w:proofErr w:type="spellEnd"/>
      <w:proofErr w:type="gram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; margin-top:10px; padding-top:20px;"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-&gt;display();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&lt;h3&gt;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Marketing Information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hr</w:t>
      </w:r>
      <w:proofErr w:type="gram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action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$_SERVER[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'PHP_SELF'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method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"POST"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role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enctype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"multipart/form-data"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Registration Date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disabled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regDate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echo date(</w:t>
      </w:r>
      <w:r w:rsidRPr="00AD364C">
        <w:rPr>
          <w:rFonts w:ascii="Consolas" w:eastAsia="Times New Roman" w:hAnsi="Consolas" w:cs="Consolas"/>
          <w:color w:val="A31515"/>
          <w:sz w:val="21"/>
          <w:szCs w:val="21"/>
        </w:rPr>
        <w:t>"d/m/Y"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Location of Marketing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locationOfMarketing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Name of Item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nameOfItem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Quantity Used for Marketing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"number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qtyUsed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Unit Price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unitPrice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&lt;div class="col-md-6"&gt;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&lt;div class="form-group"&gt;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    &lt;label class="" for=""&gt;Cost of Item to be Marketed&lt;/label&gt;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    &lt;input type="text" class="form-control" name="</w:t>
      </w:r>
      <w:proofErr w:type="spell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costOfItemMarketed</w:t>
      </w:r>
      <w:proofErr w:type="spell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&lt;/div&gt; --&gt;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Quantity Marketed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quantityMarketed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&lt;div class="col-md-6"&gt;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&lt;div class="form-group"&gt;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    &lt;label class="" for=""&gt;Income </w:t>
      </w:r>
      <w:proofErr w:type="gram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From</w:t>
      </w:r>
      <w:proofErr w:type="gram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Marketing&lt;/label&gt;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    &lt;input type="text" class="form-control" name="</w:t>
      </w:r>
      <w:proofErr w:type="spell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incomeFromMarketing</w:t>
      </w:r>
      <w:proofErr w:type="spell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&lt;/div&gt; --&gt;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Cost of Losses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"number"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costOfLosses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"0"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&lt;div class="col-md-6"&gt;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&lt;div class="form-group"&gt;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    &lt;label class="" for=""&gt;Total Income&lt;/label&gt;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    &lt;input type="text" name="</w:t>
      </w:r>
      <w:proofErr w:type="spellStart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totalIncome</w:t>
      </w:r>
      <w:proofErr w:type="spellEnd"/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>" class="form-control"&gt;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    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    &lt;/div&gt; --&gt;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Names of Marketers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textarea</w:t>
      </w:r>
      <w:proofErr w:type="spell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namesOfMarketers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"form-control</w:t>
      </w:r>
      <w:proofErr w:type="gram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required</w:t>
      </w:r>
      <w:proofErr w:type="gramEnd"/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"required"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&gt;&lt;/</w:t>
      </w:r>
      <w:proofErr w:type="spellStart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textarea</w:t>
      </w:r>
      <w:proofErr w:type="spellEnd"/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"submit"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registerBtn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64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 xml:space="preserve">-primary </w:t>
      </w:r>
      <w:proofErr w:type="spellStart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AD364C">
        <w:rPr>
          <w:rFonts w:ascii="Consolas" w:eastAsia="Times New Roman" w:hAnsi="Consolas" w:cs="Consolas"/>
          <w:color w:val="0000FF"/>
          <w:sz w:val="21"/>
          <w:szCs w:val="21"/>
        </w:rPr>
        <w:t>-block"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>Submit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&lt;/form&gt;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64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64C" w:rsidRPr="00AD364C" w:rsidRDefault="00AD364C" w:rsidP="00AD36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9583E" w:rsidRPr="0089583E" w:rsidRDefault="0089583E" w:rsidP="0089583E"/>
    <w:sectPr w:rsidR="0089583E" w:rsidRPr="0089583E" w:rsidSect="005F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328"/>
    <w:rsid w:val="001234E3"/>
    <w:rsid w:val="005F5FCA"/>
    <w:rsid w:val="0089583E"/>
    <w:rsid w:val="00AD364C"/>
    <w:rsid w:val="00C8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3</cp:revision>
  <dcterms:created xsi:type="dcterms:W3CDTF">2019-01-17T11:20:00Z</dcterms:created>
  <dcterms:modified xsi:type="dcterms:W3CDTF">2019-08-01T12:42:00Z</dcterms:modified>
</cp:coreProperties>
</file>