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3E" w:rsidRPr="00D23BDD" w:rsidRDefault="00875C75" w:rsidP="00502B8B">
      <w:pPr>
        <w:rPr>
          <w:sz w:val="28"/>
          <w:szCs w:val="28"/>
        </w:rPr>
      </w:pPr>
      <w:r w:rsidRPr="00D23BDD">
        <w:rPr>
          <w:noProof/>
          <w:sz w:val="28"/>
          <w:szCs w:val="28"/>
        </w:rPr>
        <w:drawing>
          <wp:inline distT="0" distB="0" distL="0" distR="0">
            <wp:extent cx="5476875" cy="3571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75" w:rsidRPr="00D23BDD" w:rsidRDefault="00D23BDD" w:rsidP="00502B8B">
      <w:pPr>
        <w:rPr>
          <w:sz w:val="28"/>
          <w:szCs w:val="28"/>
        </w:rPr>
      </w:pPr>
      <w:r w:rsidRPr="00D23BDD">
        <w:rPr>
          <w:noProof/>
          <w:sz w:val="28"/>
          <w:szCs w:val="28"/>
        </w:rPr>
        <w:lastRenderedPageBreak/>
        <w:drawing>
          <wp:inline distT="0" distB="0" distL="0" distR="0">
            <wp:extent cx="5835015" cy="460121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DD" w:rsidRPr="00D23BDD" w:rsidRDefault="00D23BDD" w:rsidP="00502B8B">
      <w:pPr>
        <w:rPr>
          <w:sz w:val="28"/>
          <w:szCs w:val="28"/>
        </w:rPr>
      </w:pPr>
      <w:r w:rsidRPr="00D23BDD">
        <w:rPr>
          <w:noProof/>
          <w:sz w:val="28"/>
          <w:szCs w:val="28"/>
        </w:rPr>
        <w:lastRenderedPageBreak/>
        <w:drawing>
          <wp:inline distT="0" distB="0" distL="0" distR="0">
            <wp:extent cx="5686425" cy="37338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DD" w:rsidRPr="00D23BDD" w:rsidRDefault="00D23BDD" w:rsidP="00502B8B">
      <w:pPr>
        <w:rPr>
          <w:sz w:val="28"/>
          <w:szCs w:val="28"/>
        </w:rPr>
      </w:pPr>
      <w:r w:rsidRPr="00D23BDD">
        <w:rPr>
          <w:noProof/>
          <w:sz w:val="28"/>
          <w:szCs w:val="28"/>
        </w:rPr>
        <w:lastRenderedPageBreak/>
        <w:drawing>
          <wp:inline distT="0" distB="0" distL="0" distR="0">
            <wp:extent cx="5943600" cy="44276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DD" w:rsidRPr="00D23BDD" w:rsidRDefault="00D23BDD" w:rsidP="00502B8B">
      <w:pPr>
        <w:rPr>
          <w:sz w:val="28"/>
          <w:szCs w:val="28"/>
        </w:rPr>
      </w:pPr>
      <w:r w:rsidRPr="00D23BDD">
        <w:rPr>
          <w:noProof/>
          <w:sz w:val="28"/>
          <w:szCs w:val="28"/>
        </w:rPr>
        <w:lastRenderedPageBreak/>
        <w:drawing>
          <wp:inline distT="0" distB="0" distL="0" distR="0">
            <wp:extent cx="5772150" cy="3790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41" w:rsidRPr="00D23BDD" w:rsidRDefault="00ED1241" w:rsidP="00502B8B">
      <w:pPr>
        <w:rPr>
          <w:sz w:val="28"/>
          <w:szCs w:val="28"/>
        </w:rPr>
      </w:pPr>
      <w:r w:rsidRPr="00D23BDD">
        <w:rPr>
          <w:noProof/>
          <w:sz w:val="28"/>
          <w:szCs w:val="28"/>
        </w:rPr>
        <w:lastRenderedPageBreak/>
        <w:drawing>
          <wp:inline distT="0" distB="0" distL="0" distR="0">
            <wp:extent cx="5943600" cy="51369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41" w:rsidRPr="00D23BDD" w:rsidRDefault="00ED1241" w:rsidP="00502B8B">
      <w:pPr>
        <w:rPr>
          <w:noProof/>
          <w:sz w:val="28"/>
          <w:szCs w:val="28"/>
        </w:rPr>
      </w:pPr>
    </w:p>
    <w:p w:rsidR="00D23BDD" w:rsidRPr="00D23BDD" w:rsidRDefault="00D23BDD" w:rsidP="00502B8B">
      <w:pPr>
        <w:rPr>
          <w:sz w:val="28"/>
          <w:szCs w:val="28"/>
        </w:rPr>
      </w:pPr>
      <w:r w:rsidRPr="00D23BDD">
        <w:rPr>
          <w:noProof/>
          <w:sz w:val="28"/>
          <w:szCs w:val="28"/>
        </w:rPr>
        <w:lastRenderedPageBreak/>
        <w:drawing>
          <wp:inline distT="0" distB="0" distL="0" distR="0">
            <wp:extent cx="5943600" cy="28191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$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new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\Mini\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Libs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\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FlashMessages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use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Mini\Model\Lend;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"container"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"row"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"col-md-6 col-md-offset-3"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style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"background-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color:white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; margin-top:10px; padding-top:20px;"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$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-&gt;display();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&lt;h3&gt;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Register Non Teaching staff Duty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&lt;/h3&gt;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&lt;hr&gt;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&lt;form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action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$_SERVER[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'PHP_SELF'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];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?&gt;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method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"POST"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role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enctype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"multipart/form-data"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"col-md-6"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"form-group"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&lt;label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for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Registration Date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&lt;/label&gt;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lastRenderedPageBreak/>
        <w:t xml:space="preserve">    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registrationDate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value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echo date(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"d/m/Y"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?&gt;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"col-md-6"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"form-group"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&lt;label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for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Registration ID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&lt;/label&gt;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value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echo rand(</w:t>
      </w:r>
      <w:r w:rsidRPr="00D23BDD">
        <w:rPr>
          <w:rFonts w:ascii="Consolas" w:eastAsia="Times New Roman" w:hAnsi="Consolas" w:cs="Consolas"/>
          <w:color w:val="09885A"/>
          <w:sz w:val="28"/>
          <w:szCs w:val="28"/>
        </w:rPr>
        <w:t>9999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,</w:t>
      </w:r>
      <w:r w:rsidRPr="00D23BDD">
        <w:rPr>
          <w:rFonts w:ascii="Consolas" w:eastAsia="Times New Roman" w:hAnsi="Consolas" w:cs="Consolas"/>
          <w:color w:val="09885A"/>
          <w:sz w:val="28"/>
          <w:szCs w:val="28"/>
        </w:rPr>
        <w:t>7777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)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?&gt;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"col-md-6"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"form-group"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&lt;label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for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Surname of staff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&lt;/label&gt;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surnameOfStaff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"col-md-6"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"form-group"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&lt;label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for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Other names of staff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&lt;/label&gt;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otherNameOfStaff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"col-md-6"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"form-group"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&lt;label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for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Duty  Assigned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&lt;/label&gt;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dutyAssigned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"col-md-6"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"form-group"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&lt;label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for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Academic Year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&lt;/label&gt;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academicYear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"form-group"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&lt;button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"submit"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regNonTeachingStaffBtn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btn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btn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 xml:space="preserve">-primary </w:t>
      </w:r>
      <w:proofErr w:type="spellStart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btn</w:t>
      </w:r>
      <w:proofErr w:type="spellEnd"/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-block"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Submit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&lt;/button&gt;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&lt;/form&gt;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800000"/>
          <w:sz w:val="28"/>
          <w:szCs w:val="28"/>
        </w:rPr>
        <w:lastRenderedPageBreak/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D1241" w:rsidRPr="00D23BDD" w:rsidRDefault="00ED1241" w:rsidP="00502B8B">
      <w:pPr>
        <w:rPr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32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public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function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admin()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isset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($_POST[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loginBtn</w:t>
      </w:r>
      <w:proofErr w:type="spellEnd"/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])){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$password = trim($_POST[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'password'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]);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$email = trim($_POST[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'email'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]);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(empty($password)){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$this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-&gt;error(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'Password is required.'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);    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}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(empty($email)){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$this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-&gt;error(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'User name is required.'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);    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}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(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$this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hasErrors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()){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header(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'location:'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. $_SERVER[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]);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}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(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new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\Mini\Model\Home)-&gt; 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adminLogIn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($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email,$password</w:t>
      </w:r>
      <w:proofErr w:type="spellEnd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}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}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</w:t>
      </w:r>
      <w:r w:rsidRPr="00D23BDD">
        <w:rPr>
          <w:rFonts w:ascii="Consolas" w:eastAsia="Times New Roman" w:hAnsi="Consolas" w:cs="Consolas"/>
          <w:color w:val="008000"/>
          <w:sz w:val="28"/>
          <w:szCs w:val="28"/>
        </w:rPr>
        <w:t xml:space="preserve">// html data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$data[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"title"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] = 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"Admin"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; </w:t>
      </w:r>
      <w:r w:rsidRPr="00D23BDD">
        <w:rPr>
          <w:rFonts w:ascii="Consolas" w:eastAsia="Times New Roman" w:hAnsi="Consolas" w:cs="Consolas"/>
          <w:color w:val="008000"/>
          <w:sz w:val="28"/>
          <w:szCs w:val="28"/>
        </w:rPr>
        <w:t>/* for &lt;title&gt;&lt;/title&gt; inside header.php in this case */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</w:t>
      </w:r>
      <w:r w:rsidRPr="00D23BDD">
        <w:rPr>
          <w:rFonts w:ascii="Consolas" w:eastAsia="Times New Roman" w:hAnsi="Consolas" w:cs="Consolas"/>
          <w:color w:val="008000"/>
          <w:sz w:val="28"/>
          <w:szCs w:val="28"/>
        </w:rPr>
        <w:t>// load views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$this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-&gt;View-&gt;render(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'home/index'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, $data);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32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br/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public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8"/>
          <w:szCs w:val="28"/>
        </w:rPr>
        <w:t>function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logout()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{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unset($_SESSION[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adminId</w:t>
      </w:r>
      <w:proofErr w:type="spellEnd"/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]);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    header(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'location:'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. </w:t>
      </w:r>
      <w:proofErr w:type="spellStart"/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URL.</w:t>
      </w:r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'home</w:t>
      </w:r>
      <w:proofErr w:type="spellEnd"/>
      <w:r w:rsidRPr="00D23BDD">
        <w:rPr>
          <w:rFonts w:ascii="Consolas" w:eastAsia="Times New Roman" w:hAnsi="Consolas" w:cs="Consolas"/>
          <w:color w:val="A31515"/>
          <w:sz w:val="28"/>
          <w:szCs w:val="28"/>
        </w:rPr>
        <w:t>'</w:t>
      </w: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23BDD">
        <w:rPr>
          <w:rFonts w:ascii="Consolas" w:eastAsia="Times New Roman" w:hAnsi="Consolas" w:cs="Consolas"/>
          <w:color w:val="000000"/>
          <w:sz w:val="28"/>
          <w:szCs w:val="28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0" w:line="434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23BDD" w:rsidRDefault="00D23BDD" w:rsidP="00502B8B">
      <w:pPr>
        <w:rPr>
          <w:sz w:val="28"/>
          <w:szCs w:val="28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getTeachingStaffInfo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($id){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?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execute(array($id));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$result = $query-&gt;fetch();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registerTeachingStaff($registrationDate,$registrationId,$surnameOfStaff,$otherNameOfStaff,$classAssigned,$term,$subjectAssigned,$academicYear){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(id,registrationDate,registrationId,surnameOfStaff,otherNameOfStaff,classAssigned,term,subjectAssigned,academicYear)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(?,?,?,?,?,?,?,?,?)"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$queryInsert-&gt;execute(array(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,$registrationDate,$registrationId,$surnameOfStaff,$otherNameOfStaff,$classAssigned,$term,$subjectAssigned,$academicYear));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//    die();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print_r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($this-&gt;db-&gt;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-&gt;success(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'Registration successful.'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-&gt;success(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'Unable to register at this time, please try again later.'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updateTeachingStaff($registrationId,$surnameOfStaff,$otherNameOfStaff,$classAssigned,$term,$subjectAssigned,$academicYear){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UPDATE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surnameOfStaff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?,otherNameOfStaff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?,classAssigned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?,term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?,subjectAssigned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?,academicYear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?"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$queryUpdate-&gt;execute(array($surnameOfStaff,$otherNameOfStaff,$classAssigned,$term,$subjectAssigned,$academicYear,$registrationId));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print_r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($this-&gt;db-&gt;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-&gt;success(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'Successfully updated.'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]);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'Unable to update at this time, please try again later.'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]);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teachingStaffRecord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$query-&gt;execute();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($query-&gt;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D23BD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Teaching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Registration ID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Surname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Other 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Class Assigned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Term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Subject assigned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Academic year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($row = $query-&gt;fetch(PDO::FETCH_ASSOC)){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surnameOfStaff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otherNameOfStaff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classAssigned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'term'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subjectAssigned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academicYear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echo 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Found.&lt;/a&gt;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updateTeachingStaffRecord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$query-&gt;execute();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($query-&gt;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D23BD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Teaching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Registration ID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Surname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Other 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Class Assigned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Term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Subject assigned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Academic year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($row = $query-&gt;fetch(PDO::FETCH_ASSOC)){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surnameOfStaff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otherNameOfStaff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classAssigned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'term'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subjectAssigned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academicYear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-info"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URL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proofErr w:type="spellStart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updateTeachingStaff?registrationId</w:t>
      </w:r>
      <w:proofErr w:type="spellEnd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&lt;/a&gt;&lt;/td&gt;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echo 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Found.&lt;/a&gt;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// _______________________________________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nONE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 xml:space="preserve"> TEACHING STAFF ____________________________________________________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getNonTeachingStaffInfo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($id){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non_teaching_tbl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?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execute(array($id));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$result = $query-&gt;fetch();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registerNonTeachingStaff($registrationDate,$registrationId,$surnameOfStaff,$otherNameOfStaff,$dutyAssigned,$academicYear){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//   die(443);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non_teaching_tbl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(id,registrationDate,registrationId,surnameOfStaff,otherNameOfStaff,dutyAssigned,academicYear)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(?,?,?,?,?,?,?)"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$queryInsert-&gt;execute(array(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,$registrationDate,$registrationId,$surnameOfStaff,$otherNameOfStaff,$dutyAssigned,$academicYear));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//    die();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print_r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($this-&gt;db-&gt;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-&gt;success(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'Registration successful.'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-&gt;success(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'Unable to register at this time, please try again later.'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updateNonTeachingStaff($registrationId,$surnameOfStaff,$otherNameOfStaff,$dutyAssigned,$academicYear){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UPDATE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non_teaching_tbl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surnameOfStaff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?,otherNameOfStaff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?,dutyAssigned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?,academicYear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?"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$queryUpdate-&gt;execute(array($surnameOfStaff,$otherNameOfStaff,$dutyAssigned,$academicYear,$registrationId));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print_r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($this-&gt;db-&gt;</w:t>
      </w:r>
      <w:proofErr w:type="spellStart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D23BDD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-&gt;success(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'Successfully updated.'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]);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'Unable to update at this time, please try again later.'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]);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nonTeachingStaffRecord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non_teaching_tbl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$query-&gt;execute();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($query-&gt;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D23BD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Non Teaching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Registration ID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Surname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Other 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Duty assigned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Academic year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($row = $query-&gt;fetch(PDO::FETCH_ASSOC)){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surnameOfStaff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otherNameOfStaff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dutyAssigned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academicYear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echo 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Found.&lt;/a&gt;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updateNonTeachingStaffRecord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non_teaching_tbl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$query-&gt;execute();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($query-&gt;</w:t>
      </w:r>
      <w:proofErr w:type="spellStart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D23BD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Teaching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Registration ID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Surname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Other name of staff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Duty assigned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Academic year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($row = $query-&gt;fetch(PDO::FETCH_ASSOC)){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surnameOfStaff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otherNameOfStaff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dutyAssigned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academicYear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-info"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23BDD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URL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proofErr w:type="spellStart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updateNonTeachingStaff?registrationId</w:t>
      </w:r>
      <w:proofErr w:type="spellEnd"/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=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registrationId</w:t>
      </w:r>
      <w:proofErr w:type="spellEnd"/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]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&lt;/a&gt;&lt;/td&gt;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D23BDD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D23BDD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echo </w:t>
      </w: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Found.&lt;/a&gt;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D23BDD" w:rsidRPr="00D23BDD" w:rsidRDefault="00D23BDD" w:rsidP="00D23BDD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23BDD" w:rsidRPr="00D23BDD" w:rsidRDefault="00D23BDD" w:rsidP="00D23BD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502B8B">
      <w:pPr>
        <w:rPr>
          <w:sz w:val="28"/>
          <w:szCs w:val="28"/>
        </w:rPr>
      </w:pPr>
    </w:p>
    <w:sectPr w:rsidR="00D23BDD" w:rsidRPr="00D23BDD" w:rsidSect="0009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7328"/>
    <w:rsid w:val="0009586A"/>
    <w:rsid w:val="003B14F0"/>
    <w:rsid w:val="00502B8B"/>
    <w:rsid w:val="00641B25"/>
    <w:rsid w:val="00792FA2"/>
    <w:rsid w:val="00875C75"/>
    <w:rsid w:val="0089583E"/>
    <w:rsid w:val="00C87328"/>
    <w:rsid w:val="00D23BDD"/>
    <w:rsid w:val="00ED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godstime</dc:creator>
  <cp:lastModifiedBy>john godstime</cp:lastModifiedBy>
  <cp:revision>5</cp:revision>
  <dcterms:created xsi:type="dcterms:W3CDTF">2019-01-17T11:20:00Z</dcterms:created>
  <dcterms:modified xsi:type="dcterms:W3CDTF">2019-09-08T10:42:00Z</dcterms:modified>
</cp:coreProperties>
</file>