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ML model to classify video comments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predictive model that can determine whether a video contains a claim or offers an opinion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36668261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33590031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472145561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4967138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05359790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61958183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01583782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4669182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29231359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77456415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9036478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7189382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234533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7728542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84516609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1543590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8272701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0331946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4038919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54837579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1856663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6752453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70059947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6659546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66878108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7357837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95234395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5364532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