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761871944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49372277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6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41767728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0809112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171151046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2838407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4184529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4714514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9002847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22752906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33752303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8004692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723876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30470862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58507422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26827499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8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12363169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6479380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31698458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7293109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4735970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23152727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5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90170055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844355857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50300427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1488846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3273653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163213759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